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B62" w:rsidRPr="00A768B0" w:rsidRDefault="00220B62" w:rsidP="007A4469">
      <w:pPr>
        <w:pBdr>
          <w:top w:val="single" w:sz="4" w:space="1" w:color="auto"/>
          <w:bottom w:val="single" w:sz="4" w:space="8" w:color="auto"/>
        </w:pBdr>
        <w:spacing w:after="120" w:line="340" w:lineRule="exact"/>
        <w:rPr>
          <w:rFonts w:ascii="Times New Roman" w:hAnsi="Times New Roman" w:cs="Akhbar MT"/>
          <w:szCs w:val="30"/>
          <w:rtl/>
          <w:lang w:bidi="ar-EG"/>
        </w:rPr>
      </w:pPr>
      <w:r w:rsidRPr="00A768B0">
        <w:rPr>
          <w:rFonts w:ascii="Times New Roman" w:hAnsi="Times New Roman" w:cs="Akhbar MT" w:hint="cs"/>
          <w:szCs w:val="30"/>
          <w:rtl/>
          <w:lang w:bidi="ar-EG"/>
        </w:rPr>
        <w:t xml:space="preserve">ما </w:t>
      </w:r>
      <w:r w:rsidRPr="00A768B0">
        <w:rPr>
          <w:rFonts w:ascii="Times New Roman" w:hAnsi="Times New Roman" w:cs="Akhbar MT" w:hint="cs"/>
          <w:b/>
          <w:bCs/>
          <w:szCs w:val="30"/>
          <w:rtl/>
          <w:lang w:bidi="ar-EG"/>
        </w:rPr>
        <w:t>تحتاج</w:t>
      </w:r>
      <w:r w:rsidRPr="00A768B0">
        <w:rPr>
          <w:rFonts w:ascii="Times New Roman" w:hAnsi="Times New Roman" w:cs="Akhbar MT" w:hint="cs"/>
          <w:szCs w:val="30"/>
          <w:rtl/>
          <w:lang w:bidi="ar-EG"/>
        </w:rPr>
        <w:t xml:space="preserve"> </w:t>
      </w:r>
      <w:proofErr w:type="gramStart"/>
      <w:r w:rsidRPr="00A768B0">
        <w:rPr>
          <w:rFonts w:ascii="Times New Roman" w:hAnsi="Times New Roman" w:cs="Akhbar MT" w:hint="cs"/>
          <w:szCs w:val="30"/>
          <w:rtl/>
          <w:lang w:bidi="ar-EG"/>
        </w:rPr>
        <w:t xml:space="preserve">إلى </w:t>
      </w:r>
      <w:r w:rsidRPr="00A768B0">
        <w:rPr>
          <w:rFonts w:ascii="Times New Roman" w:hAnsi="Times New Roman" w:cs="Akhbar MT"/>
          <w:szCs w:val="30"/>
          <w:rtl/>
          <w:lang w:bidi="ar-EG"/>
        </w:rPr>
        <w:br/>
      </w:r>
      <w:r w:rsidRPr="00A768B0">
        <w:rPr>
          <w:rFonts w:ascii="Times New Roman" w:hAnsi="Times New Roman" w:cs="Akhbar MT" w:hint="cs"/>
          <w:szCs w:val="30"/>
          <w:rtl/>
          <w:lang w:bidi="ar-EG"/>
        </w:rPr>
        <w:t>معرفته</w:t>
      </w:r>
      <w:proofErr w:type="gramEnd"/>
      <w:r w:rsidRPr="00A768B0">
        <w:rPr>
          <w:rFonts w:ascii="Times New Roman" w:hAnsi="Times New Roman" w:cs="Akhbar MT" w:hint="cs"/>
          <w:szCs w:val="30"/>
          <w:rtl/>
          <w:lang w:bidi="ar-EG"/>
        </w:rPr>
        <w:t xml:space="preserve"> عن</w:t>
      </w:r>
    </w:p>
    <w:p w:rsidR="00220B62" w:rsidRPr="00A768B0" w:rsidRDefault="006A190F" w:rsidP="00D61ADA">
      <w:pPr>
        <w:spacing w:after="120" w:line="340" w:lineRule="exact"/>
        <w:jc w:val="both"/>
        <w:rPr>
          <w:rFonts w:ascii="Times New Roman" w:hAnsi="Times New Roman" w:cs="Akhbar MT"/>
          <w:szCs w:val="30"/>
          <w:rtl/>
          <w:lang w:bidi="ar-EG"/>
        </w:rPr>
      </w:pPr>
      <w:r>
        <w:rPr>
          <w:rFonts w:ascii="Times New Roman" w:hAnsi="Times New Roman" w:cs="Akhbar MT" w:hint="cs"/>
          <w:b/>
          <w:bCs/>
          <w:szCs w:val="30"/>
          <w:rtl/>
          <w:lang w:bidi="ar-EG"/>
        </w:rPr>
        <w:t xml:space="preserve">سرطان </w:t>
      </w:r>
      <w:r w:rsidR="00A768B0">
        <w:rPr>
          <w:rFonts w:ascii="Times New Roman" w:hAnsi="Times New Roman" w:cs="Akhbar MT" w:hint="cs"/>
          <w:b/>
          <w:bCs/>
          <w:szCs w:val="30"/>
          <w:rtl/>
          <w:lang w:bidi="ar-EG"/>
        </w:rPr>
        <w:t>البنكرياس</w:t>
      </w:r>
    </w:p>
    <w:p w:rsidR="00220B62" w:rsidRPr="00A768B0" w:rsidRDefault="00220B62" w:rsidP="002D0239">
      <w:pPr>
        <w:spacing w:after="120" w:line="340" w:lineRule="exact"/>
        <w:ind w:firstLine="284"/>
        <w:jc w:val="both"/>
        <w:rPr>
          <w:rFonts w:ascii="Times New Roman" w:hAnsi="Times New Roman" w:cs="Akhbar MT"/>
          <w:szCs w:val="30"/>
          <w:rtl/>
          <w:lang w:bidi="ar-EG"/>
        </w:rPr>
      </w:pPr>
    </w:p>
    <w:p w:rsidR="00220B62" w:rsidRPr="00A768B0" w:rsidRDefault="00220B62" w:rsidP="002D0239">
      <w:pPr>
        <w:spacing w:after="120" w:line="340" w:lineRule="exact"/>
        <w:ind w:firstLine="284"/>
        <w:jc w:val="both"/>
        <w:rPr>
          <w:rFonts w:ascii="Times New Roman" w:hAnsi="Times New Roman" w:cs="Akhbar MT"/>
          <w:szCs w:val="30"/>
          <w:rtl/>
          <w:lang w:bidi="ar-EG"/>
        </w:rPr>
      </w:pPr>
    </w:p>
    <w:p w:rsidR="00220B62" w:rsidRPr="00A768B0" w:rsidRDefault="00220B62" w:rsidP="002D0239">
      <w:pPr>
        <w:spacing w:after="120" w:line="340" w:lineRule="exact"/>
        <w:ind w:firstLine="284"/>
        <w:jc w:val="both"/>
        <w:rPr>
          <w:rFonts w:ascii="Times New Roman" w:hAnsi="Times New Roman" w:cs="Akhbar MT"/>
          <w:szCs w:val="30"/>
          <w:rtl/>
          <w:lang w:bidi="ar-EG"/>
        </w:rPr>
      </w:pPr>
    </w:p>
    <w:p w:rsidR="00220B62" w:rsidRPr="00A768B0" w:rsidRDefault="00220B62" w:rsidP="002D0239">
      <w:pPr>
        <w:spacing w:after="120" w:line="340" w:lineRule="exact"/>
        <w:ind w:firstLine="284"/>
        <w:jc w:val="both"/>
        <w:rPr>
          <w:rFonts w:ascii="Times New Roman" w:hAnsi="Times New Roman" w:cs="Akhbar MT"/>
          <w:szCs w:val="30"/>
          <w:rtl/>
          <w:lang w:bidi="ar-EG"/>
        </w:rPr>
      </w:pPr>
    </w:p>
    <w:p w:rsidR="00220B62" w:rsidRPr="00A768B0" w:rsidRDefault="00220B62" w:rsidP="002D0239">
      <w:pPr>
        <w:tabs>
          <w:tab w:val="right" w:pos="4763"/>
        </w:tabs>
        <w:bidi w:val="0"/>
        <w:spacing w:after="120" w:line="340" w:lineRule="exact"/>
        <w:ind w:firstLine="284"/>
        <w:jc w:val="both"/>
        <w:rPr>
          <w:rFonts w:ascii="Times New Roman" w:hAnsi="Times New Roman" w:cs="Akhbar MT"/>
          <w:bCs/>
          <w:i/>
          <w:szCs w:val="30"/>
          <w:lang w:bidi="ar-EG"/>
        </w:rPr>
      </w:pPr>
      <w:r w:rsidRPr="00A768B0">
        <w:rPr>
          <w:rFonts w:ascii="Times New Roman" w:hAnsi="Times New Roman" w:cs="Akhbar MT"/>
          <w:bCs/>
          <w:i/>
          <w:szCs w:val="30"/>
          <w:rtl/>
        </w:rPr>
        <w:tab/>
      </w:r>
    </w:p>
    <w:p w:rsidR="00730CA9" w:rsidRPr="00A768B0" w:rsidRDefault="00B9606D" w:rsidP="002D0239">
      <w:pPr>
        <w:pBdr>
          <w:top w:val="single" w:sz="4" w:space="1" w:color="auto"/>
          <w:bottom w:val="single" w:sz="4" w:space="5" w:color="auto"/>
        </w:pBdr>
        <w:spacing w:after="120" w:line="340" w:lineRule="exact"/>
        <w:jc w:val="both"/>
        <w:rPr>
          <w:rFonts w:ascii="Times New Roman" w:hAnsi="Times New Roman" w:cs="Akhbar MT"/>
          <w:bCs/>
          <w:i/>
          <w:szCs w:val="30"/>
          <w:rtl/>
          <w:lang w:bidi="ar-EG"/>
        </w:rPr>
      </w:pPr>
      <w:r>
        <w:rPr>
          <w:rFonts w:ascii="Times New Roman" w:hAnsi="Times New Roman" w:cs="Akhbar MT"/>
          <w:bCs/>
          <w:i/>
          <w:szCs w:val="30"/>
          <w:rtl/>
        </w:rPr>
        <w:br w:type="page"/>
      </w:r>
      <w:r w:rsidR="00730CA9" w:rsidRPr="00A768B0">
        <w:rPr>
          <w:rFonts w:ascii="Times New Roman" w:hAnsi="Times New Roman" w:cs="Akhbar MT" w:hint="cs"/>
          <w:bCs/>
          <w:i/>
          <w:szCs w:val="30"/>
          <w:rtl/>
        </w:rPr>
        <w:lastRenderedPageBreak/>
        <w:t>نبذة</w:t>
      </w:r>
      <w:r w:rsidR="00730CA9" w:rsidRPr="00A768B0">
        <w:rPr>
          <w:rFonts w:ascii="Times New Roman" w:hAnsi="Times New Roman" w:cs="Akhbar MT"/>
          <w:bCs/>
          <w:i/>
          <w:szCs w:val="30"/>
          <w:rtl/>
        </w:rPr>
        <w:t xml:space="preserve"> </w:t>
      </w:r>
      <w:r w:rsidR="00730CA9" w:rsidRPr="00A768B0">
        <w:rPr>
          <w:rFonts w:ascii="Times New Roman" w:hAnsi="Times New Roman" w:cs="Akhbar MT" w:hint="cs"/>
          <w:bCs/>
          <w:i/>
          <w:szCs w:val="30"/>
          <w:rtl/>
        </w:rPr>
        <w:t>عن</w:t>
      </w:r>
      <w:r w:rsidR="00730CA9" w:rsidRPr="00A768B0">
        <w:rPr>
          <w:rFonts w:ascii="Times New Roman" w:hAnsi="Times New Roman" w:cs="Akhbar MT"/>
          <w:bCs/>
          <w:i/>
          <w:szCs w:val="30"/>
          <w:rtl/>
        </w:rPr>
        <w:t xml:space="preserve"> </w:t>
      </w:r>
      <w:r w:rsidR="00730CA9" w:rsidRPr="00A768B0">
        <w:rPr>
          <w:rFonts w:ascii="Times New Roman" w:hAnsi="Times New Roman" w:cs="Akhbar MT" w:hint="cs"/>
          <w:bCs/>
          <w:i/>
          <w:szCs w:val="30"/>
          <w:rtl/>
        </w:rPr>
        <w:t>هذا</w:t>
      </w:r>
      <w:r w:rsidR="00730CA9" w:rsidRPr="00A768B0">
        <w:rPr>
          <w:rFonts w:ascii="Times New Roman" w:hAnsi="Times New Roman" w:cs="Akhbar MT"/>
          <w:bCs/>
          <w:i/>
          <w:szCs w:val="30"/>
          <w:rtl/>
        </w:rPr>
        <w:t xml:space="preserve"> </w:t>
      </w:r>
      <w:r w:rsidR="00730CA9" w:rsidRPr="00A768B0">
        <w:rPr>
          <w:rFonts w:ascii="Times New Roman" w:hAnsi="Times New Roman" w:cs="Akhbar MT" w:hint="cs"/>
          <w:bCs/>
          <w:i/>
          <w:szCs w:val="30"/>
          <w:rtl/>
        </w:rPr>
        <w:t>الكتيب</w:t>
      </w:r>
    </w:p>
    <w:p w:rsidR="003E5B4A" w:rsidRPr="00A768B0" w:rsidRDefault="003E5B4A" w:rsidP="00A21C00">
      <w:pPr>
        <w:spacing w:after="120" w:line="340" w:lineRule="exact"/>
        <w:ind w:firstLine="284"/>
        <w:jc w:val="both"/>
        <w:rPr>
          <w:rFonts w:ascii="Times New Roman" w:hAnsi="Times New Roman" w:cs="Akhbar MT"/>
          <w:szCs w:val="30"/>
          <w:rtl/>
          <w:lang w:bidi="ar-EG"/>
        </w:rPr>
      </w:pPr>
      <w:r w:rsidRPr="00A768B0">
        <w:rPr>
          <w:rFonts w:ascii="Times New Roman" w:hAnsi="Times New Roman" w:cs="Akhbar MT" w:hint="cs"/>
          <w:szCs w:val="30"/>
          <w:rtl/>
          <w:lang w:bidi="ar-EG"/>
        </w:rPr>
        <w:t xml:space="preserve">يتناول هذا الكتيب موضوع </w:t>
      </w:r>
      <w:r w:rsidRPr="00A768B0">
        <w:rPr>
          <w:rFonts w:ascii="Times New Roman" w:hAnsi="Times New Roman" w:cs="Akhbar MT" w:hint="cs"/>
          <w:i/>
          <w:iCs/>
          <w:szCs w:val="30"/>
          <w:rtl/>
          <w:lang w:bidi="ar-EG"/>
        </w:rPr>
        <w:t xml:space="preserve">السرطان </w:t>
      </w:r>
      <w:r w:rsidRPr="00A768B0">
        <w:rPr>
          <w:rFonts w:ascii="Times New Roman" w:hAnsi="Times New Roman" w:cs="Akhbar MT"/>
          <w:i/>
          <w:iCs/>
          <w:szCs w:val="30"/>
          <w:lang w:bidi="ar-EG"/>
        </w:rPr>
        <w:t>(Cancer)</w:t>
      </w:r>
      <w:r w:rsidRPr="00A768B0">
        <w:rPr>
          <w:rStyle w:val="a4"/>
          <w:rFonts w:ascii="Times New Roman" w:hAnsi="Times New Roman" w:cs="Akhbar MT"/>
          <w:szCs w:val="30"/>
          <w:rtl/>
          <w:lang w:bidi="ar-EG"/>
        </w:rPr>
        <w:footnoteReference w:id="1"/>
      </w:r>
      <w:r w:rsidRPr="00A768B0">
        <w:rPr>
          <w:rFonts w:ascii="Times New Roman" w:hAnsi="Times New Roman" w:cs="Akhbar MT" w:hint="cs"/>
          <w:szCs w:val="30"/>
          <w:rtl/>
          <w:lang w:bidi="ar-EG"/>
        </w:rPr>
        <w:t xml:space="preserve"> الذي ينشأ في </w:t>
      </w:r>
      <w:r w:rsidRPr="00A768B0">
        <w:rPr>
          <w:rFonts w:ascii="Times New Roman" w:hAnsi="Times New Roman" w:cs="Akhbar MT" w:hint="cs"/>
          <w:i/>
          <w:iCs/>
          <w:szCs w:val="30"/>
          <w:rtl/>
          <w:lang w:bidi="ar-EG"/>
        </w:rPr>
        <w:t xml:space="preserve">البنكرياس </w:t>
      </w:r>
      <w:r w:rsidRPr="00A768B0">
        <w:rPr>
          <w:rFonts w:ascii="Times New Roman" w:hAnsi="Times New Roman" w:cs="Akhbar MT" w:hint="cs"/>
          <w:i/>
          <w:iCs/>
          <w:szCs w:val="30"/>
          <w:lang w:bidi="ar-EG"/>
        </w:rPr>
        <w:t xml:space="preserve"> </w:t>
      </w:r>
      <w:r w:rsidRPr="00A768B0">
        <w:rPr>
          <w:rFonts w:ascii="Times New Roman" w:hAnsi="Times New Roman" w:cs="Akhbar MT"/>
          <w:i/>
          <w:iCs/>
          <w:szCs w:val="30"/>
          <w:lang w:bidi="ar-EG"/>
        </w:rPr>
        <w:t>(Pancreas)</w:t>
      </w:r>
      <w:r w:rsidR="00A21C00">
        <w:rPr>
          <w:rFonts w:ascii="Times New Roman" w:hAnsi="Times New Roman" w:cs="Akhbar MT" w:hint="cs"/>
          <w:szCs w:val="30"/>
          <w:rtl/>
          <w:lang w:bidi="ar-EG"/>
        </w:rPr>
        <w:t>،</w:t>
      </w:r>
      <w:r w:rsidRPr="00A768B0">
        <w:rPr>
          <w:rFonts w:ascii="Times New Roman" w:hAnsi="Times New Roman" w:cs="Akhbar MT" w:hint="cs"/>
          <w:szCs w:val="30"/>
          <w:rtl/>
          <w:lang w:bidi="ar-EG"/>
        </w:rPr>
        <w:t>الذي يسمى أيضًا السرطان البنكرياسي</w:t>
      </w:r>
      <w:r w:rsidRPr="00A768B0">
        <w:rPr>
          <w:rFonts w:ascii="Times New Roman" w:hAnsi="Times New Roman" w:cs="Akhbar MT" w:hint="cs"/>
          <w:b/>
          <w:bCs/>
          <w:szCs w:val="30"/>
          <w:rtl/>
          <w:lang w:bidi="ar-EG"/>
        </w:rPr>
        <w:t xml:space="preserve"> </w:t>
      </w:r>
      <w:r w:rsidRPr="00A768B0">
        <w:rPr>
          <w:rFonts w:ascii="Times New Roman" w:hAnsi="Times New Roman" w:cs="Akhbar MT"/>
          <w:i/>
          <w:iCs/>
          <w:szCs w:val="30"/>
          <w:lang w:bidi="ar-EG"/>
        </w:rPr>
        <w:t>(Pancreatic)</w:t>
      </w:r>
      <w:r w:rsidRPr="00A768B0">
        <w:rPr>
          <w:rFonts w:ascii="Times New Roman" w:hAnsi="Times New Roman" w:cs="Akhbar MT" w:hint="cs"/>
          <w:szCs w:val="30"/>
          <w:rtl/>
          <w:lang w:bidi="ar-EG"/>
        </w:rPr>
        <w:t>.</w:t>
      </w:r>
    </w:p>
    <w:p w:rsidR="003E5B4A" w:rsidRPr="00A768B0" w:rsidRDefault="003E5B4A" w:rsidP="006A190F">
      <w:pPr>
        <w:spacing w:after="120" w:line="340" w:lineRule="exact"/>
        <w:ind w:firstLine="284"/>
        <w:jc w:val="both"/>
        <w:rPr>
          <w:rFonts w:ascii="Times New Roman" w:hAnsi="Times New Roman" w:cs="Akhbar MT"/>
          <w:szCs w:val="30"/>
          <w:lang w:bidi="ar-EG"/>
        </w:rPr>
      </w:pPr>
      <w:r w:rsidRPr="00A768B0">
        <w:rPr>
          <w:rFonts w:ascii="Times New Roman" w:hAnsi="Times New Roman" w:cs="Akhbar MT" w:hint="cs"/>
          <w:szCs w:val="30"/>
          <w:rtl/>
          <w:lang w:bidi="ar-EG"/>
        </w:rPr>
        <w:t xml:space="preserve">كل عام </w:t>
      </w:r>
      <w:proofErr w:type="gramStart"/>
      <w:r w:rsidR="006A190F">
        <w:rPr>
          <w:rFonts w:ascii="Times New Roman" w:hAnsi="Times New Roman" w:cs="Akhbar MT" w:hint="cs"/>
          <w:szCs w:val="30"/>
          <w:rtl/>
          <w:lang w:bidi="ar-EG"/>
        </w:rPr>
        <w:t>يتم</w:t>
      </w:r>
      <w:proofErr w:type="gramEnd"/>
      <w:r w:rsidR="006A190F">
        <w:rPr>
          <w:rFonts w:ascii="Times New Roman" w:hAnsi="Times New Roman" w:cs="Akhbar MT" w:hint="cs"/>
          <w:szCs w:val="30"/>
          <w:rtl/>
          <w:lang w:bidi="ar-EG"/>
        </w:rPr>
        <w:t xml:space="preserve"> تشخيص أكثر مئات</w:t>
      </w:r>
      <w:r w:rsidRPr="00A768B0">
        <w:rPr>
          <w:rFonts w:ascii="Times New Roman" w:hAnsi="Times New Roman" w:cs="Akhbar MT" w:hint="cs"/>
          <w:szCs w:val="30"/>
          <w:rtl/>
          <w:lang w:bidi="ar-EG"/>
        </w:rPr>
        <w:t xml:space="preserve"> </w:t>
      </w:r>
      <w:r w:rsidR="006A190F">
        <w:rPr>
          <w:rFonts w:ascii="Times New Roman" w:hAnsi="Times New Roman" w:cs="Akhbar MT" w:hint="cs"/>
          <w:szCs w:val="30"/>
          <w:rtl/>
          <w:lang w:bidi="ar-EG"/>
        </w:rPr>
        <w:t>ال</w:t>
      </w:r>
      <w:r w:rsidRPr="00A768B0">
        <w:rPr>
          <w:rFonts w:ascii="Times New Roman" w:hAnsi="Times New Roman" w:cs="Akhbar MT" w:hint="cs"/>
          <w:szCs w:val="30"/>
          <w:rtl/>
          <w:lang w:bidi="ar-EG"/>
        </w:rPr>
        <w:t>حال</w:t>
      </w:r>
      <w:r w:rsidR="006A190F">
        <w:rPr>
          <w:rFonts w:ascii="Times New Roman" w:hAnsi="Times New Roman" w:cs="Akhbar MT" w:hint="cs"/>
          <w:szCs w:val="30"/>
          <w:rtl/>
          <w:lang w:bidi="ar-EG"/>
        </w:rPr>
        <w:t>ات</w:t>
      </w:r>
      <w:r w:rsidRPr="00A768B0">
        <w:rPr>
          <w:rFonts w:ascii="Times New Roman" w:hAnsi="Times New Roman" w:cs="Akhbar MT" w:hint="cs"/>
          <w:szCs w:val="30"/>
          <w:rtl/>
          <w:lang w:bidi="ar-EG"/>
        </w:rPr>
        <w:t xml:space="preserve"> </w:t>
      </w:r>
      <w:r w:rsidR="006A190F">
        <w:rPr>
          <w:rFonts w:ascii="Times New Roman" w:hAnsi="Times New Roman" w:cs="Akhbar MT" w:hint="cs"/>
          <w:szCs w:val="30"/>
          <w:rtl/>
          <w:lang w:bidi="ar-EG"/>
        </w:rPr>
        <w:t>المصابة</w:t>
      </w:r>
      <w:r w:rsidRPr="00A768B0">
        <w:rPr>
          <w:rFonts w:ascii="Times New Roman" w:hAnsi="Times New Roman" w:cs="Akhbar MT" w:hint="cs"/>
          <w:szCs w:val="30"/>
          <w:rtl/>
          <w:lang w:bidi="ar-EG"/>
        </w:rPr>
        <w:t xml:space="preserve"> بسرطان البنكرياس. وأغلب هذه الحالات قد </w:t>
      </w:r>
      <w:proofErr w:type="gramStart"/>
      <w:r w:rsidRPr="00A768B0">
        <w:rPr>
          <w:rFonts w:ascii="Times New Roman" w:hAnsi="Times New Roman" w:cs="Akhbar MT" w:hint="cs"/>
          <w:szCs w:val="30"/>
          <w:rtl/>
          <w:lang w:bidi="ar-EG"/>
        </w:rPr>
        <w:t>تجاوزت</w:t>
      </w:r>
      <w:proofErr w:type="gramEnd"/>
      <w:r w:rsidRPr="00A768B0">
        <w:rPr>
          <w:rFonts w:ascii="Times New Roman" w:hAnsi="Times New Roman" w:cs="Akhbar MT" w:hint="cs"/>
          <w:szCs w:val="30"/>
          <w:rtl/>
          <w:lang w:bidi="ar-EG"/>
        </w:rPr>
        <w:t xml:space="preserve"> الخامسة والستين من العمر.</w:t>
      </w:r>
    </w:p>
    <w:p w:rsidR="003E5B4A" w:rsidRPr="00A768B0" w:rsidRDefault="003E5B4A" w:rsidP="002D0239">
      <w:pPr>
        <w:spacing w:after="120" w:line="340" w:lineRule="exact"/>
        <w:ind w:firstLine="284"/>
        <w:jc w:val="both"/>
        <w:rPr>
          <w:rFonts w:ascii="Times New Roman" w:hAnsi="Times New Roman" w:cs="Akhbar MT"/>
          <w:szCs w:val="30"/>
          <w:rtl/>
          <w:lang w:bidi="ar-EG"/>
        </w:rPr>
      </w:pPr>
    </w:p>
    <w:tbl>
      <w:tblPr>
        <w:bidiVisual/>
        <w:tblW w:w="0" w:type="auto"/>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shd w:val="clear" w:color="auto" w:fill="F2DBDB"/>
        <w:tblLook w:val="04A0" w:firstRow="1" w:lastRow="0" w:firstColumn="1" w:lastColumn="0" w:noHBand="0" w:noVBand="1"/>
      </w:tblPr>
      <w:tblGrid>
        <w:gridCol w:w="4979"/>
      </w:tblGrid>
      <w:tr w:rsidR="00B9606D" w:rsidRPr="00A768B0" w:rsidTr="00736AD6">
        <w:tc>
          <w:tcPr>
            <w:tcW w:w="8522" w:type="dxa"/>
            <w:shd w:val="clear" w:color="auto" w:fill="F2DBDB"/>
            <w:hideMark/>
          </w:tcPr>
          <w:p w:rsidR="003E5B4A" w:rsidRPr="00A768B0" w:rsidRDefault="003E5B4A" w:rsidP="002D0239">
            <w:pPr>
              <w:spacing w:after="120" w:line="340" w:lineRule="exact"/>
              <w:ind w:firstLine="284"/>
              <w:jc w:val="both"/>
              <w:rPr>
                <w:rFonts w:ascii="Times New Roman" w:hAnsi="Times New Roman" w:cs="Akhbar MT"/>
                <w:szCs w:val="30"/>
                <w:rtl/>
                <w:lang w:bidi="ar-EG"/>
              </w:rPr>
            </w:pPr>
            <w:r w:rsidRPr="00A768B0">
              <w:rPr>
                <w:rFonts w:ascii="Times New Roman" w:hAnsi="Times New Roman" w:cs="Akhbar MT" w:hint="cs"/>
                <w:szCs w:val="30"/>
                <w:rtl/>
                <w:lang w:bidi="ar-EG"/>
              </w:rPr>
              <w:t>هناك نوعان أساسيان من سرطان البنكرياس.</w:t>
            </w:r>
          </w:p>
          <w:p w:rsidR="003E5B4A" w:rsidRPr="00A768B0" w:rsidRDefault="003E5B4A" w:rsidP="002D0239">
            <w:pPr>
              <w:spacing w:after="120" w:line="340" w:lineRule="exact"/>
              <w:ind w:firstLine="284"/>
              <w:jc w:val="both"/>
              <w:rPr>
                <w:rFonts w:ascii="Times New Roman" w:hAnsi="Times New Roman" w:cs="Akhbar MT"/>
                <w:szCs w:val="30"/>
                <w:rtl/>
                <w:lang w:bidi="ar-EG"/>
              </w:rPr>
            </w:pPr>
            <w:proofErr w:type="gramStart"/>
            <w:r w:rsidRPr="00A768B0">
              <w:rPr>
                <w:rFonts w:ascii="Times New Roman" w:hAnsi="Times New Roman" w:cs="Akhbar MT" w:hint="cs"/>
                <w:szCs w:val="30"/>
                <w:rtl/>
                <w:lang w:bidi="ar-EG"/>
              </w:rPr>
              <w:t>في</w:t>
            </w:r>
            <w:proofErr w:type="gramEnd"/>
            <w:r w:rsidRPr="00A768B0">
              <w:rPr>
                <w:rFonts w:ascii="Times New Roman" w:hAnsi="Times New Roman" w:cs="Akhbar MT" w:hint="cs"/>
                <w:szCs w:val="30"/>
                <w:rtl/>
                <w:lang w:bidi="ar-EG"/>
              </w:rPr>
              <w:t xml:space="preserve"> أغلب الحالات، يبدأ سرطان البنكرياس في </w:t>
            </w:r>
            <w:r w:rsidRPr="00A768B0">
              <w:rPr>
                <w:rFonts w:ascii="Times New Roman" w:hAnsi="Times New Roman" w:cs="Akhbar MT" w:hint="cs"/>
                <w:i/>
                <w:iCs/>
                <w:szCs w:val="30"/>
                <w:rtl/>
                <w:lang w:bidi="ar-EG"/>
              </w:rPr>
              <w:t xml:space="preserve">القنوات </w:t>
            </w:r>
            <w:r w:rsidRPr="00A768B0">
              <w:rPr>
                <w:rFonts w:ascii="Times New Roman" w:hAnsi="Times New Roman" w:cs="Akhbar MT"/>
                <w:i/>
                <w:iCs/>
                <w:szCs w:val="30"/>
                <w:lang w:bidi="ar-EG"/>
              </w:rPr>
              <w:t>(Ducts)</w:t>
            </w:r>
            <w:r w:rsidRPr="00A768B0">
              <w:rPr>
                <w:rFonts w:ascii="Times New Roman" w:hAnsi="Times New Roman" w:cs="Akhbar MT" w:hint="cs"/>
                <w:szCs w:val="30"/>
                <w:rtl/>
                <w:lang w:bidi="ar-EG"/>
              </w:rPr>
              <w:t xml:space="preserve">، التي تحمل </w:t>
            </w:r>
            <w:r w:rsidRPr="00A768B0">
              <w:rPr>
                <w:rFonts w:ascii="Times New Roman" w:hAnsi="Times New Roman" w:cs="Akhbar MT" w:hint="cs"/>
                <w:i/>
                <w:iCs/>
                <w:szCs w:val="30"/>
                <w:rtl/>
                <w:lang w:bidi="ar-EG"/>
              </w:rPr>
              <w:t xml:space="preserve">العصارة البنكرياسية </w:t>
            </w:r>
            <w:r w:rsidRPr="00A768B0">
              <w:rPr>
                <w:rFonts w:ascii="Times New Roman" w:hAnsi="Times New Roman" w:cs="Akhbar MT"/>
                <w:i/>
                <w:iCs/>
                <w:szCs w:val="30"/>
                <w:lang w:bidi="ar-EG"/>
              </w:rPr>
              <w:t>(Pancreatic Juices)</w:t>
            </w:r>
            <w:r w:rsidRPr="00A768B0">
              <w:rPr>
                <w:rFonts w:ascii="Times New Roman" w:hAnsi="Times New Roman" w:cs="Akhbar MT" w:hint="cs"/>
                <w:szCs w:val="30"/>
                <w:rtl/>
                <w:lang w:bidi="ar-EG"/>
              </w:rPr>
              <w:t xml:space="preserve">. ويسمى هذا النوع </w:t>
            </w:r>
            <w:proofErr w:type="gramStart"/>
            <w:r w:rsidRPr="00A768B0">
              <w:rPr>
                <w:rFonts w:ascii="Times New Roman" w:hAnsi="Times New Roman" w:cs="Akhbar MT" w:hint="cs"/>
                <w:b/>
                <w:bCs/>
                <w:szCs w:val="30"/>
                <w:rtl/>
                <w:lang w:bidi="ar-EG"/>
              </w:rPr>
              <w:t>سرطان</w:t>
            </w:r>
            <w:proofErr w:type="gramEnd"/>
            <w:r w:rsidRPr="00A768B0">
              <w:rPr>
                <w:rFonts w:ascii="Times New Roman" w:hAnsi="Times New Roman" w:cs="Akhbar MT" w:hint="cs"/>
                <w:b/>
                <w:bCs/>
                <w:szCs w:val="30"/>
                <w:rtl/>
                <w:lang w:bidi="ar-EG"/>
              </w:rPr>
              <w:t xml:space="preserve"> البنكرياس </w:t>
            </w:r>
            <w:r w:rsidR="00EB5383">
              <w:rPr>
                <w:rFonts w:ascii="Times New Roman" w:hAnsi="Times New Roman" w:cs="Akhbar MT" w:hint="cs"/>
                <w:b/>
                <w:bCs/>
                <w:i/>
                <w:iCs/>
                <w:szCs w:val="30"/>
                <w:rtl/>
                <w:lang w:bidi="ar-EG"/>
              </w:rPr>
              <w:t>خارجي</w:t>
            </w:r>
            <w:r w:rsidRPr="00A768B0">
              <w:rPr>
                <w:rFonts w:ascii="Times New Roman" w:hAnsi="Times New Roman" w:cs="Akhbar MT" w:hint="cs"/>
                <w:b/>
                <w:bCs/>
                <w:i/>
                <w:iCs/>
                <w:szCs w:val="30"/>
                <w:rtl/>
                <w:lang w:bidi="ar-EG"/>
              </w:rPr>
              <w:t xml:space="preserve"> الإفراز</w:t>
            </w:r>
            <w:r w:rsidRPr="00A768B0">
              <w:rPr>
                <w:rFonts w:ascii="Times New Roman" w:hAnsi="Times New Roman" w:cs="Akhbar MT" w:hint="cs"/>
                <w:b/>
                <w:bCs/>
                <w:szCs w:val="30"/>
                <w:rtl/>
                <w:lang w:bidi="ar-EG"/>
              </w:rPr>
              <w:t xml:space="preserve"> </w:t>
            </w:r>
            <w:r w:rsidRPr="00A768B0">
              <w:rPr>
                <w:rFonts w:ascii="Times New Roman" w:hAnsi="Times New Roman" w:cs="Akhbar MT"/>
                <w:szCs w:val="30"/>
                <w:lang w:bidi="ar-EG"/>
              </w:rPr>
              <w:t>(</w:t>
            </w:r>
            <w:r w:rsidRPr="00A768B0">
              <w:rPr>
                <w:rFonts w:ascii="Times New Roman" w:hAnsi="Times New Roman" w:cs="Akhbar MT"/>
                <w:i/>
                <w:iCs/>
                <w:szCs w:val="30"/>
                <w:lang w:bidi="ar-EG"/>
              </w:rPr>
              <w:t>Exocrine</w:t>
            </w:r>
            <w:r w:rsidRPr="00A768B0">
              <w:rPr>
                <w:rFonts w:ascii="Times New Roman" w:hAnsi="Times New Roman" w:cs="Akhbar MT"/>
                <w:szCs w:val="30"/>
                <w:lang w:bidi="ar-EG"/>
              </w:rPr>
              <w:t xml:space="preserve"> pancreatic cancer)</w:t>
            </w:r>
            <w:r w:rsidRPr="00A768B0">
              <w:rPr>
                <w:rFonts w:ascii="Times New Roman" w:hAnsi="Times New Roman" w:cs="Akhbar MT" w:hint="cs"/>
                <w:szCs w:val="30"/>
                <w:rtl/>
                <w:lang w:bidi="ar-EG"/>
              </w:rPr>
              <w:t>. وهذا الكتيب يتناول هذا النوع.</w:t>
            </w:r>
          </w:p>
          <w:p w:rsidR="003E5B4A" w:rsidRPr="00A768B0" w:rsidRDefault="003E5B4A" w:rsidP="002D0239">
            <w:pPr>
              <w:spacing w:after="120" w:line="340" w:lineRule="exact"/>
              <w:ind w:firstLine="284"/>
              <w:jc w:val="both"/>
              <w:rPr>
                <w:rFonts w:ascii="Times New Roman" w:hAnsi="Times New Roman" w:cs="Akhbar MT"/>
                <w:szCs w:val="30"/>
                <w:rtl/>
                <w:lang w:bidi="ar-EG"/>
              </w:rPr>
            </w:pPr>
            <w:r w:rsidRPr="00A768B0">
              <w:rPr>
                <w:rFonts w:ascii="Times New Roman" w:hAnsi="Times New Roman" w:cs="Akhbar MT" w:hint="cs"/>
                <w:szCs w:val="30"/>
                <w:rtl/>
                <w:lang w:bidi="ar-EG"/>
              </w:rPr>
              <w:t xml:space="preserve">وفي حالات أقل كثيرًا، يبدأ سرطان البنكرياس في </w:t>
            </w:r>
            <w:r w:rsidRPr="00A768B0">
              <w:rPr>
                <w:rFonts w:ascii="Times New Roman" w:hAnsi="Times New Roman" w:cs="Akhbar MT" w:hint="cs"/>
                <w:i/>
                <w:iCs/>
                <w:szCs w:val="30"/>
                <w:rtl/>
                <w:lang w:bidi="ar-EG"/>
              </w:rPr>
              <w:t>الخلايا</w:t>
            </w:r>
            <w:r w:rsidRPr="00A768B0">
              <w:rPr>
                <w:rFonts w:ascii="Times New Roman" w:hAnsi="Times New Roman" w:cs="Akhbar MT" w:hint="cs"/>
                <w:szCs w:val="30"/>
                <w:rtl/>
                <w:lang w:bidi="ar-EG"/>
              </w:rPr>
              <w:t xml:space="preserve"> </w:t>
            </w:r>
            <w:r w:rsidRPr="00A768B0">
              <w:rPr>
                <w:rFonts w:ascii="Times New Roman" w:hAnsi="Times New Roman" w:cs="Akhbar MT"/>
                <w:i/>
                <w:iCs/>
                <w:szCs w:val="30"/>
                <w:lang w:bidi="ar-EG"/>
              </w:rPr>
              <w:t>(Cells)</w:t>
            </w:r>
            <w:r w:rsidR="00EB5383">
              <w:rPr>
                <w:rFonts w:ascii="Times New Roman" w:hAnsi="Times New Roman" w:cs="Akhbar MT" w:hint="cs"/>
                <w:szCs w:val="30"/>
                <w:rtl/>
                <w:lang w:bidi="ar-EG"/>
              </w:rPr>
              <w:t xml:space="preserve"> التي</w:t>
            </w:r>
            <w:r w:rsidRPr="00A768B0">
              <w:rPr>
                <w:rFonts w:ascii="Times New Roman" w:hAnsi="Times New Roman" w:cs="Akhbar MT" w:hint="cs"/>
                <w:szCs w:val="30"/>
                <w:rtl/>
                <w:lang w:bidi="ar-EG"/>
              </w:rPr>
              <w:t xml:space="preserve"> تصنع </w:t>
            </w:r>
            <w:r w:rsidRPr="00A768B0">
              <w:rPr>
                <w:rFonts w:ascii="Times New Roman" w:hAnsi="Times New Roman" w:cs="Akhbar MT" w:hint="cs"/>
                <w:i/>
                <w:iCs/>
                <w:szCs w:val="30"/>
                <w:rtl/>
                <w:lang w:bidi="ar-EG"/>
              </w:rPr>
              <w:t>الهرمونات</w:t>
            </w:r>
            <w:r w:rsidRPr="00A768B0">
              <w:rPr>
                <w:rFonts w:ascii="Times New Roman" w:hAnsi="Times New Roman" w:cs="Akhbar MT" w:hint="cs"/>
                <w:szCs w:val="30"/>
                <w:rtl/>
                <w:lang w:bidi="ar-EG"/>
              </w:rPr>
              <w:t xml:space="preserve"> </w:t>
            </w:r>
            <w:r w:rsidRPr="00A768B0">
              <w:rPr>
                <w:rFonts w:ascii="Times New Roman" w:hAnsi="Times New Roman" w:cs="Akhbar MT"/>
                <w:i/>
                <w:iCs/>
                <w:szCs w:val="30"/>
                <w:lang w:bidi="ar-EG"/>
              </w:rPr>
              <w:t>(Hormones)</w:t>
            </w:r>
            <w:r w:rsidRPr="00A768B0">
              <w:rPr>
                <w:rFonts w:ascii="Times New Roman" w:hAnsi="Times New Roman" w:cs="Akhbar MT" w:hint="cs"/>
                <w:i/>
                <w:iCs/>
                <w:szCs w:val="30"/>
                <w:rtl/>
                <w:lang w:bidi="ar-EG"/>
              </w:rPr>
              <w:t xml:space="preserve">. </w:t>
            </w:r>
            <w:r w:rsidRPr="00A768B0">
              <w:rPr>
                <w:rFonts w:ascii="Times New Roman" w:hAnsi="Times New Roman" w:cs="Akhbar MT" w:hint="cs"/>
                <w:szCs w:val="30"/>
                <w:rtl/>
                <w:lang w:bidi="ar-EG"/>
              </w:rPr>
              <w:t xml:space="preserve">وهذا النوع قد يسمى </w:t>
            </w:r>
            <w:r w:rsidRPr="00A768B0">
              <w:rPr>
                <w:rFonts w:ascii="Times New Roman" w:hAnsi="Times New Roman" w:cs="Akhbar MT" w:hint="cs"/>
                <w:b/>
                <w:bCs/>
                <w:szCs w:val="30"/>
                <w:rtl/>
                <w:lang w:bidi="ar-EG"/>
              </w:rPr>
              <w:t xml:space="preserve">سرطان البنكرياس </w:t>
            </w:r>
            <w:r w:rsidR="00EB5383">
              <w:rPr>
                <w:rFonts w:ascii="Times New Roman" w:hAnsi="Times New Roman" w:cs="Akhbar MT" w:hint="cs"/>
                <w:b/>
                <w:bCs/>
                <w:i/>
                <w:iCs/>
                <w:szCs w:val="30"/>
                <w:rtl/>
                <w:lang w:bidi="ar-EG"/>
              </w:rPr>
              <w:t>داخلي</w:t>
            </w:r>
            <w:r w:rsidRPr="00A768B0">
              <w:rPr>
                <w:rFonts w:ascii="Times New Roman" w:hAnsi="Times New Roman" w:cs="Akhbar MT" w:hint="cs"/>
                <w:b/>
                <w:bCs/>
                <w:i/>
                <w:iCs/>
                <w:szCs w:val="30"/>
                <w:rtl/>
                <w:lang w:bidi="ar-EG"/>
              </w:rPr>
              <w:t xml:space="preserve"> الإفراز</w:t>
            </w:r>
            <w:r w:rsidRPr="00A768B0">
              <w:rPr>
                <w:rFonts w:ascii="Times New Roman" w:hAnsi="Times New Roman" w:cs="Akhbar MT" w:hint="cs"/>
                <w:b/>
                <w:bCs/>
                <w:szCs w:val="30"/>
                <w:rtl/>
                <w:lang w:bidi="ar-EG"/>
              </w:rPr>
              <w:t xml:space="preserve"> </w:t>
            </w:r>
            <w:r w:rsidRPr="00A768B0">
              <w:rPr>
                <w:rFonts w:ascii="Times New Roman" w:hAnsi="Times New Roman" w:cs="Akhbar MT"/>
                <w:szCs w:val="30"/>
                <w:lang w:bidi="ar-EG"/>
              </w:rPr>
              <w:t>(</w:t>
            </w:r>
            <w:r w:rsidRPr="00A768B0">
              <w:rPr>
                <w:rFonts w:ascii="Times New Roman" w:hAnsi="Times New Roman" w:cs="Akhbar MT"/>
                <w:i/>
                <w:iCs/>
                <w:szCs w:val="30"/>
                <w:lang w:bidi="ar-EG"/>
              </w:rPr>
              <w:t>Endocrine</w:t>
            </w:r>
            <w:r w:rsidRPr="00A768B0">
              <w:rPr>
                <w:rFonts w:ascii="Times New Roman" w:hAnsi="Times New Roman" w:cs="Akhbar MT"/>
                <w:szCs w:val="30"/>
                <w:lang w:bidi="ar-EG"/>
              </w:rPr>
              <w:t xml:space="preserve"> pancreatic cancer)</w:t>
            </w:r>
            <w:r w:rsidRPr="00A768B0">
              <w:rPr>
                <w:rFonts w:ascii="Times New Roman" w:hAnsi="Times New Roman" w:cs="Akhbar MT" w:hint="cs"/>
                <w:szCs w:val="30"/>
                <w:rtl/>
                <w:lang w:bidi="ar-EG"/>
              </w:rPr>
              <w:t xml:space="preserve">، أو سرطان </w:t>
            </w:r>
            <w:r w:rsidRPr="00A768B0">
              <w:rPr>
                <w:rFonts w:ascii="Times New Roman" w:hAnsi="Times New Roman" w:cs="Akhbar MT" w:hint="cs"/>
                <w:i/>
                <w:iCs/>
                <w:szCs w:val="30"/>
                <w:rtl/>
                <w:lang w:bidi="ar-EG"/>
              </w:rPr>
              <w:t xml:space="preserve">الخلايا </w:t>
            </w:r>
            <w:proofErr w:type="spellStart"/>
            <w:r w:rsidRPr="00A768B0">
              <w:rPr>
                <w:rFonts w:ascii="Times New Roman" w:hAnsi="Times New Roman" w:cs="Akhbar MT" w:hint="cs"/>
                <w:i/>
                <w:iCs/>
                <w:szCs w:val="30"/>
                <w:rtl/>
                <w:lang w:bidi="ar-EG"/>
              </w:rPr>
              <w:t>الجزيرية</w:t>
            </w:r>
            <w:proofErr w:type="spellEnd"/>
            <w:r w:rsidRPr="00A768B0">
              <w:rPr>
                <w:rFonts w:ascii="Times New Roman" w:hAnsi="Times New Roman" w:cs="Akhbar MT" w:hint="cs"/>
                <w:i/>
                <w:iCs/>
                <w:szCs w:val="30"/>
                <w:rtl/>
                <w:lang w:bidi="ar-EG"/>
              </w:rPr>
              <w:t xml:space="preserve"> </w:t>
            </w:r>
            <w:r w:rsidRPr="00A768B0">
              <w:rPr>
                <w:rFonts w:ascii="Times New Roman" w:hAnsi="Times New Roman" w:cs="Akhbar MT"/>
                <w:i/>
                <w:iCs/>
                <w:szCs w:val="30"/>
                <w:lang w:bidi="ar-EG"/>
              </w:rPr>
              <w:t>(Islet cell)</w:t>
            </w:r>
            <w:r w:rsidRPr="00A768B0">
              <w:rPr>
                <w:rFonts w:ascii="Times New Roman" w:hAnsi="Times New Roman" w:cs="Akhbar MT" w:hint="cs"/>
                <w:i/>
                <w:iCs/>
                <w:szCs w:val="30"/>
                <w:rtl/>
                <w:lang w:bidi="ar-EG"/>
              </w:rPr>
              <w:t xml:space="preserve">. </w:t>
            </w:r>
            <w:proofErr w:type="gramStart"/>
            <w:r w:rsidRPr="00A768B0">
              <w:rPr>
                <w:rFonts w:ascii="Times New Roman" w:hAnsi="Times New Roman" w:cs="Akhbar MT" w:hint="cs"/>
                <w:szCs w:val="30"/>
                <w:rtl/>
                <w:lang w:bidi="ar-EG"/>
              </w:rPr>
              <w:t>وهذا</w:t>
            </w:r>
            <w:proofErr w:type="gramEnd"/>
            <w:r w:rsidRPr="00A768B0">
              <w:rPr>
                <w:rFonts w:ascii="Times New Roman" w:hAnsi="Times New Roman" w:cs="Akhbar MT" w:hint="cs"/>
                <w:szCs w:val="30"/>
                <w:rtl/>
                <w:lang w:bidi="ar-EG"/>
              </w:rPr>
              <w:t xml:space="preserve"> الكتيب</w:t>
            </w:r>
            <w:r w:rsidR="00EB5383">
              <w:rPr>
                <w:rFonts w:ascii="Times New Roman" w:hAnsi="Times New Roman" w:cs="Akhbar MT" w:hint="cs"/>
                <w:szCs w:val="30"/>
                <w:rtl/>
                <w:lang w:bidi="ar-EG"/>
              </w:rPr>
              <w:t xml:space="preserve"> لا يتناول سرطان البنكرياس داخلي</w:t>
            </w:r>
            <w:r w:rsidRPr="00A768B0">
              <w:rPr>
                <w:rFonts w:ascii="Times New Roman" w:hAnsi="Times New Roman" w:cs="Akhbar MT" w:hint="cs"/>
                <w:szCs w:val="30"/>
                <w:rtl/>
                <w:lang w:bidi="ar-EG"/>
              </w:rPr>
              <w:t xml:space="preserve"> الإفراز. </w:t>
            </w:r>
          </w:p>
        </w:tc>
      </w:tr>
    </w:tbl>
    <w:p w:rsidR="003E5B4A" w:rsidRPr="00A768B0" w:rsidRDefault="003E5B4A" w:rsidP="00694899">
      <w:pPr>
        <w:spacing w:after="120" w:line="340" w:lineRule="exact"/>
        <w:ind w:firstLine="284"/>
        <w:jc w:val="both"/>
        <w:rPr>
          <w:rFonts w:ascii="Times New Roman" w:hAnsi="Times New Roman" w:cs="Akhbar MT"/>
          <w:szCs w:val="30"/>
          <w:rtl/>
          <w:lang w:bidi="ar-EG"/>
        </w:rPr>
      </w:pPr>
      <w:proofErr w:type="gramStart"/>
      <w:r w:rsidRPr="00A768B0">
        <w:rPr>
          <w:rFonts w:ascii="Times New Roman" w:hAnsi="Times New Roman" w:cs="Akhbar MT" w:hint="cs"/>
          <w:szCs w:val="30"/>
          <w:rtl/>
          <w:lang w:bidi="ar-EG"/>
        </w:rPr>
        <w:lastRenderedPageBreak/>
        <w:t>قد</w:t>
      </w:r>
      <w:proofErr w:type="gramEnd"/>
      <w:r w:rsidRPr="00A768B0">
        <w:rPr>
          <w:rFonts w:ascii="Times New Roman" w:hAnsi="Times New Roman" w:cs="Akhbar MT" w:hint="cs"/>
          <w:szCs w:val="30"/>
          <w:rtl/>
          <w:lang w:bidi="ar-EG"/>
        </w:rPr>
        <w:t xml:space="preserve"> يساعدك إلمامك بالرعاية الطبية اللازمة لسرطان البنكرياس </w:t>
      </w:r>
      <w:r w:rsidR="00694899">
        <w:rPr>
          <w:rFonts w:ascii="Times New Roman" w:hAnsi="Times New Roman" w:cs="Akhbar MT" w:hint="cs"/>
          <w:szCs w:val="30"/>
          <w:rtl/>
          <w:lang w:bidi="ar-EG"/>
        </w:rPr>
        <w:t>على</w:t>
      </w:r>
      <w:r w:rsidRPr="00A768B0">
        <w:rPr>
          <w:rFonts w:ascii="Times New Roman" w:hAnsi="Times New Roman" w:cs="Akhbar MT" w:hint="cs"/>
          <w:szCs w:val="30"/>
          <w:rtl/>
          <w:lang w:bidi="ar-EG"/>
        </w:rPr>
        <w:t xml:space="preserve"> أن تلعب دورًا فعالاً في اتخاذ قراراتك المتعلقة برعايتك. ويطلعك هذا الكتيب </w:t>
      </w:r>
      <w:proofErr w:type="gramStart"/>
      <w:r w:rsidRPr="00A768B0">
        <w:rPr>
          <w:rFonts w:ascii="Times New Roman" w:hAnsi="Times New Roman" w:cs="Akhbar MT" w:hint="cs"/>
          <w:szCs w:val="30"/>
          <w:rtl/>
          <w:lang w:bidi="ar-EG"/>
        </w:rPr>
        <w:t>على</w:t>
      </w:r>
      <w:proofErr w:type="gramEnd"/>
      <w:r w:rsidRPr="00A768B0">
        <w:rPr>
          <w:rFonts w:ascii="Times New Roman" w:hAnsi="Times New Roman" w:cs="Akhbar MT" w:hint="cs"/>
          <w:szCs w:val="30"/>
          <w:rtl/>
          <w:lang w:bidi="ar-EG"/>
        </w:rPr>
        <w:t>:</w:t>
      </w:r>
    </w:p>
    <w:p w:rsidR="003E5B4A" w:rsidRPr="00A768B0" w:rsidRDefault="003E5B4A" w:rsidP="004B3657">
      <w:pPr>
        <w:pStyle w:val="a5"/>
        <w:numPr>
          <w:ilvl w:val="0"/>
          <w:numId w:val="3"/>
        </w:numPr>
        <w:spacing w:after="120" w:line="340" w:lineRule="exact"/>
        <w:ind w:left="0" w:firstLine="284"/>
        <w:jc w:val="both"/>
        <w:rPr>
          <w:rFonts w:ascii="Times New Roman" w:hAnsi="Times New Roman" w:cs="Akhbar MT"/>
          <w:szCs w:val="30"/>
          <w:rtl/>
          <w:lang w:bidi="ar-EG"/>
        </w:rPr>
      </w:pPr>
      <w:r w:rsidRPr="00A768B0">
        <w:rPr>
          <w:rFonts w:ascii="Times New Roman" w:hAnsi="Times New Roman" w:cs="Akhbar MT" w:hint="cs"/>
          <w:szCs w:val="30"/>
          <w:rtl/>
          <w:lang w:bidi="ar-EG"/>
        </w:rPr>
        <w:t xml:space="preserve">التشخيص </w:t>
      </w:r>
      <w:proofErr w:type="gramStart"/>
      <w:r w:rsidRPr="00A768B0">
        <w:rPr>
          <w:rFonts w:ascii="Times New Roman" w:hAnsi="Times New Roman" w:cs="Akhbar MT" w:hint="cs"/>
          <w:szCs w:val="30"/>
          <w:rtl/>
          <w:lang w:bidi="ar-EG"/>
        </w:rPr>
        <w:t>ومراحل</w:t>
      </w:r>
      <w:proofErr w:type="gramEnd"/>
      <w:r w:rsidRPr="00A768B0">
        <w:rPr>
          <w:rFonts w:ascii="Times New Roman" w:hAnsi="Times New Roman" w:cs="Akhbar MT" w:hint="cs"/>
          <w:szCs w:val="30"/>
          <w:rtl/>
          <w:lang w:bidi="ar-EG"/>
        </w:rPr>
        <w:t xml:space="preserve"> المرض</w:t>
      </w:r>
    </w:p>
    <w:p w:rsidR="003E5B4A" w:rsidRPr="00A768B0" w:rsidRDefault="003E5B4A" w:rsidP="004B3657">
      <w:pPr>
        <w:pStyle w:val="a5"/>
        <w:numPr>
          <w:ilvl w:val="0"/>
          <w:numId w:val="3"/>
        </w:numPr>
        <w:spacing w:after="120" w:line="340" w:lineRule="exact"/>
        <w:ind w:left="0" w:firstLine="284"/>
        <w:jc w:val="both"/>
        <w:rPr>
          <w:rFonts w:ascii="Times New Roman" w:hAnsi="Times New Roman" w:cs="Akhbar MT"/>
          <w:szCs w:val="30"/>
          <w:rtl/>
          <w:lang w:bidi="ar-EG"/>
        </w:rPr>
      </w:pPr>
      <w:r w:rsidRPr="00A768B0">
        <w:rPr>
          <w:rFonts w:ascii="Times New Roman" w:hAnsi="Times New Roman" w:cs="Akhbar MT" w:hint="cs"/>
          <w:szCs w:val="30"/>
          <w:rtl/>
          <w:lang w:bidi="ar-EG"/>
        </w:rPr>
        <w:t xml:space="preserve">العلاج </w:t>
      </w:r>
      <w:r w:rsidRPr="00A768B0">
        <w:rPr>
          <w:rFonts w:ascii="Times New Roman" w:hAnsi="Times New Roman" w:cs="Akhbar MT" w:hint="cs"/>
          <w:i/>
          <w:iCs/>
          <w:szCs w:val="30"/>
          <w:rtl/>
          <w:lang w:bidi="ar-EG"/>
        </w:rPr>
        <w:t xml:space="preserve">والرعاية الداعمة </w:t>
      </w:r>
      <w:r w:rsidRPr="00A768B0">
        <w:rPr>
          <w:rFonts w:ascii="Times New Roman" w:hAnsi="Times New Roman" w:cs="Akhbar MT"/>
          <w:i/>
          <w:iCs/>
          <w:szCs w:val="30"/>
          <w:lang w:bidi="ar-EG"/>
        </w:rPr>
        <w:t>(Supportive care)</w:t>
      </w:r>
    </w:p>
    <w:p w:rsidR="003E5B4A" w:rsidRPr="00A768B0" w:rsidRDefault="003E5B4A" w:rsidP="004B3657">
      <w:pPr>
        <w:pStyle w:val="a5"/>
        <w:numPr>
          <w:ilvl w:val="0"/>
          <w:numId w:val="3"/>
        </w:numPr>
        <w:spacing w:after="120" w:line="340" w:lineRule="exact"/>
        <w:ind w:left="0" w:firstLine="284"/>
        <w:jc w:val="both"/>
        <w:rPr>
          <w:rFonts w:ascii="Times New Roman" w:hAnsi="Times New Roman" w:cs="Akhbar MT"/>
          <w:szCs w:val="30"/>
          <w:rtl/>
          <w:lang w:bidi="ar-EG"/>
        </w:rPr>
      </w:pPr>
      <w:r w:rsidRPr="00A768B0">
        <w:rPr>
          <w:rFonts w:ascii="Times New Roman" w:hAnsi="Times New Roman" w:cs="Akhbar MT" w:hint="cs"/>
          <w:szCs w:val="30"/>
          <w:rtl/>
          <w:lang w:bidi="ar-EG"/>
        </w:rPr>
        <w:t>المشاركة في الدراسات البحثية</w:t>
      </w:r>
    </w:p>
    <w:p w:rsidR="003E5B4A" w:rsidRPr="00A768B0" w:rsidRDefault="003E5B4A" w:rsidP="00694899">
      <w:pPr>
        <w:spacing w:after="120" w:line="340" w:lineRule="exact"/>
        <w:ind w:firstLine="284"/>
        <w:jc w:val="both"/>
        <w:rPr>
          <w:rFonts w:ascii="Times New Roman" w:hAnsi="Times New Roman" w:cs="Akhbar MT"/>
          <w:szCs w:val="30"/>
          <w:rtl/>
          <w:lang w:bidi="ar-EG"/>
        </w:rPr>
      </w:pPr>
      <w:r w:rsidRPr="00A768B0">
        <w:rPr>
          <w:rFonts w:ascii="Times New Roman" w:hAnsi="Times New Roman" w:cs="Akhbar MT" w:hint="cs"/>
          <w:szCs w:val="30"/>
          <w:rtl/>
          <w:lang w:bidi="ar-EG"/>
        </w:rPr>
        <w:t>يضم هذا الكتيب قوائم أسئلة قد ترغب في طرحها على الطبيب الخاص بك</w:t>
      </w:r>
      <w:r w:rsidR="00694899">
        <w:rPr>
          <w:rFonts w:ascii="Times New Roman" w:hAnsi="Times New Roman" w:cs="Akhbar MT" w:hint="cs"/>
          <w:szCs w:val="30"/>
          <w:rtl/>
          <w:lang w:bidi="ar-EG"/>
        </w:rPr>
        <w:t>،</w:t>
      </w:r>
      <w:r w:rsidRPr="00A768B0">
        <w:rPr>
          <w:rFonts w:ascii="Times New Roman" w:hAnsi="Times New Roman" w:cs="Akhbar MT" w:hint="cs"/>
          <w:szCs w:val="30"/>
          <w:rtl/>
          <w:lang w:bidi="ar-EG"/>
        </w:rPr>
        <w:t xml:space="preserve"> فكثير من الناس يجدون في اصطحاب قائمة من الأسئلة عند زيارة الطبيب أمرًا مفيدًا</w:t>
      </w:r>
      <w:r w:rsidR="00694899">
        <w:rPr>
          <w:rFonts w:ascii="Times New Roman" w:hAnsi="Times New Roman" w:cs="Akhbar MT" w:hint="cs"/>
          <w:szCs w:val="30"/>
          <w:rtl/>
          <w:lang w:bidi="ar-EG"/>
        </w:rPr>
        <w:t>،</w:t>
      </w:r>
      <w:r w:rsidRPr="00A768B0">
        <w:rPr>
          <w:rFonts w:ascii="Times New Roman" w:hAnsi="Times New Roman" w:cs="Akhbar MT" w:hint="cs"/>
          <w:szCs w:val="30"/>
          <w:rtl/>
          <w:lang w:bidi="ar-EG"/>
        </w:rPr>
        <w:t xml:space="preserve"> ولكي تتذكر ما يقوله الطبيب، يمكنك أن تدون ملاحظاتك</w:t>
      </w:r>
      <w:r w:rsidR="00694899">
        <w:rPr>
          <w:rFonts w:ascii="Times New Roman" w:hAnsi="Times New Roman" w:cs="Akhbar MT" w:hint="cs"/>
          <w:szCs w:val="30"/>
          <w:rtl/>
          <w:lang w:bidi="ar-EG"/>
        </w:rPr>
        <w:t>،</w:t>
      </w:r>
      <w:r w:rsidRPr="00A768B0">
        <w:rPr>
          <w:rFonts w:ascii="Times New Roman" w:hAnsi="Times New Roman" w:cs="Akhbar MT" w:hint="cs"/>
          <w:szCs w:val="30"/>
          <w:rtl/>
          <w:lang w:bidi="ar-EG"/>
        </w:rPr>
        <w:t xml:space="preserve"> كما يمكنك أيضًا اصطحاب صديق أو أحد أفراد عائلتك عندما تتحدث مع طبيبك ليساعدك </w:t>
      </w:r>
      <w:r w:rsidR="00694899">
        <w:rPr>
          <w:rFonts w:ascii="Times New Roman" w:hAnsi="Times New Roman" w:cs="Akhbar MT" w:hint="cs"/>
          <w:szCs w:val="30"/>
          <w:rtl/>
          <w:lang w:bidi="ar-EG"/>
        </w:rPr>
        <w:t>على</w:t>
      </w:r>
      <w:r w:rsidRPr="00A768B0">
        <w:rPr>
          <w:rFonts w:ascii="Times New Roman" w:hAnsi="Times New Roman" w:cs="Akhbar MT" w:hint="cs"/>
          <w:szCs w:val="30"/>
          <w:rtl/>
          <w:lang w:bidi="ar-EG"/>
        </w:rPr>
        <w:t xml:space="preserve"> تدوين الملاحظات وطرح الأسئلة أو حتى مجرد الاستماع.</w:t>
      </w:r>
    </w:p>
    <w:p w:rsidR="00736AD6" w:rsidRDefault="003E5B4A" w:rsidP="002D0239">
      <w:pPr>
        <w:spacing w:after="120" w:line="340" w:lineRule="exact"/>
        <w:ind w:firstLine="284"/>
        <w:jc w:val="both"/>
        <w:rPr>
          <w:rFonts w:ascii="Times New Roman" w:hAnsi="Times New Roman" w:cs="Akhbar MT"/>
          <w:szCs w:val="30"/>
          <w:rtl/>
          <w:lang w:bidi="ar-EG"/>
        </w:rPr>
      </w:pPr>
      <w:r w:rsidRPr="00A768B0">
        <w:rPr>
          <w:rFonts w:ascii="Times New Roman" w:hAnsi="Times New Roman" w:cs="Akhbar MT" w:hint="cs"/>
          <w:szCs w:val="30"/>
          <w:rtl/>
          <w:lang w:bidi="ar-EG"/>
        </w:rPr>
        <w:t xml:space="preserve">لأحدث المعلومات المتعلقة بسرطان البنكرياس، نرجو زيارة </w:t>
      </w:r>
      <w:r w:rsidR="00736AD6">
        <w:rPr>
          <w:rFonts w:ascii="Times New Roman" w:hAnsi="Times New Roman" w:cs="Akhbar MT" w:hint="cs"/>
          <w:szCs w:val="30"/>
          <w:rtl/>
          <w:lang w:bidi="ar-EG"/>
        </w:rPr>
        <w:t xml:space="preserve">الموقع </w:t>
      </w:r>
      <w:proofErr w:type="gramStart"/>
      <w:r w:rsidRPr="00A768B0">
        <w:rPr>
          <w:rFonts w:ascii="Times New Roman" w:hAnsi="Times New Roman" w:cs="Akhbar MT" w:hint="cs"/>
          <w:szCs w:val="30"/>
          <w:rtl/>
          <w:lang w:bidi="ar-EG"/>
        </w:rPr>
        <w:t>التالي</w:t>
      </w:r>
      <w:proofErr w:type="gramEnd"/>
      <w:r w:rsidRPr="00A768B0">
        <w:rPr>
          <w:rFonts w:ascii="Times New Roman" w:hAnsi="Times New Roman" w:cs="Akhbar MT" w:hint="cs"/>
          <w:szCs w:val="30"/>
          <w:rtl/>
          <w:lang w:bidi="ar-EG"/>
        </w:rPr>
        <w:t xml:space="preserve">: </w:t>
      </w:r>
    </w:p>
    <w:p w:rsidR="003E5B4A" w:rsidRPr="00736AD6" w:rsidRDefault="00736AD6" w:rsidP="00736AD6">
      <w:pPr>
        <w:spacing w:after="120" w:line="340" w:lineRule="exact"/>
        <w:jc w:val="both"/>
        <w:rPr>
          <w:rFonts w:ascii="Times New Roman" w:hAnsi="Times New Roman" w:cs="Akhbar MT"/>
          <w:sz w:val="20"/>
          <w:szCs w:val="28"/>
          <w:rtl/>
          <w:lang w:bidi="ar-EG"/>
        </w:rPr>
      </w:pPr>
      <w:proofErr w:type="gramStart"/>
      <w:r w:rsidRPr="00736AD6">
        <w:rPr>
          <w:rFonts w:ascii="Times New Roman" w:hAnsi="Times New Roman" w:cs="Akhbar MT"/>
          <w:sz w:val="20"/>
          <w:szCs w:val="28"/>
          <w:lang w:bidi="ar-EG"/>
        </w:rPr>
        <w:t>Z</w:t>
      </w:r>
      <w:hyperlink r:id="rId9" w:history="1">
        <w:r w:rsidR="003E5B4A" w:rsidRPr="00736AD6">
          <w:rPr>
            <w:rStyle w:val="Hyperlink"/>
            <w:rFonts w:ascii="Times New Roman" w:hAnsi="Times New Roman" w:cs="Akhbar MT"/>
            <w:b/>
            <w:bCs/>
            <w:color w:val="auto"/>
            <w:sz w:val="20"/>
            <w:szCs w:val="28"/>
          </w:rPr>
          <w:t>http://www.cancer.gov/cancertopics/types/pancreatic</w:t>
        </w:r>
      </w:hyperlink>
      <w:r w:rsidR="003E5B4A" w:rsidRPr="00736AD6">
        <w:rPr>
          <w:rFonts w:ascii="Times New Roman" w:hAnsi="Times New Roman" w:cs="Akhbar MT" w:hint="cs"/>
          <w:b/>
          <w:bCs/>
          <w:sz w:val="20"/>
          <w:szCs w:val="28"/>
          <w:rtl/>
          <w:lang w:bidi="ar-EG"/>
        </w:rPr>
        <w:t>.</w:t>
      </w:r>
      <w:proofErr w:type="gramEnd"/>
      <w:r w:rsidR="003E5B4A" w:rsidRPr="00736AD6">
        <w:rPr>
          <w:rFonts w:ascii="Times New Roman" w:hAnsi="Times New Roman" w:cs="Akhbar MT" w:hint="cs"/>
          <w:sz w:val="20"/>
          <w:szCs w:val="28"/>
          <w:rtl/>
          <w:lang w:bidi="ar-EG"/>
        </w:rPr>
        <w:t xml:space="preserve"> </w:t>
      </w:r>
    </w:p>
    <w:p w:rsidR="00A63F3A" w:rsidRPr="00A768B0" w:rsidRDefault="00B9606D" w:rsidP="002D0239">
      <w:pPr>
        <w:pBdr>
          <w:top w:val="single" w:sz="4" w:space="1" w:color="auto"/>
          <w:bottom w:val="single" w:sz="4" w:space="5" w:color="auto"/>
        </w:pBdr>
        <w:spacing w:after="120" w:line="340" w:lineRule="exact"/>
        <w:jc w:val="both"/>
        <w:rPr>
          <w:rFonts w:ascii="Times New Roman" w:hAnsi="Times New Roman" w:cs="Akhbar MT"/>
          <w:b/>
          <w:bCs/>
          <w:szCs w:val="30"/>
          <w:rtl/>
          <w:lang w:bidi="ar-EG"/>
        </w:rPr>
      </w:pPr>
      <w:r>
        <w:rPr>
          <w:rFonts w:ascii="Times New Roman" w:hAnsi="Times New Roman" w:cs="Akhbar MT"/>
          <w:b/>
          <w:bCs/>
          <w:szCs w:val="30"/>
          <w:rtl/>
          <w:lang w:bidi="ar-EG"/>
        </w:rPr>
        <w:br w:type="page"/>
      </w:r>
      <w:r w:rsidR="00A63F3A" w:rsidRPr="00B9606D">
        <w:rPr>
          <w:rFonts w:ascii="Times New Roman" w:hAnsi="Times New Roman" w:cs="Akhbar MT" w:hint="cs"/>
          <w:bCs/>
          <w:i/>
          <w:szCs w:val="30"/>
          <w:rtl/>
        </w:rPr>
        <w:lastRenderedPageBreak/>
        <w:t>البنكرياس</w:t>
      </w:r>
    </w:p>
    <w:p w:rsidR="00A63F3A" w:rsidRPr="00A768B0" w:rsidRDefault="00A63F3A" w:rsidP="002D0239">
      <w:pPr>
        <w:spacing w:after="120" w:line="340" w:lineRule="exact"/>
        <w:ind w:firstLine="284"/>
        <w:jc w:val="both"/>
        <w:rPr>
          <w:rFonts w:ascii="Times New Roman" w:hAnsi="Times New Roman" w:cs="Akhbar MT"/>
          <w:szCs w:val="30"/>
          <w:rtl/>
          <w:lang w:bidi="ar-EG"/>
        </w:rPr>
      </w:pPr>
      <w:r w:rsidRPr="00A768B0">
        <w:rPr>
          <w:rFonts w:ascii="Times New Roman" w:hAnsi="Times New Roman" w:cs="Akhbar MT" w:hint="cs"/>
          <w:szCs w:val="30"/>
          <w:rtl/>
          <w:lang w:bidi="ar-EG"/>
        </w:rPr>
        <w:t xml:space="preserve">البنكرياس هو </w:t>
      </w:r>
      <w:r w:rsidRPr="00A768B0">
        <w:rPr>
          <w:rFonts w:ascii="Times New Roman" w:hAnsi="Times New Roman" w:cs="Akhbar MT" w:hint="cs"/>
          <w:i/>
          <w:iCs/>
          <w:szCs w:val="30"/>
          <w:rtl/>
          <w:lang w:bidi="ar-EG"/>
        </w:rPr>
        <w:t xml:space="preserve">عضو </w:t>
      </w:r>
      <w:r w:rsidRPr="00A768B0">
        <w:rPr>
          <w:rFonts w:ascii="Times New Roman" w:hAnsi="Times New Roman" w:cs="Akhbar MT"/>
          <w:i/>
          <w:iCs/>
          <w:szCs w:val="30"/>
          <w:lang w:bidi="ar-EG"/>
        </w:rPr>
        <w:t>(Organ)</w:t>
      </w:r>
      <w:r w:rsidRPr="00A768B0">
        <w:rPr>
          <w:rFonts w:ascii="Times New Roman" w:hAnsi="Times New Roman" w:cs="Akhbar MT" w:hint="cs"/>
          <w:szCs w:val="30"/>
          <w:rtl/>
          <w:lang w:bidi="ar-EG"/>
        </w:rPr>
        <w:t xml:space="preserve">، يبلغ </w:t>
      </w:r>
      <w:proofErr w:type="gramStart"/>
      <w:r w:rsidRPr="00A768B0">
        <w:rPr>
          <w:rFonts w:ascii="Times New Roman" w:hAnsi="Times New Roman" w:cs="Akhbar MT" w:hint="cs"/>
          <w:szCs w:val="30"/>
          <w:rtl/>
          <w:lang w:bidi="ar-EG"/>
        </w:rPr>
        <w:t>طوله</w:t>
      </w:r>
      <w:proofErr w:type="gramEnd"/>
      <w:r w:rsidRPr="00A768B0">
        <w:rPr>
          <w:rFonts w:ascii="Times New Roman" w:hAnsi="Times New Roman" w:cs="Akhbar MT" w:hint="cs"/>
          <w:szCs w:val="30"/>
          <w:rtl/>
          <w:lang w:bidi="ar-EG"/>
        </w:rPr>
        <w:t xml:space="preserve"> 6 بوصات تقريبًا. وهو يوجد بداخل البطن بين المعدة والعمود الفقري. ويحيط </w:t>
      </w:r>
      <w:r w:rsidRPr="00A768B0">
        <w:rPr>
          <w:rFonts w:ascii="Times New Roman" w:hAnsi="Times New Roman" w:cs="Akhbar MT" w:hint="cs"/>
          <w:i/>
          <w:iCs/>
          <w:szCs w:val="30"/>
          <w:rtl/>
          <w:lang w:bidi="ar-EG"/>
        </w:rPr>
        <w:t xml:space="preserve">الكبد </w:t>
      </w:r>
      <w:r w:rsidRPr="00A768B0">
        <w:rPr>
          <w:rFonts w:ascii="Times New Roman" w:hAnsi="Times New Roman" w:cs="Akhbar MT"/>
          <w:i/>
          <w:iCs/>
          <w:szCs w:val="30"/>
          <w:lang w:bidi="ar-EG"/>
        </w:rPr>
        <w:t>(Liver)</w:t>
      </w:r>
      <w:r w:rsidRPr="00A768B0">
        <w:rPr>
          <w:rFonts w:ascii="Times New Roman" w:hAnsi="Times New Roman" w:cs="Akhbar MT" w:hint="cs"/>
          <w:szCs w:val="30"/>
          <w:rtl/>
          <w:lang w:bidi="ar-EG"/>
        </w:rPr>
        <w:t xml:space="preserve">، </w:t>
      </w:r>
      <w:proofErr w:type="gramStart"/>
      <w:r w:rsidRPr="00A768B0">
        <w:rPr>
          <w:rFonts w:ascii="Times New Roman" w:hAnsi="Times New Roman" w:cs="Akhbar MT" w:hint="cs"/>
          <w:i/>
          <w:iCs/>
          <w:szCs w:val="30"/>
          <w:rtl/>
          <w:lang w:bidi="ar-EG"/>
        </w:rPr>
        <w:t>والأمعاء</w:t>
      </w:r>
      <w:proofErr w:type="gramEnd"/>
      <w:r w:rsidRPr="00A768B0">
        <w:rPr>
          <w:rFonts w:ascii="Times New Roman" w:hAnsi="Times New Roman" w:cs="Akhbar MT" w:hint="cs"/>
          <w:i/>
          <w:iCs/>
          <w:szCs w:val="30"/>
          <w:rtl/>
          <w:lang w:bidi="ar-EG"/>
        </w:rPr>
        <w:t xml:space="preserve"> </w:t>
      </w:r>
      <w:r w:rsidRPr="00A768B0">
        <w:rPr>
          <w:rFonts w:ascii="Times New Roman" w:hAnsi="Times New Roman" w:cs="Akhbar MT"/>
          <w:i/>
          <w:iCs/>
          <w:szCs w:val="30"/>
          <w:lang w:bidi="ar-EG"/>
        </w:rPr>
        <w:t>(Intestine)</w:t>
      </w:r>
      <w:r w:rsidRPr="00A768B0">
        <w:rPr>
          <w:rFonts w:ascii="Times New Roman" w:hAnsi="Times New Roman" w:cs="Akhbar MT" w:hint="cs"/>
          <w:szCs w:val="30"/>
          <w:rtl/>
          <w:lang w:bidi="ar-EG"/>
        </w:rPr>
        <w:t>، وغيرها من الأعضاء بالبنكرياس.</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79"/>
      </w:tblGrid>
      <w:tr w:rsidR="000E52F7" w:rsidRPr="004B3657" w:rsidTr="004B3657">
        <w:trPr>
          <w:trHeight w:val="4723"/>
          <w:jc w:val="center"/>
        </w:trPr>
        <w:tc>
          <w:tcPr>
            <w:tcW w:w="4979" w:type="dxa"/>
          </w:tcPr>
          <w:p w:rsidR="000E52F7" w:rsidRPr="004B3657" w:rsidRDefault="003D11A5" w:rsidP="004B3657">
            <w:pPr>
              <w:spacing w:after="120" w:line="340" w:lineRule="exact"/>
              <w:jc w:val="both"/>
              <w:rPr>
                <w:rFonts w:ascii="Times New Roman" w:hAnsi="Times New Roman" w:cs="Akhbar MT"/>
                <w:szCs w:val="30"/>
                <w:rtl/>
                <w:lang w:bidi="ar-EG"/>
              </w:rPr>
            </w:pPr>
            <w:r>
              <w:rPr>
                <w:rFonts w:ascii="Times New Roman" w:hAnsi="Times New Roman" w:cs="Akhbar MT" w:hint="cs"/>
                <w:noProof/>
                <w:szCs w:val="30"/>
                <w:rtl/>
              </w:rPr>
              <mc:AlternateContent>
                <mc:Choice Requires="wpg">
                  <w:drawing>
                    <wp:anchor distT="0" distB="0" distL="114300" distR="114300" simplePos="0" relativeHeight="251646976" behindDoc="0" locked="0" layoutInCell="1" allowOverlap="1">
                      <wp:simplePos x="0" y="0"/>
                      <wp:positionH relativeFrom="column">
                        <wp:posOffset>-36195</wp:posOffset>
                      </wp:positionH>
                      <wp:positionV relativeFrom="paragraph">
                        <wp:posOffset>168910</wp:posOffset>
                      </wp:positionV>
                      <wp:extent cx="3676015" cy="2781300"/>
                      <wp:effectExtent l="1905" t="0" r="0" b="2540"/>
                      <wp:wrapNone/>
                      <wp:docPr id="29"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6015" cy="2781300"/>
                                <a:chOff x="1451" y="3490"/>
                                <a:chExt cx="5789" cy="4380"/>
                              </a:xfrm>
                            </wpg:grpSpPr>
                            <wps:wsp>
                              <wps:cNvPr id="30" name="Text Box 81"/>
                              <wps:cNvSpPr txBox="1">
                                <a:spLocks noChangeArrowheads="1"/>
                              </wps:cNvSpPr>
                              <wps:spPr bwMode="auto">
                                <a:xfrm>
                                  <a:off x="6428" y="5100"/>
                                  <a:ext cx="812"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2F7" w:rsidRPr="000E52F7" w:rsidRDefault="000E52F7" w:rsidP="00430B7D">
                                    <w:pPr>
                                      <w:spacing w:after="0" w:line="240" w:lineRule="exact"/>
                                      <w:rPr>
                                        <w:rFonts w:cs="Akhbar MT"/>
                                        <w:b/>
                                        <w:bCs/>
                                        <w:sz w:val="20"/>
                                        <w:szCs w:val="20"/>
                                        <w:rtl/>
                                        <w:lang w:bidi="ar-EG"/>
                                      </w:rPr>
                                    </w:pPr>
                                    <w:bookmarkStart w:id="0" w:name="OLE_LINK1"/>
                                    <w:bookmarkStart w:id="1" w:name="OLE_LINK2"/>
                                    <w:r w:rsidRPr="00430B7D">
                                      <w:rPr>
                                        <w:rFonts w:cs="Akhbar MT"/>
                                        <w:b/>
                                        <w:bCs/>
                                        <w:position w:val="6"/>
                                        <w:sz w:val="20"/>
                                        <w:szCs w:val="20"/>
                                        <w:rtl/>
                                        <w:lang w:bidi="ar-EG"/>
                                      </w:rPr>
                                      <w:t>©</w:t>
                                    </w:r>
                                    <w:r w:rsidRPr="000E52F7">
                                      <w:rPr>
                                        <w:rFonts w:cs="Akhbar MT"/>
                                        <w:b/>
                                        <w:bCs/>
                                        <w:sz w:val="20"/>
                                        <w:szCs w:val="20"/>
                                        <w:rtl/>
                                        <w:lang w:bidi="ar-EG"/>
                                      </w:rPr>
                                      <w:t xml:space="preserve"> </w:t>
                                    </w:r>
                                    <w:r w:rsidRPr="000E52F7">
                                      <w:rPr>
                                        <w:rFonts w:cs="Akhbar MT" w:hint="cs"/>
                                        <w:b/>
                                        <w:bCs/>
                                        <w:sz w:val="20"/>
                                        <w:szCs w:val="20"/>
                                        <w:rtl/>
                                        <w:lang w:bidi="ar-EG"/>
                                      </w:rPr>
                                      <w:t xml:space="preserve"> </w:t>
                                    </w:r>
                                    <w:r w:rsidRPr="000E52F7">
                                      <w:rPr>
                                        <w:rFonts w:cs="Akhbar MT"/>
                                        <w:b/>
                                        <w:bCs/>
                                        <w:sz w:val="20"/>
                                        <w:szCs w:val="20"/>
                                        <w:rtl/>
                                        <w:lang w:bidi="ar-EG"/>
                                      </w:rPr>
                                      <w:t>20</w:t>
                                    </w:r>
                                    <w:r w:rsidRPr="000E52F7">
                                      <w:rPr>
                                        <w:rFonts w:cs="Akhbar MT" w:hint="cs"/>
                                        <w:b/>
                                        <w:bCs/>
                                        <w:sz w:val="20"/>
                                        <w:szCs w:val="20"/>
                                        <w:rtl/>
                                        <w:lang w:bidi="ar-EG"/>
                                      </w:rPr>
                                      <w:t>10 تيريز</w:t>
                                    </w:r>
                                    <w:r w:rsidRPr="000E52F7">
                                      <w:rPr>
                                        <w:rFonts w:cs="Akhbar MT"/>
                                        <w:b/>
                                        <w:bCs/>
                                        <w:sz w:val="20"/>
                                        <w:szCs w:val="20"/>
                                        <w:rtl/>
                                        <w:lang w:bidi="ar-EG"/>
                                      </w:rPr>
                                      <w:t xml:space="preserve"> </w:t>
                                    </w:r>
                                    <w:proofErr w:type="spellStart"/>
                                    <w:r w:rsidRPr="000E52F7">
                                      <w:rPr>
                                        <w:rFonts w:cs="Akhbar MT" w:hint="cs"/>
                                        <w:b/>
                                        <w:bCs/>
                                        <w:sz w:val="20"/>
                                        <w:szCs w:val="20"/>
                                        <w:rtl/>
                                        <w:lang w:bidi="ar-EG"/>
                                      </w:rPr>
                                      <w:t>وينسلو</w:t>
                                    </w:r>
                                    <w:proofErr w:type="spellEnd"/>
                                  </w:p>
                                  <w:p w:rsidR="000E52F7" w:rsidRPr="000E52F7" w:rsidRDefault="000E52F7" w:rsidP="00430B7D">
                                    <w:pPr>
                                      <w:spacing w:after="0" w:line="240" w:lineRule="exact"/>
                                      <w:rPr>
                                        <w:rFonts w:ascii="Times New Roman" w:hAnsi="Times New Roman" w:cs="Akhbar MT"/>
                                        <w:b/>
                                        <w:bCs/>
                                        <w:sz w:val="20"/>
                                        <w:szCs w:val="20"/>
                                        <w:rtl/>
                                        <w:lang w:bidi="ar-EG"/>
                                      </w:rPr>
                                    </w:pPr>
                                    <w:r w:rsidRPr="000E52F7">
                                      <w:rPr>
                                        <w:rFonts w:ascii="Times New Roman" w:hAnsi="Times New Roman" w:cs="Akhbar MT" w:hint="cs"/>
                                        <w:b/>
                                        <w:bCs/>
                                        <w:sz w:val="20"/>
                                        <w:szCs w:val="20"/>
                                        <w:rtl/>
                                        <w:lang w:bidi="ar-EG"/>
                                      </w:rPr>
                                      <w:t xml:space="preserve">تتمتع </w:t>
                                    </w:r>
                                    <w:r w:rsidRPr="00FC383D">
                                      <w:rPr>
                                        <w:rFonts w:cs="Akhbar MT" w:hint="cs"/>
                                        <w:b/>
                                        <w:bCs/>
                                        <w:sz w:val="20"/>
                                        <w:szCs w:val="20"/>
                                        <w:rtl/>
                                        <w:lang w:bidi="ar-EG"/>
                                      </w:rPr>
                                      <w:t>الحكومة</w:t>
                                    </w:r>
                                    <w:r w:rsidRPr="000E52F7">
                                      <w:rPr>
                                        <w:rFonts w:ascii="Times New Roman" w:hAnsi="Times New Roman" w:cs="Akhbar MT"/>
                                        <w:b/>
                                        <w:bCs/>
                                        <w:sz w:val="20"/>
                                        <w:szCs w:val="20"/>
                                        <w:rtl/>
                                        <w:lang w:bidi="ar-EG"/>
                                      </w:rPr>
                                      <w:t xml:space="preserve"> </w:t>
                                    </w:r>
                                    <w:r w:rsidRPr="000E52F7">
                                      <w:rPr>
                                        <w:rFonts w:ascii="Times New Roman" w:hAnsi="Times New Roman" w:cs="Akhbar MT" w:hint="cs"/>
                                        <w:b/>
                                        <w:bCs/>
                                        <w:sz w:val="20"/>
                                        <w:szCs w:val="20"/>
                                        <w:rtl/>
                                        <w:lang w:bidi="ar-EG"/>
                                      </w:rPr>
                                      <w:t>الأمريكية ببعض</w:t>
                                    </w:r>
                                    <w:r w:rsidRPr="000E52F7">
                                      <w:rPr>
                                        <w:rFonts w:ascii="Times New Roman" w:hAnsi="Times New Roman" w:cs="Akhbar MT"/>
                                        <w:b/>
                                        <w:bCs/>
                                        <w:sz w:val="20"/>
                                        <w:szCs w:val="20"/>
                                        <w:rtl/>
                                        <w:lang w:bidi="ar-EG"/>
                                      </w:rPr>
                                      <w:t xml:space="preserve"> </w:t>
                                    </w:r>
                                    <w:r w:rsidRPr="000E52F7">
                                      <w:rPr>
                                        <w:rFonts w:ascii="Times New Roman" w:hAnsi="Times New Roman" w:cs="Akhbar MT" w:hint="cs"/>
                                        <w:b/>
                                        <w:bCs/>
                                        <w:sz w:val="20"/>
                                        <w:szCs w:val="20"/>
                                        <w:rtl/>
                                        <w:lang w:bidi="ar-EG"/>
                                      </w:rPr>
                                      <w:t>حقوق</w:t>
                                    </w:r>
                                    <w:r w:rsidRPr="000E52F7">
                                      <w:rPr>
                                        <w:rFonts w:ascii="Times New Roman" w:hAnsi="Times New Roman" w:cs="Akhbar MT"/>
                                        <w:b/>
                                        <w:bCs/>
                                        <w:sz w:val="20"/>
                                        <w:szCs w:val="20"/>
                                        <w:rtl/>
                                        <w:lang w:bidi="ar-EG"/>
                                      </w:rPr>
                                      <w:t xml:space="preserve"> </w:t>
                                    </w:r>
                                    <w:r w:rsidRPr="000E52F7">
                                      <w:rPr>
                                        <w:rFonts w:ascii="Times New Roman" w:hAnsi="Times New Roman" w:cs="Akhbar MT" w:hint="cs"/>
                                        <w:b/>
                                        <w:bCs/>
                                        <w:sz w:val="20"/>
                                        <w:szCs w:val="20"/>
                                        <w:rtl/>
                                        <w:lang w:bidi="ar-EG"/>
                                      </w:rPr>
                                      <w:t>الطبع</w:t>
                                    </w:r>
                                  </w:p>
                                  <w:bookmarkEnd w:id="0"/>
                                  <w:bookmarkEnd w:id="1"/>
                                  <w:p w:rsidR="000E52F7" w:rsidRPr="000E52F7" w:rsidRDefault="000E52F7" w:rsidP="00430B7D">
                                    <w:pPr>
                                      <w:spacing w:after="0" w:line="240" w:lineRule="exact"/>
                                      <w:rPr>
                                        <w:b/>
                                        <w:bCs/>
                                        <w:sz w:val="20"/>
                                        <w:szCs w:val="20"/>
                                        <w:lang w:bidi="ar-EG"/>
                                      </w:rPr>
                                    </w:pPr>
                                  </w:p>
                                </w:txbxContent>
                              </wps:txbx>
                              <wps:bodyPr rot="0" vert="vert270" wrap="square" lIns="0" tIns="0" rIns="0" bIns="0" anchor="t" anchorCtr="0" upright="1">
                                <a:noAutofit/>
                              </wps:bodyPr>
                            </wps:wsp>
                            <pic:pic xmlns:pic="http://schemas.openxmlformats.org/drawingml/2006/picture">
                              <pic:nvPicPr>
                                <pic:cNvPr id="31" name="Picture 4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51" y="3490"/>
                                  <a:ext cx="4055" cy="3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5" o:spid="_x0000_s1026" style="position:absolute;left:0;text-align:left;margin-left:-2.85pt;margin-top:13.3pt;width:289.45pt;height:219pt;z-index:251646976" coordorigin="1451,3490" coordsize="5789,43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4WpGBAAAWQwAAA4AAABkcnMvZTJvRG9jLnhtbOxX227bOBB9X2D/&#10;gdC7oosl64LYheNLUCC7G/TyAbREWUQlkkvSsYPF/vsOScmXpEWDdh9rwMKIQw5nzsycsW/fHfsO&#10;PRGpKGczL7oJPURYxWvKdjPv86eNn3tIacxq3HFGZt4zUd67+e+/3R5ESWLe8q4mEoERpsqDmHmt&#10;1qIMAlW1pMfqhgvCQNlw2WMNr3IX1BIfwHrfBXEYToMDl7WQvCJKwerKKb25td80pNJ/NY0iGnUz&#10;D3zT9intc2uewfwWlzuJRUurwQ38A170mDK49GRqhTVGe0lfmeppJbnijb6peB/wpqEVsTFANFH4&#10;Ipp7yffCxrIrDztxggmgfYHTD5ut/nx6lIjWMy8uPMRwDzmy16IoTA06B7ErYdO9FB/Fo3QhgvjA&#10;qy8K1MFLvXnfuc1oe/iD12AQ7zW36Bwb2RsTEDc62iQ8n5JAjhpVsDiZZtMwSj1UgS7O8mgSDmmq&#10;WsilORclaeQhUE+S4qRbD+fTLIdIzOFkklttgEt3sXV2cM5EBiWnzqiqn0P1Y4sFsclSBrAB1QkU&#10;nUP1kwnwjh9RHjlc7TYDKtJHWIewLEbKYYsYX7aY7chCSn5oCa7BP3sSojgddVEoY+R7YE+TGHoR&#10;YEmjEdAR8jyKR7iza8RwKaTS94T3yAgzT0JHWTfx04PSpgDOW0xmGd/QrrNd1bGrBdjoVuBWOGp0&#10;5n7bJP8UYbHO13niJ/F07SfhauUvNsvEn26iLF1NVsvlKvrX3BslZUvrmjBzzdiwUfK21A3U4Vrt&#10;1LKKd7Q25oxLSu62y06iJwyEsbEfky1w/mJbcO2GVUMsL0KK4iS8iwt/M80zP9kkqV9kYe6HUXFX&#10;TMOkSFab65AeKCM/HxI6zLwijVNXTN+MLbSf17HhsqcaKLmj/czLT5twaUpwzWqbWo1p5+QLKIz7&#10;ZygAsTHRtmBNjbpq1cftEayYKt7y+hlKV3KoLGgUmCMgmGcMdYgOQMszT/29x5J4qHvPoAMMh4+C&#10;HIXtKGBWtRzYXXvIiUvtuH4vJN21YNz1GOMLoKSG2gI+OwLeD6QwvxW0KuE75AOkVyX2/dkEp/Te&#10;+O7mW/8mGz2WX/bCh/EgsKZb2lH9bEcdJNQ4xZ4eaWWwNC8XRAOM6IgG1OZWlExNdsdd7gw0K60s&#10;d5/5RQnoaYPMeekV5VxbCczrlR/bjoqxhYw8RAzgvxhUXwHNDcEVr/Y9YdpNdUk6CJ4z1VKhPCRL&#10;0m9JDfTzvnYZHGvrkkTifBGGRXznL9NwCSSSrf1FkWR+Fq6zJEzyaBktx47bKwIw4G4l6P/QcpYt&#10;Rua0THBZ/rg0kDh2qT4A2LaHlJZEV61ZboB8hnVDNKPCwnxG1oD+Jqb/yngEn+xwTcJ0mKyTLImH&#10;7h+n8i+qf02HF/zm6tsl9hfVf4PqxyIFKjUifC2p2t+vdjgMv7XND+TLd7vr/I9g/h8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mIi7O+EAAAAJAQAADwAAAGRycy9kb3ducmV2Lnht&#10;bEyPQWvCQBSE74X+h+UVetNNolklzUZE2p6kUC0Ub2v2mQSzb0N2TeK/7/bUHocZZr7JN5Np2YC9&#10;ayxJiOcRMKTS6oYqCV/Ht9kamPOKtGotoYQ7OtgUjw+5yrQd6ROHg69YKCGXKQm1913GuStrNMrN&#10;bYcUvIvtjfJB9hXXvRpDuWl5EkWCG9VQWKhVh7say+vhZiS8j2rcLuLXYX+97O6nY/rxvY9Ryuen&#10;afsCzOPk/8Lwix/QoQhMZ3sj7VgrYZauQlJCIgSw4KerRQLsLGEplgJ4kfP/D4ofAAAA//8DAFBL&#10;AwQUAAYACAAAACEAjs4r8TeFEAA4kjkAFAAAAGRycy9tZWRpYS9pbWFnZTEuZW1m7J1ZcyTJlZ2L&#10;Jo1+hR7mUX9AZpo3vUhvYyb9DJnpVWZ6kWlM5HCZ4azcZkg2m71UN5vdrGI3e2V1F3ZkYsvEvu9A&#10;Yd/3TCRwdY4HLuCIjkQCqKpmoerAysuX8Ijw+CIzwk9e9+vfunfv3v9E8L/df3Pv3lsI/ve//vbe&#10;vf/4V/fu/fl/+cv/eu/et+79p3/+i3vc/C2v4PGfIfFv791rxob/kdo4N/fv7v37b//Zvf+OKp//&#10;01/4HvfS5/INezjB2wj/DQX/AeF/I/zns/3+/F7nPd/ObZ7+1r0/R+6iXsic/Wf6EwEREAEREAER&#10;EAEREAEREIFnROD09PRrR8oq+1olFYiACIiACIiACIiACIiACIiACIiACLxQBKTnX6jboca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wHMgcIpjXoTK6alVTo7tpHJkdnJkp0ifogz/UI4ixKXjE0My/J2eMIXt&#10;jE/K2A85JFk//gtloSorVMJxw36ox22+H4/BP+6fhOTYIc16KGfw7UndE+STEHbWfyIgAiIgAiIg&#10;AiIgAiIgAiIgAiLwkhNwXRzkOPRy5UyPV47NjkvU0mfamRsi3R90PrQ+y4LeZz2ES3Wosc/qeDnr&#10;lPF7QKiJk1cq3J96Hr8dVA5QDVofBef6PtREcagT9sJ/yJyHswqKREAEREAEREAEREAEREAEREAE&#10;ROAlJlCBkZ2BmrpUqtgRwt7Bse3ulUPY3y9b38CKvfd+j/38Fy2Ii/a4btT6Bxdtf5c6mpK7YifH&#10;tN/Dlg79zeNRpx8exTr7ctrt55T31Ob8Ozg4stW1A1taObTZ+T0bnVi3yentEKbmdm1l/cBKZeyA&#10;85xWDpM49ftAcqTkmGGogBcoFgEREAEREAEREAEREAEREAEREIGXiECs5Q+Ojm1nt2Trm0e2Al29&#10;uLKHsGvDY1vW2Lpsn385b58/mrYPHvbaO7/psod/GLHB4SWrlM/s9tD1bn+nxZ3j4P2Pmj0duO20&#10;Ugq292LvvH3x1ZB9+sdh+80HBYRe+/0nE/b+w0F773f99t6DfnvUMGljUztoX9nWNg5DWEe8s3MU&#10;2r23X8LvEhe/D9Curz8REAEREAEREAEREAEREAEREAEReFkJ0I7Nce7UwgeHFdvePbaNrbKtrh/Z&#10;7MKWLa4e2MyTXRsZX4WtfCNo6vrWObv/Xp+9/kartXUtWWn/bEx8kNDU95hzD1s97fX4L4yZj/W8&#10;s6Qd/6uGMfvVm132u48m7MuGeXvcOGX1LdP2Zf2UNeZmrb55xr5qnLbWjgUbGN0O5x+Z3LHxmUOk&#10;921ieg/t2rH5hT3b2imfaXo2RHreOSsWAREQAREQAREQAREQAREQARF4OQm41qa2p64vweZ+eHRi&#10;2wcntrRxZE8wBn58Ztf6htdteGLbRqGh+0bW7cGHQ/bm223Q4JM2v1iCnsbvAphnz/n2B4clyHmM&#10;v8dYfuY5NN7jcunEDg+PLdexaK+9nrPP/jiF3wvKNjSyYaNjGzYwvGWd3dvWXli2juKq5TuWoecX&#10;Ldf5BPvMWL5z3rp6V629uIE62N61YD0Dy2jDbpgvcHzsvyW8nPdLVyUCIiACIiACIiACIiACIiAC&#10;IiACMQHX9R4H3/HQ+BvbJ9DMK/bhJ2NW37oCm/iBTcys2/h02T57NGJv3m/F2PgibOoTVtc4bvWN&#10;o9beNWtdxRnLtcHO3pyU10H31zdNWEPTOMKYvfF2wX7/h0HrG8Rc+alta+uYtYcf9dovXsvZz3/Z&#10;aT/5Wc5+9ONm+9FPWlDWFubxf/hxv330ST/2G7APPx5E6LM/fNprTbmJMH6Ac/853uCEF6E/ERAB&#10;ERABERABERABERABERABEXglCPg4dY9x0Sel4HvuyfxW0Nqv/Yr29FEbp51+csPml46te2DTHtXP&#10;2MefjkNrj9sXX87Y57C5M/zu4ZD9+o0u+9m/5kN47Vdd9tb9bnsX4/Xrmpatb2gX9vhNzNFfsH/5&#10;Rbt972/qsL0/2OzzbbOWb5+3zuKK9fav28johk1MbuHcmzYwtG6DIxgzMLhh3X3LNjW7Y4cHyVz+&#10;MIdAev6V+MTqIkVABERABERABERABERABERABDII0Jf8uS4+tV34tP/s0QR0dyts8U9sem7LFpaP&#10;bAR+6nrHtm1gct+GMKd96knJxmf3bGLuyAYndq17eMOKsMEXBtas0L9mxYF168WY+smZivUObsGW&#10;v2FvvNlr//BP9civws8+1q4Pvusz2qQiERABERABERABERABERABERABERCBmgRo6040fWL73sEc&#10;+c/gh/6t++3WO7RqYzP70PI71jW0bd2je0jv2cjMUdDyY9Dz1Pf9E3vQ9XvWP466wzvQ9qg7tIM5&#10;71tW6N20XPuO/esvOu3td3uCv3z6sgv+9Gq2ThVEQAREQAREQAREQAREQAREQAREQATSBHwefVIO&#10;PY/15fg3ObUFX3h91tS+YAWMl+8c3LW2vh3rHNqzwvAu9PuhjcyWg47vhk/6wvB20PsdfZvWBh92&#10;ua51yxc2gp+7fOcW/NlvY7580d54qyOMAQjrzMs/fYJd/4uACIiACIiACIiACIiACIiACIjADQmc&#10;0E187FYOc+lPjg/tycJ+mCf/qHnO8r3wYwctn+/fsY6hfQTY3zGvvX/q0Iqj0Pqw27f1b1q+Z9Na&#10;oOOb2tetIbdmjfl1hDVrym/CP/4m5uZPwf9dPfzZPwm+8JO17m7YYFUXAREQAREQAREQAREQAREQ&#10;AREQARE41/Icb++6nnFT6zTWqRuwx7kFa+/DunID0POIO2Gb7+J4+hHMpx/ftQJ0PfV92A7d31LY&#10;soa2DavPJaExv2MNrZsI0PgIv/xVG/zVD4V17crlA90BERABERABERABERABERABERABERCBWxG4&#10;8HN/yrXpsS79xuYJtHyHvfvbCWvtXrPOgW3rwHz4dvi478K4etrkezCfnnq+a2QP9nlo/d4ta8E4&#10;+8aOdauDTf4xQh1s9E1tu0HPt7StG8MHD0fgA78VPvZO7JQT9/UnAiIgAiIgAiIgAiIgAiIgAiIg&#10;AiJwcwKnFfiZr2A990Rbl45OsQ79Ulgf/lHdmnE+fNfgDubHc+48tDzs8j3wh9dHv3fjB8gfYN78&#10;XtDzTYV1q29fsbq2VcRr1tABfQ9bfSPG2zfnN6wV4/C/ali2n/5Lzj7Fengc668/ERABERABERAB&#10;ERABERABERABERCBmxM4qRyd73RcLgVfde++X8Da8T1W7NsPY+07+7esOLwXfNsH//bjh9Y3cQRd&#10;fxD85NFXHsfkt3ZDu3euWX3HSgh17cvQ80vW0rFjTbkt6Hlo+o4te//BMGz0dTY5vXN+biVEQARE&#10;QAREQAREQAREQAREQAREQASuT6ACG/nJ8T7+wzr0MNG3F9fsx7CfP2qYtfYejLOHn7ueMdri960b&#10;Y+z7sDYdA230oQzr1/l4+2aMt6/r4Fj7xEbf1LkRfOO1dG4mfvFgq891bltDy7q9hnn0v3vAefRY&#10;h/44aS9HCByzPYj5O4PP57/+1aimCIiACIiACIiACIiACIiACIiACLwaBKiZw9rz0PNr68f2xv2i&#10;/fTneWvG2PjekSPY5XfC2nT0ZT8AHT84c2iD0wfnY+5pr4/1fH3n+iU9nytsBy1f37oS4pa2Tfi3&#10;37Pffzhsv/hlzrqKc0G3l8vJ7wnHEPNcl/4UIl96/tX4DOoqRUAEREAEREAEREAEREAEREAEbkcg&#10;0c2nsJ0v2T/+JG8PPxmzwsChFTBvvn9034YmoeUnoeWh40fnSzY0dWC9wT5/EMbgU8+3Ybx9Szf8&#10;2HfBRo/58wy0z7dgDn1T25o1IzTBH14jdD31fFPLqr3+6zZ7E78f7G6X0fDT4PM++W0hmQMgPX+7&#10;+6m9REAEREAEREAEREAEREAEREAEXhUCp7a1XbLfPhiwN97ut45ezJUPtvktG5o4CGFwYi/o+OHp&#10;Q9jrMdYe69T1YRw+x+IXsIYd16trhY971/P0hxfG27etBFt/K3R9Q+sy5tFD5yO0YR79F3+chm+8&#10;dmj7yTDWv1I5xTh7aHva5+l2X38iIAIiIAIiIAIiIAIiIAIiIAIiIAKZBCqcu35yZN0Da/bgo3Fr&#10;yK1gjP1hmDc/MLlpw7DND0G/92Ntuv6J3aDpYz2f+LjfC3o+Bxt9Y2Hzsn0e/vEa86vBPv+4aSGs&#10;WVfftGSt+XVrx1z63/xmEHb6Tlteho7HmH/q+QstL1GfedNUKAIiIAIiIAIiIAIiIAIiIAIi8MoT&#10;oJ7fXN+3P3w6Ct29boPQ7Z390Of9mD8/sWFjsMePcKw9tPzg5F4Yd0893w//eG6fL2IN+g74uKee&#10;bypuhbXqaJ/nWvStXZtWD7t8C+bjP4aO53j7+ib4vW9esRzm0jc1L9kvX+uyR1+N4V5Qv58GW31y&#10;Y6TnX/kPqACIgAiIgAiIgAiIgAiIgAiIgAhkEjjYO8Wa8PP2wcMx68D8937Mi+d68kWOp4f/u1HM&#10;lR+dObDhs8A59Jw/3z9xaL3whUd/eBxvTz2f79+x5m74r4eOdz3fzHH2GF/fjLXq6BPvq4ZFe4xQ&#10;3wht37xm3cVV+/CjEXvjzXabmdlOtVF6PgVEWREQAREQAREQAREQAREQAREQAREIBJpbJ+yff1yw&#10;uuYt6xvesp7hg7DWfNfIgfXNHNsINT20/Ogs7PQIQ0hT03OcfQG+7xnoD496vm1g11p6drAGPbT7&#10;mX2eer7pzDZf17Jij6HjHzeuWEMT5tFj3bpi16K1tS3Ya6/nofM5j/4EoRTG3AffeLpPIiACIiAC&#10;IiACIiACIiACIiACIvAKEjitHGJOOsewn1qZa7tjcnrl+DD4kh8a2bAf/kPe3n1/yIqD2/Bjj7Xn&#10;Bjdhc+ca89Dus3vQ80cYg5/4uKef++Hpko3MlJOx9iP7Qcu3D2xBz2+HOfT5Xvi5xzr0tNFT17dg&#10;/jzXvqNt/nHzstVBxzPQPt+Acfet2NbXt2QffwJffG9029IS5tGzzVivjmvX6U8EREAEREAEREAE&#10;REAEREAEREAEXkUC9C1Hm3epDN/xAQC0PcqWlvbgW77Dfvyzdst1YV78GOzxYzvBX31b/6b1TR7Y&#10;1PKxjc8ehfnzwxhjPwBf9wxDk0dhrD3H29M2n6Xng30eer65A3Z4rFUXxtpj/jzt83W00fuY+5ZF&#10;GxhYhX+8J9DzHSifwO8PJ0HPH+H3B/2JgAiIgAiIgAiIgAiIgAiIgAiIwKtIAFI+6HeuBRe0/emJ&#10;7e6e2q/fLNj3/yZnj+qXbWSiYsWhbeuDHb5/qhT0+QDG2fdPbNn4zGEIYxhrzzXrwrp1sNP3cf15&#10;zLFP1qrbOtP1O+b2+XM9f2af5xx6jrevg03e9Xxd46K15Jess7gETb9hD3/fZ/ff6YCv+0M0unL2&#10;+8OreNd0zSIgAiIgAiIgAiIgAiIgAiIgAq86Adrkj8/s3WRBf/YfPBy0b3+nxT76ZA52eaxVBxt7&#10;P+zx/Rhjz3Hz9Fc/MnOEsfU7Njq9ZxNzBwhH8I23H+bTj8Dn/QB83vfBF37i2367qp5v6Vq3Ztjp&#10;G/NrmKMPLR80PW30i9aAfL5jyZpa0Q7Y6PP5eXvrrU7Ldy5aqQQ9D02vPxEQAREQAREQAREQAREQ&#10;AREQARF4FQlQz1cqB3Z8fITUqTW0ztt3vttqb94ftkHMfx+EnZ0297G5ErT8puX71uHzrhz8341z&#10;/vzMnk3OH9okND31/Bh84dE/XuLjnn7wuVbd9tfmz5/b5wuJnq/Pw7c91qbjmnWPoeXrsBZ9A/It&#10;0PDNuUXr7lm2gf41+92DAXv4Yb/t73OigPT8q/iZ1TWLgAiIgAiIgAiIgAiIgAiIgAhAy8OvXPg7&#10;KVvv4KJ97wdN9tqvx6y9uGZDY7vJ+vKwt3eP7lo79HxxfM9G50vBHj+I+fRjc9DyCyVo+V0bwhr0&#10;1PT0m8fx+L34HaAA33nt9IWH0DawE9agb8G6d/Wd69bQBX948I3XjDXoG9o43h72edrom2Gbb6Fd&#10;nnp+1lrbYKdve2JDsNF/9XgCcwHaMQdgG/MDtF6dPsMiIAIiIAIiIAIiIAIiIALVCVAzPM9Q/cza&#10;IgLfAIGTI6vAF97C4hH83+XtH39UtNaOzeD/rndkO/iv7+Wa88Pb1guN3j+9j7H0tMmXbRy+7Ceg&#10;5acXy0HLD1Pfc/15jLXvh5bvwXj7Ltjnq+n5xsKmtULbtxS2rIlr0sNGX9+6jDECy4mWb1uxXPt8&#10;mEPf3LJgvd2LViw8sbfvd9oXX45Z6Sjx4PcNUNIpREAEREAEREAEREAEREAE7iCB56nlZV+8gx+I&#10;l6zJp7DP7+6U7Zev99tff7/VWtrWg5bvHsY4e/i+G5qAnzvEvfBbXxjfsUGMq6dNfohj8FE+/uQI&#10;9vnjxDZPnY9x+fR1n+j5/ap6nrZ56vlmjrdHaMR69LGeb2iFLzzY5d0+n8O6dR3tszY6hLXrPh2x&#10;+78p2urawUt2N3Q5IiACIiACIiACIiACIpAQcB0qHlcTcE43iXlEr1+B/f6q4PVuG1/dem0VgasJ&#10;wF091nfD3HiMpy9jwfbEjz3Xe4M/ubDtFP7vhu3b32uyjz6fs97hHQRo+bGy9cO2XhznWPvEV/0Q&#10;/NuPYS26oOPh157z5p8sHdo0Yvq3Z6BvvFHEA/Cd14M17roGd5L58/Cpl+vftuYejK8vrlsT/NrT&#10;F14rbPP0h9cEvd6Qc/v8ItawW8La80vBH15r2yLSGxh3Dxt93xPLYez92293Ir2aXDx93eN7WMZ0&#10;+mCxZx7+AHCJ+ntOBLKeZ1mnyqoXl2Xto7K7RIBzXq4Kd+la1FYREAEREAEREIEXkUDcd3weafoG&#10;l55/Ee+82kQC/Mzz7xjT5EMSWvcUIp9pav36pkX77g++hL173Ar9h9Dyu9Y9yPXmj8J4+k5oeur5&#10;fmr5qUTLj2I9Oo6rn144tIXlo6Dn6QOPYWxm/1zP9+K3gLD+PObO8zhtg7vW2rdlrT2b1nRml891&#10;b0PXw05PTR/WoV+2eoytp57PdSxbWxd1PfKtK8HPfbHniXUUVu39D3qssWkKv0/wuvD7BC4IP1ec&#10;63n6yuP16e/5EMh6lmadKaveTcqyjqkyERABERABERABERCBV4fATfqOt6lLPX+Vpr/NMW+yz6tz&#10;J3WltyJAWzXWlj84TNaXPy5j7XbMmafWHcN8eK4x/9N/LVhHN8bIw599oX/TRiaPbXquYpwPz7nv&#10;xZGdsP7cxNxxsM0PQttTu88tl2x5rWxzi/CHh/wIjsf164aRdvt88IOHY3Tgd4K0nufcedrnOXee&#10;4+0b86vBRt+Yg4bvWEGb1sPa81yfrhnr0De2zFpH17x1923axx+P2IOH3baNuQLJ32nQ8rhUXC/L&#10;cL3S85kfmfj5klkhKmTd9F+8f1Y6rp+1/SZl8bGy0rWOlbWPykRABERABERABETgLhFgf+dl/qvV&#10;n6u1nf3/64TjE9r/OLb+or6XeRxvu246jHmmXbFKqNX+l/ne6tqengA/P/xs8a+C357C46ByaKur&#10;+/bPP+2yH/5dl9U3b1vf0K71Ykx89xA1edkmMZ5+FPPhqcfp234YPu7pA28MPvCCnoduX1g9trWN&#10;is0voRxj7F3PD0HX90HzFzFuvx3H9EDbfBhvjzH3tM/n+uDzvgdj8GGbp3971/MN0PMt7bDNo05H&#10;cdHaC1yHHnPpMc4+D/94vdDzdQ1zdv+dDhudWD/T7cnvFbxUziWgnnfX/bx2/SUE0s+TWlzS9W+a&#10;r/Zcu275Tc+Xrl/r+rRdBERABERABERABF50AnH/5kVv623aF1/fbdLX0d2u12M9H5fF6escL65T&#10;q197m2uK97kNU+3z8hCgfg/2asyfPy6XcGHQuZC77/62aH/1/1rs088XrNi3i7Xmd21gHH7vRpKx&#10;9GNTO7DT72MOPHzVT2IcPfS66/ngCw96/snKka2sHwc9PzF3FGz0tM+7ni/gN4I2zMd3Pd/Si3H1&#10;nD+P0Ait3go9n+vZCvPoaaOnpqd/+8dYq64xn+j5tsKi5THmPtfBOfQL8I/3xHp61629c8Xeeadg&#10;rfmpcD2n+CIln3veO/6Gmeh75vR3QSB+NnwT6VrPN/pzuCo87zZekHk1U+L7at53XbUIiIAIiMCL&#10;T+Cqd/SL3/qbtTDWxs8jHWv166afRzuqHfOqe81t+nu1CWBICaaSH57ZrMniFGu7L9j/+b9f2Xvv&#10;z1onxrwXe1cxjh7j7cfhp36qYiMzezbx5NCKQ9uwy5dshLb5Wfixh+/6MaSp8ydmoefhC4/z5zne&#10;nno++MTD/HmOt3f7PPU8x9p3wE6fh35nyPVijD30fAtj+MULPu7PbPTU8l9h/fkmrFWXL25ae88q&#10;9Pwyxt9Dy8M+35zD/PnOBSsUl+2993rsi0ejYb29MF8eA+wvPvLS8+lPftazotpzJas8/fxjnbgs&#10;a59aZfH+Wela+9f8vQBtvOoYaUYvWz7rnsdltfjV2h4f6zbpl423rkcEREAEREAEngWB+J2ajK9l&#10;v/YiPItzfJPHiNuelb6qr3adbVl9yGdR5ueudSyvd9s4i0lc9k3eq6xzxW35U6Sz2vQqldG3AzV8&#10;eBYgOQWt/Z3v1tuPf9oPf/HrwTbfM7hlfaPbNjRTtqnFCsbXb2P+e2Kbp++7cWj4Kej1cYzBp+5n&#10;mFs4suXVUtD0M0hPPkk0Pf3bx3qetnnX823Q8u0DO8aYer4Vej7XDb/1XIMePvFon/+qZTHY5znm&#10;vrlj1Tp61i0P/3e5MId+Hnp+0XL5GevuXrCHDwbt4Yd9trWJAQcYf8DrpP7g54x/TL/sf0/7nbru&#10;c6fWcyzeHh8zLs9Kx3Vvk66lN2sd82n5/ak/X0/b/lr8am1/2vPX2v9PzVfnFwEREAEREIFvmoC/&#10;G9l39+BlcfxNt+tpzhe3Oytdq7+W1Ye8TVkJzrNvuh/bVmufWu2vtT2LSVz2NOyfxb5xW/4U6Wdx&#10;DXf5GBVMIk+mk1fs6OjEfvbzon37r9vtyzr6mluxzl6uMV+xPvi+45rxvZj33g+bfBf92sM//RB8&#10;209Av3M+Pf3njU7sh/TS8rFtbhwHPU/7PPV8oukPzsfbc/48tXwn7fOYh5+HX/s2aHiGRtjlXc+3&#10;FDH+Hvb4utxyCPRzTy3PMfe5rhXLQfu3YQ59c34ePu7hKy83af39S/b555OYQ99l09NbmEsAP3/0&#10;/Rdp+Atb/V2+g1e3/Wm/U7WeL7691nMs3u77MI7Lb5OOj5WVrqU3s/aJy56W39V35/lvfdr21+L3&#10;tNu9H1ItrtX+509QZxABERABERCBPz0Bvg/jP+bjflP8Pk7XTe8Xv1vjbVenef7qIT5mVjo+dtb2&#10;uP1Z6fhas9Jx343prDpXlVHHe7iqHrddt16t48Tb0+1P52Mmzq8WU6/H+Gn/4mPdJn3VWn/c5sdk&#10;Oz39NPHTXu+LuL/zSNp2+bt4DI3ra7d99sdp2Obz9vY7U/Adv2NdfRthjfmhCeh2rCvfj5jz5bk+&#10;HePecYzBhyanPX4C69MNwz/ewAS0PfzirW2f2tY+fOFB149j7P0I5tvTNj8GO/4Q6nN/aniOsw96&#10;fmgvjLPnWHvq+Bba5BHyxZ1gm6d/+8fQ819Crz+GDZ76nuvTt2HMfR6anmPuOd6+Jb8A+/yiFWG3&#10;b4dvvLfvd1p3/2rwiXfu1x4InsFH+0W81V9rk9/7OI6/U/4sST83bpr343h8vj8S8TMoneZ9YBn3&#10;899ES0yfBT+ex+fH5X642vTx0nnux31Yl7Hn/Tg8Z3q71/F9vG5WHHO9TfprNyxVcJtj3mSfrGty&#10;1s4hq851yuLjVEvHvhHS9475m1xLCp2yIiACIiACIvDSEuD7MX63xu9Qf3dmXbxv8zirzm3K/Hi3&#10;jeP2Z6Xja81Ke78ka9t1ylyje180vU+1cta7alv6ONXy3v5qccwkZuz3Ki7LSnu928ZZx7xJWaw9&#10;stI3OdZ16t72Ol/U/XjN8V/CgPPIsSY7DPNkSj0/ObVtP/z7RvvRT3qsrgk+6opYh65/2wZH97HW&#10;PGzqkZ7vgT97zn8fwlj7IWj6yRmMp6d9Pmh6zKWHLX5t+8Q2sFbck9VK0PHU8wz0hUc9z98CCmfz&#10;5mnr74Ceb8NY+zB/HuPtXc9z/fmwZh3nz0PT1+VXrB6BNvqWDozFR6Cv++Y2rFmHufMtWLeOep4+&#10;8QpdC0HPd8IHPtemOw0O7ZN58yksMaKXKp31mb/8Pao+fzxLz6afQ/7cqVZeW69d1vPheXqFnk+f&#10;J36+eTo+J+tntZFl3ObP4LhOusy3ZcVZfO9SWdY1xYyztlcri/e7bjq+V37/4vgmLLO+uNxffyIg&#10;AiIgAiLwMhHgu43j2ry/wndu/O5kOv3+5PWnyzx/1Tav87xivy/p9qfz1+1XpOuFfmVke79JPj6W&#10;7xeXMV2tPF2vVr5a38rL0zzi+/GnvH9xO65KX9Ye7JtfDlfte5tt/rl6WWIy8D/n4XnG+CgGrfvO&#10;ewWMs2+wjz9btkLvIWzzmB8/jHXioeX7qelhmx+ApqdtvncMa8hP0V99sj7dFOzxU/MYT3/mD28G&#10;en59C3p+q2wLK1irHvPnaaMfO/OFNzR9FPR81yDmzsM+Tz3fObyPte/g7x6anuvUNWOMPQP923P+&#10;PH3iNcLHfT193EPPN+bXoOnXrbkdY/Exl74RGr6xdSHMn2/NLUDPr1ov5tDffxc+7ttmkrXpOBYB&#10;Y4WIJMIS47hzab+nN4kvf4ey9Ty1/LPW87F2O0/jXvBZ5c85fy5Ws8/Hz07W5fPt/Fg4UDrNOtzH&#10;z+F5P19WXK2OP1Pj+CbcX8S68bVksbhtGRlW4xgfM32/mI/fWbdhFn+Jff+4TGkREAEREAERuMsE&#10;+G5zPe/vWn+fXucd6tfu78hvIo7blZWO+yNZ6bjvUCvtfZA4vs0+8f610rWOf5PtWdefxeybuG/X&#10;PUdW++KyrGuKy7xuuh/I8qwyr+9xVjv9c/4yxbxOfvfTf9S19Hf3199/bK+9PgJ7N+zkXRuwzWN+&#10;PNaap5bvw9j4c/s8bPMcUz8xh3H00PPj0PCJni/bzJPjoOsXsN781s6pbWyWgm97zp+npud4+1H4&#10;2xuYSsbtu5738fZun+d4+ws9vwk9n6xHX9+WzJ+vb12xhtyqNeWo5zeh55FvhZ6HrzzOn29pfWLd&#10;Pcs20LcIH/0Yb9A4buUyRXyi53nvpeepcROdG3+frkrf5FlUq64/F70ez+tp35aOs7bH+/n2OOYx&#10;PO/H83y12OvF+7Jumk1WWbqOP2eqxVnPn5uUVTuul6fbU4tXNSbXLY/Zpfld9xjV6mVdy01YpZ99&#10;youACIiACIjAXSTAd9/xceWSbdj1fDrOek/6NWdte15l3i+pFld791+3vHRs4FE9lCEBrgqH2Peq&#10;cNWxr7Ptutfh9dJ9nmrcntf9uulxq7XPy9PXk86f18OGtH5P571uHN+kvf75v1vxZR8DbDuv39kc&#10;Hp7aG28N2N/+Xad9+gXmpOc3rKO4ZYWBXesZwRx52OcZXM/3Yh36Edjmp+YriS97jLHnGnXU9tT1&#10;M/OHwa/9zg7s89Dz9G0/D33PmGvPD4zvBPs+7fzBH97Z/Hna5n2tOo61p397anpq+VjPP4Zedz3f&#10;2Aq/eNDz1Pb1WMeuAcH1fE/vig0PLNoHDwbt0eMR+PqDYDzz48Hrv8t6/iaf2ay6V9nn/TlynZjf&#10;xVr10t9Xr++67xC/s/A5CNl9Hvi8zXo2Zj2H/XjVYteUjI9wAM+zfpxO789tHuJtV11z+lqZj581&#10;Wems+3OTsqxjxmVxm+LreFbp9D1J37f09nT+Nu2Ir+kmrFhXfyIgAiIgAiJw1wnwfRbb59lfqaDv&#10;lNbycT7uG2Slb/o+TdfPOmZcFr+74/Rt+gFZ+6T7HzfNZ2n5A/RRPfjx2G+Ng5fXji/6ld6/jOOs&#10;a4o58f7GPNPpS3XR3Unn0/crnU8f76b59Plum3cO8f4si/O3Saev9+49A6jnIZbO/vz+sGvL0D+8&#10;ad/7QZO9/sY4xqtjPffCNnzaw98dtDzH17um75tIxsj3Yaz9GPzbT8+VjX7tRyd3gk/7MWh8zqOf&#10;hg1+da1k+3uniLmO3UHQ8tPQ+dTzgxO7xt8ECkMIGGNP2zyD2+bpD486Pqw/T594QdMnMcfb+/x5&#10;aniGxvz6uZ6vb8Y8epS1Yvx9b9+qjQ6v2oPfj9jnj4aNv1u8DHo+/Xmslff7Hcfx98C/N9Vif9ak&#10;t/sx0uXpvNfzmNv9mNTXfE7yGUqd55qeaT4X/XnJtOtA1vF0Uu/C/p4+d5znOXk+Bi9nmaezYm9n&#10;XI/XkVU3LvNrfZHiuH2ejq/LyxjH110r7fei9nss+zea+PhxGzxdrY3O1usx9rI4zvp++LNQsQiI&#10;gAiIgAjcRQJ8t7med1tFmX2lEKjtuf1yiPuBWems9+VNyrKOGZfF7+asdPw+v006S4/ftsw1fBzz&#10;WHE+Tl/nPHF/p1o6fd2XOIXfa6pr+kt10VdN52vdy/he3Sadbvtt897ueH8ve5o4ff1373t/Wc/z&#10;++1avgQt9e57w/Y3P2yyD/8wb/n2HfiCP7B2+LbvGy+FOe49sM13Q9sz0Cc9x9pTu09Bu09x3fnp&#10;XZuEjX58unym5/dtfbNs+wentrQKX3nQ89TyjBnGZuEnH770ONa+Ezb5ZKw91px3X3hnvu2DbR5p&#10;+sKjT7wWxD5/nuvQN+ap55Nx9xxvT/t8XRPs89TzWMeut2/tXM9/8vmAHRwkPgCp6fk5TRhc/M5x&#10;V+5r+vNYK5/1naz2fYi/O56upqd8e63Y9V4cu/YLeh3PRz4Hj/CcYp1zvY4yfj69bry/p7mNx2Ds&#10;ZXEcl3td1vc6oYzHqBLYJtaJj+P7Mk62XfzemmZBzumydL7avXjW5fF54/dItXKvU43NVeU3ecc5&#10;3zi+zDibr/OJ2+9p38a42vfjrnzf1U4REAEREAERyCIQ63lq+gs9T13/dU2f1R+My6q9L708rnub&#10;tL+jGcfvaU/H22+Tvqpfwm1x3yQrHe+ftT0u87pZZb4tHXu/qlYcX7uzCTH6nckYjGxNf6luhp6/&#10;PDaX9+ByuM09jfeJ2/00ab+O+Bhe9jSxf449zvpOvdhl1K/4EJz9kT21LLXS9NwKtHy7/fwXHdaS&#10;w9rvnXvBPt83wvH1Feh5avijMC6e+pt6nj7tw/p0sM3PzJZsfv7AZuELb3q2YlPIzyK/vQu7a+nU&#10;FqHn55eOMa++ZBPwhcfA+fY8RjfWuXP7PH3iuZ7nmHuOt3c9n8N4gaDnuzaDLzyuWVcHH/Zcry4E&#10;aPkmavtWlFPPYwx+CzR9L9baGx5M7PMff5bo+YTDxe8Z8bgF5/Oix/45vG4cf9c8Xev7EH+HaqX5&#10;XKpWJ3lmue7NjuPnXazj/L3kOu/StnMtjedzqZKp6dP7MZ/W/izzZ3HcjkvpGr8XpJ/L1VhUK691&#10;L57V9vj8cZurlXudSyzIMCM4w6w4q35c5vcpjuN77e1gHLfVucRlnvZtjK/6nrzo33W1TwREQARE&#10;QARiAnyn+V8J/Z/9ozL6QcfJfEL2V2izwHuaej6t6dPvyHTe+4jV4vjdmplGoY8JyDqGn+8mcdwH&#10;iPsJWWnv48XbWOaB5Z5O12WefY+4DvuX3seM97tOOm7DRfrCPnH5upLyNBcy9rJ0H4jl6XuQxTwu&#10;S9d/FnlvX1Z74m3ptJ87Xe5cvDyd93LGfgzG6Xy8LSvtfUP/Lt2ZGH7gfK22Y3xmT3hxJ2V78NGM&#10;fe/7rfaHT+AXHvPm2wubWHce89qHStYPuzzHxnePHlphkL7xdo3r0I/DJj8JG3uwucPuPgsfeLS7&#10;c378LLT74sax7cKwuYfx7Qur0PLL8Im3Ur7whzd7aP3wh1fEuP0Cxt37ePswf74fvu17d+HLfiuM&#10;t6df+3wv9Dx83Ddivbo6rFFXB7/2ddDrtM1zzbrm9nX7smnBHkPL17fA5z1+l2iB33uuVzcyvG6/&#10;ezhin37eZwf75bO+Pfv4tMsnuv7O3MMqDY2/q1nprM9xXHYMH4lZ3wOWJc+gy88flnv9pM7l7cl3&#10;70K7U7vRzs3AdKL5GCf5WLt52vUe68bPMLbbz+lj59lG38/ji2fnxbObZfEz2Pe7aFMyR8rb623w&#10;Z0m12Me5ZW33tmZti8tYj8Gvz+8PP6W+7XnFZJbmFeezNHpcFjPNTJ/f8wu+MXPuE58vnfZ7Wi2u&#10;xSX9nUj6Ghyrw+8/PlD6EwEREAEREIE7QsDfW3x9sf+RpedjTe/6mnG19+V5nwOdjvQ7M857vaox&#10;Nvj54v08Xe38LGefKGt73FdK9w+uk8/sl6DfkVWOn0bA9HJf8eDoxDxk7VOtLLttWf3lCy0fX2vM&#10;wsvjsvgesK8YwtPeP3ym4uPGaZ47znu6Wpu4Pd523XT6WtP5+DjehvhccdlV6bvbB6SGx4eU9xz9&#10;d/4tL+3aT/+lYD/5WRH+4lah5bFuXA8C1qmjng/z5+G7jvZ5znWnT7xh2NWHx/dsBDqftnba3Tln&#10;fh7+6xOfd2VbWi9Dy1dsB+PbF8/0PDW9+7cfQX3qeWr5rmGMuT9bg572ea5T14I2NMEfH+fPU89z&#10;/jwDx9o/ho5nONfzsMtT03/VvGh1mDtf3wyNf67nN2xkZMMefjhmf/xy0MolftqTsQlup+cz5q7/&#10;+XOyWnzV59m/A+k6/L64fvLvzlXfKa/DOP0Mc13scaznqelZ38/F+LLuT57xPHd8juQ8yXx4Pku/&#10;ds6zZzXLaz1rY23KtLfTNadf921ib2etfdPX5nm/P55/HnGaXTqf5pPOV+Pr5en66bzXi+N0G9L5&#10;+PNSi0n6exHr+bv+3Vf7RUAEREAEXi0CaT2/d3AUbMi0Ix8hhHmK7BchuI3e7fTV3pfeB0y/L9N5&#10;r1ct9vqu6dNxtfN7Hyl+t6ff+9Xycd/B+2/pfkac3wMjD+ly9kmzwh70A+2Ucf2s9KW2RP1Qbzu3&#10;M+3X6eVe5hwYk1Wc9zKWp/kHLY+vgfOvFqf3u27e71tc38viON7ONLfF1xDXrZb2+r49nfdyj/2c&#10;nmfsZVfFruf9+3QXniJugqJ9numk7adY223OvvPdRvvNexPQwNDVPbtWpE/7IcyXHy6F8fB9Y/BF&#10;P46x8Vizbhg+8LhGXRhrD792T2CLX16twCfevi0slewJNTvs9UvwhcfnyB70/DL0/NQCbPiLsOfD&#10;fs/16qjn+yYPzmzzF3o++LaHng/2ecyX9/H2LV3Q9YVEz3+FdeoYXM9z3jzn0ddjrD193rueb4YN&#10;vwi/+IODG/BvP2SP64eT9edxwxIGyVx6Z3MX7mO1Nlb73nr5VZ9n3xZ/D5j2Zw1jPFYu5X2bP4d4&#10;jHh/L/c4+/maPDP5jPTnmB/XdbQ/K/04Hns95rOenXEZ6/hxsmKeK+u5Htf1894mTvhV/02c3NLP&#10;qnQ+ZnubdK12+/1JxzGDq9K8h1eFq/bltqfhT77Oi3EWH+9P8PvgacZ36Rle7buvchEQAREQgVeL&#10;gL+7+E7jOPtdCNBdvMD5LvXx4fEY8WrvSC/396b3B6+KvW612Pettj2r3NuRxJfHC9bsv5xp5vN+&#10;X+jzXfQvvW8Sa3QvY5wuj/PsE3ne94nzno7j83ak2xXleU1xP9avMe7POKeYjZfFsfN+nnF8vuuk&#10;vS1eN74Gpr08Hfs2r+/b03kv95jn83QcezuqxfweebgrT5BEv7K1iR+4k8oRfM+X7E2sUfeDv22D&#10;7/dFy3VsJWvUYbx7N/R8z/BhsMfTb10vfNz3jsM2P5OsMz+DufKLyxVbXT8JOn5mdj+sTze3eBB8&#10;2a9v4X7xe0D7/HI5aPkZ2O8nofUn5o7wu8DhuZ7vgo2+OMJ59Gdr1UHP57HuPTU916CnvZ5aPlfE&#10;+nUYb08t/zhDzwe/eNT0Z/b5ZqxL34V96BPv3ff6rLF5HPMN4jvG+0hNH5fdzbTr9mpx1mc5/syn&#10;0/6cSZ4tF8+ddLk/g+L9vSyOXSde1nUXz1s+/1ifvxukbfPch9v8GenH9bYxf/m9dVHXjxs/a9PP&#10;ZG4Lc0POnuv+/PZ6jL391eKsNl0uqz6+Kus55WWMY7a3TXtbqsVknL62rHvlHGM210nvgiEDpruE&#10;4HkvSx/Dz+Ox33uPv34d2XydFz8rno5jfi8uPRLu5tdfrRYBERABEXhlCFz8Fs132D5e3jv7JYyH&#10;Tea5Mp+l6ZP+0MW4br4L030NHi9+Rz7LtJ8rfUwv9zjdF0nn4/e/9wkYn1/zmX093a/wPPsVnmbs&#10;/Qwvj/PpdFzfjxHXYVncpmppXkPch2W9uCyrr+1laX7POp/WCzc9vl+Ht9fvVzof1/M6Hqfrxnlv&#10;Dz8vnr4qTl9PnHct77+P3YVHCDUrtR71fNCvmEs/OrZhP/z7dnvttRGs2b5u+c6tMHe+Exq6ewi+&#10;7IcP4Mf+KPito5bn+Hj6pR+DH/tJjLOnXX5lrQL/dztBs69tlDHmfh82+EPb2eUYH7PtnXKwz89j&#10;7vwc1p+nnh/D3Pkh+NHrwdz5To61h5an7Z96vo22+UjP0yce89TyHHdPPe/j7ethf6ddvhlj7d3P&#10;Pf3bU883tm5gzbp12Oe3rauwam/fL1hbx8zX9DzH3Cdc7sJdrN7Gajrey+PPb9bnPv5e+PeGcfq7&#10;5du83GMe09PpmPukNbo/n8+fn/hNmWWsx0AtGdtsuS3Wl76/x+E36TNN6ufybcm+l5/f/hz2uJae&#10;j8+dlY7PlZVOM8nKO9uYO+sxn3XP4rKs48VlWW1KuFysqerXlS5P7sPV9nfnWC3ewU2JNTzzcVl6&#10;v/j9mHxGkrFx3kaPz6+L9/7sfRhfd5x2vjE3fi+k56s/V7RFBERABETgRSNwWc/TNr8J+1yi59F3&#10;wlxXhljXx7rSdbO/C9N5L3/WcdZ5vCyOz9/r6P942t/5jONridM+vz3dn0jnvd/p5XF/g2XpfLV6&#10;1cq9HYzj9qXT3j/xcs97X8VjlnuaccyK6Wd9n2rphazzXW7ThXbwa4qvIS6rlvbr9e1xnuf382W1&#10;Jassvib2+Twf6/m7ounZTo4v9b8KPh9ffDlt3/9Bqz14OB9s823/n70zYa8jt870n5/JZLzETtye&#10;edLueJxx7Gz22Ikd292t1k4tlChRovadkrjvpBZqa8z3AvXdOhese8m222oqKT4PeFCoDYVbAM5b&#10;BziYEvtqzfmLV7fTZXzfyff8Tdnlr4vjr9zZyTZ1/NLfeai16WZ3Mqcvr72RL7znCbm++Ubj7DXW&#10;XnPnt59/qbXqXqfV9ZdpYflNmldgbj1j8eH56w80P//2dpq8uZUmZZ+H5S/Kv/051qbDJi/bfJlD&#10;r3nzpInlCSdYex5/eAR4flJ+7C+sZ794R1mrTnPozfPMoZ+6vJ1OT8ynn/7DVLp6banheZcDsoxX&#10;cLl8qNLcPkr63e16z10vkK4zpc0odZK2xnXKMqbVx7ptQtqviBnbbXLbRrecTRvqdNpJGNv2W59X&#10;Sx+f2/im7fe9vA/Jtd32mt29ne/F/RRsP0ZG/ozte3d82L4d88n9XW77SZe/j2u3u+3P7W83/h6x&#10;LEp51Bxfyqh+NpdRLAvHzeSRy72vlvHYrrjvU0vnZ1S698d3znGXoaXLsryvbR8YmsUPtfr3+e5L&#10;oC+BvgT6EvgvUwKF5+ESdDp4fm1nN20+l8602/J8zfQex2j/vVEfbHWJtm+M+79KPF7L8Xi++2L3&#10;zbWM+krUpRx3Hz9K1vrC172N3hGvaT3E6ZHnHR+V1zqdsugqH6cdRMay/mPi43ihvp5/3yjj71fH&#10;0c/r37tr28/pfXGbPMT71Xkate3n+tB5Hm6Ntvn5xZfp40+upB98dCl9cXQpwfLnLzF3/lXxhSee&#10;v3rnWbqlNeZnWK/u1ma6J9v8Q9ak0/z3Jxo7D8Mvb7xNC2uv0pJs8ytbr7X9SvKdvhOK5/VDwvPF&#10;R95u9n1f1p4v9nl84Z2/sZnOy0bPOngXbmicPSwvP/Z5/rx84p0Ww8PzpDGX/vhF8bx82ROOyjZ/&#10;7NxyOi2bfesPb0G2ea1Hr/EG2OjPTW6kP3x6V+Ptp7Wu3rM8T6KUhf43g+8Pw3j7+htRvb1fNzWK&#10;453u9zi+57E+vBTLU++oaw6uh7ShrlNue9wvkE49Q7JvMN6JOVzx2yT7FdweFznM2W4TaSdhbnMf&#10;bDh8Xmu7d56d1733KJztdjZ/I9C1zfSD7YbnR3FonV5vO3/x/h4z4H37yfgMMc7vEbe/jvjevAzz&#10;fOyr8u9RlY9/m69LDn4HPWx974Ns+70cJd0XWPrdd33Yr371+/sS6EugL4G+BPoSOBwlMJ7ndxh3&#10;r9DF8+hoXhfI/R/SfSIypv8x8Xgtx+N1rDNar6xl1HH26irSM6VbOnT1+dYlaxl1iVE6R0nXNxJ9&#10;FxkVrE/6er7PYDvkryufUU/uyn8sH/bX5WM9ZpSMZf3HxOGFg57n3zdK/34jddeOZ/Iz+nn9bE6P&#10;2+Qt3u+geeU4nm0cz38QNnqNr4dj30p8+e5Vuqo12f/7/zidfvL3N9LEmZV0RnPnz03Jj/3Nt+nS&#10;Na0j1/D8zUeaN69x8TN3tjLPP557nX3gLa+/S6vidlh+bnU3Lcguv7Qh2/z6blrZFm+pLvCbrm2+&#10;yhx/T/Z8wl350MM+zzx81qqblE0e+/zF61s5MN6etemYPz+BjR7bfDMGn7H3x8TzRxueP6K58kfO&#10;aHz9eeV/ajNhn2e8/SnWsRPPHz+9lk5rHfpf/eq61qu7ntbW+BX5K23hGwYp6I8y+ab/an6vt/fL&#10;n7l9lNyf58czo+sUdS22RaRTz5Dex3ccAn3JoC3T/r3t8vA3TreFSMaNbSnAi+Z5txFcJ47Fj22G&#10;9+EXhsA257n9rdvwwXbDq118Sj5qfq+362dz/g7K9PG4kt/W3h+fj31/aujKq/sjl1P8LUiLz1uX&#10;UfmdvtRvNS6U7zMc69/V18nly+88IsS8jIrz7o0L7gv8rpb3udVb9qtf/f6+BPoS6EugL4G+BA5D&#10;CbQ2qOJnd+uZ7PPbGiP77E3a0ODCTQXPpUcPc0B36+on3R/CSDDPKPt9zU1mqphOmvvbct3R9thR&#10;eenSUYZ1qmHdMeonB4nXeki9bY6HY2JwunUX3yvqJUWXGh7/GPPeFa+f1+Uyqvzq8o7bZnH/Nv5N&#10;4zGOjzpm3O9X7+vaHpXvcc/lfUgzRkzjmr4XOnEMpPuenOO4n9PSHBQ5qWatD4Hnqf9v3gCuxU7/&#10;L7+8nf7iLy+l32rN+XPnN2Tj1tj0Gc1pvy6WF0tP3dT681qbjnnz8PyDp6/TwuK79Ejz5p/MvUzL&#10;8ne3iG1+Rfb4ZdaW303zGme/tKG2ZKfxxaF2hDH4jLW/J9s4Y+2x7TP/nvnzXPuSbPOXtQ4etnl8&#10;4iHzHPormjcvlj8n33xw/MRVBcmTU6vpuMbYM+7+C9nnPxO/fy5+Pz4plj+7qPXn59MpMfyxEyvy&#10;fyd7/sm19NOfXU1/0Fp1r16K4430Q40yZfLN/nW9UzGNuRLxHSQe0/ye+r1FOo1HjuldcdoTcyL1&#10;hLgZk7jri+ua26R4HvGYHvdxzcyFisBttH8e017aRljwbWE9+Fk3zffHzq/gvHBNfy9wnSVPsT0l&#10;7nsQL+0rPu9a3ozxzKGvvkwbL9/lYC6NbTzttrfdhrtNR8Zn5X7Oj+9dl0ssq659/i04Ll9b0s+L&#10;dDsX08bFfXz+/ZQ/56uV5T7Ot6UZOz6ryyfK9Req6wouw02VNcHbG/pNx4VN+c10iNd1vC7z+PuS&#10;V+fT+UbyLYnnrcvLfYL7MupS/9eXQF8CfQn0JdCXwIdQApHn6cfQuRkfuyZ/VeuaR2+er5nenFRz&#10;fas77Devr/0Gjh7pPjTqlCWt5av22nvTol4S461e0tpiYt9ex60fWA7rK+1YT6ejyzleS65hvQPZ&#10;MnyrP/oc369L/6jzOLxddEbrd7UcV2Zl3/DvEMvfcf82SKfVctQx8f7W/Ueleb9/v3jcqLiP7ZL1&#10;u+lj4rWsHyOlfg/4JB5T4nufHS6KLBU5y/HD3gYM6r/s9MsrzzXW/lL6wQ+vpyNH19L5SY1nvyT7&#10;+FXNade689M3NL5eLH/lruKaN8/c+Qcaa/90/o3GrJd16eD5hfU3hefF9MQzz2+q7kg35zfgm+CK&#10;xuHD8feevsh2+lnmz4vnr2t9O+zzFzV/Hp5n7jxz6Ceva/x9ttEz5l5xrZ3HfHrzPOvRn5qSXzyF&#10;E5o3D9Mf0Xp1X5yZTydkp2f9eWzzR4/LJ554/tPP5+TD/3I6M/kovVWeSjkgixLP73cY/vwejZKR&#10;3f0uxjSze11f87urB6zT6+26frDtNoZ4XWcjX/tcjne6z0dS35C0Z7HdM8+X9rO0ucRLu9cyfH6X&#10;4LOGQ90u5msrjf2+bpQc53Nok7t4kTTa7MiebssHbTX5VqjbcG8jXVa+n/PoPHjb+5FOK8cMf89t&#10;rzee53n2vW3Y6H4z3j/Gn78p30TiM8fnG47Hfq3EB9zefBOJ25HzY3qM+7eJ0r9DkcN9sn/nWIal&#10;HKtybewRPGtdVtEGcRjagD4PfQn0JdCXQF8CfQnsVwKt2lqYel0cX+a6ymeV4syjJ8DzmeklBzZ6&#10;xoI3dhL6RIdWjyj29XZ7rz7hfdYLvY3sSov7uV+t39TbsV+PeorjcX/UWRwf1leGdYdx+9rz9+o4&#10;4/QRrjlKJ4l5dbx+3no7lld3fHiNglqfZ9us3rXPaT4mMn9JK785v2UMzkvXb5x/10bf8nFIv19I&#10;p8c0n+d3chTP+xyuQXmh/zt05bHcq7uczFDILubar/4dnv1fpovTK+nbfzUhu7XWnJ/Ylt93rVM3&#10;LXu8WP7yzE66Kt/2+LWf1vz5afmsu/ngZZ43/2TulfzXv9KceH0TEM8zzp515lcUljfepLnlsu48&#10;c+exjcH17Mc2f182fXzb2x/etfsaA4Bve3hefvfgecL5axuZ57ONvrHPF57fTJnlxfP4xZuQ33qY&#10;nnn0n2vc/R9OPE1HTi+mY6dYr072+1Nr2Ub/i1/ekC+8y+neg/WBbf7Ld28GPM/veRj+ut6pmBbf&#10;v674fjw/an9bn9s223U11h/XQ2Suf02b7PqEjHbmmA7P0w7TlsU2j7YTpo9cT9xttts4rhWPzW2n&#10;zuU49tXXjvfgnuyHEzfUvzEezQxP+zzgx8j09IU6nm8AzlvsA8hLve08u70eSF0jj9fSOU7zsZak&#10;l+co/Vwsx0EZ0H6NCT5ulCy/WSzb4bj7Mcv2+dyvuU/0dig7lVVtj7e9/qBy8DtwrY7Q5sf5qPrP&#10;jnJ2ecdnj2XImr28/9SN/q8vgb4E+hLoS6AvgQ+hBCLP810anl9cx3cVfqxeZT0n6zqZ68vYe/M8&#10;0vMga3aynmcd0Pqe0+vteJyP6UqL/W7sj60DWbrP9jbSaV3S+kqtkw2zd6uzHCR9z9hN6RZ7zyt6&#10;SH3fWvckz/FZDhp3WVrW5dfq7Xvtz3EfcbN7LeNxcV9J7+Z5flv/vs5TnUdvI33MOGmOH3dM3Md1&#10;reeaM0hzvuL9/Yzx+YhHhoqc5fjhbwOwSWsMtp773//jodacP5d+/ZvHmmsuhtbcc/zaX9VY+6vX&#10;n6drt1+maxoLj//5q7e3tHb82/R4XuvNieUXVjRuVvPj8Xn3dEVz5vGDp7Aqvn+stergd3j+mca2&#10;831wSfb6h/O76YHCfcbaa7z+rdkXaUb2edadh+mnbz/P4+yxzZ+9onXzsMvLRn+GMfeSjLM/JV94&#10;xy6uZKbPPH9pM52UH7w87v7sUvr05Hz63ZHH6bOjstOL5Sfk2/7o0YX0k59cyGvPb2zs6vn1K2l8&#10;Av4DvO78f2aeN8PzycLx+r32+x7rQF1n4z7HXY9aDm3b3dhm+TjS6vaYtnDA89nG3X5va69RvsNt&#10;61jCpvoij5XK7K/32dcYxd7cB0Y0zyP3MCPvq9ptbMb0gwS34RzreBx75fQu7ueePhZZP3/7fKVc&#10;6u26rDx2PLZrMS2ev188Xjvnk7yG0LJz24/VvB5t6xuq7y67XH7N2PtVlSHhoEwfjxu6vn6T+vfq&#10;+j1Io6z9fKPKgTJ0H8L73/P84e+9+hz2JdCXQF8CfQmUEhjJ85rfuqp59GXcfdFjhuz00rP2cH1j&#10;U426hfW8Wo47hn0+Ph7XFR/VN3f13U6LsltfkV4n/ZBg/WCUHKVPjDq+Ts/36NSZZGdQesxrHefZ&#10;67R62+VoWZeh02vZ6u7ddmnr/zX7+rw6PV6/PsZ58jFx2/E/VY763gTPmy2QzsNe2V0OHzrPv2sa&#10;gDXNcf/4k5n0/b+Z1np1c+mM5s5PXi7r1M3c0Dh4rTl/TXzN3HZ4fubuttaje53mtdbc3FIZV7+p&#10;tehW1G4srLzIHA/fr2+/LfZ5sT08vyUGWt/ReHtx//zauzS71Kw9H3j+svzm4+Me+zzz5rN/+5n1&#10;gX3ePI99/qTs8sc1dx4f99nXvbZPXpDfu7x+ncbcTyxnnv/DEdnpj8onnsbaf/HFfPrRJ+e0Ht+t&#10;9EKwx/eM9E6ViZB94pV5FIehj/B3odGScSGjQ2R2szuSdAe2XZ8t4Rm+78Z67HpL3aA+7q0jLXfX&#10;PM/3Sdqm2F6XY1p7sPcPcbgOch2N9nxfx+2052DDnLSb8RrESWt5tBxT0oo9GZaveZ62OjOpmH7t&#10;ecvz5vXY9pvROcfpxOv75jTSm+D22uXjMnDb7ueM0uccRMbzRsXr65Bnh1hmJd4+H89Z83XeVj2n&#10;vAiUn+Orz96K40voSvO+KH3cKOn7u8y7JGXucvez1mVBek5rxhvy/lM/+r++BPoS6EugL4G+BD6E&#10;Eqh5fk12+bzOlPxXwfOMuSfYNvHHML1ZLOp/TuvSC2NaPM7xwZgAxvtLV4vB/bWldTnrJ136lft7&#10;S9scDiSl02S9psu209hvunQM0rif9VFsTHXe6u29ulXRkf2sXdJlNkr6N4n7nVZ0+dF2eXT/Ln0/&#10;pvlatTQbvBYbDNai1m9JnLxEG1PMm+N+B7xdX9/bvlZ9POncy6wAWxB83l75n5Pn3zbzxWc0vv1b&#10;3zmXfvzj2xqbvlLWqRPP53H22Obh+TvMn9dYe/m0n7m7le5rvvv8ovzYy+fdouztm9Ld4fdl+bTf&#10;2FG9EN/Thsyv7WZ7/MYz6fbaXpave9ain1t5K395b9Ij7PSy0d+Rff7qvZ00LZ6/jI1ea9V5vD02&#10;+snr8nmvcI559PKHZ56H6bHVR56H6QnHtRb95ycWsn3+D589zWvwHfliMX3yyYX061/fbXkeP/8E&#10;/ZmPFfvGm/C3ysy44LyOkvvxvBnfHG/5Ve3zroeuRx73QtscxxqxHdspt92kOW4Wz222Lsg48/a6&#10;hc3Zx3G0n2Z52+e9r7SfLcvB0Oa6Yq8tXB3b50Ef0LTrkSPXn5W23iyOHPAk15bvPPoM7MmkEy95&#10;8Fjw4fvn6+g5YrvO8aPCULk058Wy7Iq7TEfJ+hzfO+apjQ+zfO73wrx4njuWV4xHRnec/Y4fVMZr&#10;Eo+2+/g7Ou7f07L8du2Y/Of6zVwGlFH286D3jfZf3Vv/15dAXwJ9CfQl0JfAB1QCdFzFF/2K1onO&#10;819lT1vewjee5sUGnvfYe/vHs65mWfrG1g/QQM/DDtoV1G+2ul9rK3VaPMdMNiTVB5d+uNuWbf0E&#10;2eol1q/22t9rhre+Nkpmnaax7dT2HfahR1i3qCX70EXN9MiYx9F5bo8b9+z8FrH8uuIuZ6R15ijR&#10;663jd8nIvQNGFxY5Pd7TaZYcb37nOMfj7xvPj/HBMc2YEK7p+/v68XjiPiem18/vc/fKveWQ7ZwC&#10;Jtvou2yoh70RgBXJ/+8+fZT+8i/PpH/9xWw6fU7sfGkj+8Gblk/76Ws7aUa2csbaT4vnL4vnbzyQ&#10;b3sx+NKSWB3/d/JpvyZ+h+dXNF8HubbzZVrS98F5bS8w/l42+RV9J5xbli/8heIH75G+B8yK5/GH&#10;d0dj7flWgD+8zPNaqw7bPP7wkLB89onX8DwMf+JyGXOPfX5C4bTY/sTkstaqWyp2etawm1hKR08u&#10;p8+OzKdPP5tLn346nz7+2/Ppl7+8k54LkmDhwu7FLx7lkVO6nd6Xne/p/ziWZx959/uHZNuB7S5e&#10;dxqPSbyrXpPWMv3wu4/d3j7DXE8GdUr1kPaDelXme7ftspmSdin2F8RJY38+V+e77cvr2wWez+dy&#10;vgJ8S3tZc7zbRPoot8lm8Mh1z8RypLtdZh/bsc02cyL5XuXzLbv6hcjzbXs+fG6bn7Ytb49txxjw&#10;nOOCn5VycRnWad63n/R9Yj7aeFtOLi/KNvJ0F88vyx7/p4SDcH5k/PxNUd9d+PZCiL8l+Wa7lL3K&#10;HV9A2h72Y8C7WHheXV//15dAXwJ9CfQl0JfAB1QCKLTMHSu2M+a/Zhv9ptaZ2tS60WEefc3zNdcX&#10;naH0iZkR4cSOMNADG93PXGWWHGw355rF9sh9eN5610Fl5PkuXa1OQ0dAr3GwrjOQ0hfqc7zNvWxb&#10;MtO3+lPR6dA5HawDRonuFkOts3WVPWku/0E5N3q4y9+yi+edBgv4OkjzNNLpcZy706IkL/5Nndd6&#10;u06P+339eH9fn/P8jSDex+cjC3OU7088s8/1s3i7Zp4BE0nnM099iDyPyvri5av0f/9hJn3nu+fT&#10;7z9dSucuPktnp9bSpRtaY/46/vC281j76w9209Qd2cxvrac7Wit+cUX2tdXC6ctwvGzy67K/w/OZ&#10;28XwSzsa76PvgotbGovfjL/Hfj8nnn+Mf/tmvTp86sHzl29tZpbH594l2eexy5vno3977PMw/PFL&#10;63kOPevVnbqocfeMtz+/nI6dnc9r1eHb/gv5wzs+Udaq++yzhfSb3zxKP/xoIv3jP91MOzvMmVfr&#10;px+x/H5lvTca73dvVbm+4b/9eN7vXvRp7zRkfG9db0nz+2uer/d18byPNc9zDPUk1y0xUJ57THvd&#10;tOmR52mjSPeYeRievsPBTJ/P1XGwJZzu+u12ivbN3Em76HadNvGl7rGrc7G5ss1YsprnB+1yw3ac&#10;7zTOiYzPufDkstZ8QcKKW8ynD21+bsOZW9/MDUcyN5w2Hnu923Ou7bwifS+uFdO97f1+1sF1wvPz&#10;PaNmd/cFdT9wkG3u5ftYul9yn2UZn9fxyNWOj2P5JZXrstqMceEgPM8xvp853tL9st8Dl72/J8Xt&#10;toxKf8C73f/1JdCXQF8CfQn0JfChlIA5BL5ZkK49u/RSY2RfyS/ebrbRL4nrsdWvad4rc18J6ErM&#10;hXUo+kdjI4CTZGvO/vLgtXHBeiA2GHTBKtDH1jpKvd32w63dJ/bXUV+q49afnM52DNZfamkdZpzk&#10;HK4br+d4l57hfeixfm7rl7U+yHWHyrzS7VxG8GhdpkPb7B8X9HtEpt3LAXs5Pl7fbB/T4v3M25Gx&#10;ifv4uJ80nsu/d3nGve8X1x88t+Iui73nDuvDvKd+Vkvn1duRj2ouMkcdtnrv+t2Vr3caY37v4U76&#10;m48upY8/nklHj63INv88Tcr/3EXZ5hlnf1W2edaom7n/Mq9XB2vffaQ2Yl5jebQm3ZpYfQfWYV68&#10;xtZvqa3YVnxV8WXZ5BmLX9oPzanFZi/Of6o25vHCrtadf55mxfIPnryS/V9j7W9uZF97M1pzflr+&#10;9C/c2Mxj7i8wzv6q1qC/spXH1eP7joBve1j+BHPmWX9e/H783HI6eqaEkxpvf1J+7o9rvbqTSvtc&#10;vgF+//un6aOPzqSf/fRWeq41OWF5xtrjS4DvG4XvYfyuEnv/af79kP5zWqyPXfH6fWUbdneot2M6&#10;+6hzvPvUY+yVdX1+pf25ruZ6NlwXSbf9M/YBcD5tF4H1UM3ysZ7CkxvahzTTRt50+8i5HENfU+qo&#10;+gtF+O68qm9MyPw9VPfyXG632bBq7tOacfRmVzgcPlxQv7eo9xXeXGNcudplAuu4luuXbfcNXJfz&#10;Cl9yjeGx9/FbMXGPz6/T47b7pSJbW777tyjdLkYZ2zzSfby/o5jbR8lcJpQdzx+Cn9UcbTmO370P&#10;jndY1G80LkTW7zrO31q6uJ/f1vlCwvjuYwflqu8zPPuWPgYh/V7yDnntSte5XvYl0JdAXwJ9CfQl&#10;cJhLwLphzfNza/JTnW30heeLfzx85LX+8bp4PusTDc9H3YJ41NmIZ13QOmGHjOf4WtZRsm6CjtKE&#10;bp1k2C4y6MfRpxRi/+54lFGHcdz64EGkuT1eM8ZtN4hpkeetXyDrvJd9jIUo31FqSTmh444r4/h7&#10;mF2jLDpyuU7R6b8c2PyK7t/u87HxfvX9o15PPB5LPHI92/A8aX4P4jOWvGNTK+NBkL6+r+vni+c5&#10;zr4Y51w/g6XLwts1H0WGMs9H7joM9d7123mJ2zDs+UtL6bvfl7/3n99N587Lf/yFZ+m8bN8Xtcb7&#10;TOb5HbE2vvDkpy77nd/JtvRHGm8/O/8s8/m22GULnVltw4Z4nrAu33iwPOtl0I5kX3n6TmiWh+cf&#10;a/151qq7re8DN7RW3VX52cPX3lXWxBPPM+7+stj+4o2dzPLnpvF1v5lZHpl93MP0zJdveP6Y/Np/&#10;wRh78fsJsfwprUN/7JRs9AontWbdZ5/Pp7/VePuf/fR62t5+6WJJb1RXhLDpDc7+NV7pHT/uIfjz&#10;7xXfK6fF968rXr+vcdvsjozpxNt9pX7z/pvpzfXUscjz1BXXv1wXG253HWvrqbkSpi/tF3XRdQ07&#10;O20bbaL910cf9rSPBNp7rp2ljqetIN/PlVnaVXgebi3j8sXXfGOSLZewAu+LvxlTUvthZxuOXNjW&#10;t6iGNzl+XRdy4Ppcz31CljoPbvQ9itR5us/QcQ0Xw+11emR54sNt/l6ej32e+8FRMh57kDhl3JXH&#10;USzP85rZLV1+lpHPcxmrnWD8zkGCrxFlsfFj5y9huOzb35t02+yH+9rynvl9cn/LuJCe5w9B49dn&#10;oS+BvgT6EuhL4MAlYN0QG8ecfFM/0ljYp1pD+qnsa+ji1sexsS3ndexeZ7/30UbvftC6W9bTdD3b&#10;A5yONGONk13HxzTiXHt/vaTWiVqGj/16VzyzuHQ09DvbduL3/oPE8zWk+yG77mFdL+5Dt0AnQw91&#10;uQ7rde0z1eVbb1u/Hi2j/brY1wZ6tfRzc2wrW9te0fmHjzFHR5nH4cLagbet2/sdKCxQ28uHt/Nv&#10;zu8egq9j6efk/tyvfmfiNvf2dsnH18fzkb0OXBHf04Gu78i3b9+l3/zuXvq2xtr/278/TpNTO5o/&#10;v6O584WpmTePrfzmA609r3Dlzk6OY1OfX9RYHvH8stqITfm6K/7rZZPELiauXxMTue2ArQj45ni8&#10;+CI9kU98eP7h0+fpziONAxDLz+h7Afcg4Ed/Wt8S4Plp+eGbuqlvDLLN1zzPuHvmzTPW/pR82ufx&#10;9RMLec15eP74hHzai+ezjb7h+U/F85/8aDJ973vH0+rK82yHx/T9TjZoQvaLJ1/3h+U3jL9XHe9i&#10;+DqtZvW4bW6PaZHnYXjXJdoAWJ5vHrbTm+epd243iFMfqX+l/Wr6AR2wQ8h20LKP+kfda8+lThbb&#10;PW3ehkPDwG4v4WBY8/kbHatrMA7A1+H+tKfr+saU86FtrsX36Mx9YrvFJsDzuR1XG78qFs8cynsL&#10;xze2ebOp11gzu9MnDM7Xue4PzPFel23ovMrGzfPEMIrv2/Z//z4vto/794/d16MPItT5YdvPiaz5&#10;2WVlGdm7Kz4vfxpfJdTc72sy32dkCKzv8Rgt25d3hbEg+Zllr8dGgd+GnuffU4fU36Yvgb4E+hLo&#10;S+BrKYGs10uhheeZO/9gXmNgV3bTk1X5r5Y9Df/U1svheYJt9OZU+kCzZ6uvdfP8MENFnmzjPibq&#10;JjF+cD2l6HKRl2Pc+op1qno76i5d8ajPdO339ZC+R5Rxv/OFXsHz5eeVHtrqcl3xoo+5bFwu3nY5&#10;Fl5ty5dt69LtvsLzZuKso6Onh1C4PjJ9y/PxOOIcm1lA9vVoY/e9Y96G9fnWHu/nqKXtduZ4S+c9&#10;33cMz/uZh8ugfVbynlmGZ1Aozz08HxnuiewU7fPmrq+lgv4ZL7IlX5d//9Or6Xt/M5X+8OmTdFbr&#10;1J29KG6/uZtt8tfuak14+ae7+3g33XyosfeynT8Qyy+uybedxs0vNr7ssc1vKNAOoCuvEcRTud2Q&#10;zo6vewJj7fGHD8+z7nxee15z8a89eJF958P11zWPnvH9l26V8QCsWwfPT+obQz3ePvL8aa07f/Ic&#10;8+UX0uenFoqN/tTTdPTUvL5RaDy+xtyfOEVYS//263vpr/7qC6XNpnf6ffP68zB9HmOv3/VNa7f/&#10;Mxb/2EvzDvHnd6lLxvfvIPGa2+tt871l5HnqFNu2z+c60bQNrndDMtS/uk9w3Y/1j3hs6zKTs1Zc&#10;w9rwNm3sJsyldpHgc5jXTv8D3xNoB5nvzlx/6i/H0VfRXmcbsd7FZYLYnWAuRC7oe9Sivk8RVgPn&#10;c29/27Vclk8I+47g2hzj9r2rzY/tPceZ+X2OZTzOccqjlE83g7vt/2pyb5/ifgjpe1vWfRzfM2Lo&#10;Ks+hsq1s8fMavzMuPN14k2Koj418v6Rrx8Dvwnbk/Pwb8b1RITO93oHyzf11flbeoy395vA8viv6&#10;v74E+hLoS6Avgb4EPpwSKPNGGZs4u/g83Z+XjV7zW2eXX4rpsdO3Nvoyl76sZZfHGwbbcxfTo0d9&#10;1WDWQlo32cNzY2zzti0go24S46UPl91cfXeto3jb+pm3kaTtF+Lx+8WtJ1mSR+e/PPtefSvqvBxT&#10;l423i32/tVHHciXO7zKctpfnh2zr0s/N6YVvyzx34qSboTnHx+W05l5+D3zveH907pjufX6WWnr8&#10;LfxglrctjjTnx/es5fBz+ztHex7P9F+B5+892Ex//dGF9Mnf3UjHTy7mdecvTL9Ml66J42WLv35/&#10;VwHuFt/fZ034zRx/uiw/dxrLgx977PKw/Jq+DVCv0InR8bM+LZZnnD37Wa8Onp/XnHts8/dmd/Ja&#10;dQ/n34jhX8oWv53927NmHXZ5xthn+7zWvYftL8xozL188zGPnrnzeY06+brPc+g13n6I50/OZxv9&#10;8Yn59MXJJ4M59MfF82fkv/+swj//09X00f86m+bm9YLKHv/m9bPcZKPGm52/iTbc90byF7djnH1m&#10;+JrLnd4l47HsZ9v8HmVJL9+yXJ9cr0v9Vx1RPSHeVQ9d912vI9O39dFzZEpbH9vo/F2o4WnbzmlP&#10;abPN9FyTczgWfqedsM2ednJHg/dLu8D1S1sfeZ7x2jChbcSZDzPP6/0V63Ef7kebz3krSiMQ51xs&#10;+DlgH+adp3+gLmDHVvD5sR/wtwBf1/1J5zG6hvsGpMtnuI/46nzfnj/cv/j6lvHeMX/EybdZ3swc&#10;2b2Om71d1lnuw/NP8LWxD9NHxmedjUV8djSh5nvySZ7RXTLT67fk3fEYCt4h2ireq57naWH6v74E&#10;+hLoS6AvgQ+nBArP45vo4cKzdE9jYB/KfgbTm+fnsMU182Cxz+e59E2faDZGBxhm+mI/aXW3r872&#10;kV1t/49pMW4dJMqoj9j2EWWto3g76liO/6nS1476XNf8ROtaSPbXxzgN+VV4Pv4Oo3h2yL4mLh7M&#10;ZxejR063Ph/1/Ky/N7b4QXrD6dbpfV/zubct6zyyHff5PCTPzr76HNJ8/3q/j/U1h+VX53mYx8x0&#10;2O3z5kO3S2yfv7iQvvXtc+nnP78v2/x6Oju5nS5c1trv4mTG2V+79zLzPPPbWXP+SsPz8Djrzq2o&#10;LUD/zf7BtA4Gc3C2xUDY52kvGHuPvYsA+y9LN2ft+aeLr/N6d6x5dw9feLLPX7q1VebPNzx/WfPn&#10;r8kH31Xl4dKNMt4enid47jxr0JvnGW9v+/wR7PPyaz8xqfnz5/CHt1B84k3ITi+mnzgr33lal/4H&#10;P5xM//yvl9LL53pR38omL794MGrxhffN2OdqZuf3immOk85wAjN5zene5/fTsj6ucHsZc9OuQ1fm&#10;1PNNi0B9d51Cuv7XPM94en9Xy+dwnkKud/C1QlsHy/dD9kcGp02HqwjY5nNo+NFtsNtS/JjR3sNo&#10;7MNfHd/6PFeJ/cXXWWFznw9z56B58XlNRX13Mm/CobA5+2mruRccyHz6HBobMzyaGV7Hml3zfG7Y&#10;vwmMIfA1fG+u5z7AaUg/Uy3dX7kvi/1bjMe+sI3vZf2u/qXuY3wvJPePeYp5Nsdbuhws5/lW0oSn&#10;8qGxN2hMoJh+VJiV3uHwRG1HHSLrm+thegfSIts7n5Z5HJHaqDJOgufU761tbBvUl/6vL4G+BPoS&#10;6EugL4EPpQTs19k8f1c+qh4s7qaHmueKjR77PDzPOtLo6Ob5yPTo8+Z6mL7l+nbMPd+8rctZdtts&#10;Wu5H/7NuEnkePcbpUaep41EPOUg86irErZf90VI2nHhN58H6XNSbBnHpEuhc8OogLdhpap6PTE88&#10;brt8Xd6Wwxzb2qdH8nzjc956vHV7eN9xy5jWdZ+sazc8XufH25a+FtcZpDXxrvfJ9yMv+VtEOM/n&#10;d8lyXsspg+dseMTbkYViHN3vQ+J5mPDNm7fpP353N/3Pb11I/+9Xj9L5C/Ivd1428Kn1NC1/8jdl&#10;m5++A0+/SLcYa39b685rPPzswlutgVHaAnh+Naxnuan3PY+9F+OwZh2sz/phMD7b8PyS1riD55mD&#10;f19z528zX17+7wiM6ece07LPX71d7n1F9vkLmifP3HlYfvLaToLjs30en3hx/rzmyh/VnHlYPvP8&#10;xZW89t4x8fxp+bonnNA8+lPyl3fh4kb67W8fpu9+74jW6FsQM6vFzvPmG54X238Tf+Z1pP+chr8D&#10;x9nXxei8l06PMr6vjrPf8WibJ17SW553HYjSPF+YXW29IgTaEY9vGdRdteXmedc3j4/fw/N8E4J7&#10;Q7sHV9LHuK+hracNQMLzMCQ+7uB56jjf/PDPnn3YNUxKW8x1OYdrrcpXPSxX2uUydj7bdGm3uZ/u&#10;zzmkDXhRXG9GpV+A4bOtXvc3x/rbgNv73JfoOPtjz8+mbwX79Ss+/6BMz3O5XyxyL8+7j0C6L4nl&#10;HOM1y5Of2J+Ziy15fj87ci+/DzP94/U3aVyY1be/cSHyfIyjr2SdpbH/m+9rez1raJbnKf10tt3r&#10;W2TP8255etmXQF8CfQn0JfChlEDk+ftzO+nW4+cDnn+0JN9VzZh7+8fDLx4s7zAYu9YwfeT5GDeP&#10;Z51Oup3XMkLGfXXc+onT0Vkcou7RFbc+NErSl8d9UVchPkrfsg5X22Pq4+vrxXsRt55myTOgg1rn&#10;6nqmfIzKDF3M3O/jo8y2bOls5t7I9ubeYdmOt0c/J2QmDsxuXT7zMjb72h5vjm7OGb5++W4Az5NP&#10;8u68oX/72KyLN/k2z/tbQTzO58bnYn8+psmXt5E+Lkrv59487x575AF5HvY5jDxfM6HbJFj+pdad&#10;/9nPpmWfn0q/+e1jMa3GsU+KnS+vppv4prv3KvD8bvY7D9c/XXqXeX5JfE7dN89vq16ua8z9uuxw&#10;W+KrDenK8D48j30ev3mLq/LHobH6+LQnzD59VXj+FmP7tR69bPXw/CWtOz99cyf705+6jh88zeu/&#10;vJFZ/sL1Z5nnT8qvvcfes+78qfNi9Ybnj4nXCWeVfuaCGF9z6E+dXUnHTi7Ix/1iOi1feRNnFvUN&#10;YzH93Y+n0if/52JaXNqVXR4/WOJkofy7ty9cXO9Vmtfr345teN5MT6bM62ZyS6dbOr2W43geptdr&#10;Xbi8sclTP+r587QJua3QMTXP+/tgbOuL77rS1jzXBWF56mFpu/SuNGPcaR/Np7T99ANu99nO18zn&#10;lTHw5vkNtR2+nhA6j3t3O8/Yaq7D+Xy/Zu250g6V++bvApt6T7d2M+fT1nKueX5u812a01juBcbZ&#10;MwZl+5X4Fdt+CZnntQ87Pvxvv+uWjAWITF/3F/W28x37itz+N31gV/9gRkd6jT2k1+MbkhwTvpnU&#10;8bq/iv0ZZWWOt4wsT5yycrANPtrYx7H6gfaJ2xmT3zUuH56PjG+mZx1Cc715fmVH3yX1O/NMXheB&#10;utH/9SXQl0BfAn0J9CXwIZUALMLY2BuP5b9a9vk7cy9kn38+PI9eXF/s8/i517hZrU+/l+mL3cN6&#10;l6WZvMh2zvdwemuLb9NbtiXN17Os9Y8ue0LUSaI+Qtx6lmW9n/49BustA4lO0wR0Occt6+t523my&#10;/uZt2+2Zd0mon9nl4uf3PPI8zhQGln47ZP9WmaG78l0Fm4MZGH3X/IysuVaXSq/1TsRjYtzHD7hf&#10;14j767iPR5IfB3xZk1/nmfy3x7a/PenKfg75O4W243mwAOdx38IW5ZnYbq/XXjsyvePxfH8/8PNZ&#10;vhLg1Ezk7chaZrJvug3AXzt+mhl7/QbbriKst/6lWPWxWPr7f30l/fB/X0xHT8qOrbH25y/tpCvX&#10;ZIeXT/lb9+QDj/nzdzSXXj7psJnfeKR2YUF6sph8RfPgN6UbE1hz/hmspMC4enRi6giM/0K/8Sbc&#10;r3n0zJ9nrP6jefndFM/j3x4feNP6fnBb3xFnF16lOw80vl5r5bFeHix/8Zrs8ldZP09xzalnrP25&#10;K7LXEzQv4KzCxKVNrVm3Lp5fEbsv5sBadWcnl2WTlw88MTzr1cHzZd06jcPHRn9hLp08Natx9+fS&#10;7z+7l8vnlb5T8Rd5Oif8mf75XbHkt2LuLqHEW26P/N3F6q1dvbynPsaSdzUeE+PeR9rLJsDv/obX&#10;Ld9ln3Os1+35OAOGVzkyfv9FDv5WqDU7VE9d/5nmQD3OdU/f4J6rbYDTc7snSTvHsW4nYNEt1fVs&#10;g8/fAcqYgGJrL+05bWyeS6/zyBP1G5t+ZmntYww819zQjWl3Od7tLm29eW9V/h5oN/lmBZvCobAp&#10;8+qZA0BfA7NnZtS3Kpje4/j5zju3sZv3e4x+Zn3VCfZxnP380QeQ5m8C/kZc5gMMf28mn+4rkGVe&#10;Qvt92/0Cku8Udf+473a4vsvRZcR27iebuk1ZtXlv15zz2AUk5QXHR4a3Pb6L1x/qe99+gfNGHfNY&#10;+0YFfid+L3M9vI/vQ94L9Biex74QeGfeV/3/MzUr/WX7EuhLoC+BvgT+C5YAPI/P+sjz97UW1f2F&#10;4uueMff4up9bfZGZvvjF22ujR/fBBoJ+FXULxwuPtpxmPh0t22N9jSijftLF8ugg40JkdccHrN7o&#10;LeO2raNFaZZHjrt33oc+iW43IsRndTzrutLX8rb0W3TcyPPm3cy4je6KXhq5tYtxnWYmNhePY/N6&#10;36htXxtJ/q3PZ4l+H0J7bPvb8yyR+Tl+FM87D+11Wo6PaZRH3HYcHoHnbXc0yyPN7l3SdlNz2WHQ&#10;B1lTnTnhcKF5XgkyPu+mqzc20/e+P5V+/JPraeKcuFg8f25K69RprP0t2cpv3n2ZGOsO08P3l29u&#10;ZZ94Dxe1hrx4flFzceB3rzef15xHL8YGKV2eegPL76os15Vu+zy+7Tn/6dKb9FDz5/GFx5j+zPPz&#10;u+nuQ+WNtec1Z/6q7PbkAa6/IK6/oLzhC+/MtPIrnj+rcffw/empjXRiUuvVNTz/hbidcfdn8ZMH&#10;zyt+lLQT8zlkphfPX7yoMLWc/uUXV9LHn5xJD+SjL5ePyugtEPwe/uL7QjzyPFnwuxaZnLR628ft&#10;J+H1GHwtpPnePG+G9/ctb1vC69mHfFVfmENvW73n07teWuZ6pe8Fkee5D/WQ+k2dp42jvTDPk+56&#10;msfo65jMrXnsfOHNwrnlO4Cvx3Vob9m3rXeSa8LzsJxt5plP9c6a55lL7fPM87ApDAjHsiY9/Gde&#10;j5xOfODvTeNYOH/wvZc+ifZe7Oy+gn0cE4/D717sP7r6CPsZyH2B+4QgY/94kHjXPUhzPiLP5+fR&#10;s5RvEQfj+XEsP4rTH2g9DIfI8U5DOn1W3wNigO3ZRtqGD9N7PD7zARY1HiOv28NvgI8E/Q49z7+H&#10;hq+/RV8CfQn0JdCXwNdeAowvheevPdpO15/INie72T3xPKH4xXtVxt3LRs/6deZ5z6X3mHvzPEyP&#10;jgHXd7E9uloJXTb5Ng1djTBKX4HhY6j1EdvdkdZJorSvYutVyMjmddw6V5eMx/p6MT/xvo7bPu/t&#10;eDzxUc89SG94HqZvy7SND3HzCH61fhyldW7LuG9U3Md2yXgOunRk+jrfPhaurvd52zxvvZ90zov3&#10;9nVqyTFO6z6++OfHNhlZ/kPkeb7TMSc8C0WFi83fl3ld9m99+3z6+T/dkV97jbW/UHzhMXcenrdN&#10;/s6j12J6rScnX3jXH2xnX5nz0o+XpCdjd4fV18RFyByX5H3GlgjPY3NlP2vbzekbAPZ58/wj8fyt&#10;R6/SjO53e1ZtjWz2dx/sar28F2nqWuH5W9qe1vgA7PTwfB5jL5afENNn+3zg+ZOaH884++IPb0Hf&#10;JzRn/vzygOePHJ9LBNgexp84M5emLmlswtkH6W8/Pi0b/UOtVcf4BX0DodDew984njdjm7PH8f04&#10;jo/87rh930We9zUYhwLTw+0wMXZugjne6WZ5jslpHK9gnqdeuq66rrGfY3P9gudlZ/c3tHwv1U/X&#10;axiUceMwuIZED9if6+d7aB9tIf2N2858jtpDruH6m+3xzbjywvP0S+Js8ZzD4Lut+gr6C1+PNhqG&#10;f7KhPlABBlzQOw7H0n+43ee47Luv4XT3EYP9jT3bbT7S+5DxePqPmufdR1iSP57bwX3tkBwzlr6L&#10;7/3MtfQ9zfNd+eb7Bc+AXd5j6y1tnx/F8+Zxy8jqxO/LNy8hpjutTn+ktXYdItvXXA/Tky/8Ai3p&#10;d/WcCp6h5/n30PD1t+hLoC+BvgT6EvjaSwCex64281A2uFnZ5MT0sDw+8Qh5/Tr1k3ntOn3fhufN&#10;9IytZbxaF9Oja1i/GDBosB/sl9alc5BmW/w4lkcn2dfmjo7VhKij1HHrWgeRPpfrkgfrQl3Sup33&#10;1XrUvuXDt46G6dGd/f3DenTk+ciwju8nI/vWx+63z/p7fZ553kxPXmNojx9Oj8egq1vnd7rPG3Vf&#10;9ntfl2zPL2xS8zzb5p0uWXMZ24fiTzzvsdtk6Z2g8J3mz//md4/Sd757Pv3q14+0npt822v+/KWZ&#10;F9kX3jXZ46+KoWc0Dv7+07d5jvv1e9vp7hPx+KpYRm1AHj8vHZ76D8fD9tmPfWAreP6Z5o3A8/jD&#10;Y/48PF/G3MvuNvsy3XgAz+9mnsden3n++vN0UevNX9YYgrviffKDT7yLYnz84cH0+MM73/D9Kdae&#10;n1yVf/vVdFxz41mDnnDm4mr2b48/PGz2X8g+D88jj2s9+tNaz+6CbPTXZubSr//9umz0k+n2nTX9&#10;bO/vt6vfGz4jeLx9/Z7VPF/vH7Vtho/SPN9l5x/F8+Z28zx1wnGPsy+yfDMzi3ssjbmde7/W9wLm&#10;zw+Pxy9sX1hdfAyPwuwNn3Md6i77+b6An0Vs1OsKfD9aZ44S9nfV9VKfi22fdtDtjtsO2krWjx/M&#10;pW7aa7fJSJg9z5PXO104VX5hxXtljXrs9MXGznEcb5435yMzl6sfqK+br6264/7CfQvb7pO6+i+n&#10;ZV/sum7sM2J/SHxU/+n0PMe+YX73qfF6jrt/Qjq/SOc5j0VQ/UZGhic+iuUzu69pjE4ID1a07kUV&#10;7i/Lb2ZHuCt/F13ppD3QGKAcuJa+B9R8PxiTL3989gvEOHxs9zwDc9MOTft9KDqRPhN9CfQl0JdA&#10;XwIfQgkwtrTm+buaQ4+f+4Gv+8zzxW/sovo9Qh5XK/3GTB+53nYDy/3YtGu/9Y6op1jHQHbpIFH3&#10;sF5kGXWRqI9YLxkl6/O87eO7rkVa1OHqOGMunUae43N5PmdXmcQ0xtmb583ySBg3663SY830kWfN&#10;rpaRb53m4+N2jBe92nrzXjlqv/Xqr8Lz1sFraZYnPeYtxuM8g/icjsdjbc+DUTKnNJJ4zfNmK/NQ&#10;zWWHQR9k7nxeW132VjgRnidsaYzpx383rfnzU+mzIysab78u+/ym1p3X2Hdx/A1x/NW78jX/SOPf&#10;HzPeHn/3Wi+esfaaN5994WFzl21rTRy0yVxjvc/wPD7t8/hVMY55Ht7f0HGr8ic2vyIdGp94Glt/&#10;577mz2s9Ouzz9+S3g/n0dxWfvvE8TV7Zkk+8jXQb+73WzrugsfWsQW+ex8f9pHj+7JWNdErcfuK8&#10;1qLD553s87D8Ufm7y7b5M4rLH17h+QXxvOINz5868zRNTi2my9PyjTf5JP3oRxPpd5/ez/PomT/x&#10;Pv7q9ybyvN8tOD3G4fJR7N6Vbo73Pm8j43UH+xv7PPUBBrc9PPN4SHMdKQxfWDzWK/M89RMWN4fn&#10;bwkweeB57PS21Wee183xbUf7FucTUV/xk/mM75h63wiwLdwMT3NPzsnz7APHx7aCvJCnfJ7eS2zz&#10;cLLbZFib+ezY4wu7l/XmScttv/ieefTuB8zzbs/pbxiLbz8onvc+3De1Y9R9ndif5P6DvHEt5c/B&#10;fVn+TqB+o+47Yl/p/nOU/Ko8z/M5H0jnd8Dz0gkiwxMfa5NvWH4/hofdI797+47SCd6u+T5e96HY&#10;Hq63zT4zfeZ5/cbMpRfPP9V2z/Pvo9Xr79GXQF8CfQn0JfD1lkCxQ7U8v51mZqXHy052R7o1fvHu&#10;L8hvlb53z9IXNoGxaqzr6rmG2DjyeEXsFArWMczylpFFDxKPukkXu0cGjrqSbRjWfSyjLhL1Eesl&#10;+8mu853mc9EHiJM+0O+kBzmOzuhge058jhjft4zQaZvwdfH8KA6P3Gudvebrejue4/g4nud8H5fn&#10;32q7vqZ18Vo/H5XvyPNc23mvj2c78ny0RcLykecZi00wCyFrLjscPE/GNHZcApuvef7Jk4303/7i&#10;qOzzZ9OxE+vZtz32+akZ/NqXNeeZt35r9lUZa399XX7qWKtO9nWNe81+MeUPc27lRWOf1/cosQ42&#10;eubtrDRr2DHWfotvVdrn9ef/P3tn2mTHbaXpfz8xH8Yd0R2etseL3B09jh67x2672+2RLVEUl9r3&#10;lbXve5FVxeIiUiKV8z4H+d57btYtskRRMhWRDEHIRGYicVEJ4Dw4BwfwPIG8HsTedM+C59cP5KNv&#10;XzwvH/pzS9jbqy9au5DeXvb28sU3Kn38mHT2o3NPi829eH6Y9fPTZ9U9rZP/fPhEuvnC8rcGDqvb&#10;Q2XveXTz1snf0p7zn9wuNve32bducLcaGtkPP/fLiyfVn/5rofrFR+PVluyTqKvv41/zu8k8X457&#10;vzOzuNn7upj7rrvmdN/D9+s0YuvnC88XXXv/tlPs3s35vp82S/vMc4tu17A6bSts64PpC8f7uvsA&#10;mN3+Pt230ZY79+nY4wp9f/TxiulbY9xQR0FfCsvyfPQDKiDvj7kDtffM2TzvMcH7rO3oG0cfT99d&#10;3lHGN48n9PW5n7fOPfp/8TzvDmbWPIPHJ8/VMkZ5zGiOIR4/nJ5jv5vYeTr22NEcN687z5zfb3x1&#10;vsQev1wWlz2zfPgHFMNfp5O3Dzzr5NfF2DmsSbeew+rxl9WK5hCbYVk2PjlwfbVfaOjw0dn3cP2Z&#10;GF5rh8I3kGzvYXz85rX6+e+j52vf0dZAWwNtDbQ18P5qoAit8Dw6t9mNx9XslmR6rWVdqf3cr4rn&#10;Q0evsRC7e6+nDz+x2N1L3unwPAxb8zwygG3wLXddtb0v+hXrWZpxUw5BXskyhvUpljUilpxjmcey&#10;x3WxZZJvG5N/M48oQ5KDespYp5vnLVdaHnNsnoeBfdwT9+F55OgOA+u5fvr5Jsv2l9W7bN28biaG&#10;rc3XnXcmBrfsnWPzPL+jHBe7ep4nL5etyfPmd7/T5zwncT1Y3M/m9/XjeV83H/CcWSTYpOYN6+kz&#10;z9NWfig8X/oJ6XZj7gGeL+19a+us+m///W71o78blu937QU3di6mRz//XIwtHb34mTXr8Dy6+rnF&#10;s2p981m1c1D807OP/Kl083unX4TdPbb3j9R/sFcde9Y9UuC7g+fZk/5EXMQ9PIdu3jy/InafkR3A&#10;nHzibR2K5+V/c0XvmVfalHziLWzJp77OJ+WLb1x+7Mdn0dPXPM8edjPas076+fvSz98dFtMnnkdf&#10;jy+829LNf/LZbuF4sfwnn+3FOb7xhsYOZZuwXw0N71Vzs4fV6OherKP/+JPV0NG/v372+pzexPOZ&#10;s338XfK8+d7+8LptojA97SQH2mjo3NVenN7THzSuu905xmaeYz/jOQDS4P2c3tOv6TrnHk/oL3Of&#10;7zGCPpdrwfN1WSgv+dNvhC5f3yj3oHuHTWHR0DHLloRj+nbyw0c+gTGtzBd/HffD8J6f5Tj4VkyL&#10;bzXGLzOzy0Rfz/oA83wemxhDzMceT/L15rHzdOxxg7gfn+frviePsb7u/BznsYsyuGyd8ur3hq26&#10;4qyf76ubF0PD8+jOzfKZ4Tm23t0cn9md4wfaHyOH5vV8HpyfuN62+HD95kPNPWgNEDZHcH3L89f3&#10;U+2VtgbaGmhroK2BD7kGkO+/jrWM8PzM+nk1s/lUfvHKPvSrGjvR0RNgeq+jjzFQ4599CfUwfR+e&#10;z1xvGYy4ye/N86asYfnCcZYzOseJ57Pc0ZSF4lw6lI6PYnzb1sGyiWUrxzk/yzLETRmH89CfSK7q&#10;O+dQ87zlQMtRzdjsnhm4Jw2ZNOnnM+Mir7L3U+Z55FjL3RzfNPiZZmy2dsw7c+iXf/4tTZ7v5fLi&#10;094yfdb1OY13cdz7XO/vMs+b3XOZ0MNwLjQInucYRsm+v8zy1s//kHgefGevef0X9vbuiY6OnlY/&#10;/dmC2HVOPPukGhgRF9c8z1r1Sa1bh7OXd76sluULb3HpstrekcyrverwT8/e8vA76+Ev1IYuZW9/&#10;Jl7Hx/0Fe9DXPI+9vfXz2OQ/eiwGqvXz2Ntv7BdfePNaR7+NrzyVa2XzSdj6T8s+YG5T/vbXL6sJ&#10;8Tx72E0vfCGuf1aNyBb//uTDDs8PTp5V9+XfHqbHr33o5qWzH5QvvNt3D6q/3trRuoLdCH/5ZKf6&#10;RMe3xPV3B3ar+0PSz49uV5MTB9WS5i1+9/uZ6lf/PFYdnjx1dX2n8Zt43jpzc3bozqV3z+e+x7zv&#10;8+u4Pz+bj3Pe5vlme+dczaMTChsXHb3bldsk7TL85am8PMM8GfeUPqqsZ8dmnjTuRRcf+mzN89Fn&#10;8e34/c6b+wi8g3zoE+gPYWTsz+lz6XuzfRZ9KvdRVsrzTJN0Lgc+9ngv4ww8v6c5qtAtsy5E3zX7&#10;zJMv+V8wXoV/V92vtFOu6xn6cNbtMzd7U57Hzp8xk/GG8Yd1+B6HOmMPcwLcU4cYr/TbHJOOTZzH&#10;QsfNMeRN53l85Zh7nY/n5Tvjaj1m8X7eHX4EiNUPUGaPnU2et06+Ezd4/lqWF4ObyzO7+3hR+gYf&#10;O14S5zcDeZjpsctfkxxDKOvrtX5f/dmu1tgj02CL3+rnv9Purs28rYG2BtoaaGvgO6gB7DlZY8ta&#10;UWxnp9YvqokNydE7mv/elX5OYyYheF7jHmNg1tHjG/YK06OPS0xv+eBNcsV11yxvPJRepIRe+QW5&#10;zX6JLecQW1djWagnlgzFvrg5IIPkkK+96Rh5j+shy9RyF/INZXjYkDFdJmQ+QshJqZ5cB8iOyLVm&#10;3Q4fS8YlzTzfjM3J5nfizPNmfeRXh65urax97ZXPWd/aTfdx6K9rmd5y9nWxWRpu9nFPXMvlvm5e&#10;KLJ/187AZefZIuOXNb2W94kpg/PmmDTL/Z3nucfvVF7UTzMP9IIv9Kx185xzbJ43J8FP1tMTZy77&#10;DprqO2cJ07/W/2xvj/390dEX1U9+NlP94pfz0mE/Cf/27D0/++AydOPzK5Kl8WUvhkdXP7PyROvY&#10;v6h2JRvj1565P/Z/ws99+M7I7VPf/pl0mLAa3yD29+jmz5V+qmf29W7mBHZkS7t68KqajfnDy/Cz&#10;t3nwlfa7pxxPNKegvTZWz6o1rd9HXw/PY4PPOvrRGfnEm34aPD+Czb32n2ftPD7uPhfP3xnS2vnx&#10;02pYe9J/elscL57/9HbRy38snofpb0lX/9m9jfCXd2/wINbPz88dVcOjh9VHH92vRqTzx/0A852v&#10;VWccEsInAWmaI/mm//I3wnHv90Pevd9UZnMfE/Mt8k3yDTY5PnO5v2F/vzyXQ87TzG1bdDXZmNfi&#10;+2+GTr41I3PebLO0s9y2fJzbn99J34UNV8z7iimDn8XIbu/lvmT3X6+ff6oXR5/Ftwaz1/MDtPfz&#10;L/RtikEJ5Bf7zjO/xLuUNyHmQvlG9U54Gi6Nfcr1fZd++suwAbjQJEJHLy8WJ/8nyp/n8BWB3v6Z&#10;8uZ34Ct9T/u6MubA/YX9CyfHfEPMA2jc0JyBeZ53816CuZiYsaRn7KrHGKd5zPPYYvZ+2zyxx5pm&#10;7PpyTH4eq2JeWuMt73a5YHrGvzx2mudDN1/rvK/sRdfwgce6d+viic3xV2Ot0dE84OK+1gRpTSBM&#10;/6Zgzs/5rMje0Gvxl7E9FMtv4Du/1tezxp6/N+2z/dfWQFsDbQ20NdDWwA+hBiyfmucnV6/hec17&#10;d+a0k809vmG/CdNbTnDclCea512OL2vy/ZzjfixvGYfYck9P3OD5pizi835yiq85Nuub50NXUfM8&#10;eh1CLg9yV+Z5jvkt/t3B8jXPF6bPPt6vZ3nYHlkys3w+Lqzfzcs6fXO4ZW2fO/6m6X7OsTn6utiy&#10;PXI7z3Tfh7yc/PrVDN69p8vzfldmed/n/K97Pzzv5x1TBjM8nOLjfjyfdfVNVvtQ2n8wov6Xef5Q&#10;tu3/+L+mg+fvDWlPd+1XNzolf/ba7z3Wz6+9rJakJ888vyK/GjvqB/a13wV29uva/+JQ/qPOpVvk&#10;+6Ot4h/zVOyObzzmRGAc2D7s8cUvJw/F87C85gVYP7+kvebn5WePtfOHj15V23uS5Vfli09+7iZm&#10;z4PnlzW/iI++0M/D+dqLHl95MPzw3JnW02vfuqnHwfOx77zs6+H5wclH1aD83X92Bxv7wvR/QUcv&#10;tv/4ky3p6HfkO2+ruiOfePjFGx7ZrWbnThXOqt/8dqL6438uVU/Ufvn36vVXHZ6H7wnvKu7n7yTz&#10;fL/jzNv5OPN8Tvex55w63K3vOHO8n8/3e74OPqbdoAfHTsXfv9tCPvd7yM9szrMObs85zm3S7ySN&#10;byiYvub52KMu9Qtun9G2a54v/vHrtfhKY8097yI/eL5nzlNtnT7Vc8RxrB/JOX0wYwlc7f46+mbK&#10;Euvvy1wD1+nDSaN/iv5aOnv6V71OfYnmBvS9s6c9fT/2Ztwb7+I9CjByjEcah+J9ypPxwzyfdd0e&#10;T3rGr5rpXU7HwfT8jjrA3x5XbhJ7TM1x5vnIt8HzHv88Hjq2nb39yDd5Pvupg+Xh6+t43kwOw+cQ&#10;PN9Iy9fjuOZ98sh6ezM9PB8+9NSnEW/Idsg8Hw2//V9bA20NtDXQ1kBbAz+AGjDPY5O7K/tS8/ys&#10;9qxb3HkS+9aFfl7jIevoYfp1jX3MZ+Mbj/3rCJnp7SMvWBs9dApZVrjJsWWTfjFyTMhgyGGN0E/+&#10;sQxlmeN9xZZpsj4ll8dlcVrmef8u5K0Oy9cyIHImdqLFzvzNuvl+PI+M+Vgysq81mRamN0eHjBzy&#10;aNdWHbk4y9AcZ2ZuXve1njjJ9pbxe2KVMeYddF8ug/Mo8xC6J+Xj93KPy+f7fc49hPybXZelPguz&#10;XMfzPAu3OHS5qNg6204ZnjfTZ07z8YfQBVzh+deyK957Wv34Hydqnr/o4fkH2jtucf3L4PkN+aKb&#10;X9X6mw21eenOD7T2/Ujt/lBtHhvVh9LNXYhbrIeH5WF3eP6l6g+b6diTXnNcZ9I9wvMH0r/B9HtH&#10;X1aL0v0vrjwOvT/pm1pPv7b2vFoQv8+J3Zc1v7i09jT20JvQ/vPTsh+YWLiQvf2j8Gk/OP2wQj8P&#10;z9/TmgH2qkM/f1s+7e+On4jTtff8/aPYbx6WRzcP2//l0y1x/bZYfru6O7Sj+3Zke79TjcnX/YMH&#10;F9Wnt9aqj341pPmMy6Izf/Vl8Dy68G/L8/mb6MfwOa2f7h0GN483Gd3n3e+1a2dCmq/7efIqTF70&#10;69ax206n+f33sjx5F5975KfmGExPG3S7y+3ROnbmCWjP3MN7gulVNr4h+Bemp88q85HdNu68iCkH&#10;7A7Pk28EpTF/RNvlHdgg5XfxvnP4/anWiyj23iDm+bD1Eq/CxfTVB9oDAh/29MuUh3Es5m3F37Ay&#10;/QjX6KPgeJ1GmVlHFmMbz/Gb1M86PFThTjXvxRiAbhuej3FDdgG2DQj7AJ1zDft/68I9jjj2eJLj&#10;K0wvtr/JOHvdPYxPnfGqrhu/n7jfnLdZvmNfLx195vm8bj5Y+hrdfOH4ri4efs9hfld90458bbwh&#10;+H6z/QPxPQG2R2fPO8I3Pjp79T9rshmC5xk3239tDbQ10NZAWwNtDfxQaqDw/NexxnbnWPasK+dh&#10;bw/Pz2/J9nbnqcZQ+bnWGAjPm+nheca93YeF6fF3TzDX96ynr7nbunRir298W2zedZxll+uOkTOQ&#10;lby+L87FEyEvNezq7fuoH9u/6Zrv5x7zPGmhW0FO02/Mco+PSe/IR2/QpXR0SKzZrJncsf0PWO51&#10;OnJlkYGLjMk518zElrFznJk4y8s+bl7P3IzcbM7OeeZjl+dGseTv/F7e1S07v6kwOO/kvnK9a3Pg&#10;sjjO5fCxmd7nlCvyDbbozinw22CNfvxihoGFzPIwmBk+xx9CP2CeL21dJRLP7+w+qf7hx+PVz2Vv&#10;f2/oQvu6aS+4qSehn8cf3pz08ytbT7V3nNbeyP59Qf7qto/KXnPw/DH7OsmXFP7tWBcffu2xO9b3&#10;zfkTfdvPVInPsWuWjzx85z1U/3Asv1OHkpkPT8RGCqti96XVy+D7XenaVteeRNq8eH5pTXawssVf&#10;D3/3RS/PfvTj8/LHP/OwguUJw/jFi/XzrKGXr/sR7UEv/fzt4cPg+Xthh38S/vD+qjXz+Lr/5LOt&#10;6tPb2/KVt1XdH9yUD4Edcf9ONTC0Fzr68cnj2LtuaGy32NXL3p5/wtf4h839u+rnSw7d/+fvJR9z&#10;Bzzfj+nN401uJz1fy8f9eN7Xg49h5EYg3aHfu8pcAHNceT6g2zbdnmlPDmZs2qn3qIu0aIvus4rv&#10;DJ4vbbHbN3DuMlFezxPE3JzygK39Dr/T5aCt5/k8bADsfx42Z17VPB99NrYl+paxp4fno9+X7wj2&#10;pKeP5n6ej/5NZS0sX+6lr7e/PeJH0tNnlu9nq854sq12QsxaLta0mO9jLkF6/Bz3GwMz01/H6TdN&#10;91iV3+OxjDjzPGU2yxNnno+95rVOxyzvNfNZJ5/t7OHshVr3biYnDoaH4xVYE/i2YNbPeXBspsd2&#10;H65nPSExTI9s0/J8t39qj9oaaGugrYG2Bj78GjDPfylBFZ4fXz6vxqUPm93C5/Tjal5cD88z/q1o&#10;jGXcs919P56H6fF7z152PT7vJdu8C8/3kyeuky0sZ5jlI4bj+7A8skczZEZvXnvTOc9luSbkLeYT&#10;6ne7XMSU3XMT/DYfO+7KWdjhS//T4HnO4XgHs7zjXv7tcn1JL+xr3iW2nNsvzuzu604LmRp9lPIg&#10;WE62rGxe5r1Nlu+XVrj6KltbHuaZMjfRZfruO7ppluOvL0+2efB8QakX/8YuP7wKTskcZPvkYHmx&#10;VtalZhbj+EP5dx3P//2Pxzo8PzCiveC0Hj3s7bVWnT3h4fkN7f2Ofh4/9zsnmq+Cx+W37lB2qfun&#10;aueS0dG/E2B2/OQ9lU7zC/29XmC3rWPzPGvnDxs8v7n7VYUd/57yY039qnzZP1jBtl59j8qwtyem&#10;17r9Rfnom5a+flZ++abkG29M++eNzp1LN38W+nl4fkD+8OB5/OLdGT0J/fyA7O3h+TsDp9Wnd46r&#10;T2LveTH97a3q83vb1a3P16t7AxuyT9jVfYfyjbdXTUzsVQvK/9e/Hqv+47/mq2ean7BO/lXB+vr8&#10;/fyFm9+Nz8n9bTxvHm+yts+5nu/xudOEtzUPF273c46v8H2tC+e58iy8XXTs1um7HfWLaVu0UQep&#10;roPpox/RN5PtZTKrm8sdZ57nPp733CV9ifuBXAaedV9F/8AxdvDuY4jN9N7Pnn6dPtmczpiyp28c&#10;1i4+YjSfpefIi74P3T/9Nn07vvLIx3vc0/czJjCWmHsZOzjPYwg8T4hrxLqebfAzz3eO67Elj415&#10;rPH48k3jZn6dsUzzCnl+PP+mJst3dPNaM9/0Z5953mvcF8XYsDxhPhhesgj8nsKsWH5G/cbbAnoJ&#10;grk/8/3iHj7yXxQ7fHT2+zpWwP6w5fn307e1ubQ10NZAWwNtDXw/NZB5fvvoSTW2BM8/k497jYPa&#10;u25OMn0P04vnY/86yd74xsMnrH3dW0efmT4zfL/jt+nnm/IE5x0ZJukqkC0sX1hfTpzTm0yO3NFM&#10;+6bn5IHclQPvpYy8uyP/JHnLMlU/nudaYfrC8+iAvP6SuLkO0hyf48LuNctL/9Q97+V5ZF3k0H6h&#10;Hytzn+VgjkNmlizr/F0Gzs3wvtbl9e79vs/3OCZvyob8bVk76qCe23AZiLMMj16OwLtIRwbP8wsu&#10;v39buUZ5uvXi9xYOKDyfGcg8b866jue/n9Z7s7dcx/NZP2+eh5fxbz8rpl/RHheb27KJV3/wQDy/&#10;eyo7ZNnOBs9Lx75/rDk78cmldPCX0m3C8yeS2S/FOtjZU1fwPH7wvFfdPn6kpQc7kK39ntbPr4nn&#10;H6iv2ZUvqsMzzSnKph9/+tjWT4rfd5G5V4vdAGvoo2yy0R+fh+VlZy+7+zH5yIv19BPatw4f96Pa&#10;u0629gNTj7Qf3VnxkXf/pLp1Vzr6mudvfb5ZfX53S2vr16WXl45e+9Xh535gaDf84i3L5v7jj5eq&#10;f/n1eLV/8EwVXZgeni9TNe9nvsbsfl3s78zfnWPztrncfOt0x/nbdZpjrnVs1cXpOd3vKbrvXr09&#10;abA8AT/4mecL/3fzNX+X9lTatfsO+o/M82575RnasvzR6x3OI8f+vbyP54Kl1VfSX5qv3a7dB/Be&#10;AufnevmZgvuPjp6+7mMZl+BwdN3c43egl99T/04fz3x1zLnqGfctkTd5qD2E/zix/wn8z3igtgKb&#10;h976TL4iIhS+N88z/pjnfUzs67w3jzU9Y2EaYzxuhq6+tpN/l2PPQce4q/xjPKvHXY+3lMfzE46t&#10;m7denv3pmiyPjt4M7zizPDxvhoffc5iWvmFK/cZNQsgyNddnvkfHv6j9NeD6Rc0bwPIctzx/s3Gl&#10;vautgbYG2hpoa+DDqYHafDT2q9s8lO/oBs/Par8o87z19Jnn0dGzx4v93nj/VnN05tksG1je+CZx&#10;liV65JianbOc4+Pr+HxHNgQRxONNGcTnN4rrfCxz+b3EwfUNGQuZCjmPYNuDflyPnEjo2N1LRuzH&#10;89bfm4WRPR1IMw+X64VbkXMtX1vGJc3Hjptplo9znDk9v5d02DqXy8c57i1fuZ9nXQZf57eHrF6v&#10;H+A65eCd5BfP1DHn3bJ0f7Pz9LPldxSe9zUYw3UT+kHxgpmo8E5ZL2wb6DfZ238orbwfz3v9/M9/&#10;ORv29oNjsmOfxe9c4Xl04+uScdc2pAeTPnxWdvDrB1rzLlvUffnSCx4Xe+PbnjXLT8X06N+PtT4e&#10;HT37zsN6j2WvjA0+4VQswpp7fOHtiuXZ+w5/eOwvjz887PePTl5Xa0qblj88dPRr2+jkz2PdPDw/&#10;tyzbIfnsw8f9yLQ4Xr7rJnTf2OxlNSz/ePD8vTGFCe1VJ9YfmbgoPD/4SL7sT6u/yqf9rbv7srPf&#10;1j52G9LRi+vvs2+ddPMwvWzvh0Z2qpWlx9XI0Hb1T/88US2tnOlPWXi+rKvgL1vO3+VvfB2790t/&#10;E8/DtOZ5vk3OzeTmXX+7jn2dmLR+PI8NPd81AZ4203fWuus93ee6PF9YPl/rZXG3q9zWbG9PWpfX&#10;i61A2esut8eUn9bO+zdiMwSfm62LHz36hNI/0EdGUB9Cf+K+JPrXeq1+9CWaXGBNPXOm8DwcTkzf&#10;wrsoP/32ob5pxi3mp/1O1seTB7+Dd2Bbf6J7PYftvt429rvyDcn4Au8S72sfR9LMwcSke/zK40o+&#10;jjnjmq9jTOwz3nxTjs9jssdsYtu5eew1zzfHSf+GYHlxfGZ5mB6OX2VvCwVzPLFt7K2bN8+b49HF&#10;w/Fm+ckN2fHcMMD0EaSfmFGwzh6mX9iVLcC2bJBqnsf+sNXPv0vP1j7T1kBbA20NtDXwt6oBqdDi&#10;30vpQpo8z170N+F5M725vmfNn+f0r4mz7PCm4zexvOWLrLuwHNQvDvmjwfOWQRxbRvH5dTEy2Bb2&#10;kZK/LGeZ7SlPyH21fsTHmecPZadsnnc6MesskRVD5rSOXjof24MSR6h11ubZXpYtsquZuPCrZE7k&#10;zjpktnYe1nFzzcdcy3mbl5vp3EMazyGfW34O/XotT+e0btkSy5OH5GLLxr7/Op430+ff4mPy8O+2&#10;vN2b1n0XLG+eL2xR5PheFrrK82b6fjz2t2rX+b39eB6d8//86ZTs7a/y/Jz8yy/IJ96GdFXY28P4&#10;8Pym+Bv9+oH2myv6deyHX5S1HzCO2AT9PDp5GB9fZdjah2976eyP1VZ25U/PPL9/hK29mF5y+rJ8&#10;b5J+qDX665pDmJdufmruotrAf4f85S2wBkABpp/SPnbo48fnJNvLNn9K945MX4S9PWvn72ufOXTz&#10;w9Lhj01dFnv7obPq9v1HwfO377Ouflf6+TXZ26+J7Q/E8lqLP3Yg/fyG9qvbq9DPz0zuVf/yv+eq&#10;uYVTVac6Sq2hj7rUJCh/68L0uabfftzvG3Gan/Y5cT+eL2vWe/k9czrH8Ce+6f3tCtELv8PiCtfx&#10;fFzjuZrp1U308Hxm+sLv3s89+bZTO6L9RBnq4y6rd9foRBvXC+BkYXT9nuK3ApYn8Jz7qrhP5xFf&#10;4fnC1nA0e8qXvgw+l568tnmC091voj8nsNfcw8vaR54KgQ89+pvQzYvnH6p/5v2Uhd9OH2SeZy6L&#10;fpo05gHoX+B6+jr82NO3806OCZTtoQKcj56f8QHmZQyB5xlzPM54/PGYQpzHMs55vjNvbqavx1mP&#10;pd+G5cnjbTzveQmXN/8GON5+7K2bfxPPWzePjb2ZHv28beutizfDT2hfDPbWfWPgHgWemUohM/3s&#10;lvo78fyi1vagn4fn+X7af20NtDXQ1kBbA20N/FBqAJkRORV5BR3Z6LJ0XfJPNakxcFrjX4x7Gu+K&#10;jp69Xsu+L+ELFn/U7NmqAMub5/fEtvuyETyUnMJa+itBMr795V3RL9S6djN6U15pMvt18o5ln7AX&#10;kJxkecPykmNkjrB7VJlJ83059r39riOHNWUt8/yefqflKctXMS+R5jbQ36ADCplTcp5t8Y8kgxI6&#10;8qeuhWzYsccvvpisn0f+QCaGRy0nI4eahYOzkZtr+Zh9mvEPbe5FH0EIFoen64Ds3Mu/6KEKewej&#10;66XIstZPZXbOx1GmTl7l+ZJP0WtlGZ0ych7v1m+wPE9+2LPaftbyc/iOVpk8N+CY8vn3x3Gty3e5&#10;XE/xbr2zq3OER5iTKOuCSVfziGA75H6cFW2pbvhmsr91P1Cw85W4sOyhHs1dbHeivSx+8rPJ6mc/&#10;n5V++rwalF57akF68Qcw82X1QG1//eCVePpFNbV0Vs2sPg79/K7s5NmzbkthX+3l8slL6eDFFeJ0&#10;1r+jh+e70p8q6vOR2gc+8xzCXl/r7tHNb0jXtqX97VekO9s5UD8i2X1Tuvn11S+rGfE6Pu53tb51&#10;Vf7wYj967T8/uywbXK0HGNfxiO4Zg+d138T0k/gd2NTfHTuqRryPndbV4/f+7ojs7uXr/tO7O7pP&#10;fu1lY49u/rM7G6GnH5BufmiM9fP7Wkt/UE3PHFZLC4fV//3dbPjDf639P75+9Tx43nVIv/lt//X7&#10;TryGI3Tk6p755mB4+mhizvkeYfLM6fB73l+Oe8zuXd4v+zOQFwFb+We6mL91/+1yeyDN6dbDE6Nf&#10;d1vlnGfiel2WYotf2pH3tY8+in5IoatLZ/7nahvkOrxMoL3Sx/n9lIdyE9xHELs8xI9lN1L07ejv&#10;X5Z+SunmbvaUCz27mJ58KD/9Emn4lz9WIXk35SDQ97BG3j7y6d9jDNO9+MI/UEy/X3TZuk8/ir7d&#10;enqY/kL5MGcb895ao8LzjCGMOXk8su4eZs7cbP6PsUfPNMfIztiZ/Ld4/GnGLtd1sZm+Z9zSGO1x&#10;1+MxYx7l91hJ2dnX3UwffuwlJ8Dz2e/dovqRErpr5mfF1Z1Qr5PvsLz6gskUYHn8/eRgvu+fVmSb&#10;sMFX/1Pisr5+Ye9lNae5xQ3xPN/Ou8zXfdv+oH2+rYG2BtoaaGugrYF3qQFkR/P82t6zakR6qVHp&#10;w8zz0xtPNOZ5DX2X57GPWwtfsC+D55s6+g7TX8Pz7GkXwXqFFId8VJ9bVnGa5QgzdPPcHE8cPoUk&#10;Y+wpmM8tb3TiWMOotYw1zzfjLKP4mvMitqzlcnRZvshoTfnJ+g6nI0eVtZpi+hvwPLJpDrYlRQZF&#10;HkbeJUYegYvNs1xHHiYdmRfmQtaH2+Ma1xU6PqJ9zP0KvQxcnglu1rxA8HRtb+r7iK8818mrfj7m&#10;EOo95usyUS7KSCAPH0e5O8+XOQCu+91m+GYccw6Soc3zRZfffd7yP3VVWKTLC5bvSbc+86Y8T1vM&#10;fP8ubfN9PAN70r5p5q8Vm0UfPXxe/ewXM9XPfzEnX3Har05+5KbntUZ1STIt/uzXLqUzl02sfNHN&#10;ao6PPeI3D6UTPJaeULbyG+ortsXvT56K6eUvDv94e2L6UzHEY6VRZ/rzVJfoOMMO/2Wxx5c/vAPZ&#10;7e9LZt/Z1tygZHF4fl929vD8kvh8cVE6t6lz7WX3rNrQutdF+eOb1Br5iTnNMT7Qmlnp51kzP77w&#10;vBoQt49jb48efvBc+8mjnz/V2nrZ2stX3tCEWB6feKPnCo+0j91+dVe6eXj+9t3C83D9fa2bHxyV&#10;fn74oMPzq8sn1e//fbb68182qhf6QMzzYXNf95vf9m9knve3Qpx5ntcwd1R08l3bEFjdwaxOeza/&#10;N6/5HufjOK9/N4/zdyttobA6bcPXzNKOr+X5uixNnqdPKP1CmX/zvCFp/Xje/Rft18+y77vbpt/f&#10;7Hd872P1Y2UeVByuF7i/YA4STn9Y6+/pR+lj+N30hzA4XHwqnufd5vmYW5BO3vOo6PFhd7j2SO2g&#10;8K3mq+UPjzy4n7lrxi/6fGwCzpU/8wCMS7Efna4xjjC+wL/B9BwzR57GJc6d5jGoOf54HKIcBHO4&#10;xxvinHYdxzvd9/bEqpc8/jZZPn5HXdab8rz18ejmYfkZ2cATpqRLmBR3O0xon41x+dfIYUz+PUbV&#10;Rzjk8zGlE3rYXn0ZuvqODb76H9vfo6tf1z4+fAstz3/b3q19vq2BtgbaGmhr4PuqAcv7zyXwrcrH&#10;6/DieeJ5+ZxZvwyeZ96afV6sn4fnV4PpZZcruT7r6LOe3r55M5fHsXUHieORn67cJ1nHaZZVLEuY&#10;nYlzsD8hYss9WS7iGBv5sJM3zyu2vJRjnvezTVnKeRMjV/UrX48c1M8WsuZ55LvM8+EXT+xu/Tyx&#10;OT6nIS+GvCkZERt3ZGLLshybb7vMXnRZyCvI6b6X2GlFfu/qyK/IynpXzAPofZaPia/cpzyd1nmP&#10;nqUstte3rt1cTRk4bj7Hb3EgL67zbH6/f6tjZHDqxqFrl1/mGvybr/7uok80wyDjm4eu43mYy0z2&#10;fbXdm7zH83WF57/u6JfPHn1R/fwjeH5efHsp3bT8YE6zNl08rzXqc7LReSC791Xpy+ckDy9ID7a5&#10;Ly451ncu3fq67OA3pTt/LG65ELMfP9L8FXvTS46/UBr1BVM+geeVdqx196fS1x0fa39L2fjs7jyv&#10;9qX7X5QdP7YA27K9XxPfL8vWf1E2AhMzFxV71uELb5Y958XyM9gOSD8/IZbHvn5U6/0HZZOPb7yJ&#10;6cdi8gvNTcjPvXiedfVw/ojmBe7LBh+evzt8Wni+3m/+jvT0MD08z/7zAyPo5g87PL+x9qj6058e&#10;VH/4z6Xq4ly6+Vo/Hzxfz5Pc5G/wpnsyz/u4H89f/e5K/Zrf/X2a4x07vRsX/bz1/C+l64fp+cYJ&#10;vSzfO58GQ5vjHZunaUPOw9f6xe6f6AM6fRJtvg5cd//D87Rd2jNt2e3ePM/1bn6NPkPP0Edd1Pp5&#10;+snoo/Qe4uBypcHj9KdRFl0jP45h8difRd8y/S75cF9Jl996rS+5SOcwvZkZlucZyo49PszOmMj4&#10;hg4fuyvW0TNuoMuHu4PnNQbZPn3z0csYn9Bx5/HHY5PTeM7jkMdDxqHM8y6X4zwmOe26ON8bx/oN&#10;5J3HYN7v8jh2Oc3z3p+ONfNN/fyCfOzC88Hy6OPF8dPqHwgTYu0czPEw+4j6iszuI5qHvBLkO3NU&#10;6U2uR4c/qb04pzck49Rsz54+6C9ann9Tj9Vea2ugrYG2Btoa+BBrIHhea0Ox0wyeD/281puFvX3h&#10;eca4WGNW87yZHp5f0Vw2tnSF5zWuS25xsK07TO9gNnds20DHTm/GZuXM7RxblnFsecLxzrn0HonZ&#10;Od6qw+bDoguxTiRilb8ji/Bbav2IWZ5zv8tyjM8z07ucYXcpWS/LRf1kJ9vl296+H89nju8c17yK&#10;zGtdl1mXOOThjp154ehLcbD52XI0ca8sXXg+szX5xf31u5Cxzc4R6z1mZpcF5jazW4Yn5j50XORJ&#10;gAfM8n5nniNw+VxG3+vnc9l63sO76uB0/2bn1eUHz2EUbjGfEJuH4Kp+tvak/5B4Hj795a9mqp/8&#10;dFrryKXHlj+8kUnpvxcLz89KDl7QPvQrCqxdX5BObFlr6XfE9DuyS13blL5evqHPLl5Wj8QUB9pL&#10;fk+2+Ob5F+IiwoWuPZSPvCNxPIG193vyO7UrmX1fYVlyNf7tN6SzZ9861uuvrH1ZTc7KB5/WxcP3&#10;cP20dPazS5L5V17ITx7r5WF6xXOP5Q/vIvh/YOhctvTas27kpBoTz09q3cCYbPJjHzv5uY996aWb&#10;vxs8r3hgN3geXf3dgW09t18NjR6Fnn58cr/a2jivPru9Uf3+D4vVw9OnMnCQjr6et3G/+W37dDN8&#10;jjPP+1trxtnO3t8msTnecb5Wjrs8Hzp6fbeF6QvLqykGl8PKhd/dJjzfh1+Mco3rbrfEtCPaSm5P&#10;3Ot2RN6d/HUf7Y+Q26PTyIM8abv0M6S7rXO/y+BnHZd7uv0LXN2Z89RzrI/v6ObF2lzHJj/mJ1U4&#10;nqdvYj/QY62tP9L3zb509LewP4yPXRn6a87heu6Le5VGP26Wp99jDT1jAeMH40Tsd6fnd5TGOATP&#10;BxurnTA2MQZ5rTlM73HHY43PPS557HHMuzxWwt3NsSaPQ9/4uGb5zPN+r8vj2Bzv32IfeN6fDn2A&#10;be17dPPieTjeevk3sTw8TxiWTQ9hSH3WdWEkuP6qrh6mnxLTs74efb15nu8Pu6b2X1sDbQ20NdDW&#10;QFsDP4QasFza5Hl8yEwx1kk/b5v7po4+8zx6hW3xcQmF6Ts8jx6CgKzRCOZ4YjO87+Hc8sKV+C3+&#10;7JB7QvapZaQOs8PwdUDWsNxhvQhx51mxu48jr5rtKYvlFse5fGZ5YvM88XXyU1Pmsn88mN56IfM7&#10;sqJDpInnLa+G7NthZdk9S560XSgyqhma2LKxY8vDxFlGN1v33Kd3hPybeN7zBn4P7Mw95vnyziJn&#10;uxzm+X7vs97d7O/3mxuyPO9r/g1+Jt5Tz3e4fIXpu/r5XvYwixQG6bAHTKIAD1lP2i9+9er1B8f0&#10;0b4ll2b9PP0SPP/RP01Xf/8P49Unt06C54cntLZUNvexz7vk38UN7eUkm3fWq8+vaT8n6es3tst+&#10;8CuSfzcPZLMM2+CDQrp67PBjvzqx0At9G8+lBz2Rz3rS8Hsfe9XJlgfuR8e/q/mAZdnzr0iGx9fe&#10;Ouvn5R9vefVl8Dk8v7b5UvvRaw3/vNbJK8wtSYcmm/uxWdnXzkiWF/dPSD8/JX4fGjmv7twTz0sP&#10;PzLzsBpnbrL2kzeovewG5Cfvnpj93jD29tvVZ9qv7vadzbC9jz3r4Pmx49DTj2kP+vV17WUv/v+3&#10;381Vx9rLE/vbwvP8nanF+B8H7/wvc7yPzfPE5nh/b5xz3OX1Bp8L9G1LT5xt8PvyfOf+7lwA9/Fc&#10;rMcX15itc9tz+8tt123JaZw3WZ425XblazEH0Ifvac/me3M/Mc+ra+vMA7jdR6w+x/0Lfu7sT5T+&#10;pKzXL3rz4mu06Njpp7Bt4h5Y3/0HrG6eL31uWVcfevuwqyo8D+/343n6JXTx8K/Hh8LvhecZh8zz&#10;cV1zzzC+GZiY8cXPeqzpF/uePKcM13tsuW7suXF6YvnM87YPcJlivFR793jq32K9fOjm1QcsaY16&#10;c928fd/B8137+qKfH18Xi0snb728Wb7J74Oaw2um+bw/03f96U1qXT4+g1g/z/ff8vw7d2vtg20N&#10;tDXQ1kBbA99zDVg+RXZb2ZV8XOvnx7V+dlJrW4uevqyhR0ef/eItS8+Gfn5VejeP35np4fkc+jK9&#10;ZA7rE0JPIQbOPGw5hdgyg23l2W/OaTnODN7heMkY5nhiyxn9Yq77Hfl59CdZ38+1/F4fU9asJ/Hv&#10;Qw7KgfQsTyF7cU6MXSfBHF/0Q12WN9OX+8paUJg1Qu3zHrkUPRPyrWVc4sK0Re617jzLxMihcDwB&#10;2dy83I2LfSrzB5136t1+T35Hvp6PmYPgN4QsrXxizzPFnEdZ+S0pf9IoaylTV3+OXO9yWf7n3GWx&#10;XW3MeXTqpejhuL8fg1inqGxCD8h5YaGb8Txc9iH9+/r1V8GFsSK0LtqzJy+0t/p89aO/G67+/P+w&#10;M39cDY1rX/dZydLSf2NzD8/Pat841qsHz8v2fk3681XN83V4Xt8qPu42ZLuzLT6H21lP/4X+duju&#10;9yW7Y4vPPfA8Nvl7x+IYMT33b+5pjb44flW6enh+a0f70Yvfx6bOxO+Pq6VV6eTF8FOyt2cN/Zx0&#10;9eEPT+fDWh8wNi+72UXtVb9wXg2PP67uyrcfvuqxt59UHzaufewGpZuH5wcnCs+jnw+evyPfeGJ6&#10;WD7zPOvo4fnVVfm8H9yu/s9vZ6qD/cuYq4k/reZH3hfP+zsxyxM3ed4sn2PzvNMyw+dj+nXPRfEN&#10;c7+v279eOe/aoJjnec5s7tjtxSzOefNaZm/ap+/tiZU3+ec0P9fpi/QNRRtUHr5Gfmq2kc59ue3T&#10;d7j/OJPuPfzWez2S7jXP0xe4f6UvjOf0O2zHQ0wa11g/z730VfTB4T9POnj66BN95+6H6bc9Z8s8&#10;LOnkg197dPZHWncSc9bcJ30+HM844TGPsQOW33z0OsYpj0tlLCo2ZXn8intjXlptqLYj81iZmR5f&#10;/NgEXBfy+NP3WBxPuSmnxy6PZzHOya6A2GOfx0vkgeIDj7FWa/nqvengeAf7s++xtZeNTpPl0dFj&#10;Z2/beuvjiQe1d+V1YUh9WO812fT06Ok1PxBr60v+2OBPSY8Bz2Nb1PK8e6c2bmugrYG2Btoa+NBr&#10;ALn066+lB5FgtaQ9W4YkG48sy04VH/fi+QnJxIxx+MTrx/Oxjl5+8WLslt196LfRK0jWIGSe59h7&#10;2VkHbxnkbbHlBXO246YtveWJK3HIPlc5fkP6Q4LlJ2LLTUW+6trk93uXy5Vj/xbPS1j+6ScTWUbK&#10;slTXR15XXkQ+tAzq2LIk58GrYmDzq5m68HxXZxXp6KIka8LXfs5yrVnfMbJ6lpuL/Fzy87PmdDO0&#10;nyX2e3xPJ5ZsjHyM3Jx98DkP/EC/iefNKFKpKY+ylj74XPI+cbFNKL6pc52Ueunq580inr/IOkVY&#10;A5bPPA/7mKGIrS+N4w9QP0//04/nv5LA+vs/rlf/40cj1R//Y0cMLJ94Y1prCiNrb/dprVmfFVej&#10;I8eefRb9vHh+RSxvH3bbR/p+xDUHktfX5bcOpscv3hP5+H7O3/dc/K45v2OlEQ6wt4fnxfL4rd/W&#10;Ovrgeennl9X3rGr9Kvp51s/D83N6N2F6nr3rWEcv23yVY15yeuw3Lx94+MSblk5u+oH8fkzKJ558&#10;+8Hz+LfHroh194PSyw/KL97g+LHW0Bd7+8/vi+Xv7UufX3zd9/C8/NxPTB9Uyyun1dDwdvWvv5mu&#10;DrW/X2FuKlT2DkyOvOd/ZnryLv3yVf28v78mz2dON68TBzPrG/Z8lJ/P95TjLs/7GeJO21SbclvJ&#10;bQTuaTK+2Zt2yDHB98Szype8Y65Bbay0s3IPz0SgX1A/lXk+8qFNKvgdHZ7X/cHliqPf0fwf9j/0&#10;N7Fuh3xVDo7RzaNTp99k7VGnn9Kz9DnmeX5v7r+iD1Y/DNN77jX2qRev0497Dhd2hunp3+h74h6x&#10;f8wFKP3oUmvpdU8wvtoKzxXbeum16/HIY5B5npixCbv1PEZ57trjT2fsEWcz3pjjbRfgc8d53Ol3&#10;7PHJYxjnHIdeHhu5PizP2Ps2nn8gWx54njXzZd281tOwdr7medvZo5e3bh5/d2Z569wH1E/lcH9R&#10;fjQUnJaPC9tfVsPqL0Y1FwDLD8v2CF0/eeMzjznAluffc8fWZtfWQFsDbQ20NfCd1wBy4+vX4hsJ&#10;Wg+2pMtCz7VU9qybkC+qce1TlXneNvf4xluSPG6eR0dvpu/uYXeV55tMjxxiGSTLBjktp5vjHWfG&#10;vsLw6OQd+vB8yEzShyBDWV7KslKT58mr+b4412+wPNX8PU2m7ycfkYZ86NDkefN7M0a+zHp7ZFfk&#10;R+TVrp097O1Q5NOip7oZzyN/I19bboaTYWLy513mc+TezPE+Jj3LxHE/rEeZ6nWrZgbkcfKO36C8&#10;g+nheoWSn20GujpHeP7xF/JBLQGfclrWp5zB9PXz3Twk9+s+eIAQ8xWCBvsUCN7oMEZh+SbPm4lg&#10;eYcPnefBzwjBirIbV/znv+xXPxLP//sftrRH+7lszbUefVI6q2nZr0smnpZefF729ub5B1vFf92i&#10;9r/Ad93+Q80xXcgWRTp4WJw0eP1S+rwX+tteSAd5oD7iRLq54xRg/O2dZ7GGnr3oViXHx1738o+3&#10;rjmDafaWVxnWt76KtfNTc5pblF09uvkHsrnFPx5zDqMzkse1hn5cPjwn4fmpJ/odl/KJd6r950+0&#10;9+ajWD8Pzw9p37qRafm+Hy329ub5uwPo6rv6+UGtnx8aP6omtV+deR79/JHW/VNn9Jeso/8ueJ7O&#10;3nMGN+F54XrP3BLfoEOX17ucXpi+dz6qeV9m+czztAvzPLHbibbxC12mzzN/B5fXbY3rDuTr+QXP&#10;lxFHW9T95nL6Kefndm2Od97weQT6H/F/DtEnRZr6D+XrtfPmefrZC2VI30H/kOcQ6e9ijk9lIH/3&#10;q/ZZSl8NI6OTZ187+nDWxO8phpVh4/CBor3tsMXnXWfq89DXH1y80HXp/XWOT3zGN/uLQ5ft8cg6&#10;eMf9eb6eC6j95zEuYrcGbxPM7U2et96+H8PntH7jVYflk32c7ew93sLzwfT6PdbP28Yelid09fJd&#10;lp9O/u/g+FH5yxzFf73CsJh7CJ28dOwDYnLCffUFDvfUZ93V3COB4wg6zkwP5w89eNxhevM8fvTw&#10;mzfBvpyyOWz18/RG7b+2BtoaaGugrYEfUg18LeEUnp/felLdn7+IcXJU+vlx8Tz6eWzuwwfslnT0&#10;0sMtyDY2fOJJLl+WH6sO09d6esZxj+vZN15TVx/naX4/M7G52NyOTNMMhcdfFt0GvoP6BGSgbxK6&#10;cpV+g+YAeH+/fDtp9TwBZXOZLUtFjIyHXX1tt5j9BPjY8hMyYscvnnQ+yIMnstM8lbzY0cFLsGWN&#10;Z8if2HSKfx1CH4VOKgX08wTzfcjKyLaSV83mfp7Y98HP6McsRyM/+zrrSiOQr+Rg8uReYnO35WHk&#10;b+RoZGLuJQTjw3sK5n7L8JzzniaPe16A2Pfm9+bf4Dz4LZTL7yhxL7t7LsE8Ys4w53wpZoIpnB7c&#10;XnO8LgXfwXYE61c/rLYPgHrdNyXT+euXlabwtE58N9bP/+tvVsLeHn9yw2J61tGPzEl/tSJ/8isv&#10;qynpwydlszMnmXp5jT3lnsve/gv5pNc3Kl0je9Kvib2XZRN7ePJF9Yr5EHHKsezpt8Xou7vyBaY+&#10;g7B/ILv7eq869qtjff6S1qyubl4W//ZrX8lGXu+TzP1APveYT8DunoBv+0n5xRuWz/qRWcnflFH2&#10;9CPi/WGdj6jcg/oNnw+eVvcmTquxRfG8uB+OH56Wrl2MD8/fwSceIVh+u7p9Xz7u72/IPuFA8xkn&#10;yudYPH9cbazLZkH3/fbfZqvDw0tV3auKPeG79ckX8H7++dsh5hXknOeKzOk5jvvqb8/fYOxZrwuv&#10;9Pcl+Lt1nFmatFeaFOAZnic/vvvC1mVNi33eRdumvSrQZtxesBOwzTxpDl02L2t2fE/Wxfc75rno&#10;OxTTd3AP7c/tkPzdZmONTvjkK++IPop+hv6RfoQ+ST/y6Vc61rntmYixo2f/Ojg9WF1pZnXO6X/K&#10;2h7KU56F24ueWgyvvjr6ZPE68wPo4NG372sNPHO8MDr7w2/pfL0eI7a5pmCduu8hxo997Ncu2/ky&#10;5mEz9lX4gs+MX8a8Mk8d46zyjjloxr6G3X3Jv+jTQ6dej0XlN5R1buZ1YtJ9nu/pd+x56jxm+3dt&#10;nGpezuOu7AlWNNff9WmPvCDdvPzZoxOYVx/Buvnwaa/+YFoBe/tiY6/2rT7HdvawfGF46eDF5QOy&#10;tSfOHH9nTj40FMz1d+Qv867W6dzTuiEH8z36+oGlZ5ojKPMDI6ta57NyWW0dP415sZi7ez/Nu82l&#10;rYG2BtoaaGugrYHvvAYyz9/TWHhfsvSIdHBXeF5z57FPq2ziOnvXNZjeOnozvWUUyxp5/L/Jceb5&#10;kGVq2ehdjjsyhmWNPrHtGX3v294TspTltWRr0GH6b8jz1tETo8M5kpyFbqeH52suDh232DfzauZa&#10;eNYsnzkdubcfz3OPA/mQr/Vg3E+a8/z/7J35cx3JlZ3/bS/h+cEej2ds2bItKzx2KEajCXl6NGrt&#10;3a1euIDY940EQBAgQCzERoBLcxHXLp/vZp1XF4UHki212Gy7EJHMqqz1Fasy75fn5k14PvoKZPvm&#10;6/sYbHFs7+ILUHg+M3mwPRp9uv9gBl2Tc2BPc033ATjnHO3reT2fy2XklJOiH0C/HWYgxf1pu/mE&#10;deuTHlsMS8AU5qHMUyxj85mlzGR/9g/2a1/gLM+jNU/N7Vf/+fuTGke/Il1bOtaoxplrHD3j0Ikz&#10;N7GsfjzGsstmJrbcgvxS4fkl6eRLsoGvK5bdwV1xiDT46ypHO9/Zf6KxO/K/EKPckvYOz9/eU5+W&#10;GP6W7HdyuP6Wjt2S3r++yRz36h9QX+K69r2uWHhTC8XHf2lDc+Zp/Dy6PH7/xLafly8+c9Uxbr6M&#10;nZd2J3/8sQUxve57TOMGroyfSJ8/qWZ0z9Oy54Pnxemjs4eKh7cbPH+lZvmBoVt9eP6gml88qDYV&#10;D++Kxtf/M+Pn9x4Ez/N/bZ4n/6b+/O6QcwknGLv9znmdbX73gsdV8Cae93vs/PkZnue7pX8uz03X&#10;MLRZOr6V9F0Unb188/6+zMPe1/zu7f4GvZ2csjbPc5yT94HlC8+Xb9n1FPUDdQVaOzwPyz/W8ej2&#10;9gkih9ndL8oyMUgdh5Tt1Bvcy/26ToTX6XctbFvzvPoA4l61L32T9L3GODK9+2ZgmNrtnJczu0c8&#10;FrUbZmH2tR7vGHLwfEmlb9p95eTet/jrN0zva/o+zsvN8f22m9nJ8/Zc7uuQ+zdknqc9bVhe/f9o&#10;8/Kzh+fxs4flM8+fZnn12UmTJ6GfW5e3Hm+WN8+b5U/nD8T3JZnnyc30wyvo/UXrh+cnVx90PP9N&#10;VWrdebon0D2B7gl0T+CdPgF4/sGj59VVaWRD0sHM8/RVo8/HGPp6PpeFWqO3331Pp2c+eunzkWrf&#10;e5jetkvmerf7zrNNkJfLdmkRfRjeNk57mzn8bXKzuzV5r+dj2+fv2U+1LpJ5nvvl/rHbSFmfxx5y&#10;/P4z+bmx7/HTLDGVzfPYnk7hby97E9szWFW5ORZ+NZvnvGznGKdyTL/9KbNOnrdb8zfPs83bybGt&#10;zfPW5u0Ta3ub35DHBZz+Db630zzv3+3rcQzL/s3Oc1ne1/eVecLPzWxhnreOWTil8Q82SznPPGUm&#10;e6cf71tdrHBn0ZuAwGfhO37t+kn1X38wWf34J8vVwIhs3pGTamhY87ePK1a8/NNHF+5VU0uyp8X1&#10;M/JtjTH04nbmjyNeHrHpiXGHzzwcztx223t/qE70Pu+pLljXWPst2evbt0sse8bLlyQNcluJWPnb&#10;mieTGPeqVzak46+sw/NlDrpF1T1L6+J5jXFdpA9B2xZX1b8gTR5tnjR7TXwvfb7wvHyLpM8PTuje&#10;55mvTueB5zUWf3xW+rx099fx/Ii0e/T5SXH/4rWj4PkBxb/P+ryfofO3evxv2MnvjXOzPPkfy/PP&#10;xbAkc/t5edbmeafZzzwP05ujyR2zsvetcA20cyWOYx/ztr8x1klv2tbe7m/V5T6vz0feY/pU/7l+&#10;gclJj+F57eu+Que9OgLOF/u3ed71BnH16Lss+nvRr/FVx48Kf3nOT58ffkDU0Z7Lju2ckz4A1/ew&#10;vrnXzIuWH3zutkM+7LQxtCue281tHWW0UdEm1ePI2NdtEud0G+R21CyedffM4+Z0l7XXXd7Ot+S3&#10;RnIfhdty/y63oe6TwIdvRXUDLE/C1z7i2at/z9p8ZvniZ194vrC8/euLNm9/erR38zr5ZfnjnJdC&#10;q9c+g0pm+iHVbfbdH7/xh+D57aPH1YuIhfKGD7fb3D2B7gl0T6B7At0TeE+eAHapeX5B8aPM8+PE&#10;xFOfODFjZuo499nn/qrGvF6Trd7jefndw/Lhe594Hr0+uF62SNYVesuyY9o2iG2eYiOc5vliJ1iv&#10;KL6Gth365dgTOdlGcm6WxyfQy/3OQ1mb7c+WNfPV95i+pW3YtnOOjec57bD9sj6Pvz12JIn4Te2E&#10;/Qir2zYl97rtUZeZ6b1vj4Vlh2ID9+xga//OZQznY8t54egSOx9b2OfytW2LY3NnXZ1r5H2xlX0M&#10;5cHW6gvgeBJ9Dvm+zPM+Jv8Wjve5yz22Ob/EwMO2N2s4Bp7XgxXQJeGY54Vtir9xsw7zwFhO/Xge&#10;Lntf/uL7lhhfWLG+q1dlHvXt3UfVD//XdPW3P7pWfXFZWvTwUTVwRWPPxcTEj0PjHp4XD0vPmpev&#10;6zXxOmwd8e6Vb2ou+lti9BuKUcccc2sb0uC1Tgx7Ytdv3FJ/nvxnN1VPUF7i2atcZRtieGLZb+4o&#10;nr3GyS5rTM9NLV+/+TzmpZtT/8G8fISurUnD07XKHHrMpfdE4+YfKMnWV0LLH5OvffG3l60/elwN&#10;jCn+Xc3zzFc3KZ63Rj+s2PUDaPO1Pk+ce/vbw/PjYv4p+eUvrdyptjbluy+e/+VvVjT//OPQ583x&#10;/L9/U/q8Od7vjXne75j7jtq5tzvP28/j97PlzXh6+867D4scnibZT4VvJPN8GcOPD0Hh+szfeTm+&#10;LR3r3Oflfjh3c/4mZoWvzzH+Vln2saW86ctkHvk8vyf9nbnf0n13riuC7ev6L3zto56lrq3rW/lH&#10;UffGPPOKgefY9mxnmcT5qVNI1Dv0UdqvP/pgNSaJHB8r6ny4mLbBDJ7bQca9k2hnehys2BSZ59tt&#10;Tu887vNOfve0n7eONd6lboOsxWc2h9/zuvdtl7XX+/F8m+W5197vCJ4vLB9x8OxnL5+cBaXsZz9V&#10;j5tnvHwZM1+YG52hpOJjf0VjA83ymeEvqR+ySfe1fJrxOcZa/aDm8vB5R+V7PyGfnt3jJzXPvz/1&#10;+PvSnnT30T2B7gl0T6B7Au/nE7B9ev/hs2pec80Pqn+b9g2enyTVTB/z10Wc+9rn/nU8n8bRv5Hn&#10;Ha/uvNx2Sp03tk1h+jVshpRu4N+X0qrsodclGD7G94nnzfTYIa9Lmeutj5BbE3EeGr1sqWwL9dPp&#10;PX7ePF/syTKes4z1LD732IQx97HYHhuRlJkWzjUj22Y147YZmOOirGb5zM1m8Mjr/gIzcjs3z/s6&#10;5OZ57H6fyyyfbep8Lh9nlnee78s87+PimJrj/ftyGcuNPV94nvPCAeZ0swllwQpimMzzZgfz/dvy&#10;vBnt2/7qG573nOm6I/E8f/cUy+7v/n62+v4PZqrffnKgWO8HwfPD8r0fE88Pz8penhEPLz+Sr73G&#10;0ivNanlS9vBV+d7vaPw889EzBn5ZY9vXbqpvbldj5Q/E6ZqHjnh2sLtj5W3L757txMhnrD28D88v&#10;K+bVovxcVzXXPH77xLGfV8yrGenrXHMhYvJp/I9s72nFqw9/e42xjznoFdMebR6NfmpefrRjJ9WV&#10;MeLh3ZU/PnPYncRvIcbfZMTDSzwvpmcMPTx/ZWSzGpYvPrHwZuYPq5Xrx9X2rfvVxUvr1W8+Wq3u&#10;alwB4+ddX36TPB//Gemfti5vXm/nmd/by+Z2a+d5PZeVcSWNvl4YPDN1w8+nt5XyNs9zHX8zZvRy&#10;XKPTs26G516c8v4+Bznf6Jt4HpZ3cp1BfUFdQd1AXYCGDne7DurxvI41z5dxTswnX+aUZ046p8zz&#10;joFHfRvX0fnzdeH6Uj+Xsff0C3jeN/y2GEcfLK52r4xN87j50va4v5m2aw1/e835mNsdL+d2irLS&#10;HpX4rPA8fnG0R73xX7q2+5r7tU9tns/7nrcc/e/qR8j34mXzvLV5s3xv3HxiefT5ac0ZN6W6wfHv&#10;4PnGz77W5jX+Z1Dx7gbkS3j5qlg9pUuLYnmliwt3S9J3D8+XVDgf9g+tHm2fsfWa0webZ0S+9/D8&#10;7RPFANGH7v619Gl2i90T6J5A9wS6J9A9gffyCdg+hefn1uWLFjwvG1m2tHkepmcul5k6Ll6MoTfP&#10;y28O/znGxZVUYt/QjtOmryvfkD3itBmx5LFNnIr+7vbfue0V56U86/JlObN7/2X5LUovzCnzPfdp&#10;mwMbyuvl/rlG/TvE/bA/674ncttlb8vztpesz2MXZk3ey8H04nVrPaHRi+dhepbxJc3x5LBXsVux&#10;L7FhsVVLLLjiu47fPOWFcdHXi52LLQpzZ1vU3Bzl2i8fx/GsO9lm9nnJM89zXiffk9m52OnW10pM&#10;q8zXLPu+3C/ge8rX415yPwa/mxT2uiABpvd4fO7NrFB0yIY/ohyef1rm+SLG8QtJNMTiMg8RLyyz&#10;k/2V4TszfM6/7Y/ePG8Wje9dXIq2/Ey/8xe/Wqr+o2Lc/+zDW2L5faVjMa5iRI/fqQYm71YDihk/&#10;uaw54eSLClfPrYrppWMtSauH529uvYg55Rbll78qnR6f+eD87ecx1h5tfk1xNzZkt8Pz5IyzX5Hm&#10;jn/+pvzuV2S/w+/0ESwRg09j5eeC5xWLc1k6vXztyelLmFE8PPztg+XR53V/5vlJ8fzIhMYMTGpu&#10;Ovh9UeMGNPc8TG+N/pQ+X/P8wMitHs8TE2924Uix7U+q7c271e8/Xal++/GN6v49xii8KOPV9RDh&#10;2G9Kn2+/I5yad8zvWpvjvX7qPUw+I5Sb2Z37/TU7e72fFu/vwywd/Vw1g+dtLOdrBcvr+4m83t9x&#10;7NrHed3349yc7+0eI9+f5113NHVS1D/UQb16qvgRUa4qsInvWe/DftSl1LfEgkfDhruphykjph2J&#10;Mte9bKP+RqMmvgnsH+yufgHqJ5YbX6pyPvbHF8tM7Jh3G2oH3caUMfAl1n3w/JHi4antMs87rp7b&#10;H46jzcvtUuF5fPDVTiWt3tdt57mv2ctZs2/vn/uq2ebr+DfknHtz2xpj5hk3r2SWj/npEs+b5TPP&#10;O569NfShmuWvyGcoeF5xPhpeV/+bvvvzUuwH70u/N9PD84Oa0yfG5Mv3flxzZRzcf1Z4vnTatT/P&#10;br17At0T6J5A9wS6J/DePQHiYmGXwvOzN2THJ56fgOl7+nzD8wuyz+1vHz73NdMXri88bzaG553M&#10;9Dlv6+3t9UZ7lw+i+gVImc37MfzqgfoX6nR638L1/Xjedod1kR7X1zaTr8P9YFeRWA6NRcvFxpI+&#10;6XGQaQw9PpTZDspaCTyf9Xlr9GFPyi6El7EPC8+XWPf4f7Z5HqaF58/q1M1Y9LMMXOaGC0bG/lUq&#10;1yuaE+X5GC+b5eOarX0osyaODc59cp64RmwrcabM9M5h98zycAYauo/NeblG8a/nnvL9sI6N7uR7&#10;cc41zAr252UdjiCH5f+f4nm+b/i99rF3/x3fPN/+0PBO9Z/E8z/9xxvVwKC0a/H8pSt3qwvDh9WF&#10;cdm94uWJJenlmruO+ejnFTOKtCTf+i35269uvqyuirGJkQfPr8uPHqYn/v2qYtndkj5/U7pb+Nzf&#10;xv9e36b4HZZne4y91xx1sDxafMSzl/Y2I72MOHxT8qmd07nnYHzp9rPMTc/4ebH8hPh9ak5zWNX6&#10;PDzP3PMDSujzEwsnilUvXwMx/di0xs9PMf/8buNvn3h+cPRWrc/v93h+a+Ok+u3vrla/+2Steihm&#10;g+dh6Vd6iELmyP8cFXqb173ezl/H/OZjcrN7LnO5v4Vzc32H9Guxv/sPWKYs+rvqfgfHncjX4puy&#10;H77LyXvXrtnfZXFezl0n7imP2Xf94Hvl+81zb7ruMbfTd3dPjE2fKHUbcfEi1r1i4Hteu8zz+/St&#10;So8nWZOnvxZuhcfh+TLnnOps7Rusq+3U5+4DYMy8+2Sp20OLlz7u+DFuB9xOwPMe52VOZ5026vpB&#10;aa+adq/pTw6Wx6es7qvux/TR36xr+5pvk7f53evnHev2j/vxPcS96b74DbSnjMGD40vSPDq1rz08&#10;bz/7wvLyuUnaPHHnszYfce9UN+BnD8uTzPIw/AV98+30eSrrcb60ezT84qP/MGLhR2w99RGML9+N&#10;+QX5xv9c/XV/jjqjO2f3BLon0D2B7gn8//0ECs9r7J94fmZVsaTewPOzdVy8rNFnpqftJpmLnZuP&#10;27ye17Ftil7R6PAwc2HpYtvYfumXZ05/22Xfl/P2/ebr9HQS+T7axsJmsiaRbTbsIHP7eTzPPqHT&#10;Ez+sTm2et98mtmSJjUd8PLi+6EBmeGvz5nkzrjm25A3n4ptKPLvgbNm6tm8zz2MDs18/jvf52cfs&#10;TFm5n+dFD5dhbf8Cfoc19J7Whg4OQ4sNzPO22c3z3A/pdTzv67fZ3vY9dr2fQ+Z5x/vK/ADLP5K9&#10;Tx7MIrbgHhseKfp8j620YI0+6/Je/rZrl/i++/G8+J6/pWsn1ffE8z/5h5Xq8uVt8fxJdXFAGtfI&#10;cXV55nF1aVY+qOL5BfnTm+dnpNEznh6/+aWbss+17Yb85NfF5ZTB6LD9DWn6G2J5EjxftHrWxSUb&#10;svPF80ur96vr8PxN6XaKfUc8+znZ7NOaN3oSrpcuj68/+vyUtLQp+dszfh59fvqqYtvPFn2eGPcT&#10;msduQP0QF0cONVZALC+eD/1ePD8yqVh443sR2z7Gz49uad+t8LdHn4fnGT8/Nr1fzS0eVWtrdyt4&#10;/te/Wag+/vRm9Vh9aPSL0D1inn/pyjOe5J/2j98X8t67pUvC0Hk9L7+O583RZmczM+XeBoP73Sfn&#10;PT+zXnM75/G1WSbWHt8H777ndvQ3wnZfhzKzPnkcy/FKeVs+1vfA/RBP33Hv3PdH3eBknifeJj44&#10;fOv6dCOpKOov6iDqD/Z9oJNHXHvtG2U6P32O+NIfiuOJcccyLB56OjyvBK/Tjxp1oXx/2G9P9fDG&#10;MbxfmB69fkd+HAeqV+N8Ogfz1UX7JfamrSj8W/p9qf/78Tz7m+dz/zV91GwzO8c4sZ7vWcP6jUZf&#10;5s3jOuZx+hGc2mVez/vnZR/nvgj2d/vnPgnurbTZDc8z13w/np/fVj2i/r5+fvawfOZ5fOJjvDws&#10;rzl47GsPz5vlv9A3306fqYyUOR9ffPvlX1bsDeLhZ57Ht6Lj+T+tPuuO7p5A9wS6J9A9gXf7BLBP&#10;v3rxtLr3pWK7Sp+/oLaOeV3HFY+K+Vkn5Pc6Kdu9iYsnn1sx/aJsdBIsX3ieOWXLXDT43d9AW1Df&#10;PMmsTG5+dxl+95njKc/HvZ7lT2v2b8Pw12UT5YStgQ5C8vG+PnmvTHYT9176G4oPfrFlSt8Dy8Q2&#10;wsbB9oPL8cOE6bNNZJsJn0Y0HrafGlMfse4V116avMd02vc+5qPHlzMl+4ViP57IxsR2Rc8nsWx2&#10;Ni9jEzOGFLsU9jZvh46ejqccf37mfMq6fWHkoombzyk7j6kdS8r3BJuX/c3MJf7cQ93YQxnwYbPL&#10;juceSfwmnkM8i/S7eQZoYf59tvVDk9OB95RgeLazjd//pWz4sPn127lffpf7D2AHUjlPwwvmDGuT&#10;wVdimOJfL7bTB+SUmczL7/ZrPnu1osdTXvSmFy/1I/Xn+9/ZPa5++LcL1X//wWx18cJGdWlgr7o0&#10;+Ejcq5h4inE/JnsZH/elG8+C6WeJTQd3S19fE2cvSau/LgZHb19TuimWv6GxOatrD2OdMfI3VF+s&#10;bz1UzHv5s6DP6xzwPPsT625N4+bx35/TWFn6Cealk02rX3Fc/D6p+mdaOv2sxsjOi9ljvnnZ4MS2&#10;H5vTuCAtj2k8/7j2JyY//vZXRjT//JR87OM88sGX//0Qfvjj0ueZd35M/RZi+UtDzEO/F+vDE1vS&#10;9rflm38gff64Wr9xr9q4cVh9+Mvr1dDIhsYmMPc8tSV/5Vl+EzjPON3Xpbia9vH7RM7/HRzNXHP5&#10;vWwvF87OfVHNst93/axTDM+6t5Gbu/0dZB5vL/fdR/fKOfM2sz7Hw/hmc/LmGyzfv8t8n96X/Shr&#10;xtU03zLlXAMfCuovuN11lcfYH4vdqaf3VP/C5UfUn2j5SvA49TJ1+pZYHX979HrqIOrEu0rUt67D&#10;wx8fn3z5YVHnxzgoXZc57jfuvozzZO6FeVk3j7uNIV9RWlYbRb6mfmP2ZT/3kUe7iR9+tK9lrFhu&#10;V92+uk3FvyCPCQsffPnhex5Yt0c5p73qpbo/gzj8Trm/gPtz8m/kHqLtVL++21rzvOPaR0z7xPPM&#10;N4823+jzzAvfjJ1Hm8+6PGPmY4x87V8Pr38xd7/6fPbeqZR5nu3tdEX1xmWNyxlQbA7YfkqaBnMU&#10;vnqll6j7655A9wS6J9A9ge4JfEeeABZq4XnNvfoGnmcM/az0t4hzz1z04vnTfveF5/N4etp1s/t5&#10;uW2Q9vasjZ9dxu+eJHun9u3LdpGXsSe8TG77wjk879SP6fOxoc/LVslahBkfWwaexw5C28H+g7Vt&#10;F2V7iWXGKjJWsz/Pl7mQz+N5OLbH9NLp4X3sS/Zv83zWo2FVeDdY1lp6zfDmeh9PHj79Nfdmndw6&#10;ODay7WRzvreFjqVj4fkYK6B7huk5D9uCoyWkYedj08PyJMrheGvq5/E8v5UEo5vZsfE5Dmb3eHnz&#10;Or/dPM/1/QzYnvfJPM/5uDfuMbOS9XhzvPPMXF5+X6qBwqKFQ31P3ONz/b6f/fxG9V80D/2vfr0u&#10;nj8Q18oHVb72o4qHR5w5xq0vyN8ev/cZzVO3ILv7uvztb4jrY9558fyK9Hj86OH5Erte4+jlj78u&#10;Vmf8PPHtD+8olrZ88dfkW8+xK7LXV6TLw/PXdLx5HnYnft2EbOwp9SlOodOL2ed0L8TDY9756aUn&#10;1bj87EcUf39E+xLPfkz3C88PKE4/4/9h/HFi+ik+3sCoYvePEAtvR1y/E/HtLw/vVkOjzEe/VQ2N&#10;lTSh+Pbw/A3x/OryfvXBz65WYxO3YmxC89yi1hRju+SPz1/H8mzjz++Sc/M876HfSy329HOXkbeZ&#10;m/X45ni3lZ5pH7NyzuPd13bvn3m83znPK/M58/Hmee7P5VzPrF6+waZvjW2cJ+/jsqjT9D3Td+fv&#10;mH0Zt8910OTpt4u+vfjWy7dPvcTYd3j+AJ5XHRr9oWL/I9Ur1M3U3cHq1OfaTn1DnYg2T/0edbeO&#10;Nc/jN8V5H3C9muftj24GNsuzTjvSbrvcLtHuuL0xG5vb2+1kXndb6nbJ1432KdqoZ2qnmtRul86s&#10;J47PPN87n85pnnfO/fie/XvgeVi+zfNo8yTzvOPgZZZHOw+Wz7p8HfPuC337+NSTPpN/DunTmbsp&#10;HWv5uPpMZWb9zPSXiX0f8fS+TDzP/B98491f9wS6J9A9ge4JdE/gu/EEaLVevZCe+eVTafEagyZ9&#10;nvZzLOK9Km500ufbPO9x9KeZXna62m7Hx6Ndb6dsf5y3zZzezguTFz0983c/VseWMKu/bW5+57rc&#10;p9fJXRa6ijSTMl6waPbYN9g72IAxllI2IFzPum0kL4e/YvhmFnsR25Fk33v73MPsHotpjR6Wd2I7&#10;HB/b4Hqtw8z4C2Z93rYvnGzehr9JYZ/Wx2Wm93LW7XuML32K+eqYl7nN9D6vc48L8D31eF42L7a4&#10;bfQSb159DbK57RsPk+frW+P3b2Nb1uf5feU3Ft9bjreNT54539xPuVPDEUUnDIY4h+dhqTbXm7dy&#10;/m3XArZLrS2TF41eOu/L50qV+HdfY+jHqg8+uKkY94prr/nnhyc1T928Yswr5jPx72Y1fn1WbA1z&#10;X90Qu8tHHr/51c3nodWzTmw7xsfjV7/NXHY70uNjTrqn1W19P0fyTYbn18Xua+L4VXE989HRF8D4&#10;+XnFyUOfn5WtDs9Pabw8PD+9VPN8Hd/ePM/4+eB52fLMrUf/w8gEPvdi99HDagzGl689PviXFbv/&#10;8pC0ePH88JiYHp0etq95Hn97OH9i5qBauHq3Wl+7Xy0u3K7+8YP5an5x/xS7l2eKZv6n/+9G/Usd&#10;fE7iCvl9YvlNPJ/Z/jzO5rsjmf377Qdruzwvu4wcZs7reZltfEPB1zB2SlyX+3QZ53dd4Htr5w3v&#10;N/Po8c26/8/fOsfFt6vcdYLrGrbhvx/1l3R4j12Kuk0sD/vD9dSp1N/4UIV2rzJ0fvZj2770ePzw&#10;YXp4nn3R/BmvH3Ws8n3NdwdPo4+zHzntRGZs2hS3Xcuan502y21eaXM0n2Pd5xztj/qTiXWPT3v4&#10;tdfta25TvVzYvtHPzdsxT72ZPvnfZz96t1lm+GZePceKaXKfl9zXdrvO7+F3mecZO7/oOeelzzcs&#10;r3kz9P2X+emKLl/Gzqtv0dq8eB72dvx6NPngeHzqz3B8YfrfKxamE0xvrjfTX1I9E2Pp1Vd4Sf2D&#10;09I06Pd1vcn31/11T6B7At0T6J5A9wTe9yeAHfnVS/ldP/iDfOzls6b2bVg2/KjGq42I69s8P6P5&#10;ZOZkz8Py9rmH58309rk307td75fT9rs8+xPanrGtk5navvHOV+R3uCx753VpCW2gTuftZ5uJ3Ndr&#10;X793X8QhSjxvu8n+9nA7vpiknl0kTZ5yM30Za1k0evO8/e7heTO987AvpffD8tiJPY0eu1Pl4Xef&#10;eL7Hz4+eBR+jR2NnlvHtaUy67NR2HwA2a5udKXOCo70PfI6dmxNlTvk89DdQjs3M/TA2Fq7OKbP8&#10;2/F8fZ76nNbdo69CfpOs+7eb5/P1zPI5zz6+1g/NPcEhNct/F3i++I1a54UN6xrpK8HVqzIP/aji&#10;2P/V3wxX/+eDdenU0sLkrz42LY18Ud86seiUYPkZ5oQXzy/fEosr7h38HnPMSatn7vjt/ZcRv77w&#10;PLHvFANfXL+7rzEo4pAjja3ZUjzrm4qVZ3/7RZ37mjR/eB7dn7j2c7LZ8bdnnrxJ1UHRpyCWn9c6&#10;4+fHFdMaf3t4flT6PLHsiX83puWxafnl6v7h+VEx/viMYoJIm788dKhxBPvadlvMf7vm+e3ImYse&#10;H3zz/KLmuVtb03Wnb0ufn69uaCw9f7B0+SP/Zni+PuFbZ1+X5xstvGFnGNq8m99rs/U3mffjebO8&#10;+x1yn0Cb4X2fmeX9fXpfWP3092ttv+F59uV38T2zf+nXLFzvGCHUC+jq1E+ljkOHV9uo+o4yl1MX&#10;w/A74vPd0OcL+5vnOR/9rMREIXZK7KP9YHqzPH78pDX5rOBnFv7ou+onk4+6NXbaxpV9eL4wPe0S&#10;LI8Pf/jxq084t5u5PTVX25es9D03bN/T6NHsX5Pg+dexPMfC8Zzf18z3UXi+xMJDmz/D8tLmHde+&#10;zfMjqm968ew1br7o6IXnrcu3NXmze8k1P0XieZbN89bqL8oHP8bf13PazYjn6SPueP6tq6Rux+4J&#10;dE+gewLdE3gPnoB5/vjeE2nyJ9HfPaR5WwrPP4px9G2mn5VP7dxreV6aXa3RM87PWn3OPf7PPN/L&#10;pVeYm83VzmH4zN0sn8fnLjfHO3c5OWV5PZ/b2n9m+t594cOvhA2Tx9Nj14TtkzSP83je89aZ5cnd&#10;B4BOb40fm9BMD7MX1m943ixPnv3t4XlS9oeH5YlLZy63zu19vW5WZ939ApnLvZ1t1s8ZM2rO9/nJ&#10;ibnn/cNHvuZ/7Gn3L8DeXi95E5Pf53eez81yPs4+AcHydR+Dt3ub/W7NAOROZgLzAixhtjH3MCaZ&#10;ccuk7wLPw50lCd/1sRtJnz/XD6+Z9J8/3Kj+6q+Hqp//QjHuh8W/8rWfkOY1u6xY9jXPT8tfZ1as&#10;jTZP/Lq1Oo494+iZb46Y9rduixe25Fu/8yQYflvr25pvfkff2ZHGosDzOzuKed+Lh6d5MjR+flkJ&#10;f3v0eeLgoc/jXw+3T6lvcVr10bTWZ/G/Z/55aWmTinE/zvj+xPPo8+Oajx6evyxNfmSm8PyQ/O0v&#10;D92pLgzc1u/bDZ4fHNmqrtTx8GJMvfR65p+fmNmrFhUjkDEBI+L8D342U23vPIyauujkLMLyr3rP&#10;Mja+o3/M89bo22xMfU4yK7fz3nuMr7uS1537fXfu8vNy73debp7X5xLfks/Tvi/WvY85nfxNPN/+&#10;dv0N22/HfXfxTcvXhvEz7BPldV+f57fMY/Fdlx2rvjpRXYLfvn33zfO7oc0X3yrX1zA9LI9eT30e&#10;vvgq26/98+H5DXE8iVh5mefhXfjcY9/h4usHL4Pn3R6FDz4MHUn9aXXs2X4sTZvq8jM8XzN81taj&#10;/arLzfjW57lvl7VzjssM32vLoz9CbbS+f37bKW2+joM3c4bnW+Pm1Z9nfd7a/AWxdz+eb9gdjj+b&#10;7IdvnZ78guoMeJ7zkc+uPdD7UXjedeU7+rS7y3RPoHsC3RPonkD3BP7oJ4Dthz5/dPdxNbrU8Pyw&#10;+sNHZEuj0Y+qn9wx8cLnHp6XPT8v39qs0bfj4pnpM8e3l3Pbb27PObGBIp3D7m0mN5+b35ekDb4u&#10;LR9IGyHV589Mz/Kq+heITcQ9medLjD7GNzbz1bVtIfs0vonnzfDtHPuQZJ4vHF90e5btc2+ex8Zs&#10;8zwMDs+GriSb1ExuvobHyzx4+v9XfwDLvfHuWo+Y+trHx5H3/ALqZfN1P96mzGyNLo9t7DGoZVvx&#10;DaCPAX2f+zR/l/xsvL7cb8D90EdhVrfvQe9c0tpOn6/4AxSWl3YvYDAPlDKPpW/8eWEMUuENxvs2&#10;LP/d4Hlip8VXHnUEPPhM9irxyYWk1ez8XvXvxfL/7X/MVJ9dUMz3ETGy4tpPzN4Ryz+rrqLNy9ee&#10;uePg+aVNMYd4PuLYqw5YZi55eF66+458aWH5LY2VR5MnN88fHmsOhwNp+puPguc35Kd/QwxPPHvm&#10;ol8ihr3OPyVtHH0eLZ6Y9fD8pFh+Qvp7zDuvee6nSOL6MfE6DI8+P6T+hyHZ8KNTGi8/elJdkn/9&#10;8NSdalSx8OD7i1cOq88v7VaXB3c1nmBXvvbEtq9TxMiTbj+5p3j5+8HzK/JH+OLzdfVxzFSHh3+g&#10;lqyfX2TvBc8H0+u2+rFxvzKzNDksT/J7nbdlNnd5v/3iPLXunY/xMlp45nmfi5zz8Va279PHmul9&#10;vNfd15bX299w6Ow60N8+64XzyzcfrB9lpT4If/2a7Tkm90FSv1EvwfLMdxfj4tHepbeT9jXmCJ/8&#10;GCslfofjSc32Ejd/T2WOS2ee3xTTXz96pfblZWl/xL1wu8fNByNHjJjTsWJKO0R71IxlM7c7d7vq&#10;dfuQtfn9vHUz+2s5Xuxf+rMVlzb52vnatPXhd6Dfda3W5kOfT3POz6gumZa/TjsOHtr8sL5BWJ7k&#10;ePYX1ddnlsfX3oxObk3+E8XCbCfzfW9/tHrNYfmF/JDwvedcFzU+Z+7mfbUJ315/Xaldun+7J9A9&#10;ge4JdE+gewJf7wmEpV/z/Mi1454+P6Sxag3Py8dV41qJcQ/Ph899zfPz6l8nMZcs6Srx7mXXk2jL&#10;YXqnNsvndewYknna6/1YvsfqYSdIZ38Ds+ftvjfyXM5yP6Y3z59m+mJLwfPYPdhE1j9sB5FjC7V5&#10;vrcuX0kYfltx8XaUm+et27PeG1Ov5TbPs269nrzN87CubVHiM/X0JpXjQwqXuy/Ax3MOksvjnPV5&#10;3AfgfgTOEanm/Xz+4GxYXpo99jF8nXne/Q6c0/0DvtfM9PjH+7rkXIPfkn+PeT6uI7bnOpnnHc+a&#10;7fjd2/ZHg2nzvJkee87cAF+Y5800cHyb5Yv2jR14On29r/Gb35v75J6CR78quhP3qqnUKxj7h/9z&#10;rPq3fzlQffgr+Zwzb/uU+u7m9Y2LoRdW9C0rDh5zz8Pz8+Lu1S296/A8Y+Cls69pmTnn8bGH5/f2&#10;Stq9/VSx7B9Xe/uak1E63R2977f3xf0bD6ttjam/ta14YDqWeHrL8reH5/G3Z975Bc0rzZz200pT&#10;0uanFKd+Sv73MDwsD+cTF29SsaxHmV9eeh08f2XyWOP+7/V4fmjiSOwu33uNp78wcFh9dvF2demK&#10;dPgez2/K35656hQfT+PoR6f2q6nZPY2fv1PNaa67X/5iofrk05XqibTV94XneUPi/4//Q6U2D+f1&#10;zM/t5czzHNPebq42e/u85+3n/du5ebx9nM/Xzn28x9P7eOfmeOfez+t8w4XnS93jWPOhx+NPH5wv&#10;1ldfX2juSaunrqCeoU+TxFzz0e+oegPmV3Wk40q/aTC8GJ2x9aRgeOpp9cGGL760exie/ZjPnrJo&#10;D6TJw/PriiWxcSKWF88vi+eX1Kd8XexOyj5h9CPD9ySW8V8nedm87ty++j2+Tv5u5Txl3L3H37+J&#10;53N7lpeb42n/zvK823a31W2en5U+jzZvnm/72sPy2dcenm+zPLHrG46H4Y/PcPzvFB/zI40nMt83&#10;Gv4d8f+d6vPpL3s8f0Hjc+B53qWvVEFGtckH1/11T6B7At0T6J5A9wTe8yfQ8PwfKnieNhJ/+/N5&#10;/nHwfPjcy45Hp8f33kwPz5vp8bEzy7e1+lxuhj+Ti+/N2OS2DXq5GPw8Pnd5m9ld3s7P43nPH0S/&#10;QqPRNzy/IZZ3fDxso2zztHneLE/coVvH4h+xPDwfTA/X14kx9o6zZN0nz0/fZvsej4uxYWmzPLZo&#10;2KOyU7FrKTePm9ndLwC7O7aez0+ZOZrz5ONh+QMl++Oz3exNGctcs58+H3Gkw24uMfw4l3V783wc&#10;JyPav4eca8DyDxnjqnPHb5OvvsfIcww8b6aH68s+xbbHn7ax+/G7bWJim/NL3uwHL8AYmTsyT+Xl&#10;NssXjv52KwDbpC80J+VXr54VXVkf/RM9y998PFf9m7+4VP3ox8saP/5QY841Z7v81fFjvyqGn9H8&#10;7suaW56556cVE29RMenXt6TJ1dr6xrb86W+rT2pHY+Vlm29Ie4fjDw7lR6JvM9h+X8vS7k7EN4d3&#10;nonln1T7OgaeZ7669VsaG6x+gvDbV18B8fDg+cWa24Pdr6l/gSS+x9cefg+tXrra2Cx++aqvVG8N&#10;TGieOvH84Nhd+dcfxPx0Z3h+8HbN84XlhxXXPvP89Ny+4t8dVZPTR9VPfzpZjYr96fv4iv9o/fl5&#10;wvfN8rv9P87vXH4v83Kbn9vrDc8XrZxj2/vw3lP2uvOav8u+pe8rlxFnnmvlczfnq2P7ta6djzfH&#10;cx6W/f069/fp/Si33zz1AvUJdUaUtXheYUh6fvfsV+qwwvLEtYPvYXpyjofp4fk78idCl4fX7+o4&#10;kn3sI05eHQN1VwxPnyxM77HzodGL6eH5NaWlg1fVNfzDxPSrGo+yqvH00eZEDDnFx9vXXJApDj4s&#10;Tzvp/m5zPDlc3dbLmzar6P7mcPuYvS3P5/18DnKzfK//QH13eYwdbTUsT3uLNm99PlhedcZ52nyb&#10;5fG1zzzveeg+kc5O+lgs/7F0+Y/Up5cTPE/6WOWkwvzHwfLEvW/z/MLGA71jGkvT8fy7rdS6q3VP&#10;oHsC3RPonsCf9ASwUvG3Pzx5IoZX+zYvf1XN+zwsHzfi3DMHPWlMvrDW6NHnzfPz6mePdK5GLybf&#10;O5sc58f+eM7N9D2Or/3hz+Pyqzq3E/v04/Rcls9DeV73cu47gOOxr/oltPubsr+yTQPPEwMJ+y3i&#10;3yl+UTumEJzvBOOzn/X4rMl7HD35rljf7A2TOybeHfQf2YzMe4y/PDap9fC7MkDvydZk/CcJO9TJ&#10;40I5FyzdSzB67WvPOe0L3ztnzcscz7l8PIwe52gxvrV0fFitpZObu3N/QNbS2ef4y+e9/gL3K5jj&#10;i+0Ny5f55Z/K1n4qXf2xfq/7EPjNsb9ytH5Y3RyAbY6Njh8uZejx8H3JpeNp/0d/eNljCPzsM5OY&#10;czJbmef/pA/ymz74lThevMR3/vxFrTlJp5+WDv0XfzFW/eAHo9Wnn+3LL12x4mX3Tuj7h5vn115U&#10;E5oXjvHzcPwc89RpTDm+9mvMSafvfk36+zrx7bYfKTbeo4htv7und0bv96He2U3Z9sS5x8/+5ORp&#10;xMTb0je3rW92U+Pqr+qcy6v0Gejc0uWXb2r+Ovneziie/eSCxs7LT6DE4YPjtc44eiX87/HHx4eA&#10;GPxo9Mw3TxqUzU4sPMbPEwdvcOxIvvd71ReXdqrPL25XFwc0P93wXsS1x9+e+PYDw9vVqOafH51Q&#10;fHv1Cyxfv18NDt6s/v4nc+pr2JEvRuH44uuQ/4P0YN/xn9+xdp5vI2/L72e/ZY5jf7bZ7yTnvDcN&#10;f59ebn8P/dbzsWyH1ZVFYpmxIFz/ZaTSfwBPmc8z2+dlOJ7EfXuZ7xuGJ84m3zYszjfMmHl/9+zj&#10;Mfbk8DmJesJjjaIPUOeg7qSeIKHlo+k7wf+kJ6ozqIM4nuuhw8dYK7UD8Dxz28H66PYRA1XtgsfS&#10;49O1tC+e33ulNgymR6vXuuJKXr2ttmxX7Wbd/uGTH375Xt8vcfLM1mj61u6znu/x9c1YsSY+DfuZ&#10;0+1f5j5pl+fcfdW5rCyf1ue5D8e0p10PbV7jcJhz3gmbgTh4Mxq/E7728s0pc9RpjJ/sDWyPmHNe&#10;vjn2tb+kfryIXVf72bf9683skcPwSmb736mv7yOlwvTEvMdXX3PbqS/gU/ncfyad/oL68Fa2H8b7&#10;Qn/dCyb/6P66J9A9ge4JdE+gewLfgSeAvXYez9OelvHz8Lxi4yWfe3g+kjg+8/xVxcXKGn0/lj9d&#10;Rtt/OsH05nkz9nm5WZ48c7uXOc7Lmd/7lfWuwf3U92DfRnSOnGwfEc8o8zz2DawO09+Sj7HjCUXs&#10;+8Txr+P5GDcvHso873H0ja5ex8QTe8PdJDMv9qh5Ocas1+xd+Pt5j+nP43G0cI+r5zy2Xc305LAy&#10;57a2Hpq7rsuxZnRr9HFf4nM4G7938zbnPrWvjofpvQ+x/Dhf/l3RX6H9KGPbfRnb2NPY7E9kb4cm&#10;p+v4HrGzuR4837B7o8vB8Lb1yeEI8idPxfk6p9fN8/CJuYXlzEiZo96XT/+r4LQUu00x7W/cfFD9&#10;zfeuVP/hr0erjz6WXj2m/rtxad2a2806ePi6a473a2L5q5pbDp5flI/9ujR05qSD51fllwPP7+hb&#10;wad+VwxyW3rjid7zI/U/3dJ3dGtX77F4/q6+hTsnYhpx/IZse8bbM4f9qvzt0ebnNV726vrD6prs&#10;+xivj2+94utPEw9PCZafkY9AjKWX7z3+A7PqdxyZ1nwcuu82zzN+nnj2AyMH1UXljJ2H5y9cZp46&#10;x7ffCq3e/vdjGj8/NXcn5qv77UfXqn/6p3nd+73oD4k+ET1Lcv6fy5/zd/e/nd+xvNy+A2/L72e/&#10;ZR/nbWb53rp+ot/5zOZe9rdwXs53E9+JLkRb007W11/A9tpoHd7fXb4O53oqqM/ndBnl9AM8qfOn&#10;OvCRTu7vOH/jML2T/fCp46hT3CfqOo96I/apmZ5y6hby8NmnP0DLd1XPwO1o9u7PPZSfPTyPv32M&#10;rar9ruB8dHpi1V+H38Xyi/p2rorj0ethe3h+SX1htI3u4+6X9+P5U+1U6OX4kzUcn5dpr2B5p7Os&#10;Tp/12eT9s38A4+a5tn0I3K6f4Xl9+8xT57j25vlx9ReOyVfHPB9x8Gqejznq6ph1jHdv/OyLL/0p&#10;lkeLh+U1fgiOd/I+je+9mP41PP+SyrP7655A9wS6J9A9ge4JfAeeQNhXL5hP6vEZfX4Qe7nW6M3z&#10;E2pzPYbePE/bDNOX8fPw/Ndh+tMsjw3Q86fXsrm7x9ri87y8iB9fSt7/6+T5fBzH9eF55sJ7E88z&#10;1xD2kf0NrXOElhFz/Go+oJMyN73Z3ixPbh98j5sP/0zi4NU8H7li3MPzZnnnaOPYoDCxE4ybE7zN&#10;fk6sO1GWedz6uhnaHB0ad83QlJF6ej7rbFOiLLale3DfAnq7tTNybGJSjr9v3sc+JnFMvod8H/6N&#10;8Hxo6bKr0eUewPI6jr4C6/PlvPatx84vuj7XMM/DDyR4Ah0Qloc1zBVwA8yS+SI4RfubfcxQzt+H&#10;z/+5fgd/aMz8PdL8hT/68Xz1L/7lpernH96UPi0/HKVB5qgTFy9eh61layuW/KyWr288ky6vdenn&#10;8Dx8jn89c8uvKV7GpjRE5qI7VNrSWBvGzN+RXz1MH/HxNFZ+X3b+ffVv3T15FXPcrakfgD6Bm1vy&#10;L5bv/oq4fuGG5qNTfI4FxdebUd8B4+QnNCddjJ9HlxfTz65Kw2NOeelz8Dxz2sHyMP2ItLZhaW7o&#10;84MaM48+D8dfuFISPP/ZF9vS6belz+/qdzP3/K3g+ZEYT79djWkeu9mFI6W71U/+YbL6/Wer1VP1&#10;9xSGLyzPMyzxBVl6939+t/rl/e7G/RB+R8lzWT4m7+Nlv+85jzZDB+ayt1kO5he0PxO8v1COJt+c&#10;S3qoyp7qRSU90w280Hb3scV3qZ39PZrPKfc+ZQxBfY4XLzTP/LNTPO9v3MfC9Ko+iv6uuiDmpFcd&#10;Zn0+2F07wPPC+l58e+oWMz31U/jai9lh+d44KcXKoxymp06n3Im55sq8c6/UdhAPr2jy1ufxvUeX&#10;J7a9ed6xZWiPmnhz8pURa9t3nnaI7Xkee/c1Z4bPy+bynJvf3ZZ53bn3ZZyZed73ZJaPPnna8vC1&#10;ly6/rfkoa30eWyHzPGPnJ6XPZ553TPsrLZ5nznnPNY8+bzaH1dHfI4njYXnSb8ePImV93ho9x7Z5&#10;/sbuw+gz0lei95O3s/vrnkD3BLon0D2B7gm8/08g7KnnsrnF84MLig8zp/mbxfFDmjfqPJ6flF1v&#10;n3v85czzC+p3Lyxvpi9x8TJbn9bmG+3c5ZmtWc7H9lvOLO9l9vNYvX7H9Cs7fS3F7RbPR2wi6xvn&#10;5Un3sG2T7SDG13v+XvN8+N/LHxPmzzxvpkefd8rj5uH4HK+OdexKbEp4/uD+s0ho9Y5X7/3tq5/H&#10;yXsbdic8Hmxfs3jWwTOju9/A/QPmeFg+H2/eDtu31ubh7ce1ho7udU/J7E4Od0fSMtfnuqSwr9HZ&#10;lVj2ucnN8xGzuj6HeZ5rh86m8xa/fPGB+BaGZz3mrpNx79h32PmwvP13WTY/oP+1eZ51cw/52zLW&#10;u6wVMEnhNznhxDjwTz7bqv7Vv75Q/e8frSju+/1qYPBEPK+48BPMUVfiyi/UPM+4+dXNlzF+njh1&#10;12R3b+5oPIlYnrnn1/S9b0lDhOUZGw/L31S8uyPZ+Xf1bu/JZ2ZDMfPg+XvSJg/FLqyv3RTPK+4G&#10;Y+dXb6rfTPo8887Pw/TyAZpWH2L41WtOuknZ89bnyZlTfkTjXufU3zAp235MvrKMoR8Vz6PRX5FN&#10;D88PyNcejf6LAfnaDyi/vB88j0YPz6PJM3aefGh0uxoZP1AqsfCGRg+qv/vxmOLcH/ZYvvz/lv85&#10;/p+/zb9+79nr7invn++7fQzr+X0+753O53vzcunvKmMV/NzihdStyP9e3I1fM+z0Stcvfvdie60/&#10;U7kZvF8eLA+Pq06BzdWMxffLd0vi/t0vZ+bnGH/TfPfmeXL6GaMeoh6pk/V5eB4ffsqpV8z0jI0n&#10;Mcc8ujwJn3vi41EHw/Jo82Z55qiD5cPXnVzfxKoSce4ZT79+ovU7Tdx7OB4fsJjXrm6DYHTajojd&#10;EmPriZknDV1lZnp0cq6zqfOxP+WUZZZn2f3QbrvauRneeWb5iBuT2kXOn30Iom+euPbJ135e8TMy&#10;zwfLq14pLK/vW315jmt/RXPsmOftZx/j5ufkJ1/Hs4fJ+7H87zRHJenXqgd+o5zEujkf/Z4Ez/9+&#10;SudTujh9WK3ffhj+H7ybelW6v+4JdE+gewLdE+iewHfiCdBmvZIhtHf0qLoyf6R4eLLxNS7VPE9s&#10;PPzfxuUHR0KfJ8H008SjDp6XP+6WdDzZ95np0ev7sfPblJnr++1rVo+81uYXFGsnp1P71HF4+pbV&#10;x/s67IN/IHZJaO+yp4jv0y8Rw7effWSbCDvKdpCZvp0zdj6YPnzzS8x7s3z43UuXh8Vhbyfr8+T2&#10;eYevGVNPMveb1zk+++v7PN5ODtOHbq/zwMmZ51k3x5Mf1tfhWtbpOZZ7MGv3WBwdvsXzcDR2MuP7&#10;7e9qnret7Gv243mfO7bpHJyLc7o/wNfzOnn42st+h9Wx4+1vC9uTKDPHZy3etv93leephJ4/fcJH&#10;rhhz96p/95cj1fe+PyudWrq10uDwsWK+3Ves+C+rmcVHGpcuHU08P7+iueHXZZ+vvyjr4mzGtoev&#10;vVic+eqW9P3D9cS7O1KsfMfBu6uYEMfiix3VB3D7obbD87f3xCDi+U1p86Tr4vjrxMJTWlQdMy+m&#10;n5Xf/bTs+DmNj8efnvh3cDzj50njC/fE73eqWcXHmpo/KTwvph+RTg/LD0iPi/HzI0WfP83zxefe&#10;c9ahy49Ik4fnh8f2FQPvuJpfOK4+/OXi/2XvPLzkNq58/b/vOd717nu21/bKSbJlJStRoqhAimJO&#10;k3MOzOQkDjkkh2kYpHrfV4XbXdMcUvLxsUW9xRxdFRpAo5tooFBf/W5IH+6bSHfudrX56MyDX+P1&#10;j93+kO8T+9jWf/X6elkODvsh+9fv7V3ezfHdo30nv8PrTInB85XB4freZzbnXg2+723V8tX5I69f&#10;1v6b4+iLovlviHs6eN77WfN+D98ct2kye+Z69PiYZ4z+yfXyfI7nqXhfX3rN+nTB7LJ8xCtFXhS3&#10;y/z62avPm+Ne3vYZI7PbmiNPk+cjXt45ZXPklTr1hb/zPDDHuMqxgq/zOl7bhlYuy1/hc8yRFzxf&#10;M73LtfU+yzLvcx+HT3/tC7CIH4AWPvZ7sXyH530292jzRZ9/xDjCsUS35nxvXnt5/sQUue3xtbem&#10;XGjzhee7vvbq8sHw0X4Oy8vzYb4Opu/yPHXuYPlD5MA/PrZBzo8H2U+k5fnuvdoutWegPQPtGWjP&#10;wKt/BhjyZJ5f2biXTozfyDlinuf5EtdWmJ6xdcPzw4zH5fm9mD7q100RLxtmTGCvmfNH610fr40r&#10;rG0SX/7aJnpe19t+0HIzD5C1/czypc5ejLFstdAdel/HOKkeC+3F83J9L8v7upfn1egjbj5zfcPn&#10;mbfh7prlHTdGXrysjatno18byxm6ufvL87XtOgbbg++z/z1MLicHV7scjB5tZnq5HstzAPJ+Y7FP&#10;Zm2+S+jj+sGXPFVFKw+el7M1eVwO3yTxlBbzBp3jNNp8rdvnbQy0PZZaf/jw+5mOx/PYm8/12H5G&#10;Z2zPWD7G93J9Htd3eL741Xtf6EPs2N99a8Z3fUer50WwTy/L+PrH/pOZZPm11Qfpd38YTj/72WD6&#10;4ktyvzO2PXF6NZ3rx1e9Hy6mbvvYNHUnF7i/5gvPT5nbfhbtHLaeYf7O+nTZT57cGfOMwafxj5fL&#10;14mP36Rmww24Qa1edr/J8mW2XYb3b8L6rjO+/jzH0Fff+nZLzA8s4stvPrxpeH6S3Hjj1LofIx/e&#10;FO0EY/nM88wxDOBbr1af4+epJTdODnyZPuvzDc938uHB9MfOrqdvTq00+vwq8fPY0RXsGjXrVsiV&#10;x79dlofj1eVPnr6WxieIOzizgu/CaXwWLhW/hp4fMPK3ufrH9LuPrxXXXLx+UbvXtRjv3auNa7r3&#10;eHvt+7J1vecojuutUW4P6wTgew+fy/5ul8Wfec+Rw+IJsP+Y+badHfxoHuE/j7nsOrc93HnS8d0P&#10;H37ZP75TaPXB7HE/78XzeRufnRm+6T+C52NdyaFZYueNn48c+BEnfwO2d9nceFvMkdrv1swv0xs/&#10;L/sbb5X97rlXZO6LsLz5VWX3rNHL9ej2mlxv/Jfc7PNFbvf9tsHycczQzbOOf+uH8Xw8v4Lv47Vt&#10;5NezrdfHvrb1M7KOmTOXjnPk8nytzTtmGOH+l+UH6EdKLjzy4NEP7M5tX3jemvO7tfmG5dHnzXn3&#10;Ob71ocPbBsPXrTzfy/SHeP9BWN7W8c/VGw/yHFLL8713fvu6PQPtGWjPQHsGXuUzkLnlMXmsKp4/&#10;Yf0nxs6n1OmzPt/wPGPvXqb3mayNXS4avb50odPbBsvXbbC67QvXVxz/Mi6X53uZfpzPra1+f6zv&#10;rGt4Xm2/aPO7eT44PuIYfV2PXeoxTT3WccwVfpEx5sotDB9cr999zfPhbx+x8yWnPWwLK8vzu9i8&#10;8cmvdXe1cllenjU3s9p9L3P7up4DyH6hjfbv8eXxYHnb2r9dftbcJ/g9ju/8QbZmH9+nf3z4sMrz&#10;+rjL1bYyuFa08TKGvg2bm09f8/geO/wE6ja+h20cR543Xl6T6+V55w/U5uV5uX0vns+6XJP7rmzv&#10;5u+SC/IYv4fnixbYxNLDIMEhwRB1+6Pf+9/hy8xcxedfXUz/9m8nyPF2EU2emm7o8ufwN+0fvJv6&#10;yW2feX4K39i5x7lO3RgMPWYM/aR55O+hxZPPXp5Hb9dkcdddg83l9S3moVYY119b28m15s19J8tf&#10;uU4uPLbdhl/MfW+9+mXybZgTb5njLBM7PwPPj81R316eJ5/+CDwv14+zznp12gAanTq9PD8wgY5O&#10;/yTTD8Dyfehr6vPGz8v0avRHz5ADL/M8DH8CXZ74+SPHzHN/PR3l9Um4XZY/yRj/9Dn8FM5cTQMw&#10;wUcfz6a/fTCIr8GDPXne3/OV+n3/wQtMltZ6/170b3zR+t73x+s8n4Tvsn+yenC8H/mE+0qT2x9y&#10;n96FfZ0XunJ1mxoDm9QNXCMGpFj/yArX67Vsrpuc3UoL5+/nOI9tGPke/aP2mGsdzO/o+r08H1xf&#10;fHTKvJ59Q1lvrQvnF4nHyfOMxY8n91m53yr9mX1aWGj29k9q8vbTsrz17ozH3zUPy/xrr5Z/xfui&#10;4furW7I3fvcyvTo9lvPj5Tx58PwGOe7z/HLRxX2emHO1WKmZ4rrM88S8lLivJvd8FRcWz6m9nl2x&#10;LvZ5URv72dZz3MHypUYduTRrnm/i5tXmv4/n9bU/OX07ncA/5yh57eV5a++EPn+Qe73krt/K9eie&#10;4/n+m+kzjfs7LFi+1ugPNrnzbE+Ob6SVW49SuRtaf/u4h9u2PQPtGWjPQHsGXv0zAI6kZy/h+RxD&#10;T15p884OfA/PB9MHz9es3rscTP/C9Q3Pd7j7BTp88HwwffB63dbHeG79HjwfzO44pc7NV+fJc1yV&#10;LY9n8B3W97AzZlLH0Ne+O8bqMH2VG+8q/pZ78Xz2szfmkrGa7C3byurydo6nZ1vtk190/KLBu2/U&#10;qNsk95mvQ7OX9T1OMLjL6knZGu1fVpeHZXm5Ovjd9S47bu3l+ZhH8Phuj/3kece7snXN86HHF852&#10;zFziWH2d5xDkco+DRcx8zfPxGX5O6Gd3qEsVPO8x5Hg/s8vzXX96Y2odv2dWZ9maVtad6uX5p0+/&#10;v16dLB9Ws04s/+g9APXqxuBhc9n/z2uj6dTpm5nfzYN3+tytNADLj04yJzfxMI1Psy8avXXnFy+Q&#10;axt/+4kZ1lP73Rj3RepLRey7PG8eu/VV8hDAJNvML8nzl1Ye5tz21pu3Vp08f5Pr+PYdfFFWuWfw&#10;0Z9b3obl0fbx3Tl/mZrz+NkP62MP15sLz/h5uX6MmH3z7KvRa+bD09/+HHGu8vzoNPHzsPwZ5iVO&#10;UZdOf3vtOPHvR/A9yDxPPvvD1Ko7jC5vfIEm0x+nDr11646TN+8o+/QPrqZjx66kP/5hIJ04dSlz&#10;p3qvOl1h3t2+Fv6+/z/8FZZ/8b+l9zruff1950Cej/MX814y941bD4nZ2EgDo/xu1Aw8fOwSc05L&#10;6ZP98+nDj+fSe3+bTW+/M5Xefncmvf/hQtq3/3y2Dz9eyq8/+GgxffzJcvr0wBx1Cy6ms/hajEwS&#10;/3zlXrrJteZcnvd38HzMywXPR7sDyxe2d86v2D022kcZlx/7MdXYmZssfUphevsS83Heoh591Pm0&#10;7p0sn40+0Pik1S1ym+gLRX9rTL39vnq6/vfyfPbH57U+8vJ81uPR5afXv01TzINpodPLzD5v1Msv&#10;5Zyr3HdwfMR21Twfvvdyt8+n0Npdrpk8nl2xrvd1vL/3fcHyMce9m+dLXtyOPt/w/Cj5MIPn1eYH&#10;mJfp1efl+ePc38eZx9uL57u15l/O8/uJu9Fk+l6eN5a+5nnjDVdv77Q8/303dbu9PQPtGWjPQHsG&#10;Xrkz4Ij1GZrExWvb6diY9efv5Xg1tflT6HPq82fRxc7B9H1yPePtEkf/EF85a8cWC5/7YPqJq0/w&#10;sXuKjx3j9cZ8/bzt9p+v2ftlyzWX/9Dl+njxnjH9CZwraHwCc+w8Y5/iW9jNdS/Lu212lZhfxlKa&#10;eYSjLn2Mfxw/qYuovZsXKedCQp+09vAltKewyI3XeU3MsWO8iLe01da29deE5RkHOv7L+7Bf5L2v&#10;/eizbydjxuD10LjlcjX7PCZlnOp4VGaXlfUZlX/Dzz0YXlbW590ce45HNV/L8rWpSeXX7J+1cT5H&#10;LleDD24O31bHyGphYTXX+56IWQ2/eds8H8B39PtHrgA/z+9nTfu6Zn3+dzW57f13hAXf++93fB46&#10;vdqg3yH8Bro6XdnH7x8c4HtkA7X52vc++Gav9l92s8Psap/i57Nvn+bxqPrndyzfQ7t8/c8z6d/h&#10;+UPfrJL3Do5Hnx8eQ/MeIhYdXXt4HG0cbp+aw88efp4idl5fe3neWHp18kU4/MIV5qkumo8etoDl&#10;l65wTdyA35mjkt830OnXbhAvT3sdP5ar8Pql1QdsI789184VWH+OmnTWqrtI3gr99WeXqInHPKG+&#10;9hPMGQ7D8oPUyRx1Gd9buX6Icb28P8K8wgDf9Szj8Anq08+yzuVT+NeeoQb9iWbZOnXHTqLLk/vu&#10;yAl87rHIb2+O+6O8PnF6HY1+I7fHT5IXr387vf7GBPr8SHrIheLvad/4v/2vaOryPkbcxnffPmaR&#10;G4HXT589zT7v3W3l2uMWyfr4t+7Htel2LsV06yY+19PkNThxOXP72++Mp7/+dTy98/Zk+uD92bTv&#10;44V04MBSOnTwInMr19MpahPoMzFI/YIxnkvaCLkPB7hmz8Boxk0cPLye9h+4lD797EL6+NMl5gKm&#10;0/7P55mvuZzzMnjtPaDvYMqavOXcw/yoWo6753uq5T9g4yM6gwdPi/+8fYo6/ZOnj7s8Tx+kJl/P&#10;EdqfRH35POdKv2RfY9/kHKfavM+A6LPXWF7nfrQfl9vV4l3WB1+ez/vC9/p1FU6mDj3a/PymMfVP&#10;0eqtV1982sz34jPH54r5V/JzRLaH641zN7Z9YY05uIbj4/nUy+vB+3Ub8WK25s6P9/S2fkf5Paye&#10;+/b7yfFh2d+eZ63+e6P46OjTV9ep62NOr+trf6+TB28Xzzfx8wfJYffVMPnrs599yV/f62Mvw39K&#10;zM1+6nbUpmZ/oA//fGKMtIPkzvxy6F5m/TPjK+nW3Uc5zorLIs/p0bR/7Rloz0B7Btoz0J6BV/4M&#10;+Nx6ijZ54Srz4KOb+LNtp+P4t+3F8/3Wi+rhefPiRRy9LF/zfHB8tL0s7/qasV+2HPz9fa18vpfV&#10;76s/p8Pz2W/f/H2F0eV5xy+hyZvvPsYr6vduy0zPuEmmj/FSHgPh66hPvWO1Tn5jmZ5xV8fg/V3+&#10;9s228LkPnl9njHiDcWHN8yscNzR5NR8tuN5leT7McWbmWcaiatlys9yb1zU8LzfLyPK6Y9HQv13X&#10;y/Fur833ZGNfeVumL370pX67/Fx4vsTJy89hcrQ+9prv8Xtl47vmGHjG0DJ+jh/wO3L87G/QfIeO&#10;Bpa1sOa9zVyF/yb/jcH0Htd/f83zxunGd4k5htIynoflYz4i3iPPy/Jh+rbE34/L84AFf3LUt3Ko&#10;xo2tne1fSf/xn6fSm28t4F++DQvdy/r8IPHy2gCsNAonGSc/M4+/PTXqZmD5mSVqTcHz5sSTtRcZ&#10;g1/kfs356JdhfRh8iTh6tXdr08nzq/DFtbWH2Qf6+gr3APHz1xnzm1fugbke0Br1rz/PsbQZjrsA&#10;z8/J8vjX5/h5/e3V5+lntGHYXp7XB38Yv/+BUeYjYLxx9PpZ3qO/va9P8+84hgZn3PxRWF6f+iPo&#10;8tnPvmF6Wb7UrEOfhxXl+VNnyYMPF3766XL6859H0vjkWmZP5XfPY/sn13g9FYaP8+GpyacHZld3&#10;f8p93jldcry8j3/LE/qYpWV+m5MXyDM4g+Y+nt5+eyx9+OFs+vyL88Q5bKZz1FcYGiYfwhj1CifJ&#10;x0iMhzZF3NeE1ybLE5g8P8rzqbbpuS3mCG6ncXRc53a++voqTL+Y3np3Omv7n3wxm/pG1rLvyCP6&#10;Evldv4tSE4/5Ojje+1nGd+4u+gHvee/3eK3eHz72trK8+9/i31fyj5S+077KedLs+8RcZ+H00l8b&#10;26TJ97lWKf71Uau+PCu6rJ81+nXi6NHozXl/gX2X5Hxez8L4Po8W5flgeTg+NPqSt04W72rw8Xzq&#10;ZfKa42O55vne/eN16PJ1PFr9jAxNPtpenpfltW5e+5fzfM6FN0Y+evLaF54vcfPWobMmXfjU24Ym&#10;/0N5/gv6RLX7cxOr6fb2TsvzcZO3bXsG2jPQnoH2DPxkzgDDmA7PHxkxH97dzPMnyD91kvzS+ttH&#10;DH1fD88PMqbv8DzjdDX60OnNdy+vRxtM39vWnL3X8sT1p2mcGF1tjHjcsFjX247xubttN9/HZwTT&#10;1zyvRp95HgaR0eV1dQY1EesB55z76BExhrGdYx/HODFeyjyPjqLvo7weXO4YLqzD9IzFHMe5vrMO&#10;PpLpg+vlefX5XBNJzZ591ebz2BB2jxz1wfW9PO+4UpNviwZeeD64PXzw5WTf28l1z1jU5dDCa3/3&#10;mudDu3f+QN72c2RnPyvGwrahg8vw+qeqc2lbxAT08nw+huNizX04rraJ5t7L82r0Wp4HYN/y2WUe&#10;oJ4LcFme97t0WB1m93vV37N8V747c1zZ2Mf5CN8T/vjB82r19d+PwfSFoYQra34Vps8aKjxlDPuf&#10;3hjPPH/0BMwEL/XhX6+PvRqnGv0Qeqcx8vL87IKMrcH1DdNPwfPWkDO3vfHzi9znC+e55tXriYO1&#10;1nypV0fsCP4qK/C8efFWVp+kS8THm9P+NveB9euuMN83z3zBHP4+C/j6zC9y/7A8Y6w8ue2C6Udh&#10;97CBmdvEz8Nr7GO++z6+96m+jTTK8hSanj4G6vOnhm6lo7B8rjkPz6vPy/U1z5sLT563PUYdu+B5&#10;4+r/8KeBdAD2e8p1Eqyqr0P7V67xOCe2zoNpeZn/de4DOf5bfRtS2sanfGFpO332+XJ6C35//c+D&#10;6aOPZslhsJb6qacwPMJcjUa+g1FqDU6Qi3Bychu7yzKxF9QkGxvbSqNcn2HD+GCoz8vzoddPTFHr&#10;gPyIo8xBOy81QczI+MwT5q6IteZ3/QTd/qN9c2nfZ9PkQLycr8+Ye9C/QB+WzO3MHT7E+C9r97mf&#10;cB33fZ7zs//ASk5P1nNpEPaf9fng+dzH8p677GesUO6LjWeiH1Wr11xn/535vdHqXQ6ez3736Pjq&#10;98ZsXULDN0d9t84dej1x9LmeKvPG4WNf2hIrH8+j4mO2m+ljntpnW7D539sGy9vuehY2c96hzcvw&#10;HZ7HJydr8/QZHW0+58Izlg//P+buan3+JLkxTtAndHztq9z28rzafGH5kgev5vjC85vo87L9bn3e&#10;1+rzodGrz39Of3gAPV+ev1PxfHvvt2egPQPtGWjPQHsGfipnIHh++cqd9M3wRuZ5a8P08nzH577S&#10;55/j+YbpQ6OX5cN6OT5eB1+/sG1Yvpfng+v3bHcx/W6el9/js2R6lyP2vvA8jCGnY7K98f3G+kf9&#10;vMz2sMpcY45nYmwk0wfP25qzuMPpjf7e+zp4vsP0PTy/So4o7fodfJjhfO37eF7mDat5PljXNjT4&#10;MlfAGLP5HFt9CqKusvupN4XJ8qHld7R5WZ7PdDwbPO9nRGx7tOEb4LYwdXnXu0/+Xo2/fDB8Xtdo&#10;7XvxfMwtuL/7hs9+raWVdSUXn+P0zPAdXu9qcG4rVvhdnjc3VuS/r/3tZfoOx3Cz/xgsbx/znTew&#10;f3CUi/l1Zqrv4NzV9LP/6EvvvreUBkdheWrMZ55H0y5MRBwrDDQ+hSZa6fP625vT3pp140ulNvw8&#10;sfNq9PK8Grtx9FcZr6/B72rx15j3ukyOO9n+rv4jaPHWptPn/jY1ua1fd5n5vg7Po8svE6O/xNzA&#10;PMvGw88QvzN7kfk42F09fhQ//4FZGI44+inj6WH4AdjPenRDaLJjC+TyG9yC04jBhueP6YNNzflj&#10;p4iFb3jeuPkO0xM3H0yvz708f+wUfrkw35/e6E+LS5v5VMqj2rfP9BX/3/7HieDP8yHD6/Phcvkr&#10;cx/Z//7ZIxrm6ug7RshXuO+T2fTGG4Ppvfdm0OEvZQ1+bJzfFSYfYk5mlGtwcgIfjHFqFTTsLr+H&#10;jY/L9HI/sSGY78vW8LxcL9+PcsxxNP1R5qQG3Yf3TM1SL4HrZ4zag8PjD9NJ4ks+//Jyjsv/4uAi&#10;+6zlOBGna/Qh8N+04zwfr8H3hue/y7n66JpynxBMb0y92rw8r39+zvNBn2j/Yz9jfJA8H+yuP37k&#10;AbEPtb+S6e1fN2B9fe3tbzV9sFyXNXz87q1ddwWuD9431l7dPnh+Hp5XUw893WVrqJb4+lIDz/z5&#10;weuyfLyOZ1Zs+6FtL8MHz0fcvM/H53i+YXmfvbt87Rue7yO2psvz99NpYvxOwPPH4Xnz4EVu+6g5&#10;H7Hz8rx+9uFrH7q8zC7L72Vu+6xi+i/V9vu30mfMBcrz2/eLPl/7XsXV3rbtGWjPQHsG2jPQnoFX&#10;9QzIAPrb1zyvv/2LeN5a9H0wvSy/J88z1t+L53t1+uD8cTX8l1nF86HF78nwlXbf2S7X77WedflY&#10;+XN7cuFnjV6Wj/i/7+f5wvTFvzF43rFVyW//GI1ltwXTB8OHbm8b2nzo86HvXyefklbns1f3cWxY&#10;W9aKYOvgeOPvZXvHm1k/YqyZ/dcZZ7rPGnmcOvMFzhnoA4DFGNPxZzC9bbB8+OEHd2eO59iOaa07&#10;F+uLT0DRttwWHB+tHO/4WOt9r77y+T0eE6ZX/8//Lv49fi91+Zrn49/ne4Ln/fzIgd+rxccYPhjf&#10;7Y7pHcOrxavJq89pdfy8HK855tuL42Pdv+KeD54vmjzfxxsabf4Ov+UbfxlNP//5CDHicC8MdW5g&#10;K3O9DJ/z1sNAsnzN87lWHSwfPD+xTK0p6lMumoteg+mXyZlx/uL9dM1cdzlmnuu24Xm1+buwSfC8&#10;+cm2mKPK+fDg/zIXQH584nTU+c9ffprj59XjJ+lTpuk/9LMfM3beucPM82jxDc8Pjulfv5kGp2DC&#10;ef496PNnGn0+eF5f+7Cv9bGH6Y2hV5M3F55ML88bQ3+E5bfemcl51Z74wze5CDKz5tjvf8Wv+Op+&#10;RuSwk3m18seF7/zRs4eZ4T1XcvzA8Hp6/4OpnFPw7bfH0+FDl1J//3oaQkv1dxqgNuIg8y+y/MTY&#10;zTQ2sp6ZXX0+LLh9iFgQTW3edbu43nWNjcLvE1Pkf+Badt0Q/tgy/QTxGONTt9PMLPkUOY55I/qG&#10;73MtrBC7P8vvf55aiffSPbjae8Z/mr73OW6eF5nrYX0vCfuEXp63v3JdzHPWfY79ZOZ5+6fgefok&#10;c5Vkpmdd7rth91U+X7aX5fN7WDaOXk1e9r5Gu8r8mIxv3jwZP+e5R7tf5N6Tr6OGvcty9Ty2xHLm&#10;fPkfxtfcr/jxN/ux7kVc7/rebXGc3rYTPw/L1zyftXlY3vy4meXR5nfxPD4+/dzz8vwubZ65vczz&#10;xFDkvPaVNn8ox87farR5WJy+YD+5MLVPmef7VJbHPoHn9zFftxfT7+L5fnLlNTw/QD2FB/iL2X+3&#10;PB/3etu2Z6A9A+0ZaM/AT+EMOI55Gc+f4tmqv303L17h+ch3P8QzeRhf3BHG+WGj6HI+t/V7t43l&#10;3X7wxS/+pSwPbwePB8vXOv0I/rsjfIYW++V1rg9rtsfr2C/a0Orrtptzv/jb1z736vYxnnH8pB6i&#10;5fET46WIWcxaPXrIXiwf3C43u12+D6YPno42571jP+PjIybeNvtwwvMRNx+58FwfLB+8XvN85mj5&#10;uBlzyvPB9KHRhzZvqwYfPve2wfOxXoYOjo7aTX6GLK6eHtuz73zD5X52WGjzoc93vp/8/hKez9+J&#10;797L876/HluX+YSi/4f+nsfmjMXr15ETL3heLX6v+Plg+V6eL/Wzrf2lZlnsX3H/y1L+Rc0xXxvq&#10;PDZ1K/38v87g63whx8ufg3kH8G8eHC2578LP3jx4Wujz+turz5sHzxh6GXvmIlo6Y/LzGkyv6Wtv&#10;zrv7XCNb6IarXPv625sL7xYMonZvXTvz3d8il+IW8wtX4X/z4vt+Y+9nGMcvqMejw8vnMrz57c2J&#10;Z5t5Xn97mN591OeHJsiHN3gjDVuDntjpwSH4nvH7qQH97clVT1x86PHHWJbnNdfJ88H0wfNfH76c&#10;/vin4ZxnQH05cyqdoudRX+z/7X/5PDTXmPNEJVe9T43yZ3yCHP/W28PpD3/sT++9O5WOcL6H4fcR&#10;OHoYlh+hBoGvh/itRke283rXaaPEd7lfmPvFvrK/Wn5twfXhe29exFH0/SE4L/T6iK/PuSGYK9CP&#10;X67XnLuyNuOhw1fTe+/PpDN9V7ku73eY3vu/GHkynuzk5fC5z9o8TB7afOZ5/v3ZD5/10f/ZJ+V5&#10;Vfzr7YN9HX2kPG/f5xxszJuWfrbUGjEvis8C4+uLf5cx9ur3JbZ+mfj5+Q3r0dPqDwavy+laaOyh&#10;1+e8eqyPXK7hdxZ5YGz34vZYZ2s8WTbu9Xj/rpZjyPM+I2uT5TWfq7J8aPPB844bBpnT283z99Mp&#10;xhon5XnmY8yF11un7lBTpy7i5vdi+ZrnP4Hpw4Lt5flg+i/pS4Lnh6bX0yN/fP66V3i5ztv/t2eg&#10;PQPtGWjPQHsGXuUzEDy/dOl2x9++1ufl+WD64nO/m+cH8ZEdurCzN9M3XP8yng+u/nvb4PPg+WD6&#10;zvqG54dpw9z23OdU/vfB9Prh62M/s9odC+l7H+MYeT60Czm+ZvqIow+ejzz2NbPXGnzN8/pVOsaL&#10;7Xm8p+8yYzzHf44NZfPM9fC99ZFqnne55nm1IVnd9/je0MyDpdWD4pjuk8egzAe4PpbDpz5Yvm4z&#10;S1c8H5q4TO1nqad3PtP9Go4PBrcNf3u5W10/87g6FuNk3+trx8JxvBgf+171eV/Hv8393F+L7+KY&#10;O7jdoZrLEcMfDO8+sex29yux8kWr97V8X/vb9/J8MHzd/ivu+8LzchZjUG9mYpjVHPftX0z/+X8G&#10;0zHi5o2VH4BhhkZ3YHr4B31+aIxYZerYBc9PzTMuJ559dolrH5aX53O9OnTxWcbe57lPLmYjLx55&#10;7i7D5jfgdvPg3YQ9Vpm7ug5fbMAia8TU63tvvbp19MS7XFP6C8j46vKX8I+5jN/NAjr/PLn1xtDm&#10;R8hV79xB1ubxt3dZv/sB8njoW29+e2vPDxFbLc+PwvNz82i+cLx+8yfJW30UX/sjMHtHj+e1HB8a&#10;vSxvHjxZ3mXfd+jri8R2D6Pn3uT84XvNiXzGeSwc2wHZf8VP+Up+htdzzoXHdeX8hvNWzhc94R5d&#10;4zff9/Fcev1PQ+kv5BI8dOgy8ytwNQyfuXyYeRp08aEhfOMz3xe/+X5+sz60+gG29XJ88HysH4Dp&#10;taLVM6eDf/0o1642nFvj7fHncP0481Vc5+ZUUK+foh5CyafHtY7v9hTX0Sy8OLeww/V/j+tgPb3z&#10;3hh1H5apoXgnPaTPQZJP1qsz1sbbyXtf29WH8Fpfe/uNmDsMHyP7Hfs5+1B95/O8I31U7tfYZu58&#10;69mptztXW+ZOuz5W9vU+B/StN4bemqdyuXyvXr+wTh3JtcL0Po8W2W5tO1k+njlRG9WYemuqBs/X&#10;HB/L9dy089NarMu6uzz/IpZ3/WqJPQuWD453TlxdvpfnR5q5f1neXHi1r/1pcmkUnr/X4fmjzNdE&#10;3Xm1+Zrn9bPv8HyjywfLhz4fLB+tTL8fC6b/YgANnzz3B86u0cesp8c6ZPBX/t/e//lktP9rz0B7&#10;Btoz0J6BV/4MOGZ5vIPPHjx/eGid3LF3UsTPn2B+3Lw08rwxbdasC3979XlNntfU6MN6dfoXafSZ&#10;81/gD9/L3b2cHq+D1W1jXd0OEbOrxfbe44Z24Lgj4ultZXl1kBgLTcEnLqtVhH6Rx1CMf3bzfNHo&#10;Y2wVPB/6e2jzuc4Qfsi9PB8sH/72kcs+OF3NW1/3NfhoA35/Gc/LucbHZwZmjJmZmPfLwq5zzCnz&#10;u5x5vuH+qMGUed91e1gweTC749rIAe3Y1fWbHpvPC6aP9+TPb44ZufDk+i32zePeiudd5zFC78//&#10;Fr6vx+jl+eD/mud7Ob2X590e+3S5vtTak98d3mkv4vn6Bq9ZPpbr7f+8ZXieG1nfaP3FN+Dp1/4w&#10;mn7922niy/FxHt7EF5nclaOPiSem/ht+yeNTj9I0vDxF3Lw2s8DYvOF59Xlj59Xnp7OGjs5+TY6X&#10;6c1zD89zL9zEx/rytTvp6jpaPSy/Ym48rumVGzvs/zCtcv+soyOaA/+mfii8b4m+wrj6S9S6myXn&#10;nt9hZBJtHqafZ15wQr96tHhz4w3B7IPwvNq9TC/PD6DFnqG+/Bgx2osLz/P8N7D6oW+uZKZ3WT/7&#10;0Ojl+L143nxt03O3+HmaOAo7RV+1w3nPAv9xA+Bfb+s5ecy9PjS5mf7wxun0m1+fSgf2k58B5h4h&#10;R738PkC+u74+mX0jDRKfLJvrR2EevIFBDUZn/SDzMkMsF9ZXo1eb9zW/9+AtbDNvd3/99UeYi9Jk&#10;e1uZfgS9dpz8eK4bRvsfZA6hn+8wTO7HoVHz43OtNz75M8TVO4c1yTNtAr4f47rrG3qQ/vYBufDf&#10;G0n9YyvpPrzNv7bE09MPxf1v22H7iufld+ci63nDTvw8PG8/Jd/H/GLN83melv7ZOdeImbI+vTnx&#10;MtMzX3Z+05j5UoNOX/sF7qmsz9Oao9Wc9+Zujbys5raX/WX6i5v43svnmEweDO9yrAt2D5YPng8f&#10;+pexfJ1LRp7vsnzxsTf/XfD8aOVrP8RY4ft4Xm3eXHg1z5f4+a2mTl2TB6/xt685Xpb/oTx/gHiQ&#10;fcwF7D+9kobwt3/Mj2zf/ZjJ0ba+hb1g+9eegfYMtGegPQM/hTPg0PUpPD9/4VbW5+V5n6XHiT08&#10;gb5xCh/X09ShV5uPnHjhax/tAFraC5m+8bcPpq/b7H/f8HzN4PWy/B2vg93V4mM52tjn+db3d48R&#10;24Prs67fjDt26fPwvOOlPFZyLNTk+emOYfQzLJq9Y6Pwd8w1f8w7TN1ea9apreg36RjrMlyjZR98&#10;tl3MOfB38Kd8jCZfzBj5zOjoNI73rsNM+sFn7b1hYPV54+jNkdfJjYfe45hQzT64WQ7fuEeNcFrZ&#10;XHO8GLnx3X+LsWZZX3T8PP5US28sxqHWhvPY7u94VWZWTzdHfRnTNrHzvK8T585Y9k6zT97fY/pe&#10;LDT3+BxZPMa+Hj9b45uqj4D/5ohFzf4G/Jv0Xb3LWPrOoyYXH9/NY3is28wPuI0m59oLPwD9+nf5&#10;4KPDRS77yHtfv+bW6LC8TB+6fdHqi1+m91CDgLtueceF/+w//QT8GLV5mV7uGhrbJKf9aHrvb/NZ&#10;qxyEfTT5ZnySMTYsPzpJLOs0ejj+x7lGHZw9jV6mD7w14UutumfwNfm2Lj3IecEvXae+JPH0s8yP&#10;ye9yun72F5n/Wma8voF+aOz8deppneeeu849c2UV1iGHw032W1gs+e9W13Zg+4fkn3uQeV6WV39X&#10;k5/CnEsYm8cXl/H84MytzPjG9Q+jwVqb7gyaWtbnF+6kc3Cf9eaNoTe3vfq8mrx2CF/6yGdvzLyx&#10;88ebXHnmyzuJfn+I+mZ/fnMI/XY9n8eSH40x/bNHWYf+x3+/cg1kXdvfiJcRk+5ymfcpv1/eB2b+&#10;Fh1cnkAC5s//Nb8x17LaeP690cmfPHqUHnFP36HvuLl5P23dekQuwsfpztZObh9xLzyjtvp3Xhz5&#10;rxwr8zmfk1vWh/7u57hnnhZyvcu+aP68vjY2HqXPvphOv4Ljf/f7sXTyxGrqO3cz+9LL9MH1+ta7&#10;PtbpRxEmw4eN428/xjNnVN97Wyzi5bOffeZ95wp2b89x9rB8aPXRyvmyf+j5xt/L++r3Y+bfI3ee&#10;2v0ktQ+1qVm1+vvE1C+nN/86Qn7E6+n2LeJm+Ld++5Ra5JwmT58Wc3rB9ubJfECHcO/RE3ieZfqK&#10;Eldf+L2we+kfc1783G/SRxmjgt3Gcjw9v1OeT6W1L5bnr8Lyl25086n6LPE5Ys16LXLXW8tOxp+x&#10;ht1GMevYWTc+163LOfJiDrro75nRebb5fJPbi79ZeYb5HAu2D9aPtsP4zXtcH8/FmudjXjzmyqNV&#10;mx8idmeQXJryvLa3Pr+9S58/zBxeqVNnrbotas8bP4+mzj1/gOtjP/nqg9+NmS92I3182mXj6F1e&#10;z6ZOnzV6GV4z9p737z95lXieNe4XON7rPt8q/PjtX3sG2jPQnoH2DLRn4CdwBnx2yfNz529mff4r&#10;xk3Oi8vzxxnvnEQTk+frGHrz4YU+L8u/jOd9htcM37scfP2idhQdr/C4DP9ii31622HmE7T6+MHy&#10;ea4gYu9hescdwfRTjb+9ukfR6LvxgfoYljFQ1xfR1+r1xi7q5yira/K8ln0gb8n4GFplbL9M7Pw1&#10;/C7NPye3ZybHP1k9XoYPns/rYVh51bGf2zLny/3N+9wn/Dvdr+b5jv+8PM9+Yb63GHq/zMz7Qk9X&#10;E1d3Mm7UsWkc2zGoenxo8qHL+zo43X39njXvx7Zg+A7jw/l+pp/n59d++VmD5zgeT20+G8vu5xyD&#10;2rqs7rHcV3M5NDPH18HwNdO7Tss57xiLy/A1zz9Ap4l1wfC9bfjcO/bTQpOv2392F6CGlPmOG1kG&#10;ebqzgzZ9Mf37z4fS19+s5vzvQ8TMa8PwvLqlfsmy8SgsPzsHuy9wjcPp+r6ba9568LY5th3tfmF5&#10;m9x3DzO3T8H988S+W2v+FtfuFtxxnXvF/HhyurntV2GLZcbqS7zvCj739/An2XDsPw8z4GO/CmNc&#10;Qe+3Tt0Mfv051x3L8nzW5+lvRuce4GvP952D48hvP0LOM2MEzjCOP4WmNoJ2P79onr/b6QRcbo77&#10;IzD6YZg9ctrL8l+r1dNq8rwcr8n18vw3R64TP9/PfMf1fB5l2qxDf2terH/816vndGRCjxnH7W5r&#10;PtOm+R2/leufGtetfzs51eU85g2n5qgjemYlHTx8kZzty+lvH87hMz6V3nxrPP317Ylsb70zSWz4&#10;VK7T9tkXF9LBb66mU+fWmQPZSovnt/m9HqQ7d5+lpyR9c34gc32evyC/Hd/Bdfqd81XcmO0h91Tf&#10;4ErONfCLX/al999fTGfhoGB2+V1e70eXD4Z3ORg+2tDjw6++w/MNy8vzrou8eKHdx/rYFjXsguOj&#10;Df0+eN7jlH0bX/3M9ej2XE/y/DRavfnznOP6hvp2f/nrYDrw5Vy+Pm9zLW9vM0eCmfdcu//gcbJv&#10;uIejzzbL6vkP6Pd2OJdPOGGyfvbzcR+t6Sf1Q4ranLnvYb196lYzx2r/n3V6+ufsg0+8vHnwSl7S&#10;otcHz0f9ulx7Dv0+16SnnkTwvLyen0U8fyI/q6+D092e56Wdr2Y5LLbXGn1ss615PpbDz/5FPK8u&#10;38vzmelf4m8fufCKRn831Twfue0/Z14v15znmnsRzwfLfx/PZ23/2EXmN1eTOTHty/O175xX+9ee&#10;gfYMtGegPQPtGfgJnAGfW48f8Xxf3kyHBtaY+76djjHWOcbYz1aeD42+W4v+XofnQ6Pv1ef1vc9+&#10;97Z7WHD9sL7wWM3bu5dDX++y/JCMvgfb97K8r7s8XzT6muXNrRdx93l9xfRqDMYAGjdfbDfPx9jH&#10;sVGMdRwzhR6f6wGjkQTP+zqzfC/Po3FepZ5XGc/BzDBqNnh1DQ6qeV6WlXVtM++by67hcflcHpd7&#10;g5dlZPV51we/163r1flX0fQ0Py+YPfha3UmNW0295m1fy++yfs3zsrQmb2uOZ2N7HNPj+F63eRwt&#10;tkWevXi/PgB1vnzf676F2f0OXZ7vxN977IbXbYPpHVPL9PW6Xp6X2et1vUwfzB/16mT6sJrjY/mf&#10;3QWo5XY4kYVnT56mjz+ZS//1f4fJZ09Ob/ztM8vD8fL8EP7IQ/hFyz1qlXOz8LS5wuZL/Xnryc2T&#10;l26BmtDLcLva/dL5u5nnc8w799QyLG7eu9vEyluHbpX5rctXHqTr1+6nTZjz6tWn6TzcfwktboX4&#10;3u3tnbRCTbvZBbj/Etca+5gnX9/n+can31h5LdeZh+eH6HvOoMWNkMN+mJx4+tkPwWJnyQVw4twq&#10;des28JHXX3orc/lJcuHpWy/L5/x3trC8Gr2tFnXnZXntFO85fhKef30Q1r+QKEee2bbL2f/4r+ex&#10;1PzrvxynX0AaduA3C8D341n2pVwvQ3u+Tp+7lj74aILv2Z/+53f96bevDaTXfmf+ufH0p9cnqAs3&#10;lf7y5gw56ebTX9+aS2+y/Jc3p3P7x9cnc+zFb18b4r0DvGeIfcbTx58uZM4fGt/McRQP4Mj8lfIX&#10;5TtwXenroQ/A+BRx5u9Op1/8d1/64x+Hs09D/yBzvGf5neB4TYYPnpfjw4Ljbd3HffW/Nw+eJp/v&#10;ZRPM3air531c1pp9Q3PP21kfLB9tML1tzAvENmPuSw17GB5f/Alq2k0Sz+E9INMfgenffX8yvfu3&#10;8Txncgzd9uipq/h+XEsnzq6k08wl9Y3cTP2jxBNg47O8f/4muSDuMndljMkOOSMepy36Y1l/G163&#10;j0TCb2Lu9RuiH8K2eO4aS7/W5Lozx/0tGZ8+Xl+o6zwrjMG/4VwOmr08b0x99sWH9TPPE88izy/C&#10;9fO0szC688/6lWV9nnm3muV9VnX87hueDzav2T2eaXuti/1tfyjPy/WOA2T58LePuvNRq66TC89a&#10;dZW/ffC8LB8836lRx5xS+Np3tfmuLl9YfuM5fT40eucEfN9H3yyjz69mbcMxUeb5PJdV37ntcnsG&#10;2jPQnoH2DLRn4NU8Az63dh4aJ3sjHexfIzatcPzLeZ48Nmj0odOHPm/O2sh3L893mF59fA8zD37w&#10;dtHQu+webF6vl+Fl+ZdZfbzeZY/Zy/PPxdXXGn3D83n8g+9w+BZ29fmi08eYR8Yv+nzR5M9XPN+r&#10;z2f/SRmfOEd98Y2rl+nldP3K1bZX71DXG+1ev3q5fS+el8lrk3eD5/U5z/H27BPcbxvsn308+Rzf&#10;L8vXPB8a+X0A19xP+rRH/Xe/h7zt59Q8rxYfnK32pMnsYe4vi9u6zvfGNt/XjZXvxgx4TNlfC+aX&#10;22M+QDavmT6vbxhejndbvc/38Xz41IYWL7/Hcrcl93VTfz5Y3lZ/6cJjMlmxf/Zdb410OSwjIZry&#10;A3x433xrKr32+6nUR306eT7nwGt4fhieN85ZPprU7zjnxKPFn12ml+eX0ckvwPLLl+9Tbx4/30ul&#10;Np157Bav4HdiLrzM81w78MsKPH+dXNbra4/SOtq78fEXyFu/skp8Bt/nHteXsfMLS8ScXMeHmFhb&#10;ffrNxac+P4GZ2z4zPbXyhmH5furSnSTGemiOOOppWBGeH8Zfug+99Tg830+tM3P4n+3bzGx+gjF5&#10;8Lzx8/L7wUMX08GvL3WYXo0+cuGdwDdfff5c31rWt/ftn0n3uRdKzrfC1OGP/o/8hv4uzreUP140&#10;ene0XDYNO7iJz3/G9co9OjJxK+37dAm/9oHM0b/57WD681+m0gcfLqXPPrucDh68Tq098gCevAFX&#10;38z13c0xd65vK509dyuvO42/8fGT6/gmoOcfupa+/Opa+nT/5fTue4vMDUym37w2kn79P320A8wX&#10;LDJfspU/2++mTrmwuEHN9sX0i1+eSr/81em0f/95jk+tQHLeDRIH399PvsLKjz6Y3baX57ssD8cT&#10;515z+gTzNFpmdrkdi3XPtW6H8zVz3dX58bJPPceR3TPLNzwf+nxw/qA17a1VP3Ybpt/KGr158q3h&#10;ODHzKN8zXx+9nuc7jhy/xhwR80LfXMp8r1/E10eYI2rs868W0wHsq8PL+IdcScfPyP1X4f6VfI3O&#10;LG7lXBLmmtimX7e/y/0Y/eBNNP4N7o/IiWdtUc3+2P7X/tMcJDK9DF+eISXf/eXbEVePLwxzZsv4&#10;4Mv0WaN3jtlnEX5hobXHMypr83C4zzSXazZ3ubOf25v9OvtWcwF7zXNH/Hz4uKnLhz7v/L08X+bv&#10;d4qv/SI5eRhHRK264HnrzpfY+Tu7cuHtxfOyfPD8bp/74mffy/P78Luvfe4zz7Puo6+X0sQc/vbM&#10;h7Y833RXbdOegfYMtGegPQM/mTNQeB4/TsZumefRTrI+P1F0enPdnySG/hSa2WnG2meMozcvHs9h&#10;zfg3a84MoMdFTFy0zsP3MnW8Dl6v29i2V+t+wfGD+OzG8l5t/f76O8Rn1UwfPK9PgOtL/bySG099&#10;XoYP38QYCxWe11fR+MPC9I6bjD0M/0bbmu0Lt5f4eXPd1zzvNteZA0/elrMd0/XyvOt79Xn3i/1d&#10;Dp5X85bnZe98LHX4xuI9xrl7PNk8+7NzfI/le4zj1E9A39H7Dc9HXHzep5k3CO09WP55nu/ytHMC&#10;mpzNULYcu2F6Odz3hhaf5yT4/OB9t/tv28TfwP1c72fnGlF8x2B2W83PcJv8HlazfSzL6KG5y/Jg&#10;eseC7etWbt+T5eGyYPi6/Wd3BJnn+c6ZGeF5/an/+zeDMOpSOkfOd2tzDQzjt442PwrTj43C7uPE&#10;zKPNT02XvHfy9IR16jBz1F28zHW6QqwImvp5lo11v3L1Qa4zt8C4/HKuS0fMNkx/g7jeqD1vHr5c&#10;q24FvkBXvkTuvNuwyF2uaRlfff4qx73KPaN/vzw/DEeN0LeMLZrbHq6X51l3Dh3+JD61g+if+tsP&#10;0R/J8+dgMfX5wbFNcpptpdPkvjre5KoPns96PPXIvjoIg30N12Ou6/rclzz31p8fGt5IBw6cJ8f9&#10;QFpnbkKe91yqj+cccP/gD5iPJcbz9+QJFyXMLi97jewQ2+715p/73bjxMJ0duI4WPoH+Pph+//th&#10;6rkvpv3w+9Hjt2Bp/KIGOAfnyBuA9Q9s57xz/c7b8FvL2pr540sO+ZvknjOP/G1emyfe3Ijb5FSg&#10;Pz+zmQ5/cy3tP3CRPAtLWcP/1a9P46M/med4TrD9F/99Lv3s3/vTO+/MM0ewgdbtd9hMZ89aR95a&#10;dFuZ2/W514LnQ6svr9XvzXGvLs9vjcnzY1yPWi+79zL9JL+5tovr4XhZvpg57J832b6jz8v1mH4p&#10;xtZr1r2T56emuOb8DHzvx6md4DzKAnNN164Rq37JfA/kSOE5N0l+hzFiPIa57rShUeaasEHmBfQR&#10;MY+D7RlypUedxIP4hnwJJ3597AJ5H67n+ooLV+6nSxv27c5t0qfZ92r0xTeYp4w5003ndYkdkuf1&#10;w/fZ4LyvvvbaRcx89+r1FzFz5cnzXSt17IyRz8+w4PeKyfM8Nf5ns43VPC/X1zyf9634/vt4Pnzs&#10;cx48tPkuz5f4txw7vwfPZ1/7v4Pn9bWvmV6tvcTK29ZW4udrnlejP8D7Pz61nj44NM/c4jpzoyV+&#10;vtyWzY1bbtH2/+0ZaM9AewbaM9CegVf2DPjc2gGuphY301d9q+nLiuePTt5Lx6nduyfPM+Y5h72M&#10;531m12zduxx8bdu7ba/XsrssX9v/Y+/Mv9y4rnP7R7/3W9ZLVgbbsePE8VuJ4+c4tmXH1kRJpAZK&#10;ojg1e55nstkzm82pm2yRFCeJourtfW4d4DbU1BRHitYCl46qUChUAxcFoPb9vnPOUTzvtny8PP9F&#10;TJ88n4wvz89dfRq17sNvf71cD0XtIK9x4jqn9OhZJjf4EmyyAtevyfKEXK+/MevbJ9MfxfMyfWjz&#10;+O3leWveRw+jVkNXL6/1+Zrn1dh78+0Lz5ceccHD6OBq/cnzWWsveJzrxzvez7VkHZlnn758Ofo+&#10;XHyAVhScn9egzgXw+Oy5XPN48b3L5/K4WnobLWeD2KX/0xMfL5tbY75o8B4nn7tLb3tf7cnP7d6X&#10;fz85vrNsHyfLp89exjfy+bjvYVYvLH/UtsL5XW996vLmWmYkx3+bH/bIs46LT689P4vacD/68TA5&#10;wNtRA0+Wl9+shSfPz87hoYdhlsmLX77IvBVzcda4M8xjXyJk721y4Ffx1a+jx19Bj4/6dXyuLsPo&#10;1rGPPnX4f2+jE1rv3np41zjvrYmnL3/dY1Djfu/gMTn2zG1tfBz8ri//mj7f9adxexqO0ls/QQ+N&#10;KeYKnVeYI3c+eX5+/V6ztP6Q3FZq5sFo5s+fGdwNnp8Nff52h+fV3vXUv09OvHnx77YsX3je7SWP&#10;PuvcW+t+enofnfsqfobBZn75oPPWhd8h2Luz6RutWE8ujlXp8uU84d2Kt4zPBrw2MnkDX8Vc6PG/&#10;+tU8DI/We26P+QpYEd298LhMXmrJyczGMBxtWE++w+zwqjxftPTk2FJXXm3a/uyy7Cj15YfHmZOd&#10;fACDwjXHVqlxN9X88Efnmx/9aKj513+db04zNrPM/zgfNHCB+SF89hOcT8ND1p4nP57nNoIfwBjF&#10;G2C4zZD5o1cdcwjTU5x/6vJtJM+rpR9i9Vqnp+ZDL88H28vfekvU02P9IevMTfWsh05P/lipry/H&#10;lzr7UR8fDrfu/ewcGjKvzbkB699fpLeCeRzLlz6E6/HjM+ekbj/JmBnZ237G+QS2B+PP0p+PmMUj&#10;PmePPB4zxW/nOPkBI/yeRm2Hc1ebd+H6k2fWm1MXrjTD5Dn42bvJd/8eXvqoSQrDp3/K7+F9tPvg&#10;eTT76GPKHEDo9PC7LC/T25tepq95PrX6S9bHS55nXjp/w0Jvl+8JuTxZPX7b2t+43Jbz2fUyPfap&#10;x9e35+lJmTXtC9N/3GV5/Xvt77HXBqnN1/r8UTxf6toXr3367TN/Pnm+1ubl+VdgdKPL9F2er5le&#10;nn+Fmo5/fHuZuUxqYj5r6+F9o097/0H9EeiPQH8E+iPQH4HvZgREgUcP6BW7svd8nl+kzj0aWtHo&#10;yWFVn/+KPF+zdDL2N1l6nJrjO+syPvE8rp+gB5ZR/816HuFQ/nyrz8vzwfRwikxf8uhblud6R11e&#10;ll+i3rcsn2Ev+i/iefPnrW+f+nzh+ZI/n33nd9Fhgumtc0eYP3+U397rPrdbq75mcHvZmYOejB56&#10;Ppq7/e2MvC+YGdZNXd6lOZtyvMc2fB6hE6HV+zfsfWcu516rJ30Ih2f+u8fTR5qRf//e40+C1+V2&#10;6827fISHPYLc/OB9nsd9o2Xw+ljOCfga0pfgnILH9rb36UmNx3Hc8BKwDKbnWOH5j+MWj0CH9XMf&#10;lmrttd7u+hOA3pDZk+2T349afqc8n18bsKf5368cWyd3fgIvOb3CpuzHXfTY5PlJ+m7PwfNLl6gH&#10;gb9+Hj3eGnQL5MtfXHsQefMbfJ62+AwsMXe2xmdAPV0N/jKMvnEdPwjnpPnBt/DzWsNeH76xSz08&#10;a+Jt47Pd5vZNdMi9O4+affh/dY05Qzhn+8qDmB+Ivw37mJ8vz48vFqaf5fY0vgG53Vr2y5sPmmU4&#10;YNpa9/BRstEYuro964bgSvX5AV5v4XmYvuX599Ho3yXkeZeGOr118dTm5fkxauUPUyf7dy9MRx/y&#10;TzgnwvcuaweD5wB/s2VheevL8ea0x4v69sj0n/A5WFk9oF/aTPPjfxhAk59rTrxJbb8h6vzRc00m&#10;HxpFh7cHHOw+xngM06tvlLAPXPA021OLV6N3PfzweOKtD6+uPsrrc9uox7D2e1sfcQzWnJjm+xGe&#10;tf/BCH/n5Mkb9JJfbP70xyUec69ZhzntK+c4y/IjeOyHR3w+MDvPIRneZTJ9snxo+C3L6wspUbhe&#10;np9jfkmWnmHp+lGRPJ9LfSWye4nP83wyvcvImeec0dsfOf4Vz2cOvrq9+y1xbqrRT5PXscTc0gq+&#10;szl6JHreTeENMVw31PH15y+wf/a9k+cL06P583jDvniTc8xXcJ57vs/yGzo8td+cJhf/nQ82mjff&#10;X2/eH2DejXmpNT5X5tGbJ19q4LW9Rvleven3txo9PJ996WX5Xp43jz5y6dulPG/d+8ipdw6N20bN&#10;87Hubxq/XdnDrsPyMn81H5Dcnsvn8Xxq81/E8/r56tr2g5fwjNATt5fnM3fe3vPJ8m/RxzDz59Nr&#10;X+fO1zzfZfrC86/yma95/k38+i+dwRNzfKHwPPkuz/jQ8tHs/+uPQH8E+iPQH4H+CHxvRiB5fu7i&#10;rebt4WuH9PkPuBYJff4QzxfPfS/P67lPn/0Yfa9yPefjj1rK2Lm95u1D6+ThJpOPb8LuVYzBG2P4&#10;eo2J50XL8/6dQ8flb3t7Cv0xtfmu3/6T4run9v0sMR9c38057PA8vmJZXo3esA+9PG/eohEaPb77&#10;UhMP7oHns769LB9xu+TIew0n08vzhn3njayHJ1/Lssm13rbHXfQwlunxNQeHw+wyfXJ67M/1oL3q&#10;DbcHC8O74ceX4+H/7Gmfnvw87g30o5s8N2/7HAvTF3+oPK9PNHR+rjvDj98yfTK3PN/hbPYPvn/c&#10;rR3/Ebx9F9HcqHk+vfU5LxAcD7/rN3C98/pYLzX0nSso0dH7YX31+dTl5Xm1+fr2Iwz3snsyveu5&#10;TXbXi598n/t0mB5vZq7L9N+NPu9XDRowXvv92x81v/r1IvXSYDH0x9GJ0oNbppfZSk9uNEZ0RfvN&#10;L6mF0xtuFk1Sljdnfpt6VTvb5MgT9o5bYZs8b867PL8JHzjvs3/3Kdvh9m2Cz5C58vuc83uc71ep&#10;JbkD0+/uPGju3ud8ZNullRLX0QPX1mWkwkPz8PsUevxMuxyHlYbG0dzJbR+CN+dW6WOH3350Ep6E&#10;T+1Ldxqtc3Si9KAfpBfVGXT58/B5L8+/13J8eu7LcqvD8zL9IFr/PPMJb5xYI0dhinyBx5jfn8T3&#10;t+/nf/Vf9nuLnnC+TxzTw95nbuzU2Xk4foz8iEny1NeoQX+PegBG4e5xXrPeCusgmDshz8vr5qYP&#10;mzM/hC6ODm7OfB2yt6Fm72OMkYiW6RnX0r+w6M1q9hNyLeeIxzvP/MgEDL+Fhio3q2vbN77o2+bO&#10;Oz+ALs++NcOnNl/89faix5Nf8fzsDO+z/N6G/C7LZyTPL5gPQizSU9HckJrll5iL0l+Skfye+ry3&#10;M/Tcq/3r4dfn36vPy/TmW0wwzpPUWoucfI6t/36ax6nLe54aM/jUZvXkG9w2rJFvDb0Znqe9F/zM&#10;Tar5Mzc1i2dc7768v0xtiEvMDxjWjVgkv8Xz/PzIreb4uzvN8feoh3DuSnNhZq9Z3H7A92zR5cvc&#10;KZ8rvvP83rVuqj6vqHPf8nx6vNTrk9ezR32wOHXvs5dd8n7kjaXHvmX5Fb1lROaUpZ/+KJ6vOd71&#10;mu/V53t53r60kTvvnDznlPFNeP7tidvRe16eN+/9DeaqjuL54rmnxt0hjV69/gbe+iN4/oOrze9f&#10;n4XnbzCV93GpUflf/eD3H98fgf4I9EegPwL9EfgWR8DrS/X5aXj+zWHr4d1rzgTH322C57l+Ocf1&#10;yXm0BcM59NTn9cn15tHL9ZlP72928nrvUn1dTX3M3/d23duhu8Psyec1v6cmP8Z1QYbafCc4Tu7T&#10;WVb877aa68Pn3+bNF5Zv8+av0WcbJpHjY+l6p959m1OPdlF0DjiFayLZvY7In+f66BDLw+6b+4+D&#10;6TMXslePN09S/V4fpfuowRvhreeazhrIsrXauXHzbulX7/0+1uj68M2tL/3m8zHq7/rtZXB5PLX9&#10;0OdbrpftYz80eXWhrJUXeffskzXo7Vuntz5y3sltl8GTv116zPtq4Xjcwerg+k6ePfMJ+vg7+rvP&#10;p43Mo7d3fW5T9491rm2dj+gGur6cTjg/YZij722XziUUvofjqQPApgabfyy9bf16c+jV4WX36FPH&#10;DplTzxA1TD/EPu73OaaH+TtMD99/20yvlhSebl7TzMLt0HlfObYN96KfoomqyU6gyU/NwWXolPZ3&#10;k0msQ7eIhjiJx1imvniZc3jdfHny5/HXr+3Q1wHG39q+H/74Hfwo+upl+H3qd99FR7zN0r5zW9sf&#10;wfAP4XZ5Hk8wfvttfPnWvb93wPnJHIA98C5vfMRjn5FX/5TnBCPxnJaWybVZYN6B75VpavJNzBYN&#10;/gK6+QU0z2ly5CdkfPkRDh2Agc4OXon69tZml+PV52V6Q++8+ry54SffhZPaenjWuc/IOvfy/AA5&#10;tGMT+xxjvfn1byaaJeYWio7OuAreX/bvGSc3/55ybnzGe8B/zadsi74DeibY6LanTPhkn/fNrXvN&#10;b15Ybv76b0aa3/52Bs/AtQ63Z+909W97EXi71t+HhtHKichjZ6km7+1BavUbeV99v/ukdu+x1Po9&#10;buSUM96eF54j6vaD6JVq+Wt4sDZgz6g3x/2R9w4TT8Do6u/J7qnPx7ax5H7ZmTkkcj302c9yHs7B&#10;8jXPy+6ljgO1G+BhPf11pAYfenzL6LlNf8niEnNRLDPs1RC95Suel+vj+cvzzFcYMr15CYbrevGj&#10;3j77uK9Mr5d+Gi43vF3q6cHwcdva/I7dQSzdZu5CxiQ1BdXyXU7M4JFgucBnbIVekCv8/iyRiz/H&#10;526amjSTC9RBoCbBAOP97vkbzWsnrzTHTm40pzjHF5k7U6//8DG9JPgClfGv8pugPr/Dd7z1U2V5&#10;a+HptTeHvvjsu1wfWjw8v3hDpi9cr1bfYXR+wy4RzkObI2bfeuvi+7smoy/yO3iUzz75PfdJD1v+&#10;Vha/ffrsH3bq2td9553zV58f5DzzmiLDa40z5Nac5jvqFB6IU5yf71Eb077z9pw3TnAOH+ecNv+9&#10;l+f119ccX69nD3qXWd/+VebEXmI+5Q+vTlIH9CafVD6nfl79X/9ffwT6I9Afgf4I9EfgezIC8sfD&#10;j9Cpl28eyfPWxjuK52X6o+rifR2e7zD3n4Hn5fv6eJ31r8DzWQsvmd7e816bzKEx5jWKy/r6pqNf&#10;qM2310PJ85E/T51v/ferLO1Vp7aiXzKuxViX1c17TC6Xtw1z6O1Pn578mueDrYOvix9ePf4ong8f&#10;vtwOe4d/vuJ//4bbQuOGkTNvs+jdhcldd7tRs3zyfHr6ZWzZO/nb2zXPuy5fy9bBxeavw/CRKy/L&#10;h0egZfOW5WX2PGYs2Sf2q+6vuV79PfPh67p3uS01+fTaq83zkI5G38vz3n7U8vwT9pXlI2B9eT7Z&#10;/ahlXd/+2/r4y/P+e8a8g721/u6H55u3TuKxhttHYSo91Xrs1RCT6afhlcXoO19q0Ol5v0gPemt/&#10;bXLOb5L3vs5yjbky/fM38OiaE79F7skNNHj7chv7e0+irv316/SgY79d6ucVvjff/gn13ciNuP0Y&#10;rz4eFthwffMBbM9x0PP1IM/iq5fBxrhmH+MaXp3evOMhtGR7zF8gt30ST/04Hmh53jg7eL05fX6L&#10;mv03Yabn83zmzyfD10vz6M8wByDPG2rXY/RWf+H3M/D99cihzev6L3sffc8P/yvzAG5lqoce7/C8&#10;b86n6P7w/cz8reanPxtsfvj3g82LL68yH0GNtWleNzw7qoed1yhndnm+8Kdau3nyqb27rjehN6xp&#10;n9vcV65Pnk+mT543j9x5FesSTM/q5SheABl2bRWvkT0HvA/Wjbx3eH6S+d7k+WT5WFYsX3oiMj9Q&#10;8bwsX0fyvCzfG3K7+rusHku4PFle7Ty2L5InUvH8Qnvb/d03n7fLmLfwtRI5tsn0E8xt2OM+curD&#10;e49PoZMnD6urueNfiPp59k/sCXV9t01Oc59c3+PN9/YsjGpdCkOWn0Gzl+enOOetWeH6GJ/J89TT&#10;O3Fqp3nxxKXmxOmNZhB9fxtW33cOFw/WzgFs387PXuH3wznf5HmZPnk+dXiXy/B8hjp9aPUV0x/i&#10;eVi+q8/3/t51+7XWPJ8s7zLr2h/m+dKv1j51X4fnP+C6433mSt7nu+Fd5k/02svy5s13eL6qbZ9+&#10;+6N4vptDn7Xyujz/yuBtcufXmz+8PE6PzVt8avs8f/j7rH+rPwL9EeiPQH8Evg8jkDw/uXTjEM+f&#10;4TpEfV6eP8tceerz57keyRr3hemLRp918ZLnU6Pv1eW93WHtL9HT1eh79fnU5XOZ2vxX5nkYJXz2&#10;6B+pz/fyvOwe1yTU+Poinl+Ae6xvb12hlZvoHFwPyfShdcA36h7J8/K7PB9Mj7bi9ZiRurlL/fbB&#10;8cnzLNXbw4evF58Ihm81dnX28MnD9bU+nzwvlxce5/7oM1/+Xh6j8Hnpkee+wefyM7p7cr596WM/&#10;7vfvpTbvvjXPB9PL3GjnNdPfxvuhTv5Ijiayfl0yeu7be6xk+tDwK6bPfP18/FE8n1zvMjm+Xsr0&#10;eVsdPnPk5fWa570vc/1dT57XW59Rc/23rc13vl8+w4eAd+OlV5ebv//JSHNu0Lxoe7Or77oOl1EH&#10;Tz18Em7TRyzPXyR3fnGd+hDw/DJ6ffL8xpWHwfXmwO/B79avk/P13Fv/Tm3+gPPy5s3H0Ut+j7p4&#10;1ra/iofXenebfG528N2aP3+Lc9jaeOrz6xsP4H/8KWj31refhun1/o/iXR6dh5nQMafQ6q0VLs8P&#10;zpCTDM+PzeCzh7usHX4Onj9HT7Bx+s+PU1+81udPkxd/ClbP/Pn3Ime+9J8/iuetMWDe/RDeXXuQ&#10;v/rqYvPaG8ulb12rq3fG+DkravLxj/fAeviyu1Msbjdl/hknSuzDfaMTO7w/Y3goRps331pvhsf4&#10;7iQnPeZd1LPhabk6ctnRj/XZy/WyfC/Py+pye/J7fbveVuv1yfa1Ri+nyuvO+fh3nf+xzsEa9Q7m&#10;4c6Oxm1NeqKX5/Xcj36O5Ys2P0n9hhnmKmZnYHPqzs3NsmzDuowRzGPI8wv41hcXqVfS8ngy++Iy&#10;c6rM+2RYg252gcfwHF16v8832b7z+B5tPuYuWs+9Y5o8H331Ws9CMD38rh5vj3rDGgT6FcxZMM9g&#10;As+3DJ8c37nd8ryafubaWx8v12cW5HqOzdKYgeHn6OWwQC7J7EWDmntL1KVhLuEMOSVv4jN57Z2N&#10;5ji9BsfRr9Xq9VRlDRO5fuPW49DmZfmMy+j1RjJ9L8v38nzdn8XfLeeme/X5mt9715PnD7M8NTD4&#10;nc3IvvPJ86nN1/r8BWphRv58q89/Gc9bBy/jcC28os+/jN/hsDafte5vRr/51OdfYf7rhTdWmt+/&#10;NNZsbu7x2W3r28c0afzvOZ/8/ub+CPRHoD8C/RHoj8D/nBGQQe7fx4e+eL05gTb1FvrLB8yJy/On&#10;4PnTeN7k+XP8zhpy/QWuL7pM3+V5f59rrtdvX4d58If4XO28ZvpaSz9iPRm+XsrzedtjpX8/j3to&#10;TqDyAWRNPOvbfz5//knwvPq81ynJ9OrzXs/oQUx93lz6Xn0+dHp0+fQxlj705tGTl7z/pKO/65mU&#10;rSNnHlaPekd30PLZLrvL8q7nbbV894/69PrZYer0xqvd52OS52VlvZryuI9zzqATzgHA+G73fvfN&#10;/HV53r8R9+G9976a00NDbxk7ubvm+a4XvvRalr3V5LOGvXXq6n1cr49zaJ3H+bwy4jh66Ak1+GT3&#10;ej23uYyedjy+d+lx3Cajy/P6K11Pn70avWFOvkyf+yXH5zJ53tvfFc/bs+7GjUfNv/xisvnFL5eb&#10;0Sk0b3KCh8fkERgMnu/0q4PpF5bx01Kfy1iG5+1RdxGv+2VyZeT2bZhbHtc3nzy/AaO7/TZzUGrz&#10;t/GR2Ht+Fw+KPeuMG+TJWx/vClqdte13dqlvD/+v8Fmeo8/92hq+fPreWS9vib81KdMsUdcCjplA&#10;q5xgn8lKnx+D8WeX0VTV52HbC1zDnx+6wetSmyeXnBz65HlZvnjtuzyv5z5611EDz6VMfxL/vevm&#10;2svz9rsbxK9ufbO331lrfvf7iZinUKf7Kv86PA+vl150ngdwfHC+J4U97T9r3kQD/D9/OUCu/HRz&#10;+mypVTjE65Hlh+Bha9GNw/MytTq9Eeu87qxhn5p8avSHdPhKu3d77tO79BjODciz4QFgnkS/ub3c&#10;ZHlDVr50Gb+0td9S64blIwcdv716fNS0N3/+OTwvyxuyfIfnZfr5Er08v4i+voyH3mWyvLkY1m1c&#10;vMj2Nhbg90PryfNyPs9Vni/h3+Eccw6ijdKvrngfkue749HNQ0g93mXWFuzl+fTbd3henR59Pni+&#10;ZXpZfpJt+u5dl+mNKXz29muYZT7Lmnnm1C9cYj4Fb/445+HsyifN2MKT5gN6Brz81m7z0purzbmJ&#10;680OufNq9VFbBb7fZV7NvPlk+Vx2dXrqtqLPpy5fLxevP20Mvff5G+bvmHPTpe590ed7+b33dv42&#10;HsXzzpPL9B2ez9z51mtvrl6v3/4scyD67ZPn9dr36vPHmX/Juva137746bt++6N5/tYhnle7//eX&#10;FpoX/jTC991BeHP86MbH9yt+B3yV74n+Pv0R6I9AfwT6I9Afgf/OEZBB7t6lPs3CteD5t7n+l+dP&#10;c21xiOe59kimr/vQ9+bQ10xfs3ysy9vye83q3m63R327o/Zh/1Eiuf25y6izY62dEh7XxxnxN7ld&#10;18GfRDfs5Xlr95Qe9HiCW55PpleLSJ6P3Hmuf7wW+lxNezRN8+fDb9/m1cv0q/CPsYlPWVYvNfBK&#10;3/nkdpdRdw4NXl98bu/k2ffwfMdTD893auqRb+9j5eToawybp+++5nl5Xab3GLU+bh586v7q9sHb&#10;LYPHfnBwRydv/fbP43k1pe6+8D06crK8te2M5Hlz6zv59aw7b5DPK+YaYPjwy3e0/rYPHlyf/vpe&#10;ru/6Aqr69+yfOfXJ6Zk/nzwf2vxzeD4Zvl4mz/93flafe2xY0r7zf/+ToealV0ou9ugEudXq8+Eh&#10;hq1gerV6dVh5SJYv+uBH5PZyHq/iMaHG/Sb6uox+Dd/JFa7Hw29PHQi3b8Ho6u32n7sNv99Gl3ff&#10;W20fenvV6c3fIqd+Y/tB6PU30A4vMY9nPbGVlXvB8+sbaLbU4Iu+8zyX6YvWxMMXzXfMOHOIA+iT&#10;6vMy/iKeb/Pnh+HbwbEP8cPfgn3phY52P8I+56hvZf58l+W7PB959G2PuqN4Xq/9BY53gdpyk+iy&#10;5wauRh/6heXbDLV1676c6bvX/WVfH+Ljnj3FX4/HXqv9ibcuNf/rf7/X/OBHEzxX8/V5LfSPN29f&#10;hh/jPRonx9wY4XUO4UMI7z1srUYv92eY357hXERur5fDPN7b7tfL897uMix55OQhR7945w/0+fPc&#10;9EwsXOJ9wSshI0+i3wcLw/7ptbf+nixvL70R5iOswW89/OK1l6HxWrTafLJ7snx3Wbzx8rccfxF+&#10;Ny9evV3d/SIsbx6I56rL3nU9JqnPq9/HPEDwfGF58/F93llDX673NSbLO5/hWHTHI5mevHc8IhHo&#10;82r0Ea02nyxv7rzMn/dNUIM98+6nuE+PjDxvODcyz3yV81ozoduTuwC7zzsfwVhb+34S5pfpJ/HE&#10;TS2TH8N9A9OPmhNo9C++sdKcGtqNepQyffwukLclz2fvOnPou73o1ejhdT6PhnnzNc8vXH/WGDK9&#10;89MxJ83vmXPQyfO97H7U7aN43t9L58gP8zy/8y3P693zOqHmeX1/RvJ85s/L8ubOl9r2B82beCV6&#10;eb7bc770p6s5vl5P3/0x5rteI9Tovf8Xv59u/vDiaHPr5v343Pd5/rm/NP07+iPQH4H+CPRH4H/w&#10;CHz4Ibr67NUv5/mW6ZPni0bfrYnXWxvvEM8fwew129csn+uj9Kwe4XEZo/StqmPY2y2vu08+rl7m&#10;/cH07CPj9zL9NPm8HY2+5nl60afu4HVL8RaWWkHmGdrfZ+Um100sM3c+a9uXOnj08JbjW6aPXvTc&#10;Nj9ePpen1dLNmc8aeF6n2YNOv7s57mryod+7P/p61q8Ljb71vwerm1fP42T6rIcXXnZ42WPVPO+6&#10;kT760N/buna3qUe+fw+fNYzv/dkTLmrftXwtY2eklh518WR3uL8Oed3b95gDUJfP+ncH7fOyr733&#10;pzdA3Vymjxx5jpf19uR0Wb6Tz95q6W6rWb533f2PYvqsuX+I39Hivf2EY37C41yqzXuM9OTXDF+v&#10;f1c8rw4sQ1r/3Zzst0+SZy0Pct07Sv6yPD+LTinbhPee2+qvC9S1l6fVBeX5y9TruiTPw+w38Ouq&#10;s1ujXp7fg8ntQR+18DhXk+f398kR4dw3p34Pprd/nfutkicvz9+AJ3ZlBOrs+TdXOf4O8wIXV+AV&#10;PPbzcMw47DhB/wyfyzT58/L8efzv1sMzv3j+IoyJ395aeNb4O3cBfZ5+bRNTheezFp48/z66e+23&#10;r3nenPn03Kc+L88PUEffHu/Ry42a7r/53VRzdmCHb+svZ3m/0p9++nFoeb4H8V6EMF8eq9f+1Okd&#10;dPnTzT/+bIzj6i1Aj6cHnSw/Cv+OkDPtaxu3Hh014mT6UTle1oQpk83l8951eT23Bbu3+7gttw+h&#10;8R4VyeP6zcfCb178AOP8bWu165uYWSRHA0+7PJ8cLM9HXfuW45PlrcMffRRaP8jnWR5PfObK462f&#10;Ixbw18vxGcvM7RgyusvoicA8k7kg5oZcph/DJXJDXBp6SpaWi+fexzgX4LH07lszP3R5c0049w1v&#10;11571zOXIZbMbcRYOB7WVCAmeX+mqEUxPXWXfIODiFkYcw5eN8yvT94PDz7sbu17uT44Hv+8t61B&#10;aV08Y5q5rQn2G0d7nmaMJ8kNMM9EvX6Gz4HnvaF/ZZjHjpCb8O7A7fDfnxm52qziE7uOPn/lAH5n&#10;Ti1718USplenN6/eqP33heuzNl6X55fU6Zm/Cz9Zh+mLF+0ohs9t1rb/Mp5Xmy/6fOF5rwm+Cc9H&#10;PTzmVZLnU5dPr3231l1Xny+59DJ74XbZPZm+8Px+8wq+/J//x0jw/N07pRZmn+f/B1+s9p9afwT6&#10;I9Afgf4IPHcEDg7IWZ3ZOcTzH+AR/Jw+z/VG8dvbs47atOS8deri4Rns9LCDDUa5hjdqtq7Xk9HT&#10;D+99o+rqLZfL8l/E87L81+V5df2uD98a+iX03sv0kUf/FXm+1ueP8tsnz1+29zY8L+e7bRPPvewe&#10;telhatk7ed58+t2W57Nendy9S43woqNTG6llc3vP2TdM7g6dndvyvJE8n3XtnB9wLiBr73nMmA+A&#10;y/07qY+Hxg7XH0St+rKPeroMnvq7HK9+b7guh3eYvuV52T2Z3uMn05fj6MHXN1DmGezFJNN7HP3v&#10;DwmZXk0/avDzfDy+nC6Dp/c9+8Q/grXTe9/L8m7nYcHjmQdfL/XSJ8+bNx+17Vl+XZ6X5Y3v4p8c&#10;+YSxOv7WSvPTf0L/HSiarnyl7142k8msI2ZdMGt3z8NAs3x+p9HI9fpae9t6dat8Pq5wXX+VPNod&#10;uNy+c/aak+e9fY18+Xv0PPiQXnXmy1vbTu6X20sOPX4SPCxr6O/m0N9krmsHf73avz5p/fxb1M9f&#10;Yg4hNGB8/+YLj8A18ssMPG8u/Tn0+UHYWl/y7BK8i9dAff4CmvBZfPKD5AXZN36IfhxZ116Ol+fr&#10;+vaRR2+9e1mf+1Ojd2kPevlanh8YLPnpk1O3mt//5zz1BNeib9VXeT+jlj076rv3vTCH3n9P0FCH&#10;eI5/8RfnIw9CX4GcPsYcy9zix3C99c/VZNGyqdk2hk4/Si341OnV7K1pmPq8fF761pVlvZ783ruM&#10;fapedr1cH0zfeu/Df482H/3pnQOSieFv3yd72UUOAM/ZXHkjOd48AXMGZHkj8zrMl1+YZx6nZXg1&#10;+Mxxdyl766dfWUEf5txQk5fhQ5O/hEZMXMbzbx5/8rvL1Tas1+f6snUdI8rx5Hn/pjw/3YYs77re&#10;ARk+mf4QyzsOObfR8vw4PK9GX/N8zfKuy/m1Pz/r4nV0enLw5Xl726vPG7K981n2clCjD989cxPT&#10;jIF97MbIL/Hz4Gd0DC1/FP4fwydxgffn5DnmpS7sNBPMiW05zwbTG9vktcjzyfK197747/HJVPXx&#10;rHevPj9/7dPiu5fnqWtZariq1xfdPtm9d5k96+T5nPPOpf3q/C2N4Dtl0t/dVpuveV6NPvPmzZ2v&#10;9fn026vPh9+euZS34PkT9LJMr70sL9fX+rzMbu585s+/fP4W6yVqrV6eN148vdv89JcDwfP37+Kp&#10;YR6vz/PxFdb/X38E+iPQH4H+CHzPRuA2favl+ePD1+k/T11Zrq+7PP9R5M9HDn3L84XlvxrP14ye&#10;rO7yeTzv/snyz+P5ZPnk+TxWffxcz/tcqu0/j+dLPn3J9+v47Vt9PjWIzJ/32iZ5vltPqNTDy5p4&#10;we5cbyXPB9PDRpswvfq8fK7+fQ09vFPTHp7f0bMMe8vB+w/UydFAW54PzR7+jX7weC1dpi9ehq95&#10;XsaX9aMvPcdT47+Ktuqx/Lv68A8QntP7HjxNzfmsV6dm77HvoPvL94WpC2enNm+/O9m7w/Ssy/If&#10;cRyXHjt5PrwCHOsO8wN39B5wn69Hnpf3PY4s/8jnwDJ5PucKorYdf08ez37xn5D0Lq+rv+ufT809&#10;193+MbnLj9nvEQJ7Rn1b3V3Pfc3zqdG79O89T5+X4dXov2ueP/jw4+i19otfzsOJpZ6avefHp/Ds&#10;ko+eTGZ9L7l6Ca1zjrraMzDB6jY9qWD5RW6vMa+1i+a+RU+6rR1r0TN3E7XuPi23YfiHvFfy/DXy&#10;9c2x30ErlOfdT73+5i3YAq+tNe920e92th6EjmrOvvMGG/SzV2sNfZYc4TF4UZ63d1fy/Hk4ahj9&#10;PfK34fkh8uXNnR9Aaz6Ht16eHxnFJ3/hGrnouxFfledledlenrfGvbnzFwZL//bxyZvNSy9dbN4g&#10;X/npJ17bf/m/Z+THcwpEvzpZ4LOnD6MGnhrsX/8tuvw/z1CPn357bY78GMw+iD4/CWOO6rfntTvn&#10;Mgozj8ib6vPwsbwf2j2Pqz3tydExXwNL52397q67b+4fvetbPV12P4rnBxlTud8IjwLMaF0+PR3W&#10;5vPciT6HLQfbh97w70XwXJ2jsOaikTwvyy8u0OcTDk0/vRyvLz7ZXf19bRUvOBxfb3O7LL8Cy29u&#10;ojOzXIXfk+Fdbm8wN7oOd+rDtw5Ee4yYN4g5BLme+ido26HN89zKc+/yfPrsk+trnh9n/kSWH2Vu&#10;SY0+9XkZPkO9fpZefkb2tJPnDXlejh+33mCr0cf5DJ/L8/pVzGew3uMkdez12M/w2ZxCr7ffwyhM&#10;P8l+k7wuc1Em6du4wOdGD/6JU1vNyydXmwHqS1jj3gitHp4v/rCqhx2/J6U+HnnyLc93Wb7wvP1c&#10;/B1bvcnjbj0Npv8ink+Wd5kMn0tZPnl+cqto88/leb4Pap6v6+HZq+49PAzht2f5DmOtNl/z/LGW&#10;5+X61Oe/iOeT8dXojxHy/J/oPf+Tfznb/IH8+Yf3P+YjbI/JwvR+nvv/+iPQH4H+CPRHoD8C35cR&#10;+BB9fmB8s3mD6+MTXJ+9y7XI++rz/KZ+wPppNbMF5s/x/xkDeAL13Bupz0fvulajr3Poh5mDD0aX&#10;09sYRqczatY+ar3so+e+jjIXMIxvL2OoPV4eN5f1MfXb9+rxavITXHMYdR79LHXA8vokWd5rFzk+&#10;a9lfhHmWr6FtUtfeUKPXd5+RHnuXwfjUxzOHfouaRta634att+58jD++eO7Np8/a9plDL4vvw9LW&#10;qLcvnZr8Pnzvdn31PsZ5AUN+L7r74X7zN9g3OJ/75fM9rlkK5xf9PeYIQqOnFnzLxNajl8M9XjA3&#10;3K3enjXh7wPK2addZg7dnFzzJ7Jv3O6yvNq7IbP7WtT19dJbtz4Cdnc+QJ43cj6hM0/Atqi/h0bf&#10;YfpWV9cT/wgY72ru5bn4OpLDZfEMNgf/59LtavFGsDuvIevgpW7v65T35fb0BGQP+l6ez3p4XyXv&#10;+s/23UCO9rXrnzb/9POp5sUXL8Nl+IRheeuaTc+Sw0r9O+vaR/8u+2rDCOp+1qOT46/QQ2IVXjI3&#10;2X5y+utvcd1/HZa/zjX+beakrsPrm7sPm2vUfbjLeXcXfpDdr15/Ar8/ae7AEfv4fPXb27vOvnVq&#10;88YmevwC84Ayzzp1sNTvF/lOmOQ5yVqyy4RzDi3LDMM/5s+PcO0+jpdZltR3Psi2C/jwz6Opy/QD&#10;LM9H3rw95691atpnbftcqtdnJPOr4zsPoFd/YJBcfWKIvm7q28eOXW7+8Me5eO5Rr543KvU6poWi&#10;bqL8ntueee3PeaU2/+mTe1H7bmruoPmbvzvb/O0PRpsz5+gfBzOrzftaxtBzjeKp57WrGxPq8nKx&#10;20PHh+/V78v+8B3bZXyX9igw1PBL7j3zAdXjct+cD5DzM4bgeusFDBLB98yTpJc/a/Dpuddjb237&#10;7GPn+RQavVzPeoZ1Cn3uk7wGNXDr1y/A0/aNX4DdIx9ezRyWV3O3dsMsfhHr7cnr+uf1zRcfPTlM&#10;LZ/L8+sbsCjMt8b3/8YWvInfy9uGfG+scA47P7SEtyPy6Tm+un/5u/gDeD4zPL9p5lGca1Cj11+Q&#10;8xvOfTgmRvJ9eu6T6VOfl+mNZHi3G/rt1ehl+lnYPdl+js+b3gbH0rm0Se5bwBujX8Xedda7H2M+&#10;Zzx0evICZHzGLHje7Xg3pvExzJNvsLjGYy8zb4Cn5gJzCm+iK//xtcvNeT4jm3wWd8jbWmeeeIPP&#10;onVX/S25wed0g/vWiMt8pi8x12ZkHr218uxNr05vDr2/bfavi7p4bb59qf3a7VVXWL7kns2TJ28O&#10;Wv5GFpb/GJ7P3vP8rvr7Sq+6iVaj12vvNcEQtfCM5Hm1+XNcV5zl+uIU8xSyfPK8TP829QZl+RIH&#10;odEHx8vyhHXqX1abJ15Ej6/jT+fKtvTa59I8+v+kRuYPf3aGGhfTzZOHH8Xn2vqV/vP7vf+vPwL9&#10;EeiPQH8E+iPwfRgB2ePOPr+lI+vN6wO7hee59jhFXR49b6fw/1njPvvQWxNPz/0ALG9Yn7aOocuP&#10;+J0uv9n+bn8Zzx/F3jWHH2b5kk/vY2T44Hi4/ot43n09Xp0/X/erS5aX58Nvj7bYy/PqF3G9wzVO&#10;1r6LnnS3ZPguz3sdlFz/RTwvx2dcOUDHJEc++Jy64V6HGW7TJ6/nXC1d77yhti1jy+hH8ry8b8Di&#10;8vsu/GXt+9Dk4xgydWF5tzk3ILsHYwO6MrvaeNS3R9ePOQKO5/3J8x/BuA9g/mDfiufV1uV5Wdz9&#10;PW7kx3ubSF3f48vyH7GvjJ4++c7xeQ657r4Rlede1paxg+dDdy86uvMKOSeRPN9l/aKz1ywfnB9z&#10;ED5vjlHxfGeduYOa52X5Xp5Pjb7m+W+N6Z/hFaFm3D/843hz7LWNorHKhcFdcLNeY9gv+o6htc7B&#10;PXPwQfL8Vc57fczmKG9sPQx//fUbzC1R0+4qHvu9PbieOakrnOu3yAWJ2vZo8frr5fyb9Gu409a7&#10;l+13rz2MOnip16vH64deIkd+h+t8j23P7cgDgOllFnl+Esab4PkNwvFy+7DzEjCSTGo/erfpWZfl&#10;k+fP4b2X5b8uz8v18ry19Mydl29lWjn29dcvN7/57WRzhTyB5tmTkhP/2TM4nRNOL72Bhmdfq6dP&#10;P41oeA8++/RReO6dg/jBj0aav/rrc82b71xtc/NL7Xpfc0bUweN9kuHTY1+W+Natc0/I8+4vu7ue&#10;2/TBO0+Ttwv3F+bP/YLp1ZdTR6/0e+cXOlp9D8/L6cnz5mhYP1G9vub55HqXkftf8bwsv6QOz3sp&#10;z1tPT5ZXf1+5jEaM9u75IMsb4aFv2Vw+97Zs7/o6GvzG5sfNJixvJNPL9aur7mOeCPsb8L9zAer0&#10;/j3nsDzv7Xlf87w1+6KOX/oV2qV8nzw/Qh599PTDd69Grz6fUbO967XXPjk+ud7cFsdOpjc8N6wL&#10;ucDrty6eer39HCb8DFQhz/u5mGL8/FzYy24OL80sve3U6kd5X85QG/LkefLB31ltTo1cay7D5jvk&#10;1F/ic7oF0+8Y5tLL87B84flPg+ezh93FW4Xn1etLnfvy++VvmL93i8znfRnP57y3y+R5/W0yvb+n&#10;34zn70Xv+efxfNbD+3Pw/AvvrDd/+w/vBc9/8hhvDRdtn7Yg73r/X38E+iPQH4H+CPRH4PswAnLH&#10;/h496YbXmtfO7TbHue57F55Pfb7m+exbV/O88+sZyfWF59HPg+fR07n+qmOY3tNfFJ9n+K4+n/z/&#10;dXlepu947c3pI3c+wmuONpLnrY3n9clcmxuo/hAe+1bD+Fyvea6hQtNotY2sj6f3MbneWnjZty5Z&#10;Ppa3yVNGZ49ec8nzaPduk6Xl4Aj4OL3xhefJq0eT6a1pL4cnN+uT97jyvGydbOxx3E+ej9p78Lp+&#10;+PS2u64PIPLu0fXV85PnH4Iz6Wuved5tD2F0Q709eJ55CH33qcW7zfB5yPJq8cnyLpPh62U+59Dw&#10;+Rv6AeTrjOKdV9cvLJ88L6vrtTdHPnvOJeMHx3N/sP5RDF9ty7mDuvZd8nu9zUvA74LnP3v2rDlL&#10;Xfaf/HSkOfnutQ7Ph38ar03yvPXw9PjOo4XK82rk6vNbaGcylBrn5tYDdHf8GzC8Xvlr1+wvj94O&#10;z++6nfNTdjd3PrR4tt+4/ag5wH9/B4+Ite+vk2OvF9/7zb1fwxejbmr+8DYefHvZz6HF6TP3+cgx&#10;sovcMg7/DMFOavFDavRwfEeXJ8/97MD1xvx5NXrjDEx+FMsn45dl0edrbd518+5Lr7u98LeX+Y8D&#10;etatN797YbJZvnSHr29r3BftHXwPXn/KvM99Pk97e494ndT2YxwnZvao07fdvPbapebvfnCh+au/&#10;HGxePbYbmrn55YXZZXSZTt3d119y5g/zvPuUKCxvnjXaMmNj5HrWqjPvXj981KxjPY/t8dX1nQup&#10;ed519Wh5PvX5uo5eGYPC8/LnNMeUR62pKM93ffmln57755yC+ry+dmvR2Xduifd2AU+XTG9+/EXq&#10;taf2rh6vh97YQHvf3Pyk2dqC3VlPTs/t2zv4mYgrRDA9fC/Xq9mHXs+5G1o9xwr9v82fN4d+gXyO&#10;Ds/z/EqPB+Y9Wn0+NXrnNlxP3/0IHJ+RHP88ri997a2JRw0Ix4yx1wvjXIhzGZGzwLxC1BTkvVej&#10;n2VMzMeYxPumHp9Mr1Yfen3L8vrvp/W2wPOz1JyYYTnOeTDMOA/yeob5OyfPXaGn3VpzjmOvw+3m&#10;0W/B8Zv4alzK8od5vtS7l+UNWV6+V7fP2q567zNf/pvwvCyf9e2T5zN//qvo85k7/z7jYx08I/X5&#10;42P7nfr2X5fn63p4qdH/x/HLzV/+8AR1RGcix0aGLzyfnvvvw1Vc/zn2R6A/Av0R6I9AfwSaZu/W&#10;h82ZodXg+ddH6cOMLvbe9O2YI/8cz7c59Mn0F/DulihaferzuRxGQzG+Ds/L+kcxfZkDKF795Plc&#10;Juf3LlPrT33eXnZ6/4wv4/nUHuT5zBlcov63XvvMk09mfx7P537J8noh5Xj99sZVeFt2T13epbfl&#10;dHlefT7qwsnCcHjmpN+4j7e51d/V4GV7+VyW/xDNO3Rv4De3+7gOV7c8H9o7PYxl96L9F65Pnt/H&#10;A6DH3/s8bjJ3h+dbJu945eF0c9+T52X3/JsuZXPvSzav5wZqHpfJk8tz//jbbHc/mT798DK5vF4/&#10;Jrldng9mZ596Kc/nbf30WQfPHPo8bnJ8LnvZPb32uf274vlPGJNXX7/U/NM/j8OncgjcFVosvcXo&#10;GaaXO1iLpT5n9Xn99mrksqg94dfUOwk16T31drQ9mf4mbG5P+Z2bj5qreO33OM/uoAHaq+76LXLj&#10;8eZf23vY3Jbn3X5QtHx9+Na5377yMGrb6zGeJW9Y/X8Xr4s19a0DN8d3iXW9g2fg0nH4ZJCeaOrx&#10;6vPy/ABeWsNa9Oa765GXw9XWs/Zd1LGn13zXY9/V7ZPtcx970rvtLNpmeu0jzxzfuCzm9l/+v9Hm&#10;rXcuNZ9y3jhf8vgBY7CDzwfvwLHX15pf/Xqm+b//Mhrxjz8fpaf8VPOzf55ufvzj4ebnPx+D6zfR&#10;++FGeNdceJk9vfFR5w7uM1/eGnjOtxipq9c8ry4vx0edefKqc12eT6aX5Rcv8v1EfQLZPuYKYLvi&#10;6Ze7S159+u1rnpfp5flkenk9fPTm0MumPTzv6yl59oXnQ8uP18DzVAvndZi/Lr9bd36BOZzlJfzl&#10;9CM0590ovnq8IPC4590avQy3d6ybSA7SFTV4+nlSx8F1Y4fcJ8OaDN72vq3tLtvL/xvODayi9aP9&#10;Zz08WX5xkXlZcjoyhz5r4kU9v9ZnP5Isb50B6uGVOQuWzoXop0dT79Sv53cx+9Olvz55vpflk+ej&#10;t0Trp+jMv8R7yblvnolsT/g5iLmtyD9hPBnDGbwG1pQIfZ7PrH0d1eYHyRsY5D0eYU5gjvmM06MH&#10;zWvvbTdD9LZXm8+6eK5nnftVvDQrsL1x6Zb96wrH1zwv06vT1wxfr8v4vX779NrX+nzN8jXPj5Fv&#10;U/P8IL4ic+ZLLbyPOn778AXiCax53vx5vfbyfF0PL7326bd/iVp4R3nt3Zb18Gqu//dXl5u/+JvX&#10;qZU5j8em7VXB74ZzebJ9/19/BPoj0B+B/gj0R+D7MgI3rt9pTg9+HZ5/eMhzL88Povklw9fL5PlD&#10;y0qfH+J6rI7U7Wuez21/Dp6PfnXP4flOzzquHbOuj157o6NXXHscHns5PmsKu64mL9Mbn9fn0ZTg&#10;+GR5eX6HenayvCxe87y58962vp2+eRndkKkzihe+8Px1mNtjRD28e+Q7m5/eetj1xZt77/6pi7uU&#10;192Wvvysk5/Hd6mv3zr07muo3TtHkP54uTq0+FaPl7tl+eT5YPeW4WuOL3ze1eJzbqDm+UPb+Duy&#10;vH+3Znb30R+Q+yb/p36fnN3R8WGzZHO31dzuuixf83w+ziWW/sifz2PK7jXP5+1an/+2PvsPqS/4&#10;69/MNL/4t+ng+OExOZJrfdgr87Kj7ji9umS/6ImFzqc+v4JnZYNa9Gv4mtfRPM1930djV1u/gS4f&#10;Wj2++m3mr2qev9Nyu9uvw/+30ez3OJ+zz90mNbGsh7fG8S+vtT3EmT/YZrtspl6v1mxtb1lmAm4c&#10;g0+G4Ejr3qnJW5vNnnvnB291eP40mrpMnz3n1dmT4eX0XE+Gr5fJ8y7dfm6A45I3X3rCqVnjB4Dn&#10;Boc+bP7jN3PMj5xvXj9+sXnvg43mD/85S7+5C/QDvND89GcTzb/9v8Xmty9cohb+SvPKMfKU3tho&#10;3n77SnP8+Ebz3ntX0HrNxd+PnGnfBxk+eb3UvSs59LK3vvleP31wPGwun/cyvByfPcvtW259w2U5&#10;Vvbj/ZUZk+nDD2C+eA/TmyseLC/Pk0Pc6Unfw/MeJ/32avQxP+Echa9JXz7bnH/w+cqt1r4zzK1Q&#10;g7+Id2uZ/mwr5GSlBr+Jvr7NuebyMnxnPsZVzon/z965OMdxXXf6D443qdpK7a5rk826KlWO7cRZ&#10;x4l3vbFsx1rLkiiZsiiTFJ8gXgRAvJ/EkyAIEgTBlyhSEinKvd93bp+ZyzEhkY7kWFXDqsvu6ekZ&#10;zNzp6env/H7nHGtAuCzrHH/Ub9jdJR6pTwS92DhQYXr4H64PtlenJyaw6WiZfmVFpkeXh+Mjn5+a&#10;eFkXz9vht1efT56X49vR6Q9gngIsb0zEGI/MPm6Mo9Xgk+G9T47vZXl1eYdMb91HewV0+gW08Rk/&#10;R3vVJc+7jLiWnx+fu34Va+NZ72KKnPJJlpe4fZH3NUh8aJDXNoyeL+PPbzxt3jt/o3nrxGYzsfqA&#10;3yXiIx9QRxCN3n529qfPuvfJ83J7yaPv9q/ztv3oO791+NFehOcz7h1Mz29n7bN/MZ4vfXPMnbfv&#10;fJfnP3iuPv9l8Hyy/Y/4bn/zb96kFsdK89mnnzxTC8/zef9ffwb6M9Cfgf4M9Gfg6zADyE/N7rXb&#10;zakLl5tfD1xvjtIf+TiaxPvU1zU+fgq9IPPns8b9+dDoHxFX/yhy6Ls8D5u3+fO5fIbjW61eLk+G&#10;r9frbW6X6QvD1/78w/X51OJrjT5z51OfP4znJ1uPYIfpYQ+ZvpfnrRmk5q4GchWO8Vqp5vnC8pXP&#10;Ho5fT5anFl5q8zswuzy/jR4fmjzPdR2N8xpLeV5dXebOenfq5NmjTl1dfneo4ztcD72dx4RGrzYO&#10;X8vmeVsmt5+723zum9aa1ztMvMBh3MDt8rt6fvaXK33jn+X51ORrP3zyvH75BzlaPb5XZ0/+rjk+&#10;t4X+LnMz0nuf+nzukxzvMu9z3ccmf1unmHT3uF3zea7L8e7rcFsv4+d++Xx13vyfCs/f5tj6wQ/H&#10;m5/9bLFw2zi+axiuMKQ106iXDs9NXKIfHIxQ9Hl0U+pKbF7V44wfmlicPej30O3Mj99Fd79G3Ooe&#10;XGCvOrl9l2P3Nsenfntr36nb23tellebtwf9NfQ7mT30VfTWLXTUy3DdIvXHV4gfbG3rsy6sMwmX&#10;hCbJ+UWWl3M7PB853ejGwzc7PG9vOXk+md769NapT4Z/UZ6v9fmBQXX/vWB7+f4UdfIu4HF4/8zd&#10;5ievzMHw55vv/+Nk8y8/mm9efXW9OfoOdffOHOAPgIdHrE+Hf5085qilByOfH7jTnD59M+IC5k4P&#10;22Ouw/OwJLnc9qSz956sKC+nr14mdkT9Qj6nGdgth9q7GrzMLr+7dE6tYejSYe7CNBzoMliR9eTx&#10;XhZXgzZXXI4/jOfr1yezh68AnvX9mJvv7eIlUMeXW/W3l7z5RRmeXI41aptcpubZKp+9mrqjaO5P&#10;8YJ4rMjmHFuw+h56sdxufQXrMZZeCZzT9stwu/tZ16E8tmj1m8RmN/g7cr15I2r0+v2jZx1+gVqf&#10;j1p4fBeS5Uttf/MICt/L8/GZtdq88RBZPfm9d3kYyzsXyfPJ8vlZ+tk4pluetwZe1sGzD/04x8RF&#10;8t0uBte3jE/ca4Ixzmc6ynvq8jzfGfadpt6ANfJeO7raHBugPz2xuGvUPvE3ytqr4b9nXaYvte6L&#10;Dm/f+SUYPuvdz+9R7373afzmyfH+1n0Rz3d1eWIW5KhZe+bl9PlSh0e/nzwvywfP4995n3PD8/z2&#10;z+P5rIV3mD7/Oj3os759srzL7//raPPf/voN+hhswfMf83vxWavL483p8/zX4RK2/xr7M9Cfgf4M&#10;9GeAGZDnd3YOmvcHCs+/Aw90ed66eNS457fVenifx/Ppu1enN4++l+e93WH7Hp7/PKbvZfxkdX32&#10;1rev/faH8Xwy/Rflz3dYvtLn00/Y0Sxafd68+GR515/V5gvPy/2bcJDDuvZbB3hJGcH0cLxM77r9&#10;69Tlb+B9D6aX9elBJl9n3/g99U899S23J89b1z5r28vzwfTo+urrMnmyvDytxl3z/C33Cb4vHC/L&#10;m2ef9fG8T6b3saXefNdzX27z/NSuT/3dfPioT58szzL3c/ko/Pl1zTp9792a9Mnjcrwj76vZPffJ&#10;bT5nMn/eJ4erpR/G88nv7lfzvLd7mT7v9/k+rxaefP8foc9f2f6Q3Pmx5o031+EU+REmaFlrAs4K&#10;njePHn1ejpjn2t9edfL8FnWr5Gv18iXy5+0lL89HbjysfgdfvWy1vct98PpBy/K3WL/B/btofPaj&#10;v89xe+s22irX//KWnKZ/OjRYeH6Oc4c1+za3yDcnd36KGEPU3odbx+CQ8IbzmkuPeTRjeH6Q2ncD&#10;F66joauj7+ODvxE95uT5ZPkX5fnU5mX55P4zZ/Xu34znOnmK3nXnqI03tBcsPjH5STM4Qs2x87ea&#10;02d5HTB++h6G6TUnyw+Pwutj5BFdKv3lzpw7QPf3vkfFk66mO0U/Prg9uBeWv0QMI/rR8V6Dlzm3&#10;Jscny8t9yXy5lOcX0Z0XVwrT+3lFjGS19T7A83PEWGV593Ffn0d937pw5sDX2np4yvEiyPQ1z6fu&#10;ntp0xhsKt/McvKccyfPhIYc9k+ftZaCnPurY4Y3fQkPfgLmvoKmXYayIOCR6/HV4MvV3eX2P4888&#10;jzvEi+7Cn9ZU9FjL2orJ9Ho8ZHpz6j3W9OgbO1jlNyZ711nffoE6973avLGt9CvI9eZDRH6KnE+c&#10;I+IvaPHWBIycA/haHT61+NTok+XNlY9ak7B40eOJa7T1/MNzX8Vl5vgc54nL6K9Ihk+en41t5IDx&#10;PCMcH8P8/VHjPdxWt7/Ed8i6kaP8vUG+y47w3HO/LO/6O/Ree+O9jWaY3vX2pjc2fJV8eodsX36v&#10;nla+ezz3yfOy/HVq3bNUo//38Hzq82rzqc/rtX++377L873a/En8B8/jeevhZd95ffbptZfpv4jn&#10;a6Z3/ds/PN/89785gqfjJhdDj5snLc+bZ9P/15+B/gz0Z6A/A/0Z+LrMgCFoeV59/ij1puT597ie&#10;OEkPXfvEGCN3nOZawt/bs1yvOc6RH3lefR6v/QD+3RzeHrTmPddWDhk+2T6ZPhndZerv9bbDtpd9&#10;iz5f96oLtm/r2Mvuyfy5TM6veT7z59Xl63p4nZp46EbqDanPe32T1zjmz2dNPJk9+9V1vfZdnt9C&#10;H3kez1+5DfcE06OfwPMOr7/keWvYqc9Hnzr89DK9PG+/+RhsS13+93ie+6xjF3XrYfH02athOzo8&#10;D4epz6vZy/zRSw6Wt6+c+fpuK33nu/nuyc0ytIwfvM8yetmxrHk+NXo53uF9vYzubV5S5LJn3Tq3&#10;lf14HCsyfT3y/rIP97F/Mn0yvkwuf8vXz9Pnk9Fd1vwuz/eO3Dd5/hM2lFjB73vua57/Y2k7i0sH&#10;zbe/M9r85t1rUaN9ZIxrfjRUGcyecBNw5Dj8bG6znLdEDvPcKutophvw1jrfm6gNTv7xFVjc3Pi7&#10;XP/vHxA/2qOuHTy/eZWa9fD7TTjL7Wqmcph6/AfEnB5wHN2lFsRtmP6mnE+9Cevmr689bLb8e7DI&#10;8uqHeKn5e7De1CVqWEw9Dq1a373caJ30IeIRA22+/DB94YdkenLlHdavk+Mdp+hBZx95l6nP18va&#10;Z+968vzJ93caR2r0Mv1A1LaHn9DXJyZuo8dSyzz6qMMfcJ28l8wny6vl6jU3F+DiOHX4OV8ODhF3&#10;GNxleYf7PgqPumw4MoHnWt80n8PkHO+bnG6HcRY52Pzp9GHHPuwXOREt08vxcrJsusRnV2rDw/ac&#10;e60RLzdb272r05Pvs4pfmn3leZ+r5vnMfa95frjy29c8362tV+rqpz7fy/MlZqDf3nx5jitem/Xp&#10;Qo/XFw9zb8DbV6/hAYfDtxm78OLO9bLMvoayvMeV7K4vxGE8yZwP+d4RvRb2jAWo1ZfhMaVHX7a3&#10;Tp7zYY375Hnz6GX6aY7/8K1Yz6Adcn2Jr/CdMS+Bz9X3Kcdbv87R4XU/L7Y7ot4dt2V8WT61+F6e&#10;d26sWRF1K4i1mB+xeJkcdJaF34s27/rCKvGa1aeh28vzQxx7w7ymEYaafeF5dfsHzXDkz5tDT0yJ&#10;+85S82aAuNIpagH88uh6c4w41AZ+hx1iwrK8Gr2/QfrIzKdfPVCnz5r3xW8vx9u37mV53nh35qal&#10;Pu9vqD3qxhkvy/P2yHV4zRG95/k+yvTH+G5m/vyXyfN/+79ONX/9rbfJ2bhP/vyTDs9/9ik/Bv1/&#10;/Rnoz0B/Bvoz0J+Br8kM2HfpypU7zbEzq81b567Rr+5+8Pz7xMbtF+PvavSh55o8l+m3z5p49q1L&#10;fb723o9wbTWMFj8Etz8zWtbvZfj6dnJ+73IYX2UMOCS0+fZ2Mnu9lOfzdvrtrYcXnnvr28MzZdib&#10;vvSh91ok+tVxjTi7W3SKBa49c+hRXOGaMmsBX75BffA9PJ+3YBXreTP0O67BNevUIFKXT43E9W4e&#10;vXo9DIU+b1088+lLTn3RVWR7b5e+8+hW+uHJhZfxQ7dvdfn04JsDX+e/53p656OOHrn1Mroc/gAQ&#10;vg8I2wtPfd069O6T+fIufY4uj+tlL3Xlkr3lbR8bMQPiAl0d3xhAyZHPbfJ98nbN55/A68nUrsv3&#10;srr7+hqLRt+tUe99uY/rDl9XvibXc7v75Th0P/aX4ZPbXa9Hcnx67WuWV5OvR/J8fvW/DKaPPmk8&#10;oXG3lIxSO3rKaz19Zqv5u++M4z2/GXx5kd7z1vIKH/cMx/gUerG9t+Et+3KrX5o7v8j3wPx264mt&#10;s76JF/4atR/2yB+5BUept+9T8+4mx/LmzsOSPw8f3MY7Epo98S5r339AvsY9jj11fbXUa9dK7vzG&#10;Ff4WcYNNnlv/tfq/DLd+xdpf9OmCXeWd0ObJVfY1y/MXyGM3Z976dznSa58s31ur/iS6+wm0yRP0&#10;5H7/rJ54fPmMs9w+rSYPwx8/udP8lnHc/Hn6UZ8fMk8ffiNmaR+x6BEOR5mXMM45UG/2BLyk1yH4&#10;vdZ1w2dvjQJrzT0Ij74afvC+rEh+s1q83G4Ngyl5Eq6cbuuiucx1/eAyp3Xh1XXlUHV2awgmp887&#10;f/ienE+X3lf898RnmNe1zU+pO1jWF7k//fdRb405jpx63ke+lzE982rRavR47mOg1btdXboexlpk&#10;ezk3mT7vvxTzRt113s8MLG+ut7UO1ziuSt06lhwnJQfjI+LGH1GjoXjqdznW9Hh4LBVN/knzATHM&#10;hxxPDo8n6zTcIeZ5r+2TGHkenFPtkXBNf/4+uSEcU8ahrqDXX7nG+ZUcEudCn4IxkGXm05x+53dq&#10;hnpyUZuQOfF7oSYPl1sv3nHRvnt87tN8/tYCtF/c9PRdeNw6D9zmN3CSHDRzKWb1PsjrPK7UvCt9&#10;+cIDA59n/kP47dv4TKfuQWj0Mj0szH3zMP7KBr81/FaaD6Mebw6K+vwINfj039v7YYz3YT08Nfoc&#10;AxPUk+OY1Xc/RNzu3TP7zevHNpsZPBH+ruwSH5bng+uJiawzZw6992v7nAeS42V5Rn07auX1eO6t&#10;hzfHdzzGjuulF0z67GuvfTA9x4K/uY6LjOw9n71wBqiHdx7Pzlk8BWc4L4TXHp4/yTyf4PrDOniO&#10;ur79Uc4Tb3OeeIvYX9bDS21eff51vt853rAXPd6bX1FfwPveQM+PffDfv0Y871t/d6b52+8cIYfo&#10;Yeuv8jyL5/6zp81nnnT7//oz0J+B/gz0Z6A/A1+DGZDnN7eIfZ9aaY6c3UGfv9cc45ruJNe58rye&#10;t1P47f2dzdHleXPoi18ueb747fXcWx9PP/yzPB+3vwKer9k9Gb7eljzf0eg7PF/61cnzqc17bSLL&#10;z3GtmPmDyfMu7eeTWnzWrS+sjv7RMn0sufaU372eijzGlueD8b3GUp/nWvV5I/LouaZNj33WrNMT&#10;nyNq3cFS3meN+mTxZPlcdrcXlleTNw/dkfp9cLl6fjvutrn1H7CvefFydXJyl+tL77ma5+X3MgrP&#10;h/+ebTXPpy/e50yet7ZdcD2M6t9xH19f79/0djK69etdd1u+pvp+73uCbbJ3n2T+2N7yfM3wuS7j&#10;y+/1qPm9d/2r4Hl7nfvveTz/mDfw66PLzfe+N453HB67ZA25wshRf22aa2n4RU6ZROeVb9R1rW2/&#10;1DLXJvXFww8NE1nP7jYeEHPkZan7LaPrt7/BsXpALMn7bsIDMpr95h94vHDsyfnm1G9f+yjYSq66&#10;TKxNz/0SjFLzfNT4ggG7rIjuDc9bC099vuZ569+lxz70+NDkzZtXZ1ejv04sYxe9Hm5n6e3Q511v&#10;WT589tw+Y017GZYe5FF3Xu29rXsm68rywfGyvLqotQfYR+4bRpd36Ls3DuBy1Pvg+cGhu+QEoMez&#10;TV6U4dXjHdFfAOazXkByfLJ85MqzfYb9ZEJ5Pn316afXO7G+ST2zrafRg8C+gvZtV4cvPnxvw4PE&#10;TheYZ0fpb87fazV6eT76pbWxieR5mf5i67vXex+3Of8bv9Cjby28iAWw1O+Rdfojn6Plfj9DvQDG&#10;F2TYGbh3Aaa31p26vHURrWN3FfZTS5fn1eL3ODfK5+bJ661/wHEXLM/57SHnngd4kh6Qx3Gfum6y&#10;/V2OL70jUauRx1rr4SaxAH37Wf9+i79lHMHajtZ4XIeRs+b94iK5Cov4FvxcmHOH9QyGZObgY/je&#10;zxyWn+S9TbV95eyzaB+GGYbHrQw/B+cHz7f+h8Lz5EnwHSs8X2IywfvWwmN+3N7L8zML7sdnDs/r&#10;m1kk/1+ej9p4cLv9HkaJmcjzY7wec+rl+BFfczuGpqiPR07HAH6RYY67M/RV+OVvNpqTIzeoqfI7&#10;YsaPmr2HvyM2zO888bb0i1nv3p521rm3Dl6y/IvwfIfp+Uw7+fPmqFXD31K1eX9vX5TnZfqa54/j&#10;EXwZnk+ml+GT59+MvPn9Ju97HU++bG+9+18Q5/vm/zzWfPvvf80x9sizbJxry3/9+vbVZPRX+zPQ&#10;n4H+DPRn4E98BuT59fVbzdETS80bp7eph4e3rYfn02/vb2167mV6R/J8avQ1z8c6+t8gbK8+L8u/&#10;LM/X3nu1+sP0+fTW9y7l+OT7muUnuNYsgxw/rj28/qh5XpafR4tfUp/o0SisEyTPmzcvm+ewlnBX&#10;ny96/bO8Tw2nA7ynLcfL7NF3PvLl0fHRUxylHp6e+zL022devLwte6cfvsvyhcVTV5fls85dcr2P&#10;keXl7dTKa573eZPHs3Ze8DxsXfN8MrZL9Xsfk88bej77d5idfR7B7T4+/6brydSpzSfPl/u6+x/m&#10;l0+dvPf+wuBdvb3W3fNvyev19uT33uUfwvP11/3L0OcP43n5/hET+4tfTDU/+Kdp/OJc84c/vPB8&#10;8BfX+nrH5fkpWNH+3Oq76vMrfC9kn1U8LLLXFhy+D1fdMxdedmLch7HU3K9yvMvz9qWTraxdpu56&#10;wLH6wPoJ8IL7q7eGVtrqpJdheWuVqS9bH00tdY36e+qckdsf2ri6L3xMTXG1+fNo8/J8Mn3yvCxv&#10;vnzJmS8sL8/L8A6982fboTYvw5+g1ryaftTE5zmH5Vd1athUJg1/uUvOd3qwrX0ux1+C44NdjYUw&#10;5HZZPYc8P0xeg177EXmemvhDo8WbP85cB8PLjLBj6UVXtoWODd8lz5dll/Nlu6VVdXYGte6WYXl5&#10;fg0uLTxf/ORr6M9uk/mT+10W3V62tm4ebAgv6rnXB3EYz4dGD8vL867rxXcu9CaUXnrGJ+R5+JLh&#10;vOhbT6YPZpVXYVnr4S2gTRtfWMefsSrPb38cue6yvPXqQ5+/Ye1FjicY85b+eo6pD8kRekQ9j4+M&#10;H8rzjA+5bX0G/R/J8+5feilSE3QvPff6+snV52+VYU97fCWbpb7AKnN4mfiHvezMP3De/T5MMgbg&#10;5DH4XP+K71Nd3vmaUoPnOF3hczA+Yh94c92tR5j58fYeSJaPZcvtfo4O597PwHUf1+F5/Pbm0svz&#10;LuV5xxy1JtKHb+37eE28rjE1efmdYzVy61kOt2Nwkrw3vjvnLu7jvydnhRje2yd2ml+9e7mZ5v3b&#10;/yQ9YOZ3re1/2Fzhe7vDnC+jza8SE7FPXcmjtzZeYfvw3t+A9a9zjJFXkyP7tmbfui+L562FV/O8&#10;2vxhPP9r4n69+nydQ1/zfK7L847c78jgQfPzE9vNf/mro80//vB48/DRY07dJUernMP7PF//lvXX&#10;+zPQn4H+DPRn4E97BvSVra7tN0eOzcHzlT7PNXbUo+F3NTz3aPSp02cOvcvMm3dZcufRC2CG3vGy&#10;PJ8cX3vwXR9abwdMot/e2zJ+L8fn7WR5l7XXPnleDaFmeTUGr1H0EZo77/VMMn1e02SN+1K3Xg2+&#10;jJrli+censGH3/HYw/41y5srbx58Mn3yfM30JacehjIn3mtbeL4wNNfB8FzN810d/ve9994nz8ve&#10;Pj7ZWobPkffVjC7Pq5N3+LvVwpPp5e/c3yUv6bnsX3N6Ppf83NsnzvvqkdxdL5Pl1cdfhOf9O89j&#10;eZ+zl+Hr296fGnz9N62UlNvrZS+/997+w84E5RpTfnfENSd+UMJwMNCnzY9/PEG/9MXQkOVT+fIi&#10;On3hSlgOzW4MFrD/VbCf+cV8Fy7D8tYsW1yGWchzV4NXm5fn97nev0ncST1U7pLnrxG7OriHPo9u&#10;b/6y/eVlrYfw/AN4PnrYwWnqsVvb1EBDI5XrFvHSzi48iHpl8rx/S03X1zQar7PL82rz58yXb3le&#10;n30vz5s3HxzfLvXZq8nL8ufw2p/hHHaaIf+fJufeGEFyvCwf+d/MU7A8y2DUlt8n1NYZY5dgKIa1&#10;7qKeYMv0yfayfM3z+uxlffdN7o3nhX+T512GHg9LypMOWS80WnzXcp28F2wnp3MOzdx469+py9v7&#10;z+F2mV4N2l51JWfeuvelHt7L8LwcX7N8zAs8H9wer/9zeJ75nNGTrmYNdy7C8/aLW8NPsEot+xXy&#10;540Zmd9uvrvHzR4Mbl9EczX27zwNvd3jzJqKcrwM75DnPa4ynyM9I+bRm2fvc5jbcZW/UWrjZW8F&#10;/CFwvXXvrfW4SI5C5CPA9PrkzXF3rieZ6xG8Z+dnie+0MQ/z4Uv9At/Tg2YB37c8P0d+Q/A8jzH3&#10;veREdJld/T1HYffC8KnLG1t5Hs+777OMTwyAbTlk+mnyBfTW1DyvXq9u79BjfwFtfpD88hFu670/&#10;PXIv8uitjSfTb8Lscv31B8Q9iLuZR2+d+w3m0jz67GHXy/TWuu+NZT+P54Ppn6PNv4jf/gI9DfXb&#10;/yE8f4TzhH772nMf3I72nhyfOn147PXbt0z/Fvk2r7y70fzn//qr5v/85GzzET9c5jE9fcq5lROt&#10;OseXc/7+w876/Uf1Z6A/A/0Z6M9AfwZeZgb8/Vq5jP/s6HTzJtfAv+FaLurhwfNRj0bPPdc873N9&#10;I887UqO3Jl7N81/E9C+jzyfPW1OvZvpenk+9Pvm9d/l5PK9enzxfOB4/ZushTKaveT5r4qU2b40h&#10;uf0Zjz38U9+uWT56y6OLyO9Zzy55Pplebb7W55P53U+NXi4vGnqX55PpU4fPZfK9y/DRU+euPFam&#10;NyddVn9WX08eL/cVT37Zt+Swd/PUZeTC7j5HjFbHl91r3k+Wz201M9c873b3qXk+902er/k512Xt&#10;zG9/3jbvs46dI/fzMfk4t/WOvD+fr17WPF+vfzXXfwHxLcvL9LJ84fm75LP/8J/Hm1d+uhy6avTd&#10;gufHyLmVJy/NoCvC8/p2zQXW875K7EttXp5fx2u/RP6qefTmJMvzd83dgOfNn1cL1VNvX7obMMAd&#10;eN6adzu7aK34U2T5jxmPYAX75l3bgaXQZNVFS61xatsvWvPtg/D0mz89v2zOOjEHtV5ykzN/fnjs&#10;dmjzqc+bO58sn3nztT5fes+r1+Ord6DHn4bxZXlr5xkbGKQOtj3w5Hj/ZvGM419uPeWh0cvvFc+b&#10;rxA1CKxbj/aZPC/LJ8/L7s947jlnep/7Rv1B3ltyfebPm0Mvz1vHPll+YRkP0DIa8tpThmzO58Fn&#10;5FjBz7DOPMrssnzyfHcdZiVmIs+X/vPq8uRUcFuelxVLvKDUuf8ifT61eeemUxcOvdrYS8mLKIyf&#10;+rz6vZ78UtMPjz/a9fISf1/PP/kc89ZNwPNk/Tvr2ccxoz4Pz+u318txE7+38SI99Mn06vSF41td&#10;Xk8Ix6S8b8xIv4g1F+X56+Ryb3Mc1zxvHkipeV96I64Q773MMA/BHgB6HxaY67H5D9G1D5pRfsMm&#10;ed3WuJsiZ11tPusX2GtRz4Ne+0nGrLfh+dDoYXvjAu5bRuF7t5XaBuYfqMvnbR7nYxnGbPzcOzzP&#10;et5W8580vhAsj1efWI88X+JfheH13ueI2nj4S+T5YfLMBzjmR/jeHx+41bz69mrzszdXmrPjt5sV&#10;PoOrd63JQq4MY0uWJ0an796xQv6Co/SkLxr93PUuz2feWfJ85s/n7+XzvPZfJs/X9fBSn5fn3yJe&#10;J8+n/h458i3Py/Q5kuddHiGH/i30+R+9udx84y9+1vzsF0PNo4cfc9lUzrXl+qlef5krqv6+/Rno&#10;z0B/Bvoz0J+BP/4MfPopv9kre82rb06GPh88j5/yBHmlyfMnqE0j0zuC5+efrXFvnfscA2hLF7gu&#10;zVHr9KnRZ+374PT04Ku9V578mv2fx/PZp+4wnq85Ptfl99Tlczlt33nGDL278tokWF6NnlH8hlxj&#10;cw2ao/B80Tl6eb5o9fSyg28cevDDj48GVbT2bm36un98eutrlnebunzUt2/r38nqeuRjUNdOlu8M&#10;9Npels98+PTpy/OZP5887+3ily+MX/i76OSp41v7Lkdue0TN+mR569/ldpfJ9MnyeTv5PJfyvNp5&#10;3k7m7yzb++T5mqlzPbk7l27P9WT3w1i93i/3yW25zL9z2PI/kuev733Y/MP3x5p/+7fL+O1hE2u2&#10;waMT5J1GDvcsxzvf5QlYRRaRbVbkLL4HMr28uMx2dXrrjN+Gl2T5fXotyE36mvfh9+toeXrx1Uit&#10;kWcutBz2iGPpiXUP0FMP2P8K/eg28ddv8D229rrPHWyJPh85+les9w3Dy7vmL88UntdrPzh6q8Pz&#10;NcvXPvvk+dPP5NBT676tWX8Gb73avrGBYfLxrSVm3Xz74EXf9Jbjo74d290mm5d5g8nl8orNL8r5&#10;PcP7zaMfoteZy+R498sYinEUxyTzry4/PQ/3LXCeQZNPnp+D0xZXyIFnnlbTTw+7B8O3uRA71+zT&#10;zryidWft9kW4tNTG45yEhp+ee7mz670vrJg8H557jgH52xhGnT8/Ns484LMfxsM8Cguas2E8aAIN&#10;eIrz/SXY0VEzfXjxYX3z66fCawC/k1Nh3ob5FCscBwtXGNsf4e3gHLhL7OEqOR2MHTT17I1gDnz0&#10;nIfN1dyjTx2saZ5H1sO7feeTWI/bnEP3iJ/K8ur8t/CJ7zA/0Y8efdheidbF03tvb7wt4h3WZTQ2&#10;Yq25ZeZ5Dp6fWMR7QXx6zDp3y4XDo069sQuOC+v8WffOOFTEo+iNPo3/bJrjWU+8cZNgc7jc2/rx&#10;c8jqxgxceuzL9lkTIfeJmAI+hvRkyPIOvRrOZwxyAcJzz7HjdyW8JRGXIieEz9K+dhPEHpLnL8jx&#10;fG5DvH5r5l0kfnSBOphHT+00P3t9gRp5680470Gtvu5Hv8l325r3jprps9b9MnG7ZWJ9yfN61GT6&#10;5Pmsbd/L8y+bP/9F+rw8/87YQXP04q3mMJ5PZk+GT43eXHnvy5p48vwR8up/8OpM85/+/JXmyNsT&#10;zScfPyZO+mlHky/6/B//eqz/F/sz0J+B/gz0Z6A/A3/IDMjzC4vXm5//arx5HX3rHZjgvYrnrUfz&#10;XJ5H79Nvn33rap6vmV6eTx++vB6jrofXw/O9TJ/6fNa5T30+etTZf76tb/95urw59I5k+Ho5S65v&#10;snz2mp9Hf8yRHnvr2uewvn3Ww7OGvXp8eu6T35Pnt9FBrnAd6lCfT10++8zJ67ktmd5lbrPOnbxu&#10;HXvr21vbPnvER128luejzn3L87Uun+v2lHsAfx/K88QGUrNXg09PvFzteuryZYnPGpZzZA+7ZHi5&#10;vax3+9MVpi/xgeT2w5b+vXrkfvJ1MnXven07ef4wPk9Oz8fUt3Pb8/5Obutd1jz/h3z/vvgxRScq&#10;Xvuiz/sY0mTgwIPme38/3rz2mr3nC8+PktMtzydTTlnbnuv7WWptXZbjN+Ashp77db47yzCHS73Q&#10;6p+39drD7Gqg+zD+3gFaPKxl73k10r0bpU65tcw8Xj6G5/VJ7/Md0Ocsj+oF1xOuZ1w/sX776EkP&#10;z03PyfP0DoNRJmZL7/mizd/s8Hxdzz4Zvl5mLbzw3cPy1r87e4E+9RfleNi99SLHknOZvK53wRH9&#10;x2Fya+INybKsx/0RC2k1aNhclu/wPNq7rG6MxGV49uUmh7zP+8l9uxwvl+GV5n1mffvsTedSnlef&#10;d46cs02Y3TyF7dY/rkc9e7S7LtM7r8nvUfsetl+hz6B6vvqzS3Mc1Pmd96Ifl3ps+szl78h7p+Zb&#10;Mn3wPLGJEWqGXxwnDsSxM8nnMjN/D5alNxvcm1yfTB8cj8/AXHNjFfrtFy8/oHYC9evJ0b6Oj36T&#10;Y2aV/IorHhcw+Ob1wvTWV7D2grXrdtCMS7+5klvvMWhcyTiSI/rO3yLvg5iSveuMMcnyxgPM3Yi8&#10;D/md54o8D5YbxJrsw7hhzgdzpgdFfX55i9jJJro8v1lDsPoEmvw882lvOmMYl+jnPoVX/SJa7xDe&#10;kGG+T8OXDpjvUrN/huUsn9UCw2PbObZ+nXECxyJz72eZdQ/ifmLb8nx6KOR5P7+ojwDzB8er2bNP&#10;qXX/OPoZThv74RhRp7dPgnX7kucv4puzf90EPjmH7D7CcTnC99z+dnrxR6hLYcxidp3fNl6rPe3e&#10;/u0WHvyV5tzEPp4yetITn5Pl4/eK73Lo9S3Tq9EvmEdPfr08n3Hs/C1Mjd7fyOT5rD0j1yfLf1n1&#10;8KxtfxjP1177mufTZ29t+9eod58sb8/5t+nReATG/94r482f/8VPmxOnlprP8Gh99vQJseDiszcP&#10;8Xf85vT/9WegPwP9GejPQH8Gvg4zIM/PLew2P/3lxeZX7283v+aa9xjXuqnPv0fMP3k+PPf4FM+o&#10;z8vzPUwvx+eo9Xl5/hmmb3leRo/6eMn57TK1+biv9dsfxvMjXAv35s+nHp9LWX4Mnabbn667bo5g&#10;p+cO14Jeo2Qt+7x+6dxumd769mXAQvI8I3k+9Xnz5h3yvH3pHL08r3/eXvEONfgbcLwj6t+121Nv&#10;z3518nxwPJzv45P3ZX73TW+9y3ysS/X5Xp4P9obJzZG/D8/bH04NvvB86bP+BGCVr2sPfD4uPfZ6&#10;9GsG935vg3ud7REfeALjtyM5Xd09113m8/hYh/fXnJ38Xbi6+Oxdl6uTrXOf+nHJ4Xlf7+3D9q33&#10;y/Vc+pj8m277Kv9xmck//0j5Q58xV3NL1+H5yebIW1dgsVtwKdf01MUbn7wTPC97znKtLxfIImrz&#10;y7D8In2h5fnwxOMJXoNLZCNrjDvU4OWmW1z37+49aq5yTX9L3RSe3939CH56BPsXnveY+YBjbQ/W&#10;2qLmhAy1dgXfLhwxD+PYX16eN3/6xnXZjz5petOnu/r8EOx0bnCvw/P67PXYn8E3rz5fa/SZP3/i&#10;5JXm+Imt6Ek3MHirGYbNh+HrQdjMfGJZPnhHn7yaO2NMrpfb2TYKh4/CSc6RHvK4n6U17eV2PQT2&#10;+QsvAfvJVfbYK3X89O6jk8JJeb887/vSby/T57L47AvTR200c+ZhNdcLzz9E08bTwPmpzjW/oTed&#10;oQ69TZxEzt++WurcWyMv6+RtMtf2Z5MxZXlzxa2j18nLDk+4deAKz6vRZ0++wvT4F+B56+CNc66X&#10;3WcX7sPy9/HQy/TkS1DX3fpwvl+H3v1geZ5zks9Rv/nalcLynmuMVe7A9Fc591kv5BrHyjV8Sjvo&#10;vDscZ2rovld705f3VfrHp29exle3V7O/ufcxOvwnHb+I23c4RxsP2Ih5Ib+Dv73uMJ7E864wn0vE&#10;elc2yFegxor6/Dzrl/gODPL+RhfwicDT02joE8QxRqkh4JxMw/Qj5FcPU7chclY4blfs7ciYIw9/&#10;ljwC8/Gd76gNYfyEWJhD74tc7+fQ4f0enu/EYtb4jBhyvH31UpsPjoflZxZ5bfK8n1nL85GjQuxB&#10;no8Bs4+R/29dvEH7Msw/bgY9vo1lkccybk9I8tJniLPMMxdT+AhO8h17m+/M+yM3mzn8EzvkdqnV&#10;y/ZXGPawU6O35n3yfObP1/p8avT+VqanLfX5rEWj1/5F/PYv0q/u83je+nZZ407PvUzf0eVhebk+&#10;9fly3x5ee/T6Mzeab//voebP/uz/NmfPr0WPOmuPPuVEG6daz7S54qm3/68/A/0Z6M9Afwb6M/An&#10;PAOfPvmUfrtbzSv/D52P2lLv4Nv7Dfl273FdcJLrhOP4Vo9zDWFNvOT50/THDaZvuf4c13O9+nxq&#10;9C5rz32up05fs3vN9q6PcA1We+2D/7l2Ck2e67TQ6FnW2rw9bse4nhvjGsYxDss7Jrhenth+GstL&#10;5PjqsV8gP1CtYRYPaHjsuY6U762D51jg2nEaz6vDXEL1CmveZ+17r3nW8S/2DmsGO2I7mscm17b2&#10;Ar4mq8vuDmvhwUjPMHxHa0cbRYuX4W+ifVoHT4YPbV42b/32d+kln73rkvNrhk9tPhifx0TuPPyV&#10;+vkj4Fl9Xa989ItnmffVPN7V59FiWy+9y1zPfe0f5/B24X9qsJtjDcN/it7h+Ahot5a9+vmTT0vs&#10;IPn4KSvGl7yMcnzMPk+5qHqKOO3t5H7X3fbRJ0+ifhE3I79cDdvneOLjWMrAZd/i1U+Wf94yX0N9&#10;X2yjvoQ1JnKUWklZo+4rhvh4YwQ0YPinLHwv3X+/w0e+33z3uxPNb969BpMWLtNvb/3x4DZynGUU&#10;83Sn0WvDj813amkT/kOvND94CR1PL/z1/cfNfY7LBwz10KgjztKe9NYtK/XI5Hu4Ev/0TTjNXnUP&#10;iAVZQ2+H74q6qLn4aqL6w/175sfPLd0PD7QcFL3MZRGGGvkg+a8X0ETrevanz+81p87diF7y78Pz&#10;x4kzntBTjw5/8tQuHL+Nx/5Kc34Af73eeurqpbdef71DPXMcPVpWz9Hh+nZbYfuis3c0eu4rmjvn&#10;EfoDWIfM+gP65Cfxzus1j5x6dfkZ4oTGJYwLBMeXfayPP049vakpmH2RuAbe6RnzodGxZ4ytcL5M&#10;rfbyGj5nGNDPQC969HJjjtWg5VY1evsJ7HL+0UPuHK9yPnPYE3B962mwpb3prY2g1u/z6Qn370Tt&#10;NvKvp9TTiVPY70B2leVH8TPI8uryJQZ0Gy/BHXj+bjO3TK07Prf5lQ94rfjOWZftrfluLzfzze29&#10;HvEafNwrm3jrOVb24MJrt6jXt4v3fhfGZpta/RbxnuJZsuYI8VDe2zz59WvEfzZ8H7wv+fwq26/h&#10;6b66QxyJ4foOx9sOz7V73dvENvAByO+r/M3Na8QEmJs15mYOv//MKno6532HMawp/AuTzMco9dOH&#10;5vDRw+BzHIeT+Oz1q4/hP5iw3zvHaantz7E5w6BO2yTPOUu8JJj48v1mdoNefPx2yPLmk6yGn1+2&#10;J3ZAzCDq7vHcqc3L7LEvfz/qIlgfgWG8xeG6Q+++n1X0F/Q4geUdU3gfzKcvPQONHRGX4rge4fvt&#10;sAaFMafQ5vlch9oxyHfe9VE+n1F+o/UiTPF+FpkTl8foS/sW36fhhaLPb8LxW/L8HY4t/Djy/Nwu&#10;43rpZbfAb17N88Vvz28lv5epz5dlrc3zm8sx7Rj3N5nPxt7zdf/5QV6LPO9Iv/0pahCa02du33Fq&#10;9/yW2GRv//lObXtya2qel9t/bxAX/CVc/8aFg+YNambK8q/B/e73P/7hTPONb/wrsa4dTq78lrQA&#10;/5m/HZ5vDZr2//VnoD8D/Rnoz0B/Br4GM/DksRrFevPjn482vyTXTp5/F33rmLo8vsxens+6eDL9&#10;2RfgeXX6ZPh6Gb569PiX4flg+4rnR7g+qVne9WD5iuej9y23ZXo1erk+eV5mn+O6Oa9F9N3bdz57&#10;z8vusny53eV5tzv0JWY9oectzUn0OskRvenQPp/heWvjoZE8o8nD9Opb6Z+veV52l82zHr0573rv&#10;k+mT35Ppg+NhLpdZB089VQ4P5sZXn375uj98aOlcyqiPd9lcv7yc/uxIlnffmufdHvexf2Fka9G1&#10;ufJsK7o827hw+uTJk6hVJ38TXiIv+0mwuvd5jSXHxgCfQfWIBfhcbssadLK8j695PpiefeTymtN7&#10;14Pb2ad3v9j+OSyff/ur/Jqb0xk8z3v7zDfZ/vuM1zUwdL35znfHmmPv7QbPh5+85Xk90bLnOKwm&#10;J8zgq486a8Hz8CAssk7Pa/vRy4jWr79D3Cj61d0hTsSQ2aMWHvfpr9/neI7+8vDU/l2OI2vheXxx&#10;HMth9htf5dr9Mtft1mH3ueX3xZUH6LHFE26feevv9/K8OfPps0+WP3mGXnTwvF57+8vL8vagM1/+&#10;zPndyLlPlrePl6zTyZdvuT5ZPjX4ZHr53fz3YHq1ezle7z1jhCHTB6PPWZ+s1ebhYWMlHZ7HZ39p&#10;Fh2VXOXS240ca3V8t0/CUNMwKzq88RR5vtRHKzXsk+XsJb/GOU3PuLXi9JjrK5fr1aLTV25NOfPC&#10;1bT15Se7m3sfrAinrsKVPpc8r+5r/nb0Suf126dtiuMhh3niFznXy/Lmi0/BunonZmR5dXkZPjj+&#10;LjwP1zMWlko+uUzvWGzjBcYpfPzS5Q/jWFrj9c2vEbvAoz6ttg13L8DuCzto2MQsZPllvFDL5BEs&#10;wcxLnJMXOEcv0mtkBS/+5ascQ4wNWH6d/dZ53DqekI2dh7F0m/Ucl4gbrRAPWCEeMEeM6hIxjQm8&#10;YNMce3L8OPGkYbwFw/Q1HyZ/YAJunGWfafLhzY1f5v5t/y7va3TydjMAOw5Rh2CQWPJ5fpvOoG2f&#10;Z99x5mR+5V4zu/ZBvM4rxIU3Npl3/n7p41B4XnZ35GdrLkTyvJ9JcnzN8u5rrn3kpXCclGOF36SW&#10;5/3uGjPRF2J8qnOMtzw/RhxJnh+C4eV469s7XI/cer5/o/xWT/iZEd+Y53VcwL/+5vGt5qdHVpib&#10;B9GnfvsecaGbzCf6vHHsyweyPDo9v3PJ88n0yfOpzefSGHl67ZPlX4bnz+ApOIzn63p4h/H86+TE&#10;O2qmfx2Pz2uwuzz/Jlyv1/51mF4N/6++e7L5y798tVlbO+DkCs8L8fyT5/nZ6fN8+1vTX/RnoD8D&#10;/Rnoz8Cf/gx88jG55cOrzb/85ELz6snt5p2Ld4Pn3+Wa+zgajjz/W2vjkZeXde5l+prn9d3XefS1&#10;536A65UBriNynOd6y/ULXH9GLnwP04du325Tnw9N3tvt6PSnk+VflOdhjPTcmzuv736Ga0l5XlYv&#10;OX9cA3JtOc318gwaferxLnMseH1jbmHL8ito8IdxfNYY0st49V7L8+Yf1/o8HJQ1761jf5P+TLcY&#10;+uhl+vDjV/q87N7xzbe16NTq79KHztHR7dvbUecOP32H5V2veF7d/BFs7ehyetHXk8frZWruua/3&#10;gdUdT3zNyfK6bP4x8SJ1ebn8UxjUbZ/wd0H24PJ4Dq6d4nm47zH3uU88NvZB1+dx1qYvOn+XzXlY&#10;8Hxydc3zqdH3Mnr9GvUIeDu4/RCe79Xje29/1d/ww3j+6eMnsO5W8PzJ9/fhMj3TMBo8b/9w+S10&#10;enhtiu/nPJ76whZc0xP3ukwNPOvWWS9dn/zuwePmtjkbDuJOjj2YXZ5Xu0+e39x+GHnSdzherYf3&#10;gDwRa+OV/GXiW/DkEr5kWd6a5/qz5ftNvnf6tq1Bp5fZIUunPp8sr8/e/nPZV77D8zD8SVjevvL6&#10;8SNXnnPUEP56ffZyTo6i0dsPr/B55MjL6OrycLrLHNmTLnz3au6hz8Nw6u3MoSxvr3JrlGUf9mB3&#10;uH1ihvtg+fTUW7/ede/Xbz85y3kGLtNbX3qWFXZTt02mM+6xRWzFfAdZ/r51ChjWhjOH/ICxj75t&#10;b7b03bu//octcxvQgwsrypTEU3g++60vw/NL1FzzM8h+6cH0odNTl575mmD+Lk3dQWu/w+uEVxcc&#10;heeNwcjni3DsElxrn0E/xyUY3R6Ec3jy5/k8F9GPp/htGCcGPObzhZeB+YMjIycBHp1CfzaPe4bj&#10;bpZ8j9l1699zTDo4F0+xnED/dkyuUoOPpWNmg/3QdxfgfOvrzaGPlwGT81ouoe9O4A2wztsIHvoh&#10;csGGeL+j/L1h8gzO81oG4XZ5ftzYBBqxPoKFJd7T/J1mk+P09tWHzc4m73WNY4LcrrO8znNbT5oB&#10;fjMGeA0nea+j7D9DPGNqBY2ev7uBJyJ4Hk3euErq886/w/iKn2/yfHJ++ZyKNu/9OVKjT6a3Ll7w&#10;PMecPB/HHp9b5HrwffI4t969LK93xFiWdfAG8RjUw23DxKBG2Ecfwvgs82utfrwJ5/ldP3J8u/nF&#10;0bVmcO4eNVtbP5lLfrOW9ngf6PSH8XwyfJ2r1svz6vIvwvPZr+75PH+Xej4lf17foPXwOjyPr6fW&#10;55Pnk+nNmzdfvtwuOfNH0OZ/ef5G89rZveYvv/VO881vvsZ36z4/JPrH/EVhlYXjacRSv+ozfP/5&#10;+zPQn4H+DPRnoD8D//4ZkOeHLyw3//Tj88HzR6l1rD6fPP9ezfP4LGX55Hk995lLfxjPn0cDSZav&#10;l/L8INdDv1f/DsbIbS/L8+bLP1ef55oweX48eB7NDI73WmXm+mfNFAx/CU3JMbVT/PWhy1csr9c+&#10;e/m4XEbHUMPQS28/397hdof1hrbvkksK0+/C8zfaIddb8y5ZX573vtzufa7X+nzyfOrz5q8nz7t0&#10;e7J7qVffrT9f6tCXmnfyuBzdy+fldqlb57r+dpeHMX2yuOxec7LrbnPI8XrjZXKfL1g9tqN/cPiy&#10;Wh7L/XrtQ19no+yOfSDucz+fU/6Wvb0d23iM/2rG9vGp0QfTs3/va8vbn8fzyfj1cz9vPV7AV/if&#10;dZZ5h1xblrnMP/WUiTx2fA2ev9icOXcQOmv0GoNb5fkZWEA2HYd3p2W6ludlj0V5Hg4xf36N75u+&#10;7pu3Hzf3iBfdJ54UtcRhSjV6eV7PfeF5vCbop1fRTfXmB897DO/gf8b/soU32f5qepEX0TlnYWGZ&#10;Tg5c59peHXdMFtHbzDlmmNxl+8Pbo+5MmzNf8uW7PK8uryavx96edOepezfE42R4eaX21xftsuV4&#10;Wb7leWvYRx37lumT62X4kXEHTMRwu7nzcnywfOQvo7nD5Fl7PHrI44OeZpjbrB4/A8PLyt4nv+uT&#10;VrN3Kctb+y5qn5kvjRYr52UdOz8PNfcDziVy/IfER+z/Zx0De7jd49wh51ufMJgeHd+cc+vjbXOu&#10;cs5l+uB4WH4Nvd+e6fK8IzX6GXwGyfX65Sdh8Bk8zebJL6i9t0MdXn5fXn0Yw/xx14Pjl+F49rdH&#10;wTS+fMcldO1xazdcJKbEZ6pvv/RXsIbDbfokooUTw1UXnpPniQs45mH6Bbl+Ex0f3fvSMo9bIo99&#10;Ce//IrGB+dts49hd5VjmfsfUZWr1rdxheY8ldeEW3ZfejDD3RcYInvpR6gKO8v7V2c+SIzbFcWfM&#10;YAnteJW500di38SrWx8Gx9+4cq/Zg+mNpyzxOQwTWxhjP/uy3yCmMkBM+QKxDWMNU+Qe+F6sLSmz&#10;b/D98fPLoec+mV6Gzzz7mudr1l/b5HcEru/l+WR4OT5rNqjNh0YPm8vwjgmOT7lenjePfpRtUR+P&#10;pbcvEMsb4ph2+yRxgUv8Xo/B9NbKmyDeMczxqu/+J68vNwPEoLZu/3/2zoM5jitLs/91ZmJmInZn&#10;dzY2tnuid6djXMzEtB/T0a32Ri1HSaREkSIJWpAASHjvUfAgvHcESeWe817dqgQEijKtXvVGMeIy&#10;s7IKZV5lZuV5373fpX5+mVwIfrfG+eyDS8yjMC5G2RNPfT54vrw8y/Oh0b8s3/4z8Tx9GBLPV/vU&#10;naqdr+rzZZ5/A3b3tmz/1h197fXHWyIXcan47994q/jmN19n3mwffn9azX/K2nzi+XTujTNuY9kY&#10;gcYINEagMQKNEfjqjoB9WprvDhc/+NGt4lXqVIPn3+Pa7CoeU2rz1s8nfV6exxfpBjpI1NA3oYvc&#10;5PrgFtdPt9HkIuT4emRNvszzrgfPB7+HNh+3Py3Ph+/duTxfZflWeMMw5966SDV3tXZ5vpPr4nZy&#10;NjtmZXt4ntrBWs38kjXzOfdQvcJILG+NPNd89vJN/Xw3M9snhmfdHHu326sueN6c+7M962Lb2e2Z&#10;5T/O8+bOhxYvs8e6HL+PZm/I7t52GTXuLsO/vqyvx7rcHh72snTiafi7vC6Px22XauxP4cwX8byP&#10;l519rDXzPp6bNRZXtz956rXUEw6Qao4jf5N4/OSEx5qjH89f/bsq10u58rj/ypyd69zrTB9cft7S&#10;9/ay7eXnPm89vYEv8b/gefMXQi9KPgHw/KX3x4pvffshjEsOO9fuwfPq8vKlPJ+8u7mOT/3qYCpz&#10;svUKG6POWp6vwPPzc/qNHRd79J2TJTfZZ2VIQ5631/wq1/rL7PMVWMcaeuvs/U4PWdrzW2YPrpTn&#10;h+zVRe24OvwgHCgP6qnmezLn/j796dTm7RN/m1x7ef4G2nzo86HRy/FXrk4nplfDf4BvmwwfPG9N&#10;sZ50beQcy+/W5JejpsPD8qHTuwymf/AQTbeNemPC7TK+3JS8yOAg2Urv8eB5+Uq+t/ecer116Y51&#10;mefT/XI9ur5/p8984nl0Y9kts17WdZ0HmSNXSD1ehj8gH+eA78G8h9yjLXu7+12o0y/gkadvnH3a&#10;5jhXZaandoLv0/E3f199XqY37LluzX7U7ie9nm2D9JezV/wQ+vvA8CY6PPnncHzqOQcDjxOum2uR&#10;fe71vl/lM6+iF6/XdPzeAdfX03OMTeyxLxzkmoy5XTz7t5jn2WGf2Uv96sbQ2Ien0PTR2YeJEVh+&#10;dGoHL729tBye2GbbHrfZl1Lg3zi9Q749efbEGM/jcmqRXPwFWHpmN+fiz1OHT0QO/wDj08N5v5N5&#10;g2H2zSl4tIK/49T8IXNTx8kPwp73C6zPLcDybF9hjsq5qh61+iWOB/brJ9STNPOb0MRYtDj3wJzB&#10;APPZqccdx41zYbK8Gn3o9Pm29RA5guuD7YP3nc+xViJ4vpxzHzwf80qyfC3YJ8s8r9e9oa99G7/P&#10;D5kza+U4a6GGQl/IBx5v7tNs77AWn99qH6Nm3wLDt7CfvnllsfjtpRl0esaTcRlfZ05olfeWcu/r&#10;PB/+sJFvX9bm5Xp5vu5v/+nr5+X5W+RQnNXnrZuP2nk1htSvrsTz9p4Pnk/96Mihl92D362bf+3W&#10;QmL5V9HjrZ1/u1pz/7vri8Vffe314l/+5WKxt8MPE7811V8Tfo/0uPe3iv8a/xoj0BiBxgg0RqAx&#10;An8EIyDP3701WHzvh03MWc9WeX6reA9d70Oujcs8f5XrhQ/lea4HPi3Py/flHPsy09+jltGa+uD3&#10;z8PzZZY/j+fV5dumn6ZoJY/Sddldjldz72bZBb/L8Z1z3GbdfPtazXyN59XknxejhDWGo1Wen4XR&#10;IzLXWzPPdTYs7/Y5lkaZ213PvenIs9UXrxqJ4bmOjFz7Na7rV42qH576vDy/jg+eHC/P7xziL07o&#10;Z5fy5uFfGV1+j8hafPExns8sX9fjk689ongwu7wcee5y9XkROnxmY/lY77usz/t4kL0eXDCpwSfP&#10;O9bV6pVAZMmRMXpodaygoy7BDYt4S22kv/P+pzzumPfFZVZi9yf8Ybre4rb/zuPs0OnP3pf/ov43&#10;Pucnxdm/P3s7nu/LW+ZrSnne+Q3eefrszxiTi++PF9/+7iP85PA043q3zPPWzyeeR6fzOl4/PHuc&#10;jVMzn/vQq9/C8zD9PByztvYksfw+OSJrMPwqXuTy4xLX9fL8Iret4daHTI+yXXR8ed7Hy/PyjHqj&#10;OrHMYj90+5534G1l3raeauZi6wGf+sPTS7qZa3O1+VtwepNe9mWeb6J2Hj3+6pXpXC8P799nziJp&#10;kWrznJ+SJxgc/3GWV5vPrxU87zJ4Plje3Hv1+bZOGKdLPjdPPtcpJ26H5WWrxFd8ltT3m8+gR1kP&#10;29W89Y03F0K+z9p9ZnjroM2f7tFfnqWeZ8Hysrc18JWUM0+tA3U/8vruDn6U8Lxxmucz06vhLy2p&#10;0/s39L4kx8i5gKip93nNj4h5Fb8LeV5fQnX6xPTo5dZYjI7i2w5HjZDfLssbzrkkXR6uV6/vg9OT&#10;xt67wWdbZ15gg8dtkW++n5h9Vp86NNwl/Of1XdBLQf/LwyM+x8GTYmeXPgjr+8QhGih9Dpeo1cAn&#10;rwKT68Ogz93i4gE1BeR/EHrZux9uMhfq/IZjsrF1wnNTS2RQg2TsOj7mkbhtmz6LnE/XiRVqwO2X&#10;t8TfpeA59OibX3H/5bWWD1Mscb55vMHrbfJYXs+e9ms+bp75i8pW0T9LfsJjesvN7xf35j4qmvBV&#10;aaY+RY+AHvwXnR/pYWwHqJ8v83xwfXkZfK9XniHfe3yo07us8TzfUfbFY66IfSu0efM8onY+MT37&#10;X861zxyf+tC7jd/mVpjekOvl+WbqH+xhp6ejfR+8Leur4d+z1p5j5x6s3zLwtLhwfZnc+6mihXme&#10;Cr9X5tsPLzuPTa8KImrnw9teln8Zz+tT82nz7c/yvD11zuP5d2F4OT5CT/vwtS/XzavHy/Opb11V&#10;n5fnLzB36ON/frFS/MV/+1Xx/e9fLg73Tzinhq+988pVnv/yTuqNZ26MQGMEGiPQGIHGCPxeR+Dw&#10;8Li4eb23+NYPrha/JfdOff4y18vyvPr8VXjgA+Iq1wdXuFaQ6ZNGD9Pf5LrmZfp8mefLLO96mefL&#10;LB98f9bf/jw/vJfxfCvXuK0Vef5ZbdmO5hLcrjYvy4cu3zNf5Xl8k80zVJs31OVleTleng+mN18+&#10;cubldLX4s3p8aO8L3B9cv4AWt8i1afSrc2ntfGJ3+N0+dNbKB88nlue220KTTzn0cHvypmcZdfDB&#10;8XkJn8N+WX9HT4X1g/fP8nzKra9p89mDXp43guWD38u36xp3neeD6c15l9vletdleVlcHn289qy4&#10;cWu2eO2NvuI3v+0uXn9zuHjr7eHitdd7i7fe6YO1VhIfyPTP5NlT/J5vex2WQ8795Dh74Ph4n/OT&#10;4rznPPs8X+7tzPOO+yme53t6972x4nvf70Dntm6+zvPJgx2tOeXby6joxN3wnHqt2q09tO2Xnbzw&#10;yB2eQ1fTz34XJjPnW46397y9wPXAewzTy/Oyo33G1Od32D/tjyBzTaGl2j99imMseKUXjnxEPy1r&#10;9+2TNwDTmx98n9z3ZnzYWni/d9Hob8ry5tqf4XlZ3jz7puvzxe27y8U9/qYZrb8ZX3zZpMU6fDV3&#10;avBr4W0ieF1PO/Ps5XYjeN51dfjE+rD8o257g+Ww9j3lysPnuY6Z+nDOc/b8i5C35PXkHe+SPHrz&#10;6mX6VC/PttQvTg8Bvc6YN+knZ0HOi750auwy+Sx+m/L8Ch4EW/Dl7h7fA7EN26vPb+KXuYpeau69&#10;Y5397/P3Yy+75AVPDrnfi95sKSr2sMusGTXaMr1s7zzLEN9/1t23kw4vw1svrw5vLn1X7xpe/ssp&#10;+vrXihFy2yfR0ufmDhL7rvs+yR/Y45y1Dk/b48D5Jo/r4+On5Bccw/YnxR6ctLd9WOxuH/F5nsDo&#10;x8Xaprx+wn7GfZz/dliak7DPZ96R1Vk6n7FDb4/t3epz+Dx4gdbjpNhnDtPnP+Ckt7vH3IGPT8Hz&#10;8By+N8MeiykYz3i9zS1qS5wLYB9eZ3w3eV/bvKeNdf31GaMKTDy6g98r+xzjeIM6rtvMvzTjjdfK&#10;ftgDH/t96uEX7P4irq9vr+v1dY2+Wm/Pcen3I89HDX0wvTUbuWddVaOH3dXnH1LHYuSeduzfJZ5/&#10;KLNXb+sXKcer1d95RH0L+XZ38cu79XCraGrZKm4zZ9/M89zleHjt/bnil+9MpFqFiQ1+5/itC54f&#10;5vgv59yfx/P6yX4Rff4Gdfzhh3c+z28Un4Xnc/181uxl/Tc5z7xZzbf/j98OFX/yl68UP/7xDXj+&#10;mN8A5os91eKLV5szdYdu/GuMQGMEGiPQGIHGCPwRjIA8f+PD7uJfvnul+M2HWZ+X3+X5K/zmfxLP&#10;N6nTf8F8+9DnPw3Pn9ev7mU8/4D6R3m+pfI8hVwvzyc9fjbXzXey9HbvQu7R0wvL65U3WOV5uX4E&#10;lk996NDIguddmk8fPO/yPJ4P/V2eT3XyXGc+ht1X1N5ZBsurx2+kyDq87B7188Hz2+hf1srbS14e&#10;l+HDoz44XY6v5daja8veau65r/xpns/bskYfjK4uf14Ey8fSx/PQUzXtoc/L897ntVHUxefDIfcC&#10;6h5cLn756sPilZ92wfCjxa3bM8W95goeXYv4uK3AqiPFz37RjlY/kfQ+L63U3Ot8fZrn41CL+8/e&#10;dnv5Xzzuk1je++JxsSw/xx9y/RTP876e8v2/c2m8+P4POhPP60Vmvy092jvQmPXGk+fVrh9Rx555&#10;PtdWyyJD6vRwxBTLRWpP1tl31Vg3mI/KPmz62ePhAMubZ2/PNPV5+fMx+708JLMtoW2Oo9faOy31&#10;nWeewLmCXnK51eY7++llVuV5OeReW53nb9EPO3hebT70eb3w9LC/Qp79PWpeH7TCJJyP7sHzd/mc&#10;1gZbh98OiyRP+mD6Ks8Ht+tT73r0gg+NXp53/X4bY1Rl/ZRnz9xHjefhqFT/Dpsnz3F0drX2pLdX&#10;t8nzQ/QxHx6n98Vw7hkePB/cPEz++6D11nimy9r2nNM7UJ63Zts+dPK8GrGcGzyv7izP62GwAs/7&#10;vWzyHaldr1P7sM53s0QOubkTMr11EJMw53glM33mzNxDLbE8HG9+hiw5gC5vHbz59eZN9FKD3oW3&#10;fWfS4eFVmH6YenEZfp5ac3M1tnjdrc0q+8Lm8rTelfY4UI9/wnnG41yef0LexiHnLueHjmDuI3KK&#10;rCFIweOPePwRc0FH+0fpefa5vcfzGbvsU9to+1t7MDZLWT0izQ8ktofjedwhr2XejvNKhvkiRwav&#10;cQD/O0+glu/8wCG3D3d5HLnVR3D8IbHDGDuP4FzD1tZhyrve5jPOL/F9oqW38p3egzGvMT4fUqfV&#10;xG9HM/M6fdR4DOMZ735tToTMbu18sHss4764v6zLm3+vXn9Ko3fuh1wO9zd53roN55aiH6I6vXNi&#10;kWPvUr9J80YewfBy/CN+k9t5jylYl/Pl+TvkFdylzuUOPWtuMU9/6xE57oT+eW67w7F1g3PGry/i&#10;kfc+5+BJ5uZWmOdBmzfk+WB6Nfrg+VjmOvovh+cv8/71wrP3zlmeL/vhlfX5WNfH/neEHvdvwfJJ&#10;n2f9P38zWPzpX/60ePV3Lcwt+7uCPs9PxEfPnqR1fy7Sz9cf8iTfeK3GCDRGoDECjRFojMDnHAH9&#10;8K5+0FX847cuF7+6As+3baHP+/tJ31eul2V74wrXMNe4NjDCEy/V0ZO/2UTcRPsxch39fnEbz2Ej&#10;vO6tpS/r8/rhJY97ahDPsnxZn29GT0y96Lketh9dK35FRvSpa6PGsw3P4pRXz7Vsy9RJ8YC83wdT&#10;z1PI8TL8w5nnieMf0WvoEde9Mrx19Jnl9biv+9qHn32qseda2+uYyK8fhW/C0z73o6vn16cce665&#10;5fq5rWdJi6/718vy1CBzbbnOta4hv5fX0+1qTr159caajyM2iLLn3QE8dyTLV2vlwwcv1cyzLe6X&#10;A+ucXq9/P+Q6OAXX5OrySZuX+4ny44PrM5/nXPryel2bz1z/sdu+Pq/ltVK6j+e/T671v/+wvXj1&#10;tQGYcx6vtH3ywPHHwke6G22wl/rc7r5VGH+s+OlP24opcl2TZvIsa/vm26vv62EUnP2ipYfFi+5z&#10;+6e5Pz3o/9F/cU1pfkOq8eQ9xzi+e3E08fwDuDSzvByPl5h+cx1Zg+4gJ7xDRpiQHegNxnHXTwwx&#10;z2XufYVjRk5f3cSPjf0zaue32H8fr6JXmmu/Yi09fA/XWx9t7bG51Tvsn/ZQswZcdpEhg2vUGvWn&#10;ayenZ2j0JOV7Wzefc+3Xi2bq5u/pg0dP6NSfjp7zTaw3wfHXr1SYY5wpbnH7Fhq+2mLy6iZvqOxd&#10;/wAukdkTt6e5Cz4/ywdo8obr1tJbXy+vOyZGew95wLB70vKTPq9Gbz49fddgITVPlzVGR3u3ht46&#10;+G5Zi+hiTI1OuK6HHIQ+Pm/S4tmWbrP0c4+Mcu4Y45wxaZ85cxzg94WT5G+nd/0StQ3OiTim8rsM&#10;bMjz8n1o9Inn+Y78Hsy797swf8Ia+gXqg3xeewiMchzpZZA5Ec+2UbR6uHSMHIIxeN48+wFYvg8f&#10;e3Pqe/CU67YGHi+6wdGNVO8+Q975EvnpK+Sib8O76t3q34ZsHSz95BiOPz5J8ZRj3Ijb1nEZ+3B0&#10;8Psht9XuXcrizgns7x3C/uj5bI/70pKJSpn/kBPYLvfvHBzlPpY+hyxfvf8pr2/4WN/PCecyNfsd&#10;tP1D8gZc3+M976X3zucgH8A8iD3G+Ji5VLn+mPOwcw672zwO3nfbFpr9zAzjNEh9BT57LeQwNJED&#10;cY3fjrv8FnWS42ANwzDfa5obY54k9wukrh7dfpQYIaJ/oN9H+CCm3Ht+k5KHBVwv23t/0ujJ6chM&#10;n+s8upkzsvYj/PDcR7NnhPn2+jfqH8E+zu+yDN/BPMBDjnlr5u1N79yXx06aD6NeRaa3l50avRx/&#10;l3x8c+5vc1xcf7hbfEDtzi/eHYfpK0UP73GI375eeiu49Dewf57cjiU+y2PmvOfI+Vggp2Aev4JU&#10;P8/xQF/CDvoRPKrghcnnb8fHIPzw2pj/sP/8fXJ17D1/n33xLtcI9gRM+fZeS9BX7xp5PalunjkG&#10;l+VedRfxt3+bc0dEmefDB0+WV5tPOfepft6+9PSxu71YvH5nvnjz/nLxnVc6ij/785/is9lZ8DNS&#10;/cdcs6dZuT5F/n2IexvLxgg0RqAxAo0RaIzAV3UEDrlOunK5s/iHf32/xvPZe2a9+ID5e3Pvg+dr&#10;nnj45sjyXwmeh+XrGj397Wo8/yzp8bJ95Ntnlq/zvL72Rp3lc029dfX2pgtdInLr9b8bI/84etHp&#10;HRS18uexvH726vHWxUdtvPn0wfAyugwfoQZvqMtH+JhN9KbwtA8P+5Rrr+ddNd8+cu6jjzyXvOew&#10;eZ3Vo0Zefi/HaZZXf/84w5e3fYzfuQQqb/O6SBaVwf3X3r1U/OeP29DfJ+CPw8QyyyvkaldgEPJ6&#10;+8hxleeH8bbWp+vipf7iw+vjxbEf6KNcQ+/zqA1+Wp738Z/E9Gfv8/FflX8v4/nvfq8dbzl71anN&#10;oztzza6nfK0eXD2P6/xueNP6bWunZflRjpMxdONJvPHU3tV+d9hfN8mzXWO/tn75MTynt72eeGtw&#10;5DI5KnrZm5u/BwtZyxw8n1nefmz6osPCvJ7cYc69fCv3tjBHKM83w+h62xkyfOL520u5Rx2a/DV4&#10;vgmN/nbzanHXx6vJcx4yomY+eddbG1zV4FPuvEwvw8vybHddln9IP3jHI+rkza+PfHv53lx7/epT&#10;/Ts58/rR1/LnYfkeeR6GD52+f4T5CTi9H04fgp8GYPfE82j1A+NsYzkywhjD/6No9yP608FrzktZ&#10;s+B4mwNh/nzuG4AGz5gnP3uYPvLDo4Zepo8+durzwfP2q59mPsXvwHx72dE5mgkYc5z3NgxvDpI/&#10;ZQwl/7s93iue9rC8dfCj48y1jG0mhreW3b6DMrz59M4lmP++IePK5JxrPObU4kMnl6kz08vx9Ugc&#10;zn2JuQ8yZ8v5zh0H56fH8FxH3C/vH8L2htp+1vezzr6/e4SO/6R4gl+Ij93bQbdHS9/ege95jV1y&#10;pa3V30PPP+RxnicOdmH+7ePiCT4jzieY85By+cm5V5Pf2NCvgHwIlvvkmTzhHGscoN/L827T51Fv&#10;iEW0+gnmSQaYQ5ZT77F+C05t5fvs5nsfxl9ueAhfe3Jearo881sVv2vmWtI810S1Zp7jLzwUZPoy&#10;z1unErX05bx7971g+GD6Ms9bS9/G/F344Vk/L7/fI7eumXk+Pe4j7lKjcheGj/70Mn0zx4c8f4t5&#10;rybOHzfa8bxvelz86tJUceHmMrxuPpq/hbx3vBJGOBfohyfLJ53+DM/X8+1hecbq987zeG4Ey7t8&#10;Gc9Hv7o3m9fR562dl+mXin/+j5biT//sx+SEDSYPl3y+P83zX5XfgMb7aIxAYwQaI9AYgcYIvGwE&#10;jg6Pig/e7yj+7p8vfWaeN9debf7L1OfV5s/q86HNy/Hq8pnnq73qYZX7E/QdguNTjj3ccprnoy8d&#10;HI+m1beYc+zzkjzLxPHhY5/r5dUlsj5P32G4pgLrRD+682rlk98d14L2n7OnfPSVl+XL7F7m+ZRP&#10;f4blg+kTw6PHm2NvlNk+eD5y7su59nL6WT5H7qr1knO9zPLnPb7M7uetl9n9vHVr72V6WXx8Yq34&#10;0U8eUSc/Qr31PvocnIJuZk2tXtOVCn5c9qjqWSl6e1fTek/PIrX1nfhlHafnQKJP/8zt9Tk/y7+z&#10;3H7e7c/yfH+Ix57H8247YR7n3YvDxXf0w7sftfOwK3np+s7JrNnfLefgyh7qf8l7nmNqhONkDAaZ&#10;RDNbY/+W5eVIGdP6eZlRzV7tWA1ZPVh+XOD63ceoIct88qk14aExDiRPNbzWeC017nZy7jtgebm+&#10;jdpdNXp71Olnnz3tM88nP3u0+Wvw/PVrM+m+O23r6Iu5v7w+eGrz8rwsbx1B9sHT0865go+H/O4Y&#10;1Fi+U44/zmPTRZ/4Kud39JjbnOvfrYGX541OetHZNz7VMjsnArubby+7R4zBcvbm66K+QM1Wn7RB&#10;eFqfAu/LmmyuZZ+Eb8yFCF8C50U25HPOJ1Ejb728oT4vzyeNnhxwc93XybtPcwB8N86BLS6dFNPz&#10;2R8/+dxX4MdxjrMR8qMHYS699+kpZ195tXgZfpBeb6MT5NLP4kUPw+vv/njlMDG8r2ldu/nn6tlJ&#10;Wy8x/PYuLI3uHVq99+dtx7WcePX74P20LmdX2f4A3pa7d6vPs8lcgZytV4CfM31W3sMm4TlhjW2r&#10;m8fFJpxtLsgGrP14ldwB8sCX1w6TV1681/R+eZzeZub4y/THaa4ga+/m36vBG/s+n6/Nc6vJy/E+&#10;9ilzCebl7+DBJ/fv8b62mecyj8J+gfpGyLHN/OZYV99ObplzJfL8ON+3cyl63hvy/Dw8P0WNRfgT&#10;Bq+H5309Hz/zfs3roJZ3n3Puz/K8XJ/nyljC8x4bRuJ4Nfi2zeIONSrWtsj192T4atylNuUec13N&#10;zHWl6NITb7do4nHq802dh8W1h/vFhRsrxSuvjxbX+LvBRZhejp+nxoBlqkNjHEaY6wuv++hbFzyv&#10;Tt858+RT8fxt8h9Cn7d+Xn3+avcWOkLW58PbPvzt5fgL5PZ8Gp7XD89ce7X7C/jhvYUfnjz/99+9&#10;Xfz5X76Cl+VM4nl/C/hBOaXP/yHO743XaIxAYwQaI9AYgcYI/D5G4PDgsHj/0qPib//p4imev4je&#10;pz4f+fYu9cRTozffPmvzvweex1/7/plIvndcE6V6eXm+uh4cH8vsdWeOvbo8efkwSoQs30qYa2+E&#10;Nq+3ffK+g+X1uB+savHq8eF9py6f+9LlnnTq8ubZq8vL86d60m3We8uHHp9q5GV5NJ5zWZ5rxnVC&#10;Xo+8epfB7+W8+poOrxZfjcTzaFrbRHC8SyXsT+J5+f1sBM8jr33sPh9bZvgyr8f28rbz1ilNRJ/P&#10;mtqrr/YWP/5JL9e4h3jsoa2hx+0dk9PL9b7X8NMz6ofwByzf1fW4GKIP9cLsZvGbV/uKedhDr6J0&#10;2ZV2/Hz99VmPgfMYPrZ91uf6Qzw+eiZ9lBJByU/gRY1nT58Xl/AYkOfvoj3pDac+Hzwvx6pB63Ov&#10;j5u54NbLD8Odg/qhodPL8zNojtZGy/JraJZq8/qsye9rbNenTXYMfrRmW6ZUL3aOZRaelFOD5+O5&#10;1SHVs62fzzyfdUQ1envUBc83kWd/Ex/qppv0nDfXHpa3jv526xr18uTXwyuGufun+8tnLd7P3ArL&#10;n42Uq2C+Akyf8uzRHds6yEWG6Tu7YY0U+Ij3wPjU0Hfig9fbT668nnZE/4D99mAY+D1r8zkPWu1U&#10;v/ruQViLkNf7yXPowvPuEb3JOxjXXuYQB6p1846Huq1zHvrQzy1mLtSXwB6A6vJyvdq8OfXJ9w6O&#10;VSM35PjtLbif+/V+j+8j+9zn72+Wc1qlQr3zGPORvO8e8q37OEf30mt8iL4R8vvYFH3fpneTv/zC&#10;Cp70PNfi6lHyg9NDPgeatTxfZXZ1+a1dvOzg7y308Lwd3kXv9nhdJyd9aXkvxePVfT4Hc0Ns29jC&#10;+64aqxtyN0zO866x7TEcvgiTzz0+KGbxu/e9GLNLB8X04j5xmPrR2ZduEi/8mXX2McZhln1znv1t&#10;jsfqVb+AL/40PfGM1HMOP3r9660RkfV9HSNp+ej5u/jyHTCXcHx4XJwcPslxJM8fwe+HxEHKAzjh&#10;hCjbq9PL+vt8ns01jhGX68xnwbND+A+a09VB7n0X320Pv08y+hTfuX4U9oEcY55sFO43b8X7DPcV&#10;mT3n3uc5nlHq7s1nMW8mbef+QXI7etm3ejhu9bmX3933ZXjZ3qhp9cw5mVuf+jcyl9dMDUrS5uH2&#10;+xwX99Hd7VlnH/p7bLtLjfwdQqZPXM8x1szz3+TvbsDzNx6h1Xcew/aHxWuX54ufXZgs7pDj43x2&#10;8vxf5H2i12e/e84ravWMR43nZ5kHSyz/2XneXPuzPC/Tn8vz5txX+9XVetbB7FE3H/n2r1d97mX4&#10;t+7Ss+4+/ezY9s1/vVH817/6ZTExsfwxff45J9j8O+NvTONfYwQaI9AYgcYINEbgqz8CB/tHxaV3&#10;24r/8w/vnOJ5/fDKPG/9fPD8td4y039Bfb7K8sHwsn2sB8+7lOHrefXkO8Lvhvn150Vo8tbNR+28&#10;Pnjhfac2L89HT3m5PrH90tOUZ2+OfXC8OfZyvGGOfeZ5OB6mmeFaM/zrw/fOOvly//hl8jfV5Tfh&#10;d/3sZPdN6uitea8xPPclnzu2RS189JCPmvjg+aTJw+971s+7rLL8y3herf7jPJ+974LPy0v53Pp5&#10;t7leY0nWvR3bz+P4+jb/6iP6ks0X//bvncm/zJrZo+MD5h7Qzp6hA1J3q1+6PN8/SC1vledHYPvK&#10;5Grx69/2kud9UON5e8z7nHoYfZ5/we9nl5/nub7svznF81X9yE/9jPyEK1foV/edR/DwCnn2+ryj&#10;g6Nhq88Hz/fAqdZ7D5ADroYYPC87yPP2npfn1YRXYCV5fnU5e9svcw2f9eDM87K8oXbv9mW0+8o0&#10;vcHJk5FXZPgB5guMPjRr8+zV5w29ux6gzUe/+ehR18S1dbD8Nfzsb9zEz76F3vTq8v4dnyX6c9U1&#10;+WrNPEzyQo6X5WV98ukT08PzrcTDDhme3mNwvAzfg99YXpI3j6YtC9tLXi4eHKbHBTnrhoxlHr2f&#10;UX87Q6+7EeYKjSHOQ72wew9M3web9TO3aOgnYD21/enk+RnyGWR6+wXI9Evkpawy5tY35D5tWYeX&#10;3Q01ee8zzNHPdfN4cXCesm/dOPXWo+jDA/YwgLs6qKPuGZDjd4qxym7S4e0RZ991uXkZLt7kfLRO&#10;rMDxauB6vMvzMrrhulxurGzsJ443l0ZvOXVzudnec4sy+eJeWl9gvc7T9IODq709C2fL4LMrT4rp&#10;JWoO4MEJesdHyOyVx/SIZ7s95cep3R+ZRfOG50e4ne5bgvEJ12eZXzJGZvico2vFI2pyusboMTdF&#10;X0Q+78j0XjHJ304R9r2fnt5KdfBzs1v099uhb8MeXC7fZ13+RH8+9Hzz+vd3ZPqj4inGJE+txYft&#10;T8jz3988gOmr8xWM1yrfxRxMO0yuRYf8ynxWN9+x+8BYhTpzlkPUsQzg7eL379yZEfq8czxG8po4&#10;l+et7cg8bw1ImecTx/M964tntMnz7MfOeWWdnrkt6+bV381ZYb2Vub0WmF+ev4M/zm1Cplerzzn3&#10;1K/D/Tc5Xpo6DmB5lu346jzYK35+YaZ489pc0cH8hPPZqXae38ZBvq8Bvrvg+T7OI7mGPvO8tQln&#10;+9W9qH4+9PmzPO/1RpnnL5Jrn/zw1Oer8bJ8+zeom0896fW2p4fGBWp4XqMX/df+/lLx13/9q2J2&#10;ZrXK8/ygcX5Nv3O1nxW3Nf41RqAxAo0RaIxAYwS++iMgz797obX4xt9dKH71wXzyw3M+/A/J88Hv&#10;5WVm+Lo2f5rl6zx/n7x6I+vxeBJzPRWRdfnnaPNG3dc+1cxXc+3V5IPlky6PNh/18hPwu9535Rz7&#10;xPPoNNbNy/F1v7vTdfLRhy76z1kzvwOrG3K5rL5PRO58meETx1c5PVjex6YosbvaugwfEbfV6N12&#10;TMjwnxRlfi/z+XOuaQzZ2ZB9419wcLqP7XravyiK52hqXJf/5Gd9xYV3ZpO++OToIPlR+3kOnqAH&#10;kqOrFjlV2aPOd5N+UMtFV+diMTayUQwOrqR8e1nT/PrS2+A6jA/3Of/FZ4jl53yaL/3Pguf1IPB6&#10;00tNwx7JN5qmim99+2Fx7cZi0cI1egv6mjyvB13Otd/HiyD7aqkr64cmw8veyV8bJp1FS9MrXW3e&#10;mmLZfh2ON7fePHvr6RNLwpzm3iddGa5Ur5ft9ccLfV5eMc/+FM+n3H+YXt5Am79Nvqs9542b9KG7&#10;Qf28HP8hNfMfXptOvevucv6xT/Yjcpnll6gXzrXwMjqMIssT5tkn/R1uj6X8HmGuvbUHKeceXnnU&#10;mTV5Ob4LnVMtXo7Xt24YZrcW3tuGer2e8H4ml5EP7VJmm+ScMgSPqcFOEJPqtHh8JYaD54amzF3I&#10;9Qh6BjpO1rrrZ78Aj8v1jqFj6RxJqnGojq2Mb8jvEdbd2+POWvkJ9d9xci3wMekn+qh76sW7bRDf&#10;tvFpte4qS6Nj2x9+he92RRY1jx1eN3ddvXx1/egUy8vrboswz925Njk/+SPC7xU0cfu6WSOT6zFy&#10;vYy3jXlYz2NeX71x5uGMEd7T4BT1NPRCGJk9LCYXYXs++wTvc2aZceHvpqnPlvkn+Psxbk/A7a6P&#10;8lyD8Hkv0QfXd/O4hzxnMzkHrVP6oaJjM7YDjO0oS/N/5uHJObxVxsd20WD30nKEOY4R8hXGJ3ZT&#10;bc80c1Hra+jwzL8eUReV8vFhe+v1rcM39Ms/ZuL0qJqfsMq46Wewxfnf3IoRfh/0i2unvv4h30cn&#10;+0HfJO+jkvsHmpuRtfn6/mO/wOSnwL6h50Fo9GMcl6PMEbm/9bMfyvRdeNSn+hk8MfTFCD97+84b&#10;DziuWp3zqvK9jP8Qfn/AsXGXfHv7z8v0hjn38nyK0OjdTphv38SxZA39tVY86VpZf3RQXL5/ANOP&#10;FZfpRdE/T44a++MIczP983yP5t4vmnOfI3je7+Kz8vzN/u3khVfW51/I8+jyn5bnX6c/xhupbv4x&#10;+vwSefrrxavXF4v/8Y3Xi6//ze+KpcX1Gs/7WyDP139j6r95nn0b/xoj0BiBxgg0RqAxAl/VEZDn&#10;336zpfibb75R/PLyXPFu6zb5bVs1nn+RH1543H/h+vmSHn8ezwfXn8/zJ7A8PvaVHGWmb5u25/zT&#10;4uELcu2jXr5vgRzVxPRyfL0XnfmF8nzo8pXN5zC8kf3so0dd1uTrenzqIc+1YepDhwYWNfPWyqvN&#10;Jz5Hl9Z/Xp6tae7ldXhcJs+58/W/CW4PVj8BZ4PhXUZ4v353n5XnQ1OX4yOCd1+0fBHHx3Y59L3L&#10;o8V//qgz5SmvrB0kD6tdxuPY2lyul/VVW+S6fXhkK/nhyfOD/SvFPBrc3eb54p2L/enaWp63Z53/&#10;0jUXt7/IPz/TV/2fPed9n5nnM8sHz9+5NwfPP8KjeT7xvFp1O3m5j9C1Uq49vCrPd1H3bb33MJxg&#10;/XyqnWfeawJ2mIN7zK9fhvn0CbNeeB39zRp6WU0dPnmwwfVLq9Qvy5jodPZBN+fbenp1Z/29hsfx&#10;gpN/4ZV+dGM1+lRDD3PouS/P35HnE9OvJS88c+yv4WV/nbiJfnYXf/4HPeQWky/e1V/meX3tvA03&#10;VXvMxdLPakQfOtfzfAb57z2HeZ16+Xais9t8+sirJ8ceZlJ717Mu9XNjmf34zXmWxciRLjG9HKbW&#10;6hjm/nxwKvnScv0I7DYCw8vxEXra64M3wTbDfnV6DlhHL9vPwYLOnVhT79Ka+Lid6uw5Jy0xx2if&#10;wAr8J8PbJ753wJ5z8juvz7YR2HUSjXQWvpqHtxbJTV9YPky97tTgjeU1dXN6yBPLHIfmx2fv+pxD&#10;73FoXnzo9PYkXNlkP2DfkN+NOVharT8Fx6zv133Az6FXYoTzPM7P6ZMxNQNXy/FT5G2n3obk21ef&#10;x/dp7r/7n5E8GNnPpvkM07D2ONuGeewg3N+HHtwNR3ay7OB2N/MAPbBkF8/fSwwSjsMYuvgMevkC&#10;4z1VDX0f7aExMrbHGOal/foGh+F95kbsOWBuiv3qrJ+3V70599YYWFN/cvS8OOFcZe3/1hZ++4yT&#10;j1vZ5rvhfQ7x+bt47Xb2gy5+0/rZTzwmRuF1584i3z7n3LOfcH/aN/hO9cU3595txgDHjvul0d1v&#10;zn1m+sTyHEv2p4u4D+M799XuY2B582BSTT0c34z+fp/f8lp9PRp81NGHJ9495r7utJNvD/vfwD9P&#10;plenv8Ht22j1t7uOizeu4GFyqVLcZp5wlP10dIWxZvyTT16J59Xou8lXkOezz/3L/fD0tlefl+dl&#10;+es927X6+dM8v1HU9PnPwvPkLr1Grv3rdxeKt/HffJvapF9cni7+6n/9uvinf7zEfOVeOr86V+r8&#10;dDq3xs/CF/x9+ar/tjTeX2MEGiPQGIHGCPz/MwLmPl9440Hx9b99vfjF+7PFO/SreQ9PnUvEZfQ+&#10;2T6YvuxvX6+h/+L59mWOj/Xg+PNz7bM+3waTRF+6YPrIs5fl1eSD582178ar1xz7Xvg91cpXa+bV&#10;5b02GSXU5kOfN89e77s6y5NfD++oy0eEd71LGT787uR48+xdRu94c+vV3mX5xPNVvj/F9FWOD57X&#10;/868enPT5XRDVpflDdJCaxzvuvFJevzZfPtg+PIyWN7lizg+joDg9hctK+TB/uRnD4v3r0wVlXnq&#10;WR2nTTyy+Dzm/ZrTqzavVtaP73Z392rS50eGVou5ylbx5luD+J6P01OID841VyC4fPtF9Pl4/1/1&#10;5Sfx/IOWJfLt20/xfEdi563Ue74dbTvp83Cp+fbWzw9ZPy+PcuxMwhuz07AfPLZMTbI12tvs7/K8&#10;HmCpthuN1N511navbLA/M6clzyfulD3V6OF5mcV89NDn+/FTzzn31qxTB0+u/X3yZfW0v4VOdoua&#10;+Q/R5WX5a1fpTXdzAd/79aKFfPFW/PMewvSd8EPo8+bat3fL6Zndg9n1ro/+3G1wvuG2dji+A996&#10;vetle73vzLHv7c+6e29/1uVleXvFG7LUZIXjH6ZXHx3Ex951P9Mg4+b9wWYpx4ExHIHH+mHFbuqB&#10;ehjLPmrZ+8it72O9l+1T1ATZE1AWT4G2Pst4GTP0jJ+ZVcvmO0CvT7q9ufisR6jFW4s9RI+vQbwG&#10;Hdf0Xnlf1swP8/djfH9q3WrcczD8PDnuKZeC706/envPLVirTiyvHKS6dz3ocq97/CtkVPTn5E+H&#10;D55+d3K9NfALsLXsPgu/TXP8RmQvPer3ef0KHD0JpxtT6PDejpiD8Y1ZWM+Yh3sf83wrvM/l5f3s&#10;/QdDb5A/sLGaa9T1BpTzZ8nJqcDsU495HZZzfB77J1YWuE1Yyz5Kbv7A5HbRP4FX/+Qu/QX07Mcr&#10;AJ537GaZU5iuBZw/47wD8ypo+BOT5jTw3cHCPf1bzNtsp3yTVV5H73vZfo9zlbkM2wf44OOXf0xe&#10;/gFjtYOOv4WOv00+gx4H5uDP4IU/wPxB5zD76gBaOpHmevSfZN/J3ogcIx6DhNq8fnnq80OpL4Rc&#10;rzZvrQp9EGH5HubizjJ96jtv3gscfx/vuOD5xPIca8lrgjmtqKtP/hM83qWeeffpV5cCL7w71Msb&#10;dzsP0ejxw4Pnb8P4TfSIMK6j51tL/+uLc/jeL7B/kxfCPmQtfR96fVmfl+d75uhBX2P6l/vhyfPJ&#10;C+9L4vm37q3D8o+LN6s8/xb596+8M1n8l//5i+I737lGnQV1XOlfledheX9j0lzvR/zINP41RqAx&#10;Ao0RaIxAYwT+CEbAXr9vv/Gw+Pr/fqP4KfPWF5j7fp/cu0v0tpHp5fnkiWctm3541M5f43o7eP46&#10;GtoN6mSbBnPcHDqk73w97Dt/h5rSiOhBn3rOo2M0j+KHR55q6jnPUp4/j+XtMd9icI3cQq5rzrNX&#10;l4fpq5H1+Mzx7bB8Bwwvx6e6+blnieezp72+9jkGuHYO/7vsYW+NfL1evux9l3rTbT6r1cyX/euz&#10;jz01rvB7CjSdVSJ87tTmz/OnD0YPfi8v94Bzb6u7B6vH4xPXsz2WPiYiesn7N7HNZZ3zc828tfHq&#10;3eUos/wn8Xyd86mj57ll6+dEWud6yDx7r4s+uDpXvEIP+R5YXf+s9c0DPLYYC/0EdtAPze1e2CIP&#10;XB88ej13rha9XfNFZWyzmJvczH/bj2eRz8m/Z9VLrFw7X92Y7/rC/9c/k/MG1edO13TcZjBq26qv&#10;5Huovw8f//H46PkTxiLPRdTfII/zeT/F9aJ6Uf4e8l+HZ4Dj3DMwX/zg39rwxZumX916cb8N3zhy&#10;0Tt715Nerf9bDznjerqNjGX93Fz48GiTE2dgNPO91dvN905+3iwfm1uvPg/j631vjrH13KmWm7wV&#10;tfnEZ+jMasfWiMsosoi6oixi3XkX5wb7Yzeju99t3SDPHm97e9TJ8uTYX/0Anr9OzfyDFXhju3hI&#10;7ngHf2vP7Q7Y3aX59mf9wPQES3254RaZ3Uie/j361OewLt78+qzL523yvPXx5tnrH2c9+xQ5PAPD&#10;eHpRO28PPzVdvcrtG2/OgWxvbsPkhH3g0PFH+Ftyo8c47+grP4Lm3g0fdsKtPSvwPzkNQ6vmIKMD&#10;89zOnchyPucc5yV9z2V5mdfxnyfHPOc5PMFDgufkMc61OP/SN0i/OV7beQQ99eydNiGL8rdTaOAz&#10;8/jBLVK7zuvKt+rzibWr+vcMy1w3z3wNXLqJ3lwP6/bxqlRrRo82r95jUy1fTd65gTly5ufmqJOH&#10;m9XcrdmvwMTjk+T101t8hH1omPyAoXFy6ZP2vZvuk5dlZ/9GnpfjawGLp30LbjcHwHwAa/izrz/1&#10;HZvZF1Cu11/A3B0fH/Ud6TmZA3EepG98kzr1ndS3T4YfGILLR3b4rg6KCXLt7d8wxfucZtwiZuR8&#10;vjOX9gOY4HfIvPwR9PpevAfMffC5Ut8H3tv+HufhXfoNbB+lcH2P3gPm6e/jox/b9czXI9L3pd5u&#10;T4duzmnuL3rZ63M/wusNs9/Zx1Bdfow6jNSrHqa316O5H+a2dMHznfjDdfF7a769npZGO/Nc5t23&#10;dvFb2YV/DB4TzoG1EXpNpGAeL9btCeF6B/t2G/Na5t3L8i0cW9bd34fpraG/jR/ebfT7O+j69qK/&#10;+UjPe37r205g/J3iSvNi8bv3xvDM2yjGmPceJEdCls88ryderp8Pnrd2/mz9vL3nH1APYth73h70&#10;avPyvLXz1722QJ//kNDf3ki1f4/Ws8bAa1s//86DteRrp7fdm81ruT4eL7xUJ19dRg/6N+g3/wY5&#10;9/ate1N/e7j+R6+NFH/yF68UP/zRdXolPuE3q87t5XN8eb1+7m6sNUagMQKNEWiMQGMEvnojsLd/&#10;VFx4va342jcyz7+NRibPv0etnTX0avN64cnyV7mW+JDrByM88b4ozwfLv4znzbdPLF/iebX5Fq6X&#10;DWvlX8zzpz3t7UkXIcsbsvx5PB/avLq8OfbG3Bb6JH3lz/J8jeWrmnz0kpflo04+lsH2ZT4vr5e5&#10;XhYv87z3neX4uD/43dtP8LGL7SfcNj5WL1/iebnxbHhN88kBliaMxXsdPgVxq9z7UVHBi+rnP+8s&#10;3r00kpgvMaFMzzWy7KD3tb71Y+MbxcjwetHRYd38SjE8sFzMV8i5bp3HC68DbtyvHTjptdItX/TL&#10;/3f2mi7GIl7Z92OcHTdvu50UzjQm5hPEtvw3jit3vuSfj4i/86HxNz7f2MRq8b3vtxYX3h7H136t&#10;5v3W0WMPenN00fbgVjU+dWjZNPtwmfttfa+6sD3Qcv+z3BMd/R19Un5yWeZ5vdnMvd+o8rxsN63G&#10;jNY8AZeoQcqeKU84aZ7m26Opc95Qe7de3n7z8rz95a/Rm+7yB1Mpz15tsZv5gE44xlxiWd1+cWUv&#10;77Pe3np/q9f7OHk++tKpxcvyxkNyhuX5sjafeR4GRX/X318NfWxUv8DsE29utnqptQOTU8xVwOFy&#10;fu5HJpfl8XMMZbBBzk2DzAv0wjT9sOeoWvIqcyTMC44s47m5gK8efKN2Ow6vW1PveOV6etgevle7&#10;H4Zz+ofJpR9CZ+Z5jSF0/1EeOwF7VhxvWHEajjLUqvWcU483f32WeYF5t8H2esAbG8zDyMrWxa9v&#10;Zg3eHHJz643c4x6ehuFXycdXy7f2fZpjTj+5SfJrzJ1R466QL2+MU48+Or6b+F2WP4/npypZC5fh&#10;Q6NP8wE1lkfb5jxqvn8wvf3yPEfI9b4fcwsSx8P0cv0CNfeRz29fBedDUk0+dfkTzB04n9DTv5F4&#10;3tx6Gd2YZO5haor8f2K6wjwD37nh+gTzLBW+x//L3nl2uXVl6fmvTs+Mx/aa1Z7UvWx/sT94lif1&#10;TE+31FIrtLJIihJFScyxAisXqpAq55yrSBZzPH6ec3BQl9UUqVbwUs8Cl7YuCkABFwcXqPvs9917&#10;20dCvpex9UHUyQlYa28fTj8Xt8xBxrl66PU7d6MX33p75+DJ8Tf2kgc/avXbyWvh+1vhc1CBVf1c&#10;TJOjUYu3TkJP/dQMx4c1Gg2/vdp81OfleepNnAsR+Z3Phse6XgLzZPY8tPaki3xdN58Vo5fIDK+n&#10;JV/We29NfeR57wvPd8Hwmec7YXtn0meeb+f2Nj4/V/DgGxf64Xluv9i3HY7jpTl5ZSUMkrtxVt0Y&#10;PR2LTJ963Cd93ll1z+P5zPTP4/not5fpiSLPp/72B377l/F8scf9MebNf9LBvscaeubPU9Pzygf1&#10;8Kf/5c3wMec9srzf6flf8XK+rrVtrUBrBVor0FqB1gr82FdAnj9+pCf8/H8eCW99NRcO8/xX5O2L&#10;PK82/0PwfJwz/1x9Ps2X7+WcNmnzaSad+vyzPJ/q5fNcOrX5pM8nls8z6vTZO5vuoK8951T4i5/H&#10;8vO7yWsfWb7gsS+y/CYe+ziTTj5tRPbX55r5zPDFbfbRy99Fjn/e5czz+b6Z573vA34/s3pxm3vb&#10;yfOHry8yvaz4onjZ8ds8FYLlZU9/fvLofqz3PndxKvzmtW54ai9qXZ6fq/3l+lx7Yqv7VTkHr1Q2&#10;wvDQSqhXt8Ls5E5Y5Tz68xOj4dSZEepXPd9KER9fmC1471+2j9/l9qe8KJ/T87xntfjG9Y+do3f/&#10;ufGU2zKLp8dIe6IfIl//sn3La+rvp3/pgvu1un6LmQG94WP0pv7BTXzt6HYD6IKxb5Z1t3qJk19X&#10;jTn2Z4cZ5G5ZdB5vuLXa9sNTozdiDzY5Ho1Zdlcjdda8nJV6rafebdbcW3Os31qmNzegZm2tuc8V&#10;vcKwh/piN96BK8ygu0Tv+raOzdCBRi/Xn4EPTp+fDR09m1GTtM+cPmMZRnYvsf9yjGzv9nAM4z1I&#10;rw8fAJp8rpWX54dhfPvZVWv0uKvjiUeXr+lVqMFTaJUjeAgiv6vjohVOwltz6O/q59a5x97j+IDU&#10;bmfld0IWk8NdN/l7Cu5Xhx3lujp+nzJrUoXjR8h3TLJ+U+jlK/TOXICz51inqAvL8j4Wa2X9vTmF&#10;cXIJ8l0ZXXhoBO+49d3w5STrOg23zsDus7DsHJ56OT4+Hlys71wdXZ7XD2942Rr04ucs1cSnWvDM&#10;8TK0rO/7a926fexkV+cVzDSY3f5xetAnJvCv21OO7eR4+tnbnGcfeX6afvSw9Dj7Leer3U/Lz2r0&#10;6PM5zN1ZB2DvRdldT4A982PA9fr/rQPwNr085hc8HmV5f9eIdfoNlp+C4+X5cXIH1s0P8z0yMLTF&#10;jAy98+yHeQf2OTO9uYh58wzuVyPsIeG8vxXyMSvLj8k9NPIr8Kj1A7XxfWb9kS/Bh+Ln4Rb1Qmk/&#10;md93/VbU7u/wGm5Qm7C9dRef/n2uk/3xs6DVz7AOevn9TJpXsxdelffY3oV13vtY+8LnUY6X+Uc9&#10;DhrMPkje3LqTXjz0sXbGY5fPx7CsD5v3oKX3wur2w2vyvCzfiNwDX5bPPB/74De0+aY+3+D5NvT5&#10;duvpCzx/aeAufvs92J7cfvt2OEr+7WLfOj0NyD/B9Pa7P9Do09w6/fYvqp9Xn1eb76AuIdfP5972&#10;UaNv8PyZEjV/g3oEd8MXaPMnyQmeoK/91/F85vi8dWbdx+QfjlzdgOfphwfTH29fDf/69lD4yV+8&#10;Rh/Okfi9nr9Z3bZ4vrgarcutFWitQGsFWivwx7IC8vwnH3eHn9Hr9YDnrZ9PPfG+RKuP9fMNfV6e&#10;j8Hf3ItoD99Vn48cT33hi3n+QeidO5gzr9/eevnueWbMUydvRG2ec/HYx56tLJ9n08ny9rQvr9D7&#10;Dpa3n/0YnkGjyPLN3neci8vyRq6XX0GPd768mnyumT/M8dbOH9bki7XxxR72zpi7Yy38c3j+2evo&#10;u9zQ59P19NF78JgcgPX01NEf4nV/zrwONj5ze77erTyZmPLF+vs3O45lzPQ4bvWRq6v97p2hcORY&#10;DU5Is7PjuTxrugfTr2/o34UdpuGX+vVQKq2FWnk1TIxsUPNKDSzn5O++NwwPrkZ9O3nTfR73+4fh&#10;+cTsz66H+RLXMb8u/fNPHj9s8D3X+nKJtJYHP+fro9cev/2Tx3d5HXjvG3kPOV3t/mX/Hj/V058e&#10;N9037ky87sbNB+G3b5TC+++PwPMbeMt36TlnXzg9ujKwdcEwL3ygZi7Py/J6evNMdHleX7F+eyP3&#10;VbdmPjIJ7OVs+sjzvG8yvazv7+m511ssz8u59nmP/b4KTF+qXA/t11bDpavLbDfR6WEDZkadu7Ia&#10;TsfZdGv4gHfhWXRefMk1/OVVPPrut0xfpVZgGA6yr576ZA1fvJGvrzBXLr1G7ge7y/V66uP8+FF4&#10;Ywy+HpHpYe46vESuwT7/eufn5x6HFVhuEcaeQQe3P/2SPxMyva9nFmZf4HZ72llTMAPnxd50kfe4&#10;je+WSY7vCnXDA+jng+QGy7tPQ3nnaSjB3pNo9XPUoC+yVuY/VtHqretWcx8jByLDGXU4z1rrCbzh&#10;MzyODC/LT6NvNwM2njYW4OVGzKGjq82nHvap751afJ43lzV5OT5r4bK+zO/v6Pd3TqQ6vPXkcvuE&#10;bE6fuDF8ApUqs+Bqe/HnCWr4x/EPTMC43i/2i4fhZfkcMv2k7J+ZHl3fnni5rsDcgazusXvrFvPd&#10;0bdT4F2X7RtM73fE7g599uV58hiZ5TPPW6fv81TIK4zC2zX4vbe0QT5rjWNgB1aG49mHyPPU1E9P&#10;09Menl8kX7HEGi5bA0D4XkfvfUOzX8CHvwTXL8P31pNMkvfSJ6FnQq53LsE232HmItz/67v3Gn3x&#10;8WD5+YDpt6kvj9eTh7x9E68GeRIZvJee8/pJ4nFsfwn7Glr/4vsPx9f4jHrsq+kP4dO3rr8U61Xg&#10;en3z5ARK1JkPjbKFhXupTZHni73ts4fFrQzf9OlzP5k/BpfNAXSj3eu3dw59ZHnyA2147a+iyye/&#10;PZ77Af7GU0N/iby+ffKOn6OO/uJcGCSHI8uPNXg+MT2fS45dPfe5x/0Ax3M/NQ995M3yvLoX8Xzs&#10;b1/g+ey3/7Y8fwyfvTPrPruWeX49/MOr3eFP/uyV0Nk5+bKv39btrRVorUBrBVor0FqBP4oVkOeP&#10;fdQV/va/f/R7PG/9fOb5U8yD1m/f5Hk8f38oz+faebfRZ4/29U15/vCs+S5qUqPPHnbva0TW5uV4&#10;Yzhy/AHLWzOfe9lHli947DPLZ453u4gek/vYH2b5Zh97NPncA89+d4e99UWeb16G5TPPq7EfjsTt&#10;6Xp50sjc7mX74eXI1+dtkdm9XOT7fFvWhxODPsuv30afeErdvP/i43EZBKUv/UL49at99DJfw6+q&#10;tuscLDgf/VLdapGZV/KD2nytth374A0zo252Yh2e3w9ffjUaPvmkgpaH/h0f3Bp0nsP/wcT8L3G+&#10;P39P/4o8nx/yALmFap638dzenjn797b8kmtgmHrw9nR/1zrX3KfrXvb/J41fduP68mgx/PkOCSFz&#10;Hm+9XaGv/RasgOeec/PM81HTk3fh4VgDjt9eXTj15oJf4Ul1dnsYPMPzMHuuYZb95HlDH7Q98+Ls&#10;+c2k7cvz1lPL87FGGE+xTG/d9yD1r73De6Gzl5721Me39+6ES9c2wukrS+Fs20q4jG5vz7ASMVyD&#10;behv7ew158bZi079XXaXfwwZXk3T8Ho539fmjG5DP0KlDu/zmlPAyjI99/cxrYGfxAOgJqtGPsn3&#10;zxLfCav0MXMOXPRiw9qr8Jycbt9zawkiv8Mo1q7P8r0S9Xl63nmfpUVq3bmuCg/2czz3oOmW6GlX&#10;wWdf33gc2uHyXvT6EnxfZp3reJSjtrlIf3CYdAKd2Jjk8oxeB/MjrimXp/gcTBJT8/rJU5/4ae4n&#10;y+qL0HNurzrnDmzynvleRZZv8Lz97OR4t86fk9/14uvLt6/djH569lcuTno7mjusKMcb40S5Aj8O&#10;bYdqZS9MwPgyvTwf/ezx9/zdA57PXG+P+SnWz321v/0cDC3T6+Vf30THZp+KHB9Znpp09fmb6PPO&#10;WvB7wuNSnm/2z+c167NX/3e/azy3LD9Iz4jO7iXyWascE9TUZ57XLwDL+10TawBkeXIkq/gdjCW0&#10;5Oi1l+fJS8nwB8F7wQwC+wSMWAvB667xuGM8pj0PzHE5205mt9f9XXT5O4Q8v4F35hav5f6d+5H3&#10;7S+pNq+m7rzFEkxdY31L1KNUyTHFGhUYfoi/q9bcR58+fF/hNrV4P9Nq9f1wvH30h/js9pN/GoDZ&#10;B9HtS4T+FR/X3FcMPhvOtkh19/aY5LuB2/v4nazrXyuhk/Od4Sx6+9xnno+98frsj0dte/8tNPkb&#10;oY1cxCn8NUdOTTOnfjOMkNuQ50dXWR+O8zyLPtfQJ6ZPPe7l+QOv/a2oz6vR/54+3+hvf27oejg9&#10;uNusn888X6yf/5R6+GL9fFGXV5v3Z+fT67f/lL9DnzivDo3+73/VGf78v/421CpLL/v6bd3eWoHW&#10;CrRWoLUCrRX4o1iBzPN/8/MPwptfzka//Ze9e+EkHrvYD4+8/GnOQU43auib9fOcG1zgvONl+ry9&#10;8Q73wnsRzz/bC0+v/YNGoMlHj70+e6LB85nl3UZtnnPrrMvL82ryhvPpMsvrtc/18va+y/3viiy/&#10;FOvkD/rY67FXl4+aPLpL9tbvoskbmeVzXXxm9zw3Pve0l91zbXzi+KSzZ71dls/hdUWWl839uRjF&#10;6zKvv2ibWb7Irvnytz1g1cszs6pHq+F++FEZfb6C/5ZzW9jPc/NNeGKZ83l/tiZ3bGwPTqB3W/9S&#10;qNDXfgSv/fLCDero18Obb7bT33w98nBkWDhanI1auUxNyMs/9D9nGBlpjXhanvMhRQz2wNrcuIE2&#10;vM259ip5i5lw9sJo+PJ0JXxxqkw//2o4fa7OfPWJ0NO/CPPsxR7y6nr3eIOjx4C1etk/eT4/t+9d&#10;+ud1HCc8zifHK+HV35TQ7/Y4l99J5/3k3gbR59QCyzCxLGxvOuvn7auWQi5SL7bXOHo7zBTr5cm5&#10;yPKZ3/Vl73O86zNOXug0j97eeeYBVvksRX0e7VrNP9fQl/EF9+EX6OW8vAu/7NWerXCBc+pz9KO6&#10;0LUeOvHS9tNDc4h+WGqOsv8gdRlltLnRxr6OTMjy9KHn5xzmJYqX5Xn9B/K8r7UKv4+Mwfwj6vSN&#10;vgHo8fapl6esi0/17/rn0UZhziX6Z2zwWuRNcxML8Pw8vbsn0HdHyFPop59Qj2e95uR3PfN8L80u&#10;eBxTD8/143Bhmd8dgF/74cJ+9N0+cgFtsOA18gWdrHEbzHMNT7zz1qrz1FTP4Aufw7++gH4sW6O1&#10;y9jWrWePuiw8D8MuwviGHG+YR7EHvjMH5HTDeXTyvPUseulz7bx19Or4KS8AC/OYzo6zF7zz2nKM&#10;qck3Qn1+HHas0h9uEJ6X6ev4aKJuL9MScnwx9LiPNkKuT0xvz3t992m/5frM9Obqsr8+182bL7Lv&#10;ot8VzlywZt5egdbN+xhFlpfn9fsPwe9yfBs5xN4BZl3C3XE/0O71/8caAO4rz+fefJnnPf7tA6Ee&#10;b17H/JafBdd2nePC/XX97ZuoN6NOPsPnq+JTkPPtb5/CGXfyO9/nfF7sjb+1ib+AcN7dowdPY55C&#10;/0Ivn9Uu/r7a51H93VmSMr2avDyfmV59Xl++/ntzV4NjsP0cGnij/8sAx669I2X2nPPy82I4W0Lt&#10;f5jPvrfHWXY8vnPtBvidfrZq9J3kFiLLy+vyPHEVHf4KDH85cnzS6OX6djx69sM7dmYufH5lkRmB&#10;5Miey/PUv5D7+iY83+68OnJ5eVZdc14d3w9n4PkvYy+8nabf/jDPP68Hniyfef5j5mgcoR/e8Y6V&#10;yPOf0S/vf/3zpfCXf/VOmB7H+9X8fs3frS/7Rm7d3lqB1gq0VqC1Aq0V+PGtwP6tu+Hoh9fCX//s&#10;/Wd4vtnfvsHzp9AHUn/7fXR6+uF9R563r30ndauxD17Bb595/oDjE893z3AujEdWlu+eS33w9NkX&#10;eT72sYfnY608LJ95PrJ8w2efWX4SHjEyyzuXLmvyz2P5zPNRl29o8onl6QmddXn63sW6+PvwT0OD&#10;l+eLLH9Yi5fNs9butsjq+bLMXox8vdsDnn/S9Nl/Hc+r70YNvXEO49Ho+cx3/Zd5MzH2E3yhm+H1&#10;1wdi33JnaMvvq6u3w9rqPufmzM1CC7XndL0Gw8vDPYt47Teom7+OBng9nPi8Sg+9YXpNJa+5PK/v&#10;HLtB4nk5+Afm+XyeF9eIdXvMWtu/a2Z2NwyW5kNH51i42lYnRrk8Ebp7ZvC8z8M+i+QhluJ2oLQQ&#10;OjrQsi6Nh3Ow/mXYvqtnFu14CWbZ/0bLnufV+TYlfT7uUfzdB+QVzl+YCL/89/5Yk27t8AAz3tTp&#10;nVXdP8TsLDg387x++9iXHabP9fPyTdToeY/0NscaeXg+8juavCzfDPRTuUsvvhq9fcLkYDVM+4HL&#10;8/bbiyyhPo/WNsD3Rhc6/GX0+cvdW/TShmPqt8Mw3no95vqQS9zPHl+RZ2AOmb3pQ4fl7eXnTHi3&#10;srzbHInv0QZH4fe6XMRthJp8ncex3761yfYWj7Xu9DqbhTVWyPHpq56E1ZfQ053NZ394ve6yeZ36&#10;9Ro5pxKvq4S2WMEL78z5SfwN0ePA5Tp98iLbo5VO4dOeQuu3990Ql6/N3AltsOYwvmQ5315hJZi6&#10;Qj6rukQeYR7mpNZkmq0MP8tthtxtWAsfZ7STA1hZT2GvO7X15m1o82mOOzkyWN6+d/anl+P103ub&#10;ve7V9uX3MfbJ/npGHb25CpPL63V836Ow+wTXjcOrsnoz4Pphc272quT4GqX2Ww3fGvC6Wr73heFz&#10;jPCz2rjz9ezvp+4v17vm5kpi/0QY2Vp9e+c3587Ts2HdoE5Hno4c32D52Puf39FLoN6vj36MxzVn&#10;4PMMkAvs7F5u8rz7Vhtj/8gXHuQXnGHX8DVwzKe+enc49j0WmMkX/fVwPM+5yTpvrJnr0ruRets5&#10;S9AcirkJmTz2QeT4nSAnssFxc4t6eXl+d/tuU6u/yefE12Iu05749+/SGwAPhbUNA+Sv7BHZh//B&#10;PpBVPg8VPjPmwfxM5LA/onMjZP4B8lIDHGs1cmij9IEZZt1l9WH4vcbt2befZ1hYm+/vebs+ANm/&#10;xP1LfC5kenviX3sBz8v0F/rU5uF7auuvDm5RW8/cG2a6H6OXZQe1GJnn1ejV56sc5x7rsnyJ7/hi&#10;T7zD+rz185nnLzdmzxd5/vQAvXnJBcr0WZ+3ft6+9ob6/Mt4Xq4/hj7/Wdcq9+fy5bXwd//7y/DT&#10;v3kvzE+txO/R4nd9/HYt/H2Md2j9r7UCrRVorUBrBVor8CNfAXn+yAfXwl/93XvhjS9mmvp85vno&#10;t+dvuTyv5159Xp5Xm7/EOcG30ec7OM8o8nyT6fEPHuZ56+Z7Zqmdn3nU4Hlq5gs8378EPxJpLt0h&#10;bX6ZefMFbV6W12ffZHl8sEWfffTX79m/PoUz5uX4zPLFGfOHdfnss8+6fOb5zPJuD7O8PxfZPPN5&#10;Zvd8W/7567byu7PnMscr48bL6Mpu/dnIPP99H5LgbsoTUB/+lCc5dXYqvPb6UKxXVmfTM7u6dgcd&#10;+BaX0QfRlcbwWsrzJbTryvBOGK9vMaNuGz5eDm+91R3m4JwDhn0aHvFa+C/57b9Hnj+cz/Bn9fgH&#10;Dzn/fvAwauBzC/jY++DyK+P0c5tBS6YfFKwwheY+O7UZ5ma2wtL8Hj38boQNchaba7eacXNnP2yt&#10;36TP2g3YaZPfn+RxRmCilfCIXM/L/h3m+eQVcMXNMTwJfXgb/vXf+sL5i6tok+uRjUvlxPV9pYdR&#10;p5fn5V7P+dXP5dHM83qPYz0EuS0ZXW3UfmWxB15Dm888r5aaPfeyv3ka64nl+Tn86LKtj++8LZne&#10;Ht0lZmF19+6GDnS9Xr4vyuQUKpOwByzkMVBDn0zeYvZvDFZhHzObyCfq6jnsteflCfzybhO/oJ/D&#10;+qMT1LDD82r0avNq/DH4rnEeneyunu6MPvuOL5NTWmC/7X+mPmtvhzVe04LfEXI5+b/JneTpGeZ1&#10;DZF7LDd4y1rnUbwOVV5LDTZ23phz5uynZs87ObZC3qCMF6BKD/VxdOVZNN4VPgfmt2TEOTT8Gbh/&#10;kX3Q362f3NvNKTjzfWkTDd6AySOXs13kM7TI52dxgy2xtEmOjPvK7pu8ZzK9/e6dXzePByDmCPSm&#10;6+lnH63Pr4zBjNZt4/XWP27PAt+HCV6fLF+Hg2sj1MAQ9dHdyOnWxPRTl97H8VWlll6OTz3drrPG&#10;N/j9A6aX59XHk0ZOjgD2lecNP/czMJ5MrM5u770FmN5YIu9QrJGP6wEfyvJenqUO3/53sry6vJxu&#10;3sD96MP7fa1rmbzaInm11ehTsc99lR4c8rBs7/0zz0edn+f2+ZeXbkXNXq+98/Xk+Z0t8lp6T/jb&#10;sYZGL8fL/+6L8yA8dqy5mIq1JRzL5Dz0G6nJ79/AH7ED0+/J8Phc+FuSP1c3bzyMTG+ffPMSMn1H&#10;H30sYXq1dD83HtP6SPKM+hFzJbxvZY7nHrws1p5XyBmNkG+q4JdwHqTavr/n5yP3yI+5K/o31vC4&#10;NJme+w5x3yLPd5Uafnt0+XZq59Xnozbft089DH/n4fnzvXdgeebK9W+EjvJ1+H4/HD2zEE4xwy7z&#10;/Mgyz8X6yPMVjvfn8Xyun7/Gcdbsh0cPSPX5zPPnWRO99mrzh3k+afMHPC/Tv4znj7ZtRd/9p9dW&#10;8N7TH4/ZmD/9H5+Ev/75R2F3bfe5X7+H+f65d2pd2VqB1gq0VqC1Aq0V+BGtgPPnTxy/Fv7bz46G&#10;Nz4bI4/t3Pmb4XP64Tl7Ps6sg+PV5o0z6H/n8eqleNZvf4Vz+Bx5Bn2cRz9xL7RxDp/r5zs5z7iG&#10;lmfI9s6c76GetRnyO9EJwxv2sleT78FjbzRn0+Gxz/PlB5q6fOp7V+FczFCbr7LVaz8Oy+uzn+Y8&#10;XT3eWXTTnMM7Yz7Xyi9xTpY4Ho0Lj/E6PL+B5qUuv9fQ4a/fox/SXfohoY/qnd9naxSvk9X1zYOE&#10;4S4sf0ednsgafOJs6tvV2In73h993q0/OxI3Buz66MnjyOtFvs+cnhn967b53CRvv+uhJ2MXw8fz&#10;50eP7PEOt3Ne987bzKg7MREZVubzPF09zl729qOapZbVmvkhdPxKaT1q9HPTe5GR33y7K1zpmAt3&#10;8DrEx4WtH3Mh5gx4rsNbOf/wdf7s73hbet3P7rOPa6Q1e8T6pv52T1h353GrwdeYmTdUYU765fFw&#10;9vwIeYYpNPeVeP0E/fdnZnbhnw1m7W03Y2IS/XJ8g3Px9bj1sl7f+hhsNLIJL9ygxxfsq8Y/NBd6&#10;+2bQxO+kGnt2Ou+Ta5r8CBwEL/k3z0xAZ9ad+HwOny46N/P+KqxtmXP3QTSvgTI6WVWNTq0u9Vxz&#10;Zrh6euTa6DM+6G0vyzsrLM4Ok0fU6PkcONcshb57GAVftAyca8/teTgH99o3Ls78gk/KnKf3UT8/&#10;RH28/KimKWfYO96tTC+Lm2sow/rW3MvKkUsa7B77fvNYbmX4zPRe9r7OaDfkGbX4Gn3G9NPL12rC&#10;1uE763ue7wrZfZ4+d7JrfI5pfnZ+Gdrv7Dr+gh3yAjtPQwWeHyT6udy/9zQMbFP7Dt9XZngO9NM6&#10;eQrzFWVyF5N8P02RX5jkO05dtIwePwyvjsDvM+i8+rnVb61liD5y2Tt6AajLV3uHvWOsowtz/Rbf&#10;Sc65U4dXW7eHvTPknQW/uEYvN2ZCrG7dCxu7cDzfW2ravg/2p/f+1sXPEc6mn4IZJ2HUEXT5GgxV&#10;hjsTx9tbnd7w+tLZGjJp5PRRe69fb4ZcrM5dwj9zrWcp9mlQz1fXt4+ll535Ltf7GKmmgfcF7dwa&#10;E3k+1tfLpcTh/veR62F734PmLDq+K+yVaaTaA3329D7AzzA+sUMujHp+9wEfxhC5tZ6+1dDVvUt/&#10;s83Q27sQBgZW0v7V1uK+5f1zX8wpxLwCx4b5HJ/XfEFkdnMu6PB+Z5mvMhfpz82wn6F6PVvzMDEH&#10;QE7Gx3PtfJ1+Hq7zt+UG7891tPrI9HyeNnn/1tfoG7DDPHs+U+r05jedXdc7uB1Db/0oXjV9K7Vx&#10;3jNCjb3GcTaE16OHx+/ivVTzruqxYA3MAdjf0s9UDP6mTnD8x5gl78XP5nFqfPYqPF6ZfE5pFP99&#10;/W7or1HPX8Yj15hZ14bnvh1ut4b+ivPne/HB996Jvvsr/dTM4IFvG9qlnp558FepRz+7GAam8GHE&#10;uXXsB8dsnlkXeZ73dZBa/wH22fr52BOP/e5hn7r4DHaiz7fJ83ymLlfJGwxzfjHIucZA8tqf5fni&#10;OQh9fHJv+8/oqfkpYV18rI3vPJg/n+vni9vj7TuxZv4YtfNHqKf/4NRM+OnfHg3/+E/HmEXQ6M3y&#10;ku/Y1s2tFWitQGsFWivQWoEf+wrcvfcgfP5p1wt5/is8smrzmefPoc1/U56/AkNcPcTzmeUz18vz&#10;UZfPXM95SOR5dMQ0l+75PJ/q5dXm0eU5V9dnX6yXl+Mzyztj/hme57xZnpflo88eHUWOP9DkmeEF&#10;x+zBlVu30S1vU5MKx8eZc/fgdzgepIfn7TeP9s7lO7C4unzuPw/iNzj8SfLLcx9ZXS6XxzPTy52G&#10;GntRZ7/X1NwLfC/nw37xd+D8r+P4fH3m+Lz9Q49Hf+/r/vkc6vHexZwDP4Vx5lm9/dZQOHtuOXKM&#10;2rws77m5GpbzouyNXa2gzdOPuoTup89+hnP/L76shSNHB/k9z7NS3bjbHLmXnNt8nb77YtibL/bn&#10;y9c3Hqf4OtznxyRLHjEn4LHvBXkWawFKw/Po3bNokGswwXw4c2YYzW8m9KKB10a24LYbcDwxe53X&#10;cjPy+Qz1z3NcNrw8zW1T5Cbc+vPo+HbsHz7NddXaCjmLDfIaeKy5vTayHq7g2R+uLYX75i98Weyv&#10;/fPdPmD/XvZPT++rr/WHI0cm6G+PXofXXn2+xPlxibnX9oizT5YavTqdvGDfdvvXybvWPqyjSafZ&#10;8/Q+gDPU4NXi1eVvUlvi9g4RZ3XB9TK+NfbOOrPG+IBvnF93wPTWqpepj5VPEm/Al7CPz1+stZfL&#10;5XEZXV+8oa89b5uaY4PbvV/W6Ccm6ck1bq+7RnCfmbnE7mry9qx3vvi0Ojo8l3rU810A41fgwdlF&#10;c32PwgBcPAAXD8N0g+Q6uog26uLPwSjnOYYvw2kdPF4fNT5lHq/Od9QYuUV1Z3m5TF6ghE9/CEYf&#10;pcf9wlajb+BGqkuwLjz2eCNfYs7EWWx6zZ33vormLo8bavF59lzW5q1/X5fh/R1CPT73tYse/QbD&#10;20/P2vgpPeH460enYWjr5MkxyPN6BuzVLt9Fv7g6Ogyeo6i721POGCE/UqFfvNEPd3aicw6QgxtF&#10;u6+j4dvzwJkEI+r99W366G3SZ3AnzoiT7WX4Yo29l4tMnz306tVRr4evZWwvz1qLMKveT76Afff9&#10;0zNQG6F/PTmEQdiyp3ctavOXLi8FvT2dnfOhXF5nf6/HvnLmHAzzDfbtb3oFeH+dM2CuUc3dz4Cx&#10;Qc7XeQ9+HtLM+8Tz8n6us88sn/oCpGN+kuNLX4aP7/ecnv2b5Ibtc68P31kR5vL03qvjy/POsdev&#10;Ye2ANTL9aN964+tT6O8wvPmXMgxe5TNb5vM6zGerRF8HtxXWomKtBDmkPK/CY3uS+01b/zHH54iw&#10;P39m+irvR5W/xcN8D8jzqS8ePWntcY+Pxr54HSV0+hJ6/ECqob/QczvYG+8KM+302rfD3Ff5njnV&#10;ziz36LnnvSDnkebWpbqSZj+8Bs/3cfz1sr/mI7pZo8zy7eQjMs9fwvcnz59lNp9Mrz6fef5Zr/2z&#10;PH9Yny+yvJePMavOHnjOqztK7fzvTk6E//yX74Zf/vLzWAPxsu/X1u2tFWitQGsFWivQWoE/hhWQ&#10;GU5+1h3+6udJn/+0cy98Tp5eff5L8uLq8/K8kXlev71Mr9e+6LfP2rzbrM9nnm/nPFt9Xj3+MM9n&#10;j32z1/3MgybP53r5A10+nVM3e9nD8LL88Ar1hJxvRz0eTV49Pofz6TLLT6J96bGX5Y2sy2eOz/Po&#10;cp38Jhy/eQvOofbxBtzOxdjD3pr5mzBY9tfny/rq73Gf+3Ci28dPYXiwTO09a/Tq9ff5GaRsavPe&#10;J/O92uwjuPTh4wfxdnMAOWR5H/MJEK0XO3P7120zx+ftdz0m0+PI8Cl8PC5GPfwxr6GjawWvfYn+&#10;9jtxplmufdXLaj+qGfyyMv8wNa/2vavDCctzzGfuXw7vvNMbNUBeWtT6n/qAL/jnvjxhMfSdG142&#10;5PQHGB3c3t6nX9X1u5xX3+E8Gi/tNh7b5b0wN7fFeTc6NnPvr12bDVeujsHuU/iKF0Ktuk7fr+0Y&#10;o2M76G+wOjWv8vzkFDX+k7uR09UKDX/OUbxucmqP+3PbxFaM6emk68v2MSewoIbJbPa2MTzps7Hf&#10;99P4Rj6Mfn/X9WX/7sHZ771v78Fh8g57Ybi8m3ievnL63ctoX+re9sjSx5574jmPTe+zemNkmG37&#10;3DFj2xrsG/iG4fZb9PZyNvgdjvV7eks43u1DLuvL9NbSR+6hRjhrnNnHLiup/6sT6sO3l75hHiEG&#10;nCHXq6Wr5xtezmE9wJz+eLheD3/me1m+yPPOkM8s7xx3+9fPzOIVgGX0CqxTB7CF1i6D2b/M2nH9&#10;/oMjMg21PNxvAKYqkdcrw8n9MPUlchxf8Tun+A45hf/6JLx3kuvOwvRX+G7pIQaIEr7nae6v53iE&#10;XIAxBcfL8nrm7VHnbDPnOsjuq+vUYaDJynHOK9d/vclzZq53drxe+SV0+JV1asth99jTjtyJfnqZ&#10;XraX83N/evviT9Er30i98vEr8Drt81eBn+x5V0dDHUHfHUXDNZI3AgYv8Lws3+R5+He4ynFE3bz5&#10;IY+pMv3t5fj2jvlwtX0xXOvW474WOd/72DNP5pfpy/hahivbMDTPjx8++/Gf1emTVq5/Pvro8dLL&#10;9jm8Lurx5Pn8Pf3nzj/wuYbIVw0Nkwscxqs+eCMc/5Q84JFq+NWvu8OHH47yWVqPt5f5O1XmdRju&#10;h/UE5gSM6P+Hf53V57Hr58DITO82+eut1XCWAXo8keoj1Obpjdg4xp1zYHjsyvTmMPyusy/FrevM&#10;h9jhfeT9k+ONPbV7fEDOt3Nun7kx6y/003RT1zY8hkZPb4YS+zxIPmWQegh7OAzxfPZmKEd9vpGT&#10;aeTKYp7Kzxj3cQaDPRoz0/sZ9H03R1Dj2JfnB+r3Yo/73spd5tYxDx6N3t54HbC80TaYmF59PvN8&#10;OxyfmB6PXg89488vhjPUOdRYF3m+Rl6pih+lyPMljsWsz8v0fwjPp3545HkLs+cP6/OZ5w9zfP75&#10;mL3wmFknz3vfN4+Phj/9izfC27+7FB7yN7j1r7UCrRVorUBrBVor8B9hBSLPn0g8/+aJ5LeX50/Q&#10;f1ee/4rzpS/pSSPP67WX5fP2Ip7el/F86m+P1oX+dpjnrzEvSraPPA/Dy/OdU/Sx9zLRybm8HJ9Z&#10;vo86WPWxzPJZl488D8uXOcfOfewzy8vxByyf6uXV5Oc4h8qz6Iosf7h/fZwpD8/sENbMb6NXupXj&#10;ZffbiO3GXYDcfvR67I1cNy+nc3OTx5Hhm33dkh88+b69X2b6rN27Fe/EWnub55Bj1W+NxNffbPv9&#10;HK8Hzx11cfXk+Jpkvif0d58Mr/92EL1pP+psnivrqZ2X59ENpzkvdba8Xnv1+clR6ubh2xMnauHj&#10;j6uwtj2jb6Nj3eS8N/GPDJRje5PbGuF1CwvM9IKZR8Y2o95drlI/Sz+6ofIy5/Grkc/tVWf09s1x&#10;rj8Xa9ivtI3DJRPhyuWJ0HZ1Knp0JyfR2tEzp2B2vcKyuzXyE+NwSm0jcopbo1LdjLmAipcJa+MP&#10;h5r+CD57cwPuoww/O7sX9XnrdvXfryzDGeQD7IPfcW0KDTz1IDCX8fQb8PwdvCOnzkyFX73SBWPt&#10;wlw71PfDPNUb8BiMBhPoTY5edOrT7RkvD8vzes3VHNUn5fLn8fztu/A8HO97a9zlZ5lerT71vKfP&#10;vf5xuHYNX/kq3lv7sOee7Il1rFW35viAgXz+yOwNj77s7XVTeNrVOt0m737qQZd1e9k+M330zMM+&#10;Y+js4+N4i+F5YwoWchadvdqXnEMGb9jnbhZtU+1yGM9ALznH/tkn4Sy39e0+DaBGGKdnWdfeg/AF&#10;XH2S13ARX/UFOP4SPNdJXqAPVpJdJqkRTrPh2V98+jNb5B5cg01yf2j5O4R93ZYbte1xTtxGmtOm&#10;Nn8dpsvz2KI2L8MT1r7L8MW5c3voulvkWXwM76N2X/TV68c3ZmGpA6ZHnzd3gdd5FO13HP+Auq1c&#10;F73XaOn67e0lN6Jm789EnIeO5luuyfPOS4CDqxzf1Hf3MnNweEjfCj7rT0bDG2+W2U6Fq1fmuQ5+&#10;5vPcT2/5Eh7papW+AbBpFY623l593B56MWJ9ffKmJ7ZOHnw1+zjP3j53E/pa8PLj89cDYJ5AJo8e&#10;f3V3+m3092+Fnh4012Mz4fU3uumfORb+7z+1hf/z9530p1hlX5fJF7LPZfIM5CXcD59fnT95BBLT&#10;m6eLnntr5PFmxH59vMcyfOZ4r5PdDY/hzPL+bG7KORHOPZjj75PH6QTs7OwEffi7W+QQN+/xnWUu&#10;EX7nvVerjxr97v2wx3edn6ebXGc/BWc39pGHG2T2wwB9I/viscrsevZ7wDl1PF/ZfE1Di89em7x/&#10;5gViLwv2zfdcfb6p0fO5UqMfpr5Fr32cXY9/R899s44er7119OrzxuX+xPOX6YurRn8VL3xH+SaX&#10;qcu7shyOX6CfCK9zlGNenreGvum553tfntdz7wz6wzzfwTGnPn8FH9FFHjPr80mjT/XznoPI8we1&#10;88/X5zO/H946q+44Xntn1Xnbax9Xwk/+02vhxMn+b/T9+v38zWw9SmsFWivQWoHWCrRW4IddgaI+&#10;n3k+189nns9++8zxWZ//tjyvv96Q57s475HnI7/D8vK8fez123tdLzyfOJ561sZMun7On/KM+eg/&#10;hOWzNl9Di5fl1eT12E/A89bM5172svxCg+WX8Cpnls8977Iuv3NHbqdOGF6Kve5gGn++Ic/A8Xdh&#10;dGvn7yGc3wfE76IF7+3DM1v4LVdvEZx3o6PZq9reVIsr6MJwwsY22hz3u8/94+y4xw+jvzrp3RA6&#10;uPxEfufx5fjM7c9uvV/q2/bDHh3Pf3T31Xlrceba04ZHgP25eetROPrJCNpHGVagVp7XLs+rVcny&#10;s5zb2UO7Rk1urJ0vb4Y56s/V6X/5y6tozP2hq2smXLpcJ8aJCn3hR8KZczWYtRK+Ol2O27Pn6/R1&#10;Hw0XL42FC4T17YaXL8HFl69OwurTobNrDv/tTIzuHrhjkPN8nrOC179WxycKK4xSizs2vhu1dxl+&#10;FIYYGU9RGZEF1tjXlRjqjtbrluAatznU+J8XMr/P53ON4BH2scw7LC3ejPmJtdWbYWVpK9bie+5/&#10;/tIE+zxNzyxzJh4D+u5f/A8bB3r8RvjnX1wOF65s0BPPXnh47ivXI8/H1ylLoW/mXnP6oOXlRdmE&#10;PIs6pDxv33o1d/X3yOvkraIu32D5zPTq9He4LXvw1fTVmeV667ntx76M79z+bur1OfQsy9Ypt4Pf&#10;H4b3uJBFZKTo1Ud7lOdzzMwxTxK9XY7PtdnJxw2fUrc+gu9gTKbHbx/n3JE3zPq8x5q6ZJltydpt&#10;+MbZ8nPkEEowbgfPdXrlaaBlVujdexKuwVrtG+QU0bwHAPw6uadOeR9GqrOVk1boQ7bGz2tLaLpo&#10;985fXPT14m9Y5XtmjdzIJuu5TtjbfHltP+rq9p6370Ccy4Zmbw4l1ozzvSCnq8erv8vy3ncbXXeL&#10;3MKBZk+/OHImsV8eeRO39ru3rt7wu8bvHLle3o+19zI+Pd31JajfWvOgz96557l+3m2R5fVwR686&#10;mry6/OAg/nr6zZXQjdva1sL77w+G37zWSc6uN/yKOd6vMcfi00/HQnv7crofHvhBvNJD5JXsc5n1&#10;8cz15pciV+N/t/de7qOvH97QR2/U8PobzshzpqX9Nspo8u7LEHnldjRX83+/eb0/dFM///jRU46H&#10;2+Ef/6U9HDs+HnMMA9QHOGfP8LU08wrkeZI33v581uk7F4/3g/fY43GKz6LeEnveuT0Imd6clPMh&#10;Uu7JHovmpfIcSI9VQ66PvhK+U9Z4P67jCdvmPduC62V562T03ju/cnuHvwk30OzxvNg3YZich0zf&#10;X0NHx2/fiz7fx2dCbb5CXswei5HnyU2pxTtb0Z6UhjmJ+BnjGM37Pc1rMI9lT0R5fgi/jr3u9dv3&#10;NXi+2eeeuvmrfcyQI9LMuszz1NP3XYfv6ctPTr/Nfjodq+EIucRufBijfM4zzzd73Df89lmfj/X/&#10;5JCu8Xqsnf++eP4wwxd/Po4mL89/ij7/KbX2v3p3IPzkz3+DH2sUnk/fsy/+hm3d2lqB1gq0VqC1&#10;Aq0V+PGvwH2M4dlv/yKeL3rtvw3PZ7997GX/HJ6X4TumUlgzrybfzXnSYZYfLLC89fJD1MjL8onn&#10;qYVtcHyxXr7I8s+vlU+z5TPLy+057HlnTXzqdwfLo8vrl9+HuTZ2YAd0GXsMdaBfnTo/E46fHAsf&#10;Ha2F9z6shnfer4T3P6yFDz8eCR8fHeM8czSc+GIinLs4z7zkLTzQcD/6sjPc1OusoZbP9IxH33VD&#10;f7eneebnxP0NTfwb6Lff1xGYfQA+njmHYph/eETxwPzijfAmvfDee6+GNnUrvi57XM2geXuePMN5&#10;spqp5+dDQ3jaYdxZeP4LtLVf/OJqOPbJUPS9X74yHS5fnouXL12eChcuTsa5bM5m87LXXW2bDW3t&#10;6O1wem/fIn3gVjlfx+NLfa0hP7tVG1dfzzE5sUvvMiLq7nI8DD9uH7ttmBcGQWcfgs9l5AGYvYL3&#10;vlRajuxepR+/3O5zyfSGtbovCl+rPoTB0hoa4RY5BPl+FQ15k5lY+2F/9ybn+fiA0ej1AJ85PwrT&#10;T4XHekGfxoTOC99C34fFpf3wi39rQ3OaTXPcy3v0ted50edTn284SW6D6dMsK3vGwXzwgb3VI8/D&#10;4vJ87H+H1z6yOsz+QM/JIZ5Xry/yvP78WBO+A6/s5B5taNT4zrOPeQ3vsXG41j71FINB4I/YUw+2&#10;n5E/2T+ZaZbvAPl8Ep/wOLW/bvNlf5bjp6bQRQkvW4c/z2dyWW7nscqT+Omp9ZGLZPs1vjM2zfOx&#10;Lz0Ld8K5hafhEkx2AR3/LPtwGV22l7xhBR9QnfsOw+XWB0+Si0gaP5wEx8+hvy+it27D8RvECjHH&#10;407D+c4sX4ThzGusk9+T0VO/AdZGLz55jpTroJ66we/66r0s06+g5+ZYguFl9QU4z7xBDq83ltf5&#10;nG3ejj3ysh8/9upn//RMqC3b+1B+jQwPz2e/vb3fvU6+l+PV5WV5vfXybynq4Mw+hItPnV6A48tE&#10;L/3nFmNfN/suvv27Unjl1d44n/Lzk9No5njh0er9fNerfF54nBzOvYs6O1q5fJ8uJw3fn4sR8wDu&#10;B/0Ua9zm49nr0Xr9c+fnw7vvDpJL6CQ3sJ5yoA9vhYcYod77sD/8+6+7yAvC8PbnKLk/XDa3wOPJ&#10;9NYVpHp8+yzaMx//EOuU1ir14j/wryd+zxyvDp8Z3h4Q9rh3XkSeA2l/xGn+fhkx38RzTZEbWsEf&#10;srNJzpdjxpn0sry+e4+LHXR6fff7+3ozeI/JhY1z7NuH3pnzffSOs1fsIPmkMjxfgedHOV7V8xf4&#10;+7cESztz0fCznPv3ZX+BW1lfL/4onyv74g2RB3N2XT883z1M3ora+bbI8mjvvWjmhP3tDf32zqK/&#10;zO3q9B3mU/Den+/Cw04N/SXyN3VyCnFmHTmkr+N59fmuAs/nfniH9flcP29/ezUFe+F9nT5fZPfi&#10;3PmD69fDZ50bjdgO//BqW/iTP3sl+rX8W9r611qB1gq0VqC1Aq0V+I+wAkV93v72z6ufz73wikxv&#10;P7xvUj+f/faZ551T9zx9vsnzM+hk+GCTzx6PK+fVWZcfXKRmFT3CGOK8xpDj9dnbkzqxPLN5Nxoe&#10;e7T5afvZF2rmn/XYO48u9bGX5aO3vsHye9TL28deftdbf5PbN/c4Z8eDW+Kc8FLHUjh5ejK8+8F4&#10;ePOdWnj9rUp4+916+OjIVDh+YiGc+HI5fHZy6SA+X4ze0A8+mgjvvlcP77wH7xMfwPtHjtXDF6cm&#10;0JTRkIdWOdfcgEduxP67aqEPyB+o12eG9rhL+vz/D33h4Dny87t9xP7Ievt7zKFDc1pc3o5e9l+/&#10;MhiOHpnAt74ftcsleuFZfz5Nnaxe+zH6Z6uzVWDlaXRxa2DfeLM3fPDBcJxxrWY+jpaqx7YKL7hN&#10;l9XXnJWV9Lus543i1zcyt8vqeuSNGfzy0/jc7c81Aa83a+K5vz54wx72+uWH0dLl9P4BfPowek0/&#10;vX211N7ZDnGbfmN/ztfly269f458vb/X/B10erV6mT49JzPvJrbxg/8/9s6DybHrTM9/dKu8tZa9&#10;LttaZ1u2yrW7qlVaUQySGCZwKFIjimESJ5ITOkwnNLqRutE555wmRx4/zzk43ZjZocTaXVdJW5ji&#10;IdDobgB97wVwn+99v/fbCgc795hzx/MlM19Guni5ynaZD0+oJf2hf9Z9dnYfhvc/KIcT71fjHPdi&#10;GY0Ujd757/qmK7CavdLDnEvX4Toz6aJPGJ360G+feb6hzWeeN/PhQYPnM9vrwbe33nUf373zt7KH&#10;XM9+ms/1vJEpljhelt9Yh2e5zLli5tXlbLGcFS6DR90e7V4dfZLaX1p4m9Hj52bhdJYsP0J9Qu/9&#10;JAzlkuXNzLdff6HB86Ux9c7Uj6xeao+z31vmvWGG5xN7dKwJotH2w3T9vJcU174OpXUy7eGvSTTV&#10;GXT2OXhef0FkJnjczPpdvAgL1C+WYHT9CNau5uEZNdalDeffpew7vQsy9iJavsseeNl9707KHHQ7&#10;WkfxNrV2dfastS/yGPM83gw1hCm8LhPkSrpmV9D1N7gv6gWb1BVjXYDfjz4Jfke//8qKNRvqD9RH&#10;5PmYgQfPeynH13gtyvIeH9ljn1leBpaFews7kZ9/9XZ3OHaiGPs4Hlrnefg45ondoQ7R1bscTp4a&#10;DG+82RVOnhwI167NNLz36vpHPC1T632X62MfPMeoX+eVud9Lf3YQrd9Vg8PN4uuQy86MwevtZEb0&#10;xfrXs0cPYt0re1kqvKZfe72TXoAJeH6l4S1Iz8H6hH+fvn2Z3hxAewx8bcj1zsGL/fy8PuT5mPOA&#10;rm0fugzvepHnnU0II1MvGsNXpkafuD4xvcfk1NQzag687/FYMr06vf578+532G++d+q/v4/nfneP&#10;nMTNB2RSksWnpwxfk9xdoF4cvWz61mH5Mu+l8vwcx23U5BvHZfTEwPN6P3IdLV1PrD8P12emj7l4&#10;1AsKVfz28HzS58nCY15dez9e+wL6fCFl4qnT34reey/5Pr327YM7sD3e9+vL4SI6fQWfjzkSNd7v&#10;axyncWbdK/z2v4/n05w6s/CO5tXl3vl/NM/jKTnHzHr1+bNdO+EHr38VvvNv3+W4mv9W9dI/9P7b&#10;+n5rC7S2QGsLtLZAawv8MWyBzPPOq3vv8xFyY+hVa/TPOyvmAvXxZp6X6dXnvy3Pm43Xznm2PJ9m&#10;ztMzH332yXOf/fbOpevg3KcTnu+G5w9n0jV4vohmllk+83wzy9fw2A83tHl5Pvrs5XlY3vVyjn2a&#10;K/8iy8vzWZeX5V3OhRqfNadoLVy5Pht+i5fzBDx+/NRIOPHBRDhzbipcvLIQbtKb18ucvxJ1jgoZ&#10;ZFX6AmWp2L/M+WONHsEaeQPlKt5Jtmtn13q4Sf/hlatr4dz5+fDbj8dgskrUt98/VULPr4fzX8yE&#10;Gx0zoYsZ7UNkqq1u0GuJ0V+ffrNe/v/zOEoaRmJ6Od4+gS34c5qZ7LXRZc675zjXXiRnehxffD38&#10;4q0yOfUrYR49Ps6ngz3MkZPn1ansnZfnhyqrYRbm7uA86823OsP58yOc129GvtenXqsyc4qv9bir&#10;kbty77qXw+jorubr+bY6fev5ulnYVRhaXk+X8jScgf7uSlleXDo7T298XNw/z2+Y2sogurpeX78n&#10;02fOj9erR9p8Zngv5fjM8v4dQ/wNcr0avTlhpbh4/nj7F5g3t7m2G/a3tsIqNRGzsfvRIS9fraHZ&#10;r//BXev+MffvwqW58LOfd+E93uY4pDYBK/WjZdpHL6/V0GJHyEWzl1r/dc6nS+f9cCAMuI2+nrPw&#10;7Ok1C+8e9SSZXpZ/Qg1Hbf7uPTk05eTJ83fR8w/Q6BPT2xsOs8C5KSMcDz486tqgv1yeV6Nfgi2W&#10;4ZGX9fk89y75meHvBs/bDy/PL/A+MD+nHm+ePb5jmD7OvZtILC+rymKxLsAxaPad+fmTcJc8P0g/&#10;cpWfcVb8Pvl2e7w3qI1v4E2w/32B/v85eg/m4C298tPwt5yuv36D5y5n6a1fhOHn0b/tn5e9ndO4&#10;Cc+4HRNTP2S/opvD1Hry5Xiz7H2slElA7sYD8/KSJmvffMy64z7V4OeoD9gXPzbHPmON0gPg8vqE&#10;2Qv07qzG30Xj5T5dzhB0zlpieX0XKbNCntfvYF931uPTvLd0bJQb/fKx9gPvyr1yuP3w+mTefrsH&#10;lu+LHpanj56Q1/4oPLCWc5/cRrj+ITVQH7ONnDx9+K+/mXLprl1boe9+Nd5P1sjl9Mzycn3ub29m&#10;eRleT0Dskef3r305ibe+yvvE7fDTn7XjeaqSu8lcuoFp1kysj9l/8NDn8vApPp8x/D694daNmXg/&#10;uaZgZl9mev0IieXTnME4u486Ys7eV7P3ODIbPq/Yq45fJGvyHk/jfGbJ83K9X3sseqk+b6+IvpGJ&#10;6B1JOaCL8/fCAbwe/fYb92NO3jaZCvscf3cbGZPOmNDvso5Xw9nyA9ynOTPd8Hwf/ROD1B3qcP2U&#10;XhY4OmVV0D/D/javP+X48fpCr3f2nq89/SDWovTmT1DvGuL1EmsFTTx/ewCdniy8zoEHcD15ePTO&#10;20NvNt5N2P56X9LoY9Y9PN8+uBXO3aTGcmMulHhu8nyV9/vM82X8L83z6vTbd1E70Wdvtn3Ot8/6&#10;fOb5PK/OPLxvy/NZm/fySJvfCJ+SbS/Pf8pn7dnO7fA3P7sW/v13P4geqW/jf/qDb8CtH2htgdYW&#10;aG2B1hZobYE/gi1gDvj5sz3hr/7bx+FdeN7582d6tsOZvk1y8LbDBTJwLjLL5hI1+Stw/FVy7a8y&#10;W+aa82K/Id8+Z9vHS3S0dvx9ieXRATgvjzxv9p1rGoafbPjsp8ij4jyodwbPK357dXk1+ealx77M&#10;qiw9j7Ppcu5d8tfjcVTXaKyozXN9Vi8sax7OWGae/Co9i8v0K8r0G+juZuBt4Z83w36Xc1Tz7map&#10;DfTSw3j20lr48OPJ8O5J9E8yxD87O0FP92Lo6GLWMbUOs8Od1+SS16vwvMzuqtGfWGZ75VXlel5m&#10;Rg3x83mVyI/TI3rr1mq4emUufE7d4Nfy/fFhvKyVcOJkNXzyCb3i18x2W4y6s7nJ9zmHffSE+enP&#10;Hzf0hiP2fo5PP/3jtq/pc+cLWwafciXORHv2MGYCgYRN/6wVPOd2DQFksgHxUY+H59ZhHDPmOm5P&#10;hlvtk1xOh8rgVBgqz4R6je1ybYRZ6P3hi4tzwbw3Z6GptU7D85NkzU2x7z1vl4VH6+vR9/7F+enw&#10;/glmzt+YDCXmRtdh38rgYhiW58vUMcrkJ7NqZb9eDlV62dPi59TLG6umN96edny5rkEvqRvELGzy&#10;sNXGXfE2b2fF22Tr5q8bP+f39NbL/nmV8Q/nlWsC1iBevt98f7Fu0dDt5fzcbx8v+TrXGGZnt8nL&#10;2saLu0s/fcri62cbXb46FDY278V99BiYfs6OcC5g3I9cxv3k/nn+nOe4Ev7uR7304M/DLCuhgB+2&#10;n/lP+u7VXu2RNvvMnC75zh72OWsuztxG04v98zChffNq886oi3PqHqYe+szzSaNP2nzMv78LF6vP&#10;y/P8vksPcdLp8RbDl3HByD7GBq/HrNHbu2923izauDle9tnrDZbF7f31cpL3A/lJzV29NPXVw6aw&#10;vbPrZfrkw6fnXuZHf1e/Vxs1AzDm48tbdViLfuTROpr/OHq+mXkw0iIz5rao++3w/uCMsW043esr&#10;ZNfbH+LcN+fALcP562irzfkAyd8Ms8PWzpDLM+FXN80N4L6X8KaQlbAOm1kDuXf/Ma9X8tDwN2yz&#10;vbzdHHznyW/s0I/PfUyzPcZ47GHqB6UZMg3pCS/DbzVmz43b603dwOewQe1FTV5N195rs/KdgaaP&#10;W7ZeRs+P2RXsY3XnEVjV/DuXmrxzz6056j8v8b4+iIdavh4oUedSFyfXrq1thqy5SnjveBfH0GrM&#10;QrTf+yHvle7vR9R5Hj6ktoNP/N4d8gFgUrMnvrg0ilcEP/x7xTh74eOPh6jx2TezAPMvk0fJXDnm&#10;3nX3rNJbknLyrRvcvDUXLl+ZDefOTfBeV8W7VAzHTtbCG7/og+NvMpexO5w9R45l+0q4/tUsWn0N&#10;z9Ng+PSzajhztsZ7Yx3PzSbHxEH45S87qC1UQ2/3HLU06oR4763ZDeLfL/K3WucqWyOkzjVk7z4Z&#10;fM6N83KY3x/zdaI/BKa3P8HjbILPMutCkxx7Hleu7LWX4fMceH34HquH/evUAPThe7y63a1tWu+6&#10;Rx3M482chV0+m3zt7e05h+NOnHF3wG0z9G4U8SR1j1KL4rgemHxCVh61COsGfK1nxNewmaO+jnw9&#10;ueZh9yXq2vZ3LMHZHjezi/SvNHhefd4eer32avN5xYx78vDa1eFZavMpGy9p9Dfg+hvq9eTjyvPn&#10;b66EM3we2hMgzw/zvh8z8XhdmXU/yHuNTB9nz1PPNd/e/vlOZ8/D9O05D4/MRXneGXXy/KX+nbi+&#10;6OccBI/IkT6P1g6f59nzzez+CZkKLy+z7c9RM/6saxutYiX8z/97Lnz3P51iv23wvvmH/U9NH4yt&#10;q60t0NoCrS3Q2gKtLfBHuwXU9s6d6Q7f/a+/PeT5c318fvo52r/VmFe3D88fHObaX3NWLDz/TX77&#10;V/O8TJ94Xr99ZPkmnpfr82w6WV6fffEllk+6fIPn0fbMsleTT/l3DZZv6PGy/LQMv4tOQv70POe6&#10;q5wvLe5yfgNzOFt+hUs1eWfLb95FW+NcdYxzomsdK+H90/XwzqkqHD8YfgNHX7m+ErrpMRwafYbe&#10;95hzQWaAudDdXZnZPTcegM3lc9cAfgaXGU55xTlK/JxsP8j3/LpqDaCcVrXGHF90k6LnWWSWf4mn&#10;8cyZCWYxDYUP8FWfQr//8KMqM5rIgeO8Vu+o2cmPYQUgPLL6kycpS00Wl8kjA/LdfOkB6Qx2v+c/&#10;2dDf8TJ97W38PHe5unrA37BAPzu967fGyaIaDwPF6TAyPB9Gh+mTjew9E65cHgs/f71IvWM5Zreb&#10;g6cuaGb8DDxS5/xN76xsOzzE76Gvn+bveP9EV+jrmY/3U68uwejzkeW9HIpM/yLXD1XQydHPXfJ8&#10;ZvkqXC5DR6ZvMLp+/jzfKnP2N11mhtcfkFeNnnyX2n6+ni/zbV7mn898nxm/WbfPPJ/qBEc8bw/w&#10;HPPzNtDp7amfY36fPQBt1Ex6+yZjr3raTexH92Vjn8Ud5f+ew8Bz++GNtwbweYyg769EXimWzcSj&#10;fxmeV4uU6e0bNntPntfrLg/oyZUvZPE4p47XxqGfvonnZfnM886wi357Xj93Dpk+8Xzketgu5uXv&#10;Jq0+64T67uV5fQH67nOPr73LZuC75Hi99i799JGb0Jb1yjvDLs4Fk9FZqbc+sbwz6uZ431DTT4yf&#10;NFOvj43hi4bpUxY+t/O75urJc3JXqiXoT7fegY8ErtOPPkwdSqaS5Tf5W/TNz5lxyVIP1dOgLi5f&#10;2/O+sJqyL9XaN/U7oLke3G14HexTuMt7zbYZdvfQ16klwGyraPNLW/fD+Oo9ZpLdpZ7JQtvshY1K&#10;sHiVLIpx5tGZcWdPvPPt1G/ttZav85Kx1Xr1cGeed7uqNesnl+Wjz55jQZZ36T2PerzHCu9RBXI9&#10;ZHqZ+fjxUniH7Hi3w2OOg7u8R/r85U73+QNqn9YSvE2ev8tzMYPBOl4/eXgXyUr74INaOH6iFN5j&#10;5sWx44NkXlbDKW47cbISjh0b5LJMxl4tvE8f/rvvFcLP3+hGh+8Lv3q7wOqNvoDPzpC3h5+pgu9J&#10;ro4ZHPTUD8Lpff3UBKgNnDs/DNdTP/h1O2xfDqdPD4W//puvwsenB9H5yQCgNt1PjavMjPcCdcMy&#10;fTyDMGT0rth3oH+lUe/wMvcmyOZeH2Ju3Ag+D48bZyImbf6I55PPXl3eWtRRPcrtn742Q49ee47j&#10;OvUCc/W3qHXd3TcXz32WjiP34e6umXn0M/A9ayTOUhjgeQxSE6hR6x6Ci6vo3PbCp9dvej0llvcY&#10;4Vik/rSyQS8IPg/1e1lfPX+cOoOz8Ero/gU+c3or9L8Nwth81sRLrieNPjG9uvwreR6PWRv7+AKz&#10;BD6lh76bY2mMetgI2Y51HrMCz1c4Zr+J5zt4L5Ln24bo1+fz8zr7IuXbH/H8RbxGFwrUDOifPwvD&#10;x1l1t5k/x1J3b2Z5r2eW93t5ZZ53Vt3HNxbCf/ne5+F//K/TeBX2Dj/rDt9HW1daW6C1BVpboLUF&#10;WlvgT3QLmCFkHl7i+bGoz59nVt35Il63fwaeV5tP+vzv5/muBs/3RpZPWfav4vmozTdYXp5POfap&#10;Z97cO+fLH/bLcw4uu8/jmXct7cESnIvK8husNfT5tT3OydEi5fhLN5fCu/TAv/luOZz8aDScvbwQ&#10;Ovq2Qx+1jAHOfUroGSU8CSVyxgbpTa5wDuI5cGZ2zxfj4lynv7H62I79jVVE0xjgZ1xyvKvIPMDM&#10;/l7Pv1fEE+FSz06zn3hc6gN97Ju2trXwBXrXp5+QtfdBIbx/vD/85sNh8t4X4bS79Nuj4cJ8T1kx&#10;S49jM3M8Vv34/eTZ96BNeryXafF/fvgZHL+OH9Q+w7b2EfoCynhv65zvz+E5XyHrCu6mxzsyNExd&#10;QTu/cB6f68/74P61OJNN/VU9dQYemYFL4t8Cz+tFrw+ZbbUeTh7v5Zy7gNa+jMed+y5Tn6gssJJG&#10;L8+r07usG7gSz8v0K1GTV5cfwjuvJz7yfIPl5fbI801fZ5bP7J5z6aPHHy7P/n11vqT17cAQv385&#10;o95VJyvf3zGXzz75yPjULpq1eR83LzV+NfoKOuHwyDo+8p2wvpay72X6AbbJZbb72PhGrKvE2svX&#10;SZePe45dFtEenrf/9mPqTm/8wlmB8IuLXLzM80f+YvuE2Sfotnrd1XD14+qRz1l4cR6dfmqYPc2q&#10;SxzfzPMP4Du//4Dlz7+s0e/zupPtDrj0vl/F8/ruZb/UQ590+cjxMLvcLpvLTjn/zmw8ffL20Ee9&#10;lO/5czLUDPlhCwvUA9Tx0eknqB3OqOGjA/r7MXNcnkJTlcXkslH6gCbn6MUh48zs+im2yTh1p2FY&#10;3t4E+xLMJjNHfmWD2oMZ8kvMK8c7r0a+A9/rrVefj3Pj1+5HNjcnc2cP7Rw2k3d3WTsHT1KtBC+D&#10;zL2EJr/I+9HCNj4Aro/gzS/BQgXuuwsOasdX37mALj8Ly6Ot2ke/Bv/5eJvwvxlq3r+6f1wwtVy/&#10;S93SnzGLbxH+d75a4nn65mHAo+y7pFEX8U1HjZ7jpcD7k76iW23LcHgJnh6IPSmPPBZg93t3H8SZ&#10;3VGjR5d/9NAMN/ou/D7PYx8O3aYuYd6bvTZj1EJ8b7Q2cP7CWPTM//rDCvddhut5j32/En57ukLe&#10;BrmhHw5w+wBcP0DtcjLcbFsnj8NZdXtxJoazMczVlIOb1wL9KeZyuI/d12ZlqtWfPl0LP/7JrfD9&#10;738V5+rlWkVfAY1evZ41gFYfewyod1XgytSb4jZKGQMxZ4CaT8qRlMNh+8aKx9B04nn75j0Gzcwz&#10;Ez/OtKNWlmpUqWblbX5Pv5L11xoauz0lzqW/2zgm9FVs85nl62Vn60G4d/AoPLprD8zzMIr+XkLb&#10;HuX4nqD+VMe3Mcnx6mOs0DeyTH1MDV5+V5P3+IyZDej00WffyMMb5/HjDHr1/mEyI2qPokYvy8el&#10;Xl96gOeeuXXo86/i+ZiNV4TF0dIvdcDVl2fi9THqgqO8RoaoEUaepybVzPP67XP/fOb5m/gkbtYO&#10;wlfUWdTnXerzkeXJVjyPT/BIm9+A6ZM2L7u/7K33tszx+fJz/fbo8/L86evzwb7CH/zdeV47zAX1&#10;g671r7UFWlugtQVaW6C1Bf4FbIFHD/Hbw/N/9d8/Du+dHY88b//8+X8mnnfmvCtr87l3Xn2+k/Nt&#10;vfa38dmbh6c+n7T5o9l0eu1jjn322cPyFVaeM2+vvGsULUKWt0/eNct5kVn2zqSb3SZ3i+ur8jvn&#10;nxucI8W8O1hkGqa4eH0uvI1e9MtjQ3jrp8Ll6+to8Qehn5m4RbwIcXE9+pfRsYr0JRcGttF50jmw&#10;zN5r3zKrwOrDH+jqtRbQt3W4/N4h2+MnLLIK/FwR3/4gLD9IDpBrgPMZL0uDnA832F9tv0INQbYf&#10;RlMz89ne0/6ezXATjf7zT4bDiWP9MWf6wsUJfKJoavRSyHvP5HqWZy9PsRgensY8f8QtiefzuY3f&#10;c667eWxtHWPhy2slZkwPhQI6cX1oGU1ediYbDg24gqe9TPZ7DX+3/eHWF37697ejh9Y562rAsuPk&#10;BF7hUc6Z9dp7Hs0MrNER6hLt8+HYu93hCv7c5LOfbvD8Yvxa/T377L20ZpAWj81jxtXoVbdGIDdn&#10;VlYnb15m68nYzStytz34svtoyrg3535snPw88+YndznnJlOvsaZn99FuX1wzfu33p8jgm9qLv2OW&#10;vnPwZPus20dNnrpDfn5extoCz7nGPDvXKDn78+Tj7Wyh3ZGVMD6xHTpvM7/v1kjspXVfur9y36df&#10;P9WSwX58zn7tKayGH/6YOfQccz39K9Frr99eZmnm+WbP/QL5VXKE7C2byeb3YLM8d/5lnk9Z93A8&#10;PB+ZHpZ7Fc97f679vW/mefV5e+hzz7xMnvPs1d3tl4/+ZpkejV0+t3deP33S39WeYVaY3vuYg3P0&#10;yM9xP7Pw1Vz03ifWclbXGEt9cpqft7d5eiaxvHlno/DRCPwpz0/O3omeZXsD1ORleWdOzi6S8Qi7&#10;q8WnXHL6dmDwyPho6/rnd+84txLNFR+86wBu2EW73oDvo0deLRbenoV5ZfgKOn4FPb3I/fbH9Sj0&#10;sU96eQ4D8PyMvn3ZTJbncWX5LeoF6rhq5JnnD7i+J89TI/D+9Vibs6/vW+/4q1jemYb2CanJ62Gx&#10;v/z6zVX09Gp471iBY3UnPKDWaX/8/XuPox7/AI+B/K7P/v69h7GP3lqOLO/fuoP3YHkJTwOvf18b&#10;ub4VfSv0tvgYPl4vXN3DcVoub1KfnIq9Op235/HgL/O64LWDhj0+ie99jH0yDtNTU/N16WtsesZ8&#10;zX3qBc6n4Hv8nMeA+XZ6T2Tlm23z1MKmww9/1BP+9/evxtxRvfbq+X19G9RKeY+lr8CcicT0zoKg&#10;54ClZp/0erMC8UfU8XGQqeiyn73CNhvmM218hmyVKY5NeZ7tLLPrN8n58l6avaD/xeuyd+wh4bg0&#10;08H7tTbh/Lp7HjNk4dmTsk1dWs7fowfj3t696HuwPjNK9oW59x7DE3jY7YW3DmXGvbl4avCr6/Rc&#10;8FmnN8TjYI3PRVfiffPwONZ53kMTZOWPPQ7FIWbCNjR6eT7675t43h765LlPvnv99inrnjoNn01f&#10;9u5Enr/Wux5GqSWMkCUxRK+IPG8fvTzvvDqz7b+J59XmX8Xz53s2Is+/mG/f8Np/W32enzsLz396&#10;eyt8dGUm/LvvfoCP6Wqcw/n1s5bf3k+U1r/WFmhtgdYWaG2BP/0t8PDBY/z2TTzftRvz8BLPMy8G&#10;nfkirPmP9dvL8rlnPl92TuC3pw9QnpflX+b5l/Ps5Xn75WX4vOKcebz2mefH0SQmOec94nnOcTiv&#10;0Wc/D9uvwBWu1X08o1jRV/heJ3PPT5E3/8vjlfD+R2Phyg0y7dTI4fXoVaanoFDag4224+qFs3tg&#10;8MhLsjoc3sNld+9WXD1cujLDO7tJps+3e5kYX86H/+PPpuuyvnzv6i+QRdVYRfILmtcgmn1pkJ78&#10;EiyAljJW5zxvGD8ouneBmXlfnCdv/72ecOr9vnDj+kw8l1Nr15P97NnDyPRyoF57b5MP1fC97eF9&#10;ejzJuGvvYLb7dWbA3xgNA4Vx+tlnI18Poycnhk/a+Egtaer1Kv2TfXM8ZhGvbDe1gL0wO3cnsrw8&#10;Pz5uDUJdnr+vyOx2agGjaFS/+x39DMyyvs3savX1yuBcGKFPV61e3b9MflzOlsuX2bOedfZmXs7X&#10;ZfaYlQdP6403Ey8yu4zdWFlTHyNjXm6emNyJTC6XmzMf6xFo5PPz+2iNB5yn34lredk5fEcr3+7P&#10;+LPq6vK99+d9+3g+ts8pewEy0/s3qM8PkRFYdc42z3V8fJVstW3O6fFjr+Cp5fevflmjfjTHPC5r&#10;L+yor9N5aNyPXo37MfC87oXX3iiEjz9lv8Hx/dZOuEwavZogPmL89madyz1q9Po5VvFw/yGef3Fm&#10;3T/k+ey5V+P/Nn77lImndtngeXRDWd7+98jxvDdEb7M6+gg+Z+Z2TXB9fExvvTl5aKNo8Hqj1fSd&#10;veffpFarRj9P9oZMP4/2rnY6xvfGYCBnfDmzWx+1/QdmEuqtH5/cY3vcidvCfv8tWEgv/Zw58utk&#10;z8Hc9shvZm89WvwM8xnNsduAvcyjM6/eufFr8PYaLLZ1QF87nL0Fey9v008Ar8+hX86uw9j8fpUa&#10;wAA8X9p6Ega4/94lshBh+IE5Xi/o21MwnP31rhe0ed7TIs9Tf/Ex1enjguXlOD35svxk7Bto9tjj&#10;KZJXG1r0AP6NErrogPlzeKdvti3C8cyeg+U9bp4+oj+Av8H3Bd9DrNtEPR7Gj3572D7ext9o/74+&#10;cb0H69SHZvEVjLBtxznW1P/Vw/uZHZ8WdUjz7li+H1w4X2GGfZna1TLvHbuRy0f1SIztcfzvRqaf&#10;oNYy6td6YeR7GN4seutuk9RgPJb9nUX42RxA52qMUKMzH/K117vD//n+jXDqg3qsNcY+ev7mWHuF&#10;7wvFNWq0ZmPwHsX7VKlGvv4Q3gBmbejJGsSzMFC5i9+FfcP1QTxaNY7DsWneezlOxzlmJ2DslAGh&#10;N0JtnFwEPO/2PeQ8SL0ws9Q4zcg3L69ah3vxqfuc7VVwWzvDbsucCXLs7JvY274f7nJMmYvvbEln&#10;UwzheYv1BB7XY1mm97H1269Tg9I3Yr3J16Fsv8HxbD3A/hB/zudqHl6Vv+GQ5xt+e5k+++3V5zPP&#10;32JWXRtfx/75yPTMtOOz6Ub/fvjkymy4fHs1jPD4dTwCVR4j8jz7IOfhvYrn26ibqM8383zun8/6&#10;fPbbH2n0RzwfPfTk3+UsvOy3z5dq9J/jzT9j/zz6/Ikzo+EvvnOMetVXsW8o1kb/9E/hWn9Bawu0&#10;tkBrC7S2QGsLkG30mDy83vAf/vNvwjufOa9uL/L8ORj2C3TnfyrPv6DL44OV6Zu1+eyz75kl077h&#10;tW/22Zc4X9Fjf8jxq/TL2zPP0ms/SpaV2rw8P7XDOTznMfbMuxY4r9FvvwpjmH1nr/wuy2ypzy9N&#10;h1+dZM7cSWbFXV0lv/4u+vsdcsT2YXYZnvM9NXi89t34Prvo4evB6+71zu5Nzgs36W3fYnndTKej&#10;1Y2ukJcM383P5NXD9eaVuJ7b+H35P9cCCmhILvl+gL6HQfo/SwNo9qwBzqMGB+h/LXM+hs5UKpFB&#10;VOP8Ep/oJOfQpf7lcP7zenj7l4XoYzXDzdlnXz9jthNarucxEQvR4vPlPlpibx/ehEsl6gD1MEim&#10;/nDV3ngz32FtGNuculplKcjxo0N8v6I/fjpe77pNdtY7PeHEiYHY3yrPy1FqwfJ8zXNksq0LBfzy&#10;MGwBfc4ZWL/+oD/mWEdeR38f4jHNlNc378rs6+Wh3m7efGPJypGXX9LZ1fJcWW/Pmrvs3szv0zOw&#10;++wuTLgfebyZ3+X2lZX9mB+gZ2Fz894/WN7uWluDi+HvFX5nYeFO4nrqAmr8Mof6f43nKNcnH37D&#10;P0CfvH+L/bzWHeqjG/DqeljjcdXn5riP3t4ZMgmG8E/fC8/jPuN/jX0Yr31tPUYd9Wn43af18Pev&#10;dcS+kD7yquQyffcx/wuOy/O5nHUvA8mw5q/Lruqscpr6fMxvU4tFh3/4yPX8cHlb9Npzqd9evVau&#10;i33VMKZMb9+vNYKcda/f3twvtcpV9Uq99ixz7mXxGbR19Xl5XlaP/e14guX4kTp1q8jzT+LsL3le&#10;n7199GrPZpY5Y90++HRp/3KaMZb10wmORdcoPz+E9lujhuJS5zUT3P5lGT7l+NnPDJPTCy/Pm3O3&#10;xfuITJ11+oUVajow+SYMnVieOkaD56MWD9+ax7HA/UxQC5rguJiF/afh3RFuq3O9vgP/oNdX0DQL&#10;8G8/z6UCz4+i+U+hy8+toavCha48Uz5m4VlXYH9lDVYd1p56f0Z+nEenlXXtmY859rFfPrG8x4FL&#10;bV6ed757P+9zbfimnS1//GQhHofbm/c5/u5HH71eenP3DrMS2cdmJqZ9/jTm5NnvIcunGXkpc9G6&#10;kXM9jmoGyQNQJDs/r9LASjh7poQnvkJOHvMiYf5h8ukyz3sf42i75s6bIzdDJodM7LHrvp6il0fO&#10;d4bGDLq9noDJyU38Lfejx8W5cNa1fvGr/vC9730ZnKd57eps6KLnvoznyr9fz0D/wDrv9+v0S8H2&#10;Zm74fsXxMVhFW6bG2+VnAPXbQol6Kjmm8vzIFLWmBs9Pcezpd5eb5edNPGF56X/JWZDz6uho5DP4&#10;TJxxJ9PrBVgiO1GNPun0zDeMrxVnRdCzwfF3h8stjgP/5soovRn4BvQJWKeamuM+YXrn0K/gVbOW&#10;4OPpjdnlM9Dn4fPy+ZmHr1fFeoC/r9/eeXXd8HzuoTfnXr+9q734IMTZdXC7PC/fX+8j774/za67&#10;jr/ss2vz4WI7NVn+NnvnvSzPw/TUCl/F83HuvL3zTTz/JTV0Wd5Me7PwMs+/7LeXz+V0md2e+d/S&#10;25V5/nftq4c99IdMz3Etz39+eyu887vh8Od/8S7HWmecEdPi+dYJcGsLtLZAawu0tsC/lC2Q8u17&#10;w1/+x1PhrdNV6thJnz/L+cuFyPT/NH1eno9Mz2U3LH+YhTdNpv30s+izl+V7WQXOcfrnj/LsY/5d&#10;5HlygNDmY5Z9E8vHTHv0iDGW2nxkec5hIstzmVnePPs1tI81biui9R3/aDi89qti+M1n86GzsBf6&#10;8LL3ocPfRsvpwWffQ+6d/N6tbxmGN8u+/fY6HL+R2L3B8M6c6+R7tznHuM11VyfnDre7jtYLnM/v&#10;dzetyPV8Lcs3r8T1Sbfvk/HxMhZYxQLnmo01oEeWc58Scwf07Jc5F6rpx2dN2hfM39nbtUreHDlU&#10;73XS/z4ac8a/lgefk4XPPz3aLnW1W20j9Ld20yM/Gaqc05aLi2Gsxnw1cqHleXPv6lVy6kpm2k/H&#10;zLrYz06fe51++ps358Jbb/XEDH7n0kXvORqo5+LmTdsbUORcvUgWlb74Ly7Uw1u/II/9y0nO+ckI&#10;gHPtXZd19cbrhc+e9XiJTp01dS9zT7usnFezxj41tY1Wqz83Lbk9s3vi96S9y+9q7LK7PJ7X+jrs&#10;DhNsbN6F8+7Tr8y86F36ol9e27AwWvrmxhHXr8CAS9yn9x39+Yd6/Ys99tnvb/Zd6qHfQTNm1TfQ&#10;mHei735tkXoAPQDX8UoUS4sxUzz1RqSajDyfGJ/LJ0/xD6+GH/+0M1z+cj4UYBVZPvXRkwXWxPNj&#10;7JcpZl+Z/ybPrqMTOycr+7idRxdn0sHszTz/QJ81t8Xeelj+odcbPK92m/rouZTn8RHHuXW8Npt5&#10;foXc6zwfW563LyPyvBo9HD45nbR5mV6/vfr8xDi3T1K3m5Dj7bXn9S6zx5+H49VH4ST9xHK7vuQJ&#10;3k9krhHqA84Uq42Qf4EGq/aqr14dVSaOefy7aKJwsTPl7IdfRjtfgddl+Q3+DufJT5OBNzF7QE99&#10;8tybdbe5C6u50OTV6eX7Tdh/md+bgSWrcPoQvzO+Su2EfLM6XFzcQONdhwlh+XE4vEz+XRH9eZi+&#10;+QW0+iUy6uf1y6PHOnvA/WMvvEsfvWwWL2F3+d3vz6Pnz9JLPo0mb63G3EP9Bzn3LmvycrwrM3YB&#10;Rr15azXOpHN2fBfvM3PMUNzdscbB8c7xfY8aT+6TN/tOz716vYzv9YM7KV/ffe7+XkKHlr1HydR3&#10;PmOc0Yif3yyLAWYxqoe7ZGjrhmfIsTt7hix6anw1+ojGJnZjHWyUelyeHzfDrD7/vrnG8rhV1zaj&#10;Y2r6gO9RM8ETI88vU5+ypraIZ2aDfbm6hG+f94yPPqqGv/3BjfCTn3YE/9YLX0zgCdjE/4/33roG&#10;z62PPpWCPoIy9dzyPn1T+3ivdkMnvnJ7sIro82X99+PUmSbIvofnPd7kZPdL8/GkNu6xJd97/Nu/&#10;4XFvPcLak/78EfrNSsxRsVdgg+PRfDw1eutLeuRX6CFzZsEd3n/usE/c3/aNlJnTWIXHh8apdXDs&#10;q9Prv4/z6Mm/0wtg9uT6+rNYQ1O79zmqzesrqNE7UK6n+fM9eL3k+bjU5+F5NXrXIc/zOdnM886u&#10;izPp+cw03/7cjblQYYaenvv6Cn46HqtszwiemOy37+F4cF5dM8/f4FiMWXhNPC/Lf8Fn7wU++871&#10;bhxm4eU8vMzzmePzZTPP5/75T2H+s3x2n+3eCW9+MBj+1Z+/E776qp98GT8B4/+80vrX2gKtLdDa&#10;Aq0t0NoCf9Jb4Mnj5/TP94Z//ZfHws9/jU4Cz19gjvoZePY82bLOoL+EPnEZnfoa3PtlhWx78uC+&#10;4hzk+lDKuL+OXnEDDc1Z8642egPz6nQ2DasLX2zm+W7OJ5w3f3vm+WHf/Av6PF7ZOKOOc/MS5zy5&#10;Xz5p9M8O8+z12o/nDLyszcPs9swvNHheXX4dNjEDr724Ed48xvyjd0fC+Wto5nhMe8lr6uC8QZbv&#10;5evuAlzesxY6yZVvx6vgfHSXGrxLDakDb2EnzO7cpU60gqPFz3as8vP8DOt2p9nLifPjpffD6uI2&#10;uV6e77q9dqjNy/T5dr34vcwN7OnmefFc+rjehx+gwH7ph9/7C/Tzs0r0AJTl+rhgNvZTFV9onX0z&#10;yXYfp5f00oWZ8OabvfhNS2iZe5zGkJf37FHU5p0lfelyPyx/O7S3z1IfoN+a8+zhQbRyPN5jQ3Nh&#10;uDwDv89Fbd4+d5c99Pa0y/oDMLr5fK+91s28qaU4A2warTFq83DjEB5WZ0DL8wPoccXiUvjgVE/s&#10;03UWu77crJ+rUau5RX19DK2ac/QXOd0+9bz4Wf4el9w8i09Zv7tLv/z09DaXO9x+5JvP3vmlJc/7&#10;D+KS4eX3zPDq8HKMdY7dXXTKvQevXPsHD9P30TH9ebk+a/XWB6wTzM/LGmiHPD+9/PHvgi2sUYzA&#10;7pHj63ruySWIfQH2NFN74LmvLG2Eezt3k0ZfWAw32sZj5plvOM8txPDvGQUa/otL373P/e33atEz&#10;bf5Dgf0pm8hw1TpsCePZS612K/fZ3ysP6rl33rU5azEvXYbjdfOyPp95Puff537q7LeP+dwwrSzv&#10;kkvyvLrI9DBGsz5vX/Eh38Doc3iRI8/D8Wbbx7nxaPOjY1yH5yepAfp9/fLmhs/j3Yls32D5SS7H&#10;YPxhmQWWj3O20TIHeN9yHoU1Av0AeqFjXr3aNvxkf7q+9nzp9Y1duBymnaV3fhwmn4AZV/EB6T/Y&#10;PXAWGBo++32T48Ss+RX4XW9+nEvP7wzz84Upjn9ywWZg97FteuPXD0L7ykHoXSW7Hu99Hd4cpIe6&#10;Nue8OrRUHtN60AK1gyV43v3jkl/10Dcvb4u3y/Fkxek7H2O/yoZmujlL0x4LlzyfNfnI9FGX3glX&#10;ry6GX/6qL/JtVzd5FeQ4OHNOH8Ud/kZ9Owf7Kddv/yDNd7eX3hl1T5+o0Tf8HNRMd+wz4O+xh2OC&#10;/oVUm2IuHHPw1OOjv578PXP3Cnyu9PO5Yl/NZ58MoJnWYtbnEPtqjLlx+ull+WlyAWfmmdNHvWKB&#10;/AJrZK5lsv/X8DGY6ZgYP2ncXs+5efL+Kr+zTm1mF7/BKq/J6zdmws9e6wo/+EFH+NGPOskb6Q3n&#10;zo7D7Mk7oEbfRx9AN++r7bzndnRs8l6PR4Yab7EGozIjQRY2F89MvMzzcrQ5dPJ77jlp9rxH/z18&#10;vo6fzEx66xPuO2sB9uVX8PU7l2Ebr5n5eDsck9YH5mB88xLu8j5gL70eiGlyJ+r0MTnrflh/Csf8&#10;rK8DNHqZXg+AHg1n2KWe/VQ/UJe3vjU0jidkBA29zlzYyoPwMs93D5p5j5eu9OD38Lwavb31O+Hs&#10;9aXw+ZfTzNLj2KOWMLL6PHruM8/7GtBv/yqev0690d75rM9fxoeWtflmnjffPmXcH+XhNWvzMv2h&#10;Js9ncuZ5PfnnqLnrt//xO13hz/7sF+TBDEae//q51dDWv9YWaG2B1hZobYHWFvjT3wKP6aP+4mxf&#10;+M5fngg//7AcPrm9E+fDnIdvD2fPw7yXYXnnz1+BEfLs+esw/HV6t13y/M06PXUjePLwA7bT4xd7&#10;5xv6/KHvnvNws+/02Tuj7uUcvGKD5bPPXpZPPA/Ho82rybuSxx6vPec8s7C7XvuZbeZX73MexHnn&#10;MufczpvfvAur8P1LN9fD6+8MhfdOjYWrN5fhePUWztM4p+zm3LKTfvYOGLqD84Z29fjGUn/voL7f&#10;Doe7Ert7ydfkNucVOV6Wb1r+zDctuT4tmB/ul+td3fI9vH+4eD49jSXP5yXXxwXb50y9Af4Oc/Uq&#10;9A3U0JGGapzrUV8ZZ7/4WCfxwr/9Ti9/x1x4xrn40uJ6uHixFD76EF3+q4lQg+FrxYVQJ6OqRLZa&#10;lT73IfLuRpkhV4Pn65UFuH6RekHqa4894Wjz5rC9e2yQnKFuzuHNqvJcnMflHG4YX2WF+k8Rzb+3&#10;b4k8wGXmUM+HN97swhMw/Q94XCbPbO51Wfzllc/pU8966lv3Nr9+ecntL7O78/fW1u7Epfb+sv4u&#10;w+cV50Hvo43BL3nJ8XmpY7rk+bzM+JbrfRxrBj7+wgJ1Bv4WPQP6/fXf516B5ks9+X6tB0GPwy41&#10;grVlcxCXQlv7WNwWvus8+5rMeZCe6IPYR/H0qX0Ugb6KB+FWx1z44U/aQxse0yK5gP3ootE7PARb&#10;DTtrO3GfWXL6luWLqB/q495K2el6x52zpjYv08vxrkc8aGb6nJnnZdTzqQGoz5vJ5jw1tUrvV+/v&#10;Ftqk+qSaYXNemHPikgeZ1zEcLpuructKdTTIMXT5lHGPlo0WKsvHrHouR9FHF9ElzRgbn4X58fiO&#10;weqjvIcMoeNXhrkP3ps8Bq1fOHcuMTvspRaPNu5z9W9Wk1eb9znHnmPeT/S5j8uT+qjheue9m1sv&#10;u6e+eWoVcKzz5qyHqK86i28KjipPkmU5xWxz+iXqa3D73tehwmMObsFKrOsw5k1+p7bM6xSP/Ti9&#10;xkvw4CJ1hlkeTy5dwFvu/nl56bk2s956zMS0ORUpE8FZdGryZiSYCWcPR+yzoI4hL6pBq49XyNqw&#10;D+jc2SnmS7ZRyxvGb08f+YC5jNTBqC/Yuy3Hp/6LnIGX/BiP6b1wPXzILHqOj6jRN/G8nJr1+dg7&#10;T5+Nj22Wvt7+yPXU9uzBqZG9cfo3FWZxVqJHJ+bfTZKhSW3CHAprA4nlk4/E3pDmtcjrSi1eT4CZ&#10;+rme598wzTExwWeM28v3h/XVnbC1th8mqBNeuTJCf1Bn+Ju/dt3Aw1RGr18gQ2CZ54cfqrge3/dv&#10;teMn4D3VepDb0Ay7Ojxs5r297NaUzK03B89j22Mn8bxeeebORc9Cmkfn60Ce95hXm/d39cpPzjyL&#10;vv4atYxlWP2AOpjbXnZ37twGdR4zCXbQ6fepCeml8Rir8Dousr9r1K6sYXmcLFnDQMP3+czI+NQ7&#10;nNNgn0l9IvXdV+hjKTdWH1773qjPo53rS2PJ9+bi2UsfPff0zt/qu0PWfVr20F9nfdXH5z66vTz/&#10;6ZUpZtYdhDo9NCP0iui1L/McB9j2RbZT4nk8/dQSO3nO2Wt/OKsOff4Frz2fa86dP9uDX57P4M/5&#10;DM7rMz7LXJ82PPd5bp1f5/UZTO/6vGM5/A6Wd2b9D99oC9/5N+/iwRinnt3IIonvmq3/tbZAawu0&#10;tkBrC7S2wJ/2Fmjm+dc/qoRPu9Dn+Rw94nmz8JghA9NfgembZ8+ry39bns9ZeF0v8Xw35zJq881e&#10;e3329sy7sjaf++WbWd75dNOcPyWv/fMwy3Uz8JZh+hXOL9XkF/n67LVZWJ5ZSL8ZCTfRWvQVOodO&#10;npfl7YuMPM9nfub4Ns4fXDK857q3YHdXOz16meHbOPfLK9+WL5u53usvc/235fluzmUyz+fLzPTx&#10;kr9Dnm9m+hI9njK9Ov1QFZ0ev8QMbD1ED/pnn1XxuXeGs2fHyHzuRif/Klz/cij66quc65cKzICD&#10;uetk11c5r7UXvwLXV+mfN2/eLDv73wedUYdvXq94Z/c6mVO3w+mP63BG6mk1B0+/refzOdO6D43Z&#10;c+Vjx/vp6y/RZ78b9Wt1t29aOW/u5cucSZf19uSZP9Lbs2/evnbZPfe5q1/L24eryUe/t2cu3Ita&#10;/D4s77pz52Hk+czxh5dq+K/g+f/H3pk/R3Vmafpv7aVmeiZiejpienq6J7qjqmuxywvlWryA9wXb&#10;2GYxYDCLQGjf9yW1CyEksQsQYGyMv3me78sjXaXB5e6YH6oqkoiPm5mSUpk3b6buc973vMff4+8M&#10;D4BML3ss4RfQb6BOH9l80f+f++vhebfyvL7jjcub9M3CbDBIW9s8vLaO1/kx+pLzCOF5mP7xd86w&#10;2/Hdm3390u970lvvjMPy5DtSn5HpB/Gaj1JrG0QvVcfVky0DrKCp2a9rb3bmebg1MtbkdHk9+ueD&#10;67PnXq89y6+r19tPHX57Odm57NlvnzmmeI71/8o9OfNbL3md5/NsLxjHnHKZ3uwF587PwfDzeHnm&#10;8trh+cL0xTust36qvsY57nyOw/iHhmAwez+WeY7+TrVvPfGRYedjlOOD5fXbR36Ys+kW4OycQwfb&#10;m4N3wzpFneWtB5g3rybv17zvFWqL8v8YmQlT9HIvwFWzMOYE/vwZ9uklfOnXH7C9h+foKj5kGG0M&#10;H/7IReY/wPMraOLOx1uEg+wTX1ZzD26H3e2RiGVfuVmAXtdvYZ+8/gv99YXhnWlgjzw+APrlzXvT&#10;7+6MTeuTH3wwjmennbnt0+Rf+l42L54ef/oDrlB/uKVPg7x6Wd2eiodwe3C8ni7X12Ry5OOCOo8+&#10;fH9G1jSLLve1k083MYVniONNf7+ZeyUHj88ZHs80c98HB1bI0VSfnyILn1xK+g78DPFxXGS/OH/B&#10;JcPbmx/L+onLjIPsZYDnzcFbRbe/TK5gZns83+ZDyPb211tndL6dzLyKfr1Mv8lJ/jao0f/iF2fS&#10;v/97S557v/9D+/mn8BrZT0UNAs+Tc/eG+CwdmaBvfpYcB7RxeX52ofR6lLlxpRaUcwby+yF6TuR5&#10;9g21LY/DKs+rq9tLb53AuucMr4HvRb0RmxwzzlZQ97descHz1wOh/97jZEovOww9TM180s9dPPz6&#10;7O1n8T2dPfi5boCPAJ43R2+UOsToFLw9hScAjb4Pz0HvKL1Zdab3b2Mjz5uLJ88H0+u1l+WD5z9v&#10;YQY9PN/ObMEdnr+/zfN9HLuNPB+z551VF377Rp6PufPq8k9iedl922uPr97rB/j7XGX6g/D8Aeqa&#10;9t3/7Pmz6e/+2xvs56X652VTn//zPnttPvrmHmjugeYeaO6B2AMPv3mU9fmf/N2b6aUP6J/v3ExH&#10;4Vt5/gjbyMP7MTyvNt+oz+uxD5a3d16eN9s+9PnSO/8o981HDt42y9cz7WX5ibo2nz326Hwxa36O&#10;y0v0q9o7L8uvosVfpgdxgxlR9s8fPrWWXmSO8uvvz6SWLnvkr2dvfSd5cp67mHPUjtYdurwMfw6G&#10;b5Hh6xyvZhPr3LnL6dy51V0rmL66Da6PbZXpg+XbuP+47FYffl48Bjm+cQXPV7fm6VWXXB86fZ6B&#10;x0w9dXr991N4aRdm7qTjR2vppT1t6Zc/P529rgO95Nqhw4+Q9TyFljbSt5oGe9DiyVPrp0+/j75W&#10;ffhD5EaZUz2BH1zmlEfNB//ks1l6ts9lrjejzJxxtXlnTplppzbfQUag2vzxL+bSb3/fRX7gRfpa&#10;S4Z7sHdsg4F/aBvfW9Xa5Wc5entd3coe+NDNQ0t3ttZtuP3ubXX2rytrR3cPXpfjt7aYicB6GtNb&#10;B7Cv3h77WGr+9t6HDyC0ent67QUwJ88MgO38+zrHB9OHRn9x6VrW6Jf5ma7uZXhoOc/9NgNBplen&#10;l+ftofjmm294W3+Xc/CPnaylX7/YynFMrWcIfZRMxCE02z64agSOUqNXx5Xn9eaafW0uukxrH71L&#10;jd3Z6TJ99NDL8/cePNr24TfyfLWHXl42E8+sPXkmvPfX1Rtlm3rml/4ANfpg+uiLD6bPXI8er2Y/&#10;g3Y7y2dI5iiYf5g+5gmYv0ZdcHIW3RFfuTnlk/hEFmEc/d/m3OXM/bslC96eAusW9hfYk66v2ee+&#10;Ci9dJJfM+XPOpZPZ75rt58J3YC+B+8TsuZJLRy6HXAlvLdHXrr9+bJF9u4QvnPt17tgC/QRDaJXT&#10;1zjeYGDrLt+iDV5k30zwc2N4AEZh/hmWP6NH2h54sw3m6rq73O6S22PZN+GS1eV4swHGWSNovHmx&#10;H0bGYWnqGtZv7GsZlZ2YR/fa3l489l3o0Yt5NlyNY8H6gRzu7Hg99vbh3OeYl+G/wcvzLf3ysdQ2&#10;XdaV+PORv541eo4VWdP+dXnefHp7bUbQ4Qf5XCk8z+cANT3n1M0zx7KPz5pXXumirjBDbqb5hFvw&#10;d2F0syXl92D32FozcHlMye7X6ZXQz+Dj9/VQr1/3tcQnoC/Gnhefn3UCZyL4fJeot+jXV/Oep752&#10;5sxCevvtoTzv8+VXusmUbEvPv9ADz9sbwOOsa/RDY9RnamjQ9G3Y8zG3yOzD7CthVgPHsdlz8rw5&#10;kdZB1Of1znsMBs+X2XV6UUqOnfq+n5u+bs5C1du0yd8yNfprN8hqoIc+vzeoT/j6+Hkm589yfZD3&#10;9AD+qzG8KnPMbLzI8eZ72fe0mRTZA7BE3Yv3jT0Y1g3GYHn7BoYmvkoD48xKhOlDpzcbzxUe/JhD&#10;/z2e76bvrpv59OTkHSOTTp5v5XNmmvqc+vwwr4f6vNr8/3+ex09fZ/fg+ey3h+Xl+WB69flD9MY5&#10;q+7j82vpn352NP2P//k2Nb6N/D6Mc6DmtrkHmnuguQeae6C5B/7c98CP5Xk1evX5k2hep8ZK3/xp&#10;5vaE1770zz+d52X5J/F899KjJ2rzocuPka1jDp66vCxfo79wJvM8Pkpm+Hg5e+s5b5LlXdfQRtZh&#10;+ZPtsPzLw+m9T5jh3UFGcT99/PB8N15Kt21oDG142Kssfx6uluNb0OLPVji+yvMtLZeSq3C9fK9O&#10;v5ZX4f2d68H4wfUyfON6GtN3PIHrqyzv5V1aPc8l99dTo+gnx88lx8v3/Tz36QnOPWGeGXSw9guX&#10;0gvPnUvP//p8OnGslsaHYPiuBXrm18nB42eZfTfIPuqnn7EPH0Mf9zHAuaZ5VeZJqy/rh7UXV21+&#10;7+v9mbWm8XR6bprP5cmHtl++j4yp9o5L8OhGevW1nvTRgYnsf12nj1gGD+Zt3MrA1VX9eujt9qy7&#10;qsxuLnfjkt+D4eX4u7eZEVXX3MNHv3urHv9VnrsdPL/D9N/n/tD1Iy9Prpfpo7YQz9Mahd5f951+&#10;epn+Sfp8cH3w/BK+7c7OZbTUWuYsef5b+uVleVWm7x4/ysvZgzL9Mp6H3/y+Pb317hQMT84CGYMD&#10;vHY96PUTZGiZ7Z5fK7y48zC9fdlmrMmqMr2+c9ctuD6y0OQTuW1bs+W62nxVnw+eD51enTHzDNwk&#10;65nXvcP4xaOsVq+uqKZYssvRFmGReTR3+b26zLNXFzX/TlaZWoStFkrenb3Xo2iEerbVas32NrPt&#10;NpyZ+/rrdYrcB6CODLubiSfPy/XL9Kw7Y/4SXni1eD0HZgl4H9YArHH4s7J8qQGUXLp59t04r+UI&#10;+u80XvkVPNJqqle532m00l5uH7Z2RV3kvjlyzB1cIjtwEg4d5fNshP76aRjenmoZ3r5xPfTWXKZ4&#10;ray75Nl6eqvR4aMnPs8fRCeW5+V634tu47KzDfJMROdEojF/fpTMSnwbe/cO0POygk5Zakrmwpuv&#10;voFXQP036/J4CLIGL8vrAeGwimVNwn/fccGvyfly/z1qqNkjnnn+Ts7FkOfNu3SmfGTaDwyRscnx&#10;uAS7d3auMeOS/EZ4cJH9ZL6d7G2e5BW8D2bDWwcq9SBrQsUDENfXYHI9IObh2cPiVqbPmXi8nr7G&#10;evbV+2V+vRqL/N45+vMX0OxXYf+tW/fSgztbcD05KnxOHT++xJyO0fTzX1xIp88y+6Sn9PrrdRgY&#10;wecED8vz1pQWlr6t8zzHMDwve1sDMiPSlXX2XNPSa1/0eXm+1K9KXr2svrLK3zXqUn1DZMjxN9Zc&#10;AOfS+xmkZ0R/vrU3/Qh+1llXkt0n8WkMw/POnqvha7F+tMj7SJ5fJp/O2pefx9bExvFpbfP8+Fd4&#10;du5nlpfn+9DoZfrM9XWe13t/oW8rtfYWbT70+bPq8/C8S54/gZ/9wBdzqYV8GnnemXV/jOfDb789&#10;q45eDPX5yMLbPXO++O2Lz36H5eX2J/H8Ln2eHJtPO26kA/x9/od//iz9n3/+kPflrfrxmzfN/5p7&#10;oLkHmnuguQeae+DPfg9knicPz/75Rr996PNq9M6fV6OX57/EdxhM/2N4Pli+kec7Fndm1Dlz3gy8&#10;4rWn95W++ci0nyBHSJ4Pls+z6ThvWoDnL8LvFzlfMgNPrl+DHzbIwOsg5/2FV4bS2x9OpzNkArRz&#10;3mG+kXPozDuS58933trx1zdw/JmWVbSs1XSWFSyft15/Cs8Hy8e2MH7Fk099oJV1gVpBMH348qta&#10;/bZOb25eg07fyPPV67J99NX3wfSuHnKZR/He678fHqJ/kvlLc2qX6H29nZfTb3/TlV749bl06JPx&#10;NEUG/Ug/eXU95tqj+zAnrxd9Xo4fpJajZ1ZOz5luM9czjx45Opee+XUL+2gj602lbx6+QcMf4Bxe&#10;lu/Fw9/ZtcSM6en08qt99C9e4pxqM3veSy68fviyvP6k1cjsobUHR4eevr2F17NX/k6FveO2ynY3&#10;wxcNvsrv9+/J9GVVby9afeW+K7/HxxR6vefePnafk/UIfQX2BiybEwDTxyy78Ykr2fMQHG8fwyiZ&#10;/zPTa+kKdY8Veu972W8t56czb5l9lxkepnqsPA9jubwsz4P36djJeV6b1nS2lbkIsF2f88nw2+q7&#10;H564Cc9T45lHGyaLfInz/6JVozerfcL0+uXVtdWn5XT99FWeV4PMLH+vZOfZax25ePJ8aNrWBDIP&#10;w8Rq9tmLz23+DlkttHqz3EuOV+nrl18K15d+cb3nMvzuhZcY7pUbp6hRyGrquObNX8c3IcvnGgPP&#10;QRbPM92yHq8mD4/jW8658erAZOA5ey73P6PlX8+PFw8+r+E19PX8eGHwVX7OXvw5vPX66ifJp59m&#10;zV/C703N0Z5n7/MSXLvAGoZTzfi2NqkeP8zzHkWzdf784EXy8Oizn6Bf3J5z/db63vOsN3wUwfLB&#10;8JFXH1s1+MFR5lvwmsr8Xnc+mzPlrW/I0fYMvfsu/vrf9aT9+yfJrbicb5/nd1ZZ3nqLHm9rGL7O&#10;cvo3aPByvMfWk/5l1v8BntdvX9Xo9fcMkXVfIwtyYZa/K3DgK8y57IDrZXFnrOuVt+5lvn7o8Orb&#10;edXrQj7W8njxYlGHUI8fHKYmObzG+wxu5rravTMR5Xjfa/pi9PDL99n7wHFjX9D8/FV6Wq4y5533&#10;2ZJegqvpyJGF9OKePvrsLzHn5HbpoR9GP2eNTsjzZCvMo5EvPGKVXvjsuee1d/579nRwzN3meMoz&#10;4zhu9NrL8va2X0RLV5+3t98altetDYxNPUo9/K01/+AKx4qfM9a//Bm/T7+Jffm+p+wFsT9+hBrP&#10;AN6LUWrmU/rr+R3ebj+BnhZZ3mzJ4Hln5A0x37SP59ILu1dXML3zW9vJxZXlqzwv0+/mec4H4OVP&#10;eB1P83cjeH6U2pQz6xr759uZzXeBxyvPR7a9eXhfwvORhWe2/ZN5vrB8aPMfn1v7Hs9XWT730J9f&#10;TQf5uyjP//3/PpCeffbzdP/ug1yLevT4KQf1kw705m3NPdDcA8090NwDzT3wJ7wHfizPH8Nv+AXa&#10;QemhLzwv0/9Ynu+af5hcnWgFJQPvcZLne5f12n+bV+N8ujGYfoflixYfLL9IT+sS502rcEbOweOc&#10;ZwOeuAVjdOEvffXtUebL19JZNPpWmPYCq4v5e23k65xnRpFz6dqYheMcuidp8nL8k1aLt59dyato&#10;9EWfD4avbkOzz1s1fFYr5xWuC2gLbXgGg+ezH7/ivw+mb+R5r1cZvno5tPpgereD5E450z7z/MA1&#10;5siTw0afpn31avXj1D32wtjP/OJcOnighqbP/CZn48HyA3js9crr0zWryV549WTz3Myr0se7B21+&#10;375e+l5hF3jEGeJTzI8ex9vfw2w9Wd5c+3Pn59NvXmpNx75Y4vz7Fny7mbXA0Ner29DaYxvsnn3y&#10;eOXVD2PJ709i8p2+98ixK3p7cHhsM//D93E9mN0Mb9eDBw/zCqZ3G9/jz+z8nvI4op4g05upl734&#10;daa3ZiHT2/uvB9jcP333UzXn8+3wfLC8PD85AZ9cVkdkriJ9EafOTLDv7sPydcZ6zJwCLvvvO8Ar&#10;X4b1E7c7c+3VvT3pFfqDzX0cpNd2CObt53UbR/Mdx789QV2nBmvas61Pt8xDK954dc/sU4dJ1Lfl&#10;PJk+tMc8f7zO8nfqLC/P53x8vje0bfXtvILr2aovumRkOU2u31Art/eXTC+1elfJytvh+8xAaPdm&#10;BPi4nRHgLDLZcAW+Njcs6+gcJ1c2rbeUfD49/2q9evzNGo+57jJ37jPg686fk8PMAbTPQJ63HmC+&#10;uL4FPc6X8BKYj1dDT5+AwyfheS/n/QeLyo8+fjPZ/b5reB70P4zAWn28Ry6wz8/z3ulHOx5mDkMv&#10;/S8D05tpjPeMPvAar0eZNVf88qNwj+xuPn11hQ4/jJd9BN+Fy/ejXC/HD/P+Nkf+iy+Ws7f+d/S4&#10;HD5CZlnXOnW2jeyxsV6SdXnqH74GziOoesWzzx6/hzr80/6FPq93Y4vXXMau+u3l+fDbm6OhRu/8&#10;uilnOYxu4HEfyFl49kfI2urzzmTTz6I+X3i+9Iyr/VeXXoIb16nBcPs1Xh/9Lt29K/QWXOF4wqvO&#10;bXrwXTJ8LH34egDyHA38Hs669/J1ch7Mm1ucv858z3nmdfQyt2Mpz6wzE8/VP4xnfYJ8eTz302j0&#10;zpCX5+0NcV7iRbjb2Qn6M1wlA6/kRez0lRSvvR6TyMWbUUOnZ6Q2bzbePX4Ps/c4znPvA8ek9+N+&#10;sdbm8SjPW2OydqSPwzkWPXDxMPdT4+/mAlw/T996qTmUXhV7MtTnM89PkFU3dp8a31ZeMn0PPfRu&#10;7aUvPE/WQg/s7UKLz/p8Nz0bXI7VwtcKzy+kUxxb8vw4+3uM2Ys/xPPnqDvJ85Ft38jzh2Hwkmcf&#10;2vxullebr/K8WffeJs9HFp5b++fl+Q9OLjGT9z1mqp5Ijx7Sq8QB/egHjuunHe/N25t7oLkHmnug&#10;uQeae+BPcQ/8sTw8tfnooVejD899aPTB8y3MiH5a/7y6/JN4vhOeD5b/njbPOUn47GtXg+XJsa/r&#10;8rK8/fJq8yvwhr3y8vwkmsC7B2bTnlcH04nzaFPkOHf0ogk4e6iT/HjYtq3rVs7+bofnn8Ty6vBP&#10;Yvms1dd5fkej/z7Py/zB9cHvsnyV59vkeVb48IPrq9773FNPvUHf/X/Ge5/5vvsybE7vNbPxhjiX&#10;HqVvdRBf4wR+S1cNnVbN/q03htIzvzyVDpBpNzBgHj0eXc4pnQU/ie43Se+lvDE7cxOvKjo9Ou/B&#10;Q9PpV89cSKdOz9OPir7I+eMCGqq5Vmpc3Xj2e3ouZ0/t/v0jae++7lwPuHvnXvbDO9+7yvFebmR4&#10;mbhw8e6cukZdfjfTV9k9eD7636tf+/5lWV1mD45/+FXh+bju1q/f2yo1gN08v6PXVx9f1utvlL4A&#10;OUWN3vy/xaXSRy/PO3N+R5vndYLlXc61c3722iV4vmchnW+t0SuAZoommvVTHt8dMtc3yeSzTrKx&#10;cQffM3PF7j3g4+Y7ju9L6ZnnTqdDRy/hrb3DOftaGkb3HTUbC9YalemZMzWHlqfnPmvVMG7WuNH/&#10;7AfOuXbwg0wfGnxs9aTnbHs4v5Hlg+tl4uD5rNVzX9Gjbx970enpSa/ztt77WMWDr04Pf8GfPs6a&#10;XnRmmk3xuM0NNO9Mj7XMLk/aF2/mnZ55GVVW9euu7N3m+jprDXYzHy9/H8xkBqB5d3L8zTvo1Pet&#10;Y5ihV3LJlqh3qMHrjVeTd6nTu998fPZ9L6u14nWQ7+dh+iuwvd7pGr5nZ4X3s8976BMfJJd+mO3A&#10;FF4JmRceNzdOHi9972zxw3td/b2s0t+S583BQgP4Lbw9vt/rhePJMD2+lN4iZ+53zJF4661BdPBF&#10;+l3It0Qbdz5kZMT5Ort/7ImwX9tajd555xjYG9/I8iKQi9JRzgHwe+R+59ap7cvf8vNO/zyMmf3+&#10;pX/e3Hif5xT+nZ7uJXrnnXG5hDec+W30ocjz1lxyPw08rkbvaxocL8PHMn/vOrWte9R0b8C21p+c&#10;t3eW2qHvJb346vTWLGR5n3Ppzy8ZeYt48Gfnyd+jNiSbLy6ZIc/nzA1mr+O7f/75jvQJNc7uXngZ&#10;73k3s+j7h6iV0HMuE5tXMI3uLc/bRy/Tm1e/YF88r7nL49galSyvfi+/y/16TPTre9mfn5qjZ2QO&#10;rR+mt8/dPvrxKTMCmEnPsXmXulTUlez38LL9PB7H5i3oneqmftNHhs0odYJpevpzlgmPKd8/tfTx&#10;ma+YtQfPc7/OnncNjheu76eGIM/Hkuc7qHnL85npKzx/tqvw/OmuOynzPD63T08spi/xWExdJheC&#10;98gEtbhh3q9P0+cbef4kcw9Cn89z6nbxvPPmnszzcnws+b6R6Z09/ylZeK/zt+qvfvJGen3fGWa7&#10;fJNzR7KV6U/xpKz5mJp7oLkHmnuguQeae+A/uAeC5yMPL/LtP8eXnufVmXcD07uqM+hPo/84f96+&#10;+Tyr7ik830H+0B/jeXPwsjZfzbNft2fefvmySs/84+yxV5uX5Vdg+kt46y/huV8ng+gy5+8H0VVe&#10;+MNoOnAU7bsXb3v3g3QeP2An+X5tOb+e2cJcbsXL3kImbvC8vfLB8Lv89dy+6zqsHixftjvsLsPL&#10;8rG8HjzfuL2gRq9WnzPzuYw236jRZ57HK9vhegrXhyZf1enjctbyu+4xv55s84ENcu3ot6cXdGAQ&#10;bR09Z4x5VpPjMDoa59TYdZi+J/3ql2eYY7XIOSvZWmiCU/CGPC+/y+uy/AyaYje9+c/is3/5lTG+&#10;vkkv7E18so9y7/LU1LU8m66bHL2e7tV06svZ9MKeDnK119PN6/TF0r+o5i7HNfJ8XJfr/Z4qF4f2&#10;7TZudxu3P4np42u7tujxjRwe+rycXuX5b77+mvy5hzmDLpjer9+9ex/+ubet61e1+l2/q/5YrUnc&#10;hOntp888v2JG1y32aZlJ/zSeH5u4nrX59VVyuXoLzzvLfnR8NR0/2Z8+PtCdPtjfm95+tye9+143&#10;qycd/nya43qRWswKPttbaS9zCl94qZu8iGv47teyRj/A6y5HypjjavQwcp7zjabsPHpzyOTrkvtW&#10;NO/Q6IPT3TbyfHB+bNXwvRz9625D89d3r0afs+lgN1nQ3+vv3zV3HTY2J24eZrY3QJafQFN1uwwn&#10;qVHqPXb+nDWitXU4JzOhc/KKL1sd15XZHt53Zvyte9Qn7tU5XjZkqcvrNbhFL/hNfCBm1+vDX0Fn&#10;n0NznFxEl0fLnYKhZuGWZbLvnHMuw5thp+Ytt+VcO753GWZ0ttgsvLpozQRNf5re7Um8BcNo0tZT&#10;zLjTF9+NX7kH3u3Fz9LH+3MERrMHPlaV6WX3zPP4a2Q/Vzvv8yOf19Lrr/dlTX7vvsF0+PACtcV1&#10;dPkNdGZqRrzu9sTYT24vtvs8WN7X8/79b9ID1sOHj+D1HW2+yvE7LC/3l+x7X2P5Wj+4+nf42f3s&#10;sC7hvLrIuM8+Hz5XOjsWs9feuSGlv30z+xuyh4LsDPncxxbL+5flr8PcwfS3qSHcuGZeBlo9379G&#10;T8OF9ovp6PFh+H0z6/RmKZQM/JKVn/V5jiVrMM7EzP57ajOzfLYtzF1JV9dKTsi+fcPpnXdG6AWw&#10;f77wfO+APfT38aubQcF7h570qVly9uadp8iC0eeW4HU43Xx5j4PwmcjyZZUMPfP09Pur8U/NwfGz&#10;bBdgYd6PA8POBeBn8XyYqWeNTq9P6fmgxsbzNiPEmpT5E9M1tPWhTbxp1GLJMBlfkPO/zfPtfUw1&#10;rrvMjByZhrVlepYZ92bjqdXL8t1wvFt53szYNmoZrl36fOedJMu7znbfTqeYAVDl+XFe/0n6WOT5&#10;xjy8Rr996PNP43lz6assH177rM9XWH4/x3iV58N3L89/wn3s+3Qq/c1/eSt9uL+NehT1UM6TKEU1&#10;/zX3QHMPNPdAcw8098BfxB7IPH+4l791+9Jv6vn29q7lfHs5Ho+hq2jzW7l/vvTQl1y8bX2ec5tz&#10;6BVq9BeYF9XG+YWrHV2gi/PHXliwi3OXds552hcfp86l8No/TpnnLz1Ow5cf78yah+fV56fqTD8L&#10;+y1y7p999py3XeR8ZpXzm2WYfoNz8nU0jNb+2+m3e0fS/k8n4fjV1IqO0IrP3r75WG1677mu577l&#10;gkxfVjUDb7t3Xpav8Hn1cujveumrHB+3x1aOD20+tt4WK3z3eu9jtaNFxHLOXWj22x78TrLvXU/p&#10;re8xJ6++ZPtuvrenGx893oQ+ahkD/ZxfD3C+OIiex3n2yDCsznnpAjlib+7tykx/lvOjfK6a++Vh&#10;eF5Dc+vVt9Tf33mnN/3rv3aTG3gl633Ly+iksOk03uEhZt2py3eTvX/uwg3m0/WkTw8OJL/nNueg&#10;am6eo9+4rqcWDbO+ymy5razNyb3OlGvU66vZ9CWfvrC9DC3Pb22RzY3G7gpGb7wuy8fXSr59/Kza&#10;e/HYP/xKji/r64ffoFnCOFyX5av37e/cxe+V+7Y2kL/Gbbn+wHO3XqHn3pz75aV6Jt4M3uPJa1lT&#10;HGYWoGsUX8TQKPPFqKms0W9/aQmfdP9yevuNtrT3tTZ0pnbmjZ1Jb73ZiobYz/zBwXToYFkff9TN&#10;TPHudNDrh4dg/N7005+dSe99MAnPw4rqwNN4vskps59+kvflxCzef9jUPnq1ZXPi9Aurdcvbcrc9&#10;8OrrrsLlj7KfXU+7PepVzveyjFfto4+fCbb3fuQytdfM3bzH1SPlOb3Fcn32KPOY1CBn4OApNO0Z&#10;uEsG83uuwfH+jFzqMidNZnflXH2/zmV759XiY4a8WvymPfL+/vrzisfq1sfo7SvUE+fUG9HT7ZGf&#10;gwFdJUOwcHvmQnRl+5tzLj01B7dm2s1x2eV1e6XNAMizH9j/9kiP8rk5Sg9E8coz/xsNvQ0eNQO+&#10;hxxKe9+dl+lqowbpnAjrYudbV/gatbIz6+nQkRo1nZH08mtDac9vB8ivd97aRDpzeil1d5NFSc9R&#10;OzMl9brPUt8p+e9mOpRah5ysNu/MuQfMLvg6Z+B9t63DN/6hA4eyNyTn4OGzv48278/7GjpXTl5e&#10;oJZRo96ilz3n8lH/1fMzwExM/fYT9O6cPbPIY+3I+r0efTPwZO+rZJx6XznD0voKx5KvRz4GeQ31&#10;AdyiHuPng/3p9p/kLD7eW5s8F+srp87Mps+PzfCZQ02FY8U5dmr1pVbA3xFqYvoBnIWnbu/3WVPQ&#10;s+/jtu/8o49G0u9/34dWb62Fz1A1+j71eXzqPJfhieJdn4CPJ2tkH6LVF387PRZo5GrwockHx5tl&#10;bx5+nt0AZ08skPOatXn626kLjHPZeQ1q6N18TpufsEF2jM/T4zH7R6xpsPS93KSXxeN6gV6TfmYO&#10;9gxRh53+Fg8Jmfn4Q2YWyczjuYzxd3h0Hsae+TqNzJLDWCOvZgyun0Gjpxbfx+sT3vt+PPi9ZGj2&#10;8LfBDNnM87D7eVZrL3/nWdFDf6qL1xH/22cnL6Yv2i7jt8cjhzav336E98MAdav+eeoEZEJ0Urdq&#10;J7uvlR6Sc/hLzuL/2sXz9Hgdo+Z8hGP8MMerc+cPdjirrjB9Zng0+I/h+FihzbuV56tMbx3gAH77&#10;T9tvpN+80Zv++m/20XMygMGEDNHvPL4xmjT/NfdAcw8090BzDzT3wF/AHsj98/D83/7X19Oe98v8&#10;eXvX5PnD+LRl+cjDOzH8x3n+PCwfPN+ONl/l+R7OZTs4v+jAU/iDPF/x2qvRx4z52aucH91Ek79V&#10;vPYrnNc5Z95585NoH6++O5l+//poOnHuCh5BGL7Tvnk893jNXebY58V5gn3zmeE5DzDLLfLss06v&#10;Vl9fVVYPng9W/zHb4PbGrRz/JJaX6YPl3VZ5Puv1ntOzfojnZfjg+ei3D56X6fvxXgTT2yPfx+s8&#10;QW7zMrrOBLrQb19qTy/h0/WcdZK+Xjlez+oMzGc+tBzxb/92BqafznnMC2Sk67e3b978ezPtu7su&#10;Zn/ve9SI3nyrmwy81cxu62u38/m35+B6w9fWdmbWVefTqWHL95EP36jbq93L9k/S53fztqy+s0KX&#10;j21V0/fnGnk+OD589vJ8ML3fv3M/5XfE9c1Ne+fhDeoMrt08v7WL53P/PDxv37y9v4Xp6Y+A54dG&#10;NtLi3NW0sbqZWs7W0v/9l/3puedOpE8+HabPYYaMPPR2ZgKO8HNDw2YdkH03cDnPtuvpdQ7DZDp+&#10;Yi69tq8r/fxXZ9KR46vocpy703c9BmsNOeuqRp4CnFyDV+X5ZWbHldz34l3f5vnMUYXnn8T0jTyf&#10;mR7Ob+Tk4PpcG4BRQn+Vv+Xz8N3L6/qVQ0+V6dU7vS3r73B89s/DpZF3XuV5mdC+dx9/np1HzU+G&#10;l+Vv0qOQ++Nh992PD27ieVoDsFd5Hjapwe/B8mrtC3I77wO1+OwbyKwur8P6FX6fpYZpVr1rWraF&#10;aZzhKMfb9y7D28su7w6is/epy/evZy37y1Mr6b13R+lRGSSfYhDNfSi98eZwXvv29eeZc6+/PpDe&#10;fHMwvfFWH/WysXTm3CXYfpbsu0H6vid4Dy7i65nJM+HsfRmDo1Zh3XXec/rU5XlrKfL8Tg7eo+y1&#10;/xYz8mO4PVb8qfN6nlP39ePsy5fl7Zv3562hNPK8/ncz+XvxU5ur6XPsJlPDWRfvvN2dPjs4kft4&#10;zK5zPp2vvb3imed5f1frQvKsx4q/y2Wtz34Kawm57ndd3R7P/A3qwNQhPzs0xGf7bNa4zf2zZuAy&#10;izLy8i6SvWcOX+Z5tgsLt/PrJc9/dnAyvfRSL7PsyLjn74he++4+vElwthn0Q2Po2+NfZe99ZnpY&#10;eRfT43VfoAc+z6VDr9dbv3ix+PL12sv+avL64Cdr6vLUB2bxxcP0YzXmyNHfZm+FPRx6D/L7xf3M&#10;c5Tn7/B3b4u+EPe/7xtnP/SRezpAnWGK3oEaTD3KZ/oYx+EEtSTX6Bz1I9Y4Nbwxft8Q/vt+PHZ9&#10;+A168dzru5fre8hD7abm69w6c+7b6DXQd38OPb7FHvoudPlOMu1g+RPw8qcnl9iu0jtPPYL61wi1&#10;key3r/N8F71aT+N5e+ezPg/PH6UHTp7f6Z3f0ef/Mzz/Uetq+rj1avr1Kx3pr/761XTy5EjR52H5&#10;Js/Hu7q5be6B5h5o7oHmHvhz3wP30RyPHenLPP/ie8PpAFnwoc8f7iu989E/H3l4jfq8Gn3R5u8n&#10;eb6N3lxZPs+dx1Mox6vP7+Z559SVLDx754f02se8+ey1R7cgK3oWraZGftU8Hnuz7Bevo5ehmcn0&#10;V9HlL8NMZtofOn05Pfe7wXTg89XsDWzlvMO8u+o8ulY4/kKd5fXZq3kFt39/S+4d2bg/xOyhzT/p&#10;eyILr5Hjvf5DLN/I83rwQ5+v8nzW6qlJNGr0we/B9PH1fB2NXq43H6+Xeo1cP4hGX9iemUdcvk6e&#10;0ckvFtIzz7akg4drnBeXXlMz8Obnyc1GX3vm2Q689p30lNpHD+9wPqoffxyt0f7Ynh70Rfj9zOmF&#10;9Ls/XEgnT81kHcx8K5k969OX7PWGa9HkVtCqXeplS8vOi1ZD3KSGcBtuKzPr/Bl7aqt8n8/nN4v2&#10;LTPvsLna1fc99XHbNmvzPdWfkc8L05f++azH34fxWQ94n7i8vAXT370Ha+Q6wX3uo3jvvf+oHcR9&#10;VXlevdHHnJ93XZ+PPDz7fUdg8UH4To4fHSU3DC29Nn2FnOqr6eLiTXT4wfSP/+v99MH7gzmfoDZN&#10;rhj942XewA38wmRooTvqM/Y26wT+/CRacGfPpfTS7zrTcy/2kxEJW8GT/fTnj1iDgX3U56fQv2v0&#10;Etv3exHfvVlxMm1mYlhbzs359G4rSz6XidXjG5ne26rLr6srxtq+H7z33n+eJQdnlhx6stVg+vDf&#10;24dsRri8J9+4nsbx8qDLzDA5MB7jJr9fT30ss++C8dXunTlv7t3KGtzHPpiF5Wf0BrD0+8vycnyw&#10;u5fV4WPGXNHk6fPnM68GNxWWZ94cHD/Bvh5Fl47suqxb83rLuHrRe+gPGkRD/+zTKbwXnenll+ml&#10;+GAkHTgwideilme0H/kc3fnoHP3w89RzLpIzeRlO9jW3VxwmZn+dbZln3hpzKI8P4c2ZZM7FEhl5&#10;vqeK9+Eqfhj7zW/pkYENg+l9TdTov/rq27pGb4986ZPPHF+fOf/1w2+zjm/PvEypVq7PwtfC16qq&#10;z0/Qq2/twv6BPuaK2Jfe3nE5HT02k159tSPPz7BGmOfT8XlgTae8tiXz0t+RezaoC+U6EK9Rrj1w&#10;zPl7g+19Tznf7fo1vRkcS/ydaO9cSB9+3Mtn0nr2C5ibn3vp4XlzE/UC2JvhbX5Nrpf71eflazMH&#10;nn++M/csdPeQXQjXyvQd1IadW9c7eI8t8yLIH5Hrnes+CdM7yy5y8uZgaLX63Ftvfz1LjrdeoE9/&#10;hM9Pc+rysredNcbn6Zh+eNnamirHjn0oMWvC96B1Deswztrb4nPFmob7fYAaUS81gPEFagTL8Du6&#10;vJen8QrUyJaxz2OivuR8eb6Pv9/dzC/ppHbfZV9BXlzm77+3ORumrXcTnt9MrazzfWTjsVrc0mPv&#10;/PlPmTf4ZdflzPLq88O8Xxp5vmP6zvf0+VPUeOT5E/1Fm7d3Xp4v2nxh+fDby/OZ6fl96vMf4SFT&#10;l9drH377qj6v5/4zvCwfn7+SfvXbC+lvfvIaOTKznLIx/wOeb/5r7oHmHmjugeYeaO6Bv5Q98AAf&#10;8RdHB7Lf/vm34WF4/nPmnNk/f4ge6WoeXvB8ybjf8dv/WJ7v5dymC31ebb5nuWTa99fn1Mnzzqcz&#10;016ffc7Ag9unNzj/wfe7dPNxXurzl/Ee6q+/SO/gdfKb+qa30p7X0Kk+mE9n6HU8Rz6PPfMXyLIP&#10;TV6WV5PPq87y9m02crw6fUur+jw8it5VZszL9btXzJWP26vX47K98cH11W1rzsGzX958+92rLWvy&#10;6vKxdvz2T+T5p3jvg+NjK8+79N53V5hettd3P8g5nPPq5zjnuoh29MYbfeTRd3Iufg0PKplRLry6&#10;zr36l39pSV+eupz1vmnOByc5Hx1Sr4JJOrtWsjbfhvfydfLv3nt/IGtl+l3Nc7+06hzoG3hi4Qsy&#10;4fScu5wltbBws75uoPff5PvILIfrg+2tBYRun/Oy4HszoZz1XtXpsxbOOW6wdLB+XI+vV38mf62B&#10;x3Pm3Rb99DB8leXl+MzyML1afcnGK1wfPF+2xT+w/ftuht++6PM+5zyvjsw7tXl1+czz6O2yvLr7&#10;1OR6zsJbopfhk09G0rPPnMBrvUZfg7PDmfcMt7tk+bl5s+HYh6w5vt/bnLE9T173PDPTzuO7/tVz&#10;F9IfXhtJncyKHoHzR8hOGJm6kXl+wr5uvLGzaIr20kf2u2wdnnWZO3M922DxYOVGlg9tVZ6XyaKX&#10;Pr5Pfoz7yNtgevR0awjWEuzHVrNVh5fj84LXwlPfqMcHxwen5tleeJL9XfF7ZfpY6vT6lc3PW+P3&#10;2Se/BMerwxdfvd764q83i6/45tnqoa/76GX4spwPxv6Dk1zq8c6ek8dkeXX5nHtHxt0wGXGDw9RV&#10;8NUPDV3Db7NCjY0s709rac+e9vTxR1PJzw/1ejPsRsm60KfuZY8NcyrNtphh3oQe+qvUysymuMex&#10;aa/40WPj5OB1pVOnJrJvwz7+dfjVTMArG+Sjw4O5B73O9F42S/3OXfrn9dyTiafvPufd0WicuZ6t&#10;M+nlfbnf75Wp7Wd3v9vvYBZe8LxeezM0rQH6XOV4MzX0/r9BVsfhw7Mcp7wX+Bn7T6wzFK+G/vrd&#10;8xE9dhp53sfr8rH7+2/doNbDcWMOns/R+sbR41PpI+pgE1N3eL228r7x68XfX44vtXofg758md4a&#10;jDx/nl6sF14kk+KdSR43NbEu6xL40PEz5X76PvTs4cL0WaufkM3h52mYHt19mnw7uT331cPwheO5&#10;HV++928/kzr8uIvP0DxPjs9T+9rNoR+hp10fwBj5lT42Od75A3f0mVC7sCazdQemzxo98114n9So&#10;yw3TvzFao4a0gP6P1q/ffrt/nssjrCEeQx+PYYDae2/m+duwO7mpMLx9BbHk+06Yvb3O82bdm3N/&#10;rm8Lnic/h9udP++8Onlelp9mf47wnhnhc0S/fR+5lerzT+L5qjYfXvtD/N2W5z/j7/UB/j7G+pi/&#10;m64qwwfLu/2o5fK2317uL1n3a+kT9PmfvdCS/u6/7+PzdDWfusnz5kM0/zX3QHMPNPdAcw8098Bf&#10;wh6wf/4EPP/XP9mbnoXh5Plj/E3PPA/X/xDPnx6/l+fV/RDPm4WnLt+nRt/A8/0rj3Zy8Cra/NSG&#10;s+brmfZXvqVvvuTaz3NO75z5Vc5rXDcefJemqQO8sX8m/ebVkXTs7EY6A6ufg1lbWefwpWeO59zg&#10;fJ3lQ5eX5XOOfcVbL9vL8rt43ttg+epSE9tedc4Pho9t5NxVOd7LwfJuG1ne6zscv5vno3e+us2s&#10;Hjzvluf5tBU8X7YVpofn7aVXrx8i134In+UlsruOHB5Pv/zFBXpQx7OmJA8cPLSYWf7d9ybhCmZk&#10;w5Sj9GwOoe304ZWUSfqYka4G9+GHY2nPS52cE6/AldQJ5q7l7Df7U2dnr8Lo9EKjH5sH55I9d5a3&#10;w6bw/SJsqmZfdHv6Xfk5Nf3w5odurx8/e27Rv93qxy95ejK1Pe6c+7O8XF25R1f2b1j25udV1+Hl&#10;98071A3ygn3om79Lr76ZeK6qNi/LWx/Y5nju28s+nsjD04vg83P+n73z4bXXMy/Hy2zOCBiH85cW&#10;4O2xtXSM10KPclv7StbyZ9ivU/y8PO9lGb6Gj8LldZfMOTuzAePbF3wrfX68ln7xzLn0zvvjZFsz&#10;/5xz/yFy8dTox+Gvac6/Z+ifUI9evlzPu4dxC9Obd79bp8+MVdfng5dDj5fBvM1tzLhz69fje0On&#10;dxv3JdtbMyi+Yr3Fpf8998Cjn+faAvytjz56AarfG/UG789c/WD5PIc+euP5/FCPl+FXqRlcWqfP&#10;AI43r76wfMmw01cf3vptLz2fZSVLQm2+sLt6vEuGd36Y8+OnyDWTI3c4np7r4Pgh/BG514V5E/Bu&#10;f/+NPBvtuedaYfoZ3ld30oxz7OhfmabuMk1NQI3d+W9edjmr3nkTM7yP9M+YQ3Hz+m1mG5ip/g39&#10;35M549462xrPzVqYvHuNz1FnmtvzEhq9TCybu6/UxGX60Okz18PxwfJZl9fnwL5VI5alravIxerc&#10;i3x+eNzJ82bfmWdv1p8z5vsGnTk/T659a2Zje9bVx/Xa+/itw+yem+dj2clUDD0+tqHR38WjVZ6b&#10;jwePBfdnfWBscitnRH5xcja/FvrqZX1rHs6pz9mJPm6u58Xjt/ffme39Q3fTa9S+9uzpShfa0Ku7&#10;4V18986t03ffOwCr4kfvJ39kcBTv+ji69DgsW+F6uV29Pi8YX85Xw5fh1eDV5zPPZ7Yv+nzOqpuA&#10;60fxxfN9kxxLyzw+sxnvwvMyvRl5vmZ3eK2cLyHrW/Na4vmN+Z4eu51/j/mRznYsfhF8AHjs++mX&#10;7+b+Oya+Sv38Xnm+j2xb++YHWH08b3m+E499W88t6uK3cu+adfKzHZvpTMdtsvC26ut2OtNzO318&#10;bIZ8+5WSbc8+1G8/xO9t5Pk2ZmaeZ1ZdC3mO9s+HNn/8iV777/P8R/wN/bE8n/V8avIHWtbTP/38&#10;ePr7f3iTv21X0mN8JvJ802//l3AG23wOzT3Q3APNPdDcA+6BR9SoTx4bTH/1t6+lX5FbVuV5++eD&#10;593GvLrQ5380z3PO24e21cv5bujzvRfNwXuUhht89iUDT54nmxevvXr8DEy/BNPL8mry+us3yLWv&#10;rX6d3v1kOr348mj66NCldApN+Bwz6Vx67c28k+dl+e0l7+Nhzzo8XF7V54PlY6tGrxa6ze51jve2&#10;7cVtwe7/kW3k2VeZ/vssTy4eWUAdT1mdZAXt4vs/wvTbrM/3dbHU6fXcF+/9NVicrGzO42bQ/bo6&#10;VtK//7SFvt2BrL8fO76cfvrT1vT8C71oVWRcwSNT6I39eGg70Ns6OugLaF+GTdBWDk2mF/cwzx7+&#10;V1ccx0fuHPW8hV2dwea89fCJN25lE9lezg/NXi3bpZZf5lqVPCs9+a5G7T58+aHf37xFBt8Tloxd&#10;rQNUawGlHlBYPLR8NUm1yagNBLffumW/fPEEFA9/6acPpvfr3re+Ah+rz8Pnp19er32eOY8+L8vn&#10;hQ4rz5svODGxQZ/EQjp2dJR9OozeuZ51fVk+Vm221ENk+nnYfQHf8Dy9wDJ8qZmQhTZ3HebfTB9/&#10;MpqeYRbXZ0dm0gC9s1OLMAVsKNPL8y576eeW6/PYYEF169UNmA1u05MuC+c5bzCz3KzfPhi9qsff&#10;YV9t6ZmGye6bncbysrf5tWD/+Jm4Hj3t3mfwfeZ0uEV2KbxPX7GPo7Kyzs/1eEzO+dquE/BzURMw&#10;t98ahc/rIrp14Xg096zLk1mXaxrmjxftvbB84SLZKDjebDuXfO9t9jbI8LGV5WXaPHuuzvKZ43nf&#10;9PaRUYnH3lrYl1+uMe+8M+3fX/rJnREhu4/DZur7bkfGyTyA6b0ca4L7X0YHdWa9j9Hj6+7mrXQH&#10;NvdxvP/+JJmIUxwDdzO7m2l/Ey5USy8+e3X6onGXXLziYyhMT379w5JfL9u7MsvzHsj1F/c7P2u+&#10;pYxcetMLD6u728OePQjMnVeb7x24xVz3RTIAupnBMJEfs/72zNbrzpp35hw1Au7Xuo8z7f2d1hby&#10;e86aj68ty8caS03fn5PjZXofi34FNf/19W/T6bMLae/rHTDq9dyL7uP8f+yd95dk13Ve/1XZopfl&#10;IC9LlrwkUbYskQQIEQzIOU1CxmTM9HTOsbo6557pNDnnjOu9763T/aY5gCj+CNasddfrqqmu8OpV&#10;19vn+853fEwzGPR/hD7vdcWPb4ah++8+npiV9LOftZI3uc7nju8veV4f+gCZ9+jWeu5l+uy7p59e&#10;pq9NwuINrlerry71e5fz7vIceHR4s+/ybHh6lsbV52H4sSm1eWbPwf6LZ8glwKd2gdd4Bd/CDfR5&#10;Px/2zV/lvbhOz8gl+s/Mr7Q/RY2+xnFizt4G781ZPq+bzGhY5f+mT8PzeLD6JuF1OF6WH4Llhyfw&#10;Z1GbHSEHb5j+jUF753mdHWQBlkW2KTn2p3qu8T2LR571bc8NGP5WOtp1JR04vJja8PzkLDw8DvJ8&#10;zrfH71PV56s8f6p2pfTNU8tSm89z6vje3umd3+H50Obl+aomv7ftbHJV9fnw3MvzX/J9/zl5Ov/j&#10;779If/8PB9K1C1fgeXIhmjzfPAFu7oHmHmjugeYe+BHtAfX5E/RZVnn+ML7rg+i1B8mLl+MPNbhe&#10;nj/Gd/1uns/z6hr59rvz8NTn7Z2X54cr+rw8r8d+N8+HNi/LL7OWOEdx5rwz6eT5DXyGlzifqTHj&#10;58PP55lNN5T2fHkmfdt5JbV0k+M8dDm18R2e8+w9F4FbXWr1Mn17g+eD6YPng+Fj294Fx7M6Yf/v&#10;W10+TuX/vRwrrjfPzrXD72Uu3c7lHb/9v5vn5Xxe1+61ze3UMp43t94sPefRy/T9fczIIlNbXd5c&#10;vBHe8zk0rVrtZvrXl9oyw79FL8M//mNb+pd/aSM3+mz2mo7S89vrOTo5W93sA19jf/+5dIJ5gW+8&#10;0UOOV0/O056qn0sTrPo4vcGja+jMF9Iket0o8/MW4VFZVn16BsZ35Z5v9ebMp8GiO9vg+9iePhM9&#10;91Xt/nbO2TNrL/R7+d48bFew/u6tLKRGqG65s25nDpft1QJlcn8v/P5qZHGfegScIaXWf0vvPqtw&#10;P54Bawn8rr9n/cHahJzta3YfTNLLPmG2fcNnr696tHYBlle7PUOGwhK67Vg6cnQa3e4CXM6swbmL&#10;27q8HK/P3hl4sexvWEHb16tr70JcPzFzmRl2I+mXv+pMh8ldM996CiadWJABzMajDqBGqc4K3+YZ&#10;67uYPrLiq/xc5fngc7l9N88H08v18mGwY2j46vku7yP7uuGWHf2+4btWe5frGnzvNri9us06JrxX&#10;8u3M+YNtYPh1GN6MgMjz11Ovnz6WmqbLOX5zMIm6u7xedE6y29lf5o/pp59Dj3crU8vv9shvb6e5&#10;PFlmsBe2NeOd7AoYRo6vU7/p6bvC3LZRZj8O4l3BrzxPzQvN3fubdpYkPpgpZko4u9Ct1+Xrrb/A&#10;7LP0Gy2SU+Jzso7jMeYcicd45u1Z/+ij4pMxJ13W9Tj0OFejl+XV6M2FD1Z2X8e+9z1RH/c9Co99&#10;sLwcnX323Kc+fj3rMePdmZbTzJgfx2ffb8Z+79nUcmo9Z/Xt3VfL9QiPf49Nf+/CReYCch/ep/df&#10;WP47fP+F57O3Hz9APMdg+e16Avzua5Hn7e3x+cjp9shb13j/w0G8KQvZN7G2dms7716PupkD3q70&#10;0ZvnoT5PXWv+Pn/Pr2Z9/vXXxvhbf5WMg2t4DeB5vPfWQdWxnWGXffcT6NF5Oc8OvZ41wTw49XqX&#10;jJ8X2rjZ+C7raVmPh+vHpvm7C8/X4PlReH6I79sajL9E7sE6mQ5bl6lT0B8iv6vJ+36Y4+Fnxf6E&#10;S+ZJ4J/Z4LUvrHPs8nsLXF6+9iQt8/1pDs0Un+cR6kODHJNDzM7ox88/MI7fgPrsMHq5awTtfGT8&#10;emb7QWbguczG6+NcwD56M/FaYPsTePkOtl5L7+6bS/sOLqWRBfwpzKmboS4yweepyvN9PGYPfQO7&#10;ef746NXG3Pnf53nnxn9O35l+e3k+a/PMgJXdg+Nj+308f5AeswN8Z/3FX+1JP3/hUHp051Z6av8I&#10;PN/819wDzT3Q3APNPdDcAz+WPWD/vPq8fnv1+U+74fiBK+mbwcvpEP7r7+P5k5P47aaK377K87vn&#10;1QXPj3JuXHj+Ycm2b/B8bV2N/nHunQ9t3lnzsvwKmUbL9Mpucq6yylamPw/L99bhEXSnl9+cSge+&#10;WU+tnFu1wO6trBbm03Tk/vkbecZ8J9k6eu874N72HrT57nPPrB/i+Q5uG3z+vK3zo1zxf3G5el0P&#10;/+8Krt+9/SF9Xm1exq/m3ftz6PV9fwDP59tQx6jOr5f/g+kHYPAxzvkH2IcDg/T08rM6fU83dZyv&#10;Z9NP/6E9/eV/b0Wj6k/Hjq+jS13ivHaL379MjWKDbL+1/Pw6mBXka3n//aH0yqs9nO+eS+O11TRZ&#10;30wTeMjrta00O3UuTY6fTWOcO07DOeO1TbLfYP3J889wfWS8Faav+vB3fi6a85VtRg1WXVtT72O+&#10;G5581+YmXuOzN7a5Pjg8tuZoufQix7IOEMt6QHC/92Um4MLiBR73Sr799MxZLpNXR4aft7vJzHJn&#10;Rd++pV+fnCq1zIbPP3je51XlebV5ed4lz2emb/B8fWIrdXVM5z7oA/tH6Ps4k1lufgGNfuli1tyz&#10;b8GsAXMEG0sPgxljmxv6HC7zfOlr5jrnbbvG6hfIx6ull37blU7gMdF3P7kIH6LjyvPq02bj5R5y&#10;GECm14+uL12Puv3mMr1Zc3K1DC3Ph74e2+D5KtPfR/MNrV5W3L2C8bMmS9+C28z3jUy06uMFzwfD&#10;q1v6s7fxuekDV4uWFTPLwxvrzKx3Jl+wu1t9ybEyx+tRYC2jfcvzMzD7LH3A8bMzwvVBy/L2xld9&#10;9fbIlz75qr+efHQ5ns9XsLw8b37kRx/V0q9/00lmof4J9j21rPBHWyfIPfi7dH8fT95fIBNxnjmT&#10;auHqsnKoeepq5reuXUo3rzK77eRM2rN3jM/aTXj4KUx/neO05BEEz2em931kydPxXj5TV2kcy/as&#10;y9Oyt/x8Hm09vPby/BLHUPC8tQvrfp3UWt//YAjvex3d17oTx1PO0TCPzlmDT/J7lPPqeZzwBejx&#10;V59/Hs9bS/O9taYg11/gc3yJ1+1zsg/euXW5r4Vj+fDRJTT6ATTvUt+S+XMmHizv7awpFL+9fzNK&#10;v4C1ldnZx3gcFtL/+6dT6asvl6hZWp/Av8R2aBiPE757mV6NfnicmvW4vnX0ejLyXPWZR5nhg+/j&#10;+rg8AtPrua/B8yNTt9LYHBo/PO/8OPXx4elbaXHjUVq78CCd8W8R+/5Ow+Niv8/Du2R3UmvJc/tg&#10;dzX887x/q3gVJqmVdKPH95Jv2UcW3gDHsn1vg7O34PhraQiO74HR++mBGGI2nR79On+XnUdQZwbG&#10;OLMvavjjXWM+N77vRybv8Lvc7xhz5+it3/vN2fQz8h4+/GyOWgFz8ho8X2f2ZY332Fl1Q4t4Af6d&#10;PP8ltejgeZm+yvPB8NXtbp4Pjf4ras2f4C37D/TOv/ybE+npo/tZn5fnm377H8tZbPN1NPdAcw80&#10;90BzDzwg6Mgc5J/A8y++PZD2UXf/Zog8PHRu8+0PNrT5MoP+etbnv8WTdwJ/XguevRa8emUG/e0y&#10;e36BmfPOqWssZ8/nfHvOI+R51wj+wci2H+PcU46f2Co5eLK8M+cXLzZ4nu0ZvPZb+OvXOX9sxzP5&#10;yruz6ZV3mMNF3b0Nndme+VNkF7Wy2rov5pX1eDme9Yw2z22zRh9bNHi5PVbR5akJcP7ZSTaus55d&#10;3b3k0uErd/WiaceK62LrfOj42W2XLM9zCNbfYX+vo9bg47Di+ryFv0Or70W768VXL9vnxf0Fj+eZ&#10;ddy329Doq5l5+XpeZ7C8un1Vr7eX3rx7M/KcYzc2gi6D/uT13fYUtG6kg18x/+rDkXTyWzVi7svX&#10;wzlSF//vZX0GnTC9jP/B+6Ppt79pTy0t82l6gkzt+gJz8E6nmYm1vKbG1+B5eixh1En0+vroBn3C&#10;F+D789mXPzsL58/g2UR31oOvBrnbi+9leSc8+dFzX/hejbrk64UnP/rtg++36KvVc+wq+j0ZWWTu&#10;BdPrhfd6b+9265x9tWb8ozfyfPS6j4ydR5vDv9G+TN/GHF7Zs7AIfuZrpZe+5OPJoQ+38/Pt2VfH&#10;93G8P33v1i2mZnjtU9Q7JlnsiyrLq9EPDiyjay6mgwdn06efjaV+ZgcsLFBTYKltRr5A9fVGfmDp&#10;RYBr8B3H/7uVZfz9kdHT6cWXe9PLr3SnkzC986/HZdMl2B6mn1uFZTkvX4SNltfJCmPfrW+xT8gT&#10;06t+ic+l87DNlAue363RqyNmLRGd93ZjZV1ezZd1lwyMuD5uW93etNe+ssyxkzdjmVO//bMMzwpP&#10;vf3EepA3YYyixd/NHF/y7WT1BtPDe8HwWYtXj2fJ83mhe5e+eHvjy5qZp+6Bb9nceufH1+kJnoC9&#10;JuGevCZvok3DSGRLjMJL5tbXOM7NhhselQV5b5kn+NEn9AvB8idOreQcOfswZOOcKcfz0o9eZqKb&#10;jcB7wvsiuzsb0h762Jo7V3z/aMsr1IvwO+snv3UVduc92rNnMB07tpguni9z5Xzvrly9wzFrPcZZ&#10;72ZBlNln+rhdXo6sCXvl82X2ryxf/O3mKhSm9phW9848D78t8Pffvn3/7tlv/vHHzNaD5wdHrMnp&#10;a7iWe0421vDQ8Hpl8Jxpx/1bz7Fn/zE6qlqqnvvg+ejZt5ZQ6gmF58MnsJN1R/YDjL6KTmy+XR85&#10;fB9+OJr9/vYCZF89z9d9HUsfftHp71NrMCPhdlqDh4dH7zPPY4CaZif+pAvZZ29ddoiZ9H39eNP5&#10;jhwcgZNH+V6zZjNOzYbed+e+qd3L+3nOnbPu+E4dZH8M0aM+wmw5+Xhsmn2l7x4tfsYawjJ+fObE&#10;jJJT7wyRcfLrpjbo8Uejv01N6w6fB497PzvO0XwE39+m1r1GzWrj4r109hJ59tTe+jh+28jBPM7x&#10;cJLv3wE+38O8JwMj5vNfyTWnXItq1KPyMQ3r1zmO82Nz/A7wXK0r9PIae1zU+HvJ+O+v300DE/eo&#10;pVPD3b+YXv9oOnWQ7TjL3wez7SfXmV3DsZq99nxOenmMbnwr9s47e/4U9YST+u3JYj1mdoQ++0YO&#10;nll4srwrc3znhe2e+SrD72ktXnuv29e2mdd+9Ptgef32B/h+f++LWfyH76U33jrJ6Pkn6QkH1WM8&#10;999918zDa54BN/dAcw8090BzD/w49sBunt+Ptv08ntdrf5TzUv32VZ6X5as834lm1D1fmN55dbt5&#10;fgSNQJ4fppY/wpw6tXl53uWseVneLDy1eTPtZflVNJc1tifpXfzde/X0Ltr88Y5LOZtHnm/lnFGe&#10;32Z5+uYzw3N96PIdz9Hms1bf4PlO/n9nwavwu0uOD5aX1fs4f+nHnx5LvTqW/797dVsDaFzfAzcH&#10;1/tzuez9w8jbq3B+YXf6ToPjY8vt/lieD66PrXxfPPc7+XgD7OPM6fB6J4zXTTZwPzWFDs6TyvVb&#10;1AR4znI8/6/21s38sw8/nGC2UwvMMEVe/ml4fSWvKbZT46vw/Jk0N7WORr/Jz5tpljUzcZZZeRv0&#10;1l/J89nGaudg+UswvL5iPMf4jGXe4j3e8eJXmV6ur7K9PO/MNrnIJc/L8JndGwyfOZ3rvN7/D+aX&#10;dcvlMjNPtjeHzz70CfLE+2H41vYV5oXV01FqYAMDK+ih5JDhz5dBnF0f8+nzz3fttS8z8OyzD5+z&#10;Gf9ymkxjjkDw/DN+e3zYZpj39i6THzZN3/wUj4kGht9aD71Lj331+ft6fM7VZS5Y1umpT/j69N3L&#10;8y57FjrI1nvxVx3p168wx45aWA1P94T+cVhy3B5umGABtnFu2xLsZb+5OXlraJgX8cxcYOb3JXsO&#10;YLyqbh76fJXNQ6Ov8vzun3ffJvR970eul+ejZuD2eSxvNr4+ajV5Wf60GXc8/+yphzVCj3crrwfL&#10;+7Mcrw6ftXe5s8Hysk51qY/rq5flXWqaE3pO6JGXYycneG/xNNe5PD6O9yL3mODXpj9lHH9RNzXC&#10;Tz6eTr97FZZvOc17VLTuMheev3ey5jl81ni/1Zqdi+6MggX6IWR6cxVkeLV5tfDQ8WVXb7OIzu9s&#10;9WuX76S75J+bs2jevdl05sCrbTvLLzLig+eD6d269Ja44rL6fbC8HgBrBj6O+9rPnvmOy/ByDaZ1&#10;xnwfXi/nuNt/c6p1nf8j3506hMe/x+MW3mx5Wp73fn0efpbu0yvwSF80S/+GzyHPKrD+0KgnyPNy&#10;fCx7CYLnZXnrXUvkQLg/nOPu3L/PPp/Ongr/b53byPDB87GV6c3Nk+dX6BdbWnrCvICN9H/JE/nV&#10;r4epXcLEA76X+O2HYHN6v/vx4A8Mo0WrdY/xf/TV98HxPWj5rt78//7fTTj+Ns/nDr326NfUxdW9&#10;azB9nZ411xSZ8zL9Aj38ZtyPwPbjHKtnOKbN/bvbqJH5mbh9/3F6YE0M39p5etFkeutvkxzvw5uP&#10;0yC+h3b0+Ta8JD3sgwHqKYPUk9wfkxyv9oJMUHtSmx+rw99o9oOj1HTxUPRS4+3h/XPmq/1rHS5e&#10;dwcZeR14uFw9+BLMut/7zSL9b/XUS17KLDNPR9jndWY7/hDP5yy8ht9env9GpqeWHDwfunw1/+6P&#10;4fnX907A8+/iDemC4Tmm4PmnbJs8/+M4h22+iuYeaO6B5h5o7oGUguf//CdFn9/N87J9ZOHJ8t/H&#10;82148/TaV3k+Z9svk5+7Erq8LE9v4NqjnGvv3Pk6urxMn1n+AvPpLpR++dP4Ql1yvD77E2Qj/+69&#10;6fTOnlWyeDjH4Lykg/Ok9gbPyyLyfHuwPLzcydrN83J9LHk+dHlZPvM7/B0MLoersWeOV8dG43EN&#10;qq011gA9lLH6Of/ZvXr5vVhy/w7v+zO6e4Pry9bLaONwdg+9A3kFx1e2VV0+fg59/ve2u732auyx&#10;+L8+6gORjefPMnvuh4fX3YbXP7O9tQ/yguV5s//MhmpvX4dLptIvft6WPvxgAN2e/u6xZWZez6P3&#10;L5GZv5QmaiupznU1LtfHVtDs12F5tPka/fRT6NJ48J23PgOrzsyYDRf+ey43+urzFtYPtv993b5k&#10;fKvXB9PL9fbXZw8+3B4afejXcq95WMWfD/PD+95WhpeT9dH7eDV0886etZzh9ennNbhkLv/f5Ytq&#10;8jt54LL8vbv38trh+vuZ8828t7deT77c7XPTZ2DdouTh0T/PPog8PNl+CrZubZ2Hh2pkmk1yPGxk&#10;plvCZ6+/39cWrylYPnoGYru1eYOsb+f80UPA46rVu2R8t3JNF73NL/6qK/3y5QHqYuiLU/QGT1Bb&#10;WYUjqM/NoO25pmFd/fcyvTr92ga1g/P4HOhd1n9vxnwwvVnyuQcbNgsmj20w/D101/DdV3vqn3ed&#10;v+Pve59Vng9fvY9tj3yecyfHw2Ty2ml7BWR5eCgy7fSkRy98nikHs5d+eHX4kksfOrzb0OKdG2Zf&#10;fOmNd/acmjwM7/w5Vh2Gt0e+MDzMhCbvsW1+feZ49E7nQZz49nR6551hdPle/gac5pggQ4DMco8N&#10;az7q5c6Ay7ycXwvHKMzse7XtZ4fbnZMuz7vNjA/n+7P8qm9fT4k69C28IWr0+w+M0DOzzH5hZrnH&#10;I31MweluQ5OvXme9JC7L8sHQ+tzLLEH+PuOXX4UhrTss4u0wA3OQv5PWPg8fWSZTs4/jdzrXOWR5&#10;fQbWJ6xZyNP69fXJ57x2Hk9+j3l5+u7tt1CXv8y+8TYu2T/qCvYMyPTZ+8/+ksujDrJEDcS6mfUW&#10;58k7J0/93P24js/e/VNlevvu7afXg2/2/lkyXpY4PmbnHqQ9+5bSP/x9KzkHE/ydRvPnb3Q/+vwQ&#10;2f1mhwyhvzujvgf+7SYTvmeAnPjGdVmTh+Xl+eHazjJ/rgbPm4fnvLqpWXieNbfoMfuQXg588jD3&#10;KO/3Jl4Ted58e7X5PCviIfvHvEA+G2blrW6i7fN8R6nHDZ/7Lg1e+i718H3bzfdzP5xuvUFmH6lx&#10;zNozz2U9EwN8z/dTn+ij56pXhofbu+D32JqJ105dt52+LPvnW/vR2M27H2B2Pc+/kyy8j76YTl+e&#10;XCMLjwwA3t/Ith+g7qQ+b/98VZ+X59XmzbbfnYVX7ZsPnn+W5bdSVZ8PjX63Pu/9/Pq9ofRn//Et&#10;/o4OFp5Hl5fnnUPf/NfcA8090NwDzT3Q3AM/hj3w8OnT7Lf/Y3lev30rOT6yfOmd39Hng+ft2Rvh&#10;/KKw/EN4/mHm+bENffYwfUOjz5n2l5lPd5X8HrS/VXSkM1ee5Czet9Dk36aPsaX3bupEB2mDg82x&#10;d9sGh4Y2b6a92rwsnzPu+VmmD4bfvdVTn3316vChpTcYXI9mL1q8W9eADI/ff0i/LH2wZflzWf7f&#10;7uXvVJe8/6yeX7h+h+0L0wfPh+++qtObax8cH9vf43he8/Ouk9erK3i+sHwwfPHV+/veVpb3/9vb&#10;1jPLO5OvrY3eefrlP/xgLL344on0+mvt6F+D6YvPyU3/ojd9exxv69F+tiOp5WSNOsAkdQTmOPcu&#10;pKH+pTQ2TPZ9DaYf3+R8+Ez2IjtP2/y3yenzmXPHJy/lrcwbazfXq+dXGT+0ev33cr3MEFr9Dsde&#10;h2Vd1/j/kpNvD7q3dbZe7t+HASboZ9cffez4DDOsh9PhYzO571wtUr3w2rVb2VOvFq/v9cF9vK8P&#10;HqTHjx4y26ssr48Z9ZnnLxYN3cfTh6CH35wz9X953t4DfQrOqavD1GrzcpjafI3542fofZfn7eWX&#10;2UOLD37f3p4z21uOL7eJ6729NQBft3ULfcXul/auVZi+J/0S/fE4XoyRKXiU82/990WvJzebz/AU&#10;vLiIB3/9LLyDx9pt9NSbfZ+ZvpFNJ9MHw7sNjncry7uqvfRVjt/9c/7dCs+HLl9y7hscryaPXizL&#10;61fXc76qbzqzfMmmX+RvUc6xQ3v35zJbjr54+tSD5YPf9dPHkuWzHg+/y/HB8GqbavJyvNp3fZIa&#10;Df3zk2xr5LrXOH4m0D1H0SHVcY8dXU6vvtqb3iGrRB3/rvvlFrxK3qLZC27ty5Ch3V62RgE7W2uS&#10;OzOn8rqC62Xj8OHL9PK8/evyvHq+GrO1nFvX0H+pS33yySifpSuwO4yPpnvT3AOWcwBccXlnGzxP&#10;3iD6rwxtJoEMrhYu9wY7+5wm8do4+8K/ZwcOTKS33+5jdiUzGbhOP4GfX/XvYGjvw96XZ3n+ceH5&#10;nIVX5huqzQfLV3leli88b/98yeWr8rzHgLW/SWpULac205tv9uYMCveRx0j1efhc/N0q0+u3P32a&#10;jPlFc+vvU5uYTH/3dy3pTZi+vY0skQ40d3z3A/2b1Det7d6iHkstlrqsXnvn1bucfRccn3329GGM&#10;sMw0GKdvzfnzs/jhnVcvy3ssepw6n76P42uYOsgWvrUb1Lav+Z7dfZozA2/ptYfn7z3AcwHPL6KJ&#10;j3I/fdQCOtYfpk58cF3kJfZw/A3D7c4ZtYagTj/M8TgAw1uX9f3qpQ6hn0IvgSt7C9DirU109l1N&#10;nXB8zJ9vG7gJz18nE+9WOkUtY5S/E0c6zqX3DsyllsHzaZq6wijH3xC1hX4+R3n2fIXnWzj2g+d3&#10;Z9t/Se06tPmcgddx/vcy8Pa0Nnie7V5XI+c+eH7bc8931Auvdac/+/M30rcnxxMon7PwitO+yfM/&#10;hnPY5mto7oHmHmjugeYe2NHno3/+363P0y8aPF+y7Ss8j99+EH0+eH70DOcasHyV5yfh+eK1Z0Yd&#10;+bvLDZZfYr7OOvr8FNrCh58tpjc+mktH26+kHnJ42tQGeji/QD/PLA/DZ21efR7+tGdenu/Cv9dF&#10;T15esH/X81aD43dYfoffg+GrHD9Mf2R1qXNU1zCaQ6xnuV/WL/UAtf3Q+oPti3Yfej3bhh5vn2bO&#10;1Kvq8/J8LF7nDzF9ld39eTfj9+BRUG93243+7m2q9+d1XZ146hvbjs7NnO1nxvO+vePppZfa05df&#10;TuI/PcO57SKcvwS/z6FBTsAuY3l98/UAWVL9ye3XbL/4rCcdOTiSOtpm8QYsodHD65xvm+euLu08&#10;u9CsZd2y5PyShS/bb+v28Hww/Y4P3x7dMtM++urDgx+ec33np1ev5vw48+JkeRmos3uFHtlFajDs&#10;k376M/eNpn37hzk/Pw2/eK7PXOtLt2FTNTF6WNXkYXb5/cnjR9vrMWZhr3twvyxvd/O63LLD89Ye&#10;5Hn5ytqF/nr1eblLnh8eWcdnP5Efv5VeffsPfP6y/E7OX8nkN6/cFTl/sVXzNdPPTECZvpoTINuf&#10;3bhBfeBSZrKuvo30Mvl4L77cnw4e3yQjT5anB5w8/HGfJ6w4Ax/O0o87D9Mvy8xovds5eRfh6WeY&#10;ntxt/fFo6nqDg+eD1b0szz+P6au33c3ykXenNm+vfMyec1aXWvHaunoxerwz92D20OOD5eWlGXI+&#10;3D5Xh0fLVc8tq+SDqcPL8Xmhw6vFh7ferf76CXheLb5WI9cQvjf3cbxOfgg1PP0s+/ZOpd/8thPP&#10;91iuNd3Rw3CzaOX38rFUvNSytBq9TK+3PPeG44GozlZTq88+fBg6Z+ihyWe9fpvni1Yu08vZ5uLd&#10;hMf37h2kbrmRuTyy4n+I5+M20a+e6wtws9xb6gulb15/unP1xvAgtJxaw9s/kt56e5B5DIswpF6U&#10;MsfOz6F1Nn9fbVyGdracXgQ5XY+A+vzOfDxqQlznfnBVWT70+dDmg+eLvo43wz4FPCbW+8yl6MBv&#10;9MEHo9krYF+Cz9nnkBme+oQ1Cu/DnLxg+jPw/BrfQfM8/yV8Zs6le/vtevo//9hC7j31y8/W06mW&#10;8jezG3a09yhn5cHK5iaYHWAP/DDbvPC4jdbJipsgb24Sfz21cHne7IXpOfs7OF45ZpfImVk+jd9+&#10;4X7W5wdnqE9u2JNAjr0zHagBuY/02psXeB/fvZ77FT321ATalx+mk9xHK2zfXnO+Hs+H5yHPD43h&#10;qYfnY1apx2f5HtJfhkaP50yvvTp9lxzP6uhVm6f/Hc9B+yDf+f1k5/Q6h/5mauF7tZs5pZ3c575D&#10;y+nA0ZU0iK9nDI2+yvPVbHt5/lvq4HnuPI91kO/y8NrL89VM++fl2X8fz3tbWT54/kDbVvrnl1vT&#10;T/7zW2SRzGd9XpZ/Itg39fnmKXBzDzT3QHMPNPfAj2QPhN8+eN48vK/5Tv9D8/BOVXi+iz4/e+dd&#10;veQh9cHzeVYd5ycjnBfJ82Pk7I4xR8dZdXleHT8Xr/3jtICfUF3e+XTOnbd3/hjzgn73Xi19emgz&#10;dQ5zLqEHnvONNjSQtt7r9Pyi0cPxedFDL8+HNt/tLDWYPi+4vruxerhue3F/xQ9fOD609NDZZfLg&#10;9xFm+YyS41NdYxNoc41Vw3MbP5s3VF3+rsv7Utd3jlTOxNr27cPl+gJ8fTB6Lyuy8be3DaYPlu8n&#10;Yz7Y222V1XdzfFzefRs5PVjdbZX5i9++cH5nx2aeM68238l+/uzTaeZlt6LHTxctckxfsTPsyYJi&#10;Ft3wMNn1cM3IyBbnUer6K9QFllIbXvUTxyfh+qG0f28njNOJhj+Fdokmj690yl76SfPx9NzTRy/P&#10;w/ux1O9jzezS7as6ffjxnf0Vmn1k58kT6tyu1RV+hk3H8UUfPTqRvvhyNJ0im+xU62r66KOB9MVX&#10;9ayLe35/8QJcdOMO3mhm0tMPn7kUlr8Psz+E3x8TsvTgIdncjZWvZ36ETK+G7xw7Z9rJ1XoGfF7W&#10;JaxPjFPHkOflDrfWNTqoj3z88QC+hxHqPxtwm34Deo7h8PX1q1l/383w8nuwvFsvB9Or18v2br0P&#10;2f782YuZZ+Qe+w4Geb9+/UpP+tmL7emrQ4upj+w/9Xl1+hHehzkY2V562X6O31mmpz7m2TnH3Rn1&#10;5t/rfVerNytPPbHK9dWe+uD26jY0fefTR766Hvvg+Mi8ky3N5TO3XpbXP11YXi2+zByL/nf1ztDf&#10;p2GNqVk1UfRicuNjVnzJqC998PJ79MRvc7w8n1ketp9gxjdMUt9esrvvHzPouG6MnC/nmfl5OQzj&#10;yLbOcTR/QQ59yrHyhOMk8tudzxZ9BPfIDTSnP3sQ8JlX/ffZ5w53Zpa2lqIHH26S6YsuTw2D/nV1&#10;eWfO67lfwZ9gXoK++57e5fT5l+P8Pr3x1Azk9R0tvmj1Xg6Oj171zM7s7/C0F5bnmDlDXgWPby7f&#10;CLXMb0/YS9DPjPlBckStu8HxcLAZfj5HP3N+/vz9ws1uOV4aPO9jm/cWMw70DPhcguerDF84vvTe&#10;B8uXOkPx25eMCucAFO+L+vO+ffhd9tfoSShz6ew9sE7nc/B4ilXm2OGL2MQvxjG/bo0InX71zCM+&#10;m3dybebnP+uiz6grvfZqLX17jL+PeJj0LA3iXR+mdjuEp2ub4+V5+H5Unh+Hqxu6fM5QnPF4dIZC&#10;OUbn0OWX8MKsUPueXn3EHLg7aZB58mY7nL/4JF1Ch792x3ohGQP3nCNITp4+D3z46+efwPN30ym+&#10;f0+h0Tt7pgtPu8diHZ+/tQT74+X54rMv/WLRJ+aMBVfpnb+UPffhtbeOri5ftPmb6WTfjXTS72G/&#10;jwfOpT5qWEfox/qYDNUTfJcNLVE3wPeiPh+z6szCa+V78CR18OP42ba99njj7Jv/kh6wL/DIy/MH&#10;yMFTn9/N84Xld+nzDY3e2x5oMH3Ow+Pnn75wLP2X//Y+c1jXt2fPP376iDO4pj7/IzmNbb6M5h5o&#10;7oHmHviT3wP34ZBqvv1eetO/wn93cPDSc/PtIxPPfPtTeO2D5+2f78Rzn71938Pzsvz4xsNUa/D8&#10;ONr8OD+rz8+Su7wIxztv3iw8++ZHYIZ36Fl8Z89s1gQGxh+kFnSubp5bFzWH1p5rpV+e88Z2mR7O&#10;dMZ8F+cSPdxGnnebV4Phe7lcXaHB7/joi3de7g4GD343QyjP9Amdjm3kYX3f1vk/49xOf+4O65ea&#10;QL5/9f4K26vbm7XXB9eXxfOtsj1M/308X2X6bX5vaO/q77tXcHzo71mrb3jso4fefvkB9meXGfzo&#10;W+ZAHfxmMb38q7a0n3Nj51H1929x/Xk43jzvW9xuM3NNrXYRrmEeXf08vZp4Mke38vz5JTTf6Qly&#10;BXuW0gfvncKrfyLt3YNu2L2R/cqhT8vtu3lerle7Dqb/Ic0+svXkZnvVM+Pjo5cr9Cirizsv7GSL&#10;3NzLuf4AeQBnyPSbzzrmwUNTmQW26BXP3mf65W9cR5uH5+VzNbH7D+7D7w8zywfPP8P2sPy9Ri6e&#10;fnsZO/rn9RD4HM30zzP7eG3yvL77Ybj64MEa/ugBfKLzmfmtARR93ty+6zCIOWRo7txnrIvyPP4B&#10;1wWerzUIawj6AoLz5fnQ98+h2zvrT4961AvsM3jnvb70C5j+4wPTqZPP2tQSc7TRXyfgsinO0+X5&#10;WebZzZMvJ98H18v0Vf99zLWLHPzM9rdgtFhyemNF3l1cjux6Od68PesDz2TXw/LOkleTr7L8Mrqk&#10;mnywvJ56c+if6YVHfy+zuaInfofj5Xd5fndvvAy/e03C7uP46idgGfV5dXnn0cl1x46tkhM5kF57&#10;vRtNfhKOvZWekNsuu8tg1nsecdmsRDVW19Vr93MvR5nVZw5dyaKT6dWmZdjQyLc2ncPgzHd99XKy&#10;GW7oyPD8CttVmN7+8RXeI3vIr11Ci968SdZ9X65VyM1/CMv7mHrsZfnQriNvznz6BZhNVj1+fC29&#10;8SYsT4+6f8fm+B6Y43jRg+Lzk6+tP8jyZ/DDbLK1d8X7zhzN48jt5TlRb6CWoS8gGD62ZSadHI9f&#10;pqGpu93xDPDaeSw/59Zq7J/xc+WMTf9mffrpRN5HavPuv+3nwOP7GFfwfPh8ZPo1+jXOUSva3HxI&#10;3wYZdUvcN6w9O3cvtXdcTi+80JH+9n99y5xOvEZ8bw7w/TJEHrx/C7M+rzbf4Pgx/fV4FSaogavL&#10;T86UXvkZ57brGaHmlBfcPkc2o/MiZ848TOPk4o3CxM5I3DjLc7tJ7QcPQ+F56oR3n3DdU46dp+kc&#10;35/Ofu/mPelCm+9grmwftaU6HF83fw+vvc/H1T9MzsEwGfb2zpN/5xoY4TIr8vC6+ex3mYFHL729&#10;8/bNB89nbR4v/il0/Da+s7pHL6Zvu7fS/sNL6Wt6s/p5vvJ833N4PnvtqWUfoRaQe+e3eZ5ce3he&#10;lrdvXv/8Ns83vPVVnt/DjBtX1XOfeZ7f/Yz7+Kz9fPqbf/om/eX//Agv0qWcr/j0u+9yJl4zD+9P&#10;/vS3uQOae6C5B5p74EezB+6iEf0Qzx8auZHz8JxXd4RzlN08r9fetZvn1eZDn7d3PrR5ed78O1m+&#10;fraRaX+h8PwKmrw8vwrPL3Hdkc7V9OoH0+lwG+cSePw68Xj3kKnbxXlTB/1+nZxn5Py7nsLzMn0n&#10;Nf5u9QXOJ+V5t3lxvmEvfLUfXpYPjtcjv+2bRz+Q4eX32BaOL+f84cWdVuNDl/q+JUNEL+4zft0q&#10;33P+PwoPOJs6uD578enJLFyPt97exmD6Bs+rzZs7X9Xn/y2eL/p70du3WT7PykOXp+/A+oGPU2bQ&#10;UTfB62BWnpwv0+sTOH78NP2/3endd0bQochcgoftyxxD+/EcdpB5d3XmGHn9JLl3zqMbr23RRwzj&#10;5+0GP5eZdUuw7Cz74tP9w+lfXzqc3n6rg3PklaxN2zs+iUb/PJ4Pppfr5fkq06t1y8exnH3n8rL/&#10;p2ddvlDvbsEr8NFHo2inPfjaZ/BFXMgsL9sfPjKBlgi/XLy5zcfO95K9bty4h7f1TvbT379/d5vn&#10;5fgH9LE+fPgk8/3d3DuPdkbG/fXrdzNXq4+btadGaY0hnps8ryaf8/CYU9fTe4aaQi9+5Tn0vItZ&#10;g7XPPXvk6YfOef3wfOF3eJ1ea9flXUuON2PN7fnzN39Pr9+gVmFvthn+9hPbh7B2hvoHDLx//1z6&#10;5xe60qtvj6ajzC4cpWYnz08swmiw4hTcof9enX4BZsxMj95pT/0mOYPq9GblnWd+1g7XwyNks6nb&#10;716yvqt6/fPy7nJ2PX3yO5o8OYbop2bf2StfWL70INsX7+cwlkxvT7yfYXn+Ge2dY7F6We1UL70r&#10;dHk1+Vhm25kpJstPodvX8KdYkzp6ZJ6MyNH02ms9ZB/M5vw1vfUP0FLNRbTX2Xlst/FK59lsD8qM&#10;9ZzD0Kj93Lr1IM86tLf+9s3Swy7TZ885jHuZ+eK591zmJCvPPvEyY433grz7WM6uM+te1r+El9y8&#10;+0OHaqm98zT9H8/2zIcmH3p4eNuD58OLrp/dnnmZ2Xw7fUaHYLi33h7i8zSee7FlfI9va0TeTg+B&#10;/nZ53t+VoXP/Cs/fuYKhi/tYPm6s8thFv/fnfNljimO2zJx0W7zy1glkdB/DxzVrfwYvxjw8by6F&#10;WSQff1znsz6bax3r6/ahUBPIz8G6ws4s+2D6S+Q9bsHyp9Hl1/nuWiMrfpkeMtc689XbO66l//03&#10;J/EqjeS/n/qTzLy3l36Y786sx6PJ1+Bpdf1JOZ7lseXaZnk0+Kl5vk84PmV5a2V+rmow/hhrnO9T&#10;9XtnLJ7l/b8Ow9vDY2bHDXpWNmF5fSr2nizzekb5/V50/154fpD8Ox/bGfIDfM+Y5eDz6YXnzedz&#10;nl6eqcc8+YHG6htBUx/i+xbWl+nzdy08bwaeffN67dXnTw265fuX76sO+uY7h8mpbz2TPjk0l9qo&#10;HZiFFzzfOXWD6/h9/AnB84f5rv63eD564zOzw/R/KM9/CtN/3nEh/dVPv0h//bf70r2bd/L8Q3n+&#10;KRn3TZ7/0ZzGNl9Icw8090BzD/zJ74GHj5/mzLKf/MR8ezzQ9GXrtz88fBN9/ioMf7Ms6vnB8jGv&#10;7iTnCqHPd5Dn86w+T12e8xD99iOcW4zB9IXl0fmYzSTTm20/tYWnEK6fh9+dPb98ufTN11aepHf3&#10;L6U9ny9klu/i+XRxbqEun88v5Hm8furx1dWpvowWX7id7HbOWXYWc4U493T+rivy7DLLbzM85zpo&#10;6Wrqnu+H7h6zpp/Nz4ocre/f2lMay1m/JRtb/U92MBdbvz7nmxWuHzJXz+dJvUGOrur0sr06kz2a&#10;LmfTu8p1bp/13Ye/Xr1ezd258a7Q34unvvTVm3kXvfS96CwuZ9MPUjfx+lbmTf3mt33plVfq6VS7&#10;2W1rWW+yDhG9xGOcq9lDO4bXXhZX680rs2rJevPc2jnuLmdyL5EL58z6l146nl59rZXsvOU0g+e8&#10;Tg2gTl/9OHnZUzPsp7qz3bieNcnlnJeHP19fvoyudz3Yvsx2x6c/c5bry4x3udi6yYmTq/DWIDWJ&#10;rvTZ/rHU2b6Qc/mOo8u/+VZPOnRkBt2ObOutq3Awmjqad87Wztqpc+UfoKWSc3eXDDzqYbHsmc8L&#10;ntdj723u3GLG1A04ipwzfe967eVyZ8UtLjmDj/04fh724XybHlTz0F2HD+n9n+L1ns+5efYdR06/&#10;TK/Wru6ub0Bed4UOL7u7vBz/l6/j8cN/H1r9WTz3kfdvRqD6v6/d7PwVvNGtbYvp1/R8/ys99fs/&#10;neOztQVzoElzLE+v8NlduMp8N3h5CW5CF184zbwsOOc086+da3eWnnr1+g21WPheH37orJnN9HCj&#10;h165igaPrzpr8GTlX2rk5W8zXNaGC3uZeRe98kWXLzn2p8kCW6EGswhrFX996Y+Pmlr450N7z/r7&#10;BGwF6zgXzN7iwl3wvscdmm7R48m3M+PO69TgM9/DaDW8CvVz5IoxJwNf8KFDp5mxXk+vvdGbPvti&#10;Ao6/lGs/4eV4SL7b7qV3I/s89HqYD8hSp7/L9S7nrueFhyFmy2Wmz1q9fedwMWyrbzw0afPty9w6&#10;tXpz8e7B8yX/7epleqAGl6gVDaUbeKDMLLRmco2e7Bv0X0efvL3Yvk96QPwMXOA4iWPXrAlz8PQB&#10;9A3eS59+Ns/ntivt2WuN7zysS08GOfdq8i5z4q0VqembhZf71eH57JGHxd2q/Yfu7sw+1xUy/vUD&#10;PLMat43f1TtTFrmM3H/JQSwz5/X420NhTqDvm3l4779PriU1MmsfHjv20bi8v/AI+LqjnpCzCGF+&#10;5wmurT/h8/GQXhlrFb7GJ/To0J/9z6fQ/RepwdFHBc8Po8mP8L1pfdNedXvl1eM93nw+Ho+ufIxS&#10;E3M+ol565yWGRj/Pe7bA52kM3/wQeXZ15ubZJ+I+v8D7ph7ve/eI4+YJvnszBs6RP7NKrUWenzr7&#10;KPXM309d9Ob34e13tr3PIX/XUYca5bvbnHsz+nyOruEamX3jXn87z5133nwvrN9NfaJr8CZMfyNn&#10;21tbV6NvgeuLXq9uz8xYcvHa4PkjZKx8+NVsOtjFdxg8H7PnO3n9p5g5H73zx6wD8f1m7/w31FKL&#10;1x4G12vP5ym89qHPy/Gf8B5+cspt8duXnzfR6DezRr+fXDz1+azNM39+H1kO//WvP00//8VX2Rsj&#10;y3/35NF2Lt6f/Algcwc090BzDzT3QHMP/Cj2wGMGt5g//pP/9E76xZsDaR/6r377Q3yHf60XDo3B&#10;deSP4Hlnz8vzzs7ZzfOyvGuWfr85WF6eX0SXN9Nev30L3P7ahzPpmxPkr43egeU5p2jwvPp8pzwP&#10;z6rHB8/7c5c8i+dR7b2fc4u+bZ6X4fFDysr62+E6l573qgYfHO+5f9bxyOR1K8fHTKvw8np5O2uL&#10;1xn//8yW8z5nQ8/x+y7ZvvTpFrYPppcRCtPTe+nzazC9WUWF6XlNsnyD5+V3V5Xnq1p9leOD5YPn&#10;g+XDk7+zLZ582b2v52zm+T5+7u1eyzWA99+fTD/96Qn8qgs5j3kMHVl2n6I2MT0L43HObN73FOeN&#10;hX9Klp08r6au/qyX3lnYJccdzibffgSf5hjs091zmoypE2RHn+Ixl/HmX4GZtvidkvdec4vGLrNn&#10;fzrbuVl1d3R81zQ+fHR4WV62tyfdXG3rIh1dW+mLLybxAusHJnN730g6cWIeDwE1A/wCR4/U01v4&#10;A44eX0DfQ+tFpy58XGbMqX0XL3Th+aKNkXW3m+dh+Yf0zEeuvTni9s3L1TJ0MJH59svLzGqeL7UI&#10;98eMtQm89p2dK/i0u8kp2Mj6vX3/hbNLVr0av1yeWZ0ag7WC4PZgerfB8/m6Csv7uz4X78eZc8XD&#10;j1bZmGenbmkv/Wlm9+mnHqVX4uM9I+mFl3rSa29NpCMn19MQtZGxad5TuERNsU49ZXLeHl+yz9Bj&#10;F1bxOqPPetn++jzj7twDNET4CQ3RuXJn0fBl/OD8mDfn/11A089Mjyarbpr7xuEUdd3dLK82XbLv&#10;yudxFu7JffFueX7B88/T42V0M+lDf9cLPQ5/6Yu2NhW5d34+Y01yjKvND8Mj7bDD11/Np/feHaAW&#10;1JW++mYy15muXIHN7zJTrNGXsZvjvbzD8SXPrMrzwfT67l0yffTTh34eM+3MydM3bv6b/GwfvTzv&#10;3x25Wo+4W7n6OsdKvb5GxuIove9k8XHfzmq4Tm+9PgB76iNrP9d+yDPxtah7y/Fq62t8PqxNdnSd&#10;Jl9uLPcTfE4/gb6FeY6FOTwwPpa3zZo8j7Ob5dXU9RcEq1/imHDJ1X/I8nfNBLD25GsPXd7H1Ysg&#10;98rxwfP+PTrZspF5/gT5GN7GPo1qbcHaSPHbO2egeCHU6d2/+u3XyHyR591vq3jvx+p30+uv19Kv&#10;mAtx/PjGDsPDwTK9Hncz7OXo3B/P8bjAd6J5d5F5F98l9oiYf+f1cn6ZwUDmDD0L/5+9M39u60rP&#10;9H86NZOa9PRkJpWqVP8yqdSk2+5Jpx1npu1uty3J1i5Z+y5q5b4v2AiA+06RojZKliVZm33mec7B&#10;IUFadpwf3QVXHV8IBEHg4gK4z/e+3/vJ82Xm0avP+1quMNN1XY0eL4vzEV7B9Po47vFaLfEeWaCG&#10;ViMfoWfiRejiMQzSFzc+9Yra5rPoQRulVy6umHX/LPL7SJHce9Zwke/swjNm2zF3Dy/cbp7fzsMj&#10;C6+J529TQ7/BTNlbQxuhDa/XYbI3Tt3iO6RGVj7fn2bhNfO8vfPNPH+W3zlFzfkkNefY9w7P7/Da&#10;w+m7eT5zvYy/m+fV5r2ffeenwi/+9lD459+djf0Jb799C8ujzROHZyJe67/WHmjtgdYeaO2B1h74&#10;S9gDb78LzN0ph7/+xd7w/if94QiexNQ//3gHz19Ea0h++82Q9Xl76G9Q+4/59pwrNOvzavPyvNr8&#10;Fs/jiS2R0esqr74JlWaevwfPk2m/sIlmv/I6HL80Hz47NB3r/72FF9Fr30VfYrdMD8+7sk5vnn1e&#10;9s73DsG66tuj6PF4wfvh48TxieGHYfiRmGuHLt7oid/N8TJA7LeVw9FOpnkeZhTFhad3iv5Ul/7e&#10;vNJ8a3OQ05pWp4Lz8zmbnJ/mYjXNtDZDPGr1iR08J5ZBh52BxzmPOUYyvb2Z7+L5zPXbP7NPdFuj&#10;11e/5a1v5NTnPvqkxaf5ddmL73Xp+oYvn9/pw/s9SH3lk0+KeEsvwfP1yDYjaPDqyrK8Pd9VNPMa&#10;+lMFHcY1ToaT/J0YHLZvYvrM9cXCKr3wnP/C9ObAdXXN0Zt/ib76HmZALUatulox8309Zta5tXfe&#10;vDz99uONrdl4dZjSxzE4xDw9NP5Ll8m+OlqCjYfhjiH8/N3h0IH+cJ38/cHBhVCvrYfyWC1cbyuh&#10;1XeEc+crcMCTeP6uJnm3oU3KNergDx+Rgweb65mO3mj098jz+qdh+LxS/l3i/szyye+eeFx9fovn&#10;qT3Y119gP4xTfxgZucv+HcXrPhhZUpZXm5ev7bu3HpC1eRleDnNlps8cv3PbqEnwPJpZ3j56Z9ep&#10;xTsHQF6LnmU4yb+1umqWPplqeAnm0dyv46P9iM8IZ9X/CS/Ptfal6NktkptRoU5VnsCPERfHgXoj&#10;zKNWP6tuznt/Vj889QF77PUGqyeuon3K+ObapWy7xPl34DVX5Hi5n9vojc4srw7r0mM/Zw8/vnIZ&#10;1vfXdr4dnmZ4whW9NhyTzX762CdPzch56S6Zr0wmo5q8XF+pPo/98M6eq/M+rfI+LVK/0i/TdnU+&#10;ZkLu2TsWDhwsxjqQvRzOBzerXg+Hx4PMvpvl7XvOPJ+33i730O/c6sVnNgDcFvPyyLw3916mV0PW&#10;v+A+shc9ZuOhwzfzvMdz/AyC52X6B/fwdY/fQVMvRu5W1/1ajb7Br3nr/auRq5vr7VdXX+Zz20w4&#10;+5IuXJyKuXeffz6ARo2/hRqHuXcz08kHoCdfv4A1huyx99iKWjivtTxv/7/36231XOTlv7dvl/Lv&#10;txif35X7/flWjQFvgn9DljcHMOYC8jjsOYjHAq+LtZirbYthL739Hd2r8Xbq8z4mmT7r81Gbl5V5&#10;/q4nZM9FD8Sdl1s8b0/9wsJbci3Q5n/dFQ4cqMa6auyXh+VTrr19Ryl/To6uxx55vxd4H8jurDl6&#10;4/WTeHlhie8+VuL5lHNv1v0YuvrIJHPr5siN5T6sVc2u8FrA7PpZPCY8XqzLPMRjsY7fZRlvywSP&#10;t3/iZei2X56++Ro8X61/E70CY2jzo3pR8KWMVai1u8p8T5fwbhSYxzAmzz+H5cm1jfo8mSjo867d&#10;PH+Tnq92vp/aqaFHnmd7k+/fL3l/HLm8EDqp8ZqFp9e+A8/bjbEHW1l48nzW5s/gs5PnT+AdU5eP&#10;LH8bzb0xhy7p8qvh4I2da7c+fxQNP2v0Ztx/cqIS/uq/7Qv/9n+vRK+9ufaZ5/8Szt9az6G1B1p7&#10;oLUHWnugtQfcA/J8V2c1/ILvvPf/1Bd5Xr/9eXrV1efPc34Se+j/Azyfsu3J5EVrGGbZP1/gvKXY&#10;4PkKWod+wGae12s/j89xAS2ov/qMHLyJcPwC3nB89j2cU3TSl92Dh1EPoEzf65bHKb93wq9JrzcD&#10;T5bHiw7DNy/7BtXjZXlz582ma/bVq8dnLa/Z/6gHUpa3b3EOLnHbvPT45uWs67wy47tNWdvbbO/5&#10;tdwRc7rg36zXxx57WCIxPXPw6Om3N12ml+e3Fr6E73F81u6jfm/Pu/76NWbIrfL63olrN7PL7fm6&#10;mIWnLt/w3Hu9v6fO399LdjHbNjSo99+/HX7zXifnxvA1tQe53R5aNbkpfNgyfLoOboB/8ly5zPW5&#10;Hz5r9eMwvNnyBbR+56tP499uQzf/8F+vMt9uLGbjD9Hr3tU1T98nuXro+K4x9GG5vZ8cvp5e+X0x&#10;9pqfOFmKM+YOk69nNvyXR/vJ0h8NV69UQ1fHTCiOLdKzP48uP0nec42ZeQX8ANfwtpdg2qdhY92Z&#10;bmzt0ZXnGwycmP4Z3uTnsYc+9zrneXR5q3/an8n8T59s++CzNi8nq4cnnkfPxhNsTaJSWYs8r+f/&#10;83299OXOUwex/xitE95Wh9zN89YXom7b0FffzfT27W/zfNblrQu4ZEH/RrG8Rh3pTuxzlm/s8Zf3&#10;1ezTv9VmmVlXp953vh4+/MMAXN8fPvu8EE6dn41zJoY4HkrkjxU5f3d5eZx62Dg66QScJc8vyIRw&#10;+Nwys+HhsBV4rnnFfLt4HZozrGVOn2sZL7UrMrz6KJlfcnycS0f9LLN8fk/5fjbfItfp4nsLnshz&#10;4yPL07+sx152l+Nlej328Vgsph4Sj0/nyZtXb67EeXTHo9aIDozgrR8ir36Wv/1V5Hj1eNnq7ZuQ&#10;+uNhcHvlX9p/0Vj2zdOWEZfXZdbfzfPNWn3y4Cemf0qGnQweZ9mhpcuf2XOvBp6ZNunz9rc/ippu&#10;0qzTaz4+jgZ6osz782Hk+Ofkoucc+ZhFR1/9E2bbOdfdutA93geys/fZjmfk0KEx5rA7x3GSvI01&#10;3vfUbPhMs56mr19dXo738cjZzTzvseSS5aO+zm0y08vxXs7/ltmb++QT/ydfvffZnLGXnrd9Bik7&#10;YHKSzEuW/fMVnqf1Qnn+s8/6mdd3J/K8uQO7ed5+g8c898zz1mfcxxvUnpbIbl1iRourPvma178S&#10;3v91f7hyaSVm2Q/QQ25+iD0b+pbk+SJ+9xpMPgWb2wcyz/fgAhp/Xkv0nS1yvy75Xp6X46dmnUW/&#10;zfOlGWrg3I8zGab4nlnE62KfymP6Isy2f4J/w/nz92D8NXoq5qiXjU2/wmuPhx5uH6/jqWC5Lddk&#10;dz0ozJRr8LwsP1JUm2fG7Nhz+uy/IUfvm8j0PcNk68Hy3UN8Dw9+HfvfbvZ9Fa71MjcWj9htvnPs&#10;n3du3Q199/D86ZvL4eD56XCDHJU4p473Vzt9bDt5Ps2pO0f/vV7772nzmeftmUeDP3j9++vHeN5Z&#10;dR8fLoe/QqvYu689zarDb2+u/bee+LTy7T0FbP3X2gOtPdDaA6098BewB+yfzzz/3h97/12ev0K2&#10;T9bn7Z9v1ufzvDp5Xm3+XTxfxuNYQTuowvO19TdhEl3eNUdP4DLnI1N3ydtnhu8nB2rhSseT0I3X&#10;v3llnu+jviC7m10v0+flLLvM8zJ81OZlefr2mlk+n+dXGn76yPKwR2Z5tfcZWVz9nfMnWd41D5Pk&#10;tUB9YnH1ZVxeduWfuZ2FOeT7zPRZt3cm9pZWz9/MemLu71Uf9HywmecHqF0083zun9+6rsH76vRm&#10;28nn7+J4uTwze9bhsyaf/y3L56XW39PNeSr7ugjTnDk9G95/ryc4q+ny5SUep+fPz5M2T178xIRM&#10;/5h/cy5tryi+9+Yl18fcerR1mb4Gs46MwgR4s0sVagRooWZzX740Fr74vC9culilH2SGuXjFcOF8&#10;lesn4uVTp8rhJOz+2Z6e6KFXJ/zii4GYB3/m9Bhe+jrPfzYUhqdCpTAfyoXFMDm+TK7+VCiOluH5&#10;Gs+nGm9/8OBgfMxyy9qdB9G7rm59/z45crt4Xk3cTDzzyTPTy/CZ473ua1heXd48++h1v5e87fa9&#10;e7+L5NSbh6f2Ls+XSms8njVqF/hGDw2G02cqaHz34j6Zm9drn34vzZhDnye7Xpa3tmBumo9H34D9&#10;AD6+Zm0+/TvxfDPLe1/p/uyDps+XWffXrtXI516KHDbP33VmvRrtndVNfNMPub01BTS9EvruyXL0&#10;3//uw97w4UdD+PAL4TB8d5Wsad+LY5y71yLL6/V1kTEPa9lrnz350wv4FLbeTzCgmjt9965lGZ61&#10;pcPD8GrxrszyuU42MZ36Ycy8S1l3el7Syu+pZp7Xk5P64u2rfsZxSP+8eXYyPDUlj19rUjH3jqxK&#10;ezVOn56C3wpw7DC98ZWYpygLviInIWnsqffd7Hpn7znL8A3cnvMRzUh0vebz9i0s4dafNWv1zbr8&#10;bp7PTJ+0+m+j9958vMTz5ApETzj8zH7KfvPE9NSM2PdyrjMdrM9knve56sFQk3/MUu/fhGdTbjzZ&#10;B9w2+eJfUlt6GK7fnCanvxCOHy+GK+RiDlBrdU6ddQFZXi+AuXcx+w7els9le7k+L/v8m5f7MDO1&#10;W+sG/tytS1+9y5/F3+P+fI7yuzq8TG8NIdcrZHg/g+p1cy/5HIJ/K9QYnWNxjT6RTz/tC+2dS/F3&#10;rAlYW7BuoA9Bb/1unpft3ccP8LLrT1hZJg8CBve5//6DAeqOY9R5qA9TL3Cugdn28rzHl31Hsvw0&#10;bG42vixvpt6Kvfhm6+26LNM7d16mzzxfnISzmQOrTl9C5y/zfOoL1G3wM9yn9i3PO9fRWRDq8/L8&#10;vUfUwO6/CbXFN6Ffni/zmsPxdfT6Kms3z4+WZXm8+PD8cJGMU9ZQEX2/8DL0odPL87J8Fywvz8fe&#10;+d6Uh3eL7wd75zPPX4fp27juXPudyPMXe6gl47XvqJCFRw1dnjcL7yr76jLfKeeZIdjM81/ikc/6&#10;fNbmzcF7F8t73Q/xfNTo4fkPPx8N//m/fhqOnxhCl+e99902z7fy8P4CTmBbT6G1B1p7oLUHWnsg&#10;7gF5vrNj/J36/Bm/b3fp8/9RnlebH+U8psB5eGn5BT77b0Jt7VWcTzdBH+DUxtvUO48+L8+Xue1x&#10;9I595Avd6n+CNo/HnscQt0PJb68+308/v+yut94l20e+38Xzg5w/ZJYfcSZ8Q5fXgyvLVzwfhQMy&#10;x0/ikY8sL4fLDqzM6ju3iT0iczQYJLOIXJJX5hVrArk+4P37dybQu+xxzf2+8dwTXbE07lyj5Ls3&#10;U0mN3pnGMn1c5NM5N87VB8fn62X7XnKF5Pk4X47sejPt7IUf6GcuMvn+btXbo+bO9c18nzV56wD2&#10;2KvNJ93ec1Wy62V6zvsuXFgK//S/r5ED1RFOnppA+zJLGk8p59D6beV4e5Ltpc0z4d3K9Vmnz/Pm&#10;yuPUAPhZCX3aXDv7Q73tAl5dNfWD+ONv3VqA6ecjvx8/DufD7QcPDpPpNYpveDT65Nvapskkm496&#10;/tgoufrwe7W0QF4Zvf6lWf49y3Y61MqTYao2G0aGp8PxY53hI3K8nHGwynF5f0Mvux5zeufVPZtY&#10;PuvzkedhZxlaltZXvb1gefrlzb+T5R89TD3sUZtH65ad1L2zNm8No+4+4Xk72+/L40PMtR6kbrMG&#10;h6h1PsbfvBl5PmvzzqXLvv9UV0g56PK8+fv+bJvnkzaf9Xl9B2rymeXdWl/QZ2/GgZn+V9tqscag&#10;hyD/fGVlkzn1yXvva3PuQjHs2duJx3yGGZHkwF2eDZ/vL4SP/jQQ/u0PfeFPnw7D+5OhDW+sfS9j&#10;eG3H8QyPo5Wa4e0cLn34avb5PZE8L9bOnL1NLa2xMr/L8Nnzkjl+hybPezj3yafMyZ3e+qzLxzkV&#10;sFbmeRneYzXp82j0aPXO8urE36Kee+RInZ7rsbAPLf48tSUzGeS+ly9gcnLpnz97Hr55kefNwegN&#10;nn/2nHrPczz3DYaX3zPL/xDPJ2bfzsXz389fUCtq5ORlpo/ee/TYTea5fY/nYdTMtu4fmdd6ob3k&#10;k9Q97J8YGl6k570rnD1bgNFn4NsFfAZzzHuYjes69bO8bjq/kffW+Ys1jg/mhvLvIXpC9MeY+SDP&#10;y9D63OVqc+VleFm+2WvvdVm3z9fL+B57ecnX/iyvrOv7e6lO0ZwPkOoTiekT2+uvl+Xt+9EnFHso&#10;+Dwd57M+6/PRb9+1HB+r9YF38bxMn/sO3L+pr4F5AtSh1+lLX1p6Sz1jNbz3HvXvw1Pkkj7h84S6&#10;JIxq37w8X+E4smfeOXQzzJuT5c3lsA//DrXsFXJg4+Jzx+0ate3VtTdRt1enl+vtoy/jsZfnR7kv&#10;+1p8D9Xo/c88/+Qr+jA4Fh5Qj7nHcem6T53nHnWIOXraBmD5EeruVXrpJ6aoy7AtUxcwo688/iIU&#10;xp/jVeP+Sy6ybsp8X7OGyy/DYAmmHyMnf+RZ5PnuYXrq5Pl++uwaPG/f/C2+U+T5m2ztnb+Cz+sC&#10;XH744kw4TY9OOz4F584nnr8f2uglu0Ju4CXqfmfR5p07n3rn6TXi9/Tay/Ixx5764KEbP8TzKRev&#10;uX8+++3l+WO3VsNvP+4J/+mv/hQuXSmRg8dcUfz2/kcbPfK8/2v919oDrT3Q2gOtPdDaAz//PSDP&#10;d7RXtnj+MNmy2W+feV6mf1f//O58+3fp8808L8uPw741NJE6fsFJtPgJtlNm4aHR67UfYCbW3qMz&#10;4csLeMVlc86tu9hmnu8d0feXeL4Pzk3z6NDpvU1jyff2zUePfdblOZ+Q5dUNC3rCYflmTX6L49Xk&#10;YQf7ffUGy/BZg1/mvCvrhj+2zVzvtrkGkDX+zPaR6+HX1FMvx3Lehf7iHCO5I+b04YfIfZkyfVrM&#10;CG7wfL+6fYPzszbf3UPvO0uuzxw/xPmWS6bPPJ+38n6znm/+vX59eb6b48GZdd34bOX5Ubi+wGty&#10;k2yp3/3uNue0N9Drami2nF/L75zfm/08iSYYffhT8Dorc73z1jPTu7VnfmLS/PmN2Edapad9YvJ+&#10;9L4vzj0iw24EtpiMnmc5t7dvFdZaoYeZegNe35iRX9yIfGFWfrm0DrPTkw/L10rz9N9Ph0p5PlTH&#10;F5ktBtujz1fg+8uXi+GTP7WHazdmogacOdeMMblXLpad36XP62s3N0ye3r1k+dwzH7V5agLZa5/Y&#10;GZ6nH15t3r75anUDn/tGuH5tBu23m9rFTGQSNc5ZeF6vvTWA3TzfXE/Q27+D57eYfrfPPvXfy+nW&#10;FtI2ZdrrE7h1e4baSJka0VJkLP+m2fdqv+q05vedv1giR6EznDuHv6F4J/YJmGngc+jpXeP3p6i3&#10;jJENNxI++ngwcvCxE5VwuW0+ZlUOc5yoM1bhFJcavrU033+5xmWdqw57ujK7m0UhnzYzvN56l5p8&#10;82rW5O2ryUumt89blrdepgfGnvgSvdXO8PL9cxOf8OnT9XAAP/0evNlHjpbDjdtL/N3H0eNuT7wz&#10;wqIfA3aXsZ0hH3V5fM/+W70+9V+8jAyfWT5vM89H1n+Veul3avxZ62/wPDq+TJ/1e3k+59jJnvbQ&#10;Z31eFlazTnq8+jk+CXhelnffmXXY3TMT/uVf2vC1dIS9nw+GPfSU//nT3vAJ69PPWGjYe/ZyPcvr&#10;P/jwOlsy39rm8CVQQ+U9aHblGDmJZn9Yg8tauYwuf8/zOOyPUEd3JQ096+nJQ2Amg9l6LvPm/fcc&#10;n7+uWWqeLv1NcrArX2/Wnc/F55SfV2b5rMtnnvdz1PkYA4PrzKmbIIO/RL3mYXw85uhlb0Bz//w2&#10;w7+I+9bPBPdxnKsAj08zO+7goTqffYPh5vUVPovJiKc/zb4o+zLMU1QDr7Lf1ebNHNBf7/O8Qz1g&#10;bf01W3MdyY/g+y/NmXvLbMdvwyKa/QL5MTPUwSfwuFV4j4xRK3WVqYmZP+msyHm+Q+/jGUifQ2j1&#10;PEZnz6+TQfPAOg9ZeYvUzUfreOupLdQm9e/D894HWn+lTj1tkow8thW0ex9vqfqC/hR648ZfhhF4&#10;fqj8TRgoJM+92vy7eX4jzp7P+rw8fxlv2CVydY9engvHrPnxns88fxO/y26ez7n2OQdvR559E8sf&#10;uLYStpfeezg/9tOvRD++nvzdPP9PH3aE/4I+39U9Db6/Dm/Iwovz6lo8//M/eW09g9YeaO2B1h5o&#10;7YGtPfD67U6eP0R9POfhyfPnYMio0aM/7M7D+zGeNw9Pv33iec4R0LmbeX7y7is4/jVMb888vfMP&#10;XG/DbTj8o321cP46fI6219/w1feie5i3O0D2rpfV5/2Z+p/+ete7eH6wkX0nx0eWt4dWbR4GMO8u&#10;zgny/JBzx+it53Fmll+E32X5zPGrnB/92HoX4+daQN4uLL/c6sP37+WsPHOP1WNiv2dDo49ZffjZ&#10;x2B6dZ8h6io/xPPq9GrzzSxvbpcMPzx0H/2IOUpsm3le1s859tlfL9fnvPs0y458PThtiPNh1wD3&#10;KdPX1DGH1mC2Aj31N/Ctj8TMKTlen2vqqSfvGg06Ltg1avTwfLP/vl4n344aQI1s9DI5XVMzmzG3&#10;awrGX8bjbb794cMdkUHM0DNTLzJ8GX2Qnnuvi3Pb7b9H4y7T/1wt32XdCfXyCj+bgztn4E7YvjRJ&#10;7/xkuH2L3ud97ejhNbTFe+huMiuMi6fX3LV7G/bQP46+dvPDMtPL5+rz8nxmejk6Lzk+54Nn37u/&#10;a31AdpbL9c4nr/3mFs93dMyRx9dDXgDaON6GqUl4g1qGPnj1+cTzMD0a//rGV8x0+7rhD/gmqAMn&#10;nn8e/fdRn5fnWT4G/7b1hOS13+Z5H49LT71z8/QD6Ek+e66CHluLnmn/rvtindvMzj9hztc0um4f&#10;WQPkIepLh+PlJnvOfV2mp3lOaLXmyjlv8dp19O2jNbiQWezk6H22dyjsZy770eOlcJHzfHMvRit4&#10;Pqpk43sMcOzI9pnl3eaciczueY78OLevNDw2Ke+O44d/u7IWH/m92qzTJ5aX450hMcjcg/b2VXo4&#10;ZsLJE+PMMLTHA9/H4VG8IdPw2X2e+/3wHA/Gm1f2xqdsusjWkbHV4L0+cb2Mbx+8PRfOmnvJXPBm&#10;fT5fluex/ibf/U/keXX6PMMu87y6rDpy5nn15jyzTm990uTZ8rki96pT67vwPXXgwCjvqWVqY+in&#10;nfPh5u3Z0NG5APcsxet7esms4PKVttlw9nydutp4zA04fLiAT6ZCT0iVY6UaPfj9fA6Y9WANwf6I&#10;qLurx0f9PbF6zqnLvn/rR9Ya9MLL276Xh0bxDw2T1TF4J/T0UzPog5XJyBgeww/Az72dvfBVfs9Z&#10;dC6fY1wNj731xNQDkPR5a6L+vs/1yJEiz6POZy7fOdQYci6+TG+9yhwC96U8nxie9xGXfQ/bd2IW&#10;/wr1XWtCH/9xOPz2t6PkbyxQ76QeNEKWHJ/PHlv2b+hvN/tOll9c0qvPdwe1gLvUsDfwpOUlf7vu&#10;8t13B7+a3zlz1JFn4X/n0Ff5XijyPeX8eS/bu1LBczHHY75HLuCTR+R58LnjPIgVNP47fKfK84++&#10;wkewTm8bz1Wer8Lw8rw1tPFp6ulo9ZOsupdZavfJi68+TwZfBY2epUavPv8unr/R/xUsvx61+czz&#10;1/gOUp+/Sl/9UXw7R3hv3eL7azfPX+a9dQGvvdp87p3frc2ruzf77GX5/W3LLLn+p/P8X/9yH3WW&#10;1cjzr+H5t7z52MRcvK0TodaF1h5o7YHWHmjtgdYe+BnvgZev34TuzqTP/5Zz7kNos+foATw7+Dic&#10;Qec+P/goXFCfhyczz+u5v848J9cNvOG3amTk4AXsRF/uoZdalo88T0bSMMw6htZQ5DyownnKOLpE&#10;HW1hauNlmOH8yBy8GTyCs2gNS3D98YvrYc/BcmjvfxT79mR4e+Zd9szL8QPMfU4LDb6gVg/PUwdw&#10;qcvH/nm2g9xOPXAYLc6l77fI+X1keWf+ovHo73VlHX5H7y76utld5nEvw/Ir6CouL7u8Pud3ZZ3l&#10;zl0zuxP3ezn/rreX6f07evC3svXwVdpPL9fL9NsavRzCDGN4fpj97XzgwVG2rEFen0H2x4Ae/LjY&#10;L41Z9N3o6j3669GyzUqv0GNQRBMZhdXk8WHmQ6fLa5yHrkRffeL2nHNvrv020ye/fcrJU6cfxCM5&#10;rA4F0xd5TLPMLDt9YpKc547wh4/JmkI3r6PPx9l8eMn1k6ulma2tDi8/y++ei09Nm4lPDz2ML+ur&#10;V7umph+iBW9G7l1eom/3eonsrRE43nluK3HenRrrGDl6ZXnehS4/Tg+6HB9XaQWNfoWMuQXm3k2F&#10;wmghboeG5sgj747z4Jyvt0P7vmufe+p1l4OjTg/DZ45vZvnM9Pawu/S6x/71TXrYWc6r168vJ3if&#10;K3c2YR2e89xjOJ08PPT3etXX4B4M2U2m/SB8uQKL8PxjTeNR1Oa39fmv4uMxJ18vf8rYJ2cfbrSX&#10;33P6hw92zpzXZy//b9xLTO/zyTl4egV87guLaKdz9jzcRbPmHBuP7JlzE/CZ/fIP4u3NAbuI1vbR&#10;HzvDydNj5DqswlbUTngvyfOxfgNPzcBz82jDiwvcN/e7jEbrc9GH0dO/HM7j1z54pBA+3TOMFjwC&#10;35fD/gP03R+t8DcnYUP4El9J3+BdjnNYXy98w0tj7S31x8vx8H9jyagyYZoR4da+eeZxwXHWw5wT&#10;YW2hj+O2i/fGDf6GmXZH0GmdRf7ZZ6NhHz22h2E955L38xroi3gIJ6u5q4mruX9/NTR5fv6MFRlf&#10;DX3Xcv7BW2qmsVe+kZP3DT59bb9uX7+y/97ZCOlvZA3eusAbrvcx+Lfz9Wmrz5/543it5XmzG3fk&#10;2/M6TMPz5lPa124vjGty4gHzB/n8GFqkT2YsztHwdZa11cf1tLvMiXPJu2rtMrr1geExPFPo8tdu&#10;TMcel2PHR3gfjdH7Mhr5vpteaXttFvCDewwsLcD3ZEX4WPTu2NPQR0aEnv0rV+fI5JvgdaCOcrjM&#10;azFK3WeY3LKRuLzs2reP14e1n36OQ4fKvE+YYXpumvlwS+EmfdV6dazN6G8388BaUjwmOT7s6y/w&#10;+WlG3cmTdbwHPXgw7sTHF49VvpvsC7D+oPZuj7x99OYHPFSTh+H1P8je+h/U8Fe5bVfvJiw/FGfV&#10;9cOteqWGyXkZGbNPit55+ubrU85OTFkP5uh7/3f5PnBWo3Pl7sHvd9HTN+69idf7XREXTG792Lqv&#10;Pi6Zvsb3Q5Hv1jLfDxXus8bWn9+9y+v/hNl6m96n3094ytb4zOHfm0/fxnmPNb5rRph3p1+/ZrYr&#10;cyB8XJNzaPP0AuTsvRpMr3ZfoV+/VEefh+XV6J1FP1jgO330BR65l/jtX4RbfV+Tg5dmz3cwn66d&#10;96te+y2W770P098LJ64thQMXmDNCDVieb+M7SG3+Et8fF9UK8Opnr31zrn322ud5dDnT/gBeiP3X&#10;4HkXlw+ozdtDj4Z/CL+YHnv1+aM3V8JxvPauf/jnq+G//80XvOYP4nw6syq/e/MCnZ7td9/9jM/c&#10;Wg+9tQdae6C1B1p7oLUHtvfAG2rVO3meecqc/5zp3wyn+c79IZ6/xmzmn8LzIwv4BRs8L8u/i+fn&#10;Hr2JPK9Gf+jMcjjw5UScN28OT+Z5NfmfyvPRaw/7y/ND6CUjsh8sX9jS5tF0mKeV+uSTvz72ytv3&#10;DsPL4M3L2dmr+AjUPlxezv/W45ivT37HN1vML/s387z6ffbf/xDPq6V5Lph66ckgxrs5yjnicAFP&#10;J+eL8nxc7A+ZfoitTJ9655lThz4yOLgRZ7oXmCdXZBXIVhvjXCouOYnLg+TC9/aggcHuO/ndzPtt&#10;nle3l+lzn/0A/DnEcWG/aIG++WqR83ZqIx3oe7//fWf41w/7wzXOp9TQ1OI8l1eP10M/ObUBuzMz&#10;HpZXD67Wf5jn9aOrYy8ucJvxVc7jh8O1timYPM2vt+/ZefT/Hs8Xi3P8zgx+gunovT99ug9fezss&#10;MBN7/WVa2VbOlbuzlp23uRddlv8xnpfpM89nll+Hnze4z8VFsuXumo1oL8L9qH2rZ4+Nrcf5eV/C&#10;RV3opLKXPD9JPSPn2i8s2o+cs+voA6C+ILvbsx893+/g+fSYk9dels88b1597itI3v8naIdwHjWW&#10;Wp1eBfTPqw09drR4N3ry5ZDLV2vhY3oTjn1ZjJwtAxYrzJ7Ha51rM+q/eq71Vce+50bumZ59Wcg5&#10;c/qLzfwyi9JMsktXJsmpmsS7XMHzPQLjD8L4zBaE3fYfLIUD8NvJ0xPh9LmpcPEKHMn5+c2O9XCr&#10;825c8XIHsw2oQbZzzN5iFvxNzunbyD07d8G6xBRegHr0COw/UI5/48/M2dtHP/yRY+P8fCbOUpAx&#10;rTndp7bofDIz3tMcQPdz0tq3eTrlzKuRq9dnzdzt9m2+P3tOjpDLX8HwsvvTp8/R/JMvX3ZP9YJU&#10;I9iuHXj9Ns9v/w0eAzn3Ps7M87K3+12vvawqy+dVh+eqeH6cHbGK3769fQqPxVjsOVAjt99enlez&#10;9j5kebX+yPNs1a/NnJf19cTrgZ/F06QHpxd99gJ1mi/2D5IXOBC1/L7BtaijW8fRS9PJfLiLlxbo&#10;y+F2X4xRQ+mLbC1fm2N56NAoXD+GDydtjx8vNTwANeY2FuPPDuL/cZ7Anj39sR/gk0964Gl/f5Tj&#10;p0Q9oR79IPZ8jFD3y9mGzsKwl8W8AGtV4/R62OMzR31xAc+JmXs+P7V3l9l796iPmO//NfUS9fr7&#10;92HvdeZXUptz9vyNm+vhvd/0hwP76/iVqBfxfdnM886nS33z7DO4O/XHo8PzXnJGoyyflzzv8vo1&#10;9Pk7DZ7P3w9mTcjzJb4TZHnX+Az9Cnj37bm3b16eN+s+8/ydh3gMODasSU2SWVOgxl6cooa+aB+/&#10;nrDE81VqyGr2U2j4bp2H55z68gTZ+FV1fTz3RbPuqc+PvsBv/w3z6p7D89Tw+8m3G2AGHTyvRm+2&#10;feZ5WT7z/P7zM+ECHvzb1Neu8d0jz8vyF6ivnSVHr5nn7Zvf7p2nb/5m9tPD7bC7PJ9X5nn1enV7&#10;uX7La8/nxAlm3snzv/qn8+F//u2BmP+x5bP/9iUa/fY5UOtSaw+09kBrD7T2QGsP/Nz3gHmvXR3l&#10;2D+vPm///Bk0eXn+FN+50WuP9nAJjmzW59vQ5q+Rc6M+f5ued/X5Ls4bm/X5Ic4XdvO8WXipZz7p&#10;89OcQy9yPjL/6G2Y3vg2fHZkJpy4sIAW8BSWT/PpEss/2aHND8Lpzsdyqz4fl/q9C21+oMHzg+j3&#10;8nyRx1jinLZUT/l39uqqf8jx+uvV4TPLZ/09bnexvOyeuV2PZPJL2reYVjPvy/xZ04+6PufEybuf&#10;tHrPyZx15wziqNFz3pZ89+j0DaZ33pFMPwI3y/TDhadRBxrm9TC3a4jnaU/rAK9V9NfjYywU0KvI&#10;+BoffxR5vqQPnfPaSglvM3w/jM/YLHv75N/F89lvn2feJQ8+/er8jlzfzPTq9HW870v46r3+j/RM&#10;f/BBV8y/Hmdfz3DuKcvrq7f/Wh3eHDg1+Rrsulubz/q8PK9Gb6762gpZSrenYjZeGU29AGvGuWI/&#10;gefHywsxC6+K3/7WrRI8cB1tciT6wqOGDCvbSy7nbmykXvfsr3e7m+cz1+etWrlLvd7rvH322MvP&#10;q6ubMAK8RO7XXOybT8/f/Ppjx0ajNh975mEjax/un1TLsJ5htn3qn/fxWWPYzfPyprl8Pob4t9Hv&#10;82Pw9u/mefvi1eYfw3/2NzyEc+xlYDY02uupMwXqROtwzstwu2MxfPLnW0EtdnBEhtc3wnEFz1uz&#10;yf3LsnzkQXhHvXObk1L2epq394x9zKxvuCnOLIOjPN6dHScX2qd+9fp89AKcOIWWD6ft+4JM+X3M&#10;R2N5+fP9RXq+YcK9Y+j8o+HPn1kDGOK6EX7O/jyAZ55lT/jez4fQfgtkslfI7JuC8/H+ti/wt1Z5&#10;vtSKeO+tU2+4D7+ZeZZyz1Ld5gmeZZlZrn/y1auYOaa/PS/713/KeoaO7oxwt0+eJL1dtpfn7cOX&#10;760DWB/INYLM8Ntcn/T5zPPxtg2e9zGrz8vf9s77OkQ9nL4Hex9kerV5503MTG9Gnr98ucxsx2rU&#10;y625yeiyeuZ57yvzvP0hyyup797e+/y6ulW7X1+j1sTsOdn96rWJcPAw9ZgDQ9RL0NLRxE+cdIYE&#10;tZQ9vD7o7PoiTp+u8vkwGzqpwdiLb5/HKJ9ZI2POoaRWRJ5BXurtXh7CY9Hbt87xuAK3L/D4Z6LP&#10;4tixGr0DReZcDFEjoKaA5+L48XLU/3v66DOCIb88znGxfyD6M2rkkzhbU3/MCjMTfU4yfJ5vL7Nn&#10;jX6d962fCZnnPWb121+4uIAfqRfv/jy108zzj+Pnsr3z4/Sk50z7yPPk2cve9s3v5nnv2xX1+nt4&#10;7tHpkz6fZqNO891Qh+kzz4/j4S/jf7IWbX3sPq+/c+gfUhNfpVdojtdllRrEg8d48TneZvleU9sv&#10;oLt7X+ZL2gcQ+Z333gS6vP0H/lvfvX324/B8qcp8WZh+uITn3h56eX7oeegYTHl4keWHn0aeNw/v&#10;Ohmrmecvd2+ESyxn1n1BzexMJ3U4cmwyz8vy59Hsz8D5W1576nLbLJ9y7rIuv5vlo06vVu/6AZ4/&#10;Sd/gketL4e/+14nw9786HDNK1S70xQR4/k0rCu/nfuraevytPdDaA6090NoDTXvgDYXqjtvF8Itf&#10;fh7eb+L5swOPoz6/1T8fmX4zXCbvJ2XcJ56/ie79QzyfZs+jD3AOUWp47c3Cyzw/i/dwFibOc+en&#10;1t+Gj7+ohws30Id38Xzy2ds/n7z2mecz0+u7Tyv11Tfz/ChevxL1Bmf9mK9tj67nQ5Gnzaxr0uRl&#10;+Ky9y+Zr99BsWLnPMW/v4pl05Z9v32Zbr8+6vVt5Xh/+CudgrnzO5swimX624bs319hZxZnn1XqK&#10;lZRH7MzgvJwT5xqkdqGf2NnHQ3C6LO+87Coe5Bp+Uxm+CnvVYDW3avT9fYnju9A5f4zn08/S7Lof&#10;YvrhIT388ODYozCPn3eSOsJRzt8/+KADzQw9nRqK+dUTk2uRU52HLa9Gvb7Br81e+908L8+uLMK4&#10;aNZHDg9ErU3uHCc/z3np/54+X8WfXyos4icgm+mYPvtO8gNXo46cWPnxDp5PDJ/YWC7O3O52y2Pf&#10;YPfm677H8vB37k/37ywswk3wlsylb/nkqQKM0xsz6CrwsYyhj8FegzyjLs2dT/ejd8DH5t9J+vyr&#10;qM9Hr/1XKU8/87y3c0WPwX08B43L3kfS57d5foYai0zvvAFrJBculvAzF/FO6AfZiHlo+5kxYB+z&#10;PRTOEzTjwX6JSfgw5aClzDOZUJZPei4eY97r9lCrzUdtEn3Sn8mKOdPcfbM9v8/7ZG48/Rij9In0&#10;c2x1q+3BcDduLlJrWIwsp1dbnrt8ZZb+7rlYA7h2Qx84Oe0dS9GD3dVLtj4+4DFqP8lTLpeasQ6b&#10;Lm3CZZtxDp/M5lw2mTT3UNuXfDdqtWaOPY+9E48eoYPC+C45ySWnZ753K/c3L2sBzoq3NiB35znv&#10;voYvntEPj8fCefKueF/c1hrBNtdv+/yj9t/wAPjz5vtVO/a5pXx5ehymyIlr8Lyej2m4zZ4I9Xk9&#10;8OcvFGNvvL509fxch/HYzByf6y8xCxF/xRp/Q+51Znzch7I9l+X5x7wfnuL71ovi+9vX4M+f9od/&#10;+MeL4f/88016GSr05tNbQl/80PBKPM70xttnbh598+N1PkbOtvNn+XmkPI40O8PPFHvYc6ZhnzzJ&#10;a3/mLDUgMhDk+j/j9di7rxD27R1Bx++OtQNnEpqX5z6xzrGIdyzWKHgeWZdXm088j58dto+6PIzt&#10;ceJcu+Wll+H0qenI8+fOLfCZy+cvy955/fY+J2fUxUz7nIPHZ7w8v07vvB77rM1HtudYM9cu8jw/&#10;U6P3+8HerNiXxffmJP628gw1Ezi8usC8OXheH/4q35fm2W8yp26L53l/LdHL5tw6j0W9ZSXet6PU&#10;s9X67eNfWiRvj8z9Se5DnpflXV42/3588iUZefweTK/nPvbQy/Mj8PzQM/R4++bpiR9kDh3148Tz&#10;29n2l9AELqoL3FqJPH+S7fVR8jQa+rw8fw4fmTyfcu2ZUcdsuaPOm8cvH/vmG3p8Zvqsy7uNfM/P&#10;o0bf0Ob13B9p5OGp08vz++kR+h+/Oh7+8R+/DK/xwLwE4hPPv0Kf/67pLKh1sbUHWnugtQdae6C1&#10;B37ee0Ce12//y785EH7DbBf1+dMDD8M7eR49WJ5P8+e/CtcrT8Nunnf2vL3zA5xD/jDPownAyHP3&#10;zcJ7GxYfpe3k2tvwh73j4XL7/Thzvtlr/y6eHy7jPWcNNnR6GT/206vRq1vD/iP20Tb65jPLZ23e&#10;86UdLN+kxWe9PXN65ve8TRlGavJmGSW2z9t7eA3U7pN+n/g+87xMnz2Veu/leTUcNXqZfpbztek5&#10;+ibpbYzZeGg99mPK9MVxtJbGyj58Wd5cr2E4vSi7c44+gS4uy4/DvXW2k/SSutToB+mr7+nSZ2+/&#10;PH3N9ts3VppPt/1veb6rsZq539s5l76fPHC1/mH8HEV6+ksjD8Ly9OMwB5ue/LJEhnZn9G/bLz4z&#10;o9+exxP158St1Ymk03tdXs08H3VqcuHMxduAGzrap8P+L3rjfDGz1X9K/3y5sBRqzMJrvz2JFt4e&#10;LlwoR2b0vs2CyznvmZftOZe3Mp83M3zz5Xyb3bq8DL3NzXr5yaJGZ19g6WW2R/3oMfqE93bBqHOx&#10;xzf3JESW5/nK2Gqiznq3JiCD58fn3zVDX46X8TLP58drf33m+cj0snyD572fnTz/JHK1r8skXgm9&#10;0WfPFqIH3QzwQ4dT9nk3uuhYieOLnnn7QcyP15+eMg526vL6smV2WV5GMl9wjcvRb8/PnAu4Qj+x&#10;/m77tnNum/WBGh4FdfMS9Sg1+9Sf/wBGwl/Ccg6Zy/qHLGrumXWHlN+eMhvi4+J+Pebk1LxSX3jK&#10;akuPMT3O7cs+LmsRPm48BfC8nBX1WfqozUeTyeMcs000exj9K5letpfxm5Zz4fNyZqGvzZPH9Dpv&#10;fktNBO9M7S73+w15ZvgDeE3uc//x/prqA1GDx8+/rdHj4d/B8+nv6geXtfV/bOXaw/KZheN2Cs2Y&#10;zwH1efMNTp8Zi/Pb/Jm/43EZffbch6+d9+ex59bXr3n5mlr7cCvvmte+Qb1SDn70QJ86feJcb62t&#10;7XrK0TtydBR/fzF0dM1FD4i87jFvDSt5COwP2F4yd3xsDU9/zrjzuvy7/n70HnAfkdE5FqwRjFBX&#10;vHV7JWY2yvZ+Bv3+97ep5ZXpsZnnODKH7wk9L+jU1A5yDSM9H59Tqlt4/Mrvvk6x9919wbExB1Mf&#10;OzqB376Pz5L5d/J8fUoNHB6H5/1c9zP+XTwv23ucWT+yp95/R8899YPM9AurZMxwH+M83i2eh+1r&#10;9IvJ84/oD3nCDHo1evX5Wd5f8/r66ae39vSQ71fZv8jMO3nex7K8/Iba4uv42PQR+Fjd2kuv516N&#10;vjb1Kur0o9XX5OIxt67wTeiB6TuHn8HxT6Pf/ma/TM+8Ovrgr8PmeVZd1uedQf/FudlwnFzMNvJY&#10;22D6q3xH7Ob52DsPzx+B+xPPJ5/9Frurwzf65re4Xt5nxYz7Rg/94YbnPvJ8x0bYc3Yi/PLvjoT3&#10;3zsR3nzzOryG4b8D451b960XWv+19kBrD7T2QGsPtPbAX8ge0H422D9Bj9mR8OuPusnDWw+n+smd&#10;bfjtnV2nRn9BfT7yPLk2ZMzptW/m+Q7q/531p2E3z4/i5cz6vF77pM9v8/wiPsEl+v0WOe+YvPMm&#10;/L8946Gt82Hogg9zDl7Osx8gF05Gz9q8PD+MTpOZfqdW7+3Q+WB5VwG/qbN+PA+a5jFln/0i2rwr&#10;9rnD81lTzzr8GufLnhttkIvkTF+3Lq9z5Zm/cRs5fpvtvY98f7HnXu2/odFnfd5cI/V5e1I993P2&#10;sEzvuZVMby6x84JLVX3JaW3p9WQYRJYnDyqz/JTnvJ7j0uNcNXOcy646/KM239frbHnmvsHkZjnJ&#10;5S7/nVfm+8jwsP4PMb23V7eP/fQw/Rj+ywqvz6IaK73Yp2D6P/6xg17phZi77Zw2dXmXPG3/fPLd&#10;p+020yfe9zYy7ire8Ef3yDqvrcHzPcwUmyPXfv0n9c9XCivw/EY4d2aE/txecq6XYNGUM796J81s&#10;k6mSr3anHi+HNTN882V/llee776b5e0dX8DTm5ie/c98L33rn+3pjvO9ZSz1zLTsq0/cPzv3MPb0&#10;+/vbPJ/89pEN4UU5Xv+1c+vs23+nNk9tIWbyxRrDNsvHOXTUC+YX4Lt59iuvR53XYhiP/bXrzIw+&#10;PU5GHf72z3vIQliMdSXzDtS5ZW7z56IuTz+EPCQL6r3OXuzM8jKS+8Tn4NxztdDm/HUZPuVEmHGX&#10;2FyeN8c8ZZmbFX43vtZu9WTEWQZo7nnWgezv41HTz/5/H5uvsXq1jy8zvdvY/837P/eB+7hzf4CP&#10;X81ZvT56rdGbU980zwP2lp1l+sz1Mnjke7X7xso/z9tNjpMn+qH5fBsexWdwa4Kcv7uxlmFGpF4M&#10;Xw9/P/n3X8XX9imv79do+KnfXq63lz4xva/71+SXWzP4MZ7P/Ks277G2wGstA5tFob89ZcI5dyH5&#10;633+UZNGj/d56+OPrClvNpb8Kecm1k395muwv7+7wuvr7/1/9s78Oa7zOtP/6qSS1CQzFcdOJjOV&#10;ii3HlpPMJI4cS7KsjYtEkSDFfd9BYt+Xxr7vIAGCILhTokh+8zzn6w9oQlTsTPyTpln1VTe25u17&#10;b3ff57zveY/P/QHbZt1phf3Z1j6bGg6bO9hBX/wYmXjUGO0FIINxXK0Z/djj57lV7nseeN/6kbf+&#10;zPPF7I3ymvH9wnkaMRuT9z0fU0b3Vq9Je/tiukAW+mEy9Oy3t9f+2LHx0Or18c9zPizw/ruIBh7n&#10;L9uq7159PvfT8z7Pc3XufM7Co8d89AmPU0m/eLsjnT87X/XbZ32+h8+nQXL5anneOXVLVb99ycO7&#10;w7mwsfkSrzz6uvl7oc9nnlezv73tu6f/nmy8abZvlM8EeX6Ez4fooWe/LVD/Dp6nz192X6X2MMPn&#10;yxR/s0iv14bnqtk0bINz7M3Dixkus9aOqTXwuePnTVnxuTNDb71sT17eyCSe+1H66Ie/Th2Dz1Jr&#10;/7N0E43+WvujZLb9pdaH3K/l+ZxtH/Pq8Nsfg+f3nsQXdXGH589Rf97meeqER6gXH+aaQ31elnfm&#10;XOmb383zey4sBNf7/dI/b859zrrn79DqSw/9EXj+vYbh9Md/ti+988sTZEvisZflxfiXzyMb7xX+&#10;+/q/+h6o74H6Hqjvgfoe+D7sAT/Rerqm0l/+8FB661c3tnn+aCuzv/HFvYnnz9fw/GX0Dv32tTzf&#10;VqPPF553Vp0879x5s+0nWerz8vwi17sLXN+MoB3I8xdvbpK9cy/m0n2b5dHj0eFleTm9i9WJn16N&#10;Xq4vTF+Yv3cYXyasMMAsYGf9qFVMyc5o486XL7l3xWOvLl90dm8Lx99BX7v7gGswbl2yfSz8jnd4&#10;Di6ZvvytLJ+1fTX8qgcf3aXkGBf9JeYNV5nea7/Q6bl2m6jRS2R65wQ7I9glz/eSX9CFFmX2k/2l&#10;6vJy/CR8WJZfT+GBn4DFzLl3Vl30wMPvzpJ3tTPnTp29lunfxPM38Mu6anvu5X3z7pv4vr5TH8vH&#10;GWb7ptFNJ+CvDz9qT3v3dcDeG6EFT0zAjlyH20M/PpGz7XczfejFasax7oZHeGsDX/zcSjpzehB9&#10;uweuo48epv+dfvuBldTTSfbxgVa05172HbPt6Z1duWVu91boo2rfcmfR5gu3v4nndxi+9Nbn3Dn/&#10;3ppA0ea38+bgZjPeB/FKHD2m/7eJesRkaIo+70l+5r5wv5gzP09Pe/QYwL8lp896Q5k7p/7uNjgj&#10;r7D8Bp6C0OWr2nyuK2RN30y+WDyGXgQfM2+bvMsxQLO1ZjI8zNwD5oWdIGf+Hd4H3v+gmbz56dDK&#10;PXZlLpjMnPPT9Hfbgw7L4/UuLB/6Lhwvy7vkYlleTtZjn+ccZPaKWeE8XmWYehT6u2tAfo91i9tb&#10;cbz6yGdw6RHQP9/nPANqVfnv7rKNnN+c/y6ZT43eZY3MGlLtmqfvweW2uN1Fmy7Pw+1Xfy6+8qJT&#10;Fz09c33W6uVW55m55OrvWrJvD7Wck/QyXCaHUYa15uC+tz9dBrY2kH32zLt7+nw7M7/k5+X8+yrT&#10;68uo8rzbk/X5POM9ahlo3bJ84Xm9DGrhS2QfDrGvDzX0UA/JWr3Puxw7j5fc6mPK8noSSh2jPDf5&#10;0+Xvyf5rt5mfEK+frGOX2ojP6e6dJ+kxPvz71GvNn7MOt3dvT7wnnD49Hj6bUouR313uG+fZF6+G&#10;x3P3Kuei3x8yk5H399Dwq7q+NYsJ3gf1nAzx+dTbt0lO4gLz9gbT+79pDz/+oUP9cP1c6NKLS/Se&#10;o4N7TnjcfV7WpIp3w5+5b/TnVypPyOMbSP8Az18ivz33z5tvz/9D/1Mlsu2dV+K5l71XmeerNRFq&#10;wHrjN+/B4i7vs+R7s+8j855MGXV681Njfh3//zg5knrtC8/ruZ9d5u/47LRXQ2/9bR57mt8dhdFn&#10;8evf2ciz95x/N0htuEKf2ZjeFXxgLvNjZvzMYUVdmc+haWrKUwvP0yT6/TjcX5l4nvrGyLkfepra&#10;BvDc95KH1/EIPf5RutjymJx7+mE6yBzkfd85da4z1Hijfx7//N6Tc+nAuVmy7cna7F5PZ/FzFZ7/&#10;knkIR/CJyfMHya4rPF/65Z1LV3T5b93C9Orzhef126vPH7zKY5GJefj67fSv+/vSf/nTT9OeTy6C&#10;8Myer/L8q5cvkrlB0P334RKu/hzqe6C+B+p7oL4H6nsg6tR9PdPph391OP3kncZtv736/DH6ok/A&#10;aduZeFV93v75os//p3l+A8al/2/53ss0xLWEPH+pCZYn702PfS3Pq7e7ZPbC87J8Lc+HB1+2r/6O&#10;PN8PW6rND5frGefTqclQX1igvqCWsYwusrqBR16NnbXO9uQFr9ufiK9x88GrWN4vq3C+rL/N+Pyt&#10;j3HLesDdl7HCf4/uovbiWiX7T6ZfWsWfgH6Tdfodntdzr0YfGUVoK/Y1Vkbpo6zyfA/afGcPTMvz&#10;9Jp2fIxcazyoUxMwPGsG3/vsFF/D8+PmkaPH5Yx65jxzTJ1H30kOvtejhcOz3v5mv30tz8v02+s6&#10;LI/e1oLun3P1mStAnWAcv/QCM+VvNt9L7/zbdXqb4Rj4fHravDc9r2i9o8yIh+1dhem9XzT8fEt9&#10;Au65u7aZ7q2t47mfiPqAeXK/D88PMVut6cZUajjYxkzx4dD39CYvwpgLSzte9sLz4ZPezPPl5frC&#10;77W3auG1erh/W8vz6q0yuT77yWnrF5vp6PEKM+9b05XL09ELoR4ux8vzpa/A31+gt9u/Na9OJrI+&#10;UGbnZabXn/2I2Vr2defbnF+fv29Nwm2xBuByZn2s0Mgzz+csPM4NfP0jcJ7ZBENDzPlm9vd77zWn&#10;H//kDFzPjL9B8/Zz5l3RS2dmnV2mPm/uQO7bLj3XzkyTLWuX/nq99dYApvRPMy88tHRrbPTiy+Uu&#10;Gb2rZ4U+/UX6rJ2BPpMaOW5XG6djNd6c5lyaQdudj9+z10Lutz7jci65M9Azz+s5cC6gs7ke5eWc&#10;LtYU/vIZdGrzDCLTQE++WXD03ridORsu9xkv87qM5xTeazPQM+vqjy/++8K5zjh703LeuM/5GJkE&#10;J05X4FS4m35o96E+7ru8/21RGzR7z/4JNfivviYH//mr9JzcPHn++Wsz6nN2/u/L81EzQZ+fheOc&#10;tdbbR8/y0QFee/gqnCtITSNqGBw7OVZtWob3OVqvKPWjfP7rUZDz80y3fH7CoPaXq2Ozn8qxt4az&#10;xOvLPH29NQ/v3ecWHwa9L0ePDcL05uEPkIW3EsfN3ITC7e4v71s78n0i6/Hq9VnDt8eizP+I51ft&#10;w5DpnZfnMtPfHEDfE/UqWdtoY6bHlWvMlPisEjMKzcrXL3MjPDvFZ8JrhnqO+8TahLP6FtCx3U/T&#10;08x/H/oKrX8wvf0zszwyz0fvPJ9XzqorPB+z5/k803tlvr0z7/RoyPJbfH647Ht3noJr088bPi9K&#10;f30tz8/R0zBJzaHwvDp9P34F8+3WYHazG/TrrFNXmobx/b0JzuU1jqXHUM9+4Xm9aTPw+jTMn3ke&#10;jZ5t9PPQJftbJ5jBkz8O8w9NMo9inFw8eL59sPD8E/T5p+l885N0EX6/Qj1YnleXz9r8Ds/vOT6b&#10;DpxHn6/y/Bk+cwrPH2Huwe/i+aLJ7+b5PWVmXXUO/edXVoPnD8HxavSHrq6m/0M24h/96b509EiL&#10;Jnv89lmff0kgpX2GdZ6vXwDX90B9D9T3QH0PfJ/2wED/bPrLv/o8vfVOazpArfwIM3hOwGTH4LTC&#10;86fpRy/59iXbXqa/gr/wOsx8g7y5Jq6hWiYepXa0g8i2RwvXa9+PFl4Jfd4sPLQBPJtq87Ncy85z&#10;DbJCD+ocevYoGsS7H4+ma60PmI9zP+bIt3Q5X94MPDkeb311Bbejx3fD8y61+m68937fWfM9FXqV&#10;h/Gns13O1R2ewLeJ115t3ix7PfaLq2hxcPz2YhuCwaveehldT73MLss70zfmADnP6hHzn5+8Sve5&#10;Di/L7+XfUcdXv88e/aLbZw+/Wn2eaRfeezSY0GHQU2R6tZJJr8fQ56OHfvJZGp1Gl5k0o+hZeO77&#10;0OZ7+ugxDpZH60aPknnl+Dm050V5ha9nJ+jF5nq2Qia8WXnOtHOuUm8vWXo9zJsjT1qu7yLTyHx8&#10;Z6HL/OG7b2KeHUutvvTOeyvH32AW0E3OE3vw/V7R81tb8iw78/H6ePzRIbRbeLXh4CBzqtq5Rofz&#10;p5gVhWaqHm0PbC3L755FL+/KjTLvytJW2trYZNbeNBnZnel641LMnB9Eo9d7H/PnB/FkuwaYlzWw&#10;HPPnhwcm08XzQ+RkddG/Oxd97Ksr9/HQFl2x2m8OI8vockvR570t2fW1bF94vvjsvY1ZcLCzDC2P&#10;u9SB5Yjz5yfol29h7pvzsuxZ9nmTJ+DzI1fAGoe6/BIMLwfp9w5Nm/s+bzPH1m7taPTRD09P/G3r&#10;CGp6+KMLa6qrZn/7/agFmBFgHcA6gRyfPe9q7O5Xs+3ITpOT8Ao4V/zHb51N//KvN6kVMfsdT7Jc&#10;JUfpX5eP7bfenkkXPm16VbiVeyM7zRoEK/cK5Mz03Cf/KDz1xVevpt6NZn35GvPg0WoPHGSW+b5W&#10;ZtS1MF+undl4HbEaGtrx/3eRddYbcwkOHtSz3ZPOnRvneC6SB6leT389XhD1fVnPXC9fO+q8cuI0&#10;2Zcutz8/B+e65eVzKSt8+dX+gaLby3VFv1azdT/nfV3VqflaTvM4uO/l3/U1eiP4+hbzwecXX5Ct&#10;PxzejO6+tWBD95e6f3j00eXN1tNDL8s7i945dl+znjMk+9WrVzG/3hn233yTvy/jq+X7d7K12rHa&#10;8nb/PM/ZY6bv3HqM2ZrOZrvNeX/t+nQ6eWaC/aCvQv9E1tmtRch+/9Hl/1/8CR734Hm2x/0mA8vD&#10;oXlzHm5uPEz3mcNg3aClfYkZBE3MQexOl+hrt8bnuejxM/vA/g5rlzK6/QKv5eTxe35/DM9V6PLc&#10;L79nvkL006PVe+t7jDr9FI9vf4F9B13ksqnXHzlS4X3JefecU1+OUFvgdYgG77F3fzqbfo7zY5HP&#10;pYV5Prem0arJe//NB0Pp7be7mMGH357a6A7PP4r352Fqr86A09PufEZ53hqu/noZ/p5zBjl2W+jq&#10;W3ymPPBzw/lyfF44d85sPOu99mTZdz8Pz49Sgx5ydh0etmE5m89ZffF6vx7it3/8EK1edufzZITP&#10;j1G2d456tVmF5ueP8DfdfC6PL1K75rPY4zK1VGV5PnfM39MLsECNeX7lBRr9N2l0hv9r6ps0AM93&#10;VvDb99o/jz7f9pD5dA/Theb7MD15Os3MxXBeHTXdszfxUPG5cLKRHB489Prt953OM+idVRf6PHPq&#10;TpCHd5TPlpgrx++pz8vhzpHfz7xJZ9CFrx6Nfs95cvJZn7A+VbOvXXD958wP/OxS/tsDePwPkJ/Q&#10;gDfgH+mx+KM/ep/czK7IwQt7PVz/0jvcvhLp6//qe6C+B+p7oL4H6nvge7IH5PkfwPM//mXzazx/&#10;vGMz/Pbq8/L86e7Nah5e1uf/IDxPFp48v4TfMHj+o+F0tQWWV5/n/2vtJtuuyvNZm89MX3i+9Md/&#10;m+fx2cPzzqkbJAtomOsfed6++ZKBZ35Q8cIHa6OPyPO1/fJq7mrxW2QOZV7nWoxrp8LzD54wj6q6&#10;/F5henk+M/1uH/5OPp7e+2X9Afoq38DzavPDaPPy/OiEPE99Aj+nPK8uX6GWIst7nTrDNbAsvwDL&#10;z8PAM2r0XNN7nduLlt1F32IvNZE+PKED6EgDPMYAfQs96CYyffbeV5kerm9phuv/HZ6X6QvPF973&#10;b5xZpwff+fQV/o85NPrrXF/J841NM8Hy07CkHm/ztuX5WqaXK4P7J+ixZYUvn9rE4sJm8PzoCLOF&#10;j/Qyi34azwH59hV7qWF69Nptpq/h+UrfZDp7ZoCM7W6y0heDm+V5PcKu7ey47+D5+/fsjc56fdHo&#10;M8+bgW+Pcc6RX17OOfl62vVQy/Jue+ONafRAZlsd7Q8+tjYxNrEGv6wHX8s6crxrO3ddhl/ZipnJ&#10;bqO1hxUeV06PXDy001W+v8zXt+CkVX7Xdfv2g7Sx/jDW6go5ggt32JZ7XL/7t/axZ9+ALG+WnX4J&#10;t3F4eAldcT3t2deX/v7nF+Fr9i3a+SjHTp6XiQsHl5708KcHl+ZcOZ9HZIDL8vrV0e7tXbdfXi3a&#10;xzFHrwNmOn+RntpDzJinD2MP8wa+ONjC3PJesuor+NFHyLMfI399gvlk0/SCTHNuzqTu7nm4aT41&#10;N0+RZT5E7wS8z7yCgw2dzNcbiN6Anv51znd6B0bkerII9AzDczu1CL3cHBeWPK9nQAYua5vr2e7o&#10;u6/e2lsd3Mv7Re4fz/UTuV5PuXzq78iwcrG1F2sy+uyv31ggi4Bzn1qS2eLWDNSx5eBN6oYyuX3z&#10;avN66mX5F3C8LP/ihSy/w/N+Lxba/VOy8grPx/8PO7v9HiePV+F5Mw/0sM/OcE5xXE6fGUGPXgkf&#10;QtRg2Ha987E9wfM1uX/VTICSDVBua5m/luetZ+SaTtb63Wcx14Bbzw/3ibl5W/dgW+odHiczF3/1&#10;60bOicXwp8d5WT1ffB6lP94cPPnc+pjfk/GzDp/f4wrP21vgz7Z1e+77vdJb7+P49/bPd3Sq1y+k&#10;4/SYfPKJ9aRuzr2lyLzTq+G5oyY/NUUmHftwkprq4NAzPPv96ac/bWMm3vLvwfN5/rx98bJ6aPPB&#10;8Mw1YIbhw8evgudl+od+xvBZc+fuy+jL8jNBnl+iLjROTXwYRh8hX99svIHxR1Gjtk/MGoF+DefN&#10;z8Pw/nyYWvo8fyvPO9/e/vs+vj9Nz71z7nx+E8ym119vHdnagb1nRaOfRL+foF9giOc8UPz2/U+2&#10;++ftnZfnz+Klk+edVXeRmXW7ed48vL2nptNpZgee57NGff4k7H+c/Lwv4f4G/F32zoff3t55eD5Y&#10;/vfkeZlfnv/8MvPq9dxfhe9ZDejzb797M/3Jn3zAe/BwsDulsczx3qnz/Pfk6rX+NOp7oL4H6nug&#10;vgfKHpDn/+KH+9Pf/u/G9Bn17aLPF55Xoy88fwbd9Txe76LR/6f1+SrP3+I6Rp7/9YdD6Upz9tm3&#10;92x9i+drPff2yxee11fvUqN33nwPtwPmyKHPhzZP3r75voXnneOz099e7XvHIy+/7/TMw/Jo9Grz&#10;cnrhdm8fPn1VXTv3/X7heXX8zPRcu+KxLBr9TuY9XF/leXX6nI/3uj7vDCF5fgSuN3PYXLx+ZgoM&#10;8PzMcp4gp2BG3RE+MetqGU14AR1uWl0efpqmhmFvvdetznUeHaWuQQ2gwr7xVn2/l3kFPRzT8N+j&#10;q8v1b+qnL8xe9Pmi0WedXq2eWdLwf5s5eywz8vo4fqOD+Kk5Xz7bTxbViSE4Se6g/kDtYWqCPCyY&#10;fTfP1zJ94fnZmY10d51sPLj+1OmhdJLH6kff3c3zwfTyfP9irP4e5h8f7YEfyfRmTpy6uVr6Ohwu&#10;K8vkobO/gedl+Tfz/Ld75osm7kx3+7Xd7m68/vbM79/fkpqpJYROPb4OI2TOdltksFkYTz5egoGj&#10;X5ue8/J4svyOlyD35/szV/TVV/VwZ9zbFy+ze1+d1MdyzZJ7V2oMbpu1BpnemsrI6Cqst0qtZS79&#10;/BdX0z+jzXdT89FHEF7nqjaf+TdnyxWW148s98qtsrz7VI1WljfDXg3YPnZ7pBtvzqfDXzKjD032&#10;w4+bY0754S8H4fBhfjaBb2QBVrod50I5J6Keo6eDGs/Y6Do8dTe4dBpfwdDQLc7bBbwk48xf66Vm&#10;0k7NZJAawGqwnP3To8z/U+tV+5Xh9eAHo8HyxfufNXt7D/L6Ftt7bDhnIzMOZs999/rUzSHI9RF5&#10;WD7doBboMVUv9+uOLvK79rWlM+dHYj/Ith4P9WzZeAs9NrP8y21f/csqwyshuuT5fFvlezz4z6s8&#10;b9+0j1V43lpBnGM1PB9MDJc6a32Q1+IR9rl1FbVz6wpl1nrpHwh/StSw8vaV7XRby/J7tUxf9HnZ&#10;3hqH2+Nyv7gv1Lk9H+xD99afmZf3YItcUl4LBxsq6dfvdXEuzEf9x9eOxytqX2jxweB6DajRyOXB&#10;9jX6vLPsCs8Hy9fo9Wr4Zcnx/u00NQ/fL+038PfbyBU5f2E+7dvfnz76uINZiJPhmzf7boz33ZFR&#10;2Ja5LWPj5vbfTx9+OJB+/vMOzjv8IaHP4xHrscaa9Xnfq/VXmTNnnrz8rI9er/19tHQ5/hHerid8&#10;hrhketcT2R6mV5/3M0Gej54seN6+eHl+GP42D6+f52UmjPyurq8+/4DPHPvGRvAYyPNz8Lz9Q+bt&#10;TeL7GpyjNx6et8cr5tDD83NLeA/oK3HmijNY7EGLnn189+bojfB/VSaekYlX7Z8n4/5ax5PcP9/8&#10;EJ5Xo78b2fYXmlfR5lfTabxbJ67fCn3+U3h+z8mpdArv1jnqxqfpeTgO9x+j9mvffOH5L66QbV/L&#10;82be6anfpc+r0b+mz5ORZw991ufN0yMTT30env/ZrxrTf/2zjzgu8znXXox/+U14XuK2rs+XS8D6&#10;bX0P1PdAfQ/U98D3YA8MDswFz/+vf7wa+vxh8u2L3347D68Lpkcvl+fP4fX+Q/H8AlrNMvrCbZhZ&#10;7eFXZA1dunk3su1Dl4cJiz6/M3u+mnsHj+7meb92Pl2vvDpC/hM6xji6hCy/nYOn1x6ez/53fLH4&#10;7M2xk+WjH95+Rhmea6taln+IJvb42avt9eSrnfv+TMbfzfTRZ68eJdNbL2AVplezCabnGuo1nsen&#10;mfPw9Nnjt69q8/1DeA4qZCjbL8+1qSwfCxZZhKvsVZ0nI908vAnyAsbokXV+k5l5zmye0n/M343h&#10;aR3ha7lenb6vj/0YTI939A1MX+u5LzzfSN1nR6PPvnt5Xo1enlej78VbUemjt5mawvGjY2jkA9Er&#10;K8PKHlNTmecLv5Ue+sLzcr6ecPtn9aSv39pA+8QbcmkcRh9k229v83zk4g1k3/3w4ErVa7+Yutqn&#10;0XFlvQGu0TdCq9aDXnT1wvPFa7/bb194vmjz3gb/43e3T90+YzVz+VqeNqPeHgH/L3u+DxzQGz6J&#10;/5uML/hybGwNPsRbDwvadyBnl5Vn1GUdPWfW5b4Aeb70w3t/iRw/b+Vn9Xl1eT3e+uqtVZRagI/h&#10;c51n3p/z1vU4zM1uwMR6/Nfjvtuqlv3RJ+3p7X+8lk6gpdnjbV+9urpcJfOqZXvMCssXD7rcKhPa&#10;H6D2KsN5fKd5zfk4Hbx+jx4fygwPc8u21xpnUlMrvcddyzC8WXi5B14Pfsk599aaQniw2Rb74/1d&#10;b91e2dxtW5xdTyvz96jtLDM/rJIaDvH+QZ724CD5BdQT5He3v/C8t0W/zrl5Wa8vz1Our2X6yMG3&#10;59i6iwxYzY/z+du7YPa5rD8/l3MMY5YbbNQCI37wYXP64lAPNQq97bAZx7ycR865C580vnln0tkj&#10;L8sXjvf2FfxRvg6ul/WrPF/89m/ieZ9X0eetW/j6WuU97+y5kXTmzHgyJ1A/SOkbqNXmy5y9yO6H&#10;E7117Z7NV36vsL3b4bL3Xl6X4wvTW+8pfej5Vn+Mc+vZHxv0a9C/ffjLSjVnYzr2lfvZ/W2fhOee&#10;xyGfV9ZisgdB34HnR1nl3Kn9Wj1f3jczz+V9PfjFr+Ax9Bwx7/9G0yrvE0PJvvrPPh9M12/Q04TP&#10;fGgYfXuM83mU+jA9Zp98Ohj6/ImTS/D8PXwjr/O8+faTzICT55dhZzV2Gd38u4cPa1iez5LM89SK&#10;Q5+nHsxnj330fi74mRBMD8/P4LkfgecrfI7J8wP0kA3gOzPP3oz7Z9SSzWAwr0X2H+cYz1JH0YN/&#10;b/NlePYH+duhhefRH68mb2beAt56ed76gVq/frVVegP03Vv7HuX/GuIzqG/sWfTPm29/tf1x8PyF&#10;pgfwO3Nv+Lw+Tx/9+eZb6XTjSjoFy2eeX07y/KcnJtMJPhfO0td1Cp4/Bvc7d77wfK02X/R5Wd7e&#10;+eK1L357ed77O0xPzezCYvB89NDD8wf5bGogF+/H/3wl/bf/vof35PUdnsdk/8q5dXJ9nee/B1ev&#10;9adQ3wP1PVDfA/U9UPZA4fm/efvSazx/lHlm38XzavT/Eb/9ENe9zqoz297++dw7T4bv1kuy7bme&#10;4JpkhOsHef789fXgebPw1Oj/IzwfefZm4OGzj955NGqvSSbIoKrleXPwVuyXry6zgTPPo6OwLbL8&#10;A/SS+2om+um57n7MdfdTelefqY99nddupo/frdHprQd4vXW3humtHXjdVDtvuPC8OUWTwfNck6HP&#10;j089jyy8geGHzJ4n1w9d3uvVzFgwBn5htaYV9DZ5Xu0yz6vDTw9Hm4FfGUEnhSftQZ2O63t0qRF4&#10;nppHpUI/AteotUyfvfev6/SF6XfzvPp86aXfzfP20Veo/Qz1b6Qr9ER+/FFXunaN2XVcmwczwZSy&#10;RuF5+X33yjy/xd/c3+b5643TzJ0aYJvleXqnXWaew/MVtPnC80P96Ldov5+hj585Mxo6rVys/1ye&#10;1ytdeL5wVvHWl375cls89rU8H/xcfTzZWTaQj+VgZ5KdvzgSOvTNqjZvZkD01VfZL3TsRXz3+OIX&#10;F/Ae4Nl3+2r1dY+znmnz0c2L68Zj4K2rs3s5vm5umWXm9jj65misi1fGmTPH11cn6NkfZzsmmQU+&#10;lc6cG8NLPxzrMrl8nfRgtHetw9rd6a2fnmVbezlX8HCMZS1bFiy+9GB5dOrgec41veVymvy6QRaG&#10;fmqPUWYufST38M7PoHc2o3u2x//Z2rES7J4z6m/FsVa7l9tdOecsZ52Zd2Y9wNqV35eJnTPv75U8&#10;e++Pw/ZT9A0szW1Sy7qLT2SaeWw96fDh/nT58jx/Zy6eXM/jUheQc/2e92VFOb52ub9dhenz60ym&#10;tKaRV/Hiy5uyqN+X6d1Hs+inl/Fwv/PrG+k3v+0ih2Cd42quXs6Se3Cf9xlqL7LXk0e8hzyt8dnD&#10;6/bLu3bzfOj2+u0jGw8mxKPvjDJZXG5Wb3c73N7tegVatIyrF2aEc8ialsdcjVzvu68B/77wvIxu&#10;/Wprix4THttVeP67bgvPxy3v4zJ90eXdrpj9Ro3H86PUgLwfdQ+Y/z41VLnefpLTZyfw3jelU2cm&#10;+F16E6hRuq3u13w/+0E8NrlXIucrekzLcc33rWfwHsdzHzcPlB6M6Knna33zavTmjajPWxe7x3a7&#10;rfb/dPegMVPz+PiTvvDVnz4zx1wFsuEmXkR+vfPoPj8wnn7yE3toFskdsX++hufph4p5dfSrO69E&#10;bf7WberE9M7L6o845jL8M2rBLu+r1avZq93rnY+sez4fika/SE1ghoy66JufwadF/1UfXoFeXqvO&#10;pruHh+wrHwfP/Z179N3Tez8Nq0/hn7m9bn8D/n1qCoNo9v3UGSYX6Mnn8eyv97bwvDkykdtK7UGd&#10;Xp4Pzz2fQ2bctw08ifnzl9vItkebv9D8KJ2+8QCGpy/+JrxOHt7pRuY4kC9/DB/9UXrYg+eP45GC&#10;37+T5/n9mFNXvPZVbb6W5b+L5/dVe+3122/zPL34B8m6/58/P5v+4gd7OLZb1deVNbI6z5frvvpt&#10;fQ/U90B9D9T3wPdrDwwPLaYf/Oiz9Nc/uxA839DCnDr01d08bx6e+vxZGPEPxfNLNTw/job1648G&#10;02n64ZrIbZPnd/fP7/bb668PTR6G74PhXcHy8KrafEX9hr75cfO1yRQyC28WrarwvBxf1hrXonrk&#10;5Xlz7QrLZ2+92jxaGixfu+R7v190e3X6wvTm5Pk41gbu+ri7mH6b57nWUocxC0+en+CayzwleX5s&#10;knnD+D7leVk+50VxfVvVShfm1GvxWPOcvD71OtVrV/tDu8m7k6vMWjZTW90u+/NhNvcP157Zf6/3&#10;3j57/oZjXDT6yMgju7g2915fvbp87VKrl+mb+Zmrto++Dz/qYC+1ATT7Tz/pSkfR4aInFR10ih7u&#10;8Nbir63l+nI/bvGnq8V6Pb++ukmmV+5Jl+d7uPZ2DrmrludHyNAeHliijrBAnvxoOvB5O/l5s2ke&#10;n7n6tTyvpl7YXKb3/m6WL5p9YfnC/vbcq83L88XnHpzO48vy5qzLrsdPDcKxA3DAKl4ENfE7/N+Z&#10;++Vh/0YO1A9uvntL2zw8Phn5afaENxzpIxuuN2oCe/a2kwfexuzrVnp9W4KTnWPvPMAPPmxNv0VT&#10;/PjTTnT2LjiyDf9yc/q3d5vi9v0PWrltCVaSl97lZ58wi/uLL4bTe79pSj/4wZf8rB29fLXKRT4P&#10;j0+egRbnWmF5tlcui2w4OC1n35mJZ9Y95y59LU2taGTkhv/6vUvpyNFO+lenwq9gXcLMOvePNSl5&#10;vHjg/f9cfp2/J2dnPs2a+s7P/Lk5b+r0znYwJ98eaTPPltin+vOvXh2LPocTJwepe6yh9aJHsgrP&#10;yXRqt1mjV7/P/9cOz+dahnp98CSvN2sbbkv2a5sxx3sK9Rv50ufShRf71JkZ8gSvM++PHgt8Tou8&#10;roPleZ/Rry7Py13ePobhnj5xxnzOvjPzrpbng+nV6Vn21EdOHr9rDUCvveesenjJw9vN83rTzR/0&#10;2FgDM5fRep41GfnV87eW5d0ms9Jdzj/7XTyvZi/HF6YvGn3O+TcDP9ca9G0Uf0meX5hz42Vyv350&#10;H+a86zyIB9Se5uIctga1QY6buYL2BdiLYg+JHoecs2f9wrpm7pMo50g+j3J+gHWbiXEyOPD3OK8v&#10;euirHqXSi6+fZo65EmYeOFtvk/x+PfiXyUtvaJiNvnp99Z095KoOM4998FE6dGgq/exnHbx+Zr6D&#10;58llwNtesvBW8bHL8/f5HHgCu8vxX1EPdr3mu+fzwt8pPfSlD8s8vCl60cy0M9u+8HzXMJ4fPG0b&#10;fF6pz9vDYI/+KvPu9NrL88tkZd67S/2YmsIgn4M9U/gM5s2vV6fnM8N+AH7XvD61fXm+6PNm3Y/N&#10;Picb/6vUPez8ec6jzsdk2z9KavPnmh6mU42uTTT6Ks/zOXAcPjcL78urS9/mebLwjqLjF33+EFr+&#10;azl438Hyu3m+aPSF5z/Dc1/L8wfOL6W/+snx9Nf/4/PIYXzFi4kyGf+sl1Vv6/r89+tCtv5s6nug&#10;vgfqe+D/8z0wQh6WPP+jvz/3Gs+bb1/0+ZJvX8vzl9B2f9/++e/U59EOlmBd9fkprive/aSSTtAz&#10;19zzAJ4n5/535OFFvzxMn+fS0b+IB3EQbU+Wt2/eGXWZ5au98+hkZUad2Xelt93+9sLy9r4Xni+c&#10;Hto8WVW1LO/9x+hlj7jGzgstX55HK9lSo3eZkQfTh0bP8yy++5hT77UqWfdeT3ldtZ1tX8PzpW9+&#10;CK+nOdVmdssXMlVkTC3RD47W5mxpZ1Lpp9dXKuP0k2uvVjePhujSAx0Lv4KznJzpNIJ2L9Nva/Rk&#10;D9YyfemlLxn28rzsXnhelt/hefLw5Xm0GHPxZPgu6gEDZKD1s04cHUn79nZHnUGGnSRrqvC8t69x&#10;PLp9fA+e9znITLdX7sa6AR8eJV9Onu9DB9/meZi46POy/EDvDFl4Q2i1PVyPr8EBavNZA5fnX+f0&#10;nWx7OcmVf+5suh0dv5blrQ2ULPrZWfRe6hN66p3XfrNpAf2uP125zpw+GD/nz8mz1Efal+GWsWDd&#10;vfs7yYTrgMVb4ZgWOLs97d3fBcf3MSd8kMwB9fTxyMY/Tz6+3n3XBe5fIlfu8pUpMstn4v9rbVtJ&#10;rpbWZea6kdXF/Dlnv3V0LcWt+QFd3bfwCK/w9Qo9w6PpH/7pAutKamx2tt6TyLkPlkfLc58Xlt3u&#10;Ia9q8zKkOqw8b61FD3d3/ybZdJX0wW8b0/7P2pO+hOylN3/+TvC3jy0723/g+ez/4bngPnLJZ3Kd&#10;jyl3xmMHt6mzuzK/+TiR3Y72qm4/QG2qlzkX1gqs28holSHmX1MHOUxdpJnsbXugx/Hr+BrJeemv&#10;83wt08vu4U1A23Z7CivLwzkjjXkZ1CT6K3gCeJ6nyJmzD/zd91uivtLSfovtkJnzfLf7zsjA+/wI&#10;Dpe91MCjd/4r5tOxzK6X5wvTI9UzIxu/fXjsM8t/9ezr4H+99rJ0mQ/vsZBxPVa55kDuu3URvebs&#10;Z89HMyc6mQWgh8ffXUOL9Vw2k08e9/GsM7hNLpleni8++923Ra+3Z9u/L30nng/yvJ4NV2b70kdv&#10;L33Ovl/Do2VfvZ4W/8bcNmtk6vFXGxciJ+9myzw8z36CcWP/sa1ur7l7me3tecieEY+R51I+P3b6&#10;KzxGsR+s3cQckNx/H9+31st+8jhFLgLZkVsbvO55Xx7lPbQVf9qx42No9f2830wyj0Hv/Vf070yh&#10;z7eS2TBF1gizQ9Dne3qpJds/H/o85zXsPY+nPXrn8c4Xfb7wvPMIXU/03Fd99/5MP76+fGu9hefl&#10;6gl8H/L8MHw9NPtN6h3/KnUM4V/hdeps1CeeE1uca9Skl2HzObIaZqmD3GL/ORPRfV3hd3vQ9itz&#10;9NPL89R5Su+8PF+89kt8Hjmzzky8ymSeP99B30Fz7w7Pq8+fb34Ayz9Gj7+Lx34tnblxG71+h+cP&#10;XyGP/gQ1kWOT6SjfP92+Hll4X9rXUPXby/POna/12YfX3iz7c9/2239c873orWdmoPl5+2NuXZ5h&#10;7/z5/afn0g/+9nD6u598iQfkITUx8ux5Pcnz1smC6+s8746o/6vvgfoeqO+B+h74nuwBM8OdV/fD&#10;t86mz9FeD9Hrpj7/Jp4/i4Zb9Pk/BM/PVXl+FV/6wsbL9P6e4XSMz2x5vrXnYfqd8+pgeZleXT5Y&#10;nr7CwvIjzKyS5af1xHJNZHav+UFl3nzheRlb/bz0zMvgavPOoys8rw7/FJ5/+jVZ1LG8Xzg+32aW&#10;l+cz0wfXv4nnqR38Pjwf2jyeSj3Q0ZNpxhLzv9Xb1EfDM3sr87zavKyhr96sPPV5M6K8xtffLs/r&#10;/5xGo5yiXjA1xUwvmZ46QeH5Wo3efHp1+jKbvvB89t3fDqYvXP8tnreHnjxjeV59vr9zIzz3zWQl&#10;fYR2fOnSVOZ4PAi1PP/G+3jU5SxZb2Vxg4zuDbTGsfQlM8v6+tbJ7L8VTK8+bz99Lc/390wzR32A&#10;VQnvrfPalpbQ+GH58BqTBb/D6pnn/z2W93eLLl/61LMub1587hsIbzw56403F2PO9pVrs6HV6703&#10;i92eapnv3feb0qdw/EH6q48dr4R2eoPMuPbOzNxdzOWOBYPr3Y/VSwYca6CfugXZZi4zzir2lTvH&#10;He17mJx6c+D0GOs1tn/B/WqdQQ3TeV5q2YNw6KnTzOHewxw/5kA7Y8v5dHKRGrVsX/zzheXNvyue&#10;6cLzy+xTzz1rB3oIPvyomfz5eTwJ6OcwkefuyBhZYpyX4YlWJ4XF/T9kz+wB4P+CqXKPdGZ82UyG&#10;1ivureexeq6/7/lgXctt9DGHRu7E85Nh9eerSfs3atD6pD/47c30L/9yLp09Oxb5kNt55+yP/FhZ&#10;n888n/uzt3l+llkRbIOc6P6zDhAZatRDrKU0UHM51NDH/ZnUcLg/5hJeuz4fnu4VfOV62D2nZO9H&#10;sJr8u8HXmZvhcxi9lueLPl943n55dfnC8k8eo+uTfSZP+5jBtjCyx8Xj5D7yebgv1KCtdZw5N8Kx&#10;HgmuXUeHDpaG2fSjlIy74Hk43lqBy+1Toy8cbx2iLL9XeN4MAHne19QiuQ6+xuTzkqUQef/UfcwC&#10;XF9DA6aO4HuXP3cW44qZ6tRuzBJ8sEWNglzKySn6c66RPXGQ/o/hldhG/x/3Y751ZiDczfuoz8W+&#10;D8/NqP9wnuzUNTheU/QvTeIbD589dSNeF3K9Wr3L91i9T7mHCbanb2OL/bqFTj0ziT+Mmvax43N4&#10;Y/qYbzdOTeQhefjL6e/+rhmPzPBrPK92X8vzZuGpi5svn7Pt3b8vg9+f2bfFUqOX5x/Ffs+ee393&#10;hefk7BN9W/aJmf8yCs+PLbxgvvyL1D/xNTxPXwua+yrbKs8/guf1SJiJt2DWKjWBmLVKXcW6R0V9&#10;Hp4fnHmRJvgscM6Lj+9a4L5f5zy85/jsydGn3ubsebX5tgFmz/c8RZ9/mq7QP3+x9VHw/MnGJ+nE&#10;VTJK6ZHTa/8mnv9InifL3rnzZtvL80eo+x6+sZZk7+/iedm9luntna/9njy/D4++ufbq8/vx2PtY&#10;5upZQ/jzv/48vf2LU5wzj7lSyxzv68ssijrPf08uXutPo74H6nugvgfqeyD2gNkwo0Wff+tM+oIa&#10;e0PLJl57eR59grU9g548vNPOnMFzX/z2lytb6Spe9xto4s3wofPnO7jW7lYL4BqkD12hAkePwNHj&#10;zJ6f5DplCs1gGg1kFl1hfpMMYHx+t7heXIbtP/1iIh0+sZCaOu6k1s5H6PP20N9PHb0scredP981&#10;+DDmzNdm2fexDfbLq81v59nPqMnbB4g2TS+gM+fzjLrM0+bbb+CBVTsPnyM6urlE2x5IrrOC4732&#10;qvHZ+72iyRfe331b8u9L3v2G19/3uKbleqs2675oMOYTTXINpdd+Ev1Ev/3IBIw1jGaK1yBYAqbw&#10;mt0MLq+Pb3Mdv7mGPuN1Gdfxk3idZXS5TP+vTJK1JzwJ7AOZXm7Sey8LmSflte4ovGUvvXPwIu8e&#10;jb6LY93ekXlejT577tdiRp0cf1PPvdr8Lu+9M+xkfn/fefRd7aupsx0dk2PY07WWDn0xkPbvG2Ab&#10;1dN8XjJZzu8y9072tGfeXvNxtHn7nOPrSXvMYfq5O6kJfd7+aBlXfg+Ox4swBM8O9M7jtTfbfiU1&#10;NU6F71sPuzxmj7v6vExuTpyaoksuKqwemiXcIDs4S3xt/T5Mxu/wtb2oZog550uNM265Tt7eXrLu&#10;enqW6G1fgwGG0nvv38TP3hb8/st3ruLBbo7cr4uwX3PbamrrXMOrAKszl3z38vsuZxO42jvU1W+H&#10;d9z52XrIXc5o2716B+6EJqsuq0dD/4K838/X1njsEZY/P/6YrD40emfTlfMh83LWOoOjOd98rvPM&#10;415a1vcMKzA7K8+/Iz9+6gW1ixXmEbakfcyP13sga3vc5HZ5W39FPn9zX7o1A5c6uudzLLR4eaws&#10;Ga92+fvB93B6rgPUarDo0NUe6riFZcMTQU3AzMDhymL64INGZoZfIZ9wIHLhLpIf0NKxEcfKfSSj&#10;y3dmpTn70TVFDcm6gv+fOXw9A3fT9ZtLMb89PBQHyee/PMhxWiWfYAJ/RVPMzvO5q8t7npX6UMmP&#10;k4ODkdG/ZeYnT5/zHkMPPe8vz2H3Fy/IrzfzLhb98uq4vN84ny50ed4n/XsZ2vM2ZxGqecPFVX3e&#10;fgDnrFu7UTM+cXIIr8R87E89PVk/xyePD3uTxwkdnu15gvdfL7+3xXNv7SD3B9gj8PryudjvfXcz&#10;v16mqGn1cO75mlZn31inLyW0+ryteXthfb7n60iN3TqErOlyux7ieVerHx29wzy4EfbnWLzf6cn3&#10;Z+rz1kRcsmv2AGRff8y853FquX6eWqa+JWeAxKIeY69FsHzo82YzOPvOrEr6f/iZ/osF3ifvolnP&#10;ktlpXfPsaeau0c/ScGiC2shG+unPbqZ//uUQ70Ub/JycEvqU+it83g1RTx7znPE5mYXHZw1svUnN&#10;2Hl0RZ8Pjtd3z/LYqsv7800+A81J9XNB35a982rlzpXz82GSGYxjfD4M0IvVjRfN2XR+julfuEs9&#10;PPJV+XqFfWnmqxkxkVFIDWV85uvURR98H58x4+rzzKPz8aYW8pphe+V4586PTL9IfaPPUucgOXj9&#10;T2L2fOb5x+lKtX9ejf7UjQf46x/SL49Wf5O8u0ZeH3wu6LdvuLyQPkGf//j4BP3zq5GF55w6s+3N&#10;tXcdqPK8/fPq7GbbFX1eT708X7vie8wJ/JS158IK8+jJw4vZ8+gQV1aSOfmfX11N738xlv74zz9O&#10;v/rVsXjdvHwFz3PFww1avd578ifF+vq/+h6o74H6Hqjvgfoe+B7sAT/fxsdW0o/oM/vRW6fTAWrs&#10;8vyxto10FI6T5/Xcxwz6/0eeH3R2LhpALc/PoscUnl/eom+P3kF5fi/XS581TMLzzETH3/ef5fk8&#10;o45rXWoKZUadGfPmBnmrLm9/uzwfGcPoJ/L8Y6+fXdUMvN1cz2V4cu3meL8uWfcyfeF5Pfyb6E/+&#10;f4Xn9Tdu8/wSecLz1Sw8PJX2zuuxl+f1JatnyjfqULJ86FLw/B2viWEtr1nlefvi1SjV6NQ75Xiz&#10;tV0L1AyK974wvTxvDcBe+kF9DjI9fcDyvLOYZPpWzoNW/PPNTTs8X/z2N2D77fuwfS3P20ff1bmO&#10;9/5u6qMu09dDLejURPrtB22p8cZiPCdrCjs8b+90ZnpnqcXiOnwG77SsUHi+8doEXNYd8+f6+lbw&#10;xsIR9tL35yy8ysByGkC3P39uOHi+HX+5rKOWvrR0L3roZS01enV278vxMr38VTLt9dvL8Xf4/m1+&#10;x98tv28/8Px82dZN9OglfO4zwSCffd6dfvr3Z9Pf/M0JvLpt5LsPxyyuVvZFF7MG2jrxwaPDd+J9&#10;b+9YZl4WfvjvWLU/975Lv7wrfsbj+Fi1qx2tvANvtT0G5nb3khvYTX6e2r61Bj35asp79/ZEz3zU&#10;dWAYzxn13aKHu8+8Lx/JW9HjAX/JTfKa/euRHfbxTTztvaF9m1tnLcnHkuG93elJzxzveZznvjFj&#10;j/PZVZhu922wGb+/m+drmd66gTWDnZX1dLfdvIIH975h/66mPWQGNBwa4txbiGxAewOccXfixEj0&#10;MFy9Nocvf5V9y3HqgdPIjjOn3nntJ9G39+5rQzPu4Hj2pqZmeqc756OX4Sb39+xtih6DbuY5LJFR&#10;Jq8G796Dl6uraNq1PP/oMbPGYOiv0OAL0xcvdtxaSzSfo6qZq5GrqevdtxalT8IZAx4TfQT2Lugh&#10;sKdAD8aly3PpwoXJ6AuQ+c2hUxuXnR/AgNEjjw7v48vyheeL5z48+Pjw38TyPh9npfn6UOu3t72T&#10;GpTZEdbPzJrLGfp5vr0876rlebencLjPxbx7n+MaLNpDneTI0Uq6en2C5/t/2Tvv7zqv60z/qZPl&#10;JBN7UieZcRKlJ5M4tuMmyRYlkiLFLnaxEywgeu8A0RsBNoAAwS5LNM88zz73AB9BynbimR+sdbXW&#10;WRcCgVvO9+He79nvu9+tLwHmRaf39VvPkO2rPK/uX60PRG2IepHnQTlfPBc9Jz1XrP2oy5cakLUc&#10;dXx7MrydZ+7bGns7TX2qjfe/M6cnydbs5+9mLP3zv3Skf/ynnnQRpuwm66XLGmjf49Q7hB+F3x/j&#10;fucXmfVO7VWef/Dg9Tw8c/AiF4/PCzV7s/DsmzcLzx4s81Fdsrwz5TZzVWDwMT4f+idepC7q1wP4&#10;XvSbuS8b/L4+fVn+9gosz/0s4w0wI+E+P2POag96e+H5GVje78XnDhyvv36M/vwh6sjDk/js38Lz&#10;17tyvn3k4TXB8PD88SuP4PeNdKrx/ibPHyWT7qt4/hj13u08v+m3h+erufZVli9avSxfeP5j+u33&#10;kIXnzLoDl8nB43GtEbz7yWj6/T/cRd7IpZgJIc9/ST+L1ztq8646z38NLmDrL6G+A/UdqO9AfQdi&#10;B+wlm568m/7i2wfTn/7tqfQJfrW38bwa/emuB6/p886s+1X6fC9MKc+Pca0V2jz+yNDmKzy/7HUI&#10;PH8brj90cjp9tJeZ1DBklefNuc8aPddOFX3eOfPOpiv6vF57ffY3YVvn1E2gReu110foPJ48cx7N&#10;Ak+jTB8+ex4/s3zOJyo8rw/yc5h9uzYv29s37zLfvqzC9tVMvMLzORcv99Hr7y8Z984XtoexZOFF&#10;tj3Xa2rzg/S2D4+bieespsw+9kHK8vYur3BdfnfZXC41pXwNr9ZqrrPcHixPHUW+MJfLZU+nS51+&#10;iv2ZtJee+7eXPpievezFB+H1aUdNo2+jptPC9WwTPH8D/V1mD41elq/wvN/bzvP20bdy/dZJfaib&#10;2U4tzDXasaMF/XqMa/7sO8jX1jmTWra3L1p91fnTwSfMqpskT24Bfr7N7LUrkXHXBaPkbHu155hd&#10;N3An5pYNwfWt9DQf3N+VTuIp93o9M6SzwTPTy+96hNXg5faio3obPuQ12R6ex5PvzxQ91FlwkYO3&#10;vEYNBS889YTm1rnQZXfu6oisuR/9uCX94IdN9NcOB9vI1y3wuqutYzFy71ra5vDyzm9yfGvbIpy9&#10;tQrft7bOU0vZWm1tC3h88/L76uHblzxVmF4tX+1fnnep8Z89N81MrhZqDxPBNSXnXdaRfVxFG5e1&#10;5Xo1dNnLmop6fe/gGmw7mD744Hq6eNF53XqXswfe4+p9Zc/8Vn2gWheQ4aJnhPM5OBPWLGxf6gaF&#10;zQrTl+dW+KzKaPkxPZ9yHcHHjnoEmfd6ued4TSeOD3JMBtDTc81Lvb0d7fUG+VwXyCI4ffpm+CqO&#10;wfnOadc/7xy1g4eZSx7ZBq3pWuMc+8kcheFl+j1mo46y/0A73utr6WrjTNTNVshxi770GsdHbjzs&#10;+zae33hMf3iN6bP/Gm89bK9mHwvGLixvBl5Vmw/dFb+Te5nn5eW+lPDZ41Nq7yB77MQg58dy/L37&#10;3mEPgjzv76rpbqC5y+5yvHUDl/q834sFy79Nny+1ipVVWJG/JV/jKpl/fYP308XLE5GXYM0m87z6&#10;/NbM+sLzehj05t/hNURNh/PKOtkGPib1d+tvl69MpX3srx4Uj6P/Js+HNs/j2Rsu00eWA/fjOeV+&#10;eE7l8ylnNZbalO+jnjeF6a1l5TpQZvmobdIjMmQfPO+Ji7xPrsLjM/QnyfTHOTd27R6gXtee/vod&#10;ZtCfZCZm96N4r+zq47MIz/0476fWCeYWmOnOe2/k4fHc7Yu3bhxa/FNuXXzuFZZ3Pn3wOI8Xs+pq&#10;mSqFt8fpt1I7H6bWa759F30CvXir5nit8vxjcu5zHh51DTR6++DNrHfvV7mdmvsi9eLT7+P3x9Tm&#10;0fn9np85+b7JB5gkb4/7HlDHr/F8G/p8cw85l/jt5Xn99pGH1/hwk+ePXnmYTl6/Ry/9rXSSXPuj&#10;aOTy/EcnZtDoJ9MJ/sZOtdFbjz5feP4QGr7++JJtrzYfLF+bU7ed5d/G83th+MLz+2H7gzy2PP/D&#10;Xf3p9775IcerLedJose/wfP1a8D6DtR3oL4D9R2o78DXaAemJ++k//WXh9KfvHN8i+dhuKo+/xvx&#10;PFreV/H8Atdm6vO3uRa5x7XOOTTeD3YPpsuN+u3Nw8t++8Lznf2Z5zdz8OTPX8Lzk9QTZqgnLHDN&#10;oz4ffnv8/sHzXD8Fz6Obm1lXfPbq8rK8OcT6XmX6KtcXntdzX1j+bXPrSr69LP82nvdaS54vWXhx&#10;bcU11hg9jiNcp8nz9neaTx88xXWqvaLyvD5bs5jNtZdV9ImqizrLy2vV4Hf2PXukubbdxvRz8P40&#10;vfjm4+mPVVd1Rtgg14hq9D1o9J14SNup47TWeL65eYvp5XqXPF/66Ks8H557OL6VWQntbZnn29vI&#10;umfO4afw0cd7unmMVbjPjLPcv+pziLlkNc1Mlp9FczQXfgqmX6S3VZ6/cG6YvKwu/At47PEVm4ln&#10;33g/bD0yRM8+evTpU0Np/ydd+NoXoxbi49jbK8cXjV522M7zOQNPn/RTeEcfvj7gzPzh019Ws0aL&#10;w1d/uWEsHToygKe+kUzzBrKwu9JnZ5itTp+BWu9FPNiF29VzXTK839v8/wrDV3l+8+uvYPnC9LKa&#10;q7WDGkZtqf936MeH5Z1xYA6aOQO9vWbkrcC0g2jJ3TDparCNfPNavzp7Ls/rh5fd1cblI7laJuxC&#10;gzXDb/cedepFvMp4mTlH9dlbJ/L+rMeotReGl60Kw0e2Olz5JoPJYfTE4AEIluexi15fmH6Ly7KX&#10;oPjh82vIPha/LjUJmdDXsjjPfM2Lw+lnP21ODTCEeWjB/vIcNSRfQ2TlDzJrkPNSPd8MhKaW2ehH&#10;cG+d9XfoSC95A7Nx/Pvwgajbv//Ty+QVjsR55vOWa0v9ZzvLF6aP3nQ87huPyMh78vNNr7s8beZ9&#10;WdtZvmjTMpo95L4feJzMafd2jP5wewd6+uiJIjPxwqXxYMvlZTX8PBtenlYn9758Hj6Gj6uvv8rz&#10;smZm+a0++qLTF543f22zZ4UaqXsvg4cnBnaW1WV6n68Mbp0j6hBwvN+X5+X60sNiPp49Enru/dsb&#10;ZVbBCfoFjlBf0YfhjEm9Ce6xWXmv8TznlPvhKlzv+errjnORmlQ+fzLTF61eH0nMVSBrYBiWHxhi&#10;nghrmL5x/U7y/DqZ8ePwfTPn+9FjY+kf/qE5/dmfNaUD+6epw21QO6HHZeAx/QbOVaSeTG1rGk62&#10;h95MPHvo1ehlenX46rJnQQ6/q8+Cxyo1XnuwZPmizReeHyEToB/m7uZzT73dnHqPh76GdY7pPTwO&#10;fs75uaJ3373Xw+HnSx8/30PGjDPsx6bNxHsZPG+PWnzueN9wfD883zvyPHUMPMdr/3ST5xu7c/98&#10;zJ5vXA+eP9awAb8/TCeu3c08z99Xled3n57e5PnjZtvTO68+/wbPl5nzlbnz25l+u9/+Yzz6u9Hm&#10;9+K5V5/fX+P57zIr8nd+9z3+5vvIlCRX8hV986+2+e2/Rtdw9ZdS34H6DtR3oL4D9R2YmbqT/vKd&#10;I+mP3zmW9tnXZv88+vgxNNXit/+v8nwffetD9N2+jeenyfEJnuf6JvP8y3SD/nx5/jQ+xpbOwvJc&#10;L/Vkfb5rgPw79Hl5vic4/gna/JOtefM1fV5tPpZ6DM/BrJ9b9O+b9xv5d1xXOT9OD/w6WpD6fJkL&#10;LMs/9/q20jOvRl/l+uK3387zoc1zfezMuirPR2Y+j1P89nrtb9FbeYv+yOKn3NTm0UjkedckvY4y&#10;kpwgB8nxRZ9/wHX5LWoVzs2yB1SWVxfy5+V452SpDbn0fVaZXp4P9oLp1em9/szzvuF55tF3q9HD&#10;9PJ8G577Fs4HOfUGHvpY23i+6PVFny8830xPZQc83y7Xt8LzzKO/dmWOWfRt5LIvBc+rmYX3levp&#10;eB7e1nrqnUE2OXkfVlqLWWTLc3r2ByJHbhR2MTddnX5gkFw8eH6CHOtr16bp0W8lA34iPOF6f82X&#10;l+f12KvR65v3a2eByw1q8mrzVX73/+UemWyFn5uyl7Z7jjnZI7BsN33xHekHPyKTfncP3OQ8d3Ll&#10;W+nLbpnGyzCDp4FcR3hQfncWnTp+WU38m3r9JrfD9UWTr962tKHrs8yrd5lL7zI3z6U2rx6v315N&#10;vujyeu1d9obrsddr71KH3oXv/BKZddZKYm/Qsq0Xyb2ye7A87F54PtgaNrdHo5lj+fGejlgdzCyQ&#10;4a0JmdMoF1mDCXaHo6ape/i7VY4PX4l/g5y7rmB6Oay2Sv55PKY8X2H615ks+wiKByDzfC2TnvOp&#10;8Lx9/762lbtkenTPMjOxNZ3CNy3D58zAnI9m77S6dswx42/InAEZf3CY+QlDLP62nMO3a/cNPOC9&#10;0afgsdy5qzkdONjFjPJ7nFNZJ5aTCy977ryV6eFoWbpwfdXvXjzv3maNPOvy3q9LLi5M7P6UvXI+&#10;hD0QZmFeIyP+1KmxyJgwQ8PMDY9D8b/LxNYcHuMP8HFkeWfby/PWF2JuHXxYeH6zDlHxGfi6cg+7&#10;70v5/cnMO8/ryw2TkYcop9+l/ih7F6Yvz93vlax6Z9K5fC3mfNp7/3iD84OamzkR5hU0Ns2/dt6o&#10;yxeej/dFPEueT+WcisxGHrvqw/fcrtaEijclsh6C59Gmh9Coh8mNG37BOcB7E99fQeu+j8drGP/T&#10;tWuL+HC60h/94eX0gx/0pcYbfDbRH9bbby0055eOT2XfU8ysw3/le3Bhej31Lnvl5Xiz7zPLo6nD&#10;/n4mLCyTUY/PvnjizVVxdpz6vByuht7L597beN6cFj/n1PjvcTzsVZDnZ6gN9I/Tx8Br6mPWw9AM&#10;LM/9WicYhvFHJ3nN6vfwfG9tdQziS1Cfp/dtuz5/pvD8lceZ56/W9Pkazx+6vJg+PD6ddn/2dp4P&#10;b3xNn99Lrl30zcvy/ymep8f+gpl49OLTg/8Jj3ng2p30nffb0+984z38YGOhz//i1cut/vmXAL5+&#10;+/qlX30H6jtQ34H6DtR34GuzA6/S7PTt9M7fHf//wvP9C1w3vJXnXyZ5/haeT2fV3X3yKq3Awd1j&#10;G+G3P3x8LrXhYzQLbzMPrxdtvsbzWZOnfxA9RZ6PLDzzgSo8PzH7IpkNrD6vNq/HXYa3X94MPLPw&#10;1OVL33z0NNZYXp53Fa99YXlv/d52v/1rXvsKz5uZL8vHQofxMX0eoc1zjafXvsrzoZHgtddvP8F1&#10;VrA5OrvXqF4Ph7e0do16B/9z5qjH+EOZOe8MbnKY5Hb5fZn+Av2bziKyJ9Nefa8Xw8uJ936WOsfs&#10;PBo9LGYe2hh9n8No9P1k1fWi0cv07d3rqY2se7PDmslIrDJ9I/p70effxvPOrmuip7IVj307tYCu&#10;9vXUy/3ZU7+LvvJTJ6dCF5PnSw+0mqk1CX2w0dsKZ90cV5+HExfJrib7+uTxnAlvdrv8MjhMtj3M&#10;JYupFx880JmOw1y9vfeCL/XtO09uDo3W2fOlX14Gkd+L196v7aEv/BW8wvdukdvd2b0Y3v1du9u5&#10;lr+RfkoGgDr3letouK3o4+2we/MULD8J05N31wzHw+zmkLnk902Gh7+bYXRXYfe39cb7PXvd1YrN&#10;wyuZeCUXT85xZrx9+N1m6lWy8czEczkvbhAd3mw8Nfs9n3TGHLwhdMdqT3owDnzv9+TmwvZm/WWO&#10;RqfjuH28pwdtH57tXsmaJnWk4tP3PtTRZ+bUxO1LgCNr+qvcls/fzHXVrwvbFyaT7YtOX3g1/Ng1&#10;vf91His5eVlz3dTmeS6+ltD1+VpGnKIudPRod9pPvkFvv/n/OTNOrV6+91aG31rqtWvs7Z3g+RH+&#10;zaz4nbvoMWgYp4YzSj7CjfDgy4X30WBlp6gBmTPn+hU8LzfL7PK8S697dam5qonL07J87hmHg3k/&#10;kFf1tLs37ol9Kv7NOK/wzJmx8BdY13Aehhp10co9731uoenC7pnnX9Z43hpC5vnw4kfv/FavQOH6&#10;8rrKcZTRc28+OWqcd6fxMrRS+5mFn31c2d2fKbWIOB/Q2NXZ4xypnSfWID3my/ydrlNPe8xcP+uV&#10;5kvqjfB1yvCeK+rdpX/e/6+uwvXlnKoyvedEWdl/b36deXnUNMfwRcHx8vwA+XaD1Iz7B+kjISvR&#10;OXa35mFdPC8nT02nv/rLhvS//+ICcxOcScF5gp9Jnh8c5f279jk0Q46dTK9GX7LuI++enoxV8uvu&#10;81mghq4u/5o2L8uTUyfPT82SUwfLy/M3Z/RvfZGG4Hk/97rG+YygdqZnX8+9Wr816vic4X1/BV/B&#10;Op4I93mO+5PXe/3M5PcH4PkRnmdktdCPPwTrq8t3Dz8LnjfbvnPo802ev9H9LPz2zp93Vt1Z6hin&#10;Gx+nY2/h+U/Jpjt4aSHtODad9pydTSfx2Z9svU0W3p30aWPW5uX5T2Rws/Au1XLwKjxvnv2v0ufN&#10;0JPn9125k/ZRE9jHjDx5/t/ebU3//Q8+ZAbIQvTMv8bzr15x9Vbn+a/NJWz9hdR3oL4D9R2o7wA7&#10;8Io8tZX09/98Onje/vlDzQ9Cnz+Kprpdnz/dtRo99OfQWX+d/vngea4339TnmQf0wNnzMn3m+dWn&#10;XzJj92nae2gi7TkwCUOSxwbPd9Dvau98Zx+aMTzfM5Q1+eB4/ZEusoEGt/G8ecDFay8/R/7dNp4v&#10;LF965vXaF5a3f7XK8YXlq377wvHldrs+n3mePv2aNl965wvPz5N3VO2dl+fVSsYmuU5bQMOnFuK1&#10;qXraA7Rir0/1k4aHlGtlOVyfvSx/k4ynORjd35Hl78D9wfMwfcy555qxyvRz1Dlk+mmYfgqmH+d6&#10;1us7ff69aPQ9+CA62fdNpmd2UxNMf6Om038Vzzuj3hWz6JvV5WFJfs8e+i6OaW/3/XT4YDf5ZAPB&#10;mdYk4noaZlcv1vuq7qv3fgrfQGTkof3OyywjXAsebI9530Nj9/iZVa65ybkfIfMdHdrZb4cO98DU&#10;i2j19t2vhTZf5Xl1ebk9Z9qjva2g37LkfNne3l332175kdE79AOPwXBt6SfvtaQPdnSmfWSkn0f7&#10;7+g0A28KpkZrR39vaqYfHl92G5p5MwzfgjYvs6uhq5uroRc9vXyvZNt52ymbb1sl/74XVi9LXnKZ&#10;V683IXIE8CkMjTC3juXMPOscruGRe7F/5iqcu4BvYV8Xx28xshKrXOzXRav3a4+HTG/unTUW8/g/&#10;2tWKTtqJ334t6i3+XPnZws7BYst4IOCzZW5lOJfc555+9ZKDM5MVVi1Mr2YbGnSF58tjy6t5ZZ6X&#10;z+LfeO4+p4Xa7/i8nAfR3DSZPt7dEhrrGPsjx5cMtOK513fvUue2JuLfl33hcn0HHoyj1JP27W+j&#10;NtLCTMI+9v8Br1VNHn7i79PzK/LXK7Wh4lPfvIXjQwPfxvObfeswdXB1jeWjNgCDy8PWP6LmQT3P&#10;ffE42QNuvcEeC/s8nKVnrlupzah9q83nukr2nFgrcP7dixdfBstnff51nn9EpryrcHy5rfK8x9f7&#10;tr5gbcHs+LPnqHdcnMNn8yC89IXnq/wfX8O01n3cM733y7DpIuecdQrz9OT5Vfb0RtNszFDw3HXm&#10;XT5XMtdvcXypeW7VjArPu1/Fg1/OpU2/B/sX5zG5D+rxg8NyPGsI7mUNjTCHfYifoS9Ipp+it+k6&#10;72/v/7Qj/emfnMPvMhT6vEzf10dtGZ/6EJ9Hetin+QxyTmjx3Re/VLA92rlsX/xTMv8S2rz8r5bu&#10;moblJ2fIR63p8vL8TXh++KZZ+nhOeIx5atUPfc+if0y9X7+Z/79CreAu8/KsMbn/84tfppFJPPd8&#10;Xtp330+G/Si/7ywVWX5gjJ75UXh+5EXq4VaNvmv456l94Hlq6XuOd25r/rw8H/PnG9HmGx6lTy+v&#10;k3N/j9l1i+kEfH4E7/uB83Ppg6NTae+5udd4/sh1rjHonTeLXpZXm9/O87L8r8vzJd/+E2oCB/Tb&#10;cw3z99+7kr71P3ajVdyPqzx5vvjt4xvx/3J9/b/6DtR3oL4D9R2o78DXYAf4XLu7/CD9y3fOBc/v&#10;5fP1YIXn9d2bb1/89r8Jz5tvPwVjTnNNNAfLz9Z4fnE9++1Xubacxdd4+MR8+mjPWLoBA2aW5zr1&#10;LTwfHC/Ls2T5t/G8Xnt7583C04PovDi1eTX6WFzTPt6Wab81GxiNHh9qWUWr9/Y5Or2rcHy5/Wqe&#10;z9l7VZ43o69o8yWXaHQSbYjXomaycOsl12FmOeMjwA+uB9VrZntCQ6+cN9eJXk+4www8tXxniTlL&#10;OGs+9JFy7Zu/Jg+Qx3uT5+l5DqYnG4/5gmbjmavfx/VrL3UTM54K07fC4s0weWH6Rrz3VX1er31e&#10;Wzzf3IQ+3yLP309t/HxPFzPJB9bSRXj4/fe7g3PVNmWyPO88Z9ybb6b3foLsfed/qTuaP93fO4++&#10;2kJe/DR7BLvWmN6ZYcdPDZCzPgBX00ePrjo1fi9Y3t5i59/ZS20GnmtTo4fjC9urW8qb3k6g5XZ0&#10;TqcDh4ZiVvyPf3I9HTzYF33xauZq58HrMLvavHyuLtpK5pO3euKDzakxtPGz9hO71NJlxKKlFzav&#10;3ganw+rmk5v15xqW0ytrFGaXR52z5bJvuizrHzlPkLoIcwKseVhPcN796TMTsDraNRp60SaLhlsY&#10;2VvZXl13hmOjL2AX9YwDB3qjtzzP9MqZDXofitYpg2U2y9yYtWRnmWWOL0xavX0Io7r8mcxo/G5N&#10;e34bzxe/dHmuPne/njUnA5bfzvNTc2Tch+YLZ8M9N0dv0/PcRi75XOxnzC2jR0Nvh/tb3Wu/7mPW&#10;n/4PZ9xbM9JXf/7iePqPH1xMP3m3MbwX/t2t3Kc2Ccv63B+umymee5rlXhlYjpefyyq6vBl3Wwyf&#10;vy6c7+0mP1f2qOyPs+c8p6296GfpHXzIc5skq38cbZl+evLZrWN4rKs87177vHwu9ulv5/nNeXU8&#10;52D52msoz8Vbfz/6U3g/lcN9X5KdPT4LaNjmR9jXMEQ9yZqK72OlrlM0eo+3fnBrAf4NBtNTc7xX&#10;20tf3yp9Li/ohRrmGOw/0BMava835tvzWeJeuKxxeH+yq8v3TFeuJ/k4peZgH5I1T2YqsDfWq8LD&#10;wfN2np25jnL8MBq7vfRDY+jZA2j2ePD12t9bIkuC99he3hfPnL2JRt+Uvv/9FvprmDvZi/eIrPt+&#10;9O1h3sPl+Ul6UWR6M0j1TYV3Cm6/zefc3XtkxvD6Sy+ULL+0jM8e/vd3XFOwvLw9Rl+7ffNq8/L8&#10;0Ngzzk2OOe+R8rxzBtxjffvx+QbPW7u5w2dF9LXw+tXnb059GTzfPfY8eN4ef/V/c1f74Ph+Xy9L&#10;nu9kH+R5PfeF5690PEmXWh+nCy15qc9nnt94jecPo5vvPzf7Bs8fY25dlec3Wb6my+86Pw/H8/l/&#10;jiw91q+jz+9tuBN+e/X5w+S57Lm4kL79z2fTt761Ky3MrsZF2qY+j8n+lfo81z3m49X/q+9AfQfq&#10;O1DfgfoOfB124OWrX6Q7tx6k//OvJ9If//WJtPfqStpHjvmx9rV0or300D/IM+vIgjbj3vnzF9Dn&#10;L5JtVs23byIvyPnz7Vxblvnzg1wvFb/9xD1m4pC7K8/P4rWfp4dwkWuu5Q1qCvD1Xbzp9+j9u9S0&#10;nN7/qD9dwEPX2UdvIj5Gb7vJGjIPrxddom+Eayw0BrUGewkH0bRdI/Cta5TlLF016Hmvo/C233EW&#10;L/pF5nn657nmeUTmkzyvLm/+navMi/qCLLzooa8wfbB9jeWf/Zw8/M/pN91ceVbdI3yz9s67Sr79&#10;Cj7I+15zMSPvrn0GXM/No+nNkEcky88s4Kmkl7Gf68nhcRgFlvfaTg+4mc4b/K46lfl3avOy1iwc&#10;4+z4QX5Hbd3XOsf3b/HvK9RKXLJ88dzHbGKYPvdoZt+9v6M+Pw2TuMZnsu9+iL6HATT/bo6xe69G&#10;r1+iGY1+i+lrvfRwesnHK0zfDNu3cB7J8y1c63ZQB1Cn7+T3+3tWUnMjs4N3dJCxPg138PjMo5PN&#10;1OXVg722lhv1QN+EtyZg+tDFrjMbbFcj18734/vqkl2w/PmLo/S1D/HcmD1PRp7e48hYJ0vP7O9x&#10;5trbz63mfnv5IdyZ59StPsgZ9znTHk3+Ftos7HDu/CRafEf69+9exlffmy5fnsZDT54dXvrWNm/n&#10;g+nV1UtPe+lrN3/O59fL7DKz1cxR76WPXY5X5x0ctQ5Blh+MODJ6f5PD4/9hdLMEQm/lNUxMrqCz&#10;3g8ul50neB2TZM25P840mCL3f45sgfFxfoaahVl9U2QF6Hefxj8/jT5lX/uJk6Pk0dODwPNQl9S3&#10;EByMhl343ZmGcrEsv4THw+PR1fsIXRSWp0e8r381npd7K1Opf8tvWZPPvdmZqXIWgbxXdNzCtVUm&#10;LF9nNszMLwd7H1nzxa+Prlz4q+iqhb+qTO9zDbbn+QTz1279WesMcm/xp1+7NoHHo4OZhtkHYlaD&#10;9TBrRvbJ67EvfQp6H/oGmIOI9m0Nxr6O68yg/8d/OpN+/JOrHM/bwYP2iOtJ8HlH/QL+Lv3xpUe+&#10;cPov43d/Zmvme64DyL9rvFcGD9+3t/wJPSCPon7gOaCvwDz2i5dmyecb5292lb14Gq+7HBv1afku&#10;16z0oOTHefbsc3rns9c+z7nnPZHn8BBd3L+JmN24ntnd41XqEn4tg3t/Hq/ItIO/9dz72J3M+zt8&#10;ZAhPyh3OD3g6uNvnXtsj3vfzsX69D0MdufRp6O8ws9JapnPsLjVMpvfeb6WP/hZZoPm90MwCdXcz&#10;RfTe+/vuV6kZxOsO3qdOwM9U8/Ly+eRMQ/wfce6/4P0me+4zz+Obh5vV6qMvHr51dt0d2HyOemNb&#10;yxKzOjrT3/7NFd4jxnjN5Md1UQdl9sMI+vkwzKz+PUXfl1q7nH6L/iq5vXD9HM/fzya1eTV8tXl1&#10;9Gk+Cyb5XDO3TqafJBc1vPazL6lz8vWE3nh88ZNkENI7ZS6hr/0ey0w8/SHrnDO34fjH63yOUCeJ&#10;v20yMAaoNbQN81k684uYaT/NZ1DJ1/M2PlepSfRQx+ga+SK1DTynd/5paux6Gn77S/jtzzU/TmdZ&#10;p5sepiMNa+nAxTV66OmFQh8/3jCbPlV7P3cr7TjK/FlqZ3L8iRay8PgsMAtPr/0BsvCzPr+01TuP&#10;Lm/mndr8R+dvpZ1o+zvPwvisXdyfc+o+xl/v2kOevTPo95EF8sml+Zg7/0nDvbTvwlT687/5LP35&#10;X+xh9sJ65vfKxdrLOsdXdqP+ZX0H6jtQ34H6DnwddkCev7u8lv71306mP/z2p2n3pbtpHywmz5dM&#10;PHPxYgZ9hefP47n9f8Hzeu3tn79H//zqM/raYeAmenN/unMgnTy7FCzZBcO7Qi/Gby/Lu6J3/i08&#10;PxrZvejNXkPVeN5ZvGbQfRXPlzz7t/G8TF80+u08X/roM9PXeJ4svJKHV/z2VZ73eSxw/Ta3hKcS&#10;zSS0+VquvX0DzttbXHpJvyU1Aa6l5Xk1p3tck8vzspYZX5Mz9M3TBz00ytzpaXy3vFa1+SX0mvvU&#10;DFzWDlwlf09PgI/tss6RawBcby7I9ZnnnfVnL/0gPuMe+ujd+1/F83rvyyw7mV6Wj9XMDG94vw2v&#10;RVvrg+D6gV65fiXtJUfu2LGRmJethi6P+Toid3wCBse3qx9a7VSWH4JFT54cSHs+bgkdzRxvveWd&#10;3ejiaORyvfl46tVmg5mB5/3KrhOhI+Phve2cOnp6a3PnZS8zvx6uo3ORnd/WMYcO35XeffcqvHYN&#10;Dh6LbDGz6FpayLVTj3dOHD56dWu192oPe2Z2ffC5b13+K89HFreuUJZeZPnb5zeJ18CaRnXZIzAF&#10;N5flfPHwtcPqC3N5yaveb+E288GdAz43z1w+buUZ89gPwPJXrt+K/TWLQOaVu7w/79fzKTz21Ijk&#10;L2sKZiweOTIYuuiN5qU4FtYG5OicSZDz7+UhH6ewbOjvnLdy+qa/HH4s2nT1Vi7MPJ91/O08X9hO&#10;pg/u4rHCJ83rDm7nuRSWfxvP+z1/3n0ps87NTTzz2SDZDnPB8daQ9NS79M7n/hVvyZZDs+9Ho9cD&#10;k1mf3nA8Dv/yr+fT4U/NXF8Lj7jaqBqwbJv73Ld4vnB8ud3O8/7/5r9xLro/Zd/cG+/T/mf9DreX&#10;yXKEcfX261sxT7ED78X1xgV4fgp+JjPC9wL2xTqGHofgXZjW4yN/y+H52NA7/2xLn5fnN7V533c4&#10;Nl+1PMbFU+H9epxif+F5H7tnYJ3cQOaO3iB3kfcVz4943jWel7c91lH7qHkztuo45nii+bPU6NX/&#10;H/F8/Fsyv8F5glPUtO5Qtyx8XjJCfR5yrfdl/WKL53NNofx88d7HeeG5VeP5CXLixm4+p36DHo9G&#10;L8+bc69G3089+Sb5Ikv4Dxb52+nBa3P27Ez6h7+/nL73vXbqDPTQU/8y474ff9MIv5v97Ly3ztH7&#10;RS+9zC7TO39EptcvFT57PgvU8Cf5mQm438+u+Fyoee8npnguk86TY/aJOj297703eV5wfeF5zxF5&#10;3jw8z0F5/i7fe/ggZ/n5Xj/F/Q1xP108t45pzqFFXiuPGRzPa9Z3Hz77sS9S68iXqYP++ci3r+Xh&#10;lXz78y1PgudPMrPuCF77gxWeP3FlLh2hd37PZ3PB8/v5+nhz5vlP6VMoPL//yq2a176Shfdr8Ly8&#10;H0xPHv7ey/bNw/I8xr6G2zD9ffr1x9P/fOcUMwWPpgdrG29cptV5/o0tqX+jvgP1HajvQH0Hfst3&#10;wDkuK3ceBs//wZ8fTB+eWwqeP9rG9VjLvWQP/VfxvBq9+nzD8Ea6Dlf+V/R5Wf42urxr7TkLFu5F&#10;b/pg10D65CBzj9CF9XzHbF/832bby/Lm4cnz/fbN17T5os8Hz88w755rIr3kW/o8Hkeub8wKssfQ&#10;GXLFa7/F8+r0vwhdXn2+aPSF6atee/X5wvNP0fWfsPTdP+Z1yPOuB7y+wvJ67dXnb5NT5HOa4Rpy&#10;mmspr9v0UA5yPaU2op7jNZ5zrL2214+sv9T8O69h5Xm1Fvvl1eb1pXvNPM81orl/9ubruzRr6R4a&#10;vavwfGTqowdFPYHH93dcca1nDz36fPjuYXo1erPx1Oj1SORcPHK+qe9kz/2WPl94vjB9c43n9dq3&#10;0m/vcl6dOr08P4Q2epg+9P37+0Nnj7licmKN580bV5c3W1qNfor6QhfcsvOjRrLuBkNHGwotFd2b&#10;eXVyvXq8XnP95aH367PHby57BvPNya1rNX3+cY0lZAqulW8yl52ZYzs+bCKz+hKz51pTQwO5dvTB&#10;q8G3tzM3nkw78+vkJ7PounvJjmd2m7qt/K4vwJ51fe9bnne0UmsVUa94mGsMPg9YSwZfxKOtH1n/&#10;r8yqJrl4K+vJ5vEXbdqf3fwd2FQOcc/kcJlc1vX/1W2Xlh7z/Yfhs5VJDxxiTja6rXO0FqjbyMEx&#10;C5BzRvby94umrTY/z8+YXXDx8iRz1Zvpg55EH6Q+FseGHIMaS+svl4syy2ddVI6QAeVRa1GbnAqz&#10;vpVj/Tl+PjO9PLyl18qJMnJh+tyTn7k+M3qtV57XUJje11Jd1ij8WdnWPfO5LrOXne2z6dKFwTh+&#10;etXV5+X1zOyZ7T2eeu3V6PU1+DP6K3bhV/ju9y+mRvo6PH4lv11+lHPj9fCatuvyv2wvyr8Vji8c&#10;7blZ9kTftLl+7rnP+cq1OY7NePR3XLk6hTflFjUZ61L47HnNnhPl+OiFj7pAMHT2TfgYZuFVZ9WZ&#10;yVedN+9x8efK8yocX+XwcozkeR/Tc8r3pZOcc/r/9ZpEnxDeGPV5n0d4DuD4cj/V2kC5P497qeHE&#10;/LqVZ+nMefIIydL0b9Dapn8X/kypW/gc/L1yzhQ/vrce++ryOZUajzWsed6LPc9vjtc4Hp7Xc68+&#10;39NPr3oP77fkiszioV9ijyeoG7a336X215re+aur6dChCWZJ4D8aJGsOv4S11sLzvqdPs9TfZXr7&#10;ovJMUWao8tgu58uN8/1R1vjtl2kGP/4UfvxJbif4/7E5ahp81pll1z/1Bdmx8jyZpuyD+rw87/v+&#10;CvsaPA/Hr6xy3Dn2fm7M8j4/RZ14ZObn/O7z1Am7T3H+jtKXMUidYGD8y/DZdwy94N+/RMP/Mnrn&#10;b3Q9ocbuDPoXqbGTXor25+ly+7N0vvVZOn3jSTp6dSMduviAHnryS2DrTZ4/PQPPj6eDaPVq8zL9&#10;V/F8de58VZ/Xf7/luUefR6Ov8nzo87C82fbm4MnzO44Np2/96f70ne+c5v3n6RtXaOG3f+O79W/U&#10;d6C+A/UdqO9AfQd+e3fADrLC87//Z/vTjrNkxKKvftq69hrPm4t3qqbPf8ZMOfV5ef4S85p/I55H&#10;n7+D116uNw/v4YtfoDf8PH1y+Gb62U566NvQX/tyLlu3WXjB8/QNwvOyr73mI1zT5IVXEm17DC3D&#10;GTxysl7yOa6Vst9ens8avXPj9NvHzHkY/Nfh+e398zJ8WbK8q7D8xlP68+n7lOVd1hD0BuRs++y1&#10;n4abpvA/+jydFdQ3wvUj11j2Od7FH6kep29y8zrea1X0HGdPmSE3AufqA/Y6sWjzwfK+RlbMQeLW&#10;x5Tn/Td9Ci51+lm8+d5aW5Dp1efNxfM5yfVDNx/FHMC+oTc1epn+Rivz6+D07TPsZHlXK/Pqt3ie&#10;XDxqRHru+/Hbj3EcT3w6mvbu7eU1kDuPDieT2Tfvmqjp8/K8udM3eZ3Xrs2k995toD/+DroZmir9&#10;AGqU6qmbHnV42t5xe4az5m22vRnoaNL40peW1rmmX4/8u+AK+hnaO/Br7utK//FDNHl6ok+cHMkz&#10;4tTha3p8zJVDo6966fWfy3wysx50GT788OjtPp4+fzlZ/i38WdhDH3kwh36BO+rb9iCT6w3P+32Z&#10;xmV/QOn599/Lz8j8LjV4OTL3EajdZmbaoIfbxz9+knxAcsGdLTc7Rw2JPZZtrTno/7Ue4PMrmr3/&#10;r15t/t1O8u+OHR9Al3RP/ZnajDh8D0Xn9DnK3fKZDOH5mvV3vrb/m5lshVWrPL/5vZoWXXg+c90W&#10;03uMMtdvMVrRVt3LUlsoDF+4vtzO+XqjN0Vvw3rw26PYG+aOXR1kZuJ0zFVzPl2cT5yLno8u60Vq&#10;wtZq1O09167fmOMcuRLZgNY8PI7mt3vMfJ5Vni+vsXpb3YOqLu/PFF0+6gFwtPcly4emzq21GueO&#10;Wbu7gBZ/4tQY+vwy/Jh7OZwR4XnmOVf2SGaVYX0PKQxdZXT1+Dwrj56jbSwvw5ef9TllzTfr8oXD&#10;PT75PLbOmHvS5Xnfl8xfPHl6OPbN52O+nZmeRZv39ZVVvb9yvD23zArx+Jl38eIpOW19eLB3dqTz&#10;F2bg6lq/B6858vt5DLk+che4tUZWeL7K8dXvRZ2Bx5DnZ3jfKzyvRp+99jnfvpucO9fAAO9H1E+X&#10;mNuyiEemm3zEM6cn0t/9zbXQ6J3/oUZvD76z68fMm+PzaDJ88/awy/K8Jt77ZXrzS62/+LX9V+N8&#10;9o3cgun5Wo4f4j179OGrNL7xKk2RVT9MzaEdj0AbdYbumzA4+alzsLo8H/l3NZ7Xc78OzzvTdJVa&#10;hvsTtQI+W0aoHTtjvmuU9/pJPVE83vgX1CA+x4tF3ZTVQ02io+cJ8+c/T83yPF77pu7n6Urrk3QZ&#10;bf4it2ebHqdTjU/SMXj+8OUH9NHfJQtvAZ6fD31+14mp9OGxiXSY7LtTrXeD54+QbX/4+t108Cpa&#10;Oln0uX9e3zy98hV2j/55/PbV74XfvsbzwfQxr34Zr/1ijefx3sPz7x0YSN/45s70wx+cpVb18zcu&#10;zuo8/8aW1L9R34H6DtR3oL4Dv+U7sMnz1LJ/70/2wfN8JjatpCMt1Nsr+rw8f7JDps/59l/F8830&#10;fv9n+udvoVfrtXf+fOH5Fdj+s0tz6d0dw6mBz/6u/mfB9Pq+9X+rfbiGJ5jTzvWSDO+tS5YvPO88&#10;dxlVnpdhs/d8i+fV5+X47Sy/XZ+vavSF6UOXrzF8YflHNV2+sLz373y80OVrLF90crWYnIWX9Xl9&#10;jn3D+tz1ZPIcuS7z+vkh+f9q86E7cW1+H85f4ppP5lI/t/dXn6Yz6Mz9u00+gfzuep3nZfmy6N9U&#10;o+fnvZ1D33EOgDWBwvTy/Cj3Pci1Y9+IcwXe1Oib8cyXbLzC9E01lg99Hp5vwW+f9XmyDdvpw4fn&#10;e7rIpR96lD47MZ4+/rg3+rLV2WSynI1HLwFsEjPE4HnzxwdhlqNH++idbyVrGs2M38/chQbGz2wu&#10;ahzqgfrCZdbw3MPW6vX2xt9eesA1/sOY7aT2ffnKTebPXUrf/d5FfOUDqeEqc+WaF8JTb7+8uXeR&#10;QR+a/N3oie8fuB+5aWNjKzC8vfnroXfLxHK83Kg+Ln+pvbtkncxWMgYMzpK9l3k+1hiWlnJvv5q8&#10;ff72B5Sef7kk/MeyP79nv0DJ4l+5b7bfBtz3CDaS5R/BhfRX0Jd7iVx+8+ybWu/g4SBvgb8FvfXW&#10;HPTaOzde9iorWJ9zSZ334z3mt3cy2/42z4Xzktfpv/s69BqUmoM8J4vJZYXlzXgrDFt6yINXKxp9&#10;+feiBReGLVznbeHPrE9nXg4PNexctFX5tcr0hePLrTMRiofBOXpq9PpdNtZekEU+jb59M7IO7EH3&#10;fJLr5Xi/lu+zPv8A3R7dFZ3+s7Nj6cOdLenq9XmOidnk8HLUX3INIvhUFod/3+D1yusvXB/1jg31&#10;75qngd+rMq4cfv9ervlkXvb4LNGb3k/mnP0T2Tfh8YyMTPVqamM+L88bOdb3D4+T+1me36bmTh0h&#10;jhfHzHqC36+u6nMpxznzeNb7ZW/rGZE56LlOrUhPhFkEl6/MUE8aDs9D1H94TuV5eF/lmFszqD6O&#10;P1OY3vPYzDp9CU82qIstrEUu5YEDg3GcrPuZIeA57HGW/d2HskrdqVrf2M7zkUcCX8vznuvjfK6Y&#10;S2LN0FyC/kFZXq6nx2uI74/Sy4CmfZf3zUG8QS30orz3bkf623eup9OnF2reHepDMLdMb0++Pn7v&#10;28fw79Aly1vT9T03+p34nFKbH6IGPTDHY3M7yJ72k+U6tPoqTa9T6yYrsJP7uYFvqgcuH53nfR9P&#10;ljp8ycOzVl3y7lc5N9fQ5/X1D9En0Mff/DB+/dEJZtHjP+jneY3Tkz+KNj/EaxuT8fl3e/T1wnUN&#10;4bfveRZLjb6hZSNdoGfeWXUnGvDuXV7Db/+AdT8dv3on8u3NuD+MZv4h2vyHxydjPp08f4xcHHn+&#10;EDq6ax+aeuF5Z89X2f1D+uU/PPf69wrPq9cXnv/44m3y79AgyML7RN89mTvv4vv6xjc/Yo7F9fTl&#10;l86ar/9X34H6DtR3oL4D9R34eu9A4fnv/Ptn6Rt/tCd9cAa/PTx/uHk1HUV/LX77mFsHv72N5/Xc&#10;F7/9f57n0a3R5++hZzt/Xr/9On30jcz2+vEH/fSqzuO1R4sYcDEXHb/jwAicybXS6Hjmefldpnep&#10;y5dlvtwcfKL+rMdd37l+99JDv0EdYTvPlyw8b+X4l9s894Xn7aPXW/+IHL3geFj+Ic+9yvLRO7+N&#10;52Vq8+gKz6vNO1vYvGJf0yTPWa+93kn5yBwsr8nllxV7YOH5Wb32sLZ+TrVsfZter+m1N/PPngJ5&#10;Xo2+eALk/CWvu7k29DlkvT5r9fJ8LK4n7U+I2XXc79gUNRPqM2b09ZCd3Y7n3v6HVnwaMY+e86Fk&#10;45W59PJ8lemzRq9OL88/itsu+s5H8PBfPDuNBsxsOXTveXrCQ2P1WpfXJ8/rs5flZatOzofdu5qY&#10;qz0BZ7FXnHP21TuTyzVGFqPXzaGvwfdymdqT7OqS5xcX0GdhenlOBjx1ZjDy7nbsaGJe9mDk3bW1&#10;kVWPr97++Mi6Y/a7897NtzODfnCQDLuR+8wux9NvXz73HX7+6EHHi44mXnzv8ry6uX3DcnhkgaEz&#10;3lo0z445cjdvByO2M/fOHvcraMXy4v6D3fB0ByzeDbf1hhZrj771icj8vm8m/5P06OETOEguIt+M&#10;r9dWN9IL/37Q5W40zcTcvoZr86ERzqLrBePyPPXUu8eeO4V71QtlDXP69+5rJQu/mee0FB5zvQ+R&#10;iU+9JVix5hOQuwqHbfJhheULsxeWV/8NDbjGtfH96BdX16/57jk2hem97zVW4T2/X1hPP8MyjBeM&#10;C/OoSWcfRplfl/MB1Od9jcF7HPOFBXMQn6Znj/l7mbsLE9NzziwC59ONkEMhwxee97zLPK8PfyX6&#10;OuTTI0fRnOF/tWPrC7KnjGv9rTCqeXKF2X/ZbZkHV50JF6+b+/O1umR663l3qL11cR56Tpit7vmu&#10;tivHyqThPbffHIbLswLz73ofOfc9+9vjmMHQ8VytH1QYPvZavi6rdjxKTcXXWXh+k7l5X7HvwGPg&#10;8vyS5681koN2YogehdWoL5W6gr4jn0PZK29dVf2/HOeoZfLafH1rq/TIsM6eG6UPpDNdb1yMYzaB&#10;Xj5NL0ipBZZjba2ncL23nitq97m2UKsJ8f+F561vydzWvvTcy/T20Remt4/eNcT7zyQ/t8i+j9Pn&#10;08oMvVMnxuD5hvSznw3QF0TuZT+fVawB6qAy/Sh1Ud+n7FnJz9M8U/4G6V+f4hjGey7/P7rweXC3&#10;7D3C1/5NDk6Tsee/UZOeg+lH8N638L7cwWfFOP79W+y/xyJ4Hh9W4XnnLDy4Z14CNVve83vU9vmd&#10;vil68CeZeTdOhj23/XMv47YLtr9pXh81g0X9/Wj/nUMvwnPvzLr2/s8jE6+h3Wx76rGN68Hzn14m&#10;+/Aicxxh6mPU4Y9dXkgHz8PzxybTrlNTcDy6vVl4N5hjB8+rzWd9Ps+e38tsO3k+NHpY3ey7D2Px&#10;NXl42/32/n/Jw5Pn915Cg7jE+xZ5kPL8j/b0p9/95s50+mRHqmvxX+/r1/qrq+9AfQfqO1DfgbwD&#10;8vw6nuN//97Z9N++tSu9f4pcmW36fGb6lU193pl15+gTLH7734Tnl9ESItdensefbibeg6d4DvH0&#10;7tg7TI4XntJO85WYndNP/yre78LzzuAd4RrJ/Lbis5fhXTJ9leeX8C6+jefNtS/6/HaWLzwv05d/&#10;i/75YHl67/8ve+f9HNeVpue/dGt37aqZsdeu8tpr79T8YFuzM6NRGEVKoigx5wQQzETOOeecIwGQ&#10;IEiJpEjq+HnO6QM0IUrj2V/ZKt1qInU49/bt+3zv+71fEcvL9A95DXrs3fZy8JwJXOibl7HNm488&#10;v+TceTyVaCNq8vK8M+f1YzqbeAs93+vbrS3y7Lhek+lzH6S+56hHj3st7/VoYS5dgeUTw3M/hTz/&#10;YqaX62X5nJFnDUCd3s26h/P9skY/gs7t+vbhA5Dn23q2I8/bR7/H9PjuZfpG8u5k+p/wPByf8vC2&#10;8NvvcO1rFt5KGOzZCnXkIX3zTVeoMzNr1r7t/bljmeftoXf2XGXlOHPqWmHt9Xit7Fwp57WZgR9n&#10;jqnL81y9to+Z+Hw9Ba+6xVy9ggffPmL1Q2fbvff+rXDqVE/Mrm9rZ3Z8y1TMrrdHPs2kY944LN/B&#10;zDlnyA3irU9z4jaZo7cVt6z/x+dPTUKWVwN2S+xrrvoO+8icOZ/bdszvq66bDrfvjeLtHw3nz/eT&#10;j90djh7rCEeOtIYvv2oMX3/dAtN3hsNfNYTjx9t5H3SFi5e6yd0nY6xukvuQZTbCMvWZh/hZssf9&#10;e2pUnd1cN1/oZF4YPfNjvD+o/ajfylm+djlC/8JeHl5Bq3d2+dlzneGbo42xN1uu0eugjztqn2iv&#10;vo7EmGSqFZhMFpPHo9au3ntgk2czy3/Pe6aY6f2btKUMuMh4Mnxh25Hz2VL/Nroj7wm5Pur0kelT&#10;D3U8dmJfReb5lLM+Q/1Cpvf5z7K5D3wNTx6hV288iH3YjfCYs+YTzyefvfUgeT757R+w//VRL5Hx&#10;NkCNcSL2dyxQG3AtMstbf8t1idxn8Ess7892d57yN/Bsga/z64s8S60gz0+XR92PcvzZc93xmFxE&#10;y7V+5GtSf068mvo17MvI3F3M8nu1kgKvb7KWea3z7d7vFPZBcR3F5xWfG/zoPtAHoD6vLm7dxP3g&#10;caafo4F1vXRlgNz39Vj7yH9bzPP5ded1+wnTr1ufoA4JZ1qH2X0I27IfvqUOeBodtpHzQSe9XwP0&#10;X9mbE2djcH70OcT8SI51+T5u1Bpk/D1PPnyvhyFmWFjPotdIv4PHvT553ztDzG3Td+/5Rr1+eOR5&#10;ZHo1/Gn4f5Ie+nZqYLU1i+EvHzaGP/2xgRoRPp44u26bOiD9ONQezdHLvUPWDXyspNMnrvfrMeaF&#10;DsrvcPcgnw1uk9MvQjfntTZ+3s75eRCdfgLffS+s305tYGwh1Wmtt8jzntvjTNZYI8Ebxv5doX4y&#10;Qi2gkc+WutkX/N0LdHn0eli+GR2+Ab6vn34a2vgcGeAzY5RzygR1AmsZLX3k+PeSh08eYHPvd6Gh&#10;+7tQ2/kk3G19TP/8Y5ie2Rk1eKfIq79SNR8ukTN/HpY/RR3+y4sT4dj1aVh+4zWeP8N8+DNm16HP&#10;m29vTn0xz8vrkefR53O+fWL61/vn49+Rcy/Pn77HRg7fmZr18ME33eHv/+MX4d7t7tJlXmkFSitQ&#10;WoHSCpRW4K1YAXn+0fb3sM2N8He//jp8cml6n+fxS19kk+cP+u3l+ZhxT2+tPF/D9Y55eH+rPr/6&#10;kMxmeuij3x6WfwAXP3pGpg/++/PlM+gw8F6TmXj00Pc8RJ/nGrugz2eeH4bh3NTpD/K8PkZz5J0P&#10;t8p1UNbno4aBL2Cf51/PwJPl38Tzcn3S5n+B57nfn+P5NXwCxTw/Nvky6iTyvLOKzUpa31CXx/uK&#10;vuK/i3l+iet6+cre3YnpNOdoBd0u5tnjPbB2kD3+6vQrXH+vcz23wX2t8fO44VNY2WQeHrUFOV6m&#10;z/57eV5Pg0w/ytw4Pfev8XxXml23x/St+/Pr/hrPtzS/zvPN6DZHj/WSHz+zx/OJO+np5DXK5s4E&#10;l8evlePVuDbI9fFDfNIy14PI8+rkzm+L/G9+XkHTV5uPeXpomF5Hq4t53+rMZdf6I8ufOMl8u8Zx&#10;Mu5SXn19A7do823o5eZtmRXebdYd/nqfxwjX7uPw+ORk8vj6GOq9ZsnPzJK5R03COXHm1skJbmrz&#10;0/Tt9/STQY4GX17h3Lh+vOz9ZAf0R990xfWRmL3X0LgQ+/PViH3u1ivU93y9dXWLobxsmMytXmoQ&#10;XZH/vZ/yG0PhbrXzxlfQOMnQwgtfXtETua9vgHoXXCrjWEfIPJ9ZPrJ9ZGDeP6zRpSv94TD5d3er&#10;ZiLL2DMvz2fu1yMik9nPnbnzl1h+dzfl4WWel+XfxPNpPtu+3ztzpbeRi9X8C35wmdnv+xz0PMRe&#10;adZZjlQbzn4Dn7PbLK8vee5hKDzM9j7I87sy9DYeF44j97u3HicyvRzv5n6Q58126+5dDa3UfM6c&#10;7eX4meDn29HHntnX9cg8H9mU3ACf+1/j+cfUFYp53tcmf6vJ60GwJuRmPaKePhDrOrfv0DsO382y&#10;r+3biD4Q9Hsz3nMug/vJ9Yn96rCetzJffr7q7+47md/v5TXPP/dWH4s/z3WBpAEnjs99D3GmHLxt&#10;rcTjKfE8xy48r9fD+kcL3ho18GKed73SsfN6r0Exz/sc7B+xprG4SA8JNYsnj8gG4LWePTsQPv6k&#10;gfdBV7hydThUcsy2UCc0z9AsC3tg7H/x/b6/pdkMMr1bzEikFiLP2z8vX0/Ctfa7F/N81Ok5LtTY&#10;R0ble/qdJl5wHqCewrmgn0zMWmqT584MhD/8viacOT3BeYX3cjs6PTw/QG+QPG+9MfkIkt/ePvo5&#10;jtFFag5z7M/RqSehj/dcN+eqLmrS3dPMfoe7m6jbNlH/reU834InZILzt777HjT8EbYlPfWslf3z&#10;0XuF935bvwN1vlWy7ue2n4ce/raWmkj1/KvQgE+/jVp439TzUMtj1FDDaKeGTBkjjLFf+nkv9ZEL&#10;aA99U8+juDWQBVjb9pAsvJ1wj7rsraaHzKxzexKu12+H6/iyrjfgt2de3Xnz58tmwqenh8NJeuLL&#10;qfdebVre0+djdh08fxI9v9hvn/V52d3+ef32R27MFGbVOYv+pzx/HF/Aibur9M8vh7M1+AJqN8K7&#10;X7WHv/vHz0Jj/VC8hitp9G/FpWzpRZZWoLQCpRV4q1dAnt9iBvcHH5aHv//VsfDZ1elwGn3eHNqz&#10;9fjumR9+EU01+u3btgqZeKmH/gYaxJ0Czx/027dzbdKF3tCLhjRI3X8UZpzgum+Sa07nz8+iO886&#10;H/fRjzEPb9mZbLC8fnv70R+iMzZ00EP/BcxSMQvPoxH3os2gE/TZO49WMoB+kHvmi/X5iVkei039&#10;2/5Eed48d3voo34h9+JbdA79Lpp6zMTjsfOsuszy2XOftfn8tT+3x/77pzJ9ysDbu6Um8UiNXqbn&#10;/re4PtrkdcZedvWTdbyj6B8y8wRaiX2M1iWcDzdDv6T9onnekn7JDfKNvZ7djtfk+C3n6JnEByqj&#10;LcNXau9u5u1tUxsxt99aRe7ZV6tZt7eS3/H5+Lr13Mvx3i5wnWcmXvbbmzVg7r4e0Jhzr0YPIzuL&#10;3jnqbcyVbunAY4rn3q2xZY28e3LuyVqQ5xs5Vhrombd/Ps6t4/tN1ITamH9o77xz69rJYejpQuMn&#10;H/zYsZ5QVTUZFucTa+tP0H+QuNkeeK+j0dOv9pKHR9Y8XtbuXvqa1bzgL7dprsFjZh4MrF7vv60F&#10;uDm3LvIor0e2vXx1MLz/4b3YA13XMBvz7uIcOvz1Tc3MvSNfTJbX16xP2Pl3zizT65765Jm9jnfE&#10;PnnZWT1ehpzielyNco6++aVFM/RTBp9a/xU8x87ZOooPVI6/dGWYbPR57n+dfbnGPt2BxWAX6i95&#10;38s+8lPuU7fXXz4ZwOvf0bXMWs/Q6z8W1+XUqZZw8WJ3zBc4dYqssFsjoY+cyr4BZ9k/K7DJo9jj&#10;r2bp/ZhvL+e4XnqHzfL/hr7wsmtD8ff14vs77gtZMnnL933lcldkWHuu1c/l7YIO/9hctcJmfrqb&#10;uWt5c0ZanpPmjDT/LvdwR30e1sw+dO/HmpvvtSfcT/xdHi/yC+uTerfNE0uee3XYxPTpeEpc//pM&#10;emsAmxtP6FGAienD6GV+nf4L5z7qEx/gWJflZXuz8GTTfuox9l+cOz9A/8M4PL0d509kRs58nHwE&#10;MGrBo3CQ55885nWw5ey7Xf69uQWPWbuAwbwf79PjIe57dHZrEvZiW0e4QIbE8Mgax565C5zTltk3&#10;cL+/W7zF44jjyXWKXFw4njyurBXq//F487Hya8i/m2/j960FFmoL+VhMOXXJ37/K89OLIhunfgdn&#10;baDz4jFvbiNXlZl1+j4iz1ODcd2938jtvFb7RdzXxR4N1yDOtr//hMfef3zrGj63B/e/Yzafsyga&#10;w6mTbTFT44svGrjtCufPjYRq/NxD6PXjcP3kxAa1PmZcRL63tz/VeTxGZqj/yPDOjbMeoW9lasb3&#10;i+djeriomQ5SZx2dwGM/TE8P3/Nzxz4v31eDfP7o/+nrY4ZH80q4eX0q/OkPVeHQobZQS+5LOxmU&#10;ZknmWlE8J3luYntdo8cTRS3X71uXduZ8H+c0e907vaWW0bL0KtydeRruLTwPzWuvQj9+sxHmnAzy&#10;O8v0YFlLcq6p8+r0Zd1n/3o8WRdfZj8PL6vvPwsta3yu8rlYM/ksavU34flmaggrmymXdojP5965&#10;56F7DG8+enxt9/ehuoMMPBj+Dgx/u3EnXMdnX179gF75B+Eqt1er1vl6OdyiP/4WGfaXybk7cmUy&#10;fHJ6NJy+MxvK8FCYbX+ZHNMLdavMnV+DwRdiHt4xcvD2svBgf732e357eD4zfLqV6dOWM+7tnT+O&#10;5/585Vw4zX4/it/+3S86wq/RJnq6Z97qa7vSiy+tQGkFSitQWoG3ZwXk+Ydc1/7lo4rI859cniLf&#10;Hk0e7fSXeP46PCbPm2+f9fl6NIisz2ee70HvHeC6YwRt5U08vwhfmoe3Bg9swfJbXL8/egpjs43D&#10;Sl990xeOnRyEHXdCezd++z7ygQbo6R6gz7XA85nl9d3L8VNcj7jF2e5cr8mnesnVoFPveOoxl3Fl&#10;b5n+O7j82fMf9+bUZYY/yPbFX0fG4HnusTz3Yf/8azwvW/Ma93kefyS1jWm41b55exiH4PMxnrt9&#10;8Obaey2uJlbM8w824T30dK+Vxyb1xMP+XPPL7bK8DC/LPySDL9YRCkyff6ZmH3V7notee9fhTTxv&#10;Lp7rNcG17TjXvqNc6w3Tq9mHRtnJTGk9EqmH/gE99Nts+Onh8+y5L+Z5Ob4Jnrd3vpU5BZnn2+i7&#10;TzxPlhF5eHflo2ny4KPGlzhsEj+4/fH2z9fWzYSbN53LtRJZvrsXDyv9zv5MvUvmz/+O3nrn1rNF&#10;vz2aoXq0fHG1fDzm3h1m5l0tLN/QjK+eDHuZ2x7qVnTEnF9vnrnZ9c6Ozyy/l3eHDh8z7/A6Z11e&#10;Ld48fTP09VN0kZNVVjHAtX1tOHq0NfqO71XPkqt1P3LDOutvLlfuc458BWvlfuw9hiqwmsyWfMJy&#10;Hr4NrufNY5ufYR4e3F1VPRU+/rg6vPfeHTT87jhnb2J8O/bnW/tRZ9evnTZ992mdXadW8gzU/M+d&#10;74lz2WRgPSB6gLPmqjbqc5KnIsfD1JnnI4vDr7/E85nr4y08//Spc9IS6/u9p7yPnjwhfwIGifPR&#10;C5ynN9/3Wa6fWROQ/dL8MmY4stbWOvScR42+4K32NVivOMjz/o7ruAUTPt6hDkB2YV/vCvUhZtNx&#10;TMnzziuIGj087zEQ59ah0+vLtzeiDj1fjV/vTNa1fd6J5WWrpM3n3IBitj/I89ZCcv+6HOv6us6e&#10;A5yDtwBzWnOprbeWwGNTB7K3w/4b3y++dtcgca/nj+SBz+ztfeXa0Dp+dbf7cPI+L3vMpVkKuQbg&#10;sbjH+7Bg5HeOPx/LTQ9AzL9D17Y+VOyNSFq4OXIPOCcsUD8boRZ7n/VSa6eXm3XPx1Bas6TPp36R&#10;/X4F5/S5qTnH9wKvy34C/QhmGZpV6fuqvGwwVFGLKi8fwH/fGY7QpyLbn6J/pRKubKXmqBffmpXn&#10;AWtyPufkv7f2oO+dNSYHw2PerPdUA6NuCrfL9NZP5fhxdG35foj6q5vfH+Ezb4r7bm2e4nnMh3f/&#10;1B7+7fd11B4XyOKnHgTP59pj5vniHnrrgG72ycv0erSGYXiZvof77aS+0LPA3Dg+z6o411WSw9e4&#10;8iL0rL0M/dSpR/m+PVw/x/PrfDbMcgz0wfOtnDda1hPPV8LzlfMvw13Yvg2Nf2yFbP3VVHsf4vGc&#10;tdLYyiza9t1Q2bYT7jaTg9f4INyE5a/X7oTyGvPwtsOVSnJyyZSX56/XLsD6i3jvyasvn0afHw0n&#10;b07v8fylhpU9ntdrb769PL/ntT/A80fIt//mRjHTv87y9tCfoG9ejf4sPfvOqzuG7v/OR43hN7/5&#10;OgwPLr49F3KlV1pagdIKlFagtAJv9Qq8/BEe3X0aPvn0ZuT5v1wYizx/uXE9nGvYDBfQWt+kz/81&#10;nu8kH72baxRzfPoX0Tu4BjzI89P4BufRruV5e+fleefV7aDHxdlvXOPfuD0dPj7UEW5Xokviue+h&#10;n88e+l60x8ERWJjrrdjny7XPGNdCieVl+sTM0T8On76J5dWuZeBHaGTyfNbnM8t7+5J4XBk+f6+Y&#10;52WMPG++eE7dX+N59Xl5fgxtRJ+9PO/MOfnMa3h1s9xjugEzbN5XZyPjDh3da74pahbL/K4ajBwv&#10;v8vxuTbhbWb63Ffg11HL15vAmsv08vwc96lWnzPu5fk4R486iDxvncE1tsfB2QJmElpXaenAT9v+&#10;MGr0cn1jK3zfwq36PNq8LN9MnmLm+Ra0+cj1BY2+m1y9FjKSzp0dCnXw+hQsbI+wPKAmrH9eTjfX&#10;vqysD6/xEro0OeP9ep+3EsPDOTK73nRvoy6vPh+99tQC8JjLsvYmXC0fRZevxk/eEu5UjuEhmI5+&#10;4MzymePNvFOTdZ69HJ/z7opZ3p5lt5h7B2Oo1c7O8vwX+D682NS6jA7fET79vA5NdRR90llx1GvQ&#10;MeURuSbOnoORZK1iP3PSTxMrZ1b01u/LaHK19QL1ctdrYxXNkuNjifdYS9sivmPypOmzP36iIdTU&#10;TcEyas8rUWNOfcHqgGqP+C7QL+XYy1f66XtohVMXI+dYq5B31Cr1sMtRMb8BXVXmlFuzvlzM8nta&#10;NAyedXX5O7O8c84zx+fb589eBjd/J/bVU9fb0+btrX9cmJHOe+3Z8/R7Po4suL2ZdGz50nqKax/Z&#10;skijzzyvduxr8eeuoX8rzy9RMxwaWGed4K4Cz7susX8enpftPR4G8GlYM7lwoZ+azHqBMVOuW65v&#10;FPN8McPnf0e+5/UVs6u6vH8XX89W0srl6lSnIAudepTH/GV0br0lKQvBHIOkj/va/V3PG26Zzb31&#10;ftbx97hZJ/T33NLPEudnT0j+O/8m/Z3no32Gl+OXOebyFnvO8URY8zHDI/aro3lbY/Dfelr0kDhT&#10;r5v3cOZ5Wd7NYzodR7Lo65tr4Ra9CpwLM8+n3ordsIsO3Ydf4sSJDo7dkejZ8X3c2DTH/MHpuI++&#10;/LKJHIpW+uy7wxUy1huoK9oD7/kgnl+ogdmDogdlP0fR/nn8Un6u0Ddv//goennso48eKrzow753&#10;qE+j1cfPnXEYmF6NDubWHaVv+1//pTp8/nl36GSma1sHuQvq8zyueZ1m7cnyxTxvDt6MNefM83C8&#10;n2OD3PZjgO/lc6GP8307t/ri1ejrll+ETs7/fdSoJ5yFwrncmRbq8xusV7E+bz13Bp7vpobcCM83&#10;rL4KNdzHHc4BtxZehjq+18Gx0cv7p4f3iLPyxvCNdfY+Zlas3nrq9a3wfNODcKt+K9yoTTx/rZpZ&#10;mJUP2GT59XCtZiWUVc7yNXl4eO5P3pgPn50ZiXl4+u3T7Hnz7fHGo6Ofpodenj+OTl/M81l/z/Pq&#10;5PnM9GryeZPl3U7SN28f/Wny9CPP8+/f/fFu+E+/+YrPg/W3+tqu9OJLK1BagdIKlFbg7VkB9Xl5&#10;/tPPbkWe/+AcNfW69ajPy/PZb3+5Zb+H3jy8/x+ej357ru9+jufn4MrF2DtPvj08ar79Dtf8u1zf&#10;P2bj/zBOz+snX7SHoydGQmsHM3rw3Hf1mDcNiwwn/STzvNqGHJ82rpHMODIziuuePK/O/vnYY17g&#10;4MTz1A/wycvzMrrbm/g9f6/4NvP8I2oRO9QFzMLLPK/nPnvf1efNm1/DP2q/uzPmnQkU/ZtkL8UZ&#10;dfb383PZTW0+cRzXteSVm1Hs3CavBefIKtqkFhI99gWWz30Dvg7/nZk+sT7P4wHX9FzrmclnLqA8&#10;b9/8m3jeNZtEt5pk7X28EXRdZ+P1DtLLTS2ls/f12XXFPN/UjAdfXT5r8zC9XP8mnm9uXAsXzo/C&#10;/HAk3nV1R7nX/lc1Sa+BKysnyLQfZE7cNjy/GfV5521HvRkftPOqZqwBwPBqzd5aC3CThcytunp1&#10;jF7bOrKn6/ACTKJHr8cMPrPs1eX113fBaHqu+wfJvRvWY02vfMzF3/fXx+fnLLoCz3srI05NocvP&#10;bsV/V8J8X5Bh9+2xNvrQ5yPrqMWb0722wly5jcep9xv22sLjKssXc7v/lg/dEvskndJ/61OWbdT1&#10;7WWXs5eoVS3MoRWvkP3NfW/hZ+7rp1f1cif6ZRPZBCO8tuX4uuw3sLZhNrve8q7ezXD79gQ9yK3h&#10;buVUYg3m5Mnz9hfLaj5GnK3A46qXFvujI3e/wVf+CN5+/IS55jD6QZbP/J5vX8Doz58l5o/6/m5B&#10;o6VuoA5vD773IctHnuf8YI3Ax1ajlz2tc8ibWaMvZnqPJ/eRzObmz7I+r99+FQ/38KD5CA/iOcU6&#10;h/56cxj0gAwOP4weB+caXL8+Emsf1noS96Z95D6TPzOXRu+4a8BWzPIHeV6uz/vbfZu2xNvWaqyp&#10;6DupZP6XuY36SVKefZozaI+9x4K1lrzlr83Dt96U6z/+3J/lza/dr/rl82a/ft78njPiXCufi8eD&#10;a5dv85pmH4S6t14ON3Vu9fnaeviubH9ene+BeEzj4fd1J55P+9t/5zX01uPf30nrnGoLvpalJeYN&#10;UosxN+MUevyly7yf8W514Onv6FwlG28t+k3uodlfLRsIx+lzMVvy8NetsVfCtdQH7/GfPSv2lsj5&#10;MWOU+qr98aNjzzn/UCOmD8o5As6j7x9Mmz30g/R82U9vH0Q/9ZZr5XPhd7+9hz7fwDlmmefyMH5W&#10;WYuJWXq87xLPp3N4zrj3MyryPO+1qM/D7P6eHizzYPxsG2DrmnkW6uaeh1vUgSuXyLQjf34IfX5i&#10;kXNL5Pnkt5fnPcdv4dtyHf38maffqodzfT01gCo+O+5Ro7jNfd9d+jG08btd99Hj+UyyN26Yz6Ve&#10;6hhNnbuhvhM/ADVae+YTz8PyNduhAo99OV77K/eotVatwfNui+j1s+ES2Q7y/Bl88Ie4ljh8aYze&#10;ea4d8NtfqF+E52F5eZ7tJJr6QX1entdv/yae92fFPK8ufxI93h5859V5n9+i8f/L/74e/ss/HcaH&#10;UeL5t+dKtvRKSytQWoHSCrzdKyDP76BTffb5Ps+fqF3nsxfttMDzavRv4vmb+An/Wv+8LF/st5/i&#10;+nsGPdH+eXne/vklmHRPn+fa/bsX+u3R67iGl48vlo2HDz9tD7fuMTusCw7pSbpHbz/zfbmmMrvI&#10;6x55frrA8+oeZrplfd4e8ey1V6eWb2OPOz3natvZc2/Wffb3FnN75vz928T/b+J578/7fhPPy/Tm&#10;12eeV/tWA1/CQ7kJ33n9KuPpn4xMx7WvuXib/F3SwbjGXoEj8M3L81mXjxkAPHefv/9ONQXqIzyP&#10;rM1nns/Z9j/x2zu3Dj5MGr21EZh+xutQ50nTu41W2c91eg/eiE5Y0L5Yc/EaC5l46vPNbmrxMHwj&#10;PRvexk3PPd9vK/jue9iP9bVLMHZnuANTyqSTU2kuullj+ujb2jdC2dUe/n7pNZ63lmNWm7Pf8/xp&#10;s+Nk+aTN692nrsN93CBD6YMPq8NXX9XDRZNw/Cw6Hr56+vDNvcu6fOyfRlOM/vrI8vTcMo/OHnk3&#10;GTduseZg3SFtenf9PXW+qprZ8NVhZ711xN7h6LeAm+z7NbNMVrJW46afeZfe1sQ15Jyjr2XN2+tw&#10;tUm3nP8dtUqYzxw4mV42krnUPe1dzn4BH+Mhx/bgED2lFxrCEWb8mUvW3bcOj6hRmguwEZm+th5t&#10;DI3zxq2xWENJDA/7wsD2F6t5y3w+lnlqxTyfNfSc417Mrbto6sU8X6zLy/E/PH8VN+dGPHv+Q3ge&#10;mT7NspPrfK3q5/K6j6NG7334vowb5wiZOa4J/KK2HLVknu9Bpk++ataHnEJ53q+tUZiV/mALvzrM&#10;m3k+6/OR5/F8JMbnmEebt+Zz6XJ/uHV7NPq1rSHk/nMZ1X3mlpie20L/QV4X1ynm4xX0+fR7qW7j&#10;+zzvV1+L/Jzy4vGt4xW/eHEglOEvsb/afbRE/5I6uPs6zaeX5xObZ653v7lZQ3JbXXkEyz+O+9Lv&#10;u06uR/LHp76E3J/g/vdcY0bcQZb3ePN7sr3Hfsoq2K+XeK6QR/uYj34LtiuvGIo+ELP68vPN3iP3&#10;X+b4vH7eZpZ3XbOXwL4UH9tj3pqVvSTO7Tt3bhCe19PufLgt3s9mWG4xA2Mz8r31Ont1ZP9vvmlh&#10;Yw7kia7od7h5a4oaCfMy8B1NTJDxgu4uszuTzkx78xNkdnPtB9HlnT3vz/oHrJk5g84cyR/CbXzh&#10;v3+nLvzbO42hks+o1raNmNvp7/Tja0q99/bNy/KcV607Z12+wPOvee4LTB9z+ahp+hnRSz5e09yL&#10;cGfueeyh73SeHJ8Z4/y9NeJHfI5lfT7zvGurB20eT8YgdZkm8hYq4fW77J+aWe5v9cfQS624l8/i&#10;nnW2BbP00fF7HtMzvxuquhLPVzaTk9PwINwgx76iirzNSjie7Qpz6q7hcS8j2z7xPPn292B6vj4L&#10;z399aTx8eWE8XOR64oq985nn0eZl7xNk4R/keVnebS/f/mf89ikHb5maAPeDzq9Ob27+t9enw3//&#10;XRk+ieMcv/ff7ou70qsvrUBpBUorUFqBt2YFMs9/fuhO+IdfHQ/vnxkOJ8jyOV/LjNhCHp487yx6&#10;mf5qnEGPVlXonz/I803oGa2wVu6fl+eH4UR78/Tbv4nnc7a9fvsH36O//UDeHNf63+N3f8K1/xBc&#10;dujrbuZi45PG/9fTp0aP7xrvt9e76ij6H73+mcRLqHfdLDd53lw3+8Hl1Mz0Xu+o0cu5cr23cq9M&#10;v0sPb3HmvVn2B7fv0PHdZPlf4vl4/+gjPkbOxLt//2X01c+QazcyrkaPDgp7rq1T0+Bnmeflu5yX&#10;bW65Gq9amFqO/tlt7xN/ZX7OcnzefP6+Dpl+l16GzPPZb5/7561v5Dy87LnXdz9DrlvcyKib5pp/&#10;Av/sCN7UoVG8o/qP8SZ3o2V3kv3eitbV3L4Ze+ib8FW2wOuR5+H36LUv4vnM8t7K8/duz4R33qnG&#10;c98XNfaZWb2wKVN9lOvYmzcnwq0b/fhZt0MbPd6dZEV73W7euDqq+pr6ZWJ4Z7onr/3sLL0MXJfe&#10;ujVJv3w9MxKayAQfjVl3DWTwmXsnx7d3rMXrfj3n2V9vft64+Vkwurl3exwvz2eWZ01kmejBh+On&#10;6UtoaV1DA2wi866LdUncuLy0A/vY9yt/k1+AL8L9aw/zw+3vyFjf96/v91Un7VleNfc9abrJjyzr&#10;yP9uWa+/z7W8uqV8FTkLbtXXr6d/emo9nDnXQyZ6R/Q+D4/SS4D33tfaymu/cMlsvkH0563Eu7w+&#10;Oc73jzy5iBYqH8qMUVct6PPWGBLP87wK+nzmV9m7mOezr97bgyz/6uWP4cULdPdn9s/D6h63HPdu&#10;OzCur0Hmk4PjvDs4Xs3ff/t4/szal/WNmC+AJi2rF2vIcq9asjyfbtPvpL4Hvkefx0DfSvTbq9nq&#10;Z9dv74xEeV6d2Yx7vfbOFtDXrfYdeZ66jOvi/ijm0ViDKfB78fpkns8s79/ItnpxzE2QXX3+6Xl6&#10;PtsN9+jJPnOmO9af5mE3f+brMzfT56GGnjjZzH+8P3jiUy6j/fVovNS5nM9glp/9/86GrCIL/u69&#10;KWoTU+QpDqJjD9HTMkwP+kioqBiL75t75IvV1C3Rl2L9y1mO8zDqalwX328xX5/zkfyuv95NjX50&#10;nHMF5+I6vDdnyQ7Ur6Je73Eki3ssWcvydVsfem3dDrB89qO4fxeXkjfA+9CHYt5GGT3zly7zfkOT&#10;9z2st102d+67Hi5z6Dy23Y/20dTWT8f8yGPH28LXh+2zdyZkO/cxSEYHNT7OSV09MPug+ju6ONkw&#10;eu7l995+eo7geX349nwl5n/O/MhVZtTVhT+/W49GP4/vnn4kevbV7K0rDKDf23OfP58iz/P+8jw+&#10;G1k++e3T18/5Ptkl8LyfC9ap+2F5PVxDrGkXvf21sHg13nx5fmj1RRjjfsxRcV7DI94Pxfq8nx+b&#10;vD/0349TQ25beRWq0eerefxGuN6v+5hf2rvxMnSh85t539i9G1m+suNJuNlEPk7jFizPLJva7XC9&#10;ajOU36VfHo4vq2R+bTU+vVp5fmFvMwvvYuViOHubWmH5VDh0fjycgu0v2zsPz5+vRUenv76Y5//W&#10;PDw1+szzzqqT509Vcq6D54+UT4b/9q9Xqa1cpN6289Zcx5VeaGkFSitQWoHSCrzdKyDPP378DF2x&#10;KvzDr0+E904NhePU3OX5M3Ub4Vz9evTcH+T5CvoDi/PtnVf3pjy8vnmuj9BzRtEHJvF7HuT55R1Y&#10;FY6+z+bs+Yf0se/CypnnucwPT/j6QtlYeO+DtnCNen0bvdudXWS0ce3Wz3XWQPQ+ev3DNTDXPDJ9&#10;4nnqB/gTUx4es9nQte2jL86438Lvn5le7k16t3p94vonPAG3zPQHWf5v43myAuiHX8InOYneMoRv&#10;Uz97nFEH75n9pHYrHySWTzqkPL9CNrH+Z7OY5cIH9gugyajFZ20+65fyvN/zNWR93vpF3ND1i3m+&#10;2G//GsvL9PD8JP7ZyPP42uWcYp7vItfZrCsz71vRu1vIxWum5iPP66+PG1/nHno53vnz6vSd9JZe&#10;Iyvrt//rHhlWnVH/tF6h7q4O2dyyGmezt9CDOwiPtJNV19WzGXuJ5Xk94+b06YW1b16Wt19+it77&#10;yUk0LPKWPvu8OXzxZWPklqbmVfhkBZ5JM+WdQxfvj1qBPdIx866Y5aP2qKa7r8unTHv1+IeRXfyb&#10;IfRuueHixX74AD8/HGRGv/woe6xyvKkrmh8mA6rDyjDOHZfp9zn4dX+2PnPZ2Ky0nJeW2aeY53Pv&#10;tH3UMu3ColnuzLzn33KTXoZjx+vjDDtz8dXpnQdecWM0srz7T260PqFeqx9DtpAXF6KnIPH8nj4v&#10;X/OcMpNmXk2988+jFz4yd4G993Psky6vJu8my7v9+OOPaO7wOr9vNlzMa5P56C/RGx552cfkZ8nH&#10;j48BH3vMkeP7cqHvGddWvpWHi5lenrfWET0M3Pq1dQ/nCN5fZ18yX6C7a4HzyP29GpHHw6A5ePHY&#10;oMeEXm01XnVyOd/9+u/h+biv0eezJp3rEb6GOMsd3dznqodAP3Y7/vEzZ/riY8vQauGJ581hQKtm&#10;H+UsBV+XLO1chpq6eTwX4/SuD8YZ7SdP9jBHgvkKR+3B6Iz/PnGiG826j7lv1HuoF5w+7Tz3n27O&#10;xzt9povf6aAupL+9L9zg2LEmYKaF/ih96tbhfM6+d5ta8TJQJ3KeYjcc7etx37huZoF4XFqHOcjz&#10;xbp87j+Q5a1XxH6K6E1IfSWL+CquVQzSK98Zed79JbcPkXvp/Atrf/rcnVFhz8SomQjUNsxB6Opi&#10;vlztTLheMRJ78A8fboza/RnWo6JijnME9cN2+oqY0dbbD0f3Po7eebl+AM6X6/th/jv0av/hj03h&#10;/fdrw717S6ELj7q5n87UlOn7BlI+vtl5ZuSbtednk/VbWX6f5xPT+7U/02eWeD7NjZPnR6lZ9zJD&#10;rhHOb+B3upZf8rnKbL0F6kDUCK3/yfPr9zkuCvn2fob4/rF+PQqzt/A31fMvQv0M2vwsWfdk5fdw&#10;XupCt2/l/lu6yf5ofxxq2p+EanLw7tRtFlh+M9yo3oLnt8M1dPmrd9fh+bVwrZa6fg1zNKvn8dqz&#10;VS/ELLzM86duzOK5nwxHyqbCRc69SZ/Hi48fX6Z/k9/+oD6/l29/i3yCA/3zmemPq8/L89QRDl8e&#10;Df/1n8+H9/98jfMEA/hK/5VWoLQCpRUorUBpBd6CFTAPT+3sm29rI8+/e3Jgj+dP45PLPH+RPCGZ&#10;Puvzmed/Lt/ePLzcPz/AddhBnp+DL/XbL8GlG7C8mXjyvNn2Md9e/Rttnst8vPfPQsWdqfDb390N&#10;R4/3h2o0gfZONBOu23rQYgbidVbKIc4a/TjXTfbRT7BNo0k4s84+ejV6febZex+z52Hc2FOP5n2Q&#10;6R/LJf8Onvd+3OxfjPUCHwMON5dKH6vXdmo/k1y7LXI9peZu77zXuV7XFvO8+p06rzyvjv+AGoSz&#10;he39zyyfe/9lenk+M33sKeB3fX0H9fnYP79KfyXXdD9h+czz8N0E1+ojsMKg+XTqlWxmXHX3b5OR&#10;x/WxXM/1s1nS8nwT2rws74y6lgLP+3U7vvwmvB7yfAce2Uvn+8L//B/3yIBvj73Jw9x/vI5Fk7oB&#10;P924OQXLMzuubYEZ7Buhu/t+vE7XyzsIR5hZb1+r8+zkeT24s9QEWlrX0eQ7mNlA9t3dAbhDlt9E&#10;n+OxeVxz9ezB72NeXMoyh+cLHvs9bb6I5yPHM58uz3kzR8ueADO/+tFua+tmqRvUhQsX+yI7+Htq&#10;5nKj+qlacMoUR1uMGjc98tRoHrFfsg97n+uTv1yejxuZDGbOya+Z5zP3yPVuHjN6v1MPuUyvp3cn&#10;1hDs02hsmoTJqGvcHYl9Eteuj9BLjNZMr4Q1FPsWch+0zLiIn8D5b95f1ufz/PLskc46euL4VIvY&#10;y76Lx2DS0ot5PnJ8EcvL889+oH8eH46bc9uGhvEP0CugH3yD96msHpneukZkemptrInrscVr3+N5&#10;mE8fecpM29foM8tnnle7Tr5tmZia0MAStaW5yPNq89Y2PCYGyFGQ560byfMej2XlzmFgttcyvRPU&#10;D+K6xz4ENHpYKu+f6F0o8i3kmkcxz/v7Hgup94K58Tx/mdfnG3V19om5jc5Zt4/fmXVysdq8fOsc&#10;BV+Lx2ErfSPu24uXZfSucPKUW084Acdbg7h8ZThUXB+nxjXNsTof6hvmQzM9GO0desPX9zZ7UMyo&#10;sM/FWRLmI/qeqaGua33sxs2ZmD9nxv/Zs71xO32WvDl65BvQ/vUyqIdX3GTu+On2qNGb8+a5S8+I&#10;z9s6jcdqMc/n2lA+rt3fxTzvLAHrVr52MwHU5+X5srJeZjSaD4E3gH0nsw/jPbHm4v7Tl+C+dCZ9&#10;nBmHp0cvzdw0/gJ8GROj1gi30djRkFmzr8jP+/zzVti+P1y+NMVaUZOEa9u78LvT29WPF0z9v3/w&#10;Kf00O+Gjj+vCH/7QTr/8LOe9Nc51O6GPmmNv9Pur45OVxzne/LyxSWaAUsM1y3Sf55mvUKTRRz8Z&#10;62UenudB+7AGqQPo6x8fY/Yr8+6b+VxroX++j0y8IbLup5iJYi7qd3p5OKbk+RU0d78XeZ7jcwm+&#10;70Ofr0ODr5p5Hpq4jzZYvmnxObr896ENL1uDmSgdj9n/T0N925NQ0/yI42Q73KG2oTZ/gzx7N/32&#10;V+/SL89cuApmvVfA8G7y/BUYXa/9BfX5O3PhzK358PnZyfDlxbFwoXY5XGzgZ3g+Ms//XB6eTJ/7&#10;53+J52MeHv3zR+/NRJ4/RSbeIWpIv/6n4+GD98rJuH32FlzBlV5iaQVKK1BagdIKlFYghB9foY/x&#10;ufftt1XhP/zmePjziYFwks/pC8xHOktOeeb57LlPPE+tHr997p+X6avISquDrxpGH4UWrq3aJh8z&#10;OxdNAd1IHSF77qftnecafQ4GkeXNw1OfX+MaPc+fjzPoYXn76J/jve/jPj/8uIXMvs5QcY3r0rsz&#10;oZrrCb2NfT1p64/9jOYXJR1konDtlHPuzZN35nv23hfPo4/++wLT3+c5baJ7P6AH3nw758/tWmf4&#10;Dv86W7HH3n/7O35/V69wYTMvP/evyyBpXp3avPlOzIlDJxmLWXipP918vAc8fvShci2r19jN67Hv&#10;uU4zN03N1+wkmXwHVohsQ4+Aufw5mz/39uceevV5eV/Pgb32WZ83P2ll/UWcWyzTW+OQ6XO2vTWQ&#10;ca4r3SbxwI+jeQ+jzw8wP65vmGv2If326FBwvPqbmqCbmphZU23o9E30pcYe+kZm3MHQbXjxW5vp&#10;recaUZ1etj93uje88/ta+mAH46y0K1dHY41Drigr70dHWwyj+MO72ue5j+V0/7B4Wxf1hHhdjTca&#10;j7S6m/lYZtzr1TA77C8fVYXrN6ZDff0a+fkbaG54B3jMLp6n2diDcLjautf+8qx+Yf31k4VtCn6f&#10;xn+uHpoz98fGmEtuDzoan7Pdu70Ghn2Ow02HyNOurZ+BF9RvnUOnR3g39TDjNdZnnL0XSd8uzNx+&#10;Q2aa3CfnP3yo7qZHY1/TzcyYb2WgzLS5j1ymlYdlWHPylmCpu/cGyb1nTsSdUdZlCD6biF6IadhB&#10;T4SZ37J81umjzs395P7lPa6WW914fjuP6G/3+fEa8paZPvfMW1+S1X948YpZEa+iv16Pffqa+RH8&#10;21l1PzznOOW1dKKVX+P52f+8wLnDWRBme8n6Pl708++kfnWZz9cuG9rHIGNbg8j6vPyX+h2SbyFn&#10;4LsusuXmOgw4tE5taZ5jyH4Ns8zt4YHjOS4mOOZHRjbjMWPvfHXdArydvN/q+7HOYE1Bz71rUvAt&#10;RK20sA+LWT7OArA2Y22Cv/P5b93fwafBe5D9lfvi9bJ3dtsfPhgqa+Yi21kDtN/DYzRmx5ONdw1G&#10;19N+9lwfvRP02DNL4Q4+evX5OIuxzfmOeNE5Xs2Y1FcSj/NCbp3728zIg9s074VJfteZ7WYJpFkI&#10;sCpeD+ct2qtRD79X185En74sfOpUL9lzfeEQHnb9APprvB+PJ/eDx6T1FvX2WIdivcxWdN382jWM&#10;W2F/eryljWOQepj71PqFWRTrq6l/ouL6YOyD91iJ/hyOY70C+vt9vT7v2DMRed7aDPvTmiHZCOZt&#10;pnmW9PeQo6k3vhov+JUrI3GG5pGvO8KRwx18PUFd4hH8/j0ZHvAvveVdeNJPnxoOv+fcdaOCPE9m&#10;wXR1ci6gfqmmrx9f/pflB6k3jtD7Mz7F+Zseq7kF6tjw+Cxs7fl8gRrzHEzuFj+f+J7esjE+O+M2&#10;SY0L39kAPN8Pz3dyTm5mvlw7LD/IeXpuhXOLx1/hmNKvYc1Y/5bnD+t5EzB+F58xjXOvQu30D6GW&#10;z8EW9kcHx1TX6PPQ0vdd7Jn3tqUPtqdWXtO6E7e7TY/w3Mv0aPFV90M5M+quwfTXa8glqJvj3/No&#10;9WbhLcY++jI87xfJrD9X4PkvL06Ez86O4LmX5VfDWbT8c9Fzj08er7zZ9G57GfdFeXjfoMd/zQx6&#10;59Z9e0CfV5t3O4av/2whX+9E5Wr49GRv+NV/Ph4+P1QR/T+la7zSCpRWoLQCpRUorcDbsAKvXtGn&#10;Ds8fO1oT/vHXR8O76N8navDY4487iQ5+ls9gM+4zz19pIaMMXsv6/O2erTiDPvvt/1aeNwtPbX4d&#10;9kz59jAy2rzz6tTm9YYfPdEXPvioDQ6Zi5xYy2ycKvJsa/H6daIx9pN5r0Yf84for7bvUN+9W5pH&#10;D8cXeNhrKHvp8zx6tXr9iTn3PvP8Fiwt05vHJ9NHti+we2b7PKNuf/48zP9EljcPL2XiFfO8vY3y&#10;/MLSy6jZmJM0g+amB38br0LmvazNP9mlfsD1v73z8vw8Or5Mru841gzg+ajPw/RZn09Mnxjfn/0c&#10;z6/hv5TpYyZegeddF2fVZZ4f47rSjPuf4/nI9FxLe42feD7pe+3t6PNo5G1szU1baPXMr2tYZT4d&#10;+j3Xhnlu3TdH2sOf3m1mn24wZ2oq+n6vXB2GPeei3iVPDHUvhpE+PdHoX/Soyznt8HwbzC9PZ91N&#10;P/Ik17tXy0Zjlv2FCyNku8vyqzA9noGW9Hfm3snkQ3CcWp7X/fb9qqnLStPonnmmfGT6aXrpJ5xB&#10;zww7/k49vrd3heexFlleH/YhPP0nTnVHb68aa8z+4rpaXTFmksHzmYdlVvVImS9uRTwvE8c+cY6h&#10;zMf21RczfdYyM897rCQ2tFaUPP2pnpC4dm52G26lfxZPwZUrncxPb2ctFgucY4a/LK9X2m0/Az7y&#10;Jdf8MrL3m4/NxKwp203/QObV/HwP8rzHYzHPZ6aX593U6O2b9++fcrzap6C+a5a8jO0MNlk9c6D9&#10;CmvwXdR3C157n5s/j/WMWEtJmez6IzLP238t6+s7iNr/OhyEPj8yuBZ5Xm3XdYjsCsvHWQl4PsxU&#10;VM92pp8cq3bufemPz/s083zar+zDQu5BXpu9W97L/k7mef9Olldz9j3u803HIVlk+NmdUSeP2/+g&#10;zt1G5sP1m6PhFN73k+jwZiNc5/iT+Vs7qFNRUzUDQH+5vTH672XbVKshR4BzTd5iHwL1kjfd+jux&#10;tmN9hy19/SQeI/oXvN+U+2/9jvck7/8qnsOXXzWF//N/K8JHn+A/h/PMKNVvYB+Hr83XqM6uPu8x&#10;u7HOrMXM8fn2AM/H/Vrg+bgv4Xn/zn1489YI+vwA7LwZawfyuX7/PI/OOpVbrkfEXATWJfZTsI/9&#10;2hkW09Qu4iwMuL4Xz9f/Y++8n+PMrjP9b67XsmxprfVKrrUly7WybEvldVlZM6MhJ5DDnIbkME4g&#10;hzkg5xyIDBAgSIAEmNNwZu4+z719Gk2QlEa/LptVtxpE/Pr2193fc973vOcCrxtHjkykPbsGuU/d&#10;zHLsY879GD4XMzduky8wn958sylter+H1zPuf5vz6nhNgudl/e5e3ov68U6M0Idf4fkxOFqeNwfV&#10;13J5fgZ9XJ73dd2PXb5PrfG8s/HIwxux//5JGhp/kjo4H5u4n3rfzLafoy6V567C89a28tzCCs+v&#10;rFJXZM/Nnx3ifafl6tfpzBR5ePB8EzkLXfjWWugnaKRG0chxN3XR58S6TJ38YuvtdBFvwulGsu0b&#10;uM+XyLbHc3+cHvpPzi0xt24enp/N2vwxNPnM8/joD+Hj2I9OLs/bQ7/58ETm+R1w+n72VZ7fd34u&#10;z6uT5+X4WGbTq827sj7Pz8jymefJNY18e3X54Pkd9Obv4W/aj7+HnP2Ne/rT/0Sf377jLL08r8MV&#10;XP0+1negvgP1HajvQH0Hyg5knt9+Pv319z5I/8W83u28L36IP06e30sfvRr9ep53Zp398+t5voGe&#10;5sjD+yb6vPn2i3DpMtfyS1zT30Onc/68PfN3+Nxn+Ph++dtGrmGvZI5rabUHezk1XJpP585MpcuX&#10;yDHC563vvhfN1vlA9huWLGGYHm9hMH3R6uF55vLI82r0hefxoq+QV3a74pHXyw6PZ42+os8H0we7&#10;h1Z/337/6ioafvC8fns98erz5uHJ87L71OyznJPk9bfeaHPtV9Qg4ZLCe0WTfUSdQ15T67W3cnGp&#10;HN9tuQDOM+tOXtdbryYf+nxh+zWm1ytQnZvHsWTfPzOKZHqv98wUyJ57eF7/gpkDavPy/Bh+e3l+&#10;eAzdEr7qQ+NSnzfj/mU834Envp2M6bY2OQnm1XOPd7fx8gK3PnYr2XPf2HAz/eGthvTb37Xj8Sw+&#10;2TNnJvG7nk9vvXUOr+u1nHPX23E1deEn7oUZuvACNzKzXv2/i3PPuoG6Wl8//ez4Ms5xzr7zTmP6&#10;YEsHfHEDDzAzsPH3N/B3Yxb0wCAZ9kNLWXdVp5Plx5jRVvLvbuV++WmYUm0+a/X4ckdGzZEjN7ub&#10;a/dOZixwPPqVG5izd/CjHvjlDP3oY7BP8Xurkcn0ecY8mqS9zsHDPp6Fz0veXXCwt8Hy8m18XPt1&#10;Pw42rPr0+X1Zo4eHCtf6t+V6Zo3DtvqSp6fMN4cFOPbjH/ei305kf3k3rGjfcfC82WayW3jUs98e&#10;npdd5ee1WsTaccTxxHGu8XzJvwsvfejz8ryryvPU7J74XEd7f3DPjPiv6L9ewK/RmffX3H41Ru+L&#10;XgmfC2a+Fe/1vWqtwfte7re5azxXvO+Z58tjIoOXfIHSX29m/w0y33upzbS0zJQ5CXixZVWXvnqX&#10;WZv6se0Z149f/u7d6l5nlodNS52Dx5Tn5ct4Pj9esLw87z6GJp0fJ7PtuF/uu7d6xc16O/n5NLUl&#10;tHpmKepp37KtLfe8nyQXvInnQFMrtSX87frcyyxC9eeiw8vhmaUrWfXB7cHz+XGG50t2XuH6+Fzt&#10;91pfcbn3cnntz/s31PudCdHPedTWBet9Sr/01jZWazp0ZJBMjXnqABXvAffP50XJhFSbt4ZpXaTU&#10;RjzHYpVz2RpNye4vc/NKjSp4/vNTV/KsebPuZHL/Ts6Opy7lcVl78Nz2tsymQ7fHbyDHV5me14JR&#10;cjCck6FmPzVJnxb5G+ay2Ct07Nhk2srryaZNjWnf3g7mZ9IjfnA6/epXFzPzy/IuPUgdHdYDZHm8&#10;8QN45Yef5/kJvO6TM7C8tdmreNPIp7fXyvwUa7x+zq/ZY6/X3pVn4vF+5uubnv1O8mab8B30cF/9&#10;2Xmfn8yju8nz370r9S/OMd97YPyZ6/zeG7yu877TcfVL5tc/TZ/z91rw6/fgGWjpoj+pk99Zsxo6&#10;7mWm9/Z86z1m1t1PJy/dw2+PJ+/8Ehy/mE5cXIDp9drTP1/h+SP67amzB89/CGtv/3g68/wW9lEd&#10;fR/fvxemt3++lucjEy94fnMwPTyvRl/m0M/kHvpanvd3xKy63Xj2NuzuS9/7/lZyD1vrPF+/wK3v&#10;QH0H6jtQ34HXZgfMo3L+844dF9Jffff99B+byEwi6+ZD3rP34FOu5fk8sw59Xs998Hzk24c+/+fy&#10;/AI8nzV6uPkW2fb3nnIdglYvI/ehnby5oTN9sK2fXHt0Xf7uZXoA1H6bmxeyl1qN/hLZuTKePK/f&#10;2sz7nCE0BsvjJ/b6yL7F2rn0+hvVRmRZmdaZ7MHzufed41phhd/eW7X6NXaHo2HoWp4P3b6W5/1d&#10;4bfP2cP0v6vV9PTfoxf9NrPn8JtyXRsZUfYlZ381nn/1eflGLrEGscQx5mPjOq0wffHTF5Z/kecf&#10;cXx68c3A9+dk+txDDx/puZfnzQZ8Fc+P4Pm8wnXjKNfE8vwA15Hred4eemfXqc/rZc+LvLUOsrw6&#10;nQdN3ae9DQanv9S+efPwGvDAnz+3nH75y0vpD293oGeVvCqz6z+BmzZsPMf52AnTDKSmS+Pw/LXU&#10;w+/uwsvfSQ5jZwfX0Pgy/FhvvjlVMrs985s2dcJB1/C+36Rvvujy9sybkSUnDTlbfrj4j0s+fmTZ&#10;30KLvZX98tnXjE/4Cpyvt9n+244eVu4n8Pybx1Mwl3Vb+5Xf5ngvXJ7LOmp4i9Xp1bZdoeXKcKGv&#10;hyc7uP1lt8HI62+DoWXE7OGGEYMPn2d6MuLQpGUxuU3d8ty5K2jfvfRMz1KfWGTvqG3AOCWnfC1z&#10;TRbUn16Of60eEdwaxxC35RhLHp7z4qt59vD6F3kVji88X/z3Wbfn+a7fXh/97VVnyD3L/hp1V/u9&#10;rUfMTlfyEdAm1VvbOhZ4LaDnHW3d/DyZWpZRyy3HW3Li9Gj73MksCM8782yO//t5/fbXF+7AYXPU&#10;lyZz77UZAu6RXoUZOFgPdwPeEs9Jazd63tWFZ2eZ/UbNxPxK9z3qHKHP2z/vY6Pf2f0JlnfvXLU8&#10;n3PtqD3I9bK8j4Oz8T79bByfynw6hU6/czcZdjwfTuNl7oEVu/vt4dZbEVmOekxKxnyV42HvrD0/&#10;p7FXeiric5wXsruM7s/FqmV2exM8f6o8X/kZz6dqLYBzRV+BfSvm45nL8OlJ5gEc6KX+0JU9BNYk&#10;/B36VZbxW7h3+sI9X1+2it9Cj37J0cu5/dQ0feycNehxff75WM6sMMvQjAtrH3oZrDuU+RNrvTI+&#10;ri731+V+uazdlAy929QVqQUPcr+Yj3GTY7vDsc1MUI/k/ebokSv48FvSTh6Hd9/tTBvebqGWjF5P&#10;D4+9ROrzavPyvPp88LxZePbP67e3Byx4Xn53RqkMX7vU732/Cn+ZOXpq9HrOhvm4g9smaua98jzv&#10;Cdd8jVkqq9SL8T1QN77newevC1epAc/SUzXOudVJreA8PN8wz1y62S9TZ9/D1Nb9KK/WWq7n40b4&#10;/jI8f5Gc+7PND9PJy9S1LqzC8dfpqb8K019Fp3+R5/Xay/P7Kvr8LjzzG/YNpfeYXaeO/uF5s/Bm&#10;yKOfQ2MvPvuq1x59/rn586/Q52vz7Z0/n/V5nhvOrnt7R0/6zt++z/OnG+8P5sP6v/oO1HegvgP1&#10;HajvwGuwA8Hzu3dfTt/6zvvpZ++2pq2n8dhzrVLL8wfhsG/C8/rtQ5+PPLw/1j8vywfPrzxG34YF&#10;ZOZraNYHjw2mN9/uoicUjRZvdQOZfGrxJXuIbDXm4uqBlOe9be8o84qy7x6md4awnk91jsz0XCeZ&#10;RZQ993gO9TfO4zVf4NpNrtXbL3vX5t3ru5fjQ6/34+D2zPbo47X99flrfE/k0K3xvPyMnsI13Ai9&#10;8930+8tRXteajeb1qzpVeKu9faBHAF0/e4S5HstZ/DD5Mj2nodG/yPLwER7n0OhlejX80OiD5697&#10;f1nB8/bQ67c3NzD0eXlelh9B33oZzxeN/nmeb6+wfPC8Gn2XXM9tC776pkbn0t/Avzqdfv6zs2nr&#10;tt6sQZlTb3Z0Xz9+V3yc9tJvRY/cue0CM+sGUmsT2ezwfDe5Dd2dzDeAGdqo4ajRt6OL7aInY8OG&#10;ZjSzKXrlb3E+4APAxyHLl9lVK5nl1ebVE82083o+z5jXY1/JsZcLZBN7jeUTWb6HY2rtsIcAn0HT&#10;bGqA/xobp9L582NkaF1mTt1FGJN+YXgw8yMsn/O/MssXjVFmkTsz0+Xec5nPfvA1XV6mr2V3WbD2&#10;//FxMHS+5TzJWe9w4vNMX/znpW+Zcx5e00/fCcOfONmPn3sk87yZgPZXl0y8h5ll/T7rEmv6fOF5&#10;mdm/EfchjqMc14ssn+fTVVmeXnmur4PnZfknT5kbwfNd7tW7b96/+efO7D5woI9ZZ7P0OlBjQWud&#10;oV/YzILTZ8d5PRiGva5mtvM54zG5qjyPH6LwcfHdW1tRn3f5XPIxytl5c6uZ5S9dmsg8Lw/6GGYu&#10;hOn1cpxhFpfno95/fy7XCPg91g30jcvmLvckajXyvPcpeD5m+61n+fCaO9fQ7HdrKMOwm3PiNm1u&#10;Sdu3kzu/rwvvxxXOv5uZla0BZi8956/nsNpzzI2PnAcfv2DyYPTa26yzVxjdvxms7ufXf+1F3q/s&#10;T0X3n4afp2f08cPQ+EDcP+fPe5yt+HQ+PzVNba6NfL5W+tBnOVZrTDw+9KDkmYHsobVM9zJ0+7h1&#10;jyMnMPsX+FvWU8wu8DmqZ+IINT89CfYsWF+ImssMvG8vU75/lXqF+1JWyYsobG+e5sPM4O2d9/D9&#10;3KUXB0/LBDWbq8xAuLaabvNeND31jDyQa/Sltaf/+k/qjdsH83tReyuvf+jzXfTNO3OlDQY2D793&#10;kP529HlZfgSvvNp68PwMPvfC8EWn9/+x5P3geb9/dPIpdVTey1y8l7WP4rfntbIPL9A856O1wgVq&#10;JAvUgzLP0yuvVi/P3+a9a5Fjn2VW7DCPcxtz8BrpSerB9z8whl/HY+2G6eH3Fvi9mf+r1Td3F56/&#10;2HYnXSDv/lzLQzz3D9Doycejb+pUw9V0kiyJT+H54zw/Qp8/DKOv5/k9MPu7B0aYWzeadvHxfnrl&#10;9vAz8ry979E7X2V6GF6mD7999M9vO4k3H599ZNxHtv1OGN45dWr/u+inf4v5DX/93Q3UwvrIBmI4&#10;Tv1ffQfqO1DfgfoO1HfgNdkB9fm9exvh+fcyzxd9/kbaTS5erT5vvr3986/S52vz8GL+/J/Kw5td&#10;ZV4dvnEz7s3Bu/0QjR6e7xy8n97Y2EjO0wSeTfs0zR7j2qmT7GU5Dd3Aeefq8k0c02UyzOV6P+4i&#10;77jMFrJ3smgbVZ2+wvQz8Hz2OaLRq9PL9dFLbz6e3GuvemTjBc9n3z3HKrd7nLX/jx57e+ezjq4m&#10;zv3Ty7/E71zEa6ouMzha9HmvLdXf7/B9RcN9VJgAbf4RNQGZ/jq5xDKI12v5d8EOHpN/X599cHv0&#10;Kdd67mX9Wo2+Vp/PLI8vIfz28rw9COG312svz49MoAuRbTiE13i9Pv9qnseXTl9tJ/3GLnm+q4OZ&#10;czxW7dRjWlpucj3cn3760zP0u4/mHviJSfKah77g+tJccXO38HmeW0wH9ptLdTbt3tGULp6fTd3t&#10;nAuV39Pd5Uyp1dzbumFDA3Psr3AOrNIzvwR7r+LhuAX3lSx7dXkz85wx5/V/ZiH0TXvk7ZfXY68u&#10;r64n58tMsnx71zUWvfv4hpvRhBsaxjn/xvCGXGG2lbl755jN1U195kZmZucKmtl1lVlvZiX4uJZa&#10;TSU3De7LujqsHv3nwenf9DY4uvZ2PdOv6Zvmtz3MXJO94jBPU/M0vnsyy5pmchZAF55z90RtU8+y&#10;7JfZtdI/rxb93H2gnuTf837EMeuzz157bp+bM09//Jd5BcsXr30tz8exLy/ZF/8l+30rz1E7d246&#10;Z7KplTtf8LOTQ/RUjOXHTv57xPPQPLXQu+M+q3m7MrNzH+R5Z+8Fz2cPhZ8jW+AyLG9txsc8GFiG&#10;VcvVu2DOu/l4ZvPpOy/1EX93qXHU+u1znSNz/dpjnL027JWsv57nrfEs4vm/SSaAfQVm7Vnn276j&#10;I/3mt59T0xjidW4xe+o9Hs/dPjIcfKzsE8+1So5bjs899jCe/vLaFRwf9y209rj9Yzzv98jn/v5Y&#10;6//vrHQzBdwXWdvXtKiJWBOzn6MNrj96jPrcdubdHR7K/fY+R5bJI7Sf3udJLcN7vrkyy+OpyM8n&#10;2NX76PE6X2CIPIsjR/uZyzeaz9d5sidznYbnX9Ru/F6Pycc77mfsg/ving7RT6Gfyz4t68B6vOzd&#10;kut7yWUZpT49x/m3yPEuMBvu8KHR9J//90L66MA0s+l4feN9SZbvRpuX5zvoRddD0T/8lAWPU7t1&#10;jU1QJ0UbV3+X3XMPPY+370G+FwXP+/nsJdNPxrJnvg+Wz6/B7HULtYfLw3jQZvQ5FH+D+zSPBu/7&#10;jN77ZbIjnQHh/IfFZfxd7PGQPM+8u9Yh8vXs6R9Er4fdM8vD8Y3k9Te2kftHFl5TJ5kR7ffThRb8&#10;PM3o80330xn66E9TIz1Nv9Pphmto9PTP0wcvzx+t+O2D5w+cJg8Pjd58+93o8+8fGksbPxxJ2+D0&#10;Wp7fiZa/nueD12t5fstJZtW9hOfV4/XbFx//NXz319LvNjWn7/7te1wPXOHq7evX5AqufjfrO1Df&#10;gfoO1Hfgdd8B9fln6GT79jWl//4376Z/Q+Pcelq//Y20kz764Hkz8ZxZdwj/afC8Gff67V+Wby/P&#10;f5P+ebX5a/TPy/S30Cf12i+iSR89MZXeerebmUlkp+ODNDfY1YLnXo1evjev3I8jT12ed/k9Mn1v&#10;r552Z5WT4YS2kZkefWgCprcfPV9HVXz3wfTyrfl4VaZHD9d3L89Xs/HgiPg4bkOzl+ntmc9z6vS3&#10;e411y975wvOz9DAOjDA/iHqF15/3ue/OozPjSzbJ1//w+mP+xl1u1ZucXe7PZ62f3+nf1Ou/xvJl&#10;3lf0Ktfq85F/H577Wn1+kftqDUO/fS3Pm4cXPO91ZPB8P9nQkW8vy7s68do/n4fH48X1u6uT1Z19&#10;8oXnO/Hed5Db5ePz1h8a07/96/nc815yp+k3HXrGwk/MNbX97t08fnpdT5+aSLt3Nqct6OCf4NlQ&#10;m1ejty5w6dIiHvsW5mr3prPn0P9bOC/09bOcIe1cOnXW7LEfleeLN9me+eyvl+EryxlvMogs7/0y&#10;/6yxmaxwtfiL42T2jeb5d/rV9x/oTL/7/Ul4/jxfm+K4r2eWMaNcbV6+eJ7ni468lgdf5tLJw7Ve&#10;++Djb3obNYFaT3etTh9spNZpvUKesVf4Ihx7mnlobe0z1FAWeI6sZA40A0B9OlgoNHp5S/6s6vPP&#10;8fyL2vwX+Oi/RJsvLF+rzReez9o82ffq8+5JZg90V+shFxsW8pzz5tYFdFfyt1vw9n5Gvvz5K7m2&#10;9US/SdbAS/1LTpar1eplev3c8rwacOFvfPfyXkWfz94D+Gx6cpnazyTn0VzmVfdmCoaV5+XSPLOc&#10;c96stEX4X+ZWJ3aenzxvNl8tz9fq81FrqeV5v571fDjLvXTmgeeJxyk7+1p14KMBPB9N1FtGqVtQ&#10;U8MP3tNPTwkeCn0lJbux5LzJ0vaJe85aj5BPg6W9LWvNRy/DBsfHbXBuaPO1+rzfE54Ff1ctC0ed&#10;oPSsy/DUI6h3uHd5wY964ifJmPR8k5fP2jv9YXfO8zt3YTLzubztXsr1LtnUc7aqzdsjwfNJ7d2/&#10;5fG6Z7391PoOdlPzm8iPiXMhfawXcxaBv7P4S/ycK3ovfM01V8/f533wfUFvkDMv9d0PDT5An3/M&#10;8VJb6X7Cawj6NR6gwf4b6crwnbR/30j61S8a0mefLpANgidMfR5/kDzfnXvnH/M4PqnyfNbma3h+&#10;Ci+/zF74ndoDNdRgem+jh973KHlen/4wtdScA4BeL49f8hhnmfdgdiDnvPunx2yZ902z7m+RgyfP&#10;r1L7ze8/PB9G4P82vAJtA/T0D1Bv6Of/PfA9dYsW6hBNHbI8t7B8Q4c8/zBdaL0PyzOLvuUuWfcr&#10;sD25h9T0T5EB+Dm5NSfIqbd/Xp4/DMN/RK7Dgc9nU5XnT86mnZ9NJ3vn5fktx6fw29PHRw2gzJ9/&#10;3m9vD708H/r8ZnvoIw+vkm+vRh/987K8TB/6/B7+/4sNF9Pf/WAr1wrT4Hxdn3/dr2/r97++A/Ud&#10;qO/A67QDXz77Kn34YXP6i29vTP/yh4a05RS59uevV3nejPuSiXf9BZ6PPDzn1V2Cm//cfPtFOH4O&#10;jdpcvBWu0++geY9y7bGZPrgde+eyf1GtRD7v7OD6g+urfhituWUqNeEFDJ6X6V367i/gVw3/fcl8&#10;rmTe4wOV6b1WihnAZgvnPnqy8bwmWs/zS1wT3VJnl9Er3nt5+oX8e/kbzXyVbOsVONz5cC7rAvr4&#10;9UKqzwfP9w/hG+XaU543l9g+YLO0HlLP0Gcvz6/cLPOJ7TNdWS15+dHT/+gpPI9nOZg+WD5u4/OR&#10;cf8qno95da/ieXX5WMHzXQPkD5LD1UWutNyb59WRV2cWXl7k1rXT197B6pbt2xbQ6bltRTdH77xM&#10;Nt4vfnk6/fznl/NsZ2eD6aXu6SdzmZlJ5kk580nvfhv6upn2F+nXPLCvIzP9QZjgIvnKHTD/8WOj&#10;6f33msmt4nxodmbyUj4PzE1UL1MfdObYyHDx2Zde8ZLtNTtDtjWMq0Zv9t0oen147PNMrgY0qJNk&#10;aKO/b9/J82LL+fTee2eoHzQwO7Ep/eQnx6lLXGIPnHun3968NnpW4Q/7s318Q5+X+/S/ep1t3p0c&#10;W5Yfry3ZPljQ22D9V/G9PO+q8nyFGYPpb3EOegyyrBlxWaNH53Ru1wnuW2PjROb5gaFbOe8teL5w&#10;3R1+Dm8690Wef85vX+F5j6+qzXOf7JuvsjyvK+t53ll1T6kfBs/bN3+dc78cZ+kfP/bxUDp2fCDn&#10;kzU2kZ19pDvPWL/P89Dal7ndzrW/d+9h1r2tgwXPByev53lnDazn+anxJbLMJ6hpzOfHLjMtDJv1&#10;XLh0Goa9CvfZv7/Iz6sTW2/Qx533hJx191lGl9Vl98LvRZ/P/gU+t8b51OL4Xo9VljeTz75wGdXz&#10;8uCh3pwR71wGWd75CznfnNdVPeyuor2T7cC5mnvG8cjrPXetMba+cnvii9ciPh+snms1aNb5XKho&#10;137uZSvXOCr96FEDKL3p/D3qX+PUOvQP6W/xeTTtvsGa7tHsHPo4/5+Hn+2ZsD5iRv+Bj/p4PtFX&#10;D7tZQwuml0tred68A+tJL+N5PSX7PuzMHv6by7y+cg7ZY1FbQzMbztqA564f55qBvM+em0Pqvowx&#10;A2Vigp511sgoWnplDQ/D5ejznV3POD+KXn+JTI4d24bSu+900qdBr08ruSC+ztTwfA958V30pReN&#10;HnZGT9dzH/p88Lw+rWuL5JHyviPTz1FXNt/OJev7/pTfp/D5O4NiklqG8+vb4PlGf6c8z3uKPJ/r&#10;Ffirbq6Sr8J7zwq9Hg94H7ljH1ell2GUGl0bfoHWwS/xHT3mGMnBg+07eJ1t4362dj9Irb3o/92P&#10;U2PHY/Lwyjrb/BjPPa+r1GIv8Pp9hjrpKXJJTnBN8Bl+qU/ohz92biGpzR84OZ1752t5fsenU2n7&#10;JzOZ5zcdIVMBnt9LDUCe300/ffjsM8vX8Lws71Kbl+nNw5Pzo3c+8u3lefPw9uG5dybef/z+dPr7&#10;f9iF52KhzvOv00Vs/b7Wd6C+A/UdeM134CsiY55wjX3ocEP6b9/amH76Jjqo81+YL7ubbHtvs0Z/&#10;+XrW52v99urzwfPm4V1EvzAPL8+fx/fZjtbXDZv3cO0R8+cnuLaausk1yy185DBqtX8ernf+vDzf&#10;DLtvZE6Q13sdXGu41Grtoe/sZjZQ1+2sz6vRt7Pa4DpvZX791+q/4b9vRk/oIDet3zl2I1wTXynX&#10;xfZxOgNqlkyhci1VNA41a/vcQ59fgh+cYVeYfo3r1etv5cXXKh/fvIs+oibvz+DV1x+/jH/Y32f+&#10;nPn0zh8ewMOp7rZCb+N9+hzlLVmp8MATfMQwHexnFrTXev6s2rw+fv+uufb66M0FV6d/yO2az77M&#10;B3sC72dtnq/L9PK8Pf324OsXWGBWnfn+crzZ9tlrz144r26cfXH28Qj8ENq8Xvt+5mD1sYrPnlw6&#10;WF5/vKtwPHtNP0Ro8+rznVy/9/B1PfKtZBhaczlyeCT9+Mcn0tvvtOacafXwQfSx3gH6u3mcnd3c&#10;20+fJ3yvTq/3voOajlr9J58Mpa0fXEwfbL6cDh8cSjuo+xzCz3n+/DIsT7YC+nw7WpO9GWZUq5sP&#10;j5Z+ef3KRd9Uy6zoiWiuo1dKtpgap16DM+em8jzvzR80kZd/Ib373qX0wQf0M+9oJd+rg9rBcPr4&#10;E3vnm+CSVmoON2CBlawBqgPK8Wtswox0+M3HNrLfZVHnsz8154BbV2Ta55w82DD4MLPgK/ro78HC&#10;XrdbI3Cpc2cfPD8fjCtvqiN7jsmjMpz6pPe1mUy8U6dG8d16/OqT9B9MFE1WfVotU9ayDqDmLSt7&#10;X/yd1ePDX3Cf8/WB9Qnvx5NnnJcwfWZ5eT4lX2O8/QK9Xi9+3F+P+fZK2Rs16kV8Ii30NeijPn9h&#10;Fm/OPLWUdjzoi5lN3KOHD/ACsLzvOUOCvZGb4/56jK41jZeZjHql4XFZ0/u+wP9vzN9NYyM30Iyp&#10;Z3QtVvrG6bmA53POm3wLo7pf2bPNPvjYxoo9cT+C59e4fe3xs9ZiLcascWsR93iNyI/J8gMYlLoP&#10;z3F75p0fv40+8wv0JTsz3TqUt3K+rxU+XvZ7q8HXLh8vl58LT3ztrffHVcvq3p9cp+FxlZdj+TnZ&#10;vPZ74+fzbaW/PuoDsr4fr9ftPXdybYTvn+brV+H6Zc6/pUVnBvD6QR79Zycm8xwKffjez7kZe1RK&#10;fqFau+fbFO8dHqu/X0+/9YTJyZXMry3UCJ3bd7lhMi3jKTd3wcdCrvd2hdfTW7zPVHMSqUmp+cv8&#10;1lDMkptljvsUv3cKdva9YHzSehKeCGspMPMANdcBtHpri87QaCBD5q23OvLseevIcrw5eKHNZ32e&#10;emQfvNw3QP887C3L2zs/Prk2r05el9tl+WuLzC/hNrhejV7vmMclzzsLZYL30RHySEen4G/qDG3o&#10;8zO8butR8X7q39Jnb/3PLJb7d13U33gvunaLGgdMP8r+mmvTOkrNlGMzty+/t/Ja28FrbUvPQzi+&#10;eO0b0OidQe9tQ/uddInX0kvcX3n+LD0Gp6iZn0Cf/8yMe9Yx+PwIc2hk+o9O46nPXvvptOezmbSH&#10;jLsdcPm7B8bTO4fGYXjnypX5cnrtw28fPK/PfnOF5b3dmufUrfXNy/PWAOJnd5IZ+eEZegPh+S3U&#10;Dn7y80/S3//gPTwNS+nZ13V9/jW/vK3f/foO1HegvgOvzQ58/XVKj58+w98Kz//lBni+KW3hvVGO&#10;38Wq8jwz6/TbB88fw4O43m9/Adar6vM1PN/HtdMf43m1+ey3R9++sfo0naF28N4H/WQ704etRsL1&#10;VA9sZn+jXuxOuF0PfvHhy/B8DsbPfY8Vpg/d3n56+b4dfcEcdef/ZJ2LazeZ3usm9aRgevsQ1dHD&#10;cy+X5/UKpl+GoW7C3nmt4/n8cxWeX8DXvnD9S/7WF5mJ1/O81/gy3707aI/yPNdl+boTnrcmIItn&#10;Hz9cL8/L6vKNPfzFex85eIXn1ef9Hnvs78F85uEFz+sXCI998Pwkj1HpnWdfuL51zl8tz6vNv4rn&#10;13T5wvMyfVdlqdG3wWidZtOj0XfgYX+fWs0//O+P0SMHuXYuuXPOiDZDy+xuazdeQ/egcw0OMaOJ&#10;c8DHupfHvpf+jkZ084P7e9LGt8+nX//6YtqzZxhtnvOB62uZv63N4yA/LGcilp55OT6vK+bYr2bv&#10;tGwwOrqUdUb/fkPzNfixH36/SMb+GfiqMc8dP0FW9zm8peYwqhfbD9xK9uLevd1p3/6uXNfQ8xy+&#10;Xq+vw6ceeW1Fl69o8vC82nywfPCt3Oc1uv7xKi9XdF+v1V+p0VdYPmfdB9PzO2Rczyu9H/oF7CeX&#10;R/WMy6z2HpwlX+7cuXH2m4xwNEBntOnhlsnkuuB59e6X8fwdjuuuPQN6DGp4Xg0+Lzwkcvway5c9&#10;yD4Enzu5RoCOyu93Htznp6fZ8yH85kPp6NEeajw3MvPaK599ALC8HgD/Xvae8LezN6HiuZfl/J1r&#10;/diF5/Xbe5+D55fQfocGFvHwT+bZfbKiGWreZ78va9f8/5vwvHscj5m38XHUYvQT6L3x++yr8ZzI&#10;jwkfy+EfHTL3rgOteTH70vvwvpi/5/w08+7KepHlM8PL8azg+dDkg7GjFiGrx/LcVAcvfFtmMPh/&#10;l1+L7/PWc9mZAMH5odEHr9fyfPB9fC3vKa+v7qF5f7K2ngTPP7MpzrL3ZgV8dGiA5/qtzP569K0j&#10;+VzN9SR+1sej+A14fKix+Hl53udeE5kW6vPy/G32V73a21W96BWeL+dD0enLHEkzLioLrp6lf12m&#10;D553NpxMP2yfOVkn5nTaY3+OzLU332jNOR3B83lGnT3zcLxLb5E1AFl+mPnz+u1Dm49se5ndOm3h&#10;eZm+cH2wvawfHnzrv75H5Uz+KVh8BG2d/gB9ZL5WeN98fOR5nwcv8Dxf9/V+AK9G0whMj0bfO8y8&#10;1MGnOd++xfdRXmvV551Zpz7fzJLlzbhvpDZ6mZpFLc/bQ7+e54/ioXde3SF1erz3+8i33wPP782e&#10;+1ny7SfSxo/G6Hefh72vpl0VbX69Pr8FXo/eeT8Ong9t/o/x/Kbjk+nH/3os/dOPtlGfWU1f1Xn+&#10;tbmOrd/R+g7Ud6C+A6/7DsjzT9HSjhxtSn/xrY3pJ79vSJupm+8mh3andfSKPq/nXp43E8/++WNt&#10;zBpe1z9/gf7D4Pk22KBjGt80Gkvw/BjayMv0eefPm4fn/PkprvsOfTKetuwYYkYdfcxca3TD8j39&#10;5p+jk3BdVbR6+unRbPXiy/Gx7JmP5efkfK+95LwWOY+srX68BCNjD7jO0nNZcpZCp5+TxSpMX3R6&#10;9HH0jeB6/fdq8C5z6Zb01svzVZZf+97geXlcnr9+o+jzatxed9+DzdXh7fn11rnVwfPm5GWuQE90&#10;dv0d9ijPsufvyuXyeeY3OEG2qZ0/rzavdv8Ini8sbz2gaPzm90emvbp8zJ2foKahNj99FR2JmoM8&#10;P8QehT6feR7/hcfegze+Ons+PPbewvC1LN/N55wt1946l3Px2lqv4befTz/794b0ox9+Sm/6DBxS&#10;ZsDLlgP8bpk+sqms4XhNHNfGw0P4TDnHRqjJqPMfOzLMvLv29M67HWn//hHYjBl5+DdkA2fFO1fa&#10;eoF8au+xHmV7yM2ytxdanpfDu2DZ458MZ6/z2xsvZh3++KeDzCqbhhfmqSVQI4Dh5Sy13E5mbzXh&#10;NdjO/KpjHw9yPq3mmoCarbwsB+kVVhPP2i3cKr9WPfbreD5897U8H0wYt8GGtUxf68sPlq/eUgfw&#10;Z/37sqPHomZtzUEeih5is97OnL0C14+yZ4vkz5WccL9HHvP+eL/W83wcV/C8Gn2V5/XTV3R6ffW5&#10;B+SJngQ8CvC4HnuPPefgcW77+2XBBuolm7e0pw3vNKYTn4/xXL+e+eQx/hJn2ulrMLuzaPyVehV/&#10;t+zbq2b2FZ53xpx97z6n9M4vw67dXfP4AKbwgZtFhwYMS8qtfo/MmR9L9kEm9uPaVavPy+nus3tS&#10;u3zM7LHwc6W2om5cZq2ry+v7Pn12EpZvpV40mXnS/iDPX3ne89fXCVlWXn9+lfl0UXux/hJsbf+6&#10;90PO8zx8jt25354LkW8oD8aKPME8yy9r2XgmeM12Bee7F+5VcP362/D0Z5Z3T62Xch7pmTeX/tYy&#10;PRK8ZsrcV+dupwuX5si+6MBjc4XXlPL89Pfbt+856u/z8Sj1ilJj8n5ebqJP+6NunptXn+N56zl3&#10;eCyC571vavT2NK1Ym8UrZZ30GufCIr0x8/N43e1brzD9BMw8ga99jOy4sTEYP/vw1esfpI/hxTfe&#10;KDM07PXpgoXNdFHr7pXl+x5lbT7zPDr6EN59WV5tvjYLb02bJ6vlOrkqNauW6Yv3ntxWaq3jU2Qm&#10;8Jrcg7+sf4L+F3JZfK+wb8P3LPvm83NqnT6vz+wa/oU+8k2bqE+0wvN9I/A9Pf7tPfez375r4GHW&#10;6Nv60P5ZLb18bxd8z2rm/bUR79t6nj+JPv8pPU/Fb28P/Ys8bx5eLc9vOHglZ9rvgvnX8/xWdHw1&#10;+j/F87l3vqLrq8279pH34+97/+h4+tG/HE4/+9n+dANP0pdfYwyq/6vvQH0H6jtQ34H6DrwGOyDP&#10;P/vqa2Yst6e//PZ76Z9/czG9z3vrLjT6Her0F8ivgelfxfPhtz83wGybWp7nmkO/vV77V/G8nnv9&#10;9ovo88HzI+gvO/YNpl37xpiLyyxfOF6W7+Waw57zzPR+rg/Oh/WD3b3Vby/D67Puq2QV+7Ffk+tb&#10;0Ypba5jemb5jHKdeS7Olg+nLDDv73bn2W1rT6nOWHGx/g2tDub6W7Qvj468PPb9ya46dPO412xJ+&#10;++kZ9R60J64n7ZGXA9Tr9N0/hE28RnuMT0Ge95rWPs8VGDz3v3Md7N9cpXaQ9Xp5DVZ03r1MX+V6&#10;2UdtXi82v/fOXbRB/QUcU8nlc26euf7yO17TijZfWJ585Rn6SOkrHWR/ItfeHgFZvpdjfxnPd8Hu&#10;seT4WF3UfHrwsLeRaWYfvf3u3/+7T9Ovf9OI5nUNnl7Jfnh520y2ATzf5tvrb7XuYo+E3tcxMqXG&#10;x5/yMZrlFTLd0M/0ZZzGw7H/wGjavLmL+fP05OLR9Bwxg2uAHkp/r9l3ZS6dc+iY8QXXyzx6mNXk&#10;naX1h7fP4v9thuvHUiO1HzMBWumr7u5byv3xzs/Ox0a2nvlkaotbtzWnU2fGc36ezBI8L/PIUfKR&#10;e1+0+UrPvCzvUstmFW2+8P56nl/Phrkfg5pXMP1zPK9O7rkQC5bMPFk5v4Jr1GSDUzPXzzEPC2+3&#10;2f3mvNuXnHuz6Wv26/J/8Lz3R16q1aPjGGrrFXJ7rMi6r2X56Cnw96ir+nes45iV9vs3z6ZDRwYz&#10;w/r8kPmLl+FZZnmzPuzPjxpI9Cl4XzM38zvDY2394gbPYfPtg+fVipeuw0N4FZrJ979wcTqNj6H7&#10;wpDyvLUYWVjmi32q5fj4eD3PB9NnbscXEY+deuk9zoFl/PWrK+wdX3M+23W8OmrMW7bJ8lNZf+3n&#10;3LLfw1rjFK+d9u0XvX2N6YvnvrC8DB86fHC19yPXH3jc7PkIdi8e9LXHL9eZKrWGXCuy9uBrC/tX&#10;+71rPoei6cv17oF/Iy/2quzdi4zv5z0+mbx6XPgkbi49SHfZB1/rVnjts9a6Y2df2rO3Nz/n8sx7&#10;f45agPUKXwejh8D6gN6mk6dG0yH8GwNDS+wn+jy95B67y9pozllQo6+wvP93eb7ZD7PI4yvPz/K6&#10;X2bcFa6fYx783Nwzjvspx+2cR/zu1H19DfqQ96U36Uc7SU93ybXXF2b9mPMXXb5o8/bMP+E1YU2b&#10;X+N581OKLu/7wY2ldesGPVl8Prz3OSuP12bfA/SQyfO9vCYPsx966R/c8/Gl7mTvPO8N9x+wqPWa&#10;v5L99qv2e+Htx7/QO03vkl57/AJ91Bp6eY3sxO/Uz+uo/+8Zepza++V5euh7eG5Qo3C18J7aRA+b&#10;PH+eOv5Z8nDV59fzfPjta/V5eX4P1xL67d8/NJHW83x45ms1+m/K88Hy3u49tQDX4wGgP/8f/8/B&#10;9JtfHed97wt4noub+r/6DtR3oL4D9R2o78BrsAO5t5X3vZOfd6Vv/c2m9ONfna/y/E78her0Mr08&#10;f4C54TGzTn3+YzzHJ7pKxv16nm8df5Da8bP/KZ5fuIN2DbvK87cefZn66BH9gFni+w9NZv0gWN7r&#10;D3k+36rT9zODlyXXF7a3vx69npXnDlW8+f7fr6vr+/muHjT/bvLR8d7Li0MjZhx7vVy89zJ99kKS&#10;e3WNHnN19dxTv2yuHTyMLlKr16/n9/X/tx6wTL/6Da/VyD/yb+k1NePuEbpjXDubg/eI67EH954m&#10;87tX+BnrDGpst/XYsz9mHS3DB/bSu8wE97pO3V6md8mOVY7n2i7r+nyP13X6Dbwv5v4Vnmc+XbA8&#10;+pQ8HyzvrOPBK8w2gp2df9xf0eZ7Ye3C82Tb95pVVzLwXsby9s2bh6dG30aGuH3ab9DP8b3/cRRP&#10;9TCMvgw7kvk1sgxTysvckgEWvcODQ+rq9O3rp+C6c4p5T1PsyQQ1GPsmcu8FGlMrucyn0Gh27hyA&#10;6duZXT9MH/Zi9ivL7yOjy3D8TX4ezVO/Pd4RZx58euJKeuOts+kd+uMPHx1MTa32d9DnT8+/PK8H&#10;oQdNvpvcP70D8lY+Pj42s03+v9Q4kz0AMoiMl/VveEeN08e2PB6we9Vfj98c7TqzfKV/3q/Jw5nT&#10;7xYOD8YKLoz/69sOno/bYOp8W8Pz8bPBOWqUa3z2JB9rqRmpQ9LL0H89Pw7yvPvmfflTPK/HN/6+&#10;x1PNCKje35qaBed2sLzsKGst0seuN+MCcym2bm9NR8nB038sk92R+R48ydl5cvwzTPvO4pDnS/aA&#10;ur3nu/zycp63X9refNnTGpq3t25Qp6Cn+8KFSTIXZjifShb73FX8CNznV/G8eyHLxp7Y4+1jHPvr&#10;fcpMzHHH3svz1lL8v9p81qhvfoV2ezft3ddO7t8o56n6M1ovfoF+aisl+65kxr+oza+xfLUnAqa2&#10;TuGxWY9Qj5fzfKxzv0fleOIcsi7keZQXniB9QdYS87nF1/x6fK/3zfvofSj6fSV7nnpI7Efwvc+B&#10;zPDUtqK+kNmc/1s/c/l5P+fzwzl99+/cz3q6z7vtOzrpie/CC7NAjYX5ifgSvP/WMKxrqNHri/c1&#10;SJbXQzM9cyd7ODw+z+94DLwtmny5DZ7Xg2+NJ3heD4ArzxFBq5+3r501R4+7sxUK15de+u3be9PG&#10;jS3UgKhdoss7L7ObXiD7gmR5++adU1fL83nuvJl71AbMtfe9RWZfhrGtQyzznuLKH/M53xc8/xd4&#10;/3FNzZbz1jrAMHWFXnrgx/N7QuF563P2TpnPaoaFdWF53lqJ+S0+fpP4zTommU83Qe4+a5jX9BF+&#10;j/6rQeqlvbyvdg08wH9vJh6vp/C8q4U6RWsPPM/7/GX61c7Tu1bL8yfonVefV5s/fHomHYKpo39+&#10;H377Wp7fdJiMe/z2zpy3f149XRZf3z//5/L8rjPk++DhV/N/l5rBD/5xd3rjdx9TE3+a6ur8a3AB&#10;W7+L9R2o70B9B+o7UN2BZ19+lXn+r76zOf0TPL8J35scrz7/Mp4/xNyao63LazxPTl0tzzdxvRA8&#10;/yf99rCmPH9DXn38FXk/d9Km7f3p8PGShRc8n7V59fkq06PXD6qLPM/1MrvsHvwe/1eztQeyj1y8&#10;4ude5bbowHKjmVRq9bJezmEib9jrqaLVFw52ZnvOqpfpWXrX5ffQ7ddzvv+3BiDP38TzeHXebGG5&#10;cDVr9vb/Rn+1nmJ5/hF+ZHnejCf7OWt5vvjtC8/nazU5nb/vx5nrZfvKMg9fPV5vQM7k49itTQTH&#10;m+s/wzXiJPrUdIXls88er2mw/BA8PwTLq80/z/P2QeBp74F1YfZgeW9Dl5fle7vQsrvoNUfX6YKP&#10;LzJb7oc/PJ5+/M+f0eu+kGdZydeZ52F5eTkzcyULLHLBZPphej/lnknqLvZ5e6svNvKqrNm0oCGZ&#10;VbcNH/y+fcyy4jqzhxnispJZ4Or08qs8cPjoEBn1F9EFu9JJerbb6BXo7LnOfbqeNXkZXv+vPG/9&#10;xVwyj63MBjO/rGR0Z/bg98s0Me9cpsraPAwn44Z2rUadWb7C87X6vN8nF8ultTwVXOhtMFb+ut/7&#10;Kq2+wmP+jDls+Zbres81jyu4TA9B9DzLWVlHxR8jp12bL8sahUy8Pg+vejwcx3qm9/66ZHtZ0VU4&#10;vhyLnOXv83dPTtziXFgkt2CAWQJjsLSZ9fZCP8w+Ff36JVvPmYyF50Ojf87b8FKeV6OGbenN9zFR&#10;5zQbT56fuEKfwWlm1bVdy/3nRW8uPF986uV7w3cfHB+3L9Png+vzLQytFi/Py65+zr4H9WEZ9ZMT&#10;Q/gROnNdcYSaYncP/RzMpLNXfpTsM79HX/l6j3346sNb73HHMYWv3sfXWol/Mx4nzxlXPB5Vhq+w&#10;vJ4gV+Z6H7MK71uPKucjry38Pn+v7Gy9QJb0b3oeub9lj4vXX66fqrB7Znv1dp57LjX2nEtADUKt&#10;/s7q3fTovpy+knbu6k67dnXgo7qaJumFsR9KH433O2f785rY2rFM9kZXnlVXelrU3cuxeYzP11jK&#10;cQfbF54nrwEGVp83g9GZBc6ZDK5fgOtlepeZeTMcu68vmzd1ksPZmTM3g+dLdmfheXPjg+cH0MKH&#10;0cJHxsy2LzzvfFS1d3V5+V3/v74C/RorvE4H0/t1ud41w+NrtosZevJ8HxkT0/iq9F09vOP7E8fN&#10;fTAn9QEMqxfEx+vO7dKndY/n0vgie0a2aTfefzX+sUkyF+iD83V/CL1/gF4Cmb5n6FHqHNB7X1Yb&#10;fN9G/buZHrUG6vcXsj5f5tWdYga9Gn347eX5j5hXdxCO/5AVPL+P7LqdZtwdnX6B59ezfK3fPvfO&#10;M5su+uftm8+983zOnwt9ftfpBfLwuE6hJ3/jwYn0ve9vTW/+/lh6+ugx/fPVS5z6B/UdqO9AfQfq&#10;O1Dfgf/vd0CeP32mJ337ux+kH/3ibEWfv5a2+z65Tp/PM+hfwvNn8EcXv/399CqeH+W64oX+eXhj&#10;3p5urkHk+ebe1bR5B/OqyLXt6EUDQTfoHSxee687XDJ9H9ceLnurg+ll+Oixj4/texyosLw8r9br&#10;nGGXH+vrznOHYcas1XO95DW1/Ypy/TR8MQvbBNeHXm8Petbr1exrV4X1Q8f3e9TEl/HaT3It2g43&#10;er1+n0w79RQZSy2yXEfD8o9ger7mNaZZy+qFauzq88Hz1hH8/fJ6nm1vbYHrQ2filVWOyfpD8RgU&#10;Pf4q15LB8WveergYzcs1Ns3cea49h7gGleUH6Ld8keftn6d3FJY3116ej1XL87J88HwbucjmEW7+&#10;oDd9/38dQ9duR3+DjdHgzIUvvfPmGtyEadDAqXe47O0exoM/SBaferqPj49NZgLqEM5+mpn+Mmv1&#10;evRHeez8uUuXyVo+Ql44fvjj5OE7ey4ywvXMH/24H03+YmYH/fZqg3K7f9tj6O67kdf/Y+/Mn+O6&#10;tvP6Z6YqqVQq8Zvk50hObGfwVE7scuzEeYOeZlHiIE6SOIsUKc4EiImY54EYCBAEOJOSSElPj9LJ&#10;Wvv0Bi4hWnr+NWxWnbpNoNF977n3dp+1v2/v7X455Ak5Pmriwyl9/fikt3XAYyPBYPJKsDy+btnK&#10;cyb3yKVPadZyPOMx59hzb36ETCr3bmjc38PzTS93sH2D6fPvN7Ytv32z3r3XWta6lzGt+W69M7lL&#10;hnXfrTfmdh0Ovg0Hy63WEGvyvLwkJwbnsQ8b79nYn4xPZAwiYwrOi68lzxln8Ro69clVeH4k6hjI&#10;v/fuPgo/gzUg7MkY+fctrg+2R6vXxx95C2qSn9e5zvdw/2rMovK8tdgyL97zdOcmfDa4Wj45tQCn&#10;3Q0d2GO2n134yZmT0J5h/608788dyfMej6PJkDJlcmX+3vk2rnALVjt/aYFea1fwdqxHXsjIyG30&#10;XfNAqhbttSavN7V5eTZZ3hiMcQ+H++3+yNZVk1dL/yLeP+aez9WNHAwft87R1nOWMZiMEcnx6S2J&#10;c9m6nlL33sr0cr3+/pw/5/sprZ59dr9Tp8/fqYvfXDOv/l5cTwPkG9hHYt/+AfKnyD3gns77L301&#10;n5ylZuLBer3kXCfPh8+e858/D79E63x4LoyneD3fUiOnnonnQ72+5ldYM4GeeQyZPvLr2b8VNHJr&#10;sL7+ej8eoGHiT/i80OeHB8k/gn2tZW9/OvvOj0+hzzu28Lx5VubDpzYvy8e1znbzcWX66LnnfjFW&#10;uBbleeuoTsDz41fJ5bn9Nd8X1IOE2YPnbxIfaPF83JP4uMzt8DvhM+rLTnI8ncQWBuZ+V+bZD7/X&#10;Frh2rJdij/uplhdrbOa31MrjeeNy/ReljxhG/wh5ajC9Gv0FapZk//nk+WZ9e/X55PndJxZDn2/y&#10;fPrtd5O/93vr8/Sd39bqPd/k+WR6eX7/GXyE6PO/2jtXfvKH28prv/mofPM7/PZtgf7/+7Vr+wDb&#10;M9CegfYMtGegzsC3334bvrSz50bLv/uDt8sf/93p8puj82U7Xrh3rEULzzt2X6BvMH777+N5e9bZ&#10;g16e70XrvoI3epC1g577f7a+fYvnV1kvyvMX6S0nzx8jR1GeHxgl/3288vzEFD5rhj19k+fHJ9FE&#10;+L1MHxq8XvyWPp+avDxfmf2z0HmnqA/sMA9b3lf7ddgzTV+1/dPsD6SOMb+IF7/B9a6vHNbMixp3&#10;eNijbl5rK9vL8HXQtwy/vRqLfcnVma2Prs70Jfntn6LHu/ZWU5HnPycfUp5/hPZiXqfajmtked76&#10;d+m3l+Gtvy/Pr6HjB9NTw7j66Wt+QPrqZfhlPJ6Op1m+euvlePvTWf/OIc/rEbXP0ijz/BTPW6vO&#10;el3/DM+nNu82eb6/j/px8PQlehb82X85Xl568ZOog7dyTS/93eBlmdk5l6fV6DZ5Xq6vjD+q9x6e&#10;Vyd3fa9up39V7cxa1epo+vDnyPNwKyOdPTtT9b73+iNHWS/zxQ5randE7ntnt176tWB3f+d7y/Xm&#10;8es5H5+8GZq+fbbNC9CvPzND7+WTI+WNt85Rj/xmxCNkKlnNPO3QS+EreSK09qYHvcHzkevKOddr&#10;v1EfDu96U5+XT63tFZyK1qtf2yHX+zPX7vm3TT4LZiMuIM9t8DzPT8aRfVKnT13VrSyvF9rjWGPc&#10;xKeuNi//yEHJrT/E875/rbVd68QlU/l3srz8KbOqR58+uxZ+io6u69Q+f8J7UUuC4/Lv5fnfUhs/&#10;mR55PrR6a+J99WWtc28sJHk+4h3Mu/dU8rwsb/8z+VH+DaaGH7u7FujVt0gtPPROvNzyuTzvPFin&#10;LridOUiej/+z37lNnk+O9NieNdTkjdfJ8+qvHvP+96+Uox9N1ngkNR68Vjc+k/CW65NwfuxTJtPX&#10;sVnvzuNQS5Y93Q/zCaq3vh67++FceP5lcnk+r4O8TjbOzwOupVbORLJ8k//tt5fP9ZrLc+m14Bx7&#10;XDGIJxhTsHae82ecSKY371tfhCM1e3vVW6vAe+XayhOexzVGrf8Hdx+Ux1y3XT3UmqTu/VG+h/TJ&#10;RG13Yn/e8wPw5UE8ONah1Huf++M5d59qjny9//J6yOve33v9RXyKa+0un53J85FTb179GszN/jfH&#10;Kvtpf43XXhsoe3aPRw285Hn9QfK82rw8PzH9dbB88nztVYe+fo1aMTeMHVSPfTB8K6dfrn9I/pRb&#10;vffWSsw6hH7HqOtbT2/c/qHUtbtFPPcxMd/P7/M95HwTK35AvPezx7X3o/UG5Xm9WXc4J8PUpb0w&#10;gd9+5glz9iTiA+ZZTXPd2+feHLCxab5jp4lLTHzR4nnq38DzA9TF6SU3rauVQ9/k+VOXfrhfnfXw&#10;zJ9/8+BCeXn/dPjt99AH1/5yu+DwpufePPr027/J31jnXpZPnrcW3nfq4bFG2Uc9/R14A365Z6a8&#10;8OL2sv2dM9F7/smTtkDfXue2Z6A9A+0ZaM/A8zED337zu/IN33vdXVPEtt8pL/3t6fLqMTxt5Le9&#10;fYrvSbbWxjOHfm8rh/7AZfz2sJA59JE/j99eff5Cox5ezxy1c+lhPoC/chTe2uR59AHWLI5F1iXL&#10;eO1XWU+umQ/OGuUUebSvvTNZTtCn9soIOfH454fh8aoV0wcIzdicvxyyfQw0++T5pkYvr2+OTZ7X&#10;u20NY/nPoTamvtsc8bNpWI6+UdbMMs82enqxrpQfl6/ZKwiWhL1jja2ug65u/qPrQ9e1c6zjZNUx&#10;WLGPHn/WfnJt+xU164J7WHertbg+c/0dtfBY5/k+xir0Brgus2986PJ4M63Hd9P1NKzX9Giq/Wyt&#10;jxwMf525Xvn6qTEPC4cuD8ObZzA9R70lOH6KunPJ8iPMaXjtYWnrlZk3r46ophljmPpd5K4PosWP&#10;6Bcewm+P/2CAvnRD5MoP4akfwmffT4zmtde6yh/8+31lG7GaaevML9wJLreG94R583C7efPjk8RT&#10;GGO8n5q7uQnGWHJErIV6WMZEXN+r8ybTyKHWrVdHV/c3193e8AcOjZGb3Udu7ig+/FH6Y42g4S+U&#10;8fFbZYyc8SFqwMlU5jTrnZiBpcy3n5qR5x/w+l4j68FNl2GNV1+/ELW15X+1+Vo3ruZmm4Mt3+hz&#10;D69yk+dhz9SUs55b8mjq2cFWXAehrbLVJyyPyGiVofB6cO9Eza97eNNh5xyVx3hfGCxHvG6L59wn&#10;X6vJYsaLQltln3ObWq96r3q+rBSMyN/KTxFn4LUyXiD/JTcGC7b2X57yvfQUyy/2EltdoZY8cRG9&#10;MR2X74bn/NSZqxE7ewjPPIAvnRNz5PUxmC/fHP685s9TN5/6Azlv7ovv535Wlq9+cD0I1sTw/ryx&#10;+pAe6PYwf1Q+wRNgrzo9AurGcrvXkUNmz3Pa5Pd87DauOVgq58b3fXrU2EvwPsftNSG3Hjs+W/bu&#10;G4w6HkOwqrUVvabDE9SoYa8+XwfMJXfx/6wrZ8xB3lPH9XU9Xud58/3x9HB+9MwbK4xaBJ575ifP&#10;XW49nw6f43PTrx06b2tOg4v529i2rkWPOxk6YyeZs59efH343pMOY141p6Hq9vabX1qE6a/dJ45k&#10;7RK8Q5wj875vrd8n/jZFnKennKGGi58NM/p4yInSa7N33xB9Deei953HHcfOfZJz8J1zwu/i+iOe&#10;Ir/nsNZ9PlajX+fzU5439mrde0d9TA+3nnvl5Zd7y4fvT5MLcD+Y3jqrtdc830twvb01rYNnXfvo&#10;O89n6fTs76K+vX55vxciX57P8MyLsv+B9VEckSPFPqrL+91hvYebfPYYi53me2Rs3p6i1FXkXBr/&#10;1f9zA16/ebvW3fRe0GfhvZj3gbGsTmLd5/EPDBELuEZ81xjBIt8rC8tPykz4sYjbEjseY4zOWHOP&#10;ODx98XrH+A7nc7iX7/buIfqE0gP0At9hZ7paNfEurZXjeO6PkEN/8DS96tTnWTPsJUd+T2vsOr5Y&#10;duq3P3C1vHGA/vOfrJQ9PN989x08dmznb5o18dTh7U+XI3X54HmY3+eqz1eNnhr6vNb20+vl5d0T&#10;5Q9/vpNz1FmePPkmdIrnYxXXPsr2DLRnoD0D7Rl43meg8nwJnv/xC8nz1zd4XpZPfX7fxfXyfset&#10;kjx/pO/u78Xz1rcfw887xTp4Du3hKusoef4ajCrP34BJ1qlxfxsd+uML18urb48Hz/ejzSfPV624&#10;+sD1gsvz4Qlv8bz1h8fkzy0jNf0J1oIOa9rrL7TmlP3q1HJrTrZ52XU0+d5eVo5puL45ojd09IeW&#10;/2pv6NTSonYTfn09+yNTaDsD66FRd1EXuLvvVmj79oePXl+syZLnXUN/gQ5vjqdxBT0HruP1AtxC&#10;f9c/Gbny963JB88HK6HPs/5zrZj1kNVz6oDheWyOfLA7WowcnyyvLn8Vnp9Tl5+rPG/OpzETWd6h&#10;Z0FtPOvgJcuPyPTwvLXrhweW8Z5SS47+74P0EZhEwx8bJC+a/mMDrAE/Ibfypz85WP7qr8+XPurE&#10;Ly3ZE77WstdPPxE18CrPpzYvzzuMI8j0zZFMH957tMxker3UyQ2yj/7kyHtn/z8+tVDeeLOLOvbn&#10;6Fc/UDo6b0T9BJneeIJ5/NMzd/AAkA/Bdr5Vk1uuu4aXQF3X19IL/PqbHcEVwVto9+qOkQ/MWluN&#10;V4aTa9PDLJ8Gvz+D59WW66he6GDkFnvJT76WNdRqzzlZtda0k1msYf00y9fXSJZ3+yyed63v68ph&#10;6rpZI08OSyaTwX1OspFxgGS/ZMHYwnxqvx5vaMDse/6+9maTLZ9EPoJz6PkxzmK9wg8PjJfDx8Y4&#10;x/db9cHQV+F558O4h3r8VpbXZ1/71dU6e8nzvmfGPZo8b4xikTpsnp/wdZM7by/Dw9Tds+eg14ge&#10;8OR5Wd19rOxe2T75PX+Xv5fpfS/naZOlt3I9vEmPNjV0fS179w+XEx9fJV+eGBheEPM/zAWJ3PAN&#10;nq/54tVjX/Pow6veus70tMvz9VzV90+WdQ68bryOwufQuJaCx7cwfTzfv2n9XZ673ObfbGx5XvNY&#10;N6+jOhf1mqqxlOrBZy7D51DnNZiec5E8v7REfIf5t/anx2vM5TH5+/aVtObdrl39UV/BzwnjZ2fO&#10;LTKHA9x/a+xHXqP1PmnuS163bivze9/UWniyuxwvz/s4R2jzfI6a6+RIrtcL0dl1p/z61z3lwAcz&#10;pbfvQauuvfk91vCodTyS58f5/JTn7T0/DdPPUefDz2Pz4UOXb/G7DH/feIpb6p7I8+bRWysv6+KZ&#10;96LHSp6fXMJnBYvL61/Zv4StdU7vMA/m00d8WK8F96Ln0+P28+jy2ONyaQJ9n/jzylqto6Lffv7a&#10;E+JoNccq8qz4PpTpR2a/KkNo9X3j9Jxt8XwXn+cd9Ic5T+7U6cvrRb999KCH6ZPnD8DV8vy+U9e+&#10;w/OvfTCHRn+17GY98S/heVm+OWT5Js/vJB7w3mk8APD8r3aNlxd+vr0cPtRdvv22zfPP+9q2ffzt&#10;GWjPQHsGnqcZaPL8j362rbz4P06hz8PzfE++dfJa6PNbeT7q4aHP/0t5fpJ1cu1B3+B5NHp5/hb6&#10;tDx/4vxyeeWtsQ2er/nz1LKT110nwfKTrDncxpDrW8PeZluHv5Phk+P1Fm6wfNRUk5lrD3p71jns&#10;k+TPXGOrXc+g30+j35vL6VDHzaE3O/R31uXJnLKvYwQN0p5Avb3US2d0XSaPHP69ATd9gbb4UN6S&#10;+1iXOeLxZ67lXB9ah99+bWp31Wurrm9OvGyfHv+ohcx6zxxL93sO7XHO44LR51n/XfVnHovrZXje&#10;kTwf/18kT7/lsW+y/DCeiJEJewpUbT6OqaXNy/LJ86PUxRsZvB7a/Ah6VXju+9G8++H5Hvq0U0Pp&#10;L//yXPnxjw5Fj3f1ooX5W+Uq9dNniKvYZ9sxzvxlXXuP3RqFjuT5Wl9+k+vNqZevN+YGRkjuiprm&#10;zGH2HJMX9NFf7KRfMvroe/jv5YQPD5Bbzz72w1bq+fajly9WlmtNODndv1U37Bugz8Pu3ogJnESH&#10;8hqSOVIzDaaH52UYecc1depl8nwwPVs5Neu42WutyePxuKWJVuZG40XXzp5j6uZ6ccOTiz/Zmlff&#10;8Uq39Ppk+uR5Nb17yW2tbTBgS9es7F4ZoPLPpr9eNkiWd5usFwwtL7bG1tf3GHy+8Qj7ZBsb8Tz2&#10;UV/rJPq49d2tReA1rN9YL4BzkPNj3nyT55ssX/0NdY6DYzy+iFOk136TKfPc6LMwh+D8xfly6PBI&#10;xHOSk5PRU0+uPL/pr8//+7yN58LV6uOen5y/uq3add0fmJOab7L/RyfmyP8YII6wFn4Q60PI8sal&#10;zA03Hph91ivL15hU7qPzJ8vrqUgPhecq39v381zl+ZHp1XDtE+DYYHIfb7kWmr/Lv4/z2/o7H3su&#10;m3+X8y0zPz2MNdS5iWuW6zbqS7RiJTJ93FvcX95DelyMjRlz0V/jtWK/zuFR8ry454y9XCEmKs/b&#10;V2Lf+4N81t7ieTWmkXGourWOQL0GnJfqL6kxKz8X/EzQO1UZPrfVT+XP/b0sL9ur18v03v8deNJ+&#10;+cvu4Pk+45aDfD6O4BtrsXz2nFefT56vte35DF6oPeSNJxjbsnZKs49oU5//Ls9z3+DTl+en4PHr&#10;5G/FZwt5CZ4Lc678e18z7gN43riavzP3QH9XF7kAnZPke/H3S3xP+DN5Xu998DzfF5FrxXeGNfcm&#10;5tHp+Y7tn6TuPfHcK+Ofhj6/wfPEpYPnqW+f+vyhM2j01KT7gHXDfvzve0+uxNhp71uY/JX9M+Xt&#10;I/Nln7l7Z1da+rw17r9fn2+yfOj0W3h+Bzr9e7zfuyevl1+8O1R+8tM3y/FjV1jC8dnRLoj3PC1l&#10;28fanoH2DLRn4PmegW+f4Lev+vyPfvZ2+flfnyivHOU7tsXzbtXod5M/v6fRs+5gzybPfzx4/xl+&#10;e2L7Lb996vNbeT789lt4/uTFTX1ev33Ww6ve78ry8rwau2MSrs8R7N5ievubOZ7N8ualwuww7kKj&#10;5nL45uH5p7Zq3fxMvq9rbut4ue62dlWt1eSaXKaXGa0TdwVesSfeAHkIfejVAzweoq9fD/WEBvDY&#10;3rzzRfkCH/EDeR5dRY7fHE+Ce9TB/dv0t9s7TRYytmBe7SL7ZH0l+xg59HPK8NNwpjELt3J66O8c&#10;azK+9Y9yqMtvsDxzqqbkPA+O0ttvnNqB1gxMpjZGAc+PMpo8P8Sx2Y9uhJpJ9qabpHbBODrk5Y4F&#10;cgzulNffGi3/+l/twWc/QC3zm/AvepxzfvVWmUSnlckdzl+Ni1RvvbxuzCRq4VkPj5Ge+9w+m+ll&#10;nVaOLOt94wcP7puXbe+pes6sZX/8xAx83k/v+SFqsU3g712KXF399TKG+fLyRGf3CrnOw3BYR3l3&#10;R0dwqNdZxIBaLJJsIqfIL3KPa+vUx2Xq5Pnal928+eoVTx73+V4DclOTk9S0HXKjTCnTySKyyv27&#10;5AnzfNfv6e33dZ4avia/jzW+z2U0mSwf+54bI/zJm17/ygayYfX5p4cgXsvXa42Nv+e1kjNlM3Oj&#10;PQ+eZ/tVfMK6X431UudCy7deeVCmVJuX5/XSW//fXPlNjrevfa05kDESjzWOj32o81Z9B54HYyvm&#10;cXterGu/vEw9ReI2J09Nhtd+hvskWJmYjfMazK6WnIP5To7PbfJ8Mr3v4XulTp9snVuZ075s0+R/&#10;v7ujj2ttihhG9YQYvzK/42ltvrKt++XIeJGsu5Xln37PzRiC58tz4wgPR4vpN5id3+e5yvPfjNP4&#10;vPz7/H1eA99l+lrPIV679bqyvRztcB/l7DgfaM3Oo3PnObFWQx6f95znwPiZ+TJe7/aov9SxSF3L&#10;TnpjLPJ5eCv6Shw7PsHf3Y/73DhJ5j5EHI94jV4I7xnnvsZb3IfK6vowkuk3ub7yfLC8PN9ifjV8&#10;85fU5y913gqeP/jhbHjth4bwL8Hz5s43Wd7P0PDaz5nzrtfeOGv1zpsb9dmnlb3l74ef8h0Ai+eQ&#10;zWusrvar029vnwn7kEzI2tRxucF972eG3hfnVn3e+iqPH9EfpfWZIu97nrwHrf3SST+9y+N8F/K5&#10;G34t/HJXqWtgbbz4/Of7YRYv/iz7OcN34gwerskF+g2QjzaEp02m76VugX579fkz+K6yB/0mzy+X&#10;Q/Sh+5D8vCbP74LlrW//yr7Jsu3YQnkfj9979B2xfl2tUf9snpfd9dvrsc/Hwfbk4z+tz7M2ked5&#10;3j+80VP+w49eKadODrCm+xaN/vle2rWPvj0D7Rloz0B7Bp6jGYDnn+Br7emeLn/w07fKz/7iaPnN&#10;Eb4z8c2ZP/9Oi+ezB72ee3vQV56/V4733yvJ8+fRoy/R2yzr22/l+a1+++R58+dvsr5Rnz9PD/A3&#10;3p0Ifb6P3r6bPF/rrcvy6h7VH54536x1WlwvayXLT5MHmLp87emsx75yeWry6tqOmmNrnu3TI39n&#10;XafmWGCd5IjcT9ZJrsnlT3XsWvsdziXO0XuFGm+w7tDA/dKNVj3CGv7Og6/geThLhtMnCW/VOmjq&#10;N9/Eaw4N13iAGn0PtYW7e2/Fa/URF7AmlNq5/gSZXD5Xiw+tZU7fAjUDYrBGc63WGJXfiXXM1niI&#10;a0/1JGsQZC/AwVF1cWvKUx+w5XuPXPYWz8v06vKOsRFz0Km5xPEZs+im94Ee/EH07H37Jsq//Tc7&#10;yz/+3z5qGKyxxq7e9Xl0SLlqZno9GK/Wnq+56z7OYd27fOx2K/vn//2dOr2aplqfrKAe6LreXlCu&#10;a2+h2VXGMieWHAO8zeYuf3xqLnrP79k3hO43Ug4eohbj8WnGBH4C/n94jHz7AbTVEc7BUvgl1FE9&#10;7+p2vp8jNWDX2OYgRx4r8Zrg9BbPJ6e69ffBovpjOf85XIcna7mVfzwWWdT3mIKJralm7TpZOdlr&#10;Mx4kc2ddvc3Xzd8n1yeDb3Ab7JRM1mS4fOx+NXk+mT7iCXBj7nfVaav/2bnwHLj/9gq0/sJZNL19&#10;+0epKTgVeqye6XV4Xz4xJ1hWMQ7iHH0J09f4hxy/yfJq85nL4PNzH9xXz7H5A/Kj/FtrsdWaBs7f&#10;5a7lcuQItdG5RqN2IudSbTjPn9wf+d5sk9mfxfLJ9eaIy/SpEWf+gsfuuENekdx49sI8/R0ul9Pn&#10;VsJrP0X8ytHMm695O9Z65JqC5d2n2C9Y3pz54HneS0aN1+ZYne+8XvJcufV8OFKXd37r2Izb1JjL&#10;03GAfK2tz9/62vn/vH5y6899jU29vsZXQq83xsK10GR6+d253GB77qsaY3lQ7t2hPiG15Y8cHS/H&#10;456cIh4yGjE2z5H3nzGAGotpcXp4Fzz/NaYXnwM8Du0d3d0agrWOoHksPq/mzKvHq8tHffvQ56t2&#10;v77+JH4mz//iF13l0IHZ8NqnPj8MJ1ubVV1ef32MWeOk5DUtPoHp/W4hXsD76LWR59XmU5+XxR0y&#10;vXVSMne+Xrdcw8QS9FiN8Rk+vUycgvslPDd8ZoR3h2u9yfPxudLiee+FMfxkFwboH8s+Xl1RmycH&#10;i7oA8rx99OJ7gNiv/q053scxC89P0TtkZM5ceuK71Izsoy5eZ79++/WneP6j89fDb28Penn+ALG6&#10;4Hk892r0uxjvHF0sr+6fKts/pp8dPUvl+ffQCHZSI6fWuafOHbq7/epiwPLB7mx/iOd3nMK/T+6+&#10;+vzfv9pZfvTjV8ul8+Ms4No8/xytYtuH2p6B9gy0Z6A9A1t4/if//VB5+fDSUzxvH/rU5/ddulX0&#10;28vzR6l5u8nzn5bzY5/C87VfXdS3J+bfTy2n1Oe/j+fXWePc+fybchl9+80dU+Uj6tb2DlLfnh64&#10;1reP3nRwpwzrGiR53jWJfd2qVl999TJ81rvzd47IlWdNlBwfPIbGneumZ21dLz7r5+omOdT/fOzz&#10;5H01fLle/jVHdpDawCMj+O7RsGXyGTjSXmXW+jJ30vWdbPToM+pXkTd6nzWdes4wfzNMLcAr1FXu&#10;7r1HPaa7ddBjvRu+74Pzrf8/Ejo6bD/1tFfB+IasvjlXxkDoicxaM/MVrEHgvA6P0YMA3bQOYijB&#10;8w82eH4ry4/Rlz15foh8eGMVA/QQHyeffpD4xeDgLdbgc+WnPz5S/tOffEw/uOvBWXLIzPTd6Cs9&#10;Y905NHCZvGqU6pLmPtSaAZGbDtdk/21ZxyHj+3wZ3m3+P19Dplfzkw9kMzlItnNtew9fhLnM8sZD&#10;vKiy5sp13pcceP0P9qF/d3s/vew6y1vbeste+tEdOTZZLvfcIDazxrmgTgCa/dT07Ygd6NtI7lI/&#10;9b3krGBndOaHD+lFaMwGnpdBg1Fb+nKT5ZsslDyUucHqirKL/O71qOf49NmrXBMrwSgei3/jNeT7&#10;Zlwgt752/i5+v0Wvz37ktT985X//Jnkwuc2tP6tMb9yppfUTB/Cxv5fhkmOrp4D/kzOs58F74sx5&#10;8nd29UVtd2MiMrDade5/7Cdz5XxFDr1z1cpRSH99snx9TvUebOV5X1fG9nxEvI78Cd/Ha+kY5/PA&#10;wSHiVPA0+5Q83YwFJas3eb75s3ycnL+hEXM9eU01hzna5ujs2t1X9uwz73s98kisyTHH9Vz99bWG&#10;fb3WWzzfihN5DI7vsjzXNOc+z3+er+9u1WplyRrXkuErx1fOzvPl/ZE/93Hq6z7O3+V7Na+JvA7y&#10;msnf+VxH/r3vs5XpnT/vG+/X8NrD9n4uy/j67levP6Qn29fU3rxTtm/vjroVp88twc73I86ht6qy&#10;f7J99a80Gd9zlR56a5cuo3WvLHtP2V8ezR79PfPkaw08rp3geTV7Pfffz/PJ8pMz5Lhb/26ufsYa&#10;N43ecHDx8goxA3hefd5zkTXwkuNTn0+eN/ZgXVW/V9xHWVt9fp74w236z1Wer69nf1Jfx/hA/Fx/&#10;TnwO2AuVPHhY/EI/XjniDUv2OOH456//rvaqwzsQ3wd8P0Y+lt9fjBm+f5r6vDyv516eP9e9Vk7j&#10;t/+E/PmT5M4nzx/GQ3+YPnRP8TxMvxPd3Lz5rIW3/8KNsofn/r48n1yf263589vh+D301XX7d690&#10;lBf+8O3S33s16tt/2/bbt9e37Rloz0B7Btoz8LzMQIvn+3pn0effLj/5b8/m+Z3Ut9dvnzx/CMY8&#10;0tfS5/GVf0Ke+A/x/LP89kvwa9TDYz1y7/G3sW54a8dkOXLi2gbPD6GBjE7W2vZNnld3Tq5Pbt+6&#10;1e+oRmKv8uhvBoPpp89+T9F3GyaXy6NPFWum32frmivWXWg/q62R6zDXpLJn5NbTv8++9/1456+g&#10;19vH/iu89p/Rm+7+3arXyDFfPKo8r543N48uAsvbd099Xo2/j3x0/94xwFxbJ9Dc/H7m3uHPBvnZ&#10;UHjlzXun3j8j6/+rwecYcy4ZwfKjj4k50GdYL8QwPnvfl3rG6vLWmW+yvD775Hi3I8QrxkfxJFDf&#10;fgKW7++m/xecdOzYtfLSS0fKz144XLqJ+aj1raAvry7fg2HorQ1zW0N+CJ1Zvdm5kuNdx6fWlqzk&#10;Oj/X+q7d5fysO5jbykEy0WY8QM1cpk8WUkfNnF61enne+VfLVpe2BqHrefMLLnSslmMfzZb33x+N&#10;nPm9+/vI2x0NjbW7d5lzskr+rjn35A6wz+6f+y1zuYb2fKoxB8+ztnad3eRRWTV1ZZ+bPJwMlCyv&#10;/i4bpja/wHU1zvV04uRsOYp/QN0v9dnK2pXHfc0cvraPU5+Ptb7rfYYe/YwzJCf789TujTcln7lN&#10;Voz9Zc42NdyqEW8wG/usLipLmVthn8ZzF9HR9g5G/TvvC5nb47XmvR4VPQ2+7iN6Pegbjvx/5il1&#10;eWMhuY9qkMEu7OtGLgH7l/y4qc3DefDL6uqn+DPooUm/hd17+svHH8/is8D7AVNbM13e9hrcYPrW&#10;+azXYvXcJ8O7zWvzWdt8Xnr2vTbOnKcWydtd5dTpWe7PW9Ejz3jjPLX18xp2a619R+jzLc9HXr8e&#10;k9p/5ePK8nc55medH8+Tc1H97rUOXPztRo3DyuvWWLQew3e9BZt56Vt539dtvmc+9ucbo5Gv4c+e&#10;ivNw3j0Wr2uvEedYnvfelqONWem3D88L99adm8Tb+Kx4kxqUv/7NRbxKN1vnijhA63O2xkRqjZGM&#10;A/p6OSI+wHNrfhU1UuDVa2jQDvnevgM5ZP6say/nV9b/Mvz26vPpt+8foF7pCL1UiYX6WaouP3MV&#10;pt/C80vL9IeD540bmD+vpp617aOevefqPnVO9drD+1nbtPZJIQ7APuiFn7SfCn9/h3vEe8NzHLU0&#10;Wn57YwR+psSI+9/3qznwFweI184Qx4Dn7U83vch3YsQi8fET8528yv/5uT3sQrdv6fNDM9S5J+Yl&#10;zw/wuXiZz/nU52X6U53rxf7zx6hha008x0E0+vfRy/eqzzO245l/7f3psu3IQtl7ll7xPHfvuZY+&#10;/8n6D+rzyfG5/S7Pk49Pb129+X/zq7PlP9Kvbmz4WrEuUJvnn5dFbPs42zPQnoH2DLRnwO89/fb9&#10;V64W6+GFPn9oqbxDLbz0279LTtwO+gbtpm+sPJ9++8NoxaHPfw/P269OfX6Ude0EPujpNXx9rCGt&#10;ca/ffvHuN2Ud3tFvf+/xN5GrJ88fJNcu9fmtPK+X3BxxeT7156rB23vt6WHfXr3owfLwj+t71zXZ&#10;V871k7WEg8UbLJ+8nn2Acxv9vW6QswnDR59g1tjWt3OscVyu2fxb1/HqvpF/Dh9fwYsua1vLTm3+&#10;wb3H5SGxDOuAyVq/xU+s39icTb0EyfMDePUzH1/d3Jx2j9kxBtupqffD4er1PbCzo5fYgSM0/CG5&#10;H1Zn7enw+fHYLWMI/4Msf2UALwTPTZ6X49Uwm/nyTZ6X5YfxLNunzu3QFXwIrPdOHJsrL/3RifLC&#10;z46VS92rcPOnrD2p37d2nx5/aOZwfdQW5PzNwC6bPF/7vqmlqUln3riPa5zEGIw9v2qObV2jVy1f&#10;FjIe4Po+6hlyzaVP2T7XMpG9sI3Z+Pq+TubIyvhyT7Ap+r253ivL1EHEBzA4fJt+9dei1/XuPQNl&#10;F3X0Pjw4WI5/PFHOX5gjnx+vgV7tVhzCa0Pe8nya3/3557A9j2VPGVQeleVTm5ebk+c3WCj4R96S&#10;5WvOQPgM2GdzRaZmv4xa/Tvf642ciOT55O3k+Hzd5Pn8ufzr+9f9+aaVm+62crS/s65djuS13MoR&#10;xj+cr7t36KneGu5HxkvCr+6cM/f2geihLvbOnf14pcfiGMKTDl/nMav5Rx0JuZ4Yg/sgs3ifpKeh&#10;yfPJ8hmbiByCFs/LMFt5Xj+/te1PnZmJXvedl2/EftmvYgJW0TuQORuez4zPmJchsyejP4vlvZYc&#10;/i5zwj1uHzvMM9i7b6Rs34E2TyzI3gnj3MNXYT9jW6nPe/0aT3DENXWt9kzw2tVr4Jypn4fOzrHK&#10;8urznpdk5rwG3HpNW4dwNuID9nuHl7k+ZXfnKPV3f2Ycqjl8v+g114qBNZk+z1leD/nenn+v/dT/&#10;3c8YLZ73d/k67kN6GCI3Bo73HjYOGp+b1tjgsdf7zRv36XH4OTXxpjl3g6WjayVyXozDqNP7+VE9&#10;OjXnRi+Iw7iIc1ljffp86EcaPUm5t/GXz8+jdzOMifndoCfKzw+5/jrafdXqa8+6zJ9Pnrce3pV+&#10;4p6tz1Pjok2eN8Zs7tMCNeyurVSe9zvH7xnzf6KOPZ+JMry16c2Bd9wilutz/G6KccMcAGrhUYdm&#10;mlp2N/i+uPepnyswPfEvv7tSn486+Q9qbn3c49xTfn50851zcYB4+Dw9JvAbWE9lnHm19/wCxz82&#10;TX89PlNmYfx5YhkyvX77aXLrR8kZkOfNoR8kJmeN+/Mtv33k0FPn3vz5j4jVHT2/Wn33aPTvkxuf&#10;PK/X/jd7J8s78PZ+9QBiWw7r3O88tfaDPC+ny/LRqw6tfyvP7+A1duHVf/3wfPnzfzxRXnxpe5kc&#10;vVbKN1+38+fby9v2DLRnoD0D7Rl4jmbg2/KEox0cWiw/feHN8uM/OVh+dXABlr9Rtp3Edw/LN3l+&#10;78WbwfMHuu+UQz23y0dw6gl5HmY9zzr14iR9pVkD9FC3rY+6bfL8IB6+UbyDk6wdrW8/fxu+Zn23&#10;xFpmHY/5Eky/hmfwLuv34bmvytu7psuHfD/3qUePoFHTt84xOo0+qY+c4Xqp5oLDOXB95pG7tfZb&#10;1n9zneYazfVU+BfhOfnQtVAd8CNrZddFdbAOgslvUEfYkXXkZfWqw7uFMalJZq15+/+6jcHf1XVZ&#10;ZVBz8WeYD/sUd+FlmKQmljnz9x9ao9y1r5okfns8pY8/U58ntoG/U2aT3e1vdYW+v5scTzyEY1Ov&#10;mWKNN46mODaNBxsdfmCMAZtfgc17B/Do6+9nyPf687uIvVzWq4+vwtHbB/fHQP+n/9IVnmfdvmHy&#10;9iM/nlznqHtH/sMIWvw4ueZye619R68tNOoh6nqNDK7Qk+4GNfxXqRk+X1588UR56Y9PUEt+uXz9&#10;Jb2SYT91QPlAL4Sskr75yZlNr71aWuXsTeZILbLqjA2/LuvU5BDX/5lnnLnsG1te09/naHJZ87HM&#10;pmc62U3GyJ/52rLBwNA6uv0iLD8VvulduwfIrZ+ml9b1yIM2z9f18727j4Lj5eUHXNPqZcnzoSur&#10;KcPxzktwccsHnZzkNnX51C+XiS/IGOYmyJ3d3TPl1df6yAeYDg7bYD3+tslZ8lRo7DB4cnz42PWw&#10;f0UMCZ/Il9SQ1y9iDshGrIH9i32UFXmN5LTKbi2N2PuF673mvsvQnzOHdd6WiW9cg43s897RbR04&#10;+nYTB5mDr+yD53NTQ7Y/XeqKzTiDGr3zlXXvanyEuAifF5kbkLGKGl+osRTnLLRxzqlcbb972dFa&#10;EDt2XSnvfziE12WFaxAvCnW/m/UW1enlv5qv8ZDXeRhMnhyfvnqvjbxWjLX4PsaZ9P3I5V7j1nfT&#10;M26MbOfObvwe43hrbsKUNUckNeUFONYhe/q+joxFyZGV5et53YjJeP20OF4+tGa6v7uFlm185T7n&#10;zPwMde6JKe7b0XW8Pva6pxcH85B1QGscSo969bjne+e9EXEJ7h+P2/iavhavcXk8+qjTV63eo5us&#10;7v+T5SP+cHczv3/zuVX/j7gL8YqMibh1n2pso8boFjkOY296OqxjcfLjq3w+UXMTvbj2uaQ/Bl4L&#10;+3uaP+Hw8Uywu7HDRm4OPx+jb4e9TWep9WZ/UuMqV2Vv4r4LC3wn8X1hTDD1ej0DS3B5V/cNel1e&#10;Lnv2zJWBAeKew3y3WTNkzJwlryNqyM2qz8vMxo85B8QKrFmqNr9+k+84PPd+b8jtObwfrGnvd0HG&#10;lr2WFqjN4nfWHNr+JJ/3V/l8ucl3hveo9+pn+Fhuc979jLn/GX/LPX6X3C3v80d4v/wu8f0vDn9Z&#10;OqjFP8lxGrcw32uB72N7nBgTH5nie4Tv02n9/PC8/ekX8QRYE88691cmvywD5NBdIbbbQ3zzEp/5&#10;9qA/203fOuripT4vzx+F1w8S91ef30fe/D5y5l57f7a8dehq2Yc2b+586PM813p41XOfNe4bOfSt&#10;/HlZ/q3moKf9O/jqzZnXX+94z8fUuH/ryGz5r39zovz8j96kr+wa2jyWewv9tv+1Z6A9A+0ZaM9A&#10;ewaeixmoPD8wsFB++rMWzx9apFfdannrxEJ5p1UTzxz694i9fx/Pn6OG2r+U51fgmlV70H/6LT3r&#10;vqYGz6OybddE2bVvtlgPrx9GHRwnJsBw7WFPNT2N8nwdmyyv9pBDX6Ej1mbhua0cn/2+XD/pb0yO&#10;T40kt+tqJY2xdhvdnSHjr7ImW4PhY4Quz//9Gczv36u7qLMkz7uml6vnFj8rn6LVqsv6vu6Dnu+H&#10;5EQ++hSuYU2mLmQuvAw/TB9369JNoI+o+URd+iX8BqwVZ9BTZHq1lbEZvPOsu4Ynv4q15SBrzH49&#10;9MRCzLFP7d6YwmXiMJ3UP+igpmFHJ/3kLvN/H5MP2UU/7j76OvfTb87R13eDmvzXWbfeZEue/CAc&#10;D9f29tLjjRhBb/cy9cVY25EPuXfvcPk//3Sh/O9/6sQTeyd6Jty781kcmxxYfeOVdVyvyzP24nO9&#10;/ZTfvqVHqvWq5yXnpv5XNb7KA6HzER9qsrgsIhf8EMOnfuo2+cVt/tzHyWxuK/Ow7oUTeq6sl2Mn&#10;uEbf60F77WceV2AC9enqa5c9ZdT7aGRu5VSZPri+1Zcw9fNg7habbR4r3o+WH1mNWI9BzfOmPxZ9&#10;/czj/+WvOuGLjtjf6sVu1V8LnbRqpfnaMr3rfN/ffdPDHjXj4Xh7wll37vNHVbcPr72xBvYpmLEV&#10;b/Cx50AWl+mMIXgveQ3LnNavl+edP7lWDfRix/XQw80PkJXtqx28x/Xg8cvhTZZvxj1keYeehmT6&#10;mEP0yeTa3DpvEfMJ3nw6NnMDr73n7sixmfLyK5fIVZiHa/GT6Htnn9Tm7ZdgXQK3Xo/p95DLg9Xl&#10;9S0jrxu5PTlUJjcuFUyKN0c+Pn0Wz/H2rnL6zFy8hzEZ2bTqxmjI8lWD58Nn3tLmPffeBx6fx1p7&#10;Wtbjj3gQ50Rvg8fu+QnNludb36GrZ5H5n+f9F6Ing8dtv7yTp+epJ7eKJ4dYHPkuk1PW2OeziZhV&#10;U9vO45AtvZc8fmMXee7DY0E8x/3znKZ3IFnenzXvX48hf1bvW6+lTe9D3q++b+rqngd5Xo+O+3H6&#10;zEz56Ngknz/EKEbwDnnO4EzzgmR6tzny/9kLIzwY0+QfTdR69JPkk9vb1Jqps7Nf4ZXguwNfVOj2&#10;5KunVh9xGjT2Hmqf/OrlLvI1+F7Ci2Q9PHle79Mwn7d67iemZWRr4VFXAx6W5VfhYzn+5s0Wr7di&#10;vn5HOB7A5NGjju+a5Pmox0KNVv92is97eX6ROvd3uI+9F7wnHhAXvOV3jRyvFn+P7x5eyxjXw/vE&#10;Ublv7UF3YYh+dXwXTM5Xr/3sAnES7k/99d/hefh/CZY3v15P/igesCvkul2h9mofc93NNSPP1xr3&#10;N/Hbkz+P394c+tDn8e8dYJ3wAb3r9uOB3wN/v2YdvONL5QPr6F5a3+D596ib9/vw/Nuw/QbT83rb&#10;0OiT5SvPw/Xw/BsHp8uf/tUx/PZvcz7Xg+etidf+156B9gy0Z6A9A+0ZeD5m4NvCkr4MDS9RS+at&#10;8pM/VZ+nFvPH14Pnt+G7l+mT582hfx8OVJ8/3HunHKO+vfr8KdZXyfOdrJPV53vR556lz8/BAurz&#10;y6w5lu8/CW3++gPWpazfr6LF7DkwV17fNlY6eh4G0w+yphhiHeaQ560drN9cHSR1+eT33KpNXEPb&#10;SG+9fK2eqJ5l/mLWIGpu/bleyNuss7YO10637uEb38L48rvafNXsK8/7mrKLPD9Nvf/oWUdN+uvo&#10;XJ9zjHqZq6a6yfOfPbQHEX3nWGuNTVIDkNqCammZV1BzBlhrwfLz6EWzHPvkfM19VF+R6cdmiAUw&#10;rDXQHPpBm778XtajWWPvUsdauXBhhXGtXKQnVEfHEoy/DNuvxOhEZ68/Wy2dcGtPz3L03Tv+0UI5&#10;fHi07NxB/bhXesrrb9An+vAknLAebPHbL39bvpYT8YWq66VnvK7X7Rv37Fp28owe48qo1UucnOs2&#10;/byyQY7oQ41+mB7eDRa279jqZs+xJrfn4+T3rdv8vVqv+ev+X+ZQO5UP5bGevpXy4Yfj5YMPRvEj&#10;3AgdzvqGMqo6WvjpYXl5PpleJnPIZ669rY8V3Myx5XF6XB6DcQrfT5aSM/UfD1IbrB+d9x/+8Szz&#10;3omWCa+yb8HU8LR8lbEQtT9f2+H7ycOyQPWwV6a3J9yjVp8r9/dOQ09NBnN/fCw3Vn225nLXHBTr&#10;iVVvg/s5Rd8CNW/nY9eu/qg7IMM+ILfG/fE19Op77FGfrzE3weutuEc+Tp73/zGHW3henb96/as/&#10;wnnLOIycfZ16h8bE3n6nr/zTL87gqfAaxfMOUw8OXw/Gdn/Di80cy3168M3fsfaGTP+skbxrTTY5&#10;2OPWW+9z5VFZ1BiM98RuauEZ85Et9YjrDzemVX3h1ROQsYD0lnhOnV+53XNnLs6X5CO51Z/g/NXf&#10;bXopnF+vh8GRtagV0EUsrqt3rVy6vEpd/aWIaXj8h45MRR/3w0fHy5lz8+XchUUY/3owvvEi42z6&#10;2D0m71OPMa/DuI+v490nhuNn6SpxnBut605+91qpWzm/Oer96u+S532NPFfJ81Wfr3PuHHs83gfW&#10;FenHV3GMOhZ+Xg1SL2TE2h3B9bJ9jk3Gtx9g9Ohw3tHzfb61QoZGqEmPN6OyvXo9+Vt4v6bgfYex&#10;KGuYhA+fY9cz30evtl+/3E0Mbzp8Tf3w/OAgXD9Sc+iD5a1vD8/rF/P7Zw2vld87fhfE4Bj8vsjv&#10;H/vV+XnhPFavi1p+y28Py/vdNUHevH3mlqi74veK98MXxN687tX4Ped3iAdb9/4u310P7n1ZHtAX&#10;QD/FBN+RZ/sfl16+P2eXntB73n70ldn1148TJ07P27R5akt8n/L94lZtfoTvld5RfHbUXO3D29HF&#10;585F6hec7b5ZTuO1P0kMOHgeppfnrYdnv7oD9JhXm99xdL688cF02XvmRjnYeXuD5/eQZ7+H58rz&#10;uxj2oE8ffWxhdj326vNNnn+Tmjpbed76+fL8qx9MlP/854fLn/3ZLr5r7rW99s/H4rV9lO0ZaM9A&#10;ewbaM9CYAV1p4+Mr5Y9e3Ibf/kD55YGrwfPvUM/m9+Z51lfnqIF7kZzuzhk0THke/tjK85E/3+D5&#10;VdYoN1jTyPP3v7Bn3ZNynHo5v3ilv5y6gMcPb2MfazCZXi4dm6p++/Tch2atV7Clx7u1N7t58tdv&#10;oKG3vPWumdQyrBuU/YLc2rfXXsDRPwjv4j325y774lAPyceulXLI+sH3vqaPZXw998YL+L/1hu/c&#10;+SZ4fgomt5adee+u5dTnb7PO1a+qtmluea1VxrqPta719+V5657Za37OGm/6DFgfLiz/Lnhelp9Z&#10;wH9NHaNJuMN121amt86Rw/lKto/6d2hJrkGts2ecwdxmtaeeXnX3VfoW0legd6VcoXaYunz/wBoc&#10;v1jOXyTG82ZX+fv/da689944tc360R0v03usv3x0fK5cuIRGfZV6f/DTwiIeWdbqanWuV/VA6/+V&#10;dWSD1OeDGRp16uUbaw7IDubzhpcC/pMLknWb7JuPkxtkhcoLm7ncG/5ruFwWSU7P7VaOT93V38sa&#10;/t9997E9sPL3Mob8as3Box9NkdM+g4/5UfC5PK+2nLnzyaaxRVdLlq88z/q+xdx5jOm39z3lPN9n&#10;Dj6UNYfH7tI7/Xr5n3/7MfkNUzGnslAcD8fn8TrkWnVNX9PXd/0fef3sl/tmvMER+ersU+jyPK/O&#10;ZTNWYpwEPZ44QY6oXc9cyMvql3KXfCwTy8GfnJnHtzDEvMyw/w9bOQF1PzxmaxDG4H3/H3tn/hzX&#10;deX3v9OVqqRmJqlK1WTGyzhJZRbL41ga2R7ZHq3mIlIUd1LcQVLcAALEvu/7QpDEQoL7LpHUzedz&#10;bl/gCSJtT/Jb1Kq6eo1mo/Hefe9138/5fs85ZW6KHl+4vcRAvvM8bOv8eTwOj899jvNei+k4F15D&#10;zov7eLJhIm3Z1kHvcnoSUtvwwKEertcF2I16j9yXg9R+HELn1ZMuz4aWixfZmKE868h6embv6mO9&#10;61nTz155r2Ffb+ylm/yUXdTzP/zFIPUpbkWcw9iGv+99kHO8c2177w3nMevzD2u8nHM1sqfiZXr+&#10;FL8CLBc8fzezvrERz6s5LcYI1XrX4Ee9IsZZvB+9DvR8Gxtsbl2G5yfYr7706c5uPAtX0gcftUS9&#10;Ps/Z6bMTvOYq+7sUPn3nxeNzn93H4G7uCe+DqDFZm3Ovt3J9uPUattZhuScj9gZ7uo+F543ZFW+N&#10;58nh+0fsgOvKuFnUveB8es1NTqylhlOD6QIeAz+7rN9pbRFrjNjfU7YfME9oiM9b9OSi3w95XjkO&#10;e4ZYK6Sn37ohfJ/g/Roehmnx4A9zH8v1avbB9Pjx9eGbd79w9WX8nfc/6Eif7Rrjs5L+It3UG+Ez&#10;tJ/P0qERPn/9XuLzVp43xuz3jx778jnveSm18HLtuvz5YP0UmVyeV5+v5s4vkCc2Stxnku+zG/yb&#10;/O/5L14uvz/Ke96U5/3u4Z54cId55f4cJEZxsZvjnaBWA8dw9cZL4s5sl14m+d3vGePjo1M5h97v&#10;kVE8CsMcwxDx4f6xZ6mDOepk3jqIgbX2wPP4tCJ33vr2r+F59Xl5Xm1+6xcTacfJ2fRFy810tPVW&#10;OtyyGp77Pfi5/lyeL9r8llML6XU8vwue34Hn/uND4+kn/+to+tlbh9L92w/h+bo2X1ni1R/WZ6A+&#10;A/UZqM/A92AG5Pnx8aX0wx9/Bs8fDp7/w2li5OjywfPEz/+YPn8K3+GX/5c8fw3dTpa3Ht7aE3Lo&#10;H79I7WiQ7/+B+lnHrqeOPtYTffZQQ2MOpod1WXPJ8/oa9RRGrx2YN2r0svaZZx20iLZxgzWsjK2v&#10;vrC8jGUNbfMPHU+JITzl78r1Dxn3iCfok3bcIa9dvq8O8xWD+Wt8L6P7/reoAeDW+kbqL6611Ofl&#10;edec47CO+oq586u30DpZc/uaB3gkH/M3XaO7ZpUD8jpLbzqsxHuoqVwjNuF6rDD99Dx+StabHn9m&#10;evUYhz2H82N7Eam/yPSZ63N/uqpWX9bB/dSut/5bL/zusOdcf7995KnhNbaGnr+Mn74l/eV/2p3e&#10;eusiHt75XOOdGuHXFu7CvLfhSP2qsMz0HWIqMii5wAv2nSIHl7iKvFLqV8n0wfVTvI6hlpm5KfuU&#10;C4sVPVgeyPm4mQsLo0Ydu5qmXLi/8P2GBzszbuRV/wmuL5xftubuFsaQN8rzcoicdBMfrXprb/8S&#10;a/+74Xk29zvr8d9s6PIwtM8VXbXoroVL/flbPM96XJ4PzsOzMEHcQ31XfX7btp7g+dZ2++ah39c8&#10;0SXW4O853He5KtjK67LG9SWecPdOnsvyd4u2mhmsltPANRnnb0n9m/fVrxAxjsdxPmepXebx2yOy&#10;m7ySs+fpMX14gFru0+zbhj6bOZ7j5zizfyHr7YXXS778Zp4vvB/Pc+8Wlq/GQLwu3Gf3z/NSuFAe&#10;1Ee/87N2cudbuYYX0oWLo+QANKftn7bhP5/ELw3Ho9+r46rTD6Hp2rvAWocO+dth3YLyuGx9Ts++&#10;vOu167Xt1rhGN/xz5Nhw+vjjRnLnx6MGXsQJ+J18nVd1/3wveH/MhT/lURyPnL6eG/EcfZ48CXnO&#10;WEi5jrx+nAuv9fLYe8Zzmc89nxH0hWxumUWfH077D/alXdR1lOd37x2MYY/GLVtbox/c1u2t/Ft3&#10;7PvZczOp6fICMb2bMT+5vsBGrr/cvfme8BzkUbwcWY/P/vzsS5LnN5g+X+flvirnrtz/es+Nw5nP&#10;cZV6BBcvEDs7M87xEHs054fcHmuNyvT2BnXbS80P2T736UCjJ0ajD9/nunpgerR189+HhvishcWH&#10;0KBj1HLrx/i8HJfN+eycRKufmZPn76QPP+pMO3eOBs93dlkTz/tezZ+4Hu9jLxH7hKrPq+3L9NkT&#10;xncK33N667M2n9ncHBh/tn5L+Q6x/8k1tXmGvvgxYoQzeO9X1vDSw/P2NX14336bxLOIERgP8D38&#10;3jFmbf6FXi/fpxceb9RHME0O/uxXUXdlgX2aJTYsu/udEDzPsfrYfDZH3+jT1Mt3bc/wk9RG7KO9&#10;H54nNtVMLlZTe63/PPr8ut++ps8fx29/hD44B/Hb78K/9YdDY2k/vvrj9Fo9coU+t/C8nvs91MB3&#10;VPV5NfZ1jb6mz6vRB8fL8oytm/z21sj7XG0fnv/o4Fj60f88nN5++1h6/uhJ8PzLOtJ/D1av9UOs&#10;z0B9BuozUJ+BMgP67cfGrqcf/eQz/PaH8NvPpE9OLaZtZxbeyPP2oD9KPTz99pt5vmXiYWpnTfs6&#10;fd56eFW//TVy56+zJrkJSy/Dz3fRoBbwKO46OJo+2NKfrnRSp70frWuAPHrWF0Wjn5pBo0YLtDbc&#10;Bs/DP6yBFlj/uB5aWs3aeeQp8jdcDz3A6/wIfnfI809k+crPPudrHjxi/QVnbx4+H32Da1xfaujJ&#10;8+r0srqxA3WZeWo7jVFLqJd+7famVwu9c5e1rOu3W/gA0PDtmybPWxNPXVUWGCJfUS0t6j2jsXks&#10;xiZketdj+ibnr1F3CV/kFHEMaxlVmV6tPg80p9BeaoxfW7e57hxgLuV6c/StkxUsT35kr0Ndnvz5&#10;bvLE+8iZ76HenbXyLlxaYd3fk/7pn86lX/1rc/ye63DrhgUrs6/yuzxhzvf0zBoaGb3dhpdhCuYA&#10;XpE/5SAZ0MczxC9m0MAy0xctNNemlmWLl9z1/2amL0xTmL4wXtlmTsWPWmMbdcOi1xd+KFsZtTo2&#10;npeN1eXNrYdRZHhiRNbjC8/xmv5x+UQ9/HGwqnqq/BnXGwxfmFSOzdye/eaFqzeOI2vN5g8ULlXH&#10;VbNV/5anmsl/+Pu/P5Xe+20z85rjIMZFirYrB5Uh53te1vV62FzudT7yyD6GvO9Vxsq5zVX91P1x&#10;+N6elxyPQb+mpmEvcaBWPB7H0ePtSddET4DrcJjnzPpsHqfDY9cH4Dw4ZPjwD+shro08d9k7oH8g&#10;dHo5niH/FGZ1zkvOtsciL3qcnkN16dL7rPEyNbR2tsCnXVzHs1zfC+li41T0g//gwyb2t5sah5Ow&#10;4a3Q6rM/21x6ed5+irnGmltzsssoddesvTatj4bhv6kDNzbNpRMnR6MO3qfEDRqbFtF+OYfh689a&#10;d77+S4+1zPPOqzzvdeU1ob/e+gZf03/k669eBc87P6XHonNgvobn1Nc7xysrD9MabB818eBfffb6&#10;E/bu7w2WN4bhc/ZkbKGemeeuC15v71oJ7f7cxUX0+6m0Z98QcZB+cibaqUOHbs/vOZf2izOupG7t&#10;/es+65EvMaX4PDCexHVXrr3q9WfMMvwdhfv5PvC62rjfcq6+npR8P6rZm+9ibUPYsn0hNTSMpksc&#10;Q2vbMnUC1tZHe9T7vB2cr/9Izu4jrqJOr99efT7Xpud5ORetXqZXp3dkpkdrH6O+HUM/vnEqe8vL&#10;858QY/50x3DUDGnvoIcI9USD6fGQFaa39olxZuu46BMr/jD9Wmr0fhfJ3zGMxdRY3Dwv+8/f4Luv&#10;fNb7XTa5iEcID/4t4gHWR7Buqrzu+Q2e5/uzvEfhea8F69R3DD2jHh58Ds8PT1Nvhu/KBWLC+unD&#10;zzVBjjzfBXnk/qX64HqYkw48ce3MT1svW/IKWuk939K5lBqZ81Lb/uwVcufNn6/xfNTDg+f3nJ5P&#10;O47PpE9PzKTjcP9x4o5H6G1XeD5r8+TPUztPv/0uPPpv4vmiz8cWnrceXsmfD563Xi88/+GBsfQ3&#10;f7cv/erd4+nrJ09Z2nyTXtSBvizx6tv6DNRnoD4D9Rn4HsyAPD85uZR+8tNd6PMHg+c/pof41tM1&#10;nkent8b958TUq/nz8vyJ7tv/bp6v1re/ztrDWnjWt19Bo773HI0cvm7suJHe+6AzHTk+TQ9za7ux&#10;zmCNIc/rcbYmnn5Ye/m4TtnQ5jPPq09UeV4Gl8XldfOFn6DLO3xcRpXzH7CWvh9cn2MA1h+S7X2P&#10;wvpq+Bv6vLX1Ms+7vlJ7l+f1burpNS9SLfI2Xkhfd+smej7xBtdl6nDyvJqqPO+a0J519kJe5Dgc&#10;Ho+egzKMWehDmEEHmtTzy/pRvX4CHSb77/ExsBbN6zbWbJt0eudwAD2q+I378aj2o/3GoJd8L2v8&#10;LtbubcRtOjuWqYWnXr+MVn8nNbBe++XbF9K7v2kMTg9NjX2Vl2/fvAtTqBnj/13BO49Xvbf/OnX4&#10;5tCWV4nBmF/MGhkt03pc1qF2yPPfZnrjAeYZo/EX//1K9u/Kb7KM3L7O8rJiTX8uzBc/x2vMTS9c&#10;v5GbLkcULdttYYrqVqbQ+29cYfFaZi39seYSWFdcvdne5vEz623jNQ+pL23/Nzm+6M+hzdd4Xq51&#10;zV1GYXyPRW+BvOP+yM5z6HPWVTPvehQebDjDuvVvDqZPPukOb3HOxy5+8Frvcn3btVHYfp2zeF9j&#10;EbK6o3BXbPm3b81HbR98D8+x50F+8/ypNffi6WiH48/jfz58ZDBy5XsHVuF466TV4i/wfD4+a7pZ&#10;2457zpgZ1/zreL7kyxeuLxwfWqb8w/l0yPJxHXAejEd4LB6j+yjPq81b663hzCws24HOPI4uO09c&#10;6irXI7UhOq6mE3Dhzl1X0u49nbDuAPkBU6mxeYnPGerCk1vsMVbrq1XZvvC8Pexl+NHw4dxK59C0&#10;IwcFTb6hYSIdOTpCbfTV0Ofl4OzNt2dCvr7Np4jYCOd5ei7r8x6Pfh399S8xTzlkevV5YxxeN2UO&#10;9Furzd+6xf22Cstz/fjZo8/AXgz2yjv95Rz1DKhxiRfB4zKuUHwF5vxbD0/PgN4g+30a77N+Z1ML&#10;OdLUMjyApm9cwmFc4Oy56dRJXTR7cRqb00fkZ5Xxx+D7im5frqcSDzJnpTwOzufnzfdeNa7m+Yx7&#10;0FwZrsG+PvaJe+Ay+RKt5Aad5dgaGqYi9+TwFyPkNoymL45QI4BclOMnptOX+IiamskhQsdXm+/o&#10;pJ9HN3Vd+nyvzPT9fq/UmN7+nQPwbBl6pYapM9pLjZht2wcYg6kZjflK610+G2+vM70+/sEhX8t3&#10;Et9N5oFFTTw+s/3stx6eniw/+2X6MvRsRU07nvPf/M4qPO93mnXw1OZ9XeTL1Hje6994cHjCuC8i&#10;N4z38B6zl6E+/Wbi4PJ8PzX3R/heMAZ8Hb+9PK8X37r88T0wzGvg+H5qCvQOP01dfNfqi2uH5a/g&#10;128jt6Hw/CV6Pebe88vpDPUuG6iFZ8+6qG9PzTu99juOTaXtx6bTocbV1EA+1wlq4R9tXV332++n&#10;Bk/R6GV5x2fUzytMv95rHv3d/Pn1HPqKPl/6133O726j1s/7e0fTX/94d/rNr46nl8+fgPPU+qzz&#10;/Pdg9Vo/xPoM1GegPgP1GXAGvoHlX/C/2ZnV9NP/sSf9l58exG9PPTr0+e1wfFWj/2M8f27wwXr+&#10;vPp8G/rym/T5Ks9fw/O7DM+r0d96wpoH5r0PZ+sxtM79J1va6Xl1L3jeXmzyfB9/S+Z9E88vsp5X&#10;56jmtOuTLzwvt8vyT5+x3TRke5lflg+er3H9XfpkOe6p2zPsEWRdYdk9eyVzrXz70IWvHj1lEaaY&#10;nHQ/H0c+feH5qI0Ez99kHzfzvK/Vszkzh96ILnyNtWAZMn3oN2o4DI/TesRz6PWziy/w4r+MWnnB&#10;9azLx/GKmmOvD1+uL0yvHjNY4/kBvMbmD8eA6bPn/ia6Ux4D+u/Jm+xHs+/qus4a+Cb9gO6lM2dn&#10;08//+Ty5yH3w5yNyZfW068lWn38QTHGNXmE36e3nOnwUrbOlZRaummHtfCvYfYzYgLwkG9mnPJhe&#10;rT5YR95RfyanHobM/eNz/y71fxkm++vNrf92fr2sI+9/d7gGtn6addn0I1OzCrYto7BHlX1lq1Lz&#10;K2vbuV/9+t/nb3m+1ddcl8vtT9FQrR//NYGy58Sniv8+erPVOL4wfLAZfF/iEt/leeut0ZOLOe+D&#10;n/VM/+THx/H+dsA0c3gk8BPX6pfJZZkPc002ObHopoXry9b4RPQcdxuxiuxP2NBF888lLuA5MDdc&#10;XVkW7OSaOHtuKh05MglDjVDvbTHiDuXc5PnJefsyxlP8N+a0WGvf/OHM9bl+fdHmq1t5PrRouD/7&#10;ks0Pzuc1WKbG8zJ96ZXucUQ9Ra4356Gze5Hrcwh9epDr+jrxKfLC6Q3Q3T2DVrsYP19pv0YcYoQc&#10;8qb09jun07u/Pp+27+iif8E0bE9vB/wqxrhkdvV3r9Wiw/tcT+8S98IoevxwcO/nu7upJzERddPt&#10;cXb06Ch67krwvPMm/8rO4U1hH6NmBOfJ2gtTs1mf9zqz7t3XXkMVnveaCt8H15Dxo1xHLde4N3ci&#10;+tUxL/4N6/nv3U9NUepaGkconphqHMF4WembkPME9M3cjetNP4118ifIr1abbiYecJrYiF79rduu&#10;hL/BGE4j16B9+Mpx+T5eK+U685xU76dyjwXDw+jee+U166+rafvGmK77WV6LM9kHcZBY47lzk8RI&#10;rlG3cyF4/fjxcWoO9qYdOzvJo+iEuWtjW3faurU9nt+7tz/t2zuU9tML/cSJRT6H0PFhe/vIy/X6&#10;7x39+Mt7+uH8Abne2DH/JusOPuJ9hjj2wdTUtITfn/6f9AZph+k7OtXpc629AdjYfDA1emuYmgNv&#10;XTvrF1jn3u+kYHC0ePX4h3wv+R2izyv3RNVXRu0Vcqz0nV1f1ouvNk/cme+cZ7V8C++Bm/C8PVdk&#10;eXPA/BzyXrM+y+D0o9TY+yQ1s999U9RIJfZtj7rFZfKD+G7pZx+rPB89UQbpiwLLd1ITv4N4h0Oe&#10;byW2c6Wb2vbUWCk8b+78aWqmFJ4/KdNbwx6v/ZZDY8Hzp7sfwfOr6PMrwfS5vv1SOsDr3sTzn57J&#10;/eZLz3n1eGvgBdPXeL6wvNtd+O23khsoz/83eP693xxPr148q/N8fXlbn4H6DNRnoD4D37sZePWS&#10;9cPCWvrHt/alv/rbQ+k9ast8iAa79fRM8Pyn5qgZRycXLvR56tvotz/WcWe9vv1mni9++x608/6r&#10;+PrQb0bRGqyHNwNLWd/+GmvSpXusx+/CSDCyOfT34OwHz1if8Pjc5bn0O+rinTy7gkZvLSO58yEe&#10;UdbVMqoaGvy7kUNP3mLkm6PVsQ6K+nTBD66b0DdqHP8MxtoY+FjRUjd+Rj+E8R0P3ZeaHl+26/57&#10;OKNo9tbHs3ddXqvJK2guaGSuRdW73Kc7xCzU/F1rraFfyvLB87DcE+IErsPUuLJ+TQ8sftdewIsc&#10;x/VKv/uVm/QHQ8Mpw39Tv7/K6+f5fXsI68G3n52avf4FuT6YfurrqIEfXI/u5PwNU39/aAymZ82v&#10;717NVY9qL/mSavS9aPR9bAfgeIePx/EbDONd3Yeu+W/vt8BxsPXNBzAp9dXlbFha36/+c/MP5BO5&#10;eHaOfnlts2hq8t9C9IeapIb2EDq9jC8nTXo+i14v18MHMoiMIFuGVg8jyAGhAbMOjlqH1iZkjVsY&#10;Xl7ePAozV7fuW3W4n2XIptV/87H8mOMIOV7w4B55FPhfi9Ye9RnwjuuTtr/7y9BV8XXA+fK8vQ3c&#10;x8KkzlF5rGfcPA1rYnvtRDxohvxZ8vKHRqj3Rc+DDz9qTf/8i7PM4TTa71Dop54rdWL7cU+ZxxDz&#10;pgefntr4tzcP59B8CHVPed/hc6W2+gKeijLmZE4Zj/fVW95FnOcMmuhhNNCDh8fwkk+HLz33rsv1&#10;6Zx35yN89twnzkn45iP3AC89TGIPbceTp8Q/nsEp3IN6Gp5x35Vc+lKrT5533px359/z4LlXk1eH&#10;l/e8PtSHM0fSZ5ycaX3jXxztQcddCI7v6YPle6/CgrPUFJyE9TuiPt4+auTt2dsVjCqv7vysG3br&#10;Ca7fvWcwvOf7D46mQ1+M857T6Phz8DJ1vo5Oou93USOth9/tjbiA8QGZ1j4VFxtn04EDg/w9ed56&#10;gTnPxF5oxloKT+t3kO+9vmVar88nj7/iGnoRurz6/Kua596YoHMrz1e1eefcGNUN4nvxd6n5d5m8&#10;B+MFue5e5uxqfMY5y/uRa1e435nrrQGQh/ffxAT7zTCWYW66tS+PnxjBi9+Rtm9vo+Z7d9QIMH6h&#10;r93YnNeg/D3HZ5Hn5epVPtMWqbWxeDe2Hqfnzms8cuT9vMMHUvwwxpri+iRnwNd6Xn2dc9jUTE3+&#10;xpmILXo9WsvzSut14ltXYe2r5NjPpXPcH2fPTKYTsP7BA33pc2oobN/Wlj7h/vnwg/a05Q+c4+2c&#10;s2P27zP2A8f24AELns9ae86Nt3beY977TvqXf7mSfv2rDrz+99OVFnoCojm30efF+njdMG9PX665&#10;N8Lno3HZqJHPHHiMpe989nN57vLwZ/OvZHlf42f+AnlVM8Rox4gHXFsix+fm0/BjqM87zJ0v8ZxH&#10;1La/j+de/9nDh/Snv0tMle+DYbz0LbB4E96DDuO3eLXU5/XbD009Sz3EKDqHnrP9KnUP4z9g2zOI&#10;Ps9wqyfOEdo8dQquoLM348Vp7Fihvv0y9e1vRP78adYC6vSnLs+nBvwcO49cTVsOzKQT1L87R55W&#10;A76Ik/QXPIbv/jC9VA7Qgz70eevbm0OP576qz396Fh2hxu8yvMxe9Pqy9bniud/J63edX0q/J07z&#10;Q3j+9+8dSy/RJ17Rf16Nvv5ffQbqM1CfgfoM1Gfg+zID37xCH6fHizz/F3+9P/3rgbH0QcMcPD+3&#10;zvMyfeH5A83UtaFn+dH22//PPL8C595An4h6eOh392Ht+0+epWfw0ADrx0+2s27cO57z6MmJlOX1&#10;CDqsiae3vPB8yZ3P+rz6Bd5D1j7qH6/n+cLyfz7Pf4fr0UzkeT2R8nz0lednuSx4DJa+ShxDnlff&#10;l3U3eB59n3W4PO8azb7d8rz8dQMf6hIavv3x7JOnpuPxhOeAv5P73RMPuYn+/Rqm14cv15uLMEF9&#10;plwLn3XeJFoNXstcU1DfNOwD08vzA/R8ilz6Gs/3wYnyu0N93tFDnu0QtaTH0a3OoEO+/0ErtRfu&#10;fovno34//l/5awVelV+Xl8yFzwxpP60LF6xrNYJOqheZ96NH2BBeAftOyQ25Lzc1w+GcqqYoc8aa&#10;nzW+a365Tg6Ovk2wXmH68GUzt7GFBcu28H7ZFpZ2m1m95JbnbV43GzPIo/xe2crycmvo7DKs+jx8&#10;Ksu/eJE1evvD+XypIe/vbv57pdacbKq3Xe4qMQxz583nPs/69x/+8ST9Bfoi5tF4mTXx7s7IbZaz&#10;jIf0D1C7jPm0JoEMJp/leIje/ScxZLjCdXJ74fjyNwvjyXTGCWQ0NdrzFxZheDRO/NfnL86Eb3uO&#10;/TT+kLXinC9fYhsebzA5x/46ng+Wf452z3jOfDlPavQyq6+PPHvmtjpvVZ43z9xaacYijEnEtQH3&#10;yXzun3XsLzdPwmNLwfMtV6bxoA9Q760ZXr8cLH/sRB/1+MfJG6DOA8dpvnQvvSXtt/clXHjsxERo&#10;3erd9nk7fAQd/tAgvzsQQ097S9tS6Ljym3OnN8B5P3dxKh08OBh53vZOc798Xn4vMaopzlPhec93&#10;5vln2ePBnMglMeB59fm4jriu8/Wovyd7O/RDmKfh3zAn4ywadtRyY1/KdeT5XYAvy7kvW/fX/TGm&#10;4NZ9LMP3y9p+rvMnpzrsv2FdkHPnF8KDYB3/Xbvaw6NwBo++MQzrO1gv0XyRuPbgeuMcxi29xsML&#10;IsPL6vzs8LHPl3FtMcc44nnOsft1pW2BHnv4fNDqzXPw+nT4+WHNu37uBXOFOsgT6qKGmz077MF5&#10;mfz/hlMz6dABahsQr9lGv45PPmlLf6DX5sEDxnjo49lBf7Yeerx1PeB95PuHxEfupl//uj299bNz&#10;aPz4Lei9doWerWrz7dR6KzyvJ98c/cLz5kwZu7EuatRn5T7xcztqtPJZbsw311+hFj5eIWO08vzs&#10;dXKoFulHCs+vEK+01p3x3lw39ds8f8/zjxfsJnUU7tx7St5WjnH1DD1KTR33UhvfkwMz9p97QYz3&#10;ZRqZe5F6Yf3e8cz0uX49tWlG5Phcp0aNvgOvfVsPvWq67pA3v5aaqWtvLTx5/gLX+7rnnnlouEze&#10;A7x+6Etq1u0fp7Y9P3ffTed6V/4kz5f8+eK3/3N5foPpr6bPyJ//Heflb3+0O33w+xOZ50X5Os9/&#10;X5aw9eOsz0B9BuozUJ8BZoBwdlq+cS/908/3p//4X3enX+0dTh9WeR7ffeH5PdSw3Y9fzh70R9oq&#10;/efh7IvD9J1mnaffvvSre5M+v8AaJevzMCusu4q+sAbP33uGZ/Dp8+D5QXTa332EZ/LTvnSZtVMn&#10;eXwO/Y89A9aXgkvRmPU2Ts3n+vbmlW/wfK3ePKxsbbL13Hk0wNADiRlkbf67PK82H4N9kuGrufNV&#10;ptfnaK2iKs9nzYW1Ges49WZ98vrz78IoeoZdx61GTiW6Csxjrqz53a79zGFVp3J9t4qf0h55pb6+&#10;71vq7wXb85pltR08l3L9DdaKevNdExatfob31Le5kVufvfejcEusy+ktWDT6wvNR677G9P0wvUNt&#10;foj1c/6Z/t30cm68OJ8+/qSDelpL7L/cDsPDqrfWcs50aIY8XsZ/Hznm/Js59jLrwJD+3QG8yaOs&#10;n1djnvQvFx61zpqa8AbP1/Lp6X8mtxVfuExvPvg618P0hbULw2/eln8Pnb2mkxW97E1b+an8XnVb&#10;2DW2sKcsKpt+/eIVec9Zcy5+e7nU3y0sH3q8/gDnBG+xcQqZRj6VweQsvfbmJOib+DU1CH/xy3Ph&#10;M5bX5+aeo0suRz80tXoZypre9uySH81nKCxmnKgwWuF7ddOFeeJH/h25DXZXg/eatX6bbNKCBnnq&#10;1GTat68/WP78pQXiPndiH41BeC0XlpcprSfwmPiUvnDZs9QCzNtanTv0+cLyz2ssL6vK8+Gx5/fC&#10;y0AtAnX5cv7KvHmug+U599ZJk0vVeoMdiVm0da4Gy5+/MAKXzaKbLhKLGCFPvgXtvZn56oue69aC&#10;HKV3g3n2JYfcuclsK5cbGyAuwrB3pH55+7dZQy7nOeS6jbKqOeT+nnp4zkuA5y+QQ3xomHME7zNn&#10;pf69teTkZPfbnPnsvc/nfJ3niWt4DfnZLM9nnwcs90BfSPYpGMMq16U1K8wfsSbF0ePkeJP/sHiN&#10;mGKNlzdvs0ejFgdhP7zeyij7U/i+zInXUPV6Cg2fz49SO+AC8Y9DhwfwK3QSM+lK+/cPxDxbQ2+U&#10;eJ3xBefR9zHuUXJBvJ9lfvcp1z7IsZnpGfV89lEvCcdhPRL3qbP7Ovr8NDyPV4hzUq1JqLfH2GDw&#10;PbHBEc6Xr7NnRzv+gRa+t5rR1i830Ucdb/jB/UNo973pk4/b0kcftqf9eyfh/gepB72+r/cxWvxK&#10;evfd1vT2L1vJLZknZ2gJnqf+whX6eKJHy/PWxevhe6nwvDVJxvxe4nhz/1Ry1/HdW8tUrvf7QO99&#10;5F3xmS6P66nP3qtXkUMlz6vR+5lvrn3heZne2K/3XPSq8zH6vP1TSz6P12PXAHEPPG199N0bnXuZ&#10;Bqeo0T/6VepEi++iHkAfMd3+cWJXY5nrhya/TgM834MXwXp49oi1V2xbaPO3YfqbxAeW0yXmsMrz&#10;Z/l8OM08nCbGsRP/ynY8O6epS3gOr8J5aqmequXPF33+ILUHij7/OX6/N/G8Gr2jaPLVrSxfeP5T&#10;etL7+Ld74Hn0+Y8/PE3+4Mv0DfdMnefry9v6DNRnoD4D9Rn4vszAKxaMrhlXVx4Ez/+H/7wjvfv5&#10;YPD8tqLP13j+s/OLSZ5/nT5vvzp5vom1zJt4fgzuKn57ef4GmsI1tGf71BW//W146BEa/fWbL9PR&#10;hun03r9RX/nIbGpkDdZCndzOburd99FTl/WG9dkHoxY8OcZo0FFT2HUTTO+aSS279I+r8vy6v/c1&#10;PG8+ffHay/O5Dn5mejnennYO/Y2Fs9XPi99e3jYv0vpH1jeeYj3l2i3n3Oe4wj35n+dWV3O+ozyv&#10;VzbrdDAK3lPXcWu8LvIia3/LHsPleMzXDr7ndWo4Drne/Shcrw9fr7++hWB6/ffEPqyFP8Fac4K1&#10;9Yg8T/yleO5lenmwMP0gXF/l+WE0uX7Waf3Uu5fnt1LvvqllnrgEbHfnceRHy/OuLeV5c3rlj9tr&#10;9qx7wHHLHTkn1r52p8nDN3+5pW2R42cdPIYnoA+tlJ7Rrsnlejk0M4Y64n1G1vwKkxSPrv5rWU8N&#10;V84pHFi21Tp5cnXVN18Yvby2uq2+dv15js3ji5+NF8Hy8qv6cvjsYXn1ef3j4ZFWZ+b1+b0qnnGY&#10;2LpgclzxFct5hakm4T71+f30Y/rpfz+OPjyS2RNumZ+FEWFva5NZt9z+6m7l2RybuR15DM6lHorQ&#10;6/FCy+7O6zh59xOef+on2LdQjb+T9XcjOqY54LLZvgPDUbe+udU87DvBVerAxiIcOY6Scw9kea9l&#10;fb9yp/r6Bs9nlo+8eDz2xjwcL2pDnrfugPXe1lme66acl8Ly/s2o4xcsn+v3e/7n5u8HH/ZwvR49&#10;PsI8jETtu44uGbMdjm9KB9Xr4Vw1eOdNNs/XU+byrFPL4zmH3K3P5efza6qvV+s2hpBjL5nRjQ2M&#10;Ma/WyT9/cQ59fgiGXKrl31t3znhBfq0M+zqe95oytvGSel7B8mydJ+fHuS3XkXOSzwPxDWpXyPNe&#10;K2fOjaeOriX2m1gi11XJP3e7fp0xZ86bnOx9VPVoeP0VtpflZe+I/QRP5/koc+K9mHPt78R9KuP3&#10;UHPAWIZxE/MW9u6z1uBk+Bi8Lo0JjJNn43AOyt8u7+nWuY08EOJN/nvheffDupqNjVN8TqzE38zx&#10;Br0FDHtfco1HfkB4S8gn8jMN3b6XvqrmzLe2PYDp78LqfKc030pN1HQ7fpRrfU9X2rqlI23Fi3/y&#10;+EJqvLSMLn8lvfNOIx6Eee4N9G44vsOa+vjTOoif5V701HeJevrkLRHnrPK8NfFi8L0UTF++m9Dq&#10;7Tfvd4U872Pr5pk7b02UKX5vjlx347Z+zntNFL+9j+V5f9daFHfheX9+wP2nXm9MuHvwIbz+PI1M&#10;49tn9I8+p488te5G4Xee70ej16fVN4HPnvj4wPjX8Ro5vtS3v8J3bUcfngX6rYbfnlz4JnPo9dsz&#10;D+eIbZyhrsLZtjvpEJr81gPUIiTed5n5/pLPpPN91Mrl80S//fG21fQFr93M85vr4RV9vvC8nvsq&#10;y5fHhenleZ/77Z7h8Ntv33Jug+epcV//rz4D9Rmoz0B9Buoz8H2Ygczz8PTq/fTWLw6lH/zVp+md&#10;XQPpo1PzaRt5oltPz+eedTD9m3i+gVj8WbyG59EGC8+/Ln++8Pwc9cgKz98g/+/2U5ievvMy/Rrj&#10;EQzUPfIg/f4jclN3j8HxD1IT/Wsv0henFY9/O/WH5Hk1evPprR83AaNOw6vW/JFhw9+IfzH0DXgr&#10;agXx3ta7+/fwvHXzZPqiyT98BM8zSh96eVtPvAwd+fpoKXl99iqpzUxNqiVaSy/r89b2Nt9xmbVb&#10;4Xlr26t1ug6zZ7c9jqKfMMxuDX29AW7XmKtbcKjHEjn6HJe1kOR89ZnM9ebyUy+P/dGHb6874xtF&#10;p5frHf6tcZjQ+gPB9OM5j76q0cv0heeL335owOfo70yf52a4b9v2fvpfTQfH3b2LPgu3Fp6v5qnL&#10;87du0ld79RHHTV49mrRcJnNcaiIX/FhfukBOrLW3XZPLoL19y3CQ+qnclbnCtX4Zer2tf29+wpuY&#10;vvBgcDdr3bKtMnp5TXVbXle2/ls8Zs1c1eT1I6i7y/Kyqlyqrup4/hX8RV3FyHnlNf5+/rtycD7+&#10;8NnXOEuu8tiKji77ySXGV3721pfpnXcvUntsGf6iVgJcMzNzK1hM/7I1z8xrPvPldPCsMRJ5Um34&#10;MvmtMrrD17SgL5Zx8dJ1cp+nYN7B8EofONhLffBBehiMoYHOhS9ARtM3oI9ADd4edCWXPc8ZPl/y&#10;DmR5Of4esR250ziGfO5wbox1WKNdjs992PAwME+O4Hn+Pfzk1HbLMSD/zkb+Q9Hl5dLCoXLf3Jz8&#10;vcZ18Byf+Tw+gn4+IzjeJry/++yn3hIe9C58Jnrqo777xL14D+d6Q3/Oc1/NOS/nQj29DF/v8/4s&#10;z2bGfxQ1C3P/+rvUOX9MrThyhYmHWF89POFcx55Tr/m4nvGa/HGer2nz8LxzVK1v77xHPQfieLme&#10;gLUoqR/CPdHbT74+XC8PV1l+8+Mq26uBl/hYdVu43nmWqz3eWfbbOIZ1HWTyXENvI0/fa9g59N86&#10;u5epLTiadnzWkT6lXt2hL4bpezkP86/Evw9xfzuPxq+MG+TYQc4J8H0WOB6PSf+Fx+PW32lupqbh&#10;wAqv/7avoJybqLvBObK/SNHq+4g5d+Cjl+db26jz5rYVTxn11q9wj3SgPR8/Ohw+/I8+7KL3GX6Y&#10;n19Kp07O0eNjNbXgK9dj34mPvZOc+Rho811wr7n2A9Rp9fvIXATjRcVvr+9q7qq1XcgnIFZ7g8/l&#10;0pdeXr9Jrpa9MPUfWDtP7jdXau4GOVzEaLIWbx8UP0v0w3wVOffB83z+3+N74j7XwUPumzXiXXqv&#10;5PnhKR5PfM182ZvUvKqn9K37KvXhte8mFm49+z7+vWsY//0oPfmGnlELj5p4/NzF49YeNHritvJ8&#10;1LenJt7lTTyvPn/y8mracWgy7Tk5ky7x3dA0tAbLr6YvydEp+fOF5w/Rgz7q4dXy5/8Uz2+nPl4Z&#10;USvPenm1Ef3q7WFX4/kf/eTztPuzxjrPfx8WrvVjrM9AfQbqM1CfgW/NQOH5O2uP0v9+52j6wV9u&#10;T7/c0Zc+ZA3zx3i+1MOzX92/h+ftP1/l+bVH8N8j9OhHaAuws7Xtb+O/P0fdnPfe700N55bw/OH7&#10;I4/vMl69Rp5vodaOP8vzsU5h7Wx9vNDoWQepR+s3vwZHZ33DPmL2kldbp1cd8YI3+e036/PWwK/y&#10;vLp80eb1wjv02ld5Xr1kldx3exaNo4UsLGbmvgPr6L22VrHMrm6vj7L0qnMNaF17a4vJibfJ+y81&#10;92T6O3C/Ixif34u+eLwmM71/49tMHz58YhquIY1xzCwQL4hB7AOmGIfTCs8P1XjeOvdVjV5tXqYf&#10;7MdjTP58fnwb7/09tC1qC1d4Xo6z9tmauipeaXvzyXhFo88+hMz08og59XLbtevUYqbGlfpyw5kZ&#10;tC7riaPPj+gfx+fvY/hEhtpY98MWNbYvXl2ZXmaRa9SQ9TxUNfjC5oWrM4tmbbk8rr5m/TEMH1r8&#10;pq1cf4dxX185HnLzwL+2blmw/Mv0+EnOe9UXUN6/5H/LxtV+XfKpbJJZsmi4MCN+4v37R9Pf/8Mp&#10;OH042GmO60qGlcFmZm6HNh1cCzfoa1avv9Q0j/dhKp1iPo+emEDfH4yabbv32od8kFpuI7wftcIO&#10;D1FXbzSdPT+bWjvo1ea5JpYiFxlzuknsxX23z3nJRcjz4rw95vqF4Y1nwPMbuvyz0OW91jezvNyu&#10;f6HEPKos72t9P+fa8yanlmHsR499leXlS33usqXz10yNLo/JvPVTpwfp1dbG3HVRy3wBzdY+Afi9&#10;iWFZm8E6jNPU+VPL3TyMoZRhXwHjGRFbYVse+3P2npNzz2uit5317zlfPrZ2ob3c9+0fgl8Xgyn1&#10;N/j78rzcGrEAruHCsZ5/r2Hn27l7SQ6w+nwMmN4e9MZEnCPnx5hQqRvhObF+o/3gvBacD+8D56w6&#10;nMfqsDeAOSu5H6M152Dm2nBfqmzv49DKed5YgNff/AL53sQH9dGXuSneErfXqIM3P3c/ajXaY87e&#10;dzt2kGd/YDDqMejFj2uOz53cRy+zffEDWFNPnpflQ6/n56GRm2jlV9PYCH0yYv6qTJ9jMiX24ueG&#10;tSesFakPRR1dpm9nBNu3Pgp//eXL99KlizfgdfRmfGn/8nZj+skPz6RjR+bw16/A8Nwb3bB71318&#10;+/bzJBbQDtfD8t08tv984Xl7Auq1N77s5+wM16ifu4XnozYenG6NFR/L9x7bPMxfeN5edfYtkfv1&#10;1d/n/pPlHz8k5k2Ma1kfEvp8fH/wHfRAnl8z7wh+n0SHH2GeyN+fwmsfvWCIaxhfsLZ93zj1AezL&#10;B8MPTLxIPWj3fQz71Mnz1saT7e1X19FLvT9G8Dz6vDzfGDn0K9TEW0GfX037yc3bfgCfPZ6FK9RW&#10;vYBvogmN/iy/t5nn1ef/FM+ryRd9vrB82RaWL1t1+u0NV9Hnh5I8f2h/a3rx6kX229f1+W+t9eo/&#10;1GegPgP1GajPwP+/M/DqG2suoRnfeUKvppPpB3+xLf1iW0/64Bi17WH6LX5XnyUm/gZ9Pvefx+PZ&#10;R77cJn3eHPpq/rz6fOH5RWvbozPflP9kelj3vuz8HK89nvEvTk2nj7eNpQuXb6LPo8mTx9fBaILn&#10;m1gTyPb2SDZncZC6S+ph9q9zDaUWPQPTL6B1RP0h3i98jfy97JnfYPpq/nzpXfcmv73xAMddeFyO&#10;tw5eyZ3X5168kf6tJbySU/SDHyVn0X1aYv11D81SH61rMr2x1hGT9cyHdH1szmXh+cgbltlD1zcW&#10;sXls+P3dF1m+yvN6BkKn52+4XsxMTz20q6wvWVuqC8ok3+H5Wl284rkvPD9CXzSZvvB8H5pNE97K&#10;rdv78E3MBs/J83flMbVotHp5Xl6X47PeKv+ZQy5TPIxjv7MmNz5IN5bwgPI3jp0cRh/uxw97Fc//&#10;GrX2V0Jv7IfrXZdnTTTX7rLHlxqeHCRnyBubmT7ryOYbb3i35aV1VoeD/tjjOA8eT234c+Sp4iWP&#10;/HA0aOu0h+YMp+qRlumDu+B839u/l/cja83mGwRr4bO3Tr/slbXPXC8t52LnPuGXmq7TF/AMNbs6&#10;wq8wy/EusO43336K+IbHK89a185ryPzj69QBl4fkTa8pGV9duvQvcKvXXH4anci9x+UJPb8yhh5u&#10;NcH794hXocV7vjyGMuw5Z9xGL/1j/AfyZcwFPC7T+9h/16tR1eXlUfPAC8u7Lbq8LK8/3/nKPvJc&#10;E0FNXv4M7pQz0TFjvmA8z7v7rf6pv91rx3H2/ETavbeNOMZQ1OM3p2AGP4o5B+YZqN2W+gyF29e3&#10;8LgxlDJk88jRJg7gtvC6z+d/cw5zPXPnU2ZXozcudgVf8v79I9EjPWoa8G+eE33h7nto3V67NQ26&#10;8LweCL0Nehj4aI7xDdsc+7BvGbEVzoc877ny2jKmssbvGcNaJR7o1niZjO/rqqPESLKun+d5I17y&#10;OOpRWJMiehrW5rzMe5Xv1enN1S7Da87HG/EJrmv8M4vcmzeoW+iYGF/js3sBL/4QXvzuiCc1nJmK&#10;ueofso8D+e7m2sDhxrasn+H7+b7q187R4DD5JIPLaXaKf2fuqiPPa/ZPZG8F54x4i+fFnJIO9PS2&#10;TuLDndR6g8ebyJVvaX3KeJwuXqQnG33o9uweTr/4xZfcc6OpgxoxbTBrR7v19fgeQp/v7iYvnTp5&#10;3eSny/LWzLOfnd9D9reT581nCp73+yi+k2pxZuKqodHfsBcBeWHLud6Ltftv4KWS5+1xp89s4TU8&#10;L9MXnjdv3jyuh36vcb/e4TqwX30vse2uKfz05OBfv/0qzePf15MVuVazX6WB6VwPb3DmRWj1/WPP&#10;0iCjm5z7rn5qzsL69obt6L3Pz/gQ8M23UePkCrUFC89fZD4u4KE/Sg2Cz74YS4fOzqUWYlgtfH9c&#10;JN+ikc+YL/m9wvMlf35zffvX5c/L8xtMv6HPy/SF48tWnt/KOuW3uwfTj//u83Tsi47g+Vd8Dtf/&#10;q89AfQbqM1CfgfoMfF9moPD8o/vP0m9+eyZ4/udbutL7R6a+w/M7z11Nu/HJVevhHe+i5g2+usLz&#10;pR6efvs/h+dvkHuux/4WbHBHXztMP7f0NO1GQ9y6k9pE9gPqQQtGN+mE39vxOTbjvW+kB7A1qGX8&#10;YHp8jsP4HF1HWdN9mrWlGr192q0bLGvLvfrjH8Ag+u6LTp+ZfqMX/XotPLwC6vnGAEIf53dLznzh&#10;ebk5auGh0WfvJF5KHl/HKzk1Sz4rWodxhuswyX2YxZ7kzx5T+w89RXZSX5Hn5bLC82oy4eHm75Y+&#10;9/79kruv33+zT8DYQuZ592djuF5c14BY681TX2p2Idfhcr37Jp6X+fTb668v/erCcx96vc9lnt+y&#10;rRfPBPnzoV3DfnKvTA/Pq9HLguFP598zF5pnj28bTrT2/a21zNPy/fKSbE7exgV6Z+/rJWd1Kvp7&#10;9+Ax10Ms06vVuz5X+1PPcv3ukImC52FjuVbtO+d513zJNd+2rOj4ttb8ZqaPvHjYVN98eOdlWFhL&#10;/dTe8sXnIZvK8oXnfY3nsHB8laEKz0d/bfi01KSbhl9kzVm9E+T+dlMf+u13zjLOwRk3YFJ9x7x+&#10;AX4nXrVIHsW6jhmaKdx0nTxyNFHrvst15lWHjsvxuw/ynZxnzkOOceSYi9xe2D18B5y3W7fspce1&#10;D9fL7A/5jCh58V5/5nyYSxDXqh4F5iZzfe4v7/VaPPaF5V1n5zmC5c0JJxYiy5d6Czn2kfPyZcqs&#10;yWfd2HtElq/yvJ5v8+HtF3+yYTR0+b37O8jfno0Y3zQxRfV3awbYd09dXnb3+bHxR+u1BOR7nw+t&#10;ns8udXzjANbC22B3Pl/4uTB95vzM9T4/gp/e+npRY49rtKOb2l/wfEMDud74HmRKtXzjaF6v2bde&#10;u3aLDo3m7flyHo0RlWvKeXP4+WFveuOAnk+v5XIeb9+S57Mv5QHnzPupet35uJq/EL/L55Cxm1KX&#10;oKrdF90+uB4N37oeuaecGr6PiR9xvV1bfBDXnNfdHHUMvIeLZybqWXJdO/fz3KdLfAZdxzM/QZ2B&#10;np5rzM8gdfG7qVVIX9KTY9Suv0bcytr49K9kLj0vfk7pF5HnzW2wluYIGv088QR7iIS2XWN99fri&#10;uff3vDb+D3tn/iPXld33vzJBFscGbASeiZ3AcQwjCAIbcMYbZqSRNCOJi0RqoTaKEldxZ+/7vrKb&#10;ve/d7Oa+UyJ58/ncW6frsYfSOEZ+Ywlz51VXFavq3feq3v2c7/ecU+JZd2FUNPm+B1xPnsLzj7l+&#10;ULu18zH+CXRnfODtnbc4h9bSm291pV+90cJ9+MDIE+8hntyvDs+1boA+8328hrn0Q8Q3ZflBcr/k&#10;+SE87Xt5fm7hGb+38vT3aXaRGnfo7sabjUHN1zT7PI+w/eYm143VUhfV58n0G/gtPD63iH9nLZ7r&#10;hcdRfT7Hlbku+F28i37vd3qc86prmlz5OWrZbz5PK3xvZ/EqTXJNHBgnFwO/2PDsD6mXc78HLX2Y&#10;WN+Yc3TtMf57fAaj9i5lX7jtGKAmTt8wdQfw/HRwPgfPN3WT/9Z1PX1+eg6eJ7eHmh3deGDk+Wb6&#10;DFwYoF9dpR7eN8zj0VZ7z2+kz6nBc4R1RNTDK0y/lg6fp/4d/ed+iud/h+lh//0n5tMbnwyjz3+c&#10;Tn7b2+D512Xx2tjPxgw0ZqAxA40Z2J0BZJ9cB/bu7Qf0tj6T/uMf709/8+5Aeodr5L7TM2nfmYW0&#10;/7vFotHTs+4TemZ93rKe+9Udg7VP9hKD77+RzsF9V7iOt0zepx7eg1R4nvUB65IhNIlR1n/Rf35h&#10;Bx2C9Yl96lbR4+xBv4PH/q78jEd5gp7pBz8aT0e+mscXSQ0i8uXzwGOvz74TnaS9k1pG+PvknC5q&#10;79qbfpj1StHp0S5Zv+i7L/mKrFdh7NDo8/qnxuh66WNErnxm+Id4Fsx95nF5vsrxuX8cGrz16koN&#10;On3upV+dsYOtbfR56hqZBzk8bp46n2MJXZc1l5rbw8eFgW4wD8Vf/Jw1MD3i0flc49mLOGugvH/x&#10;BMBT8iSxBeMQfqbdOIM8xRpPb36pkVfiCuZdWpvPdV/pb4xuCx8tqufK8zDjzBz+bDRH8+ftWxc1&#10;8ULHtR+VtetlkWG0LevgjarRU+t+BO3lyqWFtO9Ab7rSPJ9kidDerY13G79H8KH3By/qxZflZf3r&#10;bLev3+Sx+1mXVavOPmRYq426ZUeO2P9qPOeAj6HJDQ6uZF3Oeu/WsJ6ZIY+ANW/WA1nbLy7czlyx&#10;iFat53h11RoFRd+VU4qWWbhWBgpdXob0tozkyPcTf8hxCLhK/T36ydsT3Dp31q7POvP336cfEJ1f&#10;IKRm3gpPNP8u13WrafOuwY0vOPRE6xs37pA/K59bTpmnX3yuawDzDZKL+9v3etIvfnEGRp3JvoTY&#10;v+Ba+UZd36H3Oevz6PayfMQz3H/5MLhOnouYhtv6HBSu35tXEHPiNvME51u1n3zcjrp3dT2+1KuX&#10;2cNfr9b8AtnMeXr6xHx6tHxjPzUPQ/BlzFH2LsBrOT6zRryG41ryLYomrI97kLyP785O5xr/ermt&#10;899Bf7Li/S7e66LTvuzDDj+27Fcd1ecWjqzVWSOWIof/7oj3kPXV8otebz0Dx4mT09ThG8o5JLku&#10;G3GyebTSJXhuzvhNzY/t9z7rzBzL5RXzUOjZyffcc+0Fk2Ze1LMXxED427wOeT/3ktgu/vwSB3nZ&#10;h+Kx3nvcfV71uVW+rz4/n6+cN3V9v+6TMD9Gv4Sxlnwu5lhSvaajMacY4dGX741f6EnwtgxrLvz8&#10;zHV+W6irhkZf2H4gs/13ZyeoHb9AHI/eAMTwSg2Nciys4W9sz+998fzjzWE+rT3i98dhfEUfRNS7&#10;t3eeOe49aOpdaPPmz7fjtW9tv8Xv163M7q30Yf38sxm89pfTd3Bqt/VXYfndQSy5F32/F32+f5D6&#10;LUP0eYPnQ5/PPVSnYGd+763noj/LGirZb8/vuwzvNUFOtx+Levk0j5snb486z4FF/Q7cN83jE/B/&#10;8eYXX88tvq+3ia/t7FgPH+8Mv/l3javx3bxDbZWVDWrd8d6tU8/TpWnGzPfp8uqLNLT5Ig1zznXS&#10;h7F9+EHqHDQ3Hv19mM+Or20IP4G9ZEa4BgxT8354otSZNT4+OXM/jeI7GRgjpsGct/WuUA9vNV3i&#10;2n/i8mY6SD7Jhe611MfzuvhNbuP630Qc+BLXCf3239F//iTcL89bD+8YsXjr238GzztCnz/M2uJQ&#10;jeejJt6H51Z32T4Yv14Hr+TNq83vP72Ufn2oL/3Znx8iP6LTBU36nu8L/2v815iBxgw0ZqAxA40Z&#10;eC1mgKU1LIKedu9xOnDwQvpPf3Iw8/xb386l905eS++f5nr5Ezx/gt608vx52E+eb2U9UOX5AdYR&#10;g+ioP8bz1sPbgPe21RhqPD8CYx44PJa+OLaELsD6C6bPg/zFLoY5i/om1ert19XeeZ3b+CDx/FuP&#10;aNd3j8+x1MbT7156t7sOks2Dk9W95fXiw+cz1G5Xfe4+37VTaPLy/Bbrqm2YXp99DN+jyvPWoRud&#10;ZH03jYa0WHKQ1XPleXVfe33JuuqfwfNqzur21i02d7581h/neTnfz5z3h89pzMJ9LP3qS92kKs8v&#10;oY8Fz7vu/X08b90qeX4w17TfTmP0rJPpZftLF+Yyz3d2r+b1pL76Unu79K4LXd46eNbD83EZdweO&#10;l+e3rt/L3mFZf3kZnZ31fsm9RVNlfWmPrxMnxzIPXaDPtf3T7Gdn/Xvz6+1vpxYqC2e9E/1Pjo+e&#10;V2qFaozBHjJ9+I7llWBbtzJOnW3rfC+n5lrj+MT1Oz+Tr2rsLpdmts/3w/ewvM/132R/PjEB4wZ1&#10;Niq5/cHy6syZd9DU3G/rh8ku11jnf3tiKr35djPa7izsUmqrmyuvBur+OdRKg+flKl835+TX6gfs&#10;UHcyeC62hd+Kfz72N2/5rHtZ3r9DE8yees7Z8NkHv7utMvxTzm/nIfR45yf89c6Xfns99g8f6M0v&#10;8+wc6TEvPGkeODUhie24P2rD7lv4vGVBj7U56B5/OfAcdQLcOjqpaea5I8s5p1VWf9Xtcr6V51Zv&#10;x3P3vkY8J8eQ4EnzPcqov1dwvWxvLbwj1E2/TC8I/QDGosbR6fVhmMfv+/iavp77lVmX2Iz1FZx7&#10;a+Cp0fvfMwDlhxxHquVz8PtQYmYvM3qd1yN2VXjQeEnwfDynGtsp50Z5btyO86acw4Xp5fjQ8T3f&#10;HB6rOK+NvwTn523NU1Fle/fTsbp0I924jg9kCz89/Rra2uaIzQynTz8dSIcPD+Z+DmfP4+Wm57l5&#10;9nog7CFgTX1Z3vMkmL7MY+kd6NwbT7Fno3NuffucO99jfXv6MLbj+WrnetVxm9od9mWkxxpM+Rba&#10;/G/e6aY2yBY58zt59HbfTH3WYFWj53o0CMsP0avdMTxaxji/8xOwvLHbqRnq2WWWp7aAvA7HZ5Yn&#10;vmyMWe19mmuTfUasXTfq7zDx3jl88etr9DmF5eX96XVjs1yv8F5Zt/7ODb6jxIC9Pljn1bi0Gr2/&#10;s34/l/Bi9aKRN5MTf4k6d+e4Fp8j5tm9RM07YqTt6OwdfPbugYepC57vIL7RSb5ADz77HuJiDj32&#10;Xexj9tpzPR0ax/9GDGqQ79rgBNfeEXr94bs/dWUlfXyMOppnqbvB73Q/53EHOT2t1LENntdvf5a1&#10;gTyv3/6bXOO+zvNH0AaiHt6reL6eQ7+yy/XyfNS4N2/+gzOLad/JxfTGB92Z508e7+ab0uD5/IPR&#10;+L/GDDRmoDEDjRl4bWYg9PlHD56kDw9dSX/wxwfS/3qrO731zSz6/GzmeTX6nENf0eftP68+Hzx/&#10;kdzHJnrVhT7fCZN3s2Y1f/738fx1OE+ev4X+fIc62P2sHfZ9SM2uU6v0m8cj6foCz32MXv52mLvY&#10;hwff/kEyvaOX9YO1qKwtNzP3ONcVjv515pGrW5ea90XfkJvtZVfl+sLH5T5rze1l+arHfv26tfCs&#10;b19YPnjeXsKy89gUtcfRQPRQuy57jEf7Aczne77M83ismbMl1nt68XMfItZo8rz6u9x+H5/ty/p8&#10;0ezV613bqc/L84Xpiz5f+tUXnX4NXXgFDsw59OhF8rz6y159Pmrcq88PDm3hf7WHXOlbJ8s79Ntf&#10;YJ29/2A3vLmda/oZm3BtKbtbK61+Wy1cdsMLvH0PXfH+bu00cwvUq13bWyc7+Ma1uV5dPdDy2ief&#10;9KO9TmUvxghryiF0u6GhNdbTq3DdVtZG1efUtuQi4wPrayW/POp7qSs6Mo/U8oqrvBIMU/zLxl+K&#10;hzx4Xh6tjsL35IPXOF6PvXEaOTgYNeIH8k9wT9bla7XF/Kyyh/ri5JSxifvp/KWl9NbbTdSsG4NB&#10;rAPo+eNzSp15tc3CRqXXl3GBrM3XeF59u9QC1Itd+ExeLsxc13Bf4nl5gWO3d+xyPPtlPKbup1df&#10;h+UfsX1SrVkPd8rtu6P4GOy3Jsfn+hHOE7ny5l04T9HvoMyVdRKtAVCYcGX1XtZ6sxbrfjMHxmn0&#10;slyk3/lF+qJ1wxf9A3h0GProl9BA1dbrrF1uV3MznPdXjXjOq7bxfGNGDo9D+P9zvIH7fI7/Nrjf&#10;PHw9A8e+meBYEm+kRsTExHZheT5rvZZ+/LtyTGVjj6HzbYzE+VSn1xfibc8559/jFWwerO6clvGy&#10;FyMe/3/ZBu97HsV3pXg+9H0Uv0n2U1h770fYPs7NfExrMSjPZ/sB+h3XZ7G+cjvd3rmf7nJO6Mm3&#10;dsa58zP0SxygP0F3+uDDzvTRJ7213pYrOb/eWJbHWLb39fwNcT6ts2EOvr+n+vKNC1rbvpfrRWcX&#10;Od6wvP3qWtvoudlyk5iLt6ndcXwua/NffXEt6/BeV3qNE+MJG+D6MzhgPJE4Iww/MvYoj7EJazfA&#10;8VPkVeFzl+eNJxeer/Wq4zfdnPiSF194forfKnn+6lXqyU+gk3MuTK7gV0Orn+exq7NcD/AXea2J&#10;vBbrpuq79/pww98mfvd9zN8bf6vmOGf0vLdc+yFdnvkhnSd+dIn36F6kJx3xhR5094FRcuWHHhH7&#10;huvJk+/ouV+rN3s7dVDrr42aAq3dzFEPf1v/j996vfa9xFJ6GN3D26mda8Fxcu8OHBlLF2D1Qa5t&#10;g8x/J/ETeb4Z/lefP8/5Ls/bry54/mvyGkKffxXPh0b/KpZXow+Wj+0h6tu/d3w+/fO+jvTzP/sw&#10;nTnVx9oN/89zvy+vzTKusaONGWjMQGMGGjPwms9A8PwTfO6HP2pK//6P3kt//av2XZ5/Dz9b8Pyh&#10;i6u7fnt53hr38vx35M9Xeb6VdYQ830PMvg/v/F6et779MlrRKmuQdYa589vo5IXnn6UuavC8/8FQ&#10;OnVuk17z1Ohh9LCWCp7PPehl+gF0FzyDA9Qs7iWPvgN/pExvD231GPMm9Tq6jrLOkD3pg+kj190a&#10;8a6JHLJz0cNLrTk53rx071ObL33m7fFe7/O+fv15Wt0iT3EDpq/l6uu330S3l53VbMyptB6X/G69&#10;/Icw/T1q4t2CvXNOMj58ecXcWrnOdfINPcis1WX5kjtfvPa5/j6ee/32xXNf8url+Rt8VvndeIVD&#10;Xd5t+O6D562z7Lz8S3h+gNpGg/C8enyuhYfX3nz6gf6b6cI5eiB80JXX0PY+jlx5t7J7bIvfXo3+&#10;PkxIH7Nczwvdesv6dU8ziw8MEzfAC6APOpgoe3PVsljrtuK//+rr4dzL2p71XTDc0Mh69uP29BH3&#10;6VvLa3j90K7x5T595/JWeH/V8RzerwbsqLPJy9p91jLNWdVvD3+G7pzrucFSwabm0duDUN3aNbWs&#10;VNUyd3VM4gehX/qZZBG5Ty40huHnVk+81LSSfvNuGwzTB/9t5Dx6/QeZ53MMwHOpsMvSEvvJfe5f&#10;vLY5+e5XrosG1we71RkvattxjPIxq3sRsm93D9MHz8vyDuvdme9e8uI9n59SR4B8BHg9dPjq1piH&#10;LK/OXHLl6wxqfEGGz3XZK5qv+6Ku67Ey/uK+y87ymvtr/YSLl2fTWc6DQfhCnV5N3piZ36MymFue&#10;W+Vyz6vg8BwTqXF58Pnerc9/SWfmM8XfsqkjYjQx/8H3bvOx4XM30SdQL7m9Af28k5PbOS981vrj&#10;8KfHN/wAJZ5VP64eN2sU5PNPH0jmeX0ipX+d9QjjvNt7rOMcztuazz6eszeW82N/x/MjPhBMH9uI&#10;V9W3Nc6PPJca58f8ZKavHVu/o3pRrI/vXOs9WV66SU7K3RwT3N7y+3Gb3/Yl+l5M0J+hN72/v43f&#10;nA50e+rjcw5YQ8+6I/6W6W1xOIeeI8YZjf0N0ENNn31nV81j31b6z7e03qAe3m3q893k2GylTz+Z&#10;SL/6ZVu6chmGJacrczxMK8sPcw0aGSGfa9z3ech3lVgtYwKOd8jyWZfXQ8+wt8kCuri9TZb4jXNU&#10;eV59Xr/97MyznNfeTSx8kNov00vUT4Xnp7huTnEtWCXW6TXKmgmPyQF7wHXS4228N8dxI37I9XRy&#10;ifx1rr0tc89T2/KLdIX3aCKm3TdP/Ts8Yr2jD+ByrscD1Lvro8a/cyLPUx+wA99Ce7c8f5ct82Qd&#10;f/a7h9/+TvrUdXBNbemmtww59O3EcuX5g5+Np8t9zDHHboA6Fl3U/GgjNmH/+eK3p65OjeftV6c+&#10;v5fnf8pvL9PL8AfQ4WOoyQfLl+1Sehcv4T+935Z+9vOD5En0s6Jr6POv+bK2sfuNGWjMQGMGXrsZ&#10;QOrJfvvvWW9/8mlr+rd/8E76q39uSb8+NpPeP3ktVXn+wz36vDxv/nzwvH77Zvzu1sQLnn+VPi/P&#10;L1EHbRn/4NpNvfb4gvWWs165hebQxtpBnj93eWuX56tcb108WT54PtcWZq1izyAf6yFnr481h+u4&#10;cXQ813r6Ha0fZk3hqHkfOeZysCOzryzM7agV721Z3lrCaiXB8nrs7VFX5Xlz5rOv//qzvDV331zK&#10;UdZq6obyvPr8o6eF52/fYn0G39qLSD1PzVEW0SNunbjoTVdyAUr9vqjBHzn0evLV7mX+YHe3Dnle&#10;lne7jj5s/rwxBn0DzofrxtDnx66W/vMjMKX6/AA5kP3URJDnB+B369wP57z5wvPWhjrF+XHocHdm&#10;5ru3Zcj7mR/1AMvzMoDbXb0efsz5BaxH5QF98NaraqMG1pWWudxbXY1efouhXi3vyOh6be2p/smn&#10;/fT1Hs6cZG82P681xc217TfHnnpZrudl5GC44CsZS6YIvqh6h4O9ZXz1SDlI5lUDlWUfPfieNXVZ&#10;WxuTkLNcW8tCoV/6b30dNWaHr+/wmGaWkfNqOm7ox1PT1u2/m84TL/vVm83pyOcjaM7r7MdGriFW&#10;2J++3+iY89T09xxxP+YXbuW4wKt4Xs3U8SqWC0aLbbBc5gT3p7bPVa3e4+aQ5/XXq7PLmLJ88Hyu&#10;MUB9CLfWcnNkjuf5/hvnMPTkiHnEfMU8WQMvWF6el8edt1LD355o+BcuWvvuaq5db816h951j3XM&#10;qfMTuQix9b69vO19MaqPxW3Pkx8bHt8Si3hZm/bzxlicx7PMd8n+bKdOz+TcFTVj+zbMopkGz1fz&#10;9otvvOyP7+25ZS3GPOfMacRISt4CsSTYLo6l24jdWPMxjm318Xxf7Rh7rPeO6nGv/vt43WB7P9er&#10;7yvfBx+vavfGmvKozalz5P45137H/c66lfPleGvtbW2Ye8BvpzVXyLfv6qEnIX0LjHd98GFX+oz8&#10;7TNn6Q/P9UAflDFcf0fV5x0DQ+a7kzeOr74Vjm9uvZ9r2regyTe37BTPPXXvLl1cT/veG0jvv9uf&#10;OjvouU5sWI4Plh8dKSyvFj95FU2+NqZnv4ffv+caI4frr5fhf8gcL8tbo35Rlo9BbDnn1C+YV2/v&#10;k2fUoyPvffx+6uO6OQTTT1GXfoF8evl/eROPDd9Jef7po8L0/u7kOp16tvhOeYy8No0sPEoteOyb&#10;55+n1uXnqYlYaDvvrzY/NPaQayl1bQbIc++/R20Cctg6qUUDv3u7owuPAn+3UhOwrfsWPE8vAPLf&#10;1eW7+rdzD/qWLvrQwfSt9Kj99jy9TdDnz3Ws7/J8N16q4PmLXCvOWScXnj/NteJfy/Ny/P7Ti7uj&#10;eOzrTK/fXn3+H99rTX/6swPp7JkB1nANnn/tFrKNHW7MQGMGGjPwms+APJ9ePENDe56OfNae/s1/&#10;eDv95T9eyfr8/w+eN39+bz28WfgyeH6dNWfhebRNeP7m/RepiV44+z6gb3PzduZ5e+c4+vE6WqPY&#10;ukYO+V0fZe77C8+rm9gzyDxr9Xn7E1nbzV5dV82pRb8zPz0z/SZ16+jPVZhelo/69PXa8OvX8eez&#10;TooRLB/17GV6eV5t3iHPr6nT14Y+f+siqR+pHZr3WOX5O8QIHsKFrlXluUnqDplHv4zeah07PZVZ&#10;n2f9Jr8Hy1c1+rt4G+R5n7cDf+7V5yN3vsrz6vPB8+bPj1EHSZ6X5R1RD0+et4azPD9An+jSf770&#10;oHe9+yVr6S+oQeaa/f4d6tbjs9c7re7ubdf6Mr795+VftV4fdx5k2j7051Onx+mTfpUah8t5PS+/&#10;BX/No2HrrS48W9jO9b41+k5/Nw33jlITe4peB0ucD/Szq/WxGuB11UGtPyYjyEyhhcsO8q9bXzeY&#10;QjYL3si6fY2H5U515ByjCAbSOwE3ycrBpdlPD7cHxwcDZo6HWXIeOO8ZLC+TF0+2fM76unczvft+&#10;J9p8F7GNtew3sAaYddn9N7LtInUMva2Hw+1cbW7k0eBH9WKPh/p88dzX2arw114GC72+6PTBb8H0&#10;wXoyXmb6ml8h9HmZsoxSO0Dm9DH5PRhe5vDYB8tXOS/mLdey5xg4X1Wet+Zf1EPIuQgXZ9Fmx/J8&#10;mYvhWFyQ90v9BTX8OH8yGzpvDF+znndhffbi5w+9fe/jcdx24wy1uIx/V+M+oUtnrjenImI3tWO+&#10;RK1Dv/vWuJfp2+Gfq/ImurHf9+B4v/8xQqPP3wX2y3PKc02viHMa8+08l36BheerbJ35nd/WKsfH&#10;7Ti2Ho84vrGtsvze2/k5tXO/ep7E7Xj92Pp5/H6U70jxwsTcOU/G88yL0S/j+ZuPGzGZ0NftUWcO&#10;jXEamd6YoT4gv6fW9TiLH1/fw6HDPXjLenNOQys110ZGmV96pxpH6R8g7wvtWY99C3nyjtY2dGS8&#10;9m2t26kVjb6laTldJFb9ztt96aND47knnb3mzZfXYz/CtWeU68vEBL/l1IefnP6+6PHX8BZRc24a&#10;lnfosVeTX1ohB57xYzyfa3guUusenp+cYaDtj1+t+e75LTaX3h5zK9SRXSU2rE/MOhVPzG2B6/0u&#10;WZ/DGI/XD+usLm8+g9sfpSZiA1f4LJd47Svw/MAOtfC4PTZcdPlOeN6c+e5eBgzf1gG7w/FtHdup&#10;uX0nj9ZO+s0TU+8eoGY98dLM88TJW7u3UlMnPet6r6eTl+kR/8V4On5pMfvt+8md6OFaot8+9Hn9&#10;9tbDk+dzTbyaPm//+Vzjnvz5Ty+v55p41fz50muevvJ79Hm5/uCeIc+/f2Jhl+fPnx3EZ0+Oz4sX&#10;Db/9a762bex+YwYaM9CYgddpBsJvr4/4q6+7M8//xd9fKvr8KTR66uHptz94djGpz398aSV91ryW&#10;wm//+/T5H+N5/fbq81vUgpPnN1nzb7NW2br7Il1kTbb/w7F0md7zwfGy/CBrqkF0ktDjR/jb+nfm&#10;yw/RK2gYjWNskpxwvIXRp2gEz8A4uoe6TZXpc79ftPrsv4fL9cer2+d6wtQgktVX0UZCh/e2erx/&#10;x33+bd78ygZrL4ba/Mo6vefsIYweY+0jvQH6SWUO66vL84/RL3NdcPbd9Zj542Poy/Knz9ULrJZu&#10;TsAO9QLt/2bu/F6el/G9P3he/g+NPuvy26WvkbGBNThvBcbI2rw96Gt+++D5qG0/jHdZnrf2VB9j&#10;iPp3+usdwfNq9c0w5wcf9NDraS77C+7cUkPD672Jl33zXu515npeDna4BnWdv0ntflm2tWMFLhsl&#10;R3YKTX0r3+d+B4uV2u2lVru+++zH5XF1WllcD34zvQ3sYx11zZuaF7L+qf/a/FsZ31rY9frYxcuf&#10;mRqW972y/x6WCB4Ovo9c4Dpvlr5vdT4p+xJcUmp+17VcXycY0a2167IODJ9Gj255fpp4Tz91qvQc&#10;vLevJV1uXqbX2kyOcXR0b6LRWw+91Av3szoPzp9z5WsGv8Z+yDp+9vDce845Iq8gPr/bOt/XGd9j&#10;FHzmNtgsGDDq4ZmD4NAD7FA/DM+Cxzr4vfpaEf+w1pufr8xxYfgqa+f5qjG4/br0bMhAV4jbfPU1&#10;9euZFzVYNXk9GNackH3Dj+/54fx4n7Xiy7ExLlBqsrt91fBY7h3Bn9VtfS7rOeWFWYs3w9cwHuA+&#10;rRlHgMt64aKvvhqhvuMU3iH60Mv01Au3dkLh+NIHz9u7PI9Pxfxy98fX3DKuRH65XO9Qo5W5w28f&#10;PB/HzOMbt2P7L+H2KsfHsdw9njU9P963+tx47ep5E+eYx97be+fJWE34I+L4+bc+C4+f3w/jOMWf&#10;cSPpwc8+D37rPNetj9natgTLj6b9+9vR7HvSyVPXcu8T/VudaM/tMKv58S2tO3m0tVKnnXp3rfRO&#10;a7qynpqv4Pc4MZ3efqsvHf2Segzkzcvz1rIfhuUjZ35sXG2euvP46zPTz/yQPfb67PXYR858eOwX&#10;OC8XVtDoQ5tnq+/ec1k/vs+3Hp7XKn1cY1PU1iP2O4FPftZzGi/OMjHiba4T5btGzoq/9xx3j7l5&#10;Po+4ftjP7hrv0w3LN00/TRdmn6TzfJ4WtPnh7Rdo/ubMEy/of0gfeerWEaewvmxHdy1fHp5voR6g&#10;PN+CN6GNmv6dMHsP/TK7+vHX99LLj7w6ef4K8ahmetOd5xr9ybGp9MXpa6nv2j3q8JEPx2dvpr9d&#10;nefx7v0Ez0d9ez33VZ6PnnWRQx+17dXqQ5+X6w+cYl1yeiHr8//wbkv221+5NMbyrZE//zqtYRv7&#10;2piBxgw0ZqAxA/SOYhKsb//8WUonTg2mf/eHv03//R8upze/vpbePT71Ms+fX36J56Nf3V6/feTP&#10;Ww/vVTxfzZ+3T508v8W4jgaxjhZxoW0zHTg0hk5JjSs4vsry8nzm+FFYnjEMrw/D9PbMVeOwHpFr&#10;QIc18aq3rY901fXyfOldLjPKt/Zol+vdRr92+X2JtabMvsz9juB5H4v74rY8b/58sLx9iXKvYbjZ&#10;+lz2p5IDnuC1l+etB3aP2sR6J+WX7GsnP8Aafuqvspr57ls76Kes2dXhrYX3CP0zuF6e9z55Xm++&#10;PB/+ehl+8zq+b7ZVnq/2q5uCieX5UbT5H+P5kjtPjiRsb5+6YXpDq9VfurSc3n2vM/vyH1ALYHvL&#10;vnNFn7dvuRq9Wvxm1uqJZbBVw5ShLzfPpS+Pkk9BDqZ91hfxiS5zLHxM7dzjkteyub+6fMr8wXc5&#10;j5p1rvMj49v3+urUI9brG9QcG6cmtjXzxlmzLxX9k9r35uSbhz44spVraKnVywpysdzge8pLHoMY&#10;wfRu1UbdqiHKD8Gh3u/nkrNkw9AY83NrLO9n9jWDV3zP4HFZXm5r5bO//ZuW9M5vmsglmMJXsIp2&#10;tprzCT76uD97D8wDtnaYPmTnR1Y1JuF+yECZg3jM98qfo/JZjZ/kgXYcTOp5GJwfjFWtlyf7BYfv&#10;ciBsL0Nkn69+Ec7HXFsge36L90K228tyclyV5WT5jXWO6ZqaLNpsjXv97Hs1c+dycfEmz3vKuTKb&#10;PkeLbYEj/F7rL5F19bME/+a5Yc6dD+donv5fwfIep9h/b1f/jvtftY15qsZEgufdBq+WeSxxE2MQ&#10;oe+vLPMZ8ZQswXDnLyxQ634wnT4zk7Xjceo4qtFbMy/G9HSJU8zLs56rnCOLnDdlfu7h/aGnPN+v&#10;7W1+T8I3wrFx3qs8H9p49b58XGsekyqH/+Rtnl9yLUrsYJfZf+J1dp/DZ4rjH9uIJ+3OIfE/v8d+&#10;n/J3n33N53ftu+l3R673GEdtDPPst7fu4Ami5ib5PEsL5OJQw76ldRO9fjz/Lh2gTue3x6dTc/P1&#10;1NJC7jeacAv8bhxSPb75ymIeTcSnW5rwTnw+lN58oyedPrVCDTzz563/SQyZMURfuhFqx1nLXqYf&#10;m3zMtUYWV5+Xy+nxjgY+tyirw+/47OV2a4PI814LZPol6tsFz8/A7LmnHf56e4WOwcLWxzMu4OvM&#10;rTxJM8t4E/B6Xb9ljQ7yV/DbB8+bY/HwAblb8Lx+J2MA7XymJmIMF+e4hvJ5emD5cfT9YXh+iBp4&#10;/QOPyIUnF45a/fJ8W+Z5agngsZfjm9uJeZCXoN++E31enu/sI2e+ZzO14rVvoy/s5fbV1EQ87RJ1&#10;8I6wPvjo2CR18GR58u2JmbdU9Pmz+PTP8Do/ps9Xef4jco2iFl7wfHB8dRu583J90eoX0m+Ozab/&#10;886V9LP/cjC1Nk+6oin18KiJ1/ivMQONGWjMQGMGGjPwOsyAfY3tgfTi2TPqSw2nP/yTd9J//Ztz&#10;6c2vrqXfnqRnXa0e3oGz5KzB8x9dpC84fWO/hLlzPTzy508P3Ern8b1fJjbfTK54K3xY6tujp7Om&#10;doyyNplkzXaNte4MeuEi6/xV6sxtwgZbeOxXWbOYQ7+Jd/Dk+fV08PBkaqLmXt9Q4fnM9LC8PB86&#10;vFr8OOsghzqH63zHlDmIeA8d5ojPstYxZzEzABwgKzpc78tFrh/V+GIsyowMn28Oo0NNZZ7XqPY4&#10;lr1neY5DLT5rMWgiub8wdf3NTTeG4PsYJ9giJ94adtbEc6tn8uFtXhs/rv331O3UnX0f8wJWiSfI&#10;4vro7UdvDaTssWQd51ruPvOm3/ae9fl53HzZ4Irw1xsTcJTc+RInsM/1NTQveX6cedv12o8Xr70+&#10;VWvaG2Owrv3ggDXtqSePz13/aQfH5djXI2hhg2kDLf4m63Y5z97yhTXgjZrP3q18Lys5d5ea8Fge&#10;kVNn0/zszi7rBvPKLdURfLx363PkZY+dbDyKJt9CzbxvvqVuFr2ujh6dROfeoP/BWq1GP3EIYhGj&#10;5NSab61Pe47PU3J1Cwv7mvE+0ROuqhu/6rb6r2wov7kP5giEtyDOLzmkh3WxNf/0gC/AJ2PMtfXZ&#10;36cu8z/981l05yGO/1Lmef0RnT0b8GtH+uAQXHKCXHGOh7kDxjRi392q3cfw/F1dJQbFeSMb+bgx&#10;lDXY2RG157y9DlN7roQvv759mVHteVdG8e3f5FysDuttO+K+4Ntt9H9Hzr9ga0xhY4Me2Xw+z2tz&#10;Sqrz6WfN3msYXk171cfxkSwuPIODZ/FgDHDOzJfvB/ucYzLMdZw3bsOjEMfQre8RXv7YytsO/3Z+&#10;wjMfrBnbsi+lVrzxjrjfbeynsYn8GrX8DL025lrEZ/D3xZwRh0x6+rupdOhQV7pwcS6fA6P4Ryav&#10;wnTkfns+yvPT/IbZz87vR+jUvk7xHZS4h+eb+2B8yVFiNPG5or59vS+hvw8Ro9Gf7fD3Qs72fh/P&#10;z+E3Kfda3LOV+eM5bqt9DI1JOqoavs/373jP2BpTKDGGcj553pkfsjfP3mPpd9PYjDE3t86F3x+/&#10;757znu871+/mXpn2Zje3YXBwlfPlGv774fTGmz3pvfepiX98hnqaW5nlL3L9uowe3NwE2zetcU7J&#10;+tvpyKcT6Y1f9ZJHv5x67DNPXfvhQWuy6AeT5a1nL8vrjcdzfw3PPX77qH1XWL7kvFt7dQ2flnld&#10;y6v0OYHl4zpStubZF7+9/z5fw/CQ5bws/Fled2aIU+n1Wlh7mHuhPIHnv4fnnzzi2sFvvn6YJ9Ty&#10;8DqyDvNfheN7p56hz/Mby7/tg/EHGSO8zyC+teFhrsPDj9HbyVUYMNfpPnr7DfLmqX9H/75Whiyv&#10;Tt8Gq/v700UNjzY0efPmW2H6JnpBXunC00C84zLP+QofxIdfjacmrv/9XOs6Jm+kVnraNRNjv0BN&#10;2/Pku51Bn7e+feTPH6W+vX77z5rW8dpTX5djYc+6os9Tv/4cPn7WGo69tfCqufThu993Yi7Xw/vF&#10;m1fSf/vz/cR0RrLP/gXrGvs7Nv5rzEBjBhoz0JiBxgy8HjNQrnsvnj9njTmW/ug/v/sSz78L00cP&#10;+h/j+VPUOj83BJ+Qs9jEtTx4vmf2YRrAGzwIz46t4FWs8PwCLLHCmnIDXXkTfXfr3ou0c59a8dx/&#10;6sJa2n9oIl1hDdY7WM+dH1KPH8OTyPpkdAIOrfF8YXkYXo5nXHNdDMNfg6mD5WM9tYT3VVZ265Bt&#10;8+Azyl/Fh64Pumj56vl5qO0zxifRstEjrHGnl99abCOwmfdPTsvI5f3d5vjCj/C8XkkZ+B7+2Rn+&#10;XZdrSGoH+R5yr7qjGr1cbg68TL/DWti693J91OS3d7198OxhVHq/kRMAN1nL33p82XPAvIfXXu4x&#10;lhE8ry60q82zL7Kk/ebrPA/X13Ln1eZH8BC04cv8zW9b03nyV9Vog+Pdqs3przdnvtTHs96VOjo+&#10;zk56cX/enz365oWvkjubtfFX6OPBQ1U2ivuq26inJe/Yk9zj0dy6ko6fGKceRD9cP5bOfDeL33Yt&#10;10i0X5g9+Ox3l/VR9t/j5L9V95eF9YGrHa8s397V53PsAMbI3Alv+r5qio74jD7mZ4v74rnOufX3&#10;z5y9ih6/zue4nf3B+/Y15foDJ8mtthfXRXy/gyMbOUdgcIQeUcRPvjk+lvt1ffbFQLpweSGfc+Zw&#10;yIbGMsLTkH3L8g/cKAc5r75v8KWfMT6z923B19vX+e7VeDC2cpUaeoxqLn4werBsdRuPxTb+feHd&#10;MlfZz6CngeEc6SVYpsaZMZBFWMw51wNhLGKe81+uPXlqIvd7a25ZzDUlPU4lL754K9xHR8y18x/7&#10;WrbFqx7ae+Heeg5Clc2r++NtWTf8CVUGrT5Pls88zby5jWPv5/AYZK8A541+8eKrf4o+P5sOHuzg&#10;PCU+xrnod0Gfihq9dfoX+M1Un/f+wq/Fex6eEn8XjFPI9JEX8jLPv6zVB0vHNrjcv7Nmz1Y+z0wu&#10;lzv4Xu96+vmdClZ3W2f5wvDeFzxffZ735RgBrx/vFX6BmF+3EUuqMn05N8q5kGNT7LPnejC9579c&#10;7/fS8/kmr3P7xsO0w+/O3CyxvbYNvmP0XN2P7v7rdvwuU9lz39Gxkzo78ZPDrX1q1bkW3O302ZHx&#10;9Mtf9sL6K9TAu8NvHr+F5N5XeX5sXJYv9ezNeZfn1dll86iBJ7vL8jL2Op6t1XVysGq6fHB91W+v&#10;Ri/Py/LTXDNKLPdx5vk5rk+r1HDxt94cA/n9sbFgY7iMnHfA3K+Raz9OfKGbz3b5Gp57YucDN/HZ&#10;7zwnt50c+jF+F+H5oVF61g0+4rfoAXVj4W9r3PfeT+1dcry18IgjWgeP65D1PDqoPagu3wzHV3n+&#10;MvVtLpELHzx/CS++nvvOq7xGjeftPX+Oa0WV54/hranyvLrAq3i+qs9HXfv9+OvzOLWQ9jOC5/ef&#10;nEefn0m/eLMp/eVffEh9v8ldns+5hK/HIq6xl40ZaMxAYwYaM/Daz8CL7LnXo9bUfDX98c/ezzz/&#10;66MzWZ+v8rw96A/jkTau/kXrRjracT0d51p+knq3Z6l9EzzfMon3jnXpXp6/ikYd+nyV52X6G+gO&#10;8vwaOfVnid3L8xdzPTxy8wbpY69OMorvceJRZvng+WB5Gd61lUOGn0Hn0O9uDqMs75pK3SSPrGGq&#10;o6GfwBPWvXdkvofpZF0ZfgI91Jrq9hEbpodxqRNHbjn5zr399ONFe+hBe8gDX6E19X3MfH571E2o&#10;u5Enq79fX7816/XI5551bHOPs21iEPoZ0Ep8PX2j1vA2Z9T1uxyuvh7++S1y4qt163NNP/vk6fe3&#10;HgBrSfdRb2fxeJaced8/18HjNf08JV5hvQH89hyvyJu3rr0sby/vAeohOfTaD5D/2w+TWuP+G9bJ&#10;v323A77aznkDO/C7w9xee9Spxzu8rX6tltbRvZ41aGvf2ZMuc2atDtbvsBhMJ9dlf7v7XmHmYDXv&#10;c+i9tW+bW9f968yBut3YBDWqe1Zg+YV09OvJ7MX/4ssh6pJNodMtUCNrLev11uTTzz4+aU7zzVI7&#10;Dw1cRswaPZ9Dtgivvczm7ajj5Xvm5xEHiM/k8/08C/Pkvtf0RY/nlZaV9NY7Lenv//679CG1uY+f&#10;GIPZN3nve5nn332/Odf6HxnDS0C8Qc+BNbovN82j1Q+h1femo8euss6+wXHDiwL/eY7IOfJwngNi&#10;J+X9a/UBYH7rgoeH2f3yM8eI2EjMt9tgRLfB+dVtsLrbYLDq43E7XsfXzHxLvCNiHpnXiOf4uZw/&#10;X8c5zT3J+Q76PTr69RhMNpCPl6yrf9nnO6fGLarnTZXjPQ7xGQpvFw0+GFJOj9uxDT949bEqz8f9&#10;Pr866u/zuyzvXHts/Jx+Zr9zcwvPOOZ301dH8ZF80o8vh/OPYz1CHEeWz0w/dQOWtxYicUl0ekeV&#10;63P8g9eW62O//RwRq6h+vohHxFauDsb2PvnaGJwcrtfHPIrqCK6P/gZVXt97W37fO8LLHzwfn6O+&#10;LcfCz1zles+dfE7W4lCerxGj0n/vkO2dG7ee+9ephX/v1kMGsUzm3ZqDTdS/+/zzGfJZetPXR+eo&#10;dU98GF7XR6//vJ9tT++d9MXnk+lX6PPy/CAcb137Ks+rzY9PmDv/fcmdz9p83WNfauCV60vh+fKb&#10;vL7xbPc3Of8uZ60ef/5Cybm3V314y67Rv1DW93o1Q8x1Vo8W9Vr0dd3hGNlbw/6YavIPuX5Yr+L2&#10;TZiffJTR6cepQ789Pvt2ar0O3XqRBqmRNzgjzxMDh+dHxp6SH/WUa9fD1M08dKPTu20nptFmDTxy&#10;DHryNcz+fvSo4zc7eN5edU01ff5S52a62LGZjn03l/X5s/zdy7krz7dx/Woau03vedYE1MeX56O+&#10;/U/xvH77wxfqnvvw2L/E8zWWl+dL7jyML89/Dc+/cSX99f/4mGM60+D5135N25iAxgw0ZqAxA6/j&#10;DNR5vrXtWvqTn+9Pf/a/zxS//YnZJM/rud//3WL61/B8PxqK+vw4vFzlef326vNq8+t4zndYn8jz&#10;26wJW+CV/Yeoe37xd/V5cxdleYc9g1wPqXFkjmeNpK8+D5hOD7yMnvvUZc0k1lhFw96EgzdY+zjU&#10;U1yH+VxjAOr01sPP3Eutn8L06td4C2GNHjUM8gnNs7TWewd97912ol3I5QP4FYZGWVOi3fsarr3V&#10;2OX5XOOedZnr5js7j9NVeDp43pp4E2j9asal1n3Nd4/mHj7hvOXvNXTOzPAwrD7miFfkHE1zBGq5&#10;mwv6EFgbOkKbtzagfgJ53pr2g+jyxit2vfa7PL+RRu1bx/pOnb6Dtds777Sn02dnc03769vUsofj&#10;b3MM5fesy8vz+JOtjSeHTKA9nTw9nY59O5Y1NdfqarG7bKfWWGPmKkN6W0ZxqK/uzXv2fn3jMps5&#10;7K7pw3Pt+l+eUs/NXnxqZh0/NZZ7WB/+uAddfITPNINGeg2/6QLHbDXn2g9Royzq5xl3yF6J7IHl&#10;vGLrUENbIkd2ZfUZWri6vseq8EWwhnn6E+TvGwdqaV+k9t9gzjN449eX0t/+7bfp0OFe3o/jrCYL&#10;kzShP7/1zuVc7834wtDIGutv4ik1ru/Dv3rm7Fwyp/7wR31JTb+r72b2hfgavm9mc+ZRts86Pfvv&#10;/X4+mT54yG2wcNV3kP995VhUeco4isdj75CdI8YS21fd52vHe8bnlN+9z+fLZB4rNUp7Eh75bIDz&#10;ZZz1+Qb7U7zVPsfP7r/Pej776m3f19dwxPljfMDheajnP3NrjWWDJWXMKsfvZfa9f8uc4bkvHv3y&#10;HrJ07HPeTz6j557D+EP0pHP/sqd6nh5ixD8/4jy05n0f+Szm0esdMRdEbX56Wr0evuccdBSmr59j&#10;Mr0j5sM5KL6Lem0Ec/5DD3cevO2+u991vq7zfNbYa7q8fQkde3lertwdt5/menxyvSNYPscFamwf&#10;zJ9z6mvvW33/6vxHHKJaq8D9yueL56XnkOeu88s5bSwr97XkHI/v3Tpxy5vGKIiTbm8SVx2nDtzg&#10;Q+oQLlMvbwi2n4Lf6SVwFeYlRjw4rFZ9h14dk+nNN/vpPU+cr5/4sfo8rB/6/MgYOnrmeXLmayxf&#10;ct29XhBnMtbE8DfY2KrXFK8vXlPiNzrirT5PTd9rlteu4Hlzrbx2GYed0SuGp22ZGqvr/M4ZTzF/&#10;3vqnt7lO5topcL15Bsvk2o9ce5I6pp+m5sUfUhd584PUte/ltYaovz8yQXxzhBz6Mbz3Yz/wm/Ik&#10;xzXMpe9ykEvfzTXLnJ5e4rUO69rbd97c+dDnW/TcmzvPNUC//clLS+kQsdJT9uPgN6iLHKYqz8v0&#10;v0+f12sffvvg+b117Xd99nt4XqaX59/+ajr93S8vpb/+q485pvMNnn8dl7GNfW7MQGMGGjPw2s/A&#10;C65/L5iFF/ioZ9Dn96U//Z8n0ptfTqff/gt5/lV++9Dn5fkhOFKeD7/9HDm58vwy+Zub1MPbYK2y&#10;Lcsz7qDT95KHv//QaPr2NB7poXr+/F59/mr2PFZ4nvWR66FcV1iehWPtGZd95/jPrVdn3buoY79h&#10;Tm+tpr216X1cn7r/xn+b/z2vI9vL5JOsWWRg9VQ1+IGR2/DGbdZGeBQrXN8B13dzn7xmnXhrWAfP&#10;q6s8eYJGX+H5Sfz7HV1F75enZfrJq2joMLf7YkzCtWDW4GH4zO41fjcXufp3aEDGMkpuP3mazInD&#10;nExjFObNux+5DlON5zPLv4LnB1nb9feXXnVD9HL+8osJclJb4PRbrN9h+FuPM8dnXf566U0nN8g7&#10;C4t3cn1/+ezosdFcL1/G2Vgn55wc7sxAaLeZG2u6sJpv1bNd8gjq/ujge7eu+8NHHTnswXbBAfaw&#10;NlagTioX6T9oal2lh/UUefZD6WNq6H1yZCD73u1p3ty6mDVzve7dvdTGIv8+GN+tdfWsmT82wXEa&#10;t8d1qZ+vjj4EjzmProsvNy2S9z5GjYHOdOBgezr4QQc1AAepyb+YrqC3f31sDMaY4TzBb22tO+bF&#10;Hnz7DnTxGdAI0Wtlet/D982Mz+t3dK/Re32KvttDuU7AsW+v5hpxnpP6uWVHX8t4RtbuYZ7wCGS+&#10;xJ8sw4e/IGv7PN/HXoqv1PipylLedl7zqB230PljG14Ft94ne8Vjvr7v7Xs5fG/PA5+jJ6UNTvi/&#10;7J33k5zXdab/yi1vbZVry9K6dl1bXpdk2bKSsyXLFEUFRhAEkXMiciDizGByzjkBGMxgEEkQIADi&#10;7vPc22f6m+GAcvlHsVl1+XX3NDrcL/R9zvuecw4fHcosb495e1LIbaHh+/7+e48X97t5HFWGD628&#10;zvKFZ4Nlw2cu0wbbVnlyM34PxoytPB/xJT+DeQtytJ8jeDO+m/NvDkd4w2Vya/WbG99PnEcfzMFD&#10;oxwjHIPUfGi5sZh53tr36vT67XM+vTn1XH/idYJd8+vHvqvNs/vGugDG/Mo54uct52PJLShMX50D&#10;WTvy3a3T6ZDj/zM8Hyxf5fng+hwfgPNDo3cb+6DK9H6W2A8xz279vO5TYzTu8zgWM8/Xjp+IWznP&#10;UR9lkdjVHf7dyhLHCXw/wfzZa+702UXqVXSnPTB9KwzbT77UAI97nQ6e//RT8mE6Hmae7+uhfj65&#10;846NPG9tenk88ze/EeH/8joty+ubcmS2NxbL8LZxY5/rv/PfG4+2vr1xLHk+X+/5u9q8PL+48lW6&#10;zXVOLf75Mzgenr//2J4msPx966XoWXmW+vHbN40+S1dmnqfmpa9S28KL1DJKrjyaff/wl2lw4Bkx&#10;26epq58tefQd+O3l+bauR1yvHnJtvseQ54lH48m6wXXJUeV5e89fgekvtpBH37qSzly9lXYcHU9H&#10;P53LtfDkef326vMXzZ/fwPNH8OhX/fb6/Oo8v16bD10+tmt+e333cLws73j/2FT6DbkU//DLc+lv&#10;vr+dPrUzmedd1jX89s5C47/GDDRmoDEDjRn4dsxA4flXX71Mzc2T6Tv/+7305z84lN7cN5p5XqbP&#10;+vxJctboWbeZ3z54frN6eObPy/PV/Pkqzy8+wGPPmq/O81+hNTxK23YNpN37J9EJWFupo/STh99H&#10;bXvWX6HP13keTq2yPO/3dZYv7G6/+eqwJ1zcl+3l/eB62d6aRPK92nbUvst+/inWiQzXYubS97KG&#10;ybo9vns1+qzT4zNoh4Xleblbfd68+eB512irrFntSdbUwloKzd81fg91hPoHyNXndc2V9v1yzkAt&#10;X0C+937WhND/5B0fi8ddE5pvMDpFrGMKPYmaS1EfcCPL589e61En65o7b0373HOedV0n/YpyjXv6&#10;1llL6s1fXyE3dYpe0Ohf6mCwQPbXw/LWt/e2/CBXyJFtzIc96i9dmYEXiZWQ220961xDrKa7hye6&#10;8EbRTMu63rpedQ011vg+L8bq6ktuq4e5ji4jGMttxAr8PHJA1vQ4Jt0n1qe7RM3rk/hG9+3vx/NO&#10;/2nGLrThvft78zhxqpf6WsMw+Dj5KBN5XLk6mbefXhojNjCdrNd/6swwMYtuuKwV3bU1fUTNsw+2&#10;XM9sevzkGBx+B364zz5dhueIAaF/7dvfl/PjZXf9CuYI7N7bnWMM2Yc/ZF3+4hdQq+8fXM55Ab5O&#10;Cz2jTp+lTwCvsWdPdzoKB19v0qP/sNRMZ21tHracI//pk1jjevaB+yHnBMDUwfQb2Tvr6cyZj8ff&#10;gqliu8bqPCduV7cem3neeZ/6+8v1HMOM8THiH8ROjH1YQ+D4iTHOdT5r/tx+xrqPo7BqqU2vHyMf&#10;QzUdPhi+aPKlFp9xodCnN+rS8XhwZGzLcVc89T4Wx2Qcb6Edh19kU5aH48txpp6uR8J6B+a4UGNj&#10;1HqMK7keYye1Jo8cGSP/4kz65385nj75ZAC2dH9b857n47uX663dmLl+HdMXT4jvEyPHZGr7Ierr&#10;h28gx0Bg3Gq8LM4x5ybPD+eytfByDwN4PnoYyPbmaked+yrDRxyg+lj1drB89THz76ue/yrbO+fV&#10;feA+dJ8G03sM5LiJuRt81ymOcY9fjxPZ3vnOPUKnYG2uz4/I37rF9WacXJqR0afUyFyidgF1NdCV&#10;vcbaH6OfeiyHDo1lff4CerE8r98+eN669pnnh58SA1VTt6Y9MdKZUitVPi8e++L1WlmhZzzXJYe3&#10;HcH3sn6V59XmI3fe3xOv6bNc561tP0nM1n51i1zXnL9c3944MDHhh49f5RiIv1d+jp7RL9HGn6Yr&#10;k8/Stbnn6frYk9Q0QC5BP3VmBomlM3qo6dch0+O97yZW0d5dflO7qGVbeF6Nnj51DFm+mRz6azC8&#10;XvtrxBHl+cuMwvPL6Sw5d7vRx/dzHWomJt1CDYgqz8v0J7n+f1M9PHl+Oz77b9Lmv8b0NZZXm7ce&#10;njz/05+fzvnzff2z9Ospa5oGz387VrCNb9mYgcYMNGagMQPOwKs8Da+oh3fjxnT67v/5IH33+wfS&#10;r/aOpN8fI4e+ptF/UOP5bedmqWGzkPYSm7cH/VHi9JE//4d4fgitZPQ2fuW7+NrR5stgvcIa8s7n&#10;+O1Zp9x/go8ZPjt4jJpR22EU8vrsQR8830suYPB8WVuR7y5bV3g+sy3vFfXgQpOX3VdcY+VRerWv&#10;Uksuho+v8T15i/L9PEy/ccj5MWbwOlq3SNZ3HWmNPHPrg+nlNnUXtRn7yVnHqPC8uaboy2hPruub&#10;+J6d1BW033sPdYT6+ogR9KIhsU5Sp/S1Q3+SD0rdJGvuW/OvMH+OMzAP+kDtfTSE9jMwRt7nGP4I&#10;1o2Oqi5fWJ5cUuIJsrzegFwLD6+9mrwsn7V5dJvr12+lj7d1pR34vV1jP36Mj5leemqf9qKLPvN6&#10;7F17yxhq2J+cGCaHfSjrkq7FM2OzVU+X+4OXXMO7lq+u7au63Tfxlq9RNMjiy8+6aY3zil5c4gvB&#10;NsEGU1Olt7s+aD3rHcQyrtKPSU5Wvz90ZBgdvB+ffC+M3pU++rgj57B/+FFb2rK1tTau4Z1v5jlt&#10;5Lh3osHTM+94X1Jfvta8QJyHWvpoz9ZhKPoqLJ3946y/qcdvjbz+wVXmsdQq15tvH3rroOsF8G9y&#10;vvq/W19nmLoOkQeil6O55SZa/1D2b1sj4NLlOY4p6jxwXOVajfZE4zNUNd5gwOq2yoOhMbuNEVwf&#10;22D6zP3yVW2s8ZZ6PDyvxi7LG1ewloLzbf3ITvI4zp4dJ+ZBbvORvlyDK/eVh8msf2/thThm9BPk&#10;HOmaJ8M+dHo3ov6+81flQG8Hzwevug1d3m3R7b/+76rHZGjbsfXYCpb3GI5jyjmJOQv93PwA4yjO&#10;+yD7wO+tR8QeC+atbN/eSdynJZ08OZ79Grt3t6fTHA+9ffpz9N/Tnx6t3qFXJ5i+7r2H5eVZhu8Z&#10;+zL2l9v4XG7dL35ej/+Ie1S/a45xyPb64mtcL9vn296vDVk8auLFY/Jm3HbrffX5eCx4Pu4Hz8f5&#10;HtuN57z70BhEifkVrT7m3GMj1z7xOCPXxhwMeb70KuUayHVvYux+ukMs9cHdlyWPgXm8gJ68ZWtb&#10;OnF6njl+kJn+Exjxrbe6qPE5j9+KayJ9PDbyvL3njSGPTxaGVmOXv6ssL7fL8ffufZVH/N74u7LM&#10;Z9AHZozYHijWbPWzBs97/ba3nb8n4/jtp/FizVJPz94kD6kJ8PRze86/TF+s8Tz17/ktGiK+0AXL&#10;Nw8/S1fHn6ZrXP+vDT9JN8j57xwklj6ID4BcAX335tL39JV8+q4+avYP+tsKz1sThhyQdhi8jXiu&#10;feftVSfPWwuviToPV9vsPa/XvtS4twf9bvTy3Ry/TeSVrfE8cyrLX/gD+rz18HZcKEOer9bBy7Xt&#10;Ty+kzVhefV6WD57/NbUPfvyvJ9Nff28bNU7nG/p8Y2HbmIHGDDRmoDED38IZKDwv17e1z6b/9Rdb&#10;0ne+ty+9UeN5md4c+vdPTKctp2foEbue5w8330nH2++u1cPbrF+d+rz96gZYo2/k+bnVr9IcGsrS&#10;Z+gNeO3vP2HdCNuf5rf+nQ970T+X8P/JnHV93rr2kT+fe/huwvN1j31dl3dtddd11n3WWzEecr82&#10;VnlsBb5fYu11ewVvJLWFZ+V5WHyBddii+j1DvcS/OeYZc+jAPscadMYVXCN2WC+PWnnmxpqDfecO&#10;eo3rYNa41ij+4ovC8zfxgvsceb67G01IrsbX3otm0gWTma8vE8r0xgXk+rJF/54pOZjyu/MwzFrO&#10;YZxDju8fRZMZYs02QpxhBJ2GPHZrKdufLli+l/iDHnHzAtbq2ld4Xm2+nX7onxwfS7/7bTN1uB/D&#10;3OifK/SpY91eGOqLzPNL9K5z3W3ddJnjyvUZ+oz15rpU1rIPj71zoSfYf2vPLEfpoVXrmbUuv7do&#10;h8Fkoat6v8oAPm6etIwm+9s/rartyTAOvfeRq+9WDsh53JkXi8Znb/sYQ/jYjck0NS/mITtfb1qg&#10;VvZ83trz+hrr2lZ0KHVVa7LLXfZGX4Blsx+4Vqsucx6+iQm8tWquMzBurOVlXr/T+MS9nOe/7eNW&#10;XneefbMMx1uP0diO8RhiYjCJmqTxCOt+zfNvJ6ml1dZ5P9dO37u3N2v2hw73ZV5uoqa+ng+Py5LL&#10;4eektkCt5mLwpzwYrC4LyuB+rjxew/VVdg+ej23W1v33asiyPHw7QjzCWoQnTg5So7CNfuwD5Bcs&#10;cY7QUxE9Msda0N7ldTXm7LNmP+V6b8Ro1OX1ka+uPicWRAyI2KAjeupt7JvnMbYxFhT3Iw7kNkZw&#10;e9wP74jbqN/gZ6iP4vt4HcubS1Fy4I3plDocZ86Mp3feuU4cqB+fx3QaMH9j8B79RWZyjYWTpwZy&#10;n0X3lfUxw3/vMaOvxLyKYHqPM4c6dexH91sM92lmfY+TGtPLwcH0zmF8V7f2tHfovbGfhmxv3wrz&#10;aarnnOdeZnI0/WB0tzlPnseC58PLH8+Jv6/9+9rrBN/HeZ7PYa4L5fpSYjPGINb89x4bDI8T8y70&#10;/Pj9vCbK27lvKfM0OYE/iWvWbeK7q3f4brfMeXhI/Y+F9MGHQ9QtuZl5/hxc+bvf9qTTp6yVSX3Q&#10;bq6R6NilV13pOz+CBm7u/ERNm38dz9sPvujzxoxL/LjwvF4w6uPhube2yeSsr6Xnvvjt1edznhS/&#10;l/L8HPlfU/Q/NR79Ob8bXzym/go+icfUnLGvicf9FLGBPq4JHTD7DXi9iV7z1/gNuD5Erb/hl6l/&#10;4iV1PJgP/mafvV6YX6/BAKyvXu9vizzfqUbfi/e+5yE8v0qtPPz2naX3fHMHbE989xpMf41r4SVy&#10;6O1ZFzy/k9jndXLkmqn9kPX5Gs+fr9XDC31+83p4ePaZ+6/x/JlF/ICL63kejn9fTb7G8sHzb+6B&#10;5//lRPrB9z/munqzwfPfwlVs4ys3ZqAxA40Z+LbPwMtXutJeJeR58upm0v/9yw/Sd/7fgfQf8vzh&#10;sfSO/V0Z8vyH+O23nZ9PO8l723NlIR2g39IR6uIcpwf9Geq/2YP+Ekxjvzrz51vhT2vhhd8+9PkJ&#10;1pDWt1efn4Ovbz16lVZg+BXyAh+SW34PDbuNNcHvtvSloyduZh+7Xvb2rtID2H51rk1kUzlWntVz&#10;qOahvqE/Xv3cddASOrt++mW1PBmwxtTWCH7Mez7Gt6h30bHWA06+h+3V7WX7GMH4wfPeX+Q9HHL+&#10;Akw/j1dST7sam17zTvIR1ejMn1ymf5Dvl1meWnj3yTXQg97dq9f+DjmefC88oH19rPv5/r0wWDca&#10;fXX08jd9ovar1iuq37/UBCzaUWZ5OF4txtE5aP9hbsP0zpe17Eu/PXvt8dp91GyD5+0zb9277g56&#10;aJEzbh37TjyXvb3oMZfvpjffuo6uNZI+e2xtJlkKprpLvrw8cOcxt+v16NXgO/ENW4u9iRwO2VOd&#10;3PW2fyvM9Hle+9t/L/y9Dx+Vuk+ZC3g8uOubtrH+j208N3MA+zz4LLaZz5aKP0A+kwkca1oznzGY&#10;Nvgn+DS28dy89d8yopd6+JzX7sOi/jvZ1nnIA8Yq2q39ye7BZno7eA2YxH7and0L2a9/4NBIzr+Q&#10;6cy3Npajfq0/Q340FhGxicw25A3Lder46vwnTqHZ7+xK27arf1sbYJn+zEvZa6EPZAjtf9i6/jC2&#10;9dfMA5C5ZW8ZfHam8pnjs7P1vWPEXDkXfgY/k3GGqanVfHt8vLyHx/BVek8fOjycdelDh/tznQDr&#10;mTknvo7/PnLgy1YPh96L6qh6OmA04jbBfPZtdMhTwVQen0XHr3NrxISM/ax/7ZJ3bt6G8SbrTXq8&#10;yO5yo1v3b/EO6B8wz+V50iOTtXG+h3GgKc73Sfqp6ZWfIF9+kP3hudrZ81k6cGA4vfPu9ZwnYU28&#10;XjwY1sAbIIdCfr90aZb8bmoBHhkinrPM+UcOBXq+sSLzbzLfU0d8gv5gxo7c37K9jOp1xmENhXoN&#10;Po+1GtOzT51r953HpPss/AaxjfOkyvgRE3Eb55lb5zFiaq/bGgcIpl/T6OF9Y4J5eJuxxvuc99X3&#10;qN72/d1f2R/B/sn7iP0R56/HUPg/jG/ZH8B9MDzCb8Q4XLzINZ3r1t3b1AJln+iL2PZxLzkOX6Rr&#10;1+D5390gb0V9Xp8UdVvwSw3Ivlw/69p8yZnXA1ZixsU/r0avl36F+PS9+/Xfjwfcvst1X91+mVx4&#10;h881J8rjRh9VjsVybZ7k/Pb3wFyxiTmuGdZzua1njP50j2r96YiZGPv098nftCmOP+vCtvc/Ta2j&#10;9KCfpH8C8dzWQfz2w895bbz2eAoGR33e85xLbz69vw163XrR53uoBVOY/n723VvjvpV49I3OlazN&#10;q89bC+8KOT6XGZdal9NFcsrOU+N+36k5PPdj6Qq/VS387l9Dp79EXZmLjLPwvCz/CWuEo8T9D9FD&#10;8ADXn9J/Hm3/0m28fnWe33puIX14Fk3+zHzuPa9GX+1Rl3V5mD70eb327x+fSW8SE/zhP53Cb7+V&#10;fb4Mz+u3J3/e/zX+a8xAYwYaM9CYgcYMfAtmoPzmFZ4fHLmZ/up7H6fv/tXB9Eti3r8/go7Eb+a7&#10;xsTh+Vzf/sJC5nn71R1ClwyeP911P/P8RRgx+s/L9MHz6vOv4/lF+Fmev4eP8MFT8gNh+mH4fOuu&#10;QXhklFw+c2ytL4eeQC5jrhs/hIccRlWPDp63zvBmPF989uh4rBXt3Z77KxMzyDwv0zOsL+TIXA9z&#10;r2n2MPcqY4V1mWP5HusoRtw3XnCbIc/frHkp9U3KzPqdzYdVH7PW8R3Wcr6+PG9Oqus+85ujlprr&#10;c/XvAdZEarLmSauj6+EvdfXpmYyPsTr0LLsW0zepfmt9gR48ljHMl+xkznr5W9SyV5NxdPUxp8QS&#10;zNnvQHfpJF+yh3riHejxXfgt7TXfjC79/vst2Xc+g9b64J7a3eeZo+wvL+/cvk1dMge15mUENcnz&#10;FydyDXb15pxjbE0o1uBqbLKC6/Ss1bE+dX+s5epSG7HK83JCrOmDw+J++Vu9vlc8HkxfZT1ZIBhF&#10;Zgl+8TNV/bvBBpEDnpmd71Td+pwYJSZQepyHfhuPZY25wvNy1HqeL/yl3q7fX8ZaXTHf/HE6c26U&#10;Gnot6dNLU5nz5L3w2evb93WqLO/nk2esY2//Ko8rc7bdxy1tt8khGIElO/M4erQfv8VIOn9+Fqa+&#10;hTeEmtbUbsixIo618HfLjO7L8CpkVoW/Q/uVxc3D9374ytUb1Uc9R+1/ZW2/T06OwKjUIdvXk29f&#10;b1mAP+9nH0f5zCUW4H4IH4VbjyfnMvZVYe/C8+5L96nHkMwY+R4eI3J6jKI/u+/rLBhMKJ+H3hvv&#10;G/s/zyf7w+PAz5gZmG3kD8jv+hbcV/7N76N2rqdef8YwvQ0Ky+ubt3/BTeIY7bmWpDkoxvsKm8vy&#10;1M3gOmFfC/0gzS23c57Kh9RR3LGjgzlczLxv/XuvD14njBHY087Yje+rpz9yMNTv3ffh7w8t331k&#10;HMn9FVy/7rim5pzzEDEVz1XPlZhr59vheRXn2uu2wff+vcrra9wux8P0cT+21fN942v73uvOXeIu&#10;1fPXfeU+Md41xXE4gVY9rhdmDA0cxp3GG3OTfbrC97pFnlQPPqh9+wdg+PF05crt9NZvWqiLN44f&#10;iet2l/lOXFO5dkbufPHa13ge7jZmHL1TogZe0eHxBuEfsV7K1/Lo8SYtkRNv3VJroATPq9Hr41rE&#10;42U8Onh+Hr+98Whjnk/w2pvDYNxZ3V9/2Di/eQPwfBs1+1rg9Lbx56l9+Elq6afeHcye/Vro9wPE&#10;eAdHqItXG/U+MXxPznl/Q6zv6m/LZjxfcueXsjYvz18gXyTzPMwdPN9MrDjzPJ6yC8Tf5Xl71f1X&#10;eV6vfeZ5PP1Vls8afWb5qfTesen0q1396W//Ub/9VmIidxs8/y1Ytza+YmMGGjPQmIHGDKyfAXn+&#10;1auvcjx7bOJO+psf7obnD6V/3zUEz1Pjnjz2dxjvwfT67T86N5d21PLnD6EfVXn+LBq9PG//+Rb4&#10;RJ7vRBuS6Tfj+VLjnvx51id30OZz/vwXL9OT5yndRrc/fIo+5+/1pUvX6PGO576TGj7drLH60Ket&#10;da9GHzwf+fP6Fav6vDnwrrHUM6os/yjzfKkt9ASfv8M6Q8H4wfdyvT788OIHx69t0WPqPA/T46XM&#10;6zT0FtfsPejfrv3lednftZg87/pM3cbaxHKaXlz11xHmzL73Q6Os99HhgvXMNzYXOvrldZjrSIyj&#10;TV9/HmoqeAKYJ+sNdJIj2Y2fsq2H/Hy0pl48DSU24Gvo48djTyxAnrfXvDzfRr/h3m56CdO33dvN&#10;+LSt6/YefdGt3f7FZ+RDsA43X15vu8PbMv0C9dzuLBXdr5V4wOFjvanpxs3MbFEzTG1eNpMPzL91&#10;DS/LmxPqyEy/Cc/HGr/K8z6mR7f4gIsGGAwRz5cHNmN737/okMW/G/wSn3Mj3we7uw1+8Lll1GMD&#10;Va03mF4+yjX5+LfB3LKUMZ7Ir1Y/lcnUWn2OnvGhkRX4t+Tk36CWnvXRzJ3PnuoaU/vcqBfnZ7uF&#10;nhwj6st7Xx7173KcWrC52/v3DdK/qz33Hnzn3Rtp69ZOPPr4YY7B+RemyCWgBxX+DP0lHsPGE+TP&#10;GN6XL+3xrb+kVf0O7rz46UI6Sw7yUa4Z+/YNc/y04g0YIG9mMceQ1CT9LNb/m51dzbzsfUeV590n&#10;OW+a48V5rXN53Rtf+NKaiV8f8ry1HGKfREwgaiaq7eqhyPsGjo19FJ8ltrluH59Z3TeG+8l95piY&#10;WOFx+1eUmnfOj7kMxkL68dGrsR+mDsM7716hz8H1dPHidImX4IcYHKS+ITyeR81XP2i9DM71LmJp&#10;Z86Opl/8+5X0xq8ukkcxwuPGXOivwLz7HubY1zme2m5cc0udhNIvwBwdry0eW47i+/ffVPrZ146l&#10;4HuPlWB858DjOOawbNfzvefSRt4P5q9y/9q5KcdXRnC82/DcV8/fKtP7uuXcrfs1Yr/GuWs8yzqL&#10;9pXMsSU0enX6MerDZT8D8ZZFWP4OvdkX557kXhM7dnSnM3Dpu+/QZ2DHYM6VMoe+D0au8rzeJ2NV&#10;M3P2qizX+uhPp/6efSE1js8szzVKb0jxjcDg1sWD5x1q9Gr8Y3j3ra2nP8eaKL5u6PMzxECNE+f+&#10;8/Qc8HfD+iv+lvmbM4fnaYT8gj68H6181mZq3nXgQ+gcoX79ENf/iRfs69LT1Twd4xHmCzhGxkt9&#10;gZx/RQypGjPOPA+Lq89fb8dn77lNHv0l8ubNnf8UbT54fj95C3tOEA9Bn888T337SzWeP8O/P9Wx&#10;mjX6zfT5XfQSqOrzH55Fl6/p8+tYvsLz4bdXm3/vGFrD0an0xs6+9IO/P07/+W381q6ywGno8+tX&#10;eY17jRlozEBjBhoz8Mc+A9ltX+P5yenl9Hc/3p/+7C/3p1/sHEy/OzyWNfq3j06s8fzWs7NpO3XO&#10;91y5mXvPbOT5CzBs8Lx+e3m+i/XvN/G8fvvbcJ08v/o5Wu0z+vHA19fab6W3P+hF552HUZ/Ar/gC&#10;8fTL873W+SEXUJ4vOfT2lSseRtdDxW9fatmrZcjR5h3K8etYnlx2+8HHeMJ9uT6GerpMb179sjm7&#10;jppGrw/f11Y/Cc+9tfFdk8nmauBysJpRrsHO2ix43rWrvYvmZ5/n9bt8rSY/iJ96uLL2lh0KP5Tc&#10;eXWcoZFSP0BGNw9Btrd/cAv19Fva7+V+wu3d1nf7nDxIahzD+OZH6q+37p258h3mxePxb6PmUSt5&#10;kW3UOmpFN+3suJluNJMbTn74nj2d6VdvXsx58Ho8XWe7TlWfV4+X4/Xau6YuWid18GDVs+fH0/GT&#10;g2iEMn7RXGV5mcx/YxxA7631/XN9J2o2r/XvY10f63l5IG4Hs8X63sfz+r/CBmucwN/8e/zb4PrC&#10;f+t1+vWsUq+nJ+/lweeVaRzBDvFvQvP1fvBm9NfzMZ+fNU7mQD4tcYKSdzCj95mhL9o5G5G72LfO&#10;Wenn94gehtPp449bqJE2xt/xbsj88pf8iH/f46rqI5C/Ssygrt0737KqOrr19T69NJlOnRpPR46O&#10;4vnG+85a2Npgv/39lfTr31xMv3v7Uu6tt2tPRzpwiHPvxFhmfDn/9Jkp/v1iunzlVo3bZ3K+vn87&#10;eLA/10qwHt+Bgz25Pt+5cxM5BiEHmxufdW4+hz6Ewu7mzBdtPvNzTR8Ojbjow/W5rc537AM5ruRw&#10;lL5xcd/59nuXmg01Xq9xe9kPtbnis0Q+RJnTol27TxxVdpff6+cjudlo3Wrg7rvoQ6c2b+zFephH&#10;jhZv/datN/KcG9/T/y2/m+cwRs314PkRaoObH6+3PvegR2P2sctXl9Obb15KP//FGea3P8dNzL0w&#10;hqI/33qJjvBuyPPmZBgflO/det/hc4LvSw6+/F/43u+SY0XEmTwuPbYc7h/nK+Ysz2lNw3f/OM9x&#10;jG/cWqMwWL/K9nEOxzbO1SrPx/kdz3G78fytHg/edt8bx9KbIhubS1/y3cnH4nosz6vVq9vP8Zzb&#10;9EocHVnNfSN34wV7/70+zrc+4pv4oOhB38P1U6YPfT543t7xwfPq8jlWy3Vfnpe1/c14+IgtwzoP&#10;5rrfx4vl332utVGNA8yYJz9daqAYj9ZflnmeeMMk8SH99it4w+7e/5LfrmclDsxr6r+fIx4wyfMG&#10;p9DnJ1+kjmHy5/lN7Bh7nrrG8MeMPktD0y9znGCcfDRHzvvn/SYZxhBK3RVjyKU+pUyvn8e6oK3f&#10;wPP2n1ebP9d0O8nz+05NpKv8rkT+fPC8+vzreL547W+u8fy27LV/Dc/XPPbB8u+tsTxaw5HJ9MaO&#10;vvT9nx5Of/e328lZesCSrcHzf+zr1sb3a8xAYwYaM9CYgfUz8PLVq/yA+fPTsyvw/L70p3+xK/3r&#10;9r7M87L8u/x+vn+y5M+rzwfPmwu3kedDn4/8+Q74pKvC8+OsuexXF/nzs+jw1sKT5/XcP4Dj73/+&#10;rOa5f5w+3jVM/65h1hh4CTvMJaceL8O+wX3oEUPoDlWNXv1P3cOe7LK12rx58K6x1NxL3nxdl3/6&#10;7CtY/qv05fPC9PJ8daz1BnpAvAEGl+vzYH2WfffwvH3s9T5WPfd+jlLH7F724y7xHLm/8Dz5ldQO&#10;cO02Nf4s58pbE0/fu/nsofFN47+UgdT+or+XupNrM/UVuV6fvd7m0nPIXsL0iCPuYZ+/1g48Eu3U&#10;MugoWr7rtHa0eHuhtcHycnx7jefbud1B/ESvfYd1jcknfeutC/Ru62NNTn7Agye5LtadFWvh2f+b&#10;+nau693Ku6z59R4PwimH8XPbx11Gc73vut51bWHdknf7EA7XP6rm9PSpW2ItHAMyeazhg+HDO+3W&#10;x+LvboMFNm5Dt4/X8Lmh1QcXxDY0xtDsg8WD36vbKrvLENXXiNvVrTX5oi5fZkzmJHNtzXuvh92c&#10;hOzXHidXAe4wj/42dbsmJ2WNQeq/dyQ1evlM//v09P1yXKBDhg4f+dDylj51Od731ZNvDMCeeu6X&#10;I0eHyKtHT7u6ABva1754NfR+xHpeX8XZ8xPpGO998NBAzvXet693rTfezp1q+d2Z4WX5Tz4ZzZq+&#10;tQLV6+VUc+9vUYMs6g36nSLfX+66RZ9uj+lgd+fG4f3qCG6v7pNqbMVjy5HnVl5nfqv86THpHDi8&#10;7TxVR8RVYhtMGz6IwuzB7vVt5KmbnywfRZ6M5/Gx44Npy5Zm+spTQ51cA+tomP8uh+eadnC6t9XY&#10;vS+/y+45J554gPUMHAODxbPf2r6cdu7sT//+y0953U76J87mOm7q/+bqBNNHL4TogWD8J1h+49Zj&#10;qej50du++A3CdxBxi8gziLyD8INU4zAx32vMX9kHOaaV4111Hq+eH9XzeeM5HHwf57vnb/Xfxnnr&#10;Y6Hbez7EtVI+npx+kbX6nAcBt+q7H0eftieAPK//3nyTrR92pDfeaKWXXeH5zi6uqd0Vnqc+/NBo&#10;qbUnz1vX3jr15sNHL7pc1x6et0bKZ/ym2Zs01/mE5613rz6f+9XVvPb+RsjU9mfxvPfzWlPVfnXW&#10;YV3C+6UvzLqjwfP+flhTb5o6eeN8Dllebu/BZ9868CS1yfSwfTca/TC96/QoxDC+kXPS8Bf4Haw5&#10;Y19T6/AF03ejrQfPN79Gn6/y/IGzi2n/6cl0jeuI9e2v4zOx/3z47U9Tg8Ac+o36/Ot43tx5R/bZ&#10;1zher32wvNv1PI8+D89/7yeH0k9/tDPduf2Y9UyN59cvdRr3GjPQmIHGDDRmoDEDf7Qz8LLgfK6H&#10;Nzu3nH70k/3pf/z51vTP23rTbw+OJ3n+neMT63h+rQc9OYeb8Xzkz79On6/2n5/Rr87aZwmtVp5/&#10;CE/bs84c+pVHX6VjJ/HUbelOV1seZ57vxEveAa/24bfvo0bvwHCt5je+wvDcZ55nTaQOon4uz6ux&#10;B8/L6Prrv+C9gufL9utMr//+AbkA9x7AozWez/77yKnn9eV0a+M5MtMTR8iee9bMMv0cTC77GVtw&#10;rff0Ces0+DbX0lInQc8z376XNb56fs6TJWdhjr/JfkWDlY3QnhiT08WfmXsdEc8Ivd4cBPsA5DlC&#10;n9fPkAdsb+0tPbz6p/OQ62F683b12+ce8/Sl6yJ/fhC2M6/6129dTJeuzFGL6Su4mf5gq/DWkn5w&#10;uethZqisJcOP8pZ+7qYbi7n3mHm9aqNyZazB5WXX5tljC7fL8l/ixZDn1elzbyx0dZ/jOl9+L+t0&#10;PddleD9er3p7M/2vygrBBFFPv872pce9rxXvFbeL/ld/bz9D/C0+QzDGZo/7t408L/PIQnJS5DGP&#10;jq1m3dc1vbqp+vutm4/Ql8md6LxFHfii7/ZTL1He8u9qx+qQvk5mLrhEll1jYeZeT7uceunqFPuk&#10;P53/lFpfxHvk9qzLUqtuduZBGejmRY+2plvJxfazqPeGh1utt5WYz+Vr0/SRnM+xJz9DjjcRcyqf&#10;6VHR3GHrzM8cv2ufi88Uern8/Yf03az3clxVWX4ttmJ8jOH6fTnnfZQYhvEM51fu9PNEP7dcA578&#10;cev9zao/M6z7J+fVBz55vnv5/qWG/AixCWMtetTrQxaGw9G7zXf33Dp/YZYe5oO5n+NW6h4cPNSX&#10;NXrzEhzyutp93jKn5nXrq5fng+O97XPG1czx4zuM7akt+9wLF2fRjzvT229fz7n4J4kVGJMzNmDN&#10;A7V+c/Gr8YCNHF/V6wvTR718v3fpaRj59oXtOS6cK4Yxjjhm89wyv16f6teoUmsgHnMbNR5if4eG&#10;by5FHrXzebPz13M2GH/t/OWxuD5ErK5sS32EnEeB5948plKrEHaFWc2pH2POZXnHBN4xY0634X/3&#10;z/79velnP71A34H+XAevq5uccjxhvb2M/lLf3vyuHL+Bg72+W/s0583jnzd3Smb3t+Y+sV+1eZn+&#10;Ib87+u31Z61p83rq83W81HHNPD9datvb/3Sac0mev4UO72+KdVytt2L809e7Rf799PyLNMrvgPXq&#10;e8aoP0qcQs99C59Xru/kd9He9noRrCXgHJQep8UHYG1+eX7SLd4Aa7ian2Hv0uD5FvT1po7l7Lm3&#10;Ht5l6tpb216/fV2fn08H8O28juf/M/q8/eftVbflDH0EN+H5r7H8On2++O2/9+ND6R9/ti/d57cp&#10;vXqZ8wf1Hjb+a8xAYwYaM9CYgcYMfBtmoMrzN2/dSz/9+wPpv39nS/qHD7tqPE+N+2Pj1MSbTB+c&#10;siYea8rzc2kXNe73wfP2qzvWdjdZD2+z/Hm1+Y3581WeV5+/pTYP496Bde/B2Wr0n31Z6uK5pnh3&#10;Sxc9vefQnKnXA6c61OhdZ8k48qxsGzzvWks/4000QD3xeuRXWWPJ5erzn6MFf64On332RZ8Pv73b&#10;0Od9nt78B+rG5Hv7Go6N+rw87/tEvfuoc5/rU7F2X2TNeEcdkc/hGu8p8QS9l7Pz+CZr9Ywn5+AK&#10;xgjM0TdUao9Ps8aqr5Wtq+0albUka0HXZ9ZP0kPpGtM56MV/b5zDHkvd1mc2j76nbM1TyHXs8enq&#10;1TUnWj+Ao41+RF2Z6Zczzw/g4z12fJR+Tu38+8Wypr4PW6vLw07q84XniwfdHHq53u9r7bMT5PrK&#10;eD4mzzuClV2L67VXb/oSX8SLL19mppfnrW/g+r0wcvB8WaevcVwtn3rjfZlvPVPXc6o3soCvH2M9&#10;ExS2D1aPbbxubOPx+mvUPfw+x79X/+b9r2n08LdMJHeq9crF8pOcrX+7+JzRg9Huz5zFz45Obj6F&#10;zJ8998RO1FBDPw3NOTwRoXUbJzpyvC+duzCZj5Gcp6v/Hb26xGLqOeS+RnjO1+IEMJkM53v6eT0e&#10;/Vvw3MzsA84zjotazkX0mYt8hVIzQR908beHf6DO4EWXl/NCa69uS0ylngfh+0T9eWvNG7/wtY15&#10;yZxytnGxnE+Sc0pWOb7xD+NFsO+gnne19FL3HP2a2/YMLFp1iV0Yx/B1YkRcw+dZg8IaFu14sluo&#10;9X0Ez8P27eq6zbB2G/UG+7L3wXNoEE4cGmKfuU/hednc983vjSYvu8cInd6tfQR9POv2cJp58kND&#10;d4g/FC3f+gbWOnjvvWbqufVwfIzn7+d38xw3Hqhv3/c2rqZeL8c7ck6Pr1fz4Psdy/czdhMjcuxL&#10;bCO4PrwKVQ9DHAdxvGy87zEVWr6xrIg3eXxmxq/FyOKcqp6P+bzFx+S5FOdw8L3beMyt/85zz2ND&#10;b1ZcK9WjZXm1cK+X2XcO40Y+vb57+0ZevjyVfvTD8+mXv+zET3G/xvT0Kck8X2rcy/P6ooo3ntgq&#10;det8rxw3RnsPnrcvqUzv9UyvvY/L8j7X36X5xZfwPDlZfJ6skcPT6uRTXN/tPW8tvBl+M27ii1q8&#10;XXLwrYPn0AOwSI286Tl4furLXK++jWt+6wB9T+H4XOcejb4r/yaSo0XtAHlelvd3wziCw14w9ssb&#10;I541wfC6Yq6XPG//+VbOFX971ehl+mvk0Ud9+yrP7z01iz4/Qb866nJwTKvP67e/iG//HF6VzXje&#10;dYP6vPnz9qrbjOdz/vyJUss+eD7r8rD8u8fMm59M7x6ZSG8fxm+/E7/9Tw6mf/3nQ7mfX4Pnvw0r&#10;18Z3bMxAYwYaM9CYgeoMlPz5V+klYH9n+VH6h386nP7kz95PP/ugI/3mAPXtYfn1PF/89rvpD2/f&#10;mdfxfDNrA2viyfP2q6vmzwfPL5CTPY9vfQE/4V0Y/jbawwq8+wDWVp9/xHaStceWbX303OrPvvE2&#10;PORdrLG6qL0n01vT/Zt4XsZeoiaR2rpcXuX5YHq5vno77j82rgB7+2/U9rNOz2dUn9drX82f97ae&#10;e2sUzaOt5L51rMv1MpZedTAkOs0azxMDkOen8SRPoSfOwLzzrEdnb1unCI0eL+0YDFDvjSXPqzuV&#10;GgFlDaaeVq93ZN+iAeZDppfn9THk+Adb+4X1kOMoy6vJ522F59Xnu+g53NtD/TNqG1lXey/51TfR&#10;ieV3tXn7Usv0t24+yL54fd2un5eW7P18L3sMdu7uorb9ZPY8Wx/PXPlbPM81eazBHzx4lnn+OTGb&#10;ly/IdUCjl+ftJah+7nNdn2efPfOqDht8WN1Gb7j8mHGDGusHdxe2rnN9nRXqPvl4rMoG61l8s3+/&#10;3vO/9lmZn405AQ8ydxSfcHCqfvPQ6As/l1r0eu/NWZa1ZCa153l4uad3OXPiuYtzeY7lf7nJGICs&#10;LWOv8TJs6+uHD6AZPe00ddWse6ju7L+zb/VNtPLMP3hY9Cj7GsFeVX+63hKPQWNScSx6215uDvdB&#10;9OZbqzXHvgjGNx/DunTB4XKN/uS8T3le+Beq8Y5gveA9/60ee1+z9IszFsIc4VPQz2LuyNWmeXIE&#10;JtORY8Np996+tGNnD3k6ffjUe3J/vI+pLb+bY/Mo+QZnz01Q238ynYWDz1+YoBbAJAw+g++aHAT0&#10;bv0rEfNy202eirUBrdXvvz10eJDX7YThW9JHH3Ge7O3N+Qb6XLIWL6uPwsL4btTYZXkZPvvr3cLq&#10;E9ako3ZCaPNuHaHXqx/7/JHhlRIP4JjI93kt/2YPtnPEVdXrt2y5kbZRd/A4PQusY6jnP2oYVr34&#10;xY9femeETp8/GzEE3zeGn9kYRO65xzY8C26refab8X2wfmj6Ht9xXHmMxgiu99pgvC+8LxvPxzgX&#10;4/z0GhI+/GD7+JsxAeM/Xm+D5+3/Jstn7z3X4jHmbnoaTXqS/POpF9nXoO++vW0Off5y+vufNRMb&#10;wcvUTb1Qao+YQ99DbdHcsx0fe53n8cTD8+EFU6dfxWtmD1I98fJ85np+38yd97j3uVnXh+f1u6uf&#10;j+IZ0Os+rj4Pz0/zmv4mzNtrldczJm3sN9cP5froua3vYIq6K2PU5hsff5lu9H2WmvuIMxFv6B5+&#10;kdqG6FE6Wr7r+DjflZivPJ9jwcaDGTML9FmcJyZg7AieV58fIM5jfZXg+Rv0oa/y/FXyPi7X+tVZ&#10;D8/8+T0npjPPq8+vy5/HCybPW99+o99ent9zeWmN5z8md35r1ubr+nyV58Nvv47nYfl3Do+n3x+c&#10;KDz/00PpF/92ND39nGK6r4o+H7mE1fVO43ZjBhoz0JiBxgw0ZuCPcQbCk/biJWsOdNaf/+Jg+m9/&#10;+l76ybud6TdHqG9PPPzt48TC2arPb6N2tfnzu+D5PVfR51vU51fSCfpdneH33/z5K3jMr8vzrBHa&#10;WQOqz/fBovarm4DNpmv58wuw2zxsnOvbw/HWw1Obtwe9+jy2+/ToydN09PRM+v173XDiTdbZ1Jpq&#10;xZfOGqar51HOSx1Al5bp1anVq10rzbLmUfuWG6K+feQ1PuF9nhIrUIt/hj4cQ8/9F4zP9X/z9xhr&#10;nntZnnWaer8xAl/XeIG1hqPGvdr8LfrWWY9vahYdcx6W4e8+1zXeF8YIqMuXmY71m/WYe9k2s9a7&#10;Qb3lEfSYMRiqq5+cW7RVeSrXT5LliW1kbR69qWhN5lvL/9QbxKegPt8/WPyhRZ+H6fEyOE8yusOe&#10;RKXX8Crea+rhUSuvm5r21sHrgef76DtvH7N3321KV5sX0JfoBXYPtl5Rgy3++bL+RqeHX2/ju7/L&#10;/nSdLg/JFtea59L83P0a6xfdTE7P62989o8ellrN6vPPvnxO3sOX6Qk7+z5xHdfmruHztsb0pZZ+&#10;8eeq4warFj1Z/7o5s2rd+NTRa/276+Bb6FjyQeZ69xdr/aLjF57PHECMpZ7XXx6XLeRL68zbBy1y&#10;8YMbCmPU6l/VtMHgkOo2nl8eq8cQ5PqsK+MNl69zHzj4PXKyo3+4Hoc7eBxGhpeyRr93/2DuVWAO&#10;vXWfshaKJi2LGx8Ib3Nwr5x9nXrU5y6O441fZn+E77fUL3Qu6lwFL9fyzyM24GvK8L6OMRO5ujp8&#10;zNfYbERMxf1V5fPM6JXHgueyj6PG7ZEf7+uWvu/wPPtTHlFbV2s/j7/9xIlRchH6iT11w7OdaRv6&#10;uHn9Mrt56ydODGfGlXPN8bc+nXUAdu3qZHRlb/yOHZ15K5/v3t2b9u7rxwsxzHNH8aiMUwtwLN/2&#10;cV9fL73P1S/h6zZxrMvOaujq79lPD6/Lxpnba5zubRk5RuF568zrayle/mr9eR/zfjw/tsHcse3h&#10;OmFvyL37uvO59yG1DdXuT5yc4DqpB2cJrX6Fz2U/gnJbT76fVS1/CF927muP78C51befPQTB93yG&#10;nJvB54njMpje++HN34z5s0d/xp7w+jk81q0FUuJGHlMRj3Nb3edVf0vEAONcCoavbv1bnGOe4yVe&#10;Vq4L8rzXzOI1l+1leXR6ONrtGPGViQlqxDMX//FGc/rr758jL8Uao+ZREC/C66QPLHi+WhPP35hZ&#10;Xt/Yrdf70ksFPf4+NezMl4fH9eGbY2+POnV1/42/T2r86vP+Zo2M4y/j/qReAn4LZvid9LV8nZW7&#10;xi/Q+WF5md5rba6jx+/c4Pjz1DdMP9JB9PgxGH6i1LbvHGI/EiOY5bv6Xnrriy5f4sHhEyg1+awx&#10;oL+N2ifs+17q03eirbfJ8tR9aKqN0n9ezz117vXd87ie+/344w/ze9HE8WN9+yvMo9r8eXq1niIG&#10;dpJz9STrg+OsE44wDl6/k3UA9QA9ftsvLLKmWMh+e5nenvNrnvvTC+TRz5E7z+/Rselcy9569g7r&#10;4OVxiH51OwfTX5Mn+It/O5GePPoMbcJ+Pa/oP//HuGJrfKfGDDRmoDEDjRlozMDXZyB43lj23dUn&#10;1AQ6kv7kf36QfkzvnrcOU9/+2CSj1MST5z86iyak357f473UwwueP0nvtI08b/58Bx5i9fn/Ks9/&#10;9vRF6mXN9fb7nWnvgQm0uIe1PPqiP3fRQ7gXbUKWrer0ubYQay21RJnePPrSs44e8I/Ug/HZw+zW&#10;wasOtfnQ5zfleeIPhecLo5caeLW8edZgwfOu8SZcy+KdrPK8sYTHvL/MuTBPvGGB/E04voXnyvOD&#10;y8/T8C36x+O5H2N9JE+pN8mssr9Mr96U16WsB/VS6h01j9e4Rj/DWEfx2pfchI08L9Pbq65Dnrfv&#10;PN7hUXy5XdTCa2m6kz54vy3tP9iXdbWNPF/lr+hXJxOqE584OQjv3Miaqfnfzrv8J9vJwK7BzZ3/&#10;7BEMT+78c+b+xQv89sRUvG/+fKzb3a7C4q7TI48+NNzg+az9wQd6wdW15V/1Qb2/MqmfS070vd3K&#10;hjKi94sHvuQBBD9Uc+t9rDqCT/08/nvvq3FHXn/oiz5e/3dFxw/WiMdl3OB5WTxykuUkmd4hJ6m/&#10;qx0uEKdoaprJ9c3PEUvTGz45eT/zfHzfKs/LRrK2nNSL5/sGOe8ymcdR8Hjo51Wej9vObww1eHX3&#10;wuxRS6CwfTwec7P+u9diI3xXv+9mQ7a/a0yM9/Pvxjly/ju5AG5LjMa8EjRSdPhLV6Zh7AF62cPj&#10;u+Vv9Hbr7uP3vXiJngxN1HPkWJZPrWXukJWMd5WYl/Ukik9e30ITsY5r129mf/zFT2dyH4Gjx6j/&#10;dwDm5/W372hD52/PrOzjp06PpU95XsuNpRwb85zrZ35LjYHi0Y/+cXrXzUevcu7622U/Fy/75s8L&#10;VnbrCN6v++J93Br1n+Vz/1rTUs6TKd6BJrT7G3gJ9CPM0JdgFj69m30H3XhwZPzsxx+4U/rm0Tuv&#10;7/+zd6bdcV3Xmf6ZnfSQdnqt9Ideq9tO2nFsJ05sKXHbsqOZmihqFimJkihxEkcQBEHMM0AMJAaO&#10;4DxInAfx9PPsUxu4gCgn+apVXj4qsFCouvfcW/eeZ7/v3nv8Yvj0ZX375kXvPBivWV8v6+jXXPu6&#10;XWv3y7hU1fGrfl97AqReH74Svp+p2ze5fpXp6zXD8ylZPa8LTY7Pn/N39XtZeV7PSfRUWOH5qtF7&#10;3fSamTw/Py/XP2D+rtMXsKf89P/u4XyiVigaff+AfQSIk8LzE5N3iYEw8EWs5tA/JF6L3o2mfsrP&#10;IxYrh3u99/EsGrtxRYex5e+yPByNxm5/lhmu5cHzxHX1ePm35nGp8Rv/TX1enrfnvTUYJ2D4Ebap&#10;X5/9FL1JGfrug+eJV8S+wvPZ90V/gHGFCxfR/anlZ1wg8uiNLbT89iOT5Kpwb7C+/VH6oK7n+UPk&#10;0UcOPT3ov+o6R+78qbKN714358sR4vid+O6thyfP727x/HZeK89/yvlpDV31eXn+PfreyvNvt/Ln&#10;Q6O35zwe/td2LNJTh77zDZ7f0GL5Js+//Ml88PxP/+Hj8tt/+ZKeqrdWFjm5tll5ov1DewbaM9Ce&#10;gfYMtGfgBzoDec979K39de6XF17YUf7sR2+UX7zUX577ZKa88Bmets/Jn0eft8b9m7uXiKcvlfeI&#10;rcvzW7uXQ59Pnrdfnfq8NfGiHl767eHRJ+rz6Lbr9fnrd8mdb+nzWLHLFXSJT7cfp5fWCLW9rpQe&#10;8ojl+tSew3c/yZrrmGt3fYY1XzK8kHyuHBP9gWF6Pe/6Ie1dJ1vfu792RP48TJ8sfxM9Xa999KFH&#10;X4++dS2vvest+9SdYh0nxzusqW+9Itd4s6xr1aRc3xlP0E8eddzZn6jDvEQuIww6DvP3wqF9i+TM&#10;wjezrNnG5q6W42hkcprb7+vleX2k6k1Li3qt2U/WpsflFthiCo1+fJy6AuQhDOGxd1gPT53JWnj2&#10;InJEjzs8xIP47s217WfdpkY/zjruo83T1ITqZg17PvrJ3fga/m3o8/J8jsiPR7N3G2WN99/vDe3T&#10;7dNrX3mvrs1dczd53hp4jx6W8gC/vTn0/tuaT1nf3tfmOt1Hmdj1fbKwnykTzM9fDR6WfY8Fe9Q+&#10;7nKDdeBl+NDsYNzQgIN1rU9Y8+2TsX2M9886XTz6er2uDnm2cnL1B+tVcP/l4nje9yd2kVy/+r7p&#10;169829wHmTXyvtlWt1c2T41efjM//jT+Dpl+cvJC1CbQR943hOcaVoy89lb8IjzNcHDEMNgOt0Wm&#10;9ztwnDiBcS3/7fau7EvMhfPivj55WMfL+Vvdn9X9qM/X/Wseq+bPMvr3sbwcr+7uHHg8k+XdF2My&#10;8mA/ccI99Gzf8vEwfN1LDshQcLcc7nXAnm3qydaMc6RvXT08NOyWvlzZ2vx4uThZG68xLBw+ds8d&#10;ONbvQ9aU0HvfQx/HAfpBRI1KXpPvG9o7x6j5vnnM5Fl/tk+fx3B11GOcnnT3LzRsjmE+l9zrv/19&#10;Pu/P+b6+dw5zw90Gmb7q6+baUF+cHPutn5Kn9NYQfe978SAMkRcwEnNnrsHR3rORWzA8fHaF54dH&#10;zkd/e3Pv1fAdeoTsfeDjJDX5zL83HyQ+j3l3Lo0pVIZfrZGf+2y8ov5c99FzNkeyvcfbIdvn9ym/&#10;S838leB3/D3GBOt14s6K9z7POc9T9flzxKE8t8J37/WyNSKfnmum2nwdMDXxUL1Lzz7XX3720z3l&#10;yy9OEzOu109zltTo5Xl7qniPMW6sL6r6wMyh59pP/FbdO/ndn82Pkpmz9p2afO0RZ0wgR61/Is/P&#10;kkNvPTzzteR5+6bo6Yo+q9wzrnGvvMT3URafP/kQnr9bho7Vevb9cH0fo5/tGyVnXr3fuK+87vBn&#10;4wCyvH6Bc8vm8DMP+gIY5oUd43gOE5/Sb2/v+eg/j77ehRavPt9pzol18cilPwCj76Jn7Ud453bD&#10;6b3Eno+SZ9LNfb8Lf8B+7iVf8fqd/G3q8/8Wz2/ctVTCZ9/i+Ve+sK79EvXsF0Ofb/L8ik6/1X51&#10;E+Wnv/q4PP2bz8rNG22e/4EuVdu71Z6B9gy0Z6A9A39iBlZ4/jE+82/uU2NpT/nzv9xYfv5ib3n2&#10;4+nv8PxG7t+bvlpcw/Ofc2/fQc0p9fnk+a51PJ/6vP3qmn57c+jleWvb67e/Sl284Hl1cvz2oB71&#10;6+gzzxr2+ZcHylvvzlCHip5s9K6T6WXW1FD0mke9+xnXlXdiDRdMz1pLr7H9grLefWX6mh+fveat&#10;ee+InHl1dMYN8/m/ebymDl6tfdfSYPDWR748azA9l/YwOrtcdZtp1rnhmSZfuMYR7M1GfIC1WXAc&#10;/soJNNQh/q4PnX4APp3DF7547VEZp/bVBGtlOcf1afK8TL8EJ8jz8+iWS6wrT5iHKc9P4JmE54fx&#10;1zsvA8yPPD8AE6nH25tshefNl4+6eOTUs44fHCQfcu/Z8uJLvaGD3vzmLrn+1mnG+34te9TJi5Xn&#10;1aYdMq/bqH762uuHw+u8TFzD5+XG5EDX29Uzit4U+vy3VZ/nAJtHbw69nns/L+rfs2aPPFnW78n2&#10;vpe8LHvKfjJA9m6Tb6y9bn19+60dPISO2rccTJS8qLalxm+NdRnT90n+9lGW8H19Pjk0PotjFBoy&#10;mtsFhvu7RP62deZlkNQYV/XFZqyg8m56AuR53zO1cPX5GnuovdBSm0+P8ylyNk4v0aPuxOVymBzx&#10;V17rpY/cAjxBLStiPvKe7Js87PtWLb1q6P5c2aiy/Hd4XqZn+Jp8nZy+Eu/gfHTek5d8DK4y3mIO&#10;hcenNZKzVo8X89uaZ/c5Bueyc5mefs9rf55fsI77teAw2asb3vxy5xT9EofQ44fptTdZvoJRrUE3&#10;iv53bBo/DnyZXOtj6tf+nOybHvF8tFa9I/+d8918n/z7yuqVVX0/h39nzftj9C33sfl3Mrc+kWRx&#10;f04+9+cYHKtm7Th/9vgn23quOjwv8nXxGjzr+b5+Tg63yc/wvYP59cATy5Dtx7keWANQtt+xYxYf&#10;/kjZ8EoXfSgPlvfeH6WW3kTkLBzoOB2eA/PurZUvx4+OMc9jy8HytZeh/Qzx6PN7PQmZf19r7V1b&#10;6WtvLcc8Dj66fZXpV2MW7kcyvY+5736fPY8jJpXfwQs1r8d4Xpx7jfPN8259Ln29Rlhvo/J8zcWp&#10;PezM15DnF+Dm5Hk96f5sLcEXXxwsv/z5/rJt2wL6PPeV4XodHWlo9GMwffrA7DOSeV3B8y2mrzXv&#10;zA9p1Z7jM1ZZnnvZHDlSrWG/VfX+Js8bIzZWbP1UWd7hflb/AdcffPvy/PjMHXR5asmg0w/O3Ifl&#10;4ftp7oHGKoLhaw888+Udbo9MH/EHYhAnTz+M7Qrvf0ufH+Ie0eR59Xlr4aXfPr32B3rJsTt4umze&#10;caLspx5uP+dcD7UdjnLf7+a7eWCUng+cT7tYF+wkh/7Lnovht2/q8/rt3957Ovz2avMr+vyuqtG/&#10;ur167Zs8v57pN8Dzz1BbR7/9r/5hS7l88UbUtnfJk2ubP7H8af+qPQPtGWjPQHsG2jPwg5iBvOc9&#10;+vZhuXfnQdn45sHyn+H5nz1/FH1+urxIv7qm3z55/l28cubPf9K1XCrPkz8PN+4bN3+eGD339R50&#10;8sGWPi/PT7BOnaHe2wl4YQGuMX9enj9HP7QLrfz54HmZGp6/hXZ+h2Fu/2227Ut8tU//tot1vjWf&#10;rrc8kdcr01PLXR1ljDWsTG/+oExvbqA6hGss89CtS6TuYT676yW5PgbMLrfbpz571dcaeMQYjDeg&#10;61+6xiPj/GX7CK3jed5fTd58SnsIz/OZx+Bxed44gl7/b24+KvfYL3le7cZ+wENo+73kWXbxmqOs&#10;Z2eZm9Po/xPzrJ3nrB0ucxIjaOnzp1mTyfNq89bBXsBPfHyG/WXO5flxcg+G0OOD5Y15yPP000qe&#10;tza3TG+Nr6hxj0bvuv0Qx/IFYjib6dvkuvne3fvEHqjDhGYePE+uvIwuzyfLn6YfmnzoOvxAx0J5&#10;/oWDxAROxFradbU9+VyDJgO6JpX5zJ+3/p1zIceHTg/Tq9HfvMnv+czoXcdrkxF9D0cyvWv+qm+j&#10;O8E+5qAPsx9Hek6Xz8lrfu31nvLyhh5y+s9wDlRfg3q+OebBC60YSeqBMq1z7Wjypvts3zWZ6uxZ&#10;Wd46Wn4ec6/mJX81mD6Z2O2so3KI81DX4+t4nrkzNmDOQDJaMqLa5xne/wy920/M2VvwfHn7naGy&#10;4dV+ekpRlx2mXM/zbm+yeOX6GrPw+dxXn0+G9zF/zthGbrvbu7oPd4Lb6/Ezl7fm8xqbqcOaXfX5&#10;qp1WT0XyvHOe89rkVXvqGZNxDmQvcwm+2nscvzv57eS570ObV4vXJ29teTlSz3fGO5LL89/yo3qw&#10;DOk85u/zUX53np03h/92+Pucdx+TQ1f15fqe+bfBzq2/TZ72HPkOh8Pq+Xyyuszq8HvTHBGTaZ1/&#10;zblqzpfv5WjGCWTiOfogzM5SO4/HefcRPtNTPjtT6+vL6ubdWD/PegMffUSsBKb339YM3Lx5LGoC&#10;yP0H8OZ3H10OT88wtQGM1SXHZ09N8/bH0PGbw3p7TW++bJ98n/PpnOe2+7jy75wn5sR5MIYZvRE4&#10;P1fPyxbTE0vKGNJ6nvec9e/0NBlXVKOvvnt4lmty1ISDdaOH2zzX0viZeq1cOzdsGCu/+U1H2UG8&#10;rKeH6+ZAvY42Y8Zq9NUDZq187y8ye+1HLys79Nanvz78AEvUrSPfXW4/Nmsfe7xqcLxjYrryvHp6&#10;6vPmcBl39r50+xb3I/KzvPZ5PfX+JZvP4bcfmyafDX3evPmhuQf47fn3FLkXbJf3H/nd7ZDf3S69&#10;Al6zUre3xr71+BzHqN1oPTz1+RW/ffSqqzzfQd682vwBclTU5vfD59v2nSwffjlbDhHHH+Ba1UuN&#10;Bnn+CLFleX4fz8vzf0qfl+ftVVdz51v6fIPnZfkmz7/8GfV8GMn1L3+SPP9x+cXffcA15krw/OPH&#10;5M//IFZo7Z1oz0B7Btoz0J6B9gz82zPgPc97nzx/H3575+2O8uc/er389I+H0edX8+c3kEff9NvL&#10;8x8cOrfC89uJwcvz+8nNTp4/ClObP5/18Nbz/CnWXmdvPKo8Ty+5S/ra0eftQS/PO8xlx5LN0M9+&#10;t7ywobf863Pd8CNMP0h++GBLo5fn0VH03ifTmzPrWsU1lzqK6xq9inoiM8/xIvqjXK9+LrPX3vK1&#10;X70cf/VrtPlrbFuL5S/ZewieP4sub907tXhz5WV5cyldR8n06iPTeGCT5+1bJMOaM+4a1OcXqFHc&#10;jy7fiQdyL3WTDsDsE2jIS2zHNPr83Ly8jMec9Z26vCzvkOXniVVY5/o4azq1+clxagNaR4D9D589&#10;a9GoNUC9u0F6AVi3uI5aF89a99a5t6dWx6FT8G8/2m83mu/F4HhZ+y5MH/o86+esU19ZXm+svcvQ&#10;qFmHW5/tE7y9zz7Xgc53LnjZWnKyYHK4mq28l3zu+5p7UGvco6XovYfp76DRp05vfTy5Pv8mdd/w&#10;rKOny87hqYXnrYUnE8oPR+iP/P4H4+Xpf9lb/vCve8s+8juX0LNcz8tPMruM5Ho/WTyZSR7z2KSe&#10;epIcCHuW1/gJdQ3w5XYfPYs/5HxooL4++WxVV6xxhzoHf1qfT65LvbIyppwpj1rf3jr39DCYXo54&#10;xXZiWn/4Ywc10E4Hc/p6+c738fObPb3DC0BeQMZhktudN9k+noeXMgYhN60/ZvX43Sk30EKNw8ju&#10;t755WAfxKXtiO3zOfloe4zxOaqpNns95D+ZN7XqBfAl8DuZLeH5+Rp762+StW6f+YOc5Yk6wJJqh&#10;deNlxcqH6uvX2H/zDlL/te4a3ylG8nyyfT63wo7WZ2tp2k229Od8rRxfR2X/ZM98Dx+D7YnDuD9+&#10;T+PcMWbEscjYUOaJ53Nyeo7IL+BczLpw5kNkj4B8zPfx0fdw+Dk5ku899yMuhM/B2MSC2w/TRx97&#10;rkNjXB92fzUf+TDm34yO3Qi/vd/9XbvpC4D/wVqC1gd8771hfqYu4CfH6HM4Vzo6F6nBAN9zLKpG&#10;f22V8dHrzUUwNmgfhvXDPh3jk5fx6l+NGEwerzxWa+afcz21+pwv58SR56jn9IpW3+D64Hv+Lc+H&#10;t4Zr5nk8WXK9Wn3WHkmet8Z99HFDq/e7bV+Ql18aK7//XXfZQ42YrsPo1D3kkfddXYkb6723d0j0&#10;VMEDZq/DvL+kp11WluGT4/Xk25NOn72avCwvw09OUyuF4c/m0Mvzx/lbc+ftk1K1+cfRL/UK++V+&#10;N3l+HhYfJx4gz4+deFRGYXp/HvF+wHsFy3MdS5avXoHK8t4PrcVnbQlr7E+yL+P45cfIpZDnaz28&#10;S+UoPH8E333tVXe+wfOXyp7ui+WT3Ytly87ZcmQCHxh9D+V5c+gP8e/9I9TEIwffenjmz2+jdt5W&#10;Yv8fETfe3HEuauGZP/9Enm/kz+u5j7FtIRg+eT4fX/pkLvT5v/3HT8mVeI/45+XK899+2+b5f3v5&#10;135FewbaM9CegfYM/EBm4NvHqzz/8N6D8t67h8qf/fdXy1///mB57qOZWg/v87nyMjr9q9vnI3/e&#10;enjmz6/wPLH6L6lhu4sa9+t5fn19+/Tbq8/L82rzoc+3eD7q2zd4/i7866CdHjGHQp2eZRjtIH2i&#10;RsvBgxdLn7n0rLnsGdyPHt0v36NDBdOzRnO94tql5jrWmvep1cvj0TveHGH0+hiwfWjxLb6/iH8g&#10;e9NdQEeX5c9dfFTz5YkNVI63n28dcnz09mXNZD6ibGjuvjWKk+fNo49aRIuPSh98fpA4wy603/0w&#10;+/gVPJBswzE0tiXWmf69zGqf5FWfPboQGswMmso0eowsP2Z/eVh+mLiGHnv7+vUT7+jXM8rv9NoP&#10;osmbRy+Tqs8PDJ4rhw+fRfMdKS+8dIQ1+5lg+TvkN1gj8OtvblPfHp35iuxc/fVyoDnpsrwMLVNN&#10;Tl0s77w3UF56+UjkM8uJrqldgybPG8NInrdevKyuX0F9PvvWZS/60OlhRPsLplYfTO/6nSFz+t7y&#10;Z+hwrPeXFu31Vv0QZ8+Sr8C8yIR//6vt5Y/PduDVXoQnWrom3CCPyffyQ4wW38kZwXHwdPQSIybl&#10;fNkHTO+BNdN37Z4uPb1n4vfJa/JW8rSefmv5ZT0/+SO17thuPOi+1hFMB6Ot53k9APL80uLVcvE8&#10;NbOm6Zs2epbeAWc5Vl3UK5xY5XnYWP7Jz3d+8vOylqA8JCNmjUKPkfOXnJQaqMfLOZaPYs45TsZU&#10;PA56J4y1WLvQWIyjcrwaPbkZvHaV5VvHqOW3dz+NpaS27PzHgIdlrB56Yemtf/udARhyCXasMShz&#10;ue3D7rGwf5o8KK+mzu6xkt+Nv/hdySHvGqPxM5LFneMV/lVLZ3vy+Pt8MrKPvp9/Fz/zu+bf5c/+&#10;LjwfzL3HP7V2j0PmFySXyvD5nDGOHM7/k0bmTOR54mNq9sn29fOIPbF9+jvcP/fXOIPzciziHzIo&#10;Pmhq3W/c2B01+afx81gvX+3e2gPGSqxDYC3BQ4fPcH6Te791Mtj+zU1H8En0lY+3jpbtO2eo/b4Y&#10;ffusJRieiSbPy/QM6+1ZVz8GnhJ9JSPU2pPtJ6auxHat9eLXuXbb83vgcXG/Vvsl+v1Krq9xJ8/z&#10;6gVRt+eawnnb5HnjoKnVp+/eXI6T8jbeKJne3m/WJVV3f+654fKHZ46WfXtOlv378Pp0kUPekzyP&#10;Vs91tdZqgX/1ipDvIc97fzH/fM3g+i/Dh5ed35kvHzwPg6c2771Jvo+aeP491/iopwrPG2e2H4vX&#10;wKvsl3Xu7T2vx0z/1+LpR2WKe8Dg9F14/mEZmX1QBuH5iTniE6f0fxHDoC7LaqyZ561/x/7b6/4Y&#10;26O+736MTnLv4Bxw6LdPno/8+VbveXPnOwcuRS08tfmdh+k598Vs2bqP3ATiAX2cTz3knxymPn4H&#10;55va/B5iAf8enre+/Rp9/gk8vwGel+Ff+pT6vK0RTL+V+Cb58z/7p23lp3/zNvfJNs//QJam7d1o&#10;z0B7Btoz0J6B/8AMNHn+0YOH5YP3Ost/+m+vlJ/8dn95dkv1279I37qXPptb4Xn71cnz1rjfSi2c&#10;z9fx/GH0Yv326vPreX59v7rk+fOsW9Tn1/P8PbaJMEO5i+9erpczv9gxV57+5wPlww8mSwc5fIc6&#10;zsCl1KtGM4i6xDC9OfVVS2HdxXrDdZfrLfUTtYpk+tTpswa9ufHyuzXsHcv8W73EkbXszZe3btEi&#10;7+P66ATvuTpqjqYaiB5GueDi9/D88QV6BaPtH+A99hEHOHKK9RifN4UPYWT6MvxS+TO407paMJ66&#10;fPhomVtzZM2XV5c3Z16Wt0agHN8Lz/cNMf/w/DC/T563xrV8GjW/4Pe3qZf1hz8eQgs9Sx1lPBEw&#10;24MHsts3UUcgvPaX1XArzwfLn5aFzXtFB4R55Pm36O+tv92a2Oanyy6ut2VZR5Pnowcca1R5XjaU&#10;6WX5HB7j28R0vqEHgTn865neNXvyfP0c6//Ls/hdYSxjDLKAGu6n25aD6X/3zG583LPUNzsVtf7k&#10;iVoXrfqt5USHXu5B+OMovv2uI0tRN30755s9x7d9MVMOdpyMWIhs6Xo5YghosvKq29Jk+SuXbq/s&#10;f/J1k+eD5a3lDguqUcsyslj1e9fabUsLV+B51u/8bmyC7aI+2xtv9qJh94de7evlzibPJ5P7GJ8L&#10;G8jxyfOr9e304hsXWc33z7+VzcM/z/fSY5Acbw6G8ZZkejX74Hj4X6byWBsbiFgBMQPnZIXlibfk&#10;Prrdzre5zPZ2t1a9Pec6OumZiPdZnXdulpqQet8Zzndoziu6OfGWhfr9Ci8Fx9tj7zzIucaawrPh&#10;83B9snb1Y/hczRVZ6fHH8fM4rB/+3vfx71NXz/fytakfO7fN3AUZPf7dYtCMm9TaBMY6njw8Fs3X&#10;Juvn836eer774XbMe9604lM1blHzAoxxyPPmwvudt1b/W/Tbm5zC9z17t/bTg+ezFqCP+n3ke/Pv&#10;jaH008Oyg+uqXpBt+Kq3fDwWMRfjLh99Ml62bZ+lb+AMORGzfC9OxPfFOJdxQpm+cj26/vDqsFbH&#10;2NgltuMq16/Vfndub8YiMjYRbM+5bU1Rj2HWdKzzk3U2K8vXnpL1fE99vsnz+ieM9TR5XqZXR9fz&#10;ZE+QZ37fC893lw7ubfv3ni89R40TX2d/uH7Sh94691GjhTix3i/rrsZ9hWu99xZrxMfgZ/k9+8v7&#10;muizAGtn3nzWw5PnfW7a+xP3EWPF3oPkd3nea6DXSb33V/GG6S3T/yWzj3FfG5q5R17WA3z2t0sf&#10;94KJmZozf+YM10TmLHLAwjtWed771Bx+geR5e5cOk4M1Qk2K5Hn99v3Ee+1ZpzYfgzoMXcR77FMn&#10;z++gFt67nx4rX3adxoOHT+A4PD97bYXn1ee/IhbwffXwPkSjt8b9k/rVvd7w26vNy/JreB6GT6bf&#10;ANsnz//NTzZxDp9v6/P/gfVf+6XtGWjPQHsG2jPww5iBh49rltm3jysvf/zxkfJn/+X58uN/3l1+&#10;v3mmvLgVjf7T6rvfQF7h69SgtQe9tWw+5J5u/vyn3dTeVp/Hb7+XukIdxPuD51kb9h+vfvtxWZX1&#10;hfnz1sM7yXrl1BXqvKH9LcMMF9Dns//8itcehr/9kBx6eZ7x7bewH3z/3ua58su/Pxy+0I6DZ4Lp&#10;D+KpjkFtp8Nsk7r90NA1uP4Ga7BGL7t56xKzJkITNLfQdY9s7zpJ7cP69NYjyqFessLvMjyvn0fT&#10;meM9ZsjLPoZGolfSekZqMfoAjvMZ5u8fY71l7ECNSE3+luwKp35NnMBYwDi6UN/ph9S2v1260deG&#10;8QlMXsA7aY4wvkVz/40/+Og60fdUW7Nn9NQkNZcnam86/Qj6EtTl1wyeG6DunTnzI2O15tPQ0JlY&#10;4/fiF9/45mD5/R/2U3vsXLDY3Tt3w+9+H6/9nVv4pq/cCI63jnvUwYPTzSUPToLNrF82d/xy+Gnf&#10;eLOb/NMuto11NwykLqwvIdgRnrR2mkyfnKjfXk6XE5MVZURZsTn0NPi65EbfI3W4VUa2pnXlJ1lH&#10;zllk+2SdEyeuRD693nv9A+Zj79o1W+xP1nn4dOmmfp41wwaH0ZbI0zb3/v0P8BtvmeDn4/Hv3XuO&#10;l84jZ8JvrGYengliB6G5tvRV+TVrcdcYRtWna//6tbn/ybjJjnJoZRmYSl9Ay2vvZ5kLfeEcueX4&#10;IUZGznFOn6FH2zjHri/0wqpPm/tgncLK5n5+6JUwduYZy+l1u1Z7gRlvucRrL/M7NUA9Ew49GVGX&#10;kGN067Z5EcZcrFlYezyuHpN6TH3vjK9kfMBtkTmDoeAxeU1+99Ft1jdv3MLz0v5q77zTGx4IdWL1&#10;YpkyasjzN5nPriYfGm5Tu2W/3XePuSzvcF6T6/P5nOt8jeeow2ORGrhxhxypsS9TLyKHngZH/tvH&#10;9DlkDMN5aA7n3PMizw3nKo+Fz/naGvci9sX3JLk9Yy9uX2r5PnrO5b5VnwAeE5g3GDi8JfqoZU3i&#10;mFNq6LeIk/TiZzpCLYnTwev2mA+O1y9O3vM0XummXl71/RpbyuPl68ylN57U0blUdn01B+NPotuP&#10;lw+os2c87y1y8d//YJTnpqlfOIs/Zi48LQfIxz/cdSpq6hsjsKb+yIjjTFw79ON7TlRvTP1ctyHi&#10;NJw7PnqMI0eG/fe7nvPmdaVeB2osKeaSebQvg9cf+y1GrhL3Hv/evI4zZx4xP+YvWRvPWOUj8hBm&#10;y09+vJtzcYb48HLp7KT/xwAxDa+hXFflfVk+vPbTlc/V362J57AWir761OPV7B3GdCvXmz9PXzz4&#10;W499cv0oLD4u57M93jtOs23mup9jH/2eWQvvGvVWHO7rZTwHZ7kH+Vl666f527HZ+6WH2jGD0w/p&#10;SY9uT4zAWnfGBqzRai89dXrvd8aZPT+muDc5RifYtxj6Ya4GxyfLH8Uv38l99OjQRZje/PkrpYPa&#10;dwfIpf+M3Pl3P1soB4jdDHCPl+n12h+mZuIh7v/2q/uK6+pO1gXWw9vO39p/fgs5ejk2c+/eRA3W&#10;N/eciZ7zwfGsL1xjvL5jMYY961aYnn51TY0+ft4Kz783WX72689L8PzcWdYJdW32MH/4YSzV2nvR&#10;noH2DLRnoD0D7Rn43hmw77z/S57fuvVo+fO/eLHy/Iez3+V57rPyvLlvH6CL/0d43n516beX58/A&#10;ZvK8Q55Pff7rlt/+Flx5+z48AdffJ79a3XY7uZ7/75nD8MwojHWpeu3NccRP2n2UdQcs33n43Mro&#10;RU+wvrv5opP4BlzLyMYysnXyak51rWNkjyHXP7EGok6duYxLrIPU4ufh7xNq8eg51i2S4yd5r0nX&#10;a66PGPHerGvUbcytdPj+6kTy/E246B61/q6hL5/A+zhKTGCE9dUgPZAH+Owh/P/6GQapOz+HvyE0&#10;f7bTun6+p/EB63pHn3m0mDF1d9aZrjcjV561Z2+/dd4dtf7/AHWJ+tHszUF2qNU5J6+9MYwPvQue&#10;PRk8ocf+3t274be/edOaAZWba0+2r2EkNeDK8nqM1aXl+dk54iajF8rbaH/Pv9CJt/Z6MJL59mrC&#10;8olM75pbDk+mT1785pt74QloermbPJ/6vDwfejHr2vVM79o+OSj1y2R6t9X6Ae+8O0aNgN6y78BJ&#10;zo2TZQ+MvnPXTNm5s44dO6bJIR5Hd7SW+kTUUjcP3z5d0e8db4QeVj0A1uqSs2S5qrOmvl3rdSWv&#10;yRbred5tTYaUzdxOuSz1ahm+ORbxIMvz9qC3bqEcdODgPD3SJyP+UBl5Lc/7+emXz5z2zHXwGDSH&#10;ubkrdQr4Hka9glasJeMtq3GWx8EYXxN/S03e93I/Q49vxTaS5eMYwJrWk09GVDM2XuF3sB9OkOXV&#10;5s1l0Bcua6rbpibv/jn8e1k+fdip167weYPlg91h82D2Ft+ntp7sno/1OHos145k6KhHQKzmex85&#10;nh7T9WOF0eH5ZHof1/N85fxmDsmqPu853dxO9yFjFZ4zzoVz4zXGudGXItf7nOdtD9/zTZt68M0P&#10;lP3EsaIfAHGSmF/yF9TjPdeatQRX5pnj5mfI0WrbK/o2PKzGbT6IcYB+4oX2k9h/cLHs3D0L40+V&#10;rZ9NRE+Cd8nBMR//bVjfbdjy0Uj59LPx8uX2KeJpJ6IOhT0z7YE3gV5v7z1527iNDO+2GKto8rz7&#10;r++hXlcasZDW3DZ53tpx8rw5OcaVrJcRXieu4afgXXOYTsG4O3edKr/4xVfl6ac6qTGwXLq5r3R3&#10;c2/p5RpKDtcqz+uz51oPz6uvW+PO2K0juB7GTqaX6x2pza+phQdvp+feGvWp49c484PQ1Je5Zn5t&#10;zhHXu/iOcj2W5829sS6n+rx96SaPU1OVGMER7gOD0/e5D8HzxHv1ccW9zfsXsWvjwjUmzL1Jlmcf&#10;7L1X9fmq0VsztbL8peg/341f3l51XdbFYxzgeniQXHjr4W3ZMVc++GKhHMH/Ic/3cS5l//mDxI+D&#10;5dH25Xnr4X3J/dl+debP5/gQfV6e3/jV6bU832L517Yv1Nz51OjX8bwa/cvq8+9PlZ8/9UXw/MzM&#10;6fJY06Frmvhv+z/tGWjPQHsG2jPQnoEf/gzI8/w/7n0y87ZtfeW//mhD8PzvPmxp83jtX9p2ooQ+&#10;z712E/WC3sVz//6B0+Vj2FnP/Rfc43eSP68+v1IPD31+4AT5x7Cr+nyT56MWHr11z6AHLl+vPH/F&#10;9Qu82+T5W2jGD+lZJ8vvhWN++7ue8vrG8Vp/GY4dgmFzDAzSOxcdoKeHNSaegS626yhrEPlV/dU+&#10;V+Y8mtfu2uY4a1L1GYf57FEzyBxc4g72hXekn96cQ0dq8VPUEppgXTRmLToeJ3h06MN0vWTsYIrh&#10;muoSnO66zPWZOcfy/HHmY5j13zjvM8J2jOAPGKQ2Xjde1CF0jQXWi+biy/LWUTZWUHt0kfOI30CW&#10;j3x58gpcb4YuP1i99ubOy/c+Zx6ytdB78dbrg7Vn9webp8qzLxwt+zuWyvWrt8Pn/oC4id6H+/dr&#10;3b7zF2terxxv7bta/w6Ob+Wp6w/Xz27Prr6BZfTV/vLc84cidiJjXbxAT7iWd1jWSZ4PlrzWYsgG&#10;N8qOsrtDXSrzs5Pn5dJVNrUXc62119To8/OaTB9Mwtrd2mqbNg0UvfNqwNYC7KVWk5q8OcOdXWdK&#10;F/ql+2LNbplIXc99kSGi3jb6qFx3GV3VoZ/ez3ckQ4ce3to2+W0tw1WPteyYfGm8QS6TXdRUK1/V&#10;Hun+ewmekedPkdswOnouxiAcbI+xjkML8Tf+rfupN8E58DPTB+FcOnJuw+vAXMrkzaGnN1+Tx6Ae&#10;B3Pla768/06Wz5iFxzZZvtZWUJOvMQp94LKirLlaP96chpvM9fmoe/fWWz3B8vYLS6939dbXOoTr&#10;+dL99P3dV49zzmNwHjnmyb/rH53zZHQfPY7mRviz/mxH7WdYf85/J5f72ubI533McyDPxeZzTX5v&#10;ngs5f3mOpFaf8+lxdKRfIDne89E58JzRj65+7jnjNaz2/LsSDNx55AJ5GSPkzFdPirU2zNcxb97h&#10;HPtvz/McK3PNeyfH68VJL0M+ZlzBeI2cLHOrr3u+mq9inXs53f6R9s3Ys3cJhp+F5afKli2jca0w&#10;/ifjf/7leMQERvlO2gev+lPcppoHk/6TZHr3P+s6et5lHCXnOY5BS5+PXiawvDzvd1kOdng+Rt17&#10;nhvlOvrUU4fLr39Nr83PlrhnXMNnT94852dvL5za4vmssyrPW9/++3hejV2mb3K9On6tPadeX+vb&#10;Zz087xde2+e5t1iz1dorxo8v6GeiNqy9UOo1U56v9f3sV3f81KMyxHaMniBn69jd0jVKbBed/tj8&#10;I+4T+AeskaCHn5jCyufz/OQ0MQBeby6a+zRIvNd7hCw/EB574hit/vNHWhzf2cu9lHvoQWqdHqLO&#10;xT7m593PiH+i0Q9yf+8nNtRNPb0ujl8nx/EAOn/yvCxvPbwvuCev5fnzURdPbf5JPC/Lv4ofML32&#10;8djkeT33jk/In4fnf/n09vLXP34Tz9pieWSxHf6XWkX8o/2f9gy0Z6A9A+0ZaM/AD3gGHjZ4/iGF&#10;5HfuHCp/8T9eLT9+end5Es97n31z91J5x5p4+08Ra6+e+ybPN/32as9P4nn1+bPw/Nlra3k+6tvD&#10;vN+gzeu7fwDLW2d9ilzaPz7bXV59dZI1IvXchuHUgVYtPOvhMQaoiSfTD9LLzmHftt4BnkefHx61&#10;d7I1jCpPWHvedbDrxVgzLsL2S/rb6zjB43Gem8NT79BPb46jHD/JGsw8ResJjU3B1o5J9HKGvfKs&#10;xaaGrk5y6iTrfXyP39BzKHneuudzMMkwvD7I+w6ylhtB/x/E09rdT34p/eWW1H5YiwXH83lNlncN&#10;Gj3m2b/Il4fbB4bh+taQ59XnQ6MfuoBOdy58st1HF9Ggj5Xf/aGz7Nk/V76+/g216OB4ChTcuWcu&#10;A/rr7TtwHbx65Sbr4KrLV56vecSZ560OaP/z0OiGzsca/fkXOiJeIGfIKZVNqnaZjJPr7tSEgy/1&#10;0zPSg5/PBcu3uDN5vjL9qkYfHlSYKj9LBopcZlhP5kvukRe2bBmjL9doK/8djRh9a3YWrQ3WUYOX&#10;JeSG4PcW/1U/9S3Yau24dOlW1d5Zd7veXvEdEJ9aq12v+oBzG5Pn/Ry5yW2s+mpTm698rz5/cdk4&#10;CvEoeH54+HTkS3g+9/WfDt+67ON7uL96kZPnnavMZ/i+x7XsXmvcZSylcvxalnc/PYbJUe6L7Jy8&#10;mawpGzrkTPX58H9HjfOb6LnLkf+/cVNfOXjoZOSDWKtQFkxPvfORI1lOv7Q8p4/ffQ1PenoClvVN&#10;1/2vLFxz+JOLc3ubHN78ucnkzZ/Tz/0kVvc55yJ4i3PAxzy/8zGfS27P55uP/k6eX8/07k/Oa/o4&#10;cn6dG+e3snTty+fcOd+Hu+npjff9tTeGiJucifiJ2rc5DsZV8m9zfn0MHZw4ge9fWb7GsDy2HuN6&#10;ztbcg8w50K9j/k0M2D630fdzW/ysY+QO6bnQG6A/yNyWDo75ti8m8bj3lZdfOVA2bxmMnB9r5/s9&#10;NEbhOVPrHq7up9tV42vklnC8q06f3vvqffCY6JmpdR9b/UmN+4RGb06VfS5q3xDr2r+xcbT8/Gf7&#10;6N93Bq/Sdbw7aPPEgXvoYdHffyt4vp97SfK81/cmz8vhK4Prea1rrwe/5tTL9TK+TK0Or89elvee&#10;4aP3lRnukcaNsy+KPG8/Fful3uD7JtObP2/N+2Vq9pvvNXYCjz317wbQ5Pum7hAH5p4wwz1q4UFo&#10;/3r61d9HuQ/FmOA+DMNbA8C+roMjxCoG6X0Cz+vhavJ8L8fIWniV58/juVejJ5eeHK0j+Lt2HloO&#10;nj8A7w9Tw6IPz0c39Rbk+UMcY3l+T/Sqq/nzUd+euLpx/9TmP+o8X9Tn396L5359v7od+O2326eO&#10;vnTbWrnzTZZHkw+WT57Hb/8Pv90V9fDGxxfCb/+YdU2b53/AC9f2rrVnoD0D7Rloz8CaGdCTxq0v&#10;/Pby/N69I+VHf/VG+T9P7SrPPMFvv57ntxw6Exr9Nu7XO+g1u4daawfRwTN/fggWXs/z9p9fRO/S&#10;b78Mz1+EOy6hy6rPX6P+z40Gz1sD7zpe/E8+m6FuWw8+zfMtjz36M9rJYGvI8k2ml+UdUSeOHHpr&#10;bNljOHTzyBu1Rl7Vp/SOOlzz6sNXt3fMwXfVL+kablWDdy02Cru7ThrB9+6w5pycHdo5n5P19ZcW&#10;qW0Oz98kD/Im+2dvL/X5BTwAo+Rvdiw+KL08DvN5oY+gZVirXo1FL4Hb7LDflO+vn91+UxmzSJ99&#10;Zfiv4ekb5MleZZB/0MOgPlX/0LnwNvf2LUVdt3/6zR5qWY2Xh/fu0/v9QfSaN7f/LvnRV6/fwqst&#10;q7p2vgE71dph1g/TY1/9vJW71ObtB25N60/x2P7rs/vxqy7AntaBq4zdZKb6c+XN9JBWD71r1u8Z&#10;qSOv+71cGWwJT+dnJbvJQWq3DvnEHH8ZY8/exeB5e9LPzBCPYB0q/8iL6ozyYrC8fnrew/eTtZrs&#10;lVzoo5/bZPns52ZPt/S3+7e+h69PHVtGkkscwWfom5WBKs/XWn01p1mev4zXYXHenBF61sHz49QJ&#10;NwYxRR3CmveMP5n9lHHdZj/Tz7+F5r7K5GtrE9gXMHsD5muaeQ75s2yfcZUmy/s5a3gT1nIb3A/j&#10;Y2q+MryP9ipTs9VrcrQPL8e7vdEP4VAXddDpgZaxFBkwNGJiRZ5nvp8jtWKPTR2V5/z8lQHfOb+p&#10;2X73vPsuazePazJ5Ppf/Xv+Yv8/Hf8/v87Xrz6Xm802Wr+dKnV+18Mj7Zh4y7lPnuMZL9MgYV5OB&#10;9fEcxpe0cVMvLH+EfKTzHIN6bfM4yMdRY05dn/n1/XI4xxkv8bz0HNW74OdHfslKjskq21v3MnMa&#10;kuVzGz2OEV/wWMr2eAKssZdsb58Ne1tu/Ww8mP7jrSPBlGr0xgj9Xnr+OCLeynkV5wJxA+M5ekGe&#10;xPP1WrCW5yMWQd0WvfU1Z8ZYwEPuJafLL39xsLxC3/kDBy+Vjo7z+L7ooU5d1QFyvvu4lqrPe71d&#10;y/N4IuBz460LMHyO7FPXZHpZfunUw9DrvZeo6+vn8h4S/ef5Tkygcc/ghz8Bx5vLpU/MWvY3iQFf&#10;J0bkvaPy/KOyTG/TaXL1j1I75TCM3j9Jn8dj5GpNwuncM8zFH4HrB6mPNwC/D+LfGhz10fvLzerj&#10;GrLeirVT/V3lee89qc8nz+u37yZWe2TwcujzfbC6Ne637losH+2aKwPEh4boqWqvuh6up/J8B99n&#10;/fb2udmNX8/+89vxQbk+SJ7fTDxgC+P9A+eC579T377F86819PmXmzyf2nyL69Xnf/3M3vJ3f/t+&#10;keddz/i/tt++zkP7v+0ZaM9AewbaM/DDn4Hkeagen9q31JYbL3/5PzeW//3rHeX3H8yWFz6hxj01&#10;8V6kX93LxMvX8/xmfL967tXn5fmvWKcd4H5+mPzNo2gt8vwwWvcYI/32TZ4/D3dchH9kebX567cf&#10;reH529TTPjZ/nzXfMBrwROntof8R64te1lq9fdT3RWNwJNevPLY0ej3pjifxfK51k+fzUS++w9/r&#10;DTYP3nzUMfv6oPGbc2gPuOjrDl9XxtbDrY7D8+jrDvnb97lEjbuoHc8+3mFYD88aRZP4679aekhd&#10;+4dliLnqY83T51qS/Rng74fRQnwf/QWOPrwH+g1iEL/oZfRQs+lo3zW4HYbvtff6FTQ5OB5ffa9e&#10;BXyvxhisQTVGzXD7KW94pa889fQ+XnsxtHnryt+6iS5/i2OB7hzaF3mnanbB8eEJrwwgP6idOaaO&#10;XWY+am/wQ9SWexae3/RWf+TluoauPFxzg5O5KwfD9DBnZXqYWP89Q107R/J95HOvY/lkZV+7Vp+v&#10;n5mMJ8/LKXqG5Qz7xm/9dCq86tZcs6/83PGrEaeQE9O7nX/vY3J7U7MNXZY4gp8tz7kdsry926wj&#10;mD3c3E6Zrcnzzq2fJTPJQKv8UxnYumOrPH8Nnz39EdDn5fmx8fOcUxxHcjLsbWD998o71W/v/qpN&#10;uk2hzRMba7J6rWlXewTaU8Ba9foybt+p/gx/vmPt+tYwxpMsH3PNvjgfzoufZfzA+ZWzPFeS5d2m&#10;uh9fR38yf/Z7ZE+6DzYPco5QQ5wcB30sxoP8vTxaYxo1B9x5Mc6SjLnC8uTFO4duQ5Pf3a48Vk1u&#10;Xs/bea7Veui1x1nzNcnYPpcxo+bv/Tlf4+Of+l3zdf7sdq0f9flaf6DuT/XZ1/Ok7n/O8SrH13Ol&#10;+uSpm8l5rL9hD33+3nhzoGxCmz/QsbSib+c54jFKno/5zXgJ56HH0mOan+tjjdlUjTv0buphZJ8E&#10;X2+srx6XGnNYX/tQ/9PsLJo79RAifqYnCm+5eUjjXEuNUxoLta7exk1d1NE/wfWk9rb3Wux2122v&#10;51Zuc5PnV497zm0rp8VtJX/eGqdee8xbsO6d+U/GJ+YXH1Ifs788/ete+s2fL4fJC+jsvAjLV8+X&#10;95GBfuuNcK2n3mith+e9oFELD+1dlm9yvJ755kieT6a3Rp46vdq8PD8E3w/gXxiD6afxch3jfqlW&#10;L8/fusE9kfPmBlx/BS+bvVLPXPi2jB2/WzrZpkPjcPwx7iOz9ESZvU8PeVieMTR9t/TD+r3c9/qG&#10;8Rgw+kfge3l+eDUXS2+XPN9PLfr1PN9LLTzr4XUzevDfd6HN95ITs5v4/Ufbj5fd9O8cWyS+DM8P&#10;Eivqw3Nv/vzB0cvlICy/j/eV5WX6Js9vJu/J2vYfEjuR57O+ffare73B8q81auGt8HyyvI/yfMtv&#10;/9Qf9wfPDw/P1fr2QH2b53/469f2HrZnoD0D7Rloz0CdgSbPP378bek8NFn+8q82lv/1qy/K796f&#10;+Q7Pm9PW9NvL89bEs769+fNNnu9h/abfvsnz2a8u6+FdgIMuwfNX0RLV5tfw/H36WzO+2H2qPPfi&#10;IDWdzkZu+SDeP/sC9w3gMYdlXXvJ9MPDsDZjlHzxMfvV8RgsP2ZtYtZieiWpJ6eHXVZv8rzafPom&#10;a866TI8fm32QnfSLuga1Zpe19czH72d/+/Xzw83p89cT4HMyt2tBeeUCa8pbN6kZj9Z5D56/aV1/&#10;eH4KHaZj4X7pYo3XS/5h5GzSH8p96ybfsB9dwzp/zdHTi67F6IHL5fneQXz1Max/db0OGL9fTYl4&#10;gtw6SoxhlP5RU7D3JN6Jw13nYe+e8i+/7SDOcR5mwwNxHXa9ZK58ZbMz5JaeWlIThLWsE7+gV7fm&#10;y6vLW9fMutT2Bx8bN05wnjra/eXFFzrIh1gKbtAPnevtfFzRTfEoXGY0mWc9G/nv1PErM6/q3v7b&#10;Ea/hfXz/5KHkcZlEbpY5zC02Z/7zbdPUiDgex29h/npwqMxonTtfVzlGNqh50TK7I9lu/WPmDci9&#10;Waffx8wfaPJacDDb5OcEz8PCMlpycGra8rxaqsOeeObPy/Pq8tbD85iaHzvLcVhhNfhXzmnq8zJ9&#10;5sCrt8vzD/C7POA7lTx/D4Z3BMv7M7EdeV6Wd8R+GDdpsHxwPHNmHvsqx1ctPvP/1dwd7svION8T&#10;4lH2ObMPgiwvt2VtvNRfU5s3PiAbOiovVl1ezbj6v6sW7zHP86l5HuXPnhserzhP1sWL5HqZPs+j&#10;fE0+n/GljB19Jw7A38dzfIaf0/xM/918Ln/XZPn017v97keeG55/crXHMuM9zvHqPDdZvnohjJXs&#10;2HW8vPpaN7XnhmJ+a049cazW3xobyfdwfj3nY/A5fpafufK9OUfMhFFzTWp8IX7X4Plgf/5Gxl4Z&#10;fJZxGY9nngcnrFPCtdbaCP+fvfP+kuu6zuxfOmvWrLGSLWsseyxrzUiWJVkMsiWRgkgwImciE5lE&#10;6Byqc86NbjSARjfQiCRFEMCdve+tU/3YAj2/i8W1Ll9VdaHq1X2vXt19vu+cozZvP8vSw+B+vqba&#10;e6OLfoW79rTTS2Iox06tj1fOnXJOxfnh/ud9Z39Dn988B4qPpsxn0ef12N+Gf62VkHsRwPP2MzF3&#10;/tLlm+kXv2hJH7w/li7j+Wqj3kBnB7FQrr/WwevphVW5xqvLN1ge/7r15KfR5sNHf90+KfVhz5To&#10;m2It+WX6xMvxDuvNy/n68NXpw3dfg+m7iW/U9H+hzY8RI1Cnv0PPOv011lFdZ9zZgOfvPqc+6zP6&#10;zD9J19Dbrw4/zbXwRqiRPzpB3zq0+v66Xl+D5/vw1XfB8h1o8V1q8gPwPKOL30qHbG/u/DfxfCee&#10;+c4Bjg/XzQ50+qv8xh8+NZuOnZvj94oahhx7eT5r9NTEk+fV5z+F5S8Qhy48T/58RZ8Pnt93uejz&#10;u/lNt76uPP/eGWrany5Dlt9OHbyobV/l+T8emU4x3jiIb2/PaJLn/+nHO1JHx0jheWrbN3m+ucpt&#10;zkBzBpoz0JyBb8sMWDrmRa4H+4LfwefoFGPZb/+Dnx1Pr+6ZeCnPv4/fbueFRWriXaemzXL20Z3G&#10;n2i/upfxfB9rPPX5cdZ/s/QRWlhHn4bBzJ+/AyvcRdcMntdrX/z2cC/ccR1tcsfe4bT9XbT5Hhkd&#10;3RnGrfWxBoJZa71wK2uTBsPL8Yxh1jIj5AoOD7MdRQtxLYYP0ZxpOT00+NDkqzxvT+y5uTJyDegK&#10;04+OoaXgfZfnu6kRZP09+d3R8MCrjbOP6unq1zepXa8+n3meNdoTeP7mDfIm4fnu2T+n1km0jRF9&#10;8qybWsq60lr9XdRksrZfjA7883nA87J87lHHHFjvLkZ3n2s1/saxyP6BPj3aehrgqr611E+/qBHy&#10;G6/QR/2116+kt7a34f98mNfvy8sbmSHkS+upX59bzSw/M2udKvqL4esdn7ibhx7qIfgy97fGz9/W&#10;tkTthfn05htXqFfezXyvw5bWt/+6jhr8ZX/l1bXiDQ/eiW2Ve0LHl8samr0cX+cpH/fffSPP05NM&#10;JszaHh7ej8/M4LkfY/7W0sw0dQfxuboev8ExkumLp4AciXVq3ZFzEGyWt/X3zAzI7QfeZ1/M+69y&#10;s5q4fO/j7puf2XkIXtIHIM/LU1Wel1uK5lryj+Vbef72Ct7z+Y0cN7Ff3Shr6elpvLnwfLC//mn5&#10;Tx6UFYNH3Y+ybzJ8jKLNq89b/9CRud6tPA/XZ20er0HwrMdEvouad1/X5IPlQ5cv9QjGOK+M+djj&#10;zFrnhTVvZ10+a6/0RlCbb8Qk4LXsp6izvMekwfPq8vC8vo9guOyTYH49NhFn2eRotHePkcenMso5&#10;xGMeu3slLyE+Y5Xp4/yKc877oelHL0Cf7/tuvufmvsRjXzuX6/p8sLw1GfRTeM7l2JNxHoZ8bazE&#10;eoKeAznOUY/7yMsl7lNyM+TeUx9P5O/x/oPDXHPu8nfjcMSJOCfU42NOI6+kzGupWe/7OXz/fH7m&#10;eELheZk+n7f+LYbeDJ/D8N95fMI/EPGCwvPU0cePnXvMk9eiPj/CueAY59rh0G9iznx71wr18Lvo&#10;KzGQ/USbPF++Dy/j+djnuJ44z37XPCfs+5d9BPD8LRj+5spDmL70p1i78zwzvb06f/7zrnSe3mj2&#10;pmslb7615Ra/J/id8NzX8KLL87K8teNGrINHTrp16meobaLuvnCd3qYwewwZfivTX19+lp8nzzus&#10;Ya9P39cxF78PXb0Xn0qN+NzQAvo8zD9DTfoVeP6hfjVyzW5ynbxFTPHOxvM0Tb28HnK9Woc/p/bc&#10;M7gaRud+P/toTnxtCI4fgeu5PwbT99APsp3YRCvx3045Hq7X02UM2N+M4Hn7FDishaffXn2+C92+&#10;c4A4cf8tbt9M56mVs+vQeDpLn9pxeuoFz6vPd3GM5fmcPw/Pn+f3R23+HJ79rTxv3/mtPP++Peqo&#10;zaPHvozC83+RP48uL8u/eRjvIEOe/899Y+nXv/s018O71jLQ1Oe/LYvX5udszkBzBpoz0JyBxgyI&#10;8i+MZT9/lv327R2z6Tvf255+8JPj6ZX9Q+kN/PZvHuW3k7Ht+HR65+P59P7Z+fThufm0m7rFoc9X&#10;/faRP9+JDqHfPnh+Qj2HdYo8rz5/Cz/h6kN6oz2B6R9/lh7Rl+4B9e0ffA4fwfLe7kIf+OPbfenI&#10;0fnMx2ru6vH9cGtfTQ0Fnsd7mPX4OssPwfJ5HYaf07p05qJb90yOV3t3TWzduwU0K/sjOaxv/7Jh&#10;Hn3k1Otp1XtvDr7at2tneT6zO1s1erm+E+52dMHdavk34LZ76/jZ0Uu/YI32CE/CKlxi3KAXfaaL&#10;eMM11ltX0M3b2m+xnrxVavOjF3Woz/OaxgbM5XQd1oMHIUbheOrhyfToLd01azIzR9YDhN/Nbe+h&#10;Hl4fdfH6qIveTa/5AXz8Pejp586Op1dftRbUOPNBD6SFDebiHnNEbWnqHKnLy/KTcLzcaF7raOjy&#10;o3eorQSbkRd9hn5D29/tIBeWnlSHe8mNaEUvnOJ17sMr9C6QV2ADe9+VPnYwKvXzre+0ducxvFsY&#10;TY4p2iz+X86Vlbq+v7lmL959WSn4Te08r+FD55Q1Gjou7EGOb9EiOb7wYksrMagDA9TkWsr586H5&#10;mQdc+OVJ5uHgg/swn9wn/5WeecVb720fs2+BteFleDVvhyy8gddeXS32rXBR5B4XTpWD8rlInCE4&#10;TVaTX4LtF6lrLzN5jvYP3cFjcBuN8079WFD/Si8zTOy/M+fY1/TzO2fOk7W0sk6f97H0jy995GX6&#10;Te992Xf/zuOco5Ez4PzmeEQ9l9q5lAvdX/cx3ts4j7et1+33w3NlZJTYFNrc7t2dzHk35/QSvR/0&#10;1lsjj/oF+Kl9HUewZmHD4jUIDTj4sejFpXZcHJ8qqweDB8fL4vGYz3Mucm2xCoNX/7234/mx3crr&#10;JT5TvN3e/v+Nreeu90vsqejhnheFjckNgZH0gzsXfg9yvQo43jz0mKcS/yj9OZzLw4cn0zvvdKTj&#10;x8dynUcZOv9b/r1Mv4TPZt44CVsfN45U8uJh9dvUvOQ75jwHH8v01r80R8WtPvWoa+826u1bA2+e&#10;GJNxB1/X9zA2NUP8YZr9NR9nXB8P54PXTOMOUfveHHk53n4jxjvtK7Fzd1s6eXoMvryXn6++rz+l&#10;fBdKTCN/Ht7P70P0jHT+HM5r47vmuQrL2yfU62zEhW5TS26N65Ga+69+3ZLee5eep1dvw/HUf+sg&#10;JmuMlPhwzneCe2tcU32uLD8xiS5PLHh+vnjs7dlnPv7KTXviffNYJp5g/TrHAmxvnzlr2NuLdMLP&#10;yHV2aAKv/CR95ubQ5+eJ3REH3XhYfifWHzwnZ97PVmrhTeINMGf+2uBnqXXkS34fyZvndn/f49SB&#10;P6sdZu+D6QfhfXPmsybP70IXvwnWVskDnu+Gt9Xl++mNqtfe2K+P9eGX6BkoXG+dPDX6bjT8T6lp&#10;v/PgWDpC3vzALD4LjkO/uXRcc6yH18F1yBH17dXnz9XupdPETY31n0DbP0ptB/V5eX7Ppzfy8Pbu&#10;S6Um3rt67St+e+vhvX2CnnX1UfrNF56X6a2J98eDE+QFTqRf4wv7+7/dkVqujGVd4kVTnG+s8Zo3&#10;mjPQnIHmDDRn4K9/BoLn1eatCdvZNZ+++/130vf/+Vjm+TfJnX/zGPFwxrYTMw2e33F+4Ws8v9Vv&#10;bz08eV6/fR/rdfX5SXq6V3lefX4N3XrjM7gHnr//Bb3c8Nw//OJpAisyz58lJ3Tb9v509sLtrMfr&#10;py/58uSXo9Hnend1nleTz2PYnm5o8xWWnyHnUD+9eqzc7vo295vHf7mMHrJ1uLZeQD/PdYfRb+1V&#10;L9er69t7yHpGva6ByBGUudXQg+v1xAfPq+XL8/Y2e0hfPvPn5fk11pzXWdf1UCO/c/hxugr/X0Yf&#10;akeTl+ezPk8ugRxvfWVzOF1fyu2lxpG1jNwHH5PnrXFf71fHmq7GWqofrUWPeS9eSVneUaN+/gCP&#10;y/Rd1KN6553u9Pb2TjTU1czz8wvqe2jxsNbklLfvsq6+x9DjXfpE2yvaYV+3HuIEHx2bSD/9PyfS&#10;m39qpe/bfDpwqC9te6stXaTXu6+l7m3/L7nF/nehU8sQrrFd+3f33mAer8Ost1jDP+B5aoPVnOhN&#10;774MFUz/FzwPjwRzZK6v87zebdm9m9jGkY+GqNs3lz3ADUaAW+QCtdNgxfw+MHthQfrpEY9xhMZ7&#10;/z68zH31bzk4fOyy/X0eX6fWo4wR3gG1ZfdJHslcDAcFp7kNbb7K88tLD3Nev48NDOOvGCJvAu9D&#10;P3Ea40m5xhjsLP/4HD+PzJb76hEniXkKpg+tvppXH7fd+ndZ3niFTJtZnuOQddiX5Pt7nsjuMpq6&#10;qoxpjomc1sN5Z+3yo8eGYPnl7LWOHJfC8qWWeY6pwLCyfB71fG7PE88Zt9VzIRjaz1bl8WBwt3HM&#10;4nbcr/K8/776b7xd1eCzDs9zqu/nbc+P6jkSf69u4znB854DjfOAzxOfzfM8e8eNX/E9sa+aPB95&#10;7vqHynlhDoY+GVn+8+yp/5Ceb+++15VOnprMniH7z8nUzmGjhjsxOl/f97MWhsdRf4jnn99L4105&#10;TsL1yHPTv5kLVHo1lvoTJR5WYm3uV+j+crzHzuH7ev7l64axP64V5lN435ifORfW98w1PjlXfEx/&#10;j0z/0bH+tGNXa67LL/sXfd7aiMa1Nv0Jvp/7spXnndfgeb9vOV5R5/nbfJ7M9bD9OrFkrzdHjkym&#10;X/3yajp5cgk/2ir17L0WkjMFy+v76ueaag14a8H7O5J1+Snq3/EbMk8tOvPlC8+TowPLW1vvm8YK&#10;+3bjDtx/h+eQ/+72xhr+NB5b5NyeYj7tQS/Tj/LbMkYMdI5jtH6POpReQ+D52/gN9Bz4e2V/FXPj&#10;9dtfG6InyvhT9hWu7rM+BflWXPv10ef69f4eDHDNU5PvKbVSS88Tfk9g9AHmfoCaKr38HphH30Vd&#10;msLyd9gyJ/gTzME/+vFk2n1oKB09M5s6yTmb4HwaXuT7zjXV+va9HONujrk18VrGNnI9POvbq8+f&#10;sR4ePG+8P+rhyfB76zzvNnj+vTPXC89XmD5Y/i3q4eV8+bo+Hzy/7RB++wOTmef/7vvvp8uXhrI2&#10;wVKm+V9zBpoz0JyB5gw0Z+BbMwOZ5zPLl4B2T+98+v4P3knf/cfD6ZW9Qyl43np48vz203NZn5fn&#10;9+C3P0h9HH+ng+fP4dP7BI3FenjyvP3n5Xn7zwfPz699mfV5eX79cdHn1x9/kXPnzZ/PPP9Vyh7D&#10;/YdG03sfDqfWTvvl4i1Eo1aL1xc5yLpL/cQc+QEeC4+9/no1FXvtqsvndRi6iusw6xu7Lsq5ldRL&#10;sv9PdaxSu+7mKn30+NuNm6y5ZH3WbEts7Se0sEwOJF5L11UyvTXwMtNTyy6YXp5Xm7fevjWf5Hn7&#10;lav1PsE/+eQhjICetExde3Mh9TReJn/TXs3yfFf9tdSJorayfgP7DeXBei77K50H1nWF6+F51m2l&#10;D73/rmgvtf5V1qhwfG2V9SoxEbYyfR85q8P0Ijh//nr6Exx++sxk1n2nZ9ZYg6vJF36YnFrFK0sd&#10;ddi+5MzfzevtEfS1AXIlXQvu3N2X/uWnh9Dou9Np8nitWX3w0GCujddN33v9v+at5rU/vCkruE5X&#10;37df2aVPZ6nfNY8H/mbmAHkkfNWxVne9HjwkKwWnfhPPZy2RdbE9tWSAzPO8t5x58uREHvrWgxHi&#10;/apM5m31Wfk9WD54Pur0FT7+KrO8dQXVuc2f9+/m/ld5Plg+cudlbzV1WV52+a943r8NUKegjLVc&#10;O+zCpdnM8+qeMrXs5LxmltsSnwj2bfScr/cI1I/vME8+Pptc6xwb23BeguVlObVi32fGQQ0sYzG5&#10;JjnfB1lN/8DIGPGsnlucByNp//6uzPKzdW9MyW8pnCYDBg/GcTDGE1qxDF/leOfSY5I5nLmtsry3&#10;q2we/L71OeGff5nuvvXYe9/3rLJi3I/zcuv94Pc4X+O+z5epg+PDc5Bz1+E661aod1vnwbmQ6T0n&#10;PD/cqsvrD1JLPXJ0CI5vJ4ehnxrtC8y/9eCJN3Lsc3yKeEjh+aLJm4chy8vu5pEb7wpuX7nxID/u&#10;98X31R9gzLLG+9jrzloHjk/xs1y6vJjOnp9GRx/PQw9OfHev4b2wd4GebeuFWuvQ2nFyu54eh989&#10;41DGAr3fN7iacwV27upIp86M5euKj3s+F99HiRPk84TvitcFvzuZ5zkv5XbntXosPB7GDoPhrV1S&#10;4hbGFPG5M4f/8Z8d6be/7UwtLdQpgeWLNl/8Xv347PV3jYxSZ26MXvHjxKHpGW9+iz77xetfMZfl&#10;d8Re9tbbc1R/Q6q3l2/hl8EvfxMezxyPN20Rlre/yyL7KrtPLvA+M39OE8S+pxaJjxBP0bv0BJ6/&#10;u/Es1xnxPDIGPepv6vgXqQUN/iq6fDdavfyutyD3OuF2juuy7eL3QR9X4XlYn/iweVrWWjWOMkLM&#10;3bwpYy32meiq8dvjIEarNt/StZYOEqvdc2Qonbgwlfr4LV0gX2Gea8P4MseY8yXy52ucozJ9yyj9&#10;bXiti2j/wfMfw/OnqL1q//nD1Cewtn2D6T9ZpvftcrJn3Tfx/MtYPvLnC89PpV+9cTn94Hvvpovn&#10;+oo+3+T5b80atvlBmzPQnIHmDDRnIHq6bP74DQxeTz/80fvpO/9wMP1mz3D6w+Hx7LUPnn/71Cwx&#10;9Nnst5fnq/3nrW9f5fl2avxY91aeH6GW+/Rt1i/4Has8v4qvcP0x2skj1uef67XHZ/j50/ToixdZ&#10;q9ixGzY8PMM6A/8gWoOMOwLXDrJOkeezrx7WzWsw9RRG5MvbJ3ia9Y+58LK8eY6uwax7rA98Db1m&#10;fZ2+vmvP8riDfhLj9hpaDmNFtmcss2a7Dtcv8u/1Tk6zBst96OFxvffWn++se+/NcZfp5Xn9/taW&#10;Kzz/5wbPb6yzxiOuMEQf+65+6gixzrkGz9srSZ7vxp+oTuRr577BMHyD5/n8/Xzm2qBa/SbPWwNP&#10;pi81mdHE0F761F702cPy8nxo9D2svft5vK1tLe3aWUOzHsnra3lCRnOdNz65zpp8LevB1sCT8V1r&#10;mzPfT309te6rLZM57/WVV0+lV147n95G7z9+coQ+znPECCbIi+3N/aYHqY3sPly9tpAZ4OKn0+n8&#10;pcn8N+vOWyNrjlwI4y3qg/KG6/Xw0gYfhYZe5boqU8lLrvdj3S+7FH1Rr2zRjs+izetPth+2DOPz&#10;fS/fI5gumLHwPJ56akwH02cmln/hYGvDm3P+jF6P8rw56Y84l+9t8Hp3iw9Y3pBLg+flK99X9gpt&#10;U06OEZqk2+Ul/fZfZIau9a9w3FczMx3+aDCz1WidjTYZqNQn8/NnbRtWdM7ch5izHGcw1lBn4qJL&#10;l7/HPKvZyn4RewiWzz55apabD+0oORj2fijeaXmsgx6JH6HJW/+uDS+1NSVlRBlNNvVzBaM5B85F&#10;ZjWOQ3Bu7LP77fGN4xFbOT3iDzL6Vm4Pns95ETx369+D/eN4h54e992Wx0ocyXmJUY7nZh5/3K/u&#10;s7cdmS05txreDM5Hz7fGQCNfpH+E/vZgbfVvYybmJfi909MwAVNe5vqwg++qNQVl6k7icsZU5plT&#10;57Nwu7kLxdPhe1gPTq+Rx1HPRo5v4flYJ6aa6y1QG06G97i1dixxTk0SLxjk2PXmmgd79vaxraW9&#10;+/qJ0Q2nQ0dG0qHDbBmHPxpNBw8OEbMZoJd8X9rD8/bl543gyaDu5Em+4/SIbOtc4dq1luOF5oro&#10;62lpX6au/SSfB38Bn8X4QT6XuO6UuJbxrfK5/I40zhHPa3wEzmfwvMfFcyRGleetaV++C9Ro4TmX&#10;8Az92y/b0r49Mw2fvfXvenu5zsLyAwN4yUbg5szyaObEhK2BNzVDDHLe2nclX15dXm6vsryx4Orw&#10;78aEjQ8vouFPMc9j1LAfXvyCgRbPb8mCbM8+zvK3SX4n59G8V/ASGKeU583ZWSWuZr0Re6KM81tm&#10;zn07vwHX4HW33TJ8zhMwD4ucK7316PGt5KNZTyV6oHR0lRqqufeKPG/dQc6vEl8pdStr+O9rw2jz&#10;8PjZSwvpA45rKzHgGc6hJX4rJzl/J2/gISBGoT4vzw+g0fdzjHo4Z+X5K1xXjemfJ7ZvTbwz6vMd&#10;q+kYPP8RPSoP03v+gDXu0ell+Z3Uw/saz59eaOTRq89v9dkHy+f8+QObfnt5/uyZXpZ1Lxo59M01&#10;XnMGmjPQnIHmDDRn4NswA5FmFv60kZGl9ON/3Jn+5kcH0m92j6bfHxpPb3xUPPfq88Hz6vP76N8b&#10;PH8cXdlcOXnefnXXWN/rua/yvPq8PG+/OvPn1efNoV97xFrsCfXDKjz/4Im587fT+ztH0sfnlnP+&#10;n17IXK8ezpXb5V1rFRWmxwNQZ/lSu0hfPJoVHKHPPuc6Vlhe/6IaiL7GNXoDOawp3Lh9j/uM8Egu&#10;EYtYquv1C2jN09Q1GkdztK6RvYfsuxRMHzzfixZS9HnX9eqK9jIr+vz9dXyvrM/07lu/7iqaRQvr&#10;HD379j72tfxcg8QDhvEaOHyPYHp5Xo+9uZLq89E/L7z3+ifVwvpZJ8vzPazJwnOvD1/PvRq9sYPD&#10;h0dZi/fnulTmrI6MsfaW5/F1F5Yo+dAyYz/HpBNffGvrHPGHWXh8CEbn/NjWlr773d3pd3+4igZ0&#10;g95ZE6z3qXtAnODM2dnc+/3jj6eoL899vADX2m6w7/j4iRHMoj0vumZfqLOdfmvW7fKGXBlMF6yp&#10;bhzcJW8X9pK7St94/62jeHM3e8vPLxALgn8vXV4i5jCRGUKO/Cae97WD5xssX+f44rF/kWvJPYXl&#10;86Dmg5516+DJ8mvoWLHPX+N53jNr88QXtvJ8sG4wvTUH9DPoX+7pvZ5ZqJN6CgfwP8hEegz0t+tz&#10;D43e1/Sz5/xz5m8r1weXyghVFs3acT0fIOYw9s/9kTGj/5h5+w5z5dVd1eRltqvUJzh0BPY73J/1&#10;WvfJHJeS91043hyMzGf6JjLL1vPl2Vf3IbjY4xr87nEIBncbnonQ2/8rpg+Wb/x74hjB6xELijlx&#10;W30s6tUVn0CpXec+xvDxPG/1fS/7v/lY5H7EfAZzu/Wzq8N7Dnrb89O5kWe9btnbzflVG9+5u4e8&#10;mLbM0erlaqrG3WR/z6XQ481r972MVxonkPOLF6n0b/C9sj8GVm5tW0xnzhW93fjQvgO1fNyOnxxN&#10;Fz6Zp+cl1w1qXfp97qaOpvUbinfevI87eZgHZBzzKj1LL5Ib5Xdd//+x4+P5u3/oyHDW4M2RV49v&#10;77xOnG8s5+Ts3ltL5y7McB0zVkgNRc7xiGk5B8Yzvhbv4XM5n4XnI6fk6yzv8ZPn7+BrV6PXB2+u&#10;fY7bMic7d/anV37Tky5dor8nbKnPvqfH/CRip/D8IJq3PK8+Pzb+Jfn/5Rqfa9rL82jzOV+eOIi8&#10;bmzYscr7RVzY247yNxmfuq7UpVeHH2UMyuR6IIhfjt8khslvzyK/LRN85qkFPh+M73lvftZdzvvb&#10;1PJb5TPpERudo34e+nwb1/8WRiujh+v/EHGIfmK7vWztLd/e/SBd03+Pjy36mcrz9kXp7TMeu57P&#10;ocGR1fy9LdePet0LriXmzR88NpY+/nQuLRPvXuV3eonrxcQy1wCuSda1HVmmvj4875Dn1eevjdB/&#10;Hn3eNUDDc68+X+H5I9R8DZ6X5XdQ277Ut8dvf2YJveB65vnInw+eN18+58wfKfXw3jg0mf6wf5w+&#10;POPpN9uupb/9wfvpzOlulm2F5+2/2/yvOQPNGWjOQHMGmjPwbZgBf/HMm39moXv+m55cST/56Z70&#10;nf91IP37rsLz1sILfV6//Xtn5nJ9+/2X6UVLzVv7zwfPW9/eenhVnrdfnfr8BJrrNGurKs/fRoOI&#10;/vMbn71Am8f/+wV62+MX6UrnDbz2Q6xnbxS+dd3C+qWvj9y9EXrtct/8Rrk3szzrsLEx1mKwr17P&#10;rKmQUypP6Pe+hcbuOitY3rXSPfyMd+/J8ej1Dm/Xh17H2zD9LTjfNdaNOtMvoCGrp0wRJxhHt7H3&#10;UPbe0xfO2nU5fx59Xg+k9fCWycN3jVl4nlpj+O3v30U3Jb5hjSX73snyraxz7Hncj16fPat4PYcZ&#10;I2hEbmV6+d4h16vPD8Dzfn55PjM9c5Jz7MkDqA3io+R4qNE3uB4ftJ77AfoE9+GtlOlPnZhMH37Q&#10;Q+77jeypl81k7BnY3l5Yaq996DZ651taZok9zORtWxtrftbn5y5MwPFX0ne+syP97Ofn0OQHyZvu&#10;hut6c566ueoX0OmucK6YmzA4UvqRm4sqwywu3IdHqKfP0Pfrel193lpbst1WxlI3fRnPF2YuteML&#10;t5ReXKX3GecB7yWPeD6pDepdlnvDC7Cp0Zba6KV+WsVvX/emy+yRL//VV6WOpN+fXAuP/HNr3gcv&#10;uu/BhL6PrOW+beX54Hj5qzqsWSZTe0xq/Ut5/y/S42n/wRHOtdUGz8v01hwzj17/vu9xg3hR8GRm&#10;+gqHBo/6ePa4u18wpv9O1nb4vurpslVh+VKnXI4f5/2MJQzT70G/vXXsP7kym/bt70nHiNnou3Y/&#10;/He+hnEiP1f+3PCn76nXvAw9EuVYG1+I42uvruB1mbzB4y/h+WD26tbn5zgAbCQfxTlTjkl4P/TT&#10;F4+239HqUP8NXT00YbeNOeV2+AkaefDMp4/F/dDhg+c936pz7Bzl85PribfVpOX4bo7tpUtzac/e&#10;AfJY2tKefT3pk8tzuSaBMSmf6/CY+R5q8jK975M9/Jxrbo0HqfuXeAF10vDBnDk7haZOzAVt/diJ&#10;8XSc74KelVZisvrkcw07vvfmT5hXUWI45MLjy3BYm36M89Gt/hD9OvatjKEvyDyfru6VXOtOT741&#10;+M3B2bm7O2v/5y5M5ZwM38MapaW/XemvF+dK/nycj86Xn9HvT0OXz96H4qkx/lLNu/kaz8Pd5s3b&#10;a8P3+P0f2tO2bUPEImHddmpQdBVt3vxztXl53rx5eX5knB4SXN+n8dmX/nTmatVr3/G64fMKr5c9&#10;4x36vnzMsW7ePjxs/pZ96Owxrz7fx3HuwVvRw3diFg/+yt2v8HzhYeGY3uA30nydz/K1hH1HC7/F&#10;/vub08/vWgfX+GsD9IcbfkJfFHxa5vqz3zm2Sy59Tz85XOrzxCna8di3s23jc3Yw/G3qga+N8Vpb&#10;pYfa9b0cqwE0db/PxmzHuY6ozx84OkodvKW0ev9Zun6HmBs1YJaJSc/zHZ3gWAzxWWT5GvXxerlG&#10;dHFuXEXbl+ftP39x8H7x3G/V5+s8v4/cefX5HXjt3z9b99t/E88fpdf8S3j+zYMTmedffasl/fDv&#10;PuS3rLOZP59Xcs3/NWegOQPNGWjOwLdpBp7VhfkXzwvPz8/eTP/3ZwfT3/z9vvSrD//Sb7+V582f&#10;t/98tb596PNt9GHroS9t8Pw4PdqmbtmzrujzavPy/C1qb60/fp7uUQtPnn/yOWtv6t6fQyPasWsY&#10;vyZ6FFpz6SWPJg3PZx2FGr7yfK5bxBpMlh8fV1ehhhF1ldVUZHn9pNY4jvWXtYJleWuTP3hE73Vq&#10;Dm3gFbhbH/e4H0Oml+/v8G9uUcdIL6S+x8ilt96wTB8avV73bji+Cx1Ev7359dfZB9ngLuu2x/i2&#10;5fmH99BvecxcAD+PLN+O972vRn0A6/Lj47dOkq/rqDJ9cH324td53tuOnEufdRr8AoOss9TnqX1X&#10;5fmSR6//Hs99jT5E9CvY8WGNHPZl5m8jr9Vdo9tXXn2us3sJX/581uPV5NX1rrUskrs7iwY3nrb9&#10;6Qr5vFcZHemf6Yvwi1+ezvmwLeTUdtKrzLWj60VrXem7NodaVix1twpPu05Xi4+RdU/WsIXvvq6Z&#10;Bpe5ldfc+jwZVU4MXpKT1ChzjW8Y0nr9crF5wOrzzo37oH4nA8iR9qmzDppcGBqw9eEiTz5qwuut&#10;z/ny8LxMr+c+92vnfJYdQ+MNlnffZBL5K7Oy+yPfMg/B796u3vdx85vlYX32g8PEtVh/76auxaEj&#10;E5mZXYPrm63yvM9X9zUeEhzpe2du37Kt8qWs7XsaW9DDbUyncNYmx9tDPFh+xDrlcJxa8fmLU1nb&#10;VW9VU7YHoP0N47O5Da21ypvBwx53OdtjmTV5PfIwjXn9Dj0P1h+MkfsEVnz2VdaP2x5Hj0McC18/&#10;4iseD9/b72V1VPk9s7vzBRcHT+Z55L7HMc8tfy8xiYhNfH3r853jGHFuxjlg3wI9DOqjXrPsgamH&#10;5cMP29K7716F5/uIk1zP+c3R28C5LHn1JUblvvj65okbw7HPna9vzzb/pubdCVsfPT6cdu3qwhPf&#10;l/TKtOB/ti7a0Ch+J+My1DzxPAoN3mNrv3hrZTjMiTFHJYb3zccZpteFdSz76GkWw/vWevBvxvzM&#10;u/c7Z9ygq3ctf2a5XT9CnHMlx6Dsb9QE9PsZc++xKfGWwvFxPIPny7EtsVP1eX0J5XtNTJaYRhex&#10;xNdeb0v79/LZr8LyHWjVvVwza+jLdZ43Ppp5HpYfpUbdFNf3OXp/2JvO/vFZm4fNb/E7YG5WxIGN&#10;CVdjw3fwfznU1WVx/V161kepxTokz1MbvhOeb4XrJ3mOnCzvT6HfGzvOuTzwvHEKX8fcLz1hPaMw&#10;PHGH4PneyS/pT0dOPXzfC9db776Dz9TeJcuzleW778PzDwrPd1rHH/8XPemMuXT3k4vF7Z76/aGh&#10;Nc4Hfr/g+UPEej7FV7HOb/HKXWorwPPmB8zc5veVuOvwdTwBeO3tVxf18K7ht/8U35X587kHPbFq&#10;8+f125s/r9/+UN1vH7Xwdl5YLjx/drno8zC9PetCn9+aP9/oVXdoMv2R8Rr17V/d3p7+4Ue708nj&#10;Henps6+afvtv0yK2+VmbM9CcgeYMNGcgPd/C89fnV9O//uJw+p8/3JN+8d5A9tvnfnXHqG9/fDr7&#10;7dXnw28f/eqsh7e1/7z588Hz1sOr8rz95+X5W3gKt/L8o89Yk7E+Os6ac+/+iez1VA8qPE+urjnl&#10;WUfZ5PkRtHlZfpL1jX3mG/mOsLw52TcbekphLbW/B7D1I3jecX/LCJ6PbXD9bTQXtZaojzc9/2WS&#10;6cfwZcrZ1uczx1+e76TfnLmKi+guW3n+0QbcaF1ANOpBtHVZvgO9qK+PugDo7/K8ufXq/t7OfE+c&#10;YqQ+wn9vXyJzDtS85fmGRsO6rvS0K/2IeuldJ1fnmvfUO6qpzbPtr62kK+Qxfkg/Zj2yamp9MGNb&#10;2wLef3z1bWjxrdOw/BS++qmcF3+Z2nVHjw1TG781vfd+Lfemu3R5NvPctrc+gTWHWE+ae49/k/zM&#10;7B+GD9XbXKcX/rHWNpoi3gW5W9aUsUreMVotmpQxF9foW5mswXxwc/C8/04+C14uPPtZZht5fg5v&#10;u/34rOl38dMF8rtHv8bzvo+vm2uao+vK83rsqyxvnzdr2Mvx5st/+fQrerWjoznIo38Ad3peBT9W&#10;Wb5otoXnQ5uvsq633WdHPC7bmz/v/PVwnIZHVvCzL6Tfv3ENXXUuM1iV52VCfcuRdzzPvw+edxvc&#10;uaRGzJD3gy+DqbLfGU1WXdZcCH3y8qZxHjm+yvLD+Oxr/cv0nhjHk9HPvC7l712u8YcP3Jz7HKOA&#10;L32fzLTsh8c6s3S93l3VX5/19DrL2wcwavUF01e5PjM9z5XfPW5x7OK+sRnjPGWo0xof2vTM57rv&#10;OY5kLIl9Qm9Xe9cjEsPzyRFML1t6X73bEXPqNp5b3crVMRrHnbkxZuJc62swHmOO+ZGjw+m999qo&#10;I9mZTsBS9lTUF2M+g4ztsZD/C8tTW4Hz2jl1bo1XOsp3yWuedRbJd6Jm+V743Vr4x/DhfEKOVA+P&#10;Ga8bI6/G6+oE3wmHerv6u74cxzR+fvPzHVP0JLNegtu47TlRrV9XzpVHOTbhuVjOR/Oy0YL5HMYK&#10;cr9QfE3hL7AG4Cw9MT3/5Hk/n7edK+fcGEXW5Ym5eQ3VS2EevOMu8bet1wePtQyv116e9+/q43rX&#10;W9rX0quvdaQTR2fx2hPnhHcbLI+mrT4vz+f8eVh+fIqc98zz1EKF5bM2r3//DnFo+NpcLRneYUw4&#10;hveD81eIAS/zm2GO/CQesUE++wCxgRrXfevFtsxRu4Dr3gL7OcN7zPA348YPHnENeui5S6wxe8ee&#10;k3//ZermWt8x+HlqZbRz7a/xe9fVx+8HXvo2fnfayBmQ59Xn1ellelk+j070eXkeD5k8729Bt/3o&#10;8N97TpiTZV2UPmLn7fSNP4Df/hJ5Uat8tpsbxMXXOW6reBW41uq5H8dTM8Dx6iVmb16dPeir/erO&#10;E6c+W+f5E+R1RT08eX4/+fO5xj1eo10XbzR4/r1gejz38vz2kwu5X121tn3Om4fj9dvL86/uG0+v&#10;v9uZ/unH+wrPf/U06Tt8+owmOc3/mjPQnIHmDDRnoDkD34IZeIEs70jPn9KHntpvNzbSz/71YPof&#10;P9iX/vWdWvrdQfRXWP5N9MBt5NFvpx7eB+i5u6mFt+eTpbT3k8XsuQ99/izrgEt4vK+h98jzvdTs&#10;HcCXNwS3jbDGnGA9PMO6TM/eygbvdw/tgfWCnvuNz61t/yI9+TN6AH8/cgKe3zea+3LlNS160Kg6&#10;EtsBarPrM9dbn/31MK+5juajy/Iz8/gAFkqfOXvRZW0eH+S660A4UJZ//PhFeogvwHGfvPYYG9yO&#10;Iedn370aiT5K/fes5fTeW+vIXPoZ1jQT1PGf5H31q+Ze8Wj0ehtrrJWs83aHXEvXmQ/gPescPdxA&#10;/71LTisaxwieyU68kF1oc0NonZmD+RwT+G4nzCtlO85cjuqBZWTW531kfdm/mlNfauQRUxiAAftZ&#10;07HGy3WPe/GVsi8yfA1NPte5N4+S29dYX21/uyN7pWX3ltaJdOXKODnyU7D+BGvf+azFX7i4mI4d&#10;m0pvbe/IteyPnZhF65nLTHCGXvbWvrvWMp85wX7k9nSK/F6ZJpjObdwO3pSlZCrX7EWD29TMN33w&#10;mzXdZDaZuzB4XZ/n3/t6vpc8IEvm9yWeIyOoBao5WhPLenjW5ytMV7Rhz4t1mZ6trJh70X32ZaPm&#10;Hfhe8uRleZje8YXnKzqaz43YggzR4MbgRM776r65P46cb4BXWvbNHMM+u5X33P/pGeMi+BuGVrIv&#10;dtfugfTq65fRbG/kOoV6r/UcWO/A2EnRPO3dDS8SQwmt3vkIBnXrvsidxg98n5K37BxF7Trrkz/K&#10;fuqcKw+fqcdnnZZ66uZxdNDv8CM8uYcO95M/vch+oxfnz3E/c6a39YH7Pr6fDK8OL79HX8CIo2Q/&#10;fP5eFm3y8RO8LAxzG+wX8Pgxx6Ou01c99VWG9zzxdWW6zHENfi/eD/8WcR917NznAt026tDlOeHc&#10;zL4OvtN6DJaYt+Ulzif6gs/BuAt8pnmOzRws7nZx4V7+m/UfFvj8ek/k0tCevZ1rUcjMeJnNTbBu&#10;hL0Gr+JrOnVqku8dNe7eb0k7d7an0x+PoqOu5OuA/nVZXw90aNfuW2Z45tR5tS6+vhM/jzGIXK8e&#10;H5QxzTNnFtM7xAeOHh+F9/TSl/qFxofiXPMYOTw/Iu5Q/X5GvKDxnfJ7VR318zVez3PJ2zE8v2L4&#10;mOe1o/F89Or5RWMPfhfQgJn/aoykes40jivfr4jxFT9NtZajLG/v+dJ//h7MLfdvsG3H5/Xaq53p&#10;9OmbxE6JRXlNpGZcHv1o9IPERY2PjhGfhZMnp/G4E68Nfd7ceevf5Tx5vfXEnLPHK8eF8ZY9et7w&#10;ewXby+ayv/VUx4m39KDNd8L0vXD8ALlWXQufp0F+GybQvWc5nnN8X4wBWD/GWo63/X201grxCevB&#10;DJJnNjT2ORzOtX34aWofe5p68Nj38vuhH6xGnHt49Eti3vq+eB6fMQ9y6TuIL4ffXj3e659Dju8h&#10;1tvN1hweGd8arR+dGEtnryzhs+d37wG/VcTMrHszc5v9XMU3Rq2GQY5bP377HmI97cR35Pnst+f6&#10;YC0da9yf7b2bThPvP07/+SPUfTV3Plh+tzxP//kdaPTm0L9/lh70Z8mf/xiOP1V6z4c+X62D98fD&#10;U+nNQ/A82z8cGEu/Up//33vTsSMd6SvWMc8zyruwaf7XnIHmDDRnoDkDzRn465+Bkj/P54Tn0wtY&#10;deV++vkvDqX//r3dDZ7P/efh+T8dnco8/+G5eVh+md/kZWrilRr3xt+jHp61beV5/fZd2W/PGqTO&#10;85P47eV59Qh5/jaeWXvQW+PePvTm0D+kxv0idYIOHp2gRtMoaw20eTSqoWE9n9bAo5Y2eenZFwnP&#10;6693/Rp1iKfhZ3l+bhHehinleddD6hxqvpvafGH5YPrYBsu7vUv9fTX6rM9vPM/aSWZ5eF6dXp43&#10;r3Ea/6R5lubt96O367tXo+9F95Dn7XscPK/u+wCWf4DecZMYxxgeyi7yHM2jl5nkd2MDk+g3MQrb&#10;81w8uXoBsgefGEZ474Pro+598LxrOXsO26fI18/17Ss8P4gWf+nSUvrTW+3pwIEBamjP4cPFWw+X&#10;n78wmS6R93748GDWDd99txX/by+556OZ36y3N4qftq2dHPpz05nv1O7kHtfwWY+HrTNT1xl+KyvI&#10;UGqewfNbmf6lLC9vM7KWy1amd63vv/X1GuwhY8Ee5lvIEPq/5XnzCtQ/9SvI83r7w7Mr08vzer3V&#10;hz//81fZS19YXp5P6PIv8mP+TZbPGjLPD5+9+9Kok0acIuu+fMbMz/VYwybvFObNPFVn68KCD3LM&#10;w/nq6V3kvL/JvE+kn/zLafIZznCc5onjqNuSuw6nZfYmFzn77uE/YxfqnvK8x0Fe9z19veA2OS74&#10;Ks8P7KnGqsYfYwKmV5MfQUcepl+4udH2Izh7dibnX587P02ciFx5GMXX8H2NUfg+smAcX4+NMY6i&#10;l5ZjlhmeY+dxzHny8LpzKcN//gVzzwiWb+j0zHOV58Nb72sFr+ecDTRPWTDr7PQsjF5tsvtfcDvn&#10;h5ycOZ7jYwxqahrdenItf/ZJ8omdhzHm13hG1W/utahvYIPvu3XG7mVfSmsH3wmuhy3t9J/suolG&#10;eof+FbfwscxRI3I87dzVl/vNWade7dz6c/Zt1PfsMS31BUtPN4+HLB8Mnr9L9fiIn03+zXkmfEbv&#10;q93LZsYGPvighbqTaPzkM3t81L7j34eH3WMUI76bcezicbdxzsQ2mD7iQTl2Vmf3YPp4zG2MBsfX&#10;H6vOe7D8N9VxrPJ8xPGKL+PlPK/n3nx2nyvPGyeR50+evIFOzTHj2miN1TwGyGmp87x58+NTTzPP&#10;59x5mN7+KFWeD20+eL54vTZ53vwthzxvzRZ/KybwqPXC753EuDu5xndPPE5d1PyT56d53pzXLo6t&#10;PP8Inn9MjNualV4D9RuMTRIDgOeH2beuEbT3IfrWDX+BPk/cHH2+n88yOkHcYOIZPV15rxr+uD5Y&#10;29H7kN8Y8i7Q57upX6ge7/fWOg2Z6zPLU+uUngmF5++l46cn0wnyI+bwSMjz5s8XnidnipjcGPsq&#10;z/fJ8+jz9p9vHX/QqG8f9fC28vzBRr+6m+mlPG8c6iU8X62FFzwv0/9+/2j65dvt6Uc/3pWOHGht&#10;8vxf/7K1+QmbM9CcgeYMNGdgywxUef7FC3Ty2/fp53Mk/bfvfJh+/nYP+vxE7ldnH/ptR6fSO9TD&#10;C55Xn99PrXBr4h1l7XqKdWv0q7uKhpd70PM7b67gADrMGLpR1MOT580ZLLXw7EHP+qfO8/c/e04P&#10;3s/S3kPj1EHWF13WuPY8G0aPziyPt3yItU3OlYehJ6dKTyFz5je1eX2SvA+9hdRI1FNinRXrsGD4&#10;6jZzPLn1dxl3YI3w3K/B8+Y2LlHHzrEC01sbb44xI8/gB7DeffbCD7FWywy9DleRI66uU9fng+fv&#10;sU67xZyMw+U99BuSC6xpltmI15oxLoGOMz1b8gf0HTiMW+hFMHag/973C66POnnWuVefdx/sO2xd&#10;Y2vRZV0er71bPZeD/SvpE2Izb2/vIbeB2vPnZnPNa/Vr2X07nvrw/169pld3Fc1QLubf9+nHX6bO&#10;VY3a1jPwgnqmHF/0WTmyygRbecHc2OC9YPrg+tDp5b+GFqfPlnNGdqsO1+s+T2bMfug6sxaekJft&#10;d0+dL/rvyUryvD3orckQvu94H/X57N+o87w17vTY5wHHmz8vb8qXjpzjLcvjF4j92GT5kvvrPlXj&#10;DMHyjf2T8eGb8nhhb/lbZhqjx0CNmMsQLG2/79f/43L691c+SR/s6Mn1Dj0W2btC/GyM/AxzsIPp&#10;5VJ1+vmF0ss86+fwXjC87+dt4weh6xd9WS4o/atkeeepH790D/UWzl+YotZhLfsbWtpWc61EWcfX&#10;np7ZyJ9Tf3SpW1D86zlGQ8zEOQ4OC3/FA+ZNbnEuo0aBeQ3Ou73/Yp6zNl9h+Tj+8XoyT4mjyD6b&#10;tRSiHrrnlbwbMZXgUL+bM/SDk9mt7aYmnnOIzf1mzo2HtdN/0s96DW3Rmo6ePxcv0Yud78rJU1Ns&#10;53OuivXad+zqhtd72fakXbv7Mq97/40/XqOf40W2bVzTRnIeuQxvHwpz2AeoB26tOuMzetijV0Hw&#10;b9a4OU/C6xA1+cxXMVZxc6WcL37v3/ugi/fuxE+9kuMAMnPuwc4c+O+MaRjzKHEmz1FinjC738/g&#10;9fiuxvc37lef4/lZvR/PideIbYP92X8fi+e5rdZ0kONLzk3xmXs8qwxfPX/iuFd5Pue54MlYw9/u&#10;CJ73XLmPB76373Z6/bddxPKWYVp6e3LNleWtay/LF699qYMnz0/NOsrvSZXn5XNjw8Vnbz8L87aK&#10;Pl/V6I0d6+fKPE++1ww838/3rwOWb4XlW0fxxRPvHob1p9nv68S69Sbc5vZj4tp+L+7xndnguncL&#10;pjZm2wO/5351xIA/7X+SLpP7b827GsOasOYIjI8/TcPo9DU+1/9j78yfpDqzM/2PToTHYcfYbm9t&#10;dzsmPNPhpdvttrWgpYUlhBASIPZFLGITiLUWal+pvSgoqth3gZBA3Hme8+XJvFVCcs+vUiri081M&#10;sjLzfvfezO855z3vsRd9j1vZnj52Mn14u/hbQAzKPH0XHqld5OnLIEdPXr2TGPqBw8Ts9o5XI3je&#10;Xec6XbiBlifq50tM3vo5e9WV+vnC8+foaXOGmNdJzufP+d2u5+f3Eecq9fPLobe3B32d59eTm3//&#10;0Dw19Jeqdw/MVWs/nQ2tfebnX8bzb7I+eR2P+39Ze7b6q7/dWG3+6IvgeZYy/NfOz69a7rXvtmeg&#10;PQPtGWjPwI90Br598QKdPb975Obl+Tu3Hlb//rs91f/4k/erX63tfinPf8D69WNyuo46z3/adZ16&#10;uaK3r/N8b2juC89Po4O0/3zyvL3q7rB2keXvwUn2rHvAmGeNKc9v2zFW43lq54fJCQTL4xk3Sj4c&#10;Fs56eVle9i25ebX2sDe5eXMjehfVeV5GLzXzRWefPK/mPnn+FjWXNxseedbzu85KT7zI0cP0wfOs&#10;qWdkRhjc9Z+c7dpLr3s17vKCPG/tp3p7eV69fZ3n1cQbp1DvHHyEtmCG3E2L50sdgfUEjvCgDp4v&#10;tfVFg0/9Pj3teoeKF17yvPl5mT4+D+s3a+eT5/suXEZbf6166+3O6DmX/tP2rzpC7lUPZOukrdMO&#10;3tHLWq88uKcbvjOnvwXvbf32rqpVICdszyw13elllTwri+RIjnebt31eckowIDoOc7qR12Xuk7lX&#10;M71re9f9/k1yc7AEsQU/hzlLedMaANn3c2JQ+w+MB7c1eb72+jJ9eKtznJ5wXsbg3MxcvAyvHj9y&#10;+WhQkyn8fKmzl2ndnzonyTXmxOs872N+Vh+r52HleeMP/eRWR8dvku9dJs4yyfGwF+B89et/O078&#10;pZf76Kgbx0QWLB736Dioy4hBPMDcrsN5UKvgXORncGusw3+3t7wcKU/K84XpOV84tsfxELT32M7d&#10;I+R8l0IPoFdeah/My6utl5nVgIcfAtd6eiIULit9CZosj8edNcJq6c3DZ98AOd45f/xl0djXWf67&#10;HG9enuNPvlA+jXgQtdZl/sm7c/zjnGuwatlfNQjFGzH92a1z0Tey01w6zH7k6Dza92l6o0/FPn+y&#10;jfMcjwB9AnbsGsZ/wV7sA1FrsHffMMcG77BTs/ztfPjQ69Fwktc5fHSO49QHX/fSp22G3mFcO/jP&#10;ObfWzg/SCyQ4Xo1F+B+UfgAeI2M8ycyeR3F9eI00rpOYa2rojX25v+pljPNs2jxIfK8cC68H/815&#10;keNTp+DfRj8J/j2vSecqRz72Mp5PHq+z+erbeb85/1z7ea3Xr3evP0eL41sMH3zONZXxPK/z1cc/&#10;rz3/LXlerb08b9282nj1H/fvfUvM5Hb1+pqeas/ueeqE0Nmv4vnQ2hMjzvx88rzf69bPR686fVh4&#10;/aK1bzG8HG/9liOZ3tixMWA/g/4ts1x7w/wWdsHzZ/CMPD0GAzd4Xo97ed7rRv87X+cJPpyyvH1R&#10;9EboIyffCadHvzq+508SizhFPzq/58eoE7h4UQ8/fhPHiBGPUpc/RgxgpPj76R+rP4Cxi96+Unul&#10;H2jwfHeyPLl5+b7B80c5hz/m97d3/DY8T7zhBnX+DZ7X13b0Cucc52gP3x3Wzpufl+dLjv5ejedv&#10;hSeePL/73A3i/yt5fiMe9/afT543N/9DPB+6+4be/g1y8/L8P6Mv+9nfbKw+WHeskZ+X5ds8/yNd&#10;trZ3qz0D7Rloz0B7BlbNwLdy/Lflt0+ef3jnQfX66/vh+XXVr97pql7bav/56ehBb37e+vn3D81F&#10;v7qNRy+F3n4bHvf2qzM/f6jnRnWMdfEXrFPtP6+Hr/l59fbjrCtX8/y1e+TtWLvUef4R9fOubbai&#10;TY38PJ5y6lDVsQ/g4WvdfHjAN3heto2a+dmSSzGvPUuueP4KXkRLxb8uvYjNmehj/308L9cnz5uf&#10;v63W3nUZPK/HvfmWrKE3P29PemMGrtXM0av1N39u3vwC+ltzIPK86zl99e2BVuf50NtTB28eUO2u&#10;63g1BcH05FV9PYe6+6K5L7X01tOPUc8wwrqwDPzzeJ3VPG8tf/J89B5mvVY09yU/P4J++siRBXyf&#10;T1IT3xE6evnQvK+Mp0bdvOvo2A0Y7mbUalvTaw2wvas3bOis9O26tkRPJmIw9p6THVzHyx25hk8+&#10;cJuPfe8W1ggug89b63xZuZXjzXW92+R5/8bXlCUiJ8haU8aUYx3Wl8s89s777LPJqPt3/bys1xY5&#10;3RI78D2styUvJgfAm3qwJVMmx+vDEIPnZs22n6/khtFuNHKefpb4PI38ez03nryWufnkalneeXfO&#10;1dJPTLAO3jcID07By/di6Dn4r78+EN6DHfQQkMH7B69ybSzFMfLvjPFYs50e9W7Nv/s+fg7fQz13&#10;9KjiebK88QCPby9xnK4L9BT/fCZ80WXYo58vMH+wP9eZn9ljnfGIOJYct/lL99n3L5txDWMcmVd1&#10;TkMrz3xmPv7Ro6fB7jJ8cLxae4Z8/1BPMGIn2Vs+j3W+pvOt5kWeNQ6U51gzhkI8J/PwJV5RvP3k&#10;ZmMfngsyfBc888Xpy/D7xWr79iF6uQ1E34ZPP50hj07NyQk5fDm42/5qk1zP+rrZq0EtjfNmnMD3&#10;8thZd69WRVbavfdi9EY8c/5qMLx+jGotZPmMmyTHG89xeGw8Z9yP5OE6y2esyP31cY+FGnvjC2oE&#10;/N65uvQs/lZPOJ8ff8McyfHltUpO/nuvQa6jP/Tfct7z+fX7+Rmbn4HP6/t7374SSw2tQF7beWy9&#10;Br2uc8T16DWZ5xDxtKKJ0ROvPFeeL/G0Uj9vft6+837n3qfnmvP9xps91batk/QRWMnzxdee36kG&#10;z2f9vHp767bk+cuLXtd+D5XcvD6qX9KTxSF/P0Yj72gyPXn728QRfL48bu3XCOdND/Us5y7iUT9O&#10;zJfc9wha+mlivZeJayTPGxN4TH4+PEHZr3l+P/tGqbcfovaebTf5+U7y8R3UdY2M8Xs3/Rz/QvrT&#10;X+S8RJc/w+2pmefxu2i8e5zH9YsdH0PPRc2aNSN6FCbPWzvvuIDffRfnrZr7E2euwPPj1fn+a9U1&#10;vgsv41F6ibiD9XITHMMRdB/y/AXOWVm+gz6Wsnzk59HSmZ8/wrlojl6P+/2d8vy14PmtaO71xDM/&#10;L89n7bz5+f+O5/XDS7198vy/rO2ofvbXG6t33zlcPWMd8230332xarXTvtuegfYMtGegPQPtGfhx&#10;zsC339LbJbRpRLO58eThl/QfO1z90f9aX/2KnO2rxL7f2DnV5Pn/QgO37uAcv79zobvfjB9enecP&#10;XrheHaUu72U8r95+Nc8v3yO/xrpIvX3m5+1Zd4V82469k1E/3wWTqkntxePNdVeL58kRwLMreJ71&#10;0oxeeOTLZWw968zP60uvRvLWH8Dz9xpMX7h+Ve+6u9+GL9616FXEbXT8UUfPesv3VBtg7bs17vaD&#10;76cHr+v/7/A8a8y7t6yfJ7+ujrIX7QE1CpFD5bXm/PzwvLEJuWGC16iP4pNnr+j0yMNXAJ5XF9A3&#10;TM5kEG9rfI9bPG/PKnsV0ROPtb/DvnWOQx7PDf14rF3hvUof+OI7TR962E8tduH6wpjm5s+dx8Po&#10;Q7y2yFPO49UsN8h3rtNdwyffuc31fW5z3V/f1v/N9b5sHkxPHXSL6cv6fsWanvV9ned9nTrPW8td&#10;8tHyPN5QrFkPwcX29tbD3c8QfNFg+vRaT0aQGWI0WML3ynyh22R5/87PGdxUY/nMgyfHu83Hgolh&#10;wPKY7Mn5QwxlRN9xYicTk8z/zM3KvO9W8sP2dFf/MDd7M2Isart/89vPqvUbuvGYn+L4XoFRS98w&#10;+9qZjwzfSLwjjSt1EW+zPqIbTtfPfJL4hvzuMF9sntj5Mcd84NAYOej+yMl/emAy6sA9j8tnVJ9/&#10;t7C8OfnmMX4Yc1DiGurev2yyVj0nL8u38vHPQltf9PWllsF/s6+AfmDyf90nQd7z9c3HFx1/4VU/&#10;Q8ZOog6eefVayliGzDyEDlhdu/NoXbu15YePzHMOEzdEZ7Jr93B1gpykXn+Tk7A6cYs8VhkXyOOY&#10;PnJeH86J7zWLnmYOjrfG/uixKXQr3czhBHzEfKHbkePt56Z/4XhDP5GaDF8nYgJwfOS/OY89l/P8&#10;zDnO+xmzuIKfpvoJ4y3vvX82NNPBjmrhyd2X+nRfa2V/A70AZVP5/odGYf+GJoDrMlm8nOfeL558&#10;ajK8/Z1BDKEZm1tuXddZT5P+iMnxkWP/npx8ybOXcyI9FMzPe606kueNEzjk+Zu3C8/fw6tFTcZb&#10;b/dUmz4eDd15X8MLz5x1nefrfnjGUs3PG1/VhyX88PBF1e8uGB5t2eMcsHzyfDK9+fnoV8exkOfH&#10;0Y/1oLU/z3f1Gdg6eX6SuJQ873eIcWPjyvY1NZZ8XQ86zrE+cu7d8PwFNGoXRogBw/PdA/aeIFYw&#10;Qw3+DL1d0G7Nca7Nz1L/P/2Ux6zR8rvP/D1bhj4Q6pT8jpDnraFPPzx5vrvhe38av8tPdk9Hz7ol&#10;5vkq34H2pbF2fpzrTZ5Pvb35+eT58MRr6O1fxvM79MQ7zWvD85tOLuGFV3LzmZ9Pvb1+eGrt39kz&#10;S61f6T9vbj761W3H337bxSp5/tfvdVd/+bcfV2+/caD66pnevq7X2jz/41y1tveqPQPtGWjPQHsG&#10;Vs/A8+flt+9F/PS9qL7+8nG1/v0T1f/8sw3V/3nzXPXKJ2PB8/as0+d+LZ7m1tDL845NaH/tWZf1&#10;8+bnk+etn+/gdz719iOsKfXDs/980w+PvMn1B8UPL3n+Ebm6ZdYw+6lP3bQZv+cL8MiAPO+6Cz9g&#10;9fbDeFON4Q3Hutg1TOrsZXlz87L8PHkye8Uvoot3TaVePnm+laNv+dqnv33Jy5f6+czP5/PN01tD&#10;r8e9nkiuF5euP4v8ie/p+6u5dy01iK5WntdbzDW2/bJck0Z+vsHzV1mz69kvz5tTlfFch8/jNzB7&#10;iVyomvvGMF4wc4n75u2pW4zBetO8vb73TZ5nfi6wzuvGo1iNvfn5ji5H6T1c53l7Fu3dO0HN7wDP&#10;vQ5T0DN89lawuXXwfo6JKXXct+BLB574Q+gwDk1UH27s4pjcgK3IzbNuV7/rOlrWMOd99ar7XfJ8&#10;yevJKPm4zw02qbGLrJCjnjeXpZPlZT2H9+s87+sm18lg8rysZR2D+bmz9FPeg9+3+dh5cqpRw8vf&#10;+H4ZN6gz/WrOqN9P9pAv/VvnIN/f4yifyWkyehmlT1kyolufV1iu5M31QtebwNy8evvevvlqE55p&#10;x6kRCK+50OuTRydnb1xl67YRdBXnqt+vPQXXd1Qfb+ppaMIHYckhONWe4334IJxHa3yiWrPmWNRH&#10;dJLTtza+9B0nVwkTnjw1X+3dPwwb9lV7Ph2K3LTeFXrtlf3QY+92yRmjX3dezc/HMXQOOeae48WP&#10;7lGwePEffxK3s05eXteHwHz8U/sE4Esgz5uXt6bhMeNLvAjNyyfLe5yT5eV4GTFqM4IxiSHxeXLO&#10;jd/4eWVl4xRyvPuhR53zqA/BHnq8q5nXi+7o53PB+HKPcTRfp9RF3IvX9XzSi8DR4vi6l2DxD9QL&#10;3dyn/eM/pOec55nfW+rrQ1/EdVNy+cYZ7F2h54CanDKHajo8f7xG5Gb3M/nZbVxD7KfzLacbW7DO&#10;ZfOW3vDX67xwg9hC0dTPE2dZWiZHz/Mc+t9bn27+19eJXoW8Tp3lYz45h91mPE3uzvnOx7zfHJz3&#10;dc2810GOuHYj7lL6GnheGIexPiJHxGa477H1elo9PO4xiKslw4d3IueG90uOvsT54nr0/OM8XMnz&#10;RRflcX1n7QB+IAPRTyS97f8Qno9+dfB89LSH562dv08cWs/MzNHL9cnxobk3P8/vhb89C8Sy/X2Q&#10;53uJQZ+Hx8+N44vHd8MQOq8J9EGXmB/71d/kN/EBr/vwvl6R6MJ4bBJdTc8w/D/4FKYnr893fCde&#10;CfoljPFa01P6rRR+vzxHrTvn4hi/i57T4bkCz+u7OkYcYYz3N3bXQ/95eT4G8d1O6ui76X/SxZDp&#10;zxGb33lgvjpMPPHy9UfVMpp7PWzl+QmuP3l+iDntR2Ngz7r0wzvFa5+A5+1Bf6ThcX+QOHLm53+I&#10;52V6eb6Zo/9veP5NvO3V28vzf/3zzdXrr+6lP87XbZ5fvdBr32/PQHsG2jPQnoEf9Qw8e/ZV/PYV&#10;zX1VPXv6tPpo4xfVn/zso+of3zhb/Sf94tZYq7Ybnt87XZmfLzx/qcnz1tDvoqbW+vm63l6eP48O&#10;r4debv1w6DBr0exXJ88vkeOQ5e1ve1NvMdb49qt7wvpepj6Cd/5Hm+y1BIeiK9Tbp8Xz94Lnzc0n&#10;z5tHCZ0966bkeddRL+V51mN61ke9vGzNuEO9vCPq5lm73GTI8zdYZzp8vrmTRdaLjqLh/7b44rG2&#10;8T3V3CfPB19TEy/P2yvadZlr0+R56+eT53v67GuFzpb1eIvn4UDmbUa2J2dvrX4M9mmGvNw0vG/8&#10;wBySvveymTGEvgbPq2vopF7X2nl5/nwnvYbpG1Tneevod+0aDe8u9ceLizLLnWBia6P1NVNDLaur&#10;+5Y/7JW9desgXHSZ58tSD6tbN8inw++yhl4BMsOVxZbmPliEx9wmy7tNXXo+Xri6rMddk8uHudZ3&#10;7lzDJ8vLh8l7coG8kTwdTM9cqlcuOWV7G96BWefw7xugJ99lYhbkVmE1/yZ5vjB98VYrrGGerz5a&#10;9b35ueK9WYv7Or6fzCdrqb1Onm/lYUsfumR6/73kdu27SP+BqIcvLD80cg0+76WGe4xzw350txvD&#10;3L16bfvBs3b+YpYa77Fq3fpe/PJOM05Vb751tnrltRP02z4e49XXTldv/76Dvmg96MpnWcPbu2qZ&#10;HLX1+DPBt9t29EcM4Njns8G/kd8jDy/Hhq6e+fT8TEZ0W3zWiJehz7Cu2Lkq2gbypbe+JNZSWN58&#10;+xP6Vsjx+t2lx6A87/BxOT90+LBMXiPJcxk7iX5zDZaXRSMWJMsTV3DOzcE6Jx7rgeGb4fX1BbGb&#10;QzC8+fdt24hz7Ibhqbk433mT+Sw9/vxbXyOHdRoO991zxMcz/pLxAtl/br7Mz2V6mVkLvwPN+wf4&#10;1qsBGR61d5hxF94HTf4ktQ1jfDZ1IvFavKavnWwtbxsTSR6Wk5PnPT+9Vsr1UmIOxtm2buvn/Tq4&#10;vm/zGb/h3LvLc+hNT77c4zPP8ZqL9zFfT9yAx3Pr+yWj51ZOz9y5fh+OrGloMnyN52X2HHmd1O/L&#10;7XJ8evB5P/vH5/WzmuG9fwcOdqQ+Jll+xbbB+J4jxvT01Yh4Usxhyc+rn7Jm4xH6db+X1q0bCi1S&#10;RydaFOKc6YeXXnjq7ev5+eLFot6e+ORS6Wmvfl6tl/Xxvnad6eV5/fH0W3U0eZ5jZy+U4Hnq5s9T&#10;/95Bfr4DFpbnLzKPl4mFRA8Weqo8wBNWnr/P999NYirGI3uGzc1/g96eLd/zHYNwOd/143D6zLR9&#10;9fCmQSt1xcG5MMXvYalD47Za/HH0/mP8VhBHUAumriN5vgd+t26nC2+V5PnzeN3v4Tv+wOeT1dzV&#10;+5VauuX7z/G/afH8MOfXILHlPj6fPejPUwN2mviZPH8UXdBh/HQ+w3tvNc9vo9+DmvvV+fk6z8v0&#10;5uZflp83N1/GePD8b9b14oe3pXrld7uqh0++aver+1GvWts7156B9gy0Z6A9A6tn4Pm39Gp9gTKN&#10;/71g++XjJ3jEkp//03XVL1/vqH63aRieLx731s+v/XS6em//VPXhEXye6Ff3Md7oW08vwvPX4Hn9&#10;7e9Ux/FsVm9/Dl3h6vy8PG9+/hJrtqtqCfHDu8ZaS839HeoQHz5h7cV4wLroOD25Pvx4pDp55maw&#10;vHmUITx9Rlgnm59XW1788NSlP4Vtiye8eexLrK/n4OAr5rxYL5lPt3+8Ofqog5fR1d7D662ROfna&#10;ls9oTt+/K6P0IPI19bh3a2/hS9RWqgeQ5+Vrmd669v6Rkoezz/w1OMT17H3e80vWbPfkedd4cFnv&#10;YOk7rybT15Lf7YMnz3v7Ermh9N6bY51+CaZ3+NgUedJRcn1D1GQOollQb6/WXl1DJ35JyfPhcU+e&#10;RI/6XnIzcn33hcXq44/x9toxGrnXK5cfBF+om5Xh1enKG96em7kRfbc/OzxLXvMinHKtmUcvvFHy&#10;iYXTv3tbNolB/i9zgLJLM79nforcj3zc1NAyR67V7zVZ3pp2fdQawxwd/9Zkat5Dj+iMH/hZzMul&#10;jn0/OnK9yc7BcnJ0spR5y8I3rTy9fJJslYwibwVzqfeQX/m89ThCyRHr56CO3Tw6OW2YPUdhQfPH&#10;chbr4sm78dnUX/fjSTA0vFwtXCpa2PUbeqvNmztgjhuh4fa46UVtH23z66fp+X6G6+7UmSX82+ai&#10;l7n9zA8cmAj/fvPD4dV2aKI6iZ9dJ/E21+/WSuhTv3ffUNSLWzO+e89IdfTodNSSX0SbPs3a3NGK&#10;SxTeTS148xhzLJ0b2WyFT2HmU2UpvevJvcvt3zyD5WOU3n8lT08MD9b3eQ/0iqzlXj22mXf1eOh1&#10;5rnm8ZW3g1k5vur/R0avw/D0bOC753zXLfQFC/RaxMNv50j0Jzx2bKa5f3PGUWrHxf3MGIvxmOR6&#10;H5O51Ub4WLB943zyWF6i/9gc+hl7b2zZMkSevIt+EXMNj/zSf9Lru9V3rmg0fA8/f85jiSdxvtVY&#10;2dtFv964lohfzM/Te27WeNuz6uAh4qvvnY74muddvlbECIgrec16O49ZXhOpjY94AcfP87cwfMmb&#10;G5uzZ7ujxLTK8fUYO3zM69SR1+kfsrU2pcR6WnUzGa8x7vMyds/HMye/4tzgHDOe50jdfXw2+Df7&#10;z4ce4Cbf8dR9GyPa+NFgtfadIfrPU2904T46c/RjA0VvP4Cn3OAodeFw7/ik3qZfN7xVS/38lcVv&#10;QvOgHss4gfFcmT57zZuvz5GPOa9X8aa3D4G1GMach8mbd+Mtc47zQr364FVy6PweLdzic3OO+xpP&#10;8IR9hN7+/j2/H58RryVexHe73/HW0V8Yoe/dEJ97hBjW9FNe+xt+//i8s7wPPO976e1gnUD6q6oH&#10;UQNm3Fh/U/tWpM5ebZa96mT4Thj8POMs+fkDxy5VuznPJjif9K5Nvf3UMro4fluH+V0zRz9A3KuP&#10;a+TCFNeePeuojztGPPk4+pSjrAkOsDb4lP7zeuKVPvRL1NFfCZ7/Tv/5g+Tn989V75E70OP+nX1o&#10;7fdMVXV/+ze3T1RvwPTm5t+gL4v5+Z/9w9bqt7/dy7x9Uzzx6C3a/q89A+0ZaM9AewbaM/BTmIHn&#10;3z4vPC/TM5589bTasumL6o8bPP8fm0eqN3ZRs7ab/DwjeX7j0flqyxeL9KHH4/7UlWoHTKEn3iFi&#10;8ers5Hk9fOV58/P2qxvBD3c1zy/T13Y1zwfTo108071YrdswiB6WOm9Yvp/6+eEh1g/kJOxbp+fc&#10;+EVrA9Gtws+uZaLHG+tr2Vpt+nd5vsb0rAP1rw8P++D6GseTW7F+PnrP85ySo8cPj7yMcYHsWxdc&#10;T42+fkXf5fnC1q6jkuddX95DT/mIPMed62qG0VpSv6y/nOssGU+eNycvz78sNz/fYPk5mEbWr/N8&#10;P/PSO9ji+exXZ36+zvN9aCrl+Y6OhVjj7tl7MTT2yfMlN5i5PPPOsP0ldMv0rv8UZjyFV5I8Iofk&#10;SF6XK5It6rd9nuxQZxZZsOTECyMEF5praww5vs7ykbelT3n408n08LzPjbwt8QC5XJ7PYb5cDpPn&#10;9ePf+FEnetsu6sRvwW/wGLyTzJOfNT77ipgDDN/Yz9X7KCv594XjzeEWVjefpqZars8R78fx9bnJ&#10;yT4m8w+NmMe9zud8RK/yxeqNt07hYX84uNxcsoxuD0G5W32BrO7Ybk59tzw+XO1DO24e+ghc/tnh&#10;SXhvInqe78en3fjL1u2D1caPL8Tw9m5e78ix6erU2YXQ26ur9/2dK3UYjubnbOToU0fhPDgnHjs5&#10;u+RUG70EayzvcYpa+afUydd43tvyvRzfZHmPa7I8x93jql9a5m89J83Je97Jw869ugdz8WrqvYbU&#10;Gxxgv+3P8Mm2PrQN43Guql3x+6H04yvaCV/D+U+Od+uxSZaP48q5k+8VXgzMg3NifKYcT/iMXOfO&#10;XUN4Q3ZE3r94daIf0vMObjI+4jlQ/qa8XpxzXL+teSy+fqlv9xoJzub68DnB4uhg1MK43x6zDzmP&#10;P6MHhbEg9T8+R71Cxh3K36CJ4fkx+PdyXcLwzGXE0mosn7yeLO82r8P6NtldPq8//n238/m59XnJ&#10;8c0t50zTY4Fr2uu6aOkL53s/z416jj553tfx9eX50BMY90Ezkjx/93bxId3M79nbbw/wvUeMGJ5X&#10;85U8r7+9PD80Rg57otRM1evnw9+eHL019Mt42GUPVHPwLxtq8m/xPD/HZeKueiRaFzbE8boAz3fj&#10;izKwgIaDGKE8v3i76JGMBTw0tq0fJDyvLmBk4in+9uTj8dDrHbF+Hk+8YX4L0c9PzRJPvkze3Jw8&#10;rx9Mz3vJ9EvLz/Hxex5+fv6b54q/Rxe51u3pkD54yfOdcL3+9h0Mmf7g8YVq98GpamyOWiq8a+X5&#10;OeZYnh8jrizP24Nenh/gerJ3XQf7dppefCf5nT5FvOEE20P44e0l9ijPf4qPy54OtPysGbJfnf72&#10;6Ym37gCeePD8u/8fPP+bdReqn/3yk+pf/2UnPQGe1HrQ/xRWce19bM9AewbaM9CegZ/6DOiBF/l5&#10;WF6ef/r119W2LaerP/rjtdXfv4J2F729PP8m/effZqzdN7UiP2+OXp7fhse9mnt1dUfxxrX/rDx/&#10;nrXsap7XH1e9/SI8vXSvxfO39cD6ivzrY3Ip8PwAfXLe/xBOOXiFdddXeHtRA41OcRCfOXWDkUdp&#10;8Ly6QtcreseZI1f77rB+PnrFu666WVg8c/TX0Weao3e8jOnl+dTjm6N3lL51heev4AWQPC9Xp94+&#10;8/OutcyVu4ZaZN1mft71ujrS+7y3PL/IOk//e326ZBJ71BkbKDr7Gs/D8HL8AvvjMEcfenu4v87z&#10;9jTqIe6hB1fJzd+JuvlSP8/6remHV3j+DFzwwQe9oQ8urPCwUWsra8AJaOaLRhcmuPSoOv75dPR6&#10;k/1cNyfn5lb2qHNxsnFyvPufw7V20ei2NOy5vg8dfYMLXcfL8Q7rqiOP22B61/yu49X0msuU51cM&#10;2F4Ok6fsH/b2O6ejJ7h+UPJYslsyUHKWcYD68PH4N9gob/s3qZWXEwvD2/dN3XfxUvd8TJ6X59Tg&#10;m0uOWmw+l8w8ynneP0R/87Oz+M+NVv/6m+PVL365B338WeZ6ElYciTz63n0X477xlMPoY46SOzPn&#10;rLefw7zwiRPzcVv//oMHL1YHPpuu9vEasnvpszZCX4IZfARucM7RK4FYgkwccwHLBtuyNvfzxWeU&#10;ebkdTAsPenzrx1IGrLN8spYc73F69CXedqty802Wh/FX9wAMjmuwvNxX9NPl+FrPoZ48OVw/hNA1&#10;DN+H4+mvcXC62oI3/Rb6w8m56ocLR8vspaY+8vDuD3NvXMD6gWD4BsfnsW0yMMfb3LzncfwN54Fz&#10;ZMzDY24tssdl/frzxE/GwjdcPfM42iQ9B51fzwWf79/lOWS8yfNUbvd68FrKkSyfPJ/Xk5/Jc87X&#10;3LK1F18E+hUSw9BPP+oOOD4+px6XUL/gY/57vI7Hr8HyxsCyjr3E0UpsrM7zeT26Xc3rXnerH6vf&#10;r/+7t3P4nPrr5u08d3K7mufz8fo2vif4bPn53A/n0Voda0GcS33x7D+vz/2uXZPVG2/0Vp0d9Cfs&#10;4bdpFc8PjKC1YBgr1tNUb9Psf9r0uK8xfdQDqfniPR15P7c30G8tGX9FCzTL+TJFPfsg+esL5OZ7&#10;iC8NcTyGrxO/vYPeh6GOwHivvzuhQbpjTBpfhvGvql40aQNo9eV5c/Q9o6XGSm3awpXn5OGfFZZX&#10;b3+F36ir9Ou7gb8LTL9wubC+LG9N/QQ+qtGjkZhuPUcv18vzDnn+U75ndvH9kTx/hd8teX5yCQ9N&#10;WN4a+uT5Qa6hXr7j5PlTI/cZjyr71p7g+lRzv+fcMjx/q/D8+ZvV9lN1nud36PBC6T/f4Pn/2lfL&#10;z+9emZ83N7+G3juvbxmr3tw6Wv32/d7qL37xSfV//3FTtXz1XulBz3qm/V97Btoz0J6B9gy0Z+Cn&#10;MQMvWjwP2MvzO7adgeffqX7+7ycq8/NrdrIG2km92o6L6N4mqv/aN1F9QC/lj+AJ8/P64W2HlfTE&#10;O4CHth441s/Veb7Uzxdf3OR51wZX79Jb6NGL0NtbQ/+Atb88/xC94SxrnU3bJqot26bQjz8Nnh8a&#10;wt+KeP8INYTyiN7wkaNHw1hyE3rGFe27+XLr5+0pJ3eruZfpC9fzvrz/dfINK3le/X0rT1+vq6/3&#10;rfM1rKFXa+/rRx6d+IGxhAm0Aq4Do5Zdnqe2PXne9aVrPfsK377GOts4APp86xn1KJpmzVd43vx8&#10;ed3keOMSjuT5qXmYAp7X+3iMNVpoMVnrRd/5VTx/nnrR8530jOf4mJfvx8fYrTrsde93Bxeagzf/&#10;qZ7cvOhltPfLy+ZBGbCC+usDB0erEydnYYOW1jz5zm3dUytuw9gtfijcnhpet82cIPPhmtz1ufye&#10;ubg6x8vyyfPBipwv/o2cYK5Rnk9OkpVSq6yvn/7mnx6Yrd6Ckc1JW2cd7Apj5bbO9sHqsGxhx1bt&#10;dLKffyOfJ7snv1u7bb7d4XuElyA12oXnZMNkweLX1j9or7S5qF9ft76r+tU/Hal+8Yt9UeuuT5u1&#10;8UePT8X2DH7sOU4ThzmF3l7tfQ41+Gryu+lZoC7frT2p9Cx0WE8uCxp3KF7sxf/cfarze+wzzCvH&#10;ZkzD4+/x9PwNRoIFCwO22EzOimMHy8vp+tuZg9fvTo29PaSes/366TelvzzXufp6a5DvyGTEZpIH&#10;Q2MPm1mr7PmjbmSR2JKfwzm1p55emJ3Epz47gv8/egOHsYoLffjTcz24j/J7HrM8prl1n2XdZPhk&#10;7Tr/Fj4u8+B8mAcvx9B+kQ/QP0zjR3g2fPXsgadHodex3FTODeexnGv5+p6beU3ktdDkP5gwNSv5&#10;nNIDUs122aeTp+apAe/gOlyO4+njsrpz4756XoZXIbdX8PzL3rfB2TnvP7St8/gf8rwfyt8nw6/e&#10;1lnd254T9cfyuyG3yfP5eZLnjS+mN4dsb37+Pt8tBw/OV6+91lmdP4fXJDxv/bx92dPfvs7z4/B8&#10;8WYhrjpfvFmso7dvXfYHsOam+EYQ60W35fCcdfj4deLIehhMUSdv/Mc+h0PUmPdw7nQTfx4iJjyG&#10;R8E8LG//y/vwfPgG8Bt0j1i3uWa9GdQMyPPm5/v4zevnvvp7dSdq02T51Nvbb+QKfL+0yECr799H&#10;X0XOyczPqwXrG8Kvg7p56+itn7fvg/3nzdGrue/A23Y3MTLz8+rtrz9o+dtfXMQLgvMu9fZ97J/D&#10;3nXq7eV5c/QnBm+hub8Nz5OXJyev1n4vTL/zzHV63aLvw9++6O1Lft5+desOoLVv5Odl+nf2TKO1&#10;p0fdzuJtn1r7NZ/ghQfPq7eX5//8F1urf/jlBr6zb7Z5/qexeG3vZXsG2jPQnoH2DDRnAJ7PfnXw&#10;/DfPnlX793ZVf/Kn71V//7sWz6/ZTh/6Bs+vxQ993YHpakP42y9Ebn7n2eXQ28vzeuAEz5Ojyvy8&#10;PD/EGCNPNAkTmJ9fyfPkEho8f+8x3r744l1n/bX7AH76HwxUZztZ+6C1H2BtYP282sjv8nxj3QUH&#10;Z35eNpZ/5e6rrK0cyfTLcPVqnk/9vZ54MYg33IrRys+rufc11NxfpZYyeV6unsSfbhyWH58i3oDW&#10;UO27PH/1Mnm4BgsFz7tuQ0t7hTWRNbjWNeqBHflE5snXkufN+/v6JRbxLOIS7o+Mn1p8dfn6LI1M&#10;PGbNh5azH+9j/PI7LxSNvb728nxHjefV2+uFdxgW+mBDN33MLhdNPUxgHbmeWgsLeGQvwfiL9yO/&#10;1wcT7j8wgmfbjVinFo+rwnfJeTJ9fZg3z1rbJrtw7JMN6uv5ZPnC8DJ96VOe7J7b5Hq3hefNx63M&#10;y8tCka83r6oOFH+CDRv7qrXvdsS6VcYqfnUtn/Lk+tymrjoZPLceo+T3wuxye6mV119N3jTvLv+Z&#10;03Vb3gtuJt6jHtY+i+bC9pA3/2jTBeqg8Z9/s6P6j1fPUt8/UNmv/GzHZbQVC7A5+pS+Jfh8MUbe&#10;dmsNrHk2R2q7rdeOmm3qOLLvXVMTwFyEXp3P5WeLfDWxiSbzwoDpeSe7Bhe9rMaaYyhDxfFL5mKb&#10;+vr0vSssb638t8Hyz+B7fe3D+44617tNXXWpscj4jlvPl9Sjy6vyt3PrHPYN3I16gq3bhqg/GKz0&#10;Rejsvsr1QwyGXKjHymO0gufZN/fT/XPfUqMuB+fIXLjv65DnM87jMfT149jDRnL1e+s6ou97F7ET&#10;+V7NQD5Pdkptgyyf+XHPVZm9Hs/K/S7XSIvpfa48L5u6X3qE6M1vn3n7d8rumXs39lKOp/UxeG6w&#10;n83YBPviNVFq3ltxk+Tg5rE0rlIb9X/3mq3f93nJ09723/K6zm39+atv59/UH/exZlyIOM8Psbz/&#10;lu/v+zV7R6J3MDevV6fxDM/h27f9rvim+hyGfOWVjurkiWtVd9dKPzx/U4ZGGLCyfdzleUfRfr2E&#10;6cmbWxsfXpD2RK0NH3Ms3SBvznf1JD1JrP/S22UYL/geYqM9c9Rq8JswSd28WjV9AuX57Ksa+3db&#10;jw9i2eTj1dur1R+e4DUm6Is4Dp/z21JqzYqWf4bfgfowVuxQF6BmxO8dWd6Ykxwvz9sjIbzxiO/K&#10;8/afT57fc2gaT7yZapLrQL39An1n9Lc3Pz/OfsnzDn0ALuAXose9vgD2oZfpjw+g16N/rTxvD/q9&#10;9KDfdfY6awb61Z1crLYQk9pkD3p61n1w+FIjP9/gebh+7V5q58nNv71zIvrUyfL64Mnya2B5eX7N&#10;luHqt+v70dtvr/7u5+9XU5PX2jzfXN+1b7RnoD0D7Rloz8BPYwZaPC/WP0d/f/zoYPVnf7Gh+sXv&#10;Tlb/sQl/e/Lz4XGP3v6dvXgw7ZsqPP/ZbPUxOfptaO13WxtHPyj19p/B859by8raQZ7vRk/efwlt&#10;4ct4ntr062gLb5PPix70sHzw/NMX1V1qCI+dXqh+/+6F6vAxemnTe76PPtojrLlce5mbL354K9dc&#10;5ufLIG4AD+sZJxMn05d+c7A9TJ6a+9Tbu00Nvlt5vzlYD16785xeevScR8N5mZz/ZeIEC+gvZesp&#10;3jd5fgye7yc/Ued5fYojt0kO7u4qns811jgMZn86NfTTC2gbzQURM7hGXzzfd5EYwgI5+nn2Z5Yc&#10;+Sz75vuOw4hDFx9XPUPUiffphUd/uvC1v1309i/heXvP23t78+Y+ePBG5EBj/Q87yfHq7GX55Hn9&#10;1w4fmQhPPPdDnXByfG6T5fPfVzLLy3nANXmu4UNTT92FfujZ3yw5Prd1nteDzfeQVVJn7+0ccpqe&#10;BCc4R99463T4+LsGlntKfXjLq042ag2fUzT0paZcrbw5devhzb2ip+ZYTbB+ncQjYgqed9jT3qHX&#10;mv3wZLvC8upcS12FNd7Ws2+CyT7En2vzJ/jS7ZTrh2C18WD2voFF8szXIt8rIzqGR2H2xm23RUte&#10;PrP86mdXV+7t1NDLM47UlRddQeHcl2kPCut6/GVKzn+4cyV7Ft20DCZ7Zf40eg6Qly+96EpP+fCw&#10;x5PqG0azJx05+Sdo8D3O5ljjNZosWPNaa5xbMrUcXPLOJb94Hp8OPQTefOs4fvwj0XtQ3YHcPTVt&#10;fz36whFXsa+Bf5fxGedh6aqxH64jWM/Hv6snKRyfPF/y8XkMrZ2xPoG+YT036dfYUX1ADbt9vuxN&#10;oGbAc0Y9iByvXkjG9hxU9+I5WVi+aBtk+GRaeTSvFXXbOe+e09bByOweb3vfWU/g+aOHiPvnNet7&#10;hO6A7w332331vo+rWfG9fX2PW7nWYMeG/4THMIfXYo48Ni/b5nPUsOft3Jc6n/+ht93/PKd8PT/j&#10;6pE5ebf+m5/Z69+/8+8zbpha++i9wfej30k3yZfLy2fOXa9e+U9qIw7gD9lB35QevEj7rOEqMeLB&#10;YbYNvb0sP3YRDm4yvbXp+B96XhEv0ePOPP33jauca1fIj+tl6u+D/qx+tw/J8g2eH+ezXSI3f52Y&#10;sZqtu+Tqb/Abo1/LAx67d8v3+hpf1cf8nsDjnHv+tujX5/dYeEIQF3A7y0iWl9+tkY+6D/xl1LD5&#10;e2k/RbVgpX8iHK8vKkxvfj5z9ObpZXq98fbjk7OPmK/5+UX6VcxzDqm3n0Zbph+eXnj+rpub75rk&#10;N+cig+9Ffe7PUD92krqmY/14U7ImONRzu8Hzy+G3o+eOPeg3n1hq8vx6+tWZo38Pln+XHH3k5us8&#10;D8u/gc4+WH4za5NPRqvXNg1W/07M/6//957qb//mvWp8/Gqb538ai9f2XrZnoD0D7Rloz0BzBl6E&#10;t7135flvXzyvTp0YrX72lxurn//bEfztR6rXd0xUa7YTH4/6+Rl8aqar9w/ONPPz6u31ttEPz/y8&#10;v91q7E6hBazz/PBl8h3E9KfQP87Ds5Gfl59Z25ubl+cdD2H5Mp5Xw5N3qvUfDVRbd8zBOa677jXX&#10;XtauWqs6MYnPHmsc8yjqImV5de+unVxDyfMytzyv7t4RufUmzxdPvMzN1zl+mXyEefwl1t7yv2MR&#10;zpHlL8HUDtnaHLlcPcF6z76/rrmsdbSWPfPz1lLKuWox77Buu8trLpIn1B/benTr50eJf0zAjb5W&#10;8rwxA9/XzyDP+95y/gz7ZR5/Yo58Eus313sXBh9E7fx5WN4+f/ax6uJ2J7moen6+l75E3eiz9eTW&#10;A3yKvKe+6nJA8MeiOUFZ4BFbc/UPyW1Nk8e/RI89NPlLX7IfxBnYn5eNrAnO9XwyQa79c62eems1&#10;196W2aMHOdwXOVzZz8HjDvO/9XW9TOQ6Xl4JHTO5OJnJYc2An1td9patQ9WaN09Uh/GB977e8/Z3&#10;T228Onl7wtV5WXaT2VcP86459DJcOdDgU5s6Sf7WoS+COS/9yw4fRbu6dxh+7yG/2h010J9z7VjL&#10;Hr3RT8xwnC7xmW6y9r7eYHN5VN14iUtc4jyTJ3ysjJJbNz5RcrOt+gHZPOMTMr6s72MeY0cyvtxn&#10;/lhmlIX0BveYyrqZJ3ebx7JsSx+6+zDVy1jePLza+mT5J9TKezz1+PL4BbPdpScZLOa5kfp6OVb+&#10;8r1l4GRZj9cwfhTy2Lvvna1eX3M06tbVuBsnMdbisTR2kvsW8wFXB9c2mNfYgPna1n6yz5w79XO4&#10;aLVLHEE2Njbi+SFPe9xlanUV69afqz6n9sS+gVm/4ZxOThFLYD7NkbsfEeOK9yhM7VyG5wD77nWQ&#10;3uwyqf/mcB48h+2/4Gf2PPb9jQV9vKkHbcBCnGfuo3EZNRdxHPm8GcfwsfSy9xpxno2jPCZ2GtfW&#10;I/QvaCRK/8dWTC2vUZ+ft3Ob1/Hqf6s/vvI8aXlbrn7c/XUeci7yXKi/VsYZ3OZ3RpPlb5e/d77M&#10;zbuPzlk5fuS8YW215h5bz2l779m/89VXO6td9GDt7Cg96+xDb++U/kGuVzRgQ8N4vPFdav7bOvqS&#10;By/ae2M5Mr0+J16HMr1j3t8ZRt7PrY/FbxBbj4sai1Hy8/3EA3vg72m87a8ZQyEuYm+6W8RyjNua&#10;o3+EP9599jF5Xp29cduJ2a+JFX1NHNHPAsPPUQvANscM9fRTU3xeOH4MrcH4OD70o8QpqFOT5+3/&#10;YG/SqMWR59FbNZle7T2jzvP78eM0Py/Pm59XW9f0t+c3Perm+X7pIq5p7Xzh+Qfk6O9VXxA70E9H&#10;n9wD9Eo1P68X3i5q83acvUp+/ir5+SvU7l2pNtCPQp5fR02ELG9vXHPzMXbRM5djtiI3X+P5320Y&#10;rv7uVwfg+XXs4+Xq2fNvwg+oucxp32jPQHsG2jPQnoH2DPyoZ6DF889fvIjfwdMnx6o/Jz//V//0&#10;afD8a9vRtzV43vz8u/tnqvWHZls8T//57Q0/vOT5o/D8yehZd7+Znw9/e9bSyfN65S7B89dY3996&#10;RO+44Hl8gILnqZX+mp5uD19UO/ZQr79xrDp7nvpU1iQDjVzKKBr1EWoIL06kNpJ1PXr3YHl4Xm1j&#10;8rw5kh/mefT+fJbMz2dOXoZOlpel6yw/rwaW+ESwdYPn1b3L8+MzT6O+UZ6XH9XbJ89bV5k8r1dS&#10;8rya+xHY4CLr9uT5GXoC+D4L1FleYb3qMD/v4xOsDSdgtDH6B6jDVI/ZPYDmkR5159TYMzp/gOe7&#10;6CP/0celH/c0PD8zc5P1qDxPLmbxbuF68oPLaCvNOX5+Yopc1jL7IRM9RE9K/pY86uo8fbK83k65&#10;RpcHzOXVWdzb9m6OHmXma2F1mV3WsPbaoZda8DxM779nTjHX9OYc61541gokz/u4TGON9Vu/p//6&#10;OyepGS0+6APo02XmQXzoHP30fe/rvxb710NePPJWrHP7qT/P4ZrX+vT66NY/qps+Tx1Xw0ddPzr7&#10;vqW//C70D9t3yvB9oQvfvXeEOv6x6viJuajz9jOY65cTZ2bvwYHFY8+1f+RWYWxz5an7lt3kNtnb&#10;HLDD+znkSG/7vJJ/Z8t9H3d4e5458X0ibsO5lXEQYyIyUckTl3xp8mXmTwuT1T3HySPGcfs6jtfX&#10;T+lJx3VbWJ5aeWrnv6LfvMcx/LrhssJr5OapaQ6WM8fK8L08dnK8Xg4y7AI9FaxXMNd97MQCHH+8&#10;euXVo/j4z6ODeB7/VjTwxMB4jr26Sp1y6QXnfsq09XPCfcyRfnBlC0dzPkc8oaELSN2D8QT19NYr&#10;23/Amvk9+ybgJD3sjaXIa8wr2ng53hFxA+ZU38fWvLbiIs7Dap5PvpXno16E4+Nx8vqTH49xfpmf&#10;P9+1FNqQqJP3+PLeHvf0/fPYO4/uu3EtedfrTZYvPQK5vrjO1MGkFqZ1bbZy7vlYsnSdr41DJKPX&#10;GTwfc1tiFK3n1R/7Pp7Pv49/v0XvPEb2rat/jhIHKfEPz1nneDXP6wNn7NFjoU9eNz3U1qzpxiNm&#10;surqvBexzszR63NvDUP/IDX1+K4at5Hrh/mNKXl6fmuI0YXnKvG1wvRyPVqIVSwfHM/jM+FVQRyN&#10;72o9VJbRVBmTG+F86WfM4/Hob84jerZGr/kVPM/34x3rJvC2J86QPD8lr8PzM8QWPOcd9by8nC/L&#10;h75+9Gk1yjBO4X7Ze8EYY/HV4DtPll/B8+Tp4Xlr6M91U0OH1l6en+c3J/X26YdnbN7fdHm+h5hX&#10;8rx6+zNjd6mfv4NO717U37kuiPp5Yv570PHtZruVmFTU0K/geern4XlZfu2+orVPnn97Fc+bo8/8&#10;/H9uHK1++c9HgucHBi9V3/w/9s77S64rO6//qWWPNEFasi1rJNmasaSRNBqKOcchAAIgkQkQIEgi&#10;ELlzzt1AB+TUaGRmErje+9w61Q89oOhl/zYsrnX5uroLVa/ue6/e3ef7zjnffd3h+T/qdWvnw3Vm&#10;oDMDnRnozMCjM0DO/AOZvvag92/d3fPlF3/xSvnzv9tdfvfORHlm62x5dis+tx0z+O3nwm//BrXF&#10;3tq/iE9uqfasg+l3EG/3vr2fXDlz5ozNe2/vgzezHt5Mi+ftQa9Gbw/6K/Ruu45OlEyffvv7cP19&#10;6t0P4WV96bV+1s/0rRtCa7Au0Ci+WrSH1FHankjWSNGzDp5fMP8cDXuJNZQavUyfvvvwyqvTwxDV&#10;c7/K8tYZznEFzriMbhK6/BqeV5uXq9XJ1efVyc2dV5ufmDEPkzUY6xnX+/YrsneRLLzC2lNvZWgx&#10;sjrrdDXesXH6ljFnsWZkDWfufK13h9eW/MvMqQ8fwNJXZYrPOo43QZ+9LD8wWrV5eV6vffA8vYG6&#10;ulifoc930XN5hHyFfvhziONz+PASfu8h6sPNh7YpQ1l3TE1Upqn17smhh0mso12ft8y6WGYm90D+&#10;a/mifb5r6eoTrp7s6oeFWeCI5HRZvWqDVW9v64Qt7T11+PYWjm/+G9nfnOsVWEiGSE6TfWI939KV&#10;9dfKvHre9+yZK888e5RafjOcN5fR4shDJyfdoX/hADkj27ePlU2b7Pc+WDZuRD9nvPfecNm6dTLG&#10;jh3TvA614hk7d9L7bctEeBvcbttG7fgdU2XL1nF+Pxq16H296Ou+e5y669Pl4OH5qF+nN9va+vJh&#10;1KWDx2UvWVtmjxxr9NhVv7fHodZsC2Zn7Zz+cbfpJ3ebzP4o29d/m39T7z3PvLTzfjmGcRzXMGdy&#10;dvLlI73l9UJzTNNP4fH54ks4EW7PfHlr2DtkR+MyMr/1vax75/D43YD3as8vHt+4D/fea8VmYFh6&#10;KVw4b494WJ48hqPHz5cnnvi4/PuTBzmO88wZvbZhiHnzDBjq8s15ibmBb9Nr3jw3m2xdtfBWfTrO&#10;HXV72c85j3gI190s+r8eAPMq7A+xfv0gx34Ir/YlOL6lj3P8PHZVjyfX+Op9zkf9Dav5CXJqk3v9&#10;2XnNOc7YSWXTmkNi3nyyujrsvv2n47waxMN8hhoNHtc8LzwH8jxY3Rd7vtdrMOsTfmOMheMi22d/&#10;Aa8pj6fxNY+tvotbsOS9u8RU9VGwn+5vW6fn7/K0eenWb8u/y/+V2etn87PU+FDl7vyMuV379+Zc&#10;xL/ju9dj5/N9f+cz59H5zZiCv/e4pqfI76z4buB76Rx93ELD5nqRcV99rbesXzfJfc7jCdMz+gZX&#10;e9fJ9Dlk4OGx72N64kfGjFtDTl/rn6m1M8jVWdAvwHXj8aavydklYi/8zv01zvkZcx/zxn3BHior&#10;xD/v4Le/u6wG/1XpIYY9NGMOFtcz8R3r8hm7XuQ+55DnZXhj27Mz+NVmuD9wfxwfx9/P/utrGx8j&#10;Z4caLWPUwbPuhnnz1sSLengw/QCjH71+gJx3e9E7duB7P0RtlfPcq/Xan8czsHCNeBs5/9NcI9bD&#10;GeWzDM4zl1yn5s/rsz/KvcweNweGb0Vt++g/jy6/F31ejd78PGvovkd/nHcPoc8fOFvWhde+5s7L&#10;8698MF9efX++vLJrvgTLb6s9561r/wx955+G55+m/47580+Qt/Q3/7afPMG3qYswzyqGNc3DR1c6&#10;nUedGejMQGcGOjPQmYE/3hlAk+fG573vYWwf4kM8HTz/s1/uKL9dP1ae3jLzWJ5/88PK8/asC8/9&#10;D/C8eXbpt5fnz7JuSZ5Pv/2tL1hP0pNav708T+ms4O1tu6bRxMZYY+CFZI01Ss86R+1Db12gVi1i&#10;eZ51zrwDJpazZfrg+gbTy+Lq3PJ81MVjnRX17tmGv551yyXWLLL8RZ7ziNceXTp89qy1k+dl7NTm&#10;7XM0jk/TWMPgCOsodHf1Onl+mTVnk+evsh/WuJ9Do608j78bff80sYHTaDpz6ED676dhFnV469g7&#10;JsidVJO3zrH9i8yb7x26E177ZPn028vz3fRnOnniKiyPHoP/2zoEH+2fxbs7jNf7SnBJk+fbXueL&#10;Vd/sRquxB9jc6ZVYW8vz6n56WcNP3OB51+GuTUNLk/tguax3nrq7DJi++vv6flt+en/XHE2W9znJ&#10;88FCvEfUl2a9XzX6uzBh9YinR9m67m+93UsdvF501cvl02MLwdfmHzt27pqCzYbpN9ZNbbOT9O7r&#10;ib7e7wTPk+exdTiG/cU/4PkffjgXveD37p0tjj17pqPXnz3ijxw9V05wDfT0quHfYNReUHpb9YXr&#10;5deXrQc+uAtvtiwmkxl7cCTP51aufITneX5yW3vr71qvk8/1NdV1k99l+Kz9r4fBHga1LvfjeSt5&#10;PtkpWU7uC5YPTb5qvNa3yzr2kScPL/rY4fHz+OqrSJ5PlpfnZftlc1rYn4tcT7K0n/08n+fcUq1N&#10;f+zEhfLKa6fKk08fotb/EnpkQ4dmLhcbuQYxJ625cD6T46OXGNdxcmR+Ph97vvo8z2PfPxia+ZPn&#10;PV763KPWHdr8vn2zEffxWBuTcd6dc+Mv4eEnvuXrqYcnezbn0HnMIRv7N4f7k/vmvsb+wKRx/NXn&#10;ifuYj7Nr9yTn7CQepZvxuTNOk+dCHPfW/kSMjdfw9b0Gjbl4TPRPyPNeZx6XL/i+/fzzhzzmexee&#10;d3zOz/rw5frUxHN/3c/k7phH9z909M8iBuDPy8uydtXMM37ivDiaj5s/r37+1efV+KA6v/GDxrzy&#10;PR3PZ56NL/pZPW88DnEMyXMwHmkdC/Nf9EjpebH26IYNw1zn3EvIn49cpJ66le3l+r4Btox+fh4c&#10;ZoymTl9fRy+N8R11enNekudzu5oLA39HLczK88Z05fk7xEmuce+5dLHWp7h/l2MBz9snUJ+9PG+t&#10;+5s3iF1crfXueseIXeOht0+p17Q18vThW8s+Wd78eP1q+utleevMjI1TN5aarMMjxsAr0xsL9/wZ&#10;he/tP2/evEw/iBdJvq818ehX13etbCO37iR+pUvst177RfZx/irzSkxijuvV+/kY10qT57MW3lH8&#10;efL8x4PWt18Jv/0HPcvt3vNbqYkX+vyh8/A89fD2L5HH1+L5PfA8+vwP8zw18TaPtXj+o/LTn71Z&#10;urvmWK7VNc0f77qt88k6M9CZgc4MdGagMwPNGaCHFA/l+XoPfFgG+hfLX/6318vP/np7+Zd1o+Up&#10;YuFr9Xk992r06vNNnt8Ly6jPWwNnrT6f9fBm8Y4vkst4/tZ3UddXfV6el+Vvf1lZPnlepv+WHRxg&#10;nfHiK33UV6dO2KA8j55N77rgedYw+iFrb6EGzwfTs/5gHRdcb54ja6rIp2ctEnXv4YgLsoTaOyPz&#10;1OX8C6wTz/M7hz57h7XpzGePnPk12vyMrA2LT7IvavPDeDYHWM+ouavB67eX5W+6NuXzW+/edZ05&#10;9PagH+d5o9TEn2S96GvNLDBgeMcka9JJGH6Cv43OkOdJ36Jh8vP7x+6XPuZClu8ZJEeeNam586fQ&#10;40/2oNFT016e72XN2o0+38fxkef70Rm37xiLOtn6L+WF6nGuPev8Waa3B7117s3/3v/xadavt2Md&#10;fY3cef/W5HnX3q7X5Ri1+fDqNlheL7aj+n2/C902eT35XrbIsZb3ZRJ5Xr7Itf3y8ndVgyW2cO2q&#10;ef1qvLUuufnUm94dLb/5573lmecO43Ofi9rg+z+mV/vRS7D9RXp+nQ0OP4aHuhsf6CDHa5g40RBx&#10;GLehY7HOdTsBk2fteLcz+K/9nVvjMeq3Dvv6qR2rK+sFV8NNzgz+g8+SPeS1tSwvh+cItvUxz0t2&#10;W7ttsrzPz1E1/tV+gaFXwq31OFW2dR4fN9r83uK59F17DIyreLxC7yUvPrX4JsvLjpEr0crPDr2X&#10;1wrPRus95bGrsEH0alt+wHGsWnSNK5lP8EXU+X/9zVPl5VdPlgOHzwVbOzf2oTdPvanJ57w4V+YQ&#10;1H5hmT9QP29yaH5mH1fGXPXZ+++dU4+bPG/dRGsodMEi6zf4HTQdj43Reezkx8zPTr719XMOU9N+&#10;3La5H85H7kvyvPvh8bQ/gez13taR8gFxJFlM70l+Zs8vc/fjs/P8yvK15rvXi8crYi7wfPVN1HyW&#10;jLVlPC153pqTat/37qDRMzx+Ps4a8h6z1OX9DGrlHsu69XvB3I0aJ8nzLj9TWzs3Dtcaye25zd8b&#10;56nna40D1Bhi9ZT4OlFHPmIwtY6hMRXnwGPmtWcujNeoNeDt3XaF7/3Nm0fLa68NlW76oXcb68xB&#10;zLOH78mao2StPOrfw/MDsPAweV767823sNaJOTL6NsyzsN/C48aiHiuOUfA9z7G2ojX5ZPe7eh5u&#10;PAh+1wNxn34qyfMr3BfleR/f4ZywLkwvTD7G9/9S8LxMb/9C8+TR4aeJcXMvNL6tFh99YGR4agIM&#10;MqwPMEBsov6d7zR6Q9gfYhi+jxr33FvtQa8uP8y9oIdaj/387VPiaJt3TJTB6ZXgefPj9Nqrz8v1&#10;51YelBnmvsnzeu5PkUN/glqw8vwnQ/i6WsN6eHt7b4Q2v/34FTQAc+cvlY2HLpb19J5/W31entdr&#10;vxtd/n2YHm3+5Z1nInfenvPtvvOuSUKfn4p6eE9sGC1/98Qn5Sd/+mo5fmyqtZZxTdP5rzMDnRno&#10;zEBnBjoz8GOYgUd5XqafGr9Y/vbv3im/gOf/mT4wT3Hf/D6eX//JYvjtt8JG+u0/6LlKjftrj/Xb&#10;P47nm/p88nxTnw+NHr3P3u/b359Cox+lJlbtQW8uvTzvcE2z2ruHHHrWWem7ty5em+nheX3syfVn&#10;0Rcc5sGbp64PP9i9xfdn4e0Y6Ohq8mdZE2YtujkY/TQaSfjfiR0kz6vPh9ee9ZV8KKebP9nkeb32&#10;1+SABs+7RneNZf0lPffT1E0yRjEVHI/eL8PzWfXW25dOTb4Hb2j3UO1P18X6M1i+r7K8PO/69NQp&#10;/JOsVfuoBdXXe4V16rVy4gS1iN4dKtt3jrA2vRucbn9v/fZ6htW2fFxryt2l/tZS+O3NaU6/fZPn&#10;ZejUQOUYGcJaWzK53Pc1Xuyod4422OT61OtXt5Xn/XfJjeq7codaolwpFxkzkC3UnG/fJh7EOtP9&#10;Vlt1/XyiCw/nxt7yq1/vK088ebjs2jMVPOS61TlVX7P3WeXtZl371Xrx/i3rxWcetdq6P68+9jmu&#10;2Vdr2RsbUduVxZq6aXA3ec6RF8481nyGVQZLDv+hbfK/2/ZrwbipTcpyyXPqn6mBhp4JH/zf6Ma1&#10;1kGNnajTZq+B5HhjMh7Hbwm2OWTE7EXnsczjF/puKyaQLJ/7IbuuoEfqF/A4evw8j+Qe81Q+QbN7&#10;860uWP5I2bp9OOrHezyc3/n5W3C0eeV17p3bZFlZXgb0tet7rXreUxtPjnbrc3x+arwysiyvh9++&#10;4dbKN36z78MzsOAI8cRrcWytNSHLy5DmZmesIN8jY1qpbze3/i3nI/fF/XBOknv1Yieve67K89Zh&#10;2Etcyu8KfQl+5nyOPN+OL+ATcJ9kcI+dHoo4Rq1j5bHzOH355cN2LoTHzKH/Qp6PnG5rrKMnu4+3&#10;ua4dMqn76jUnbzvano9Wz7bL1vCkvnuNKa32DMhzu/n7nMPMdfBxjjynPS+MEViLwJ89Vj5HRre+&#10;hNeBMR6vf+snGH+098GprotlAba/dAlGJmZ0lX+zefN4ef75gXLy+EU8S9dinDpJPXe+J4PtiYH2&#10;kqf0H/F85tHL802mbz6W58MTQNxHH77ntfP2OTULvqCni0x/nbjIXb6/5HnneEVt/uaDei7xHXf7&#10;xnd8/38RMVt53nNOP5c1V8zN9x44NHQLXncQh+ReYD2A8BoQ0621UFfKACyd+vwwsfZBvgfN2Qhd&#10;Hm0+69sb25Xnvb/so6799r1T5bQ+F/bR+rX66hbU5r32iOnOcv9Knrf3fB+xzFrbvvK8tfCS5z8a&#10;vIlGvxL6vDxvv7o2z3+CPi/P76O2vTzf8tnbd/7F7TPlhW3TsHwdz22xTx15gBxH/fbPbBwp8vz/&#10;eupQ+clPXimHDo6wcOvo8z+G1WvnM3ZmoDMDnRnozEDOwKM8/wChfn7uevn1r7eUn/+PreU3bw21&#10;ef657dPl5fdnI38+9Xl70G88dK7tt9/TfYV79tXgeevhWeO213q+eO3Tb68+77pAfV5t/iq1gL7P&#10;b/8Nef136GH31TffUS/+ennp1cGyY9di1U9h2YmJVZ43d1AtI2r+ttZZq7XxWIfA3k3/vR5889Pr&#10;QGthrSTTB7e3+H0ezfAM65nqq6eWH+syxxxrtVk0l7kY1Wuffeddf+m1H4LnB9Am9NEvsMaU3bMO&#10;3k0+/zKP7WF3kddX1x2hhqD8rw5kbMI1o2w/Rl3veD3WboMwvDX2+oZZOzGizzzruGT5rn5qFrS0&#10;+VP4SfXZu1bVa99DDaLensus+65T226JHPFB8pKXYo149uzt8KrL8HKV2nz8jAZvTS35+MDhxdCN&#10;Y03dyp+v62z4ic/hWlWmqRyDDnUva6RVlrdGmkPuazJ9U69vsuAqz8OVrd5aMpG8JJPKPr6neq76&#10;qPX5XJ9++NGZsm7dAHXTDpffrxuhjsANnlO11Mo8aEv8mwvnbwcLyYLytxqomq8e2eRxue77RrKk&#10;W5+jJujIf+9r+H7J9E2NXgaTxVKHd/sI6xibyOPgsQivxCoXJQ/FceJv8k3WIXTrMZK31vq+kx2T&#10;J2M+W2zp75I5U48PHjeOQjxlLcsbnwmWp4j9V+j07b7yrbwIXyNfL96P49bUw2XoymvkSFyvLC+L&#10;9VILe/cHs9Hbfef7Y3jsz1BTsJ+Y0pmIv1gDzvluxk2cT+dPBla39bww79v3N/7jObNWH/d3zofP&#10;rR53PDlcix4nX9+YjTEdWbqHONi7eD0OUGtBlgr/inGDFjfnue/r+br5uXMem3Ph33L+3dZ9qKzX&#10;5nm40xiH54/nkbEFmavy/OmIEeoBifOnxfSeT02ed598feNhXm/feO2t4Xm9MF5n1ir02vNneV6W&#10;Vze+d8f8+Qd8JhiTHGpfMwaxNP0w1qmQw+Vo3zvO6dZ+5M+5zbhDPo5t67xvn8985uZ14GvW47qa&#10;1+Nj/60cb0zHf7sMq1vL/hQ1PrdsG4r+EeYH6ZHREyVLX736HXkcn5V16+l18dxQOQFTNnleljfu&#10;aR8Qeb6v/1Z47v9An9c/xXezfvsmyzc1elk+/PDWtW9p6e6DMZa7sLt9BoyTXGX+PE/l+Tucp/L8&#10;MjUJwv/gdxy9Fb0HDMDX5llFjXzubTPUZBmnDocc737GvhLP7efnXuO4fPfH6KWfPJ4sv/PNm5/g&#10;34yNUudz5Bqee/xaA1diyPc1n544BvegnuHbZdvu6fLR0flymf551qxVn5/ne9b+8zPcJ+a4j89w&#10;nsrz9qsb4Hrp517fjZdMfb7mz8vz9Kvjmrb/vDy/u/sG/XCoh9fqVac+v+HAhUd4/rXdlelr3/nK&#10;88n0yfNPbxorT24ab/P8r589Uv70z14tH380yOKmw/O5wutsOzPQmYHODHRm4McwA6s8//DBt3jb&#10;8Zcv3ii/+adt5Sf0rPvHNwbKk5vxtFGD5tltU+WlXTN44eaixr1++3UfLdBr5mzw/HY8y7u7LgfP&#10;67f/lFi/dW7l+SF0tbU8b/78D/H8l6xBP//6YfmadehNdMJtu4gnvDFYjp+kLjk1gsbHYd4J1jqT&#10;6NkzcnGt+ZtM3+R58+kr08v1OYgtwHp1wPZ46NXfc8ydJ0bgQIuPevLwuxw/jR7vmM2BnzN53lp4&#10;Iy2vfR/rmBFyFfVg6/W8w5rYYZ/hFdZy6vTWuD9NHSFr1PWz5tHn7RrOnE/7Jcny+j2td9cPwzt6&#10;h+qIPvMtj7358jF6YHjWTOryDtepp+jzderkRdZ6l+J9zPteh3fYvtmuh2Xb6/goL12sPvtYJ/Pz&#10;BfkeRrKe9ieHFlhPmqNOjuqVlk8ZnpHpk+eTZe7fhQ8++7pRIw2W/45z7Tt7mKHRy/T4LqzNpXbf&#10;ZHq5Ua5oeoEjl7fFQck/so/+erlXlj9B3Sb7t+/eMxd1+9/ZOBa159y/SxdvhffA/ZY9ZAI1vezn&#10;JiNWTlzV6qt2X3k+2X0t28tbTWbP5zW3wZ4wv5yYz5dHklWSX5Jb/Dw5guMbj/P3yT/pS1aDT6Zs&#10;Mxfs5VwlY3psYjS4PfvAJ3/mNnnTnHdjKRlbqZou8TWOXww4PnrRfVF532OW7Jrvle8ry7tvcnxq&#10;0NY7yBwJPRPmQtjT/b2tQ9Q7WIRZOF9Hr5UN73RTv2E2jpfxF4+3POXPoc2HP8GYgD7vWjNNfs99&#10;yc+V29ynei5Vnlfv9bjU+Ez1YYTfnvf5GDbcsmWE2FzNnfA4+Dlyrptz7HvE+8rFeqvZ5sj3d5tz&#10;rIZufMrXMq7g6+oxkOc9ZyK2xNZY1ZZto/TKm4kYoazqORxczH7nOeXnyOvReIzXU61TWK9Brz9r&#10;F8ry5q+oyfucHP5OX84oPq1eakYO0ftBj0L4Ebh+op+hujzvY1wjY1Fu234R/D3+rXkd+HPEtPgs&#10;7W3r+CXrt+Ncrc+Tj/Pa8D38nftiP7rLl+r764P/YN9p4nd9ZTO+oyPHFuM9whOFnuwcXrr8bfga&#10;nnu+r7z88jg8T18Kvh9Tlw+vfctvr+c+eb4fz7018fwetmdi9LuU5+Hqx+XPm0eftfHsU2+t+/Pc&#10;U9xfYx+30Lll+lscd/umWkvwM+La6vTmz8v4ngc3OScuXfqGHCt6kU7B0PC8eT0zfNYx7hHq7Wry&#10;jsE2y7c43toAcL15VfqxhuD1URh+Yvx6mZxYJr9+hZp5xI4nbsDzl4hfMKjVOTi6gjfmbjl88krZ&#10;vH289I5djX6yF2/yOTg/F9g3PfezxHlnOUethyfPjyxyfuJdkufV549N3AmePzhyM+rb72c/7Fen&#10;334P96ed3L8f5fmWPt/w278K06vPJ9M3dfrn1Ofleb7jqz4/Uv7h+aPlZ794q+zf18fC7WErh/DH&#10;sIbrfMbODHRmoDMDnRnozEDleWRwboF4Zr+jHtyFO+VffrOj/MnP3yr/8Hp/9Kx72nw1eP7FndS4&#10;R6O3B70affL8e9S3T57Xb2//eXlefb4Hlm3yvP3q1Ofl+YusufXcW9/efnVZDy9q25M7f09PKDXx&#10;HEj0eM6Xy5tvD1Gj7HSsY+T5cdhZprcekDV+7ftd+/hQjwj2zhH18c7C8YzTjLkl8g9hfMcq069q&#10;8KHDsx6bfYTl0eKD5d2i0eeQ5+lR1/Ta96PNfx/Pq8/L89a5l/PledddmcMdeQSsHe2VFLEBcjj7&#10;hqjTNNSqeQfDB8u36tifajG8ufKV4+F3GF79SZ63tn3XqUvUwyNnlN5qm98dxMM8GetcmdF1sTyv&#10;5naZtZpcdPmS/atrPTx1rw8/mkN/vhm6r1wcbNbieRnfx3KS7P0Fdem/1uMrs3PsZPmst9hk+u88&#10;ruHBr0wvLzoq06PxwxrZTysYiNdfZTB1aLnKvtIXWM9PkQ9/kV5m89QMG0dbW+Hz6Au2VvoK62l7&#10;ipMzQUyi8rz52q7J0UDh+dC+Wlyfv2+yeJtBWlwuUyRPtrf8rckwMlaySvJW8pc8n1yevKLO3hwe&#10;hxwyWo70RVQGbHgjWvPT5Mtk1/b2VtWPZUx5M5nzcazZrH2X3Gf/QHPjV3sJwiLqunC/9fKCUxv7&#10;4b7kMWuzPCwYOe583gvU7O4buErux3jZsLE/6hUO00NQZl5cQFecoL/V7omyB5+5vKFe7nxfxs8d&#10;cwnjpcfe+YjPzmcMptbX0Rqxb+4fwzp8N+Ap5yTO45ZXwGOVPK9XwJiODP8+dejsQ7jEueJ76zE3&#10;npSfzdcxftCeQ+Y2dG6+1yJXga3XRY61eQiP43nrnnnO6UNwG8z64VzUb7Tm4tycvfHgeT7/2nOq&#10;zfN8Vo9b1MFTn39Qr8eob8DvZXdjNWr4nxN/87ozh97rvm9gkb4MU+TZTJSPD0wST3E7hU9nrhw6&#10;cqZ8enQhNF7z063/Yb0D45b2G1iCnxfIiXD+cqzmqKzGzJrxsSbvZ9wrYhnMt5/Pa6Ruq95uLM6Y&#10;zv6PZ9Dce6h72RU1Muwnohbu99oVziH9T17f6uWHyNf+7W9P4LlfKF0nL0dtkej/AceHN53vU3te&#10;9KjPy8jyMn6oEe8zfBcbZ9U7ZR96eT6/N/y+0APUHP5Olg+eZ3+sDyHT62lQi1efl+c9/3x8B53e&#10;HBF5PnIl4Hlfb4x6KWN4z/QE2KN1nNjCCHnx1rgbJrbrGNBjzz5bJ8Vtn157eF6f/eAQjE6seGiI&#10;vpz05BwfW+ZeucJr3eRaIncNvh8YvMy/q0zfSy3PXR/OMk6Xc9e4T3GeXL6dPP8t/WbxpRHvmeK8&#10;m+S4NHlev7318I7iSVOfdx2gPp88H/XwupbR56+VrcfwvHyK5556eBvsPQ/Lv0k9/dfx27+2p9bD&#10;e2kXfvuds4947l/Ab7/K8+jzm0bx24+Uf3zhWPmLv9xQPtzb62Kmw/Ou6Tr/dWagMwOdGejMwI9i&#10;Bh4+QLPhkybPP4Dpb1y5X/7tX3eV//Sz18uvX+0tv9tInlrUxJssL+zAc49GHzwP08vz1sT7IZ43&#10;dm+f2qxvbz08ed7+NzJ9k+ezFt5n6PJfMD7/GnaA7fXeuw7dQ47dCy8OlyNHzrXq/+A9hOknySuf&#10;mqZWEX6/06636OGTLO/29BLs3hqyfB38vs30VbNPT7196ObaPF91+Vn+nUOWf4TnF76ufepY76nj&#10;WNe+D57sh8H125vreA1uV5d33GBNdINcfesdqyGdwW8vz3fhiddDOYpGIkfYL9jabL38rhuvYnc/&#10;Gjxb+f2kGjzbrhbLn4LZT6rDB8dfLafwNKo96bc/dfIqXH859PkjRzhmG3rKp8evxRpZLX5l2T7P&#10;n0V+bPjpGzxvPbzjaN+7P5gkXrIMw+htfzzPyzTyy1fotd8B8snynGbxn0yfPK9OuJbn1embTL/a&#10;H7vqnHKTDCVLVT/5l6xLr8MZs+TMXiqHiStt2z5E3uw51vHoX+i4+q/lvXMXvmXgP6FGgPrj0tnq&#10;0Zbv5SJ5IZhBPmzp9/KD3O3wZ3lPnnPr46Ym+TitVKaoefK8Pj/LqG7zZ3ne90quT69Dcnt+Rtf8&#10;dTjvdcSan/NH3TsYlrnJ+Um+bHrM/V3+/vtYfq2OLO/JdzKfXOj2HuyX4y5/u81zbsGvwcut45Oc&#10;Wzk1tWdrmpnzXI+Hx0Tvupy8fkMvx22U/hVXIsaU9RvUeEfGr4SPWtbftnOCOmTqn/YEuNU+Zur9&#10;zo+fL5ladpZTK69Wv4efR85us31rf0MT5zhUnlejr7XL1cBP0FvLPgjGHOyj57mfvQHyczZZ3tf2&#10;PRwZi0qmd5tMX7fsyy2Pbd1/fdbX4Tnz0eV5udY8ELnXvmWHj16MHgyH8MqorybP5/np+ei5lDzv&#10;8fS4qcd7LRoTdfs5efPWs0+el+XtR181er537z+Mz+hrydQTUzDf8JXIu9Gnow9mKz0Z33mnHy/M&#10;AHw8RH/HkbKD42MuzxAcZ1zVmpSO2ieg5jDI9ZnLkDkqNU/F3g+t2pHcKzJ+lkzv1lwWuV9f0YmT&#10;+MPwzr/1FjGgvbORE24PP3sjLC2i27O15+H5c9X7Lg/v3Hm6/Mu/HisHD63Ed2HEP/ke7cbb1APL&#10;1wEXp9ceH9QgteVGJ+gpgleq3UfFewtxXZndIXdbvz5Hcr26/Dny3WX5GHwnef6o0SfPZ1zI39n/&#10;7/oNcui5xu/QX+U0941hvOv2JTV+MEe8enryqzI8+Fl464eINzgG9NzL8YxB2D4ec1/oH+Axeesy&#10;vfeXAc7h4Hpr2dP7w1iZ8bEzcj3++66ei+UIvSE3cy0eof7jyr2HZZm8qSu3iYdwfc0vf1vOEIuO&#10;HvT47Zs8r9/eenjZr856ePr05Hlr3Ou339Ntr7rrZTveCPV5+9VtPnieeniLwfN6/uR5e8/bry55&#10;3tx5ffb2m5flnzV3fuMo+nzl+d+tr/r8f/3vm8u+D3q413R4vt5xO//vzEBnBjoz0JmBH8UMwO9I&#10;NuUBbOU9kKUemvFn5Zmn3y9/8mdvlf/5Ug88z/2TPtzPU5Pmha1T5eXts6HRv7H3dJvnNx8+W7Ye&#10;v1B2ogHvJdfU/vPG5u0/r99+AJ4fYW06ARdl/vxZOMQaO+rzV1lnqwNkTTyZ3qHXXpb/8htYHo+v&#10;XHgB//eGjUPoMdOxfhlivTIzxVpr6qvg+hmYfmnxW3IM0eFddy3gp4fBHa7Bohcc/eBk/Dkf83tH&#10;1e/d8rfWyFz5midvvryafPXZT/O69hBXI5plrWWdNTU0a1XZr30Af+zkJL7IqF1Frikcc4d1+x1y&#10;Pc2LlMesL6W+bF8l+5ud6roWuZuDxAGs4a8GM4TfU++nOZ36QM3vjLr1bP05Of44+aAx6AN0jNrB&#10;jhPHlvCVyvM3yklqRPXDS/s+XCjvbRliTXy17ZWX5e/duc868m54oc2VvYJHXfaVX48eP4tGOR6a&#10;jrnO165QR54cenkza64FT8Hz7VxrvNjB7GjzyfNeU6nTu32gB59zz/xe869l+cpAld9lDvXV27ep&#10;DcVQ10x/sutgue/4qbNoumfQ6c6h407FY/lGprHPeg77oelhlnmsCVBHrann7x0ypizVHP4uhn9v&#10;jGBxXtNecLWH1Gp/ON/LkZxet7LWo0OdVxaVJ3NEXUG4Tk7/3vx3zpsmQybDrt2mXz588HjhU6tu&#10;b2VPRpPj8+eq21f9PjX8ZFG51OPkY/+9HJ0xB/3Djvq4fjb51zmstePoD8E5NT55HQ4chAmJLR2Z&#10;D8YLTmeOPUYLPGdhgTpe41fDl/Lb3x0kf3ws/q2cLzM5r8ZAar31+r72w7ttT2/OndCdW5wq1+c8&#10;5GdMlvYY+FoRozFO0xrqsCeIDX2wD6897HONHhfGIzz3PD7++5hzuFk2/oNh/kFz+LxHBrGQmLta&#10;D8JzoOajt/aFeVCHlofNoddzv4kek9th6YnJG8yF57LnrjUUvB5qzMnvlhvkuEcf87teW/U683rz&#10;mlSv11+RmrwcX+NoD9pxG/c7j7v76Gd2njw2c8QYJiavkfd0Luob7P1whu+HaXxT4/R75Lv5rUHi&#10;DkN4emaJA1wjF4reEHC982lteHv9WYez1qsw74XvXDV+PuO5pdt4NqgpucDzqWch6/v8qC0/+yV5&#10;GFfIyeinNmo3cRb6bVLzzvht5K9HHMZ4TK2TuMg5FDER7gNzfD+v457xzDPHqQdKHFTPUniXaj/P&#10;ZHpZXh+UurwsPwLLj019Qd8Sv+O5B+DF8l6ydI4ebsQIL9B3zrp8V689YEueOQzv8PcXGcn71qPX&#10;h2+uiHHcuzepGwG7L1+v9e/iey36BvA3ziv/Ns5+28tkivc9M/9N9KEbdb9g9mHr1g/U0d/PPQJN&#10;vjkij577hTlcqc8PDl3hfgLTU4thgHu0Y2y8avXmVIyj2b+3Y6ps3UMvk0v34Hn2j2v9OufspZv0&#10;x+McmOd7dRZfzTTn3QTxknHOOf32/Rwj+893oc/L9Ee478nyyfNq9B/Qg34XXv7t3KO2WA8PfX69&#10;vec/WSq//2jpEX3+5V2n2357c+df2DYL03P8Nk+Wp+D4HE+/M0Qe/Wj51XNH6LO7obz/furzrSCy&#10;N53Of50Z6MxAZwY6M9CZgT/mGWjx/MO49VWev3/ni/LSC/vKf/n5uvK3L3T9Ac+/2OD5t/fjuSe2&#10;vom+0FuOnafG/cXg+U9gU3k+/fb9xO6H0VyaPG+83xo7yfOP61l3D87Tey/XsxQNbfcBQYdBePn5&#10;l06W7Vup9TzyOTV/6PE9hv4/iSYEQ1svaHaGej3oGbWeOes5dL1Z15MMtQ4ZXL5Ppl/lefPsWbfE&#10;qPXr5flZYgDJ8v5b8+V9rehRN1dr2pvnrp5uP6DBUbl+hfUgmtLSZ+ENv3dTjZ61H97v5au1R7P6&#10;vD5e6w3L8zK7uoocL9dnzaM2y3cvoxmylkZ/PwqzH2Fd5PgUrcNxxO3h8zGOfHqex/zt0GI5emSu&#10;HEZbe/fdKXrVTbFepo7c1bvBx7fYrxXWl2p51meyzr1edn23spfr9q3UmbKOkpzw/8PzXk7J9Mnz&#10;tSd2i+fZh6pjsq5t6altbnSdy3kT3GNtpsWv6EnXX1597Rh+YOuEUfdc/RROls+Sq+u2crlMnQzt&#10;tjl8XXk685hzG+8HN6YXvvJ5i/N5n2Y84NGYQMM/Dwc238uf873k0eRht7Ji6u6pActUOVJ3T77+&#10;vm1yezJlPs6tbLk2BtB8XOvcrzJo/E2GbQ15z9+lDu8+Z3xHpjdX4PyF6k+vvMn5xPeAPeXNk9/5&#10;/njUeas5D3ci18M6jItL9FBckvnI2Tm1GN6QjfSZ3rptPPRe/Q3WQ9PvIM87j8HXzJE873ljT/Xk&#10;VLc5B7FtMXWb59lPj6lxoByVjfkOgVMGhi6HTm3sLd/Lz5w8/wccn2zfZPkWHztnOZz/tTxvXnrG&#10;FtIvINOrT0/RG9H8+XffHQ4mM+fDeJUemkXmy9oQnv+ep/Y7s++ZsQ1Z3WusyfN6nZpeGOfI6z9H&#10;xD/8HOyj55v7GXEazlXjUHK93w01P6HlqycHYAw/94mTS+XD/RMwd2954aWu8vyLJ6ljOkZtkMv4&#10;p6jLhr4+MUW8k+9p51f9f3qavnL0WLeu6QQ8qP8gY6QD5GHv2TtZXn/jaFzr720ZDq4fn1j1+hsf&#10;yLhH6vzOmeeW3/3jfA+//voYufM95CGRNw/PWy/UvHm99r3kMNl/Pj32svzwuPlO1WufPVG9Zyzg&#10;6dK/b6072d1a/leI0WZd/wuXuK9dlud5DrHhYHqea269nnvzrG7fIK8pvqeqx8ZrSr+9c5w8P7f0&#10;deTP2wPV3vLGeMfH2B/GhL3l9d0P4eGC7c2hd6RW38t9JO8l1sMbtNc8veQd9mgwfuxQpzdnwryI&#10;kXF6MtLDYcvu2XKTeJg877AenjxvD/oFPPhzXHPmz0/C897T9d4lz/fQ29GedXruk+etca9Gbw79&#10;+/hdtsHzavObDl/A3wfPq8/D82/sXfXbB8/D9ObP11p4M+VZfIJPb5oIljd3PvPnf/fOSPnf5M//&#10;HJ5/770T3mH+mFdtnc/WmYHODHRmoDMDnRl4dAYefBP6/MO4/cHM/FWv9JtvHCw//Yt3yt88dzL8&#10;9k19vsnz+u3tWac+L8+rz2d9+8Mwt/XwuvWSP47n0YBTn79CfaBmjfvU5+8jzOsZQLqNGvdfff11&#10;aL1fffGwHO8+R9+h/rLlvRnWtqxF4OFxeHpshF5k+N7npm+iZ6Bt8LO18mLA3eY/1vrxle2T7+X6&#10;9OdXtrf2feX5YHn6wYcOD8PL8nL8OGvPMV57eAL/ozo6/K3Hfpj6wPYSGqGesP3mXMfp8b55Awbg&#10;cy+zHrrHz9Y8kuftTz9C3bwu/IhRX5n4hP3lguXZhiYPx6cWL8/HgOlPNEZq9NZuduizP0x+4gn4&#10;qbt7Cf6nv++bfeU51j4z1C2qHnt8A3dZY8pl5jqzblcXVoeU5/X0dvddRhfsZf/Ow/lwAhq9mqv6&#10;vLrdql5ZuUk2UAO07p258019vnkCpkafNe9Dn4cpkrnkCHlWdgrGZe7USM2PdY18iFjFvz+1P5he&#10;LUy2M+8/cs5ZK7e1ddaeWfu8cnTVV5sM3eToeK8WU+dz/IzhR0Cf8n3qWM1vzzz33Mq1+TznzMc5&#10;V7nN90lmz21ye/Jik7H9WcaqTLian930dGeegpyZPcWb2/bv0W5l9tX4gPxWH7sPzb51zX1wv9QT&#10;PU+S9ZLp/d3VqH0uI7fqu1FbUd4cham275wMlv/k4FJotubBB59br+G8THedgV97dqUcOXaO2ni9&#10;sBz1ELi+Nm4awPd+JThIjV5udY6dW4+T8+d57Pljvbcmr6rVJ9M7d8HSfA7323/v+V7jNOY5Vy+G&#10;vOz+yfiyvHGdeA/mxjlox1Fk9chDz3z0us33a285br5vDud0Lc9nLCriCejvnueZR68X6BCxuvUb&#10;BiK3ZO5MjY/I1uaNRM13eN75dD+X4S+vZ/dND0z2mLCuhddn5rd4veao81br5eVncn/d13qe1Dxv&#10;4xo5/9bcsEeG9TRvLX8e49rluzA6vc+IhZjf8/d/v6f85jcH0E/PRC7R6Di11vE8mL+t18Cc7nHq&#10;s1m3XU9TP3ncez44HfkFxuve+j0xgZ2jfAdd4e/4w+HFGeIb9hI0F9x4gDxfhz/D+tx39ANMz3yB&#10;l/56eeGFAfZlLHi+m+/TtTzfj79+wNHS5kfJnTJvXpaP3iktlk+O10MfLM+cmyfh0Lck2ztkev32&#10;4b+H583j8Gf9E9bD85yS+f0e8FzKuJ5efL/nZhfgee5fvr88b72Y6WlqtUx9Rc0Y4x54B4hjy/np&#10;5TIO7H3DmLBxCrdZF8+ckTqusZXvqfunBx+93hjL8Nj1shEPzM59p8MXd5N8Gnn+OtfLZb6Ljb8v&#10;kfN/hu9A69vL8+bQWes2eb4Pn4U17q2JZ7+6Om6Vj9bwvPr8Zr6/3zl4jjXEUnl7/yrP23++yfPV&#10;b9/qOQ/PJ8s/+c5o5M//G56Qf3jxePnpL9bhDzkUtxjvLZ3/OjPQmYHODHRmoDMDP4oZSH2+wfNf&#10;s7Zb//vD5c/+fEP55dPHKs9vmwq//XP47V/YNtPKoZ+LuLr58+9+eq5so779rlZ9e/32qzxPbaX5&#10;z6ImnrH89Nsv/QDPhy5PwifSUmEpWv32HBR7Lj3g8bdo9oeJ8T/3POu87WdCyx5iDTgxTn4hmsUU&#10;axM1+0ly67NmnnXmXBdNkQvpmMCbP0kd+WnWH+ZXhn4Pt6cnX66X8Wf5Xe0vz7/leTK6Q5Z3vTfM&#10;eqrPNRRrFnvUjaDPT+sTYL2p3rRwBq83db/kQXMjrYd3h3WvPH9DPmXNN84aVp7vYp3ZBa93ox/J&#10;9HoPkufjb/695bm3jn16Rq2Dd5Jc+RPUGspx8sS5+FmvflfXefyZl8oHe2fKk08dLC+/corPfS94&#10;4t69z0OXMx/6xg38xMvknaKr6reX50fwZG7c2ANLnIk1fGh/LU1ZNg2WQle61fLby1HJ8/p7/yOe&#10;l/ebPB+6IHykV9z3Caa87X6ZV0rPKfJU+/kce/eNoVVOUUfgcvh11TJlaXMY1HhDS+dxauIyWzJ1&#10;MlmyaPJzcm0+TkZ1679x3Z18X3MNPKb2R5Mn62g+9jk56jytPi/3Id4LNpQPcyQ7t3mRtX7z5/S7&#10;J7d/3zZ142T5fJzbO8yrQ09GDvXBjDM05yfnJn/n/t++Rd8J5sTPaJ16h74Oj4MeDz3I5iPIVtYt&#10;+/3bPei0U+Fb8bwy3uJ5pq9+fn6ZPF4G/upJ6mh++uk8/D5cdu4e4Zq6jI57LzTaA4fm4xyIGvOt&#10;2ErleY+ReRmVXz0HzeFIZm3m0qf/o8YlajxKVld3Vh8PjRzt3618Hf514gX1PKjvo57qMYk4ymNY&#10;Ps/jZHk9EcnFwfH8+9w6l55XMrLxCeMKxhRS283ccfnd7xj1+a3bJuK6VFf13Pf56bd3bmqtSDzd&#10;zInv7Xyo0VuzIutWrO0rIdPXGEjl+WT8+Ax81thfrq+6v8Yoa26K8+T15jGX68+fuxVxtbsrK3zX&#10;3Y26dH3Uyn/t9RPll7/cVX71q4/5/hmkZ8Bo2bR5lP4FI3A2uRfk4q+n78brb/SW54klv/12f9n1&#10;/gz5PtTxRG+2n+fgMHyKrizzj+B/ij5r8OjIWCsWQDxgQr43bx//t3VSJ8g5P0rtgaee6io7d8xH&#10;/lGP+UoNfT60+RbPpzZf69/RfwSP/cLZqservavDy+vLfCc51NWrtu7P1Knne+oa/dk9/zN3Xr+9&#10;OQEeU3OBZHbPK2OTHnvPJc9Bz2XjvvK8/n7331j0zDQxZP1ns3D09JeR0y/by/Ryvly/lu3tRd+v&#10;Zk9dvAHujanJ1y0xY86l+Jn5s4+E+vz23XNl38GFcvM+x7nF8+rzyfPWvmnyvDXuU583f76H+EnU&#10;uOf+Z317eV5tfj+9Xvb2mD9P7UuOpxp9rXFfmX4d/eeth/eaufPEfKxtn/3n5Xm1+WffnQp9Pnn+&#10;CWIz1rf/Lfnz6vPy/Lp1B2Pp1uH5H8UKtvMhOzPQmYHODHRmwBlInm/57UOf/+zLsmHdp+U///SN&#10;8tdPHilPbByP2vb2nw+e3z5TXtppTbw5athQEw+vXObPy/PN/Pmqz/8wz5s/n/r87S/pe4zHvvJ8&#10;7T9PSbzIoTfXXz5MRtR7f5w6aM8+3w1v4t2FqQcH8LnjPzTPUBZ2yMXqFP5d/cKecI4x1hzmZcr1&#10;U+jVyfTqYI6oo6fPHk3ev8n9crwxAP9NaCd4ACZ4LRleb/0oXsNpPKRqQ9NT1hleLn2MRXSLFbz2&#10;rvWus9a7xRruFjWPkudHW/q8PlB19Rj472V8fZPZE9mta1uZ/iS1gh0nqDEkwx+jZnBzHD1yNmrk&#10;qeF3dV9gHhj918s+6g79+xMHysuv9jEHt8o3BEzu3iGH/h65x7fhictobeilNU/5TqyNrYn/IXmy&#10;enpl5uT45Fs58P+N51s97NgH+UKGkB8i9/sWuhd86Hu4TtaXe+DgdDnIMBdUX636qZzv+je99rWe&#10;HDUIWRvnfsogjuRn2SR10rXbVc6q7CYn5r/1c8qwjuT89t9a75Hv5X7nc/N3+f6ypO/zyGgxYnJi&#10;suBaNkzdtMnxTX0+f5a9U2PPbXK5+6EemBxy8ybxEh7LlI76t9X4hYxfWZ/ceJ4ne8iRcnmtv4bH&#10;GI5UGw4e5jwxd7mH820zvdvtj3iq50I85+zSzciPXli8WZbO3iH/WQZbJseZ3pZcR/v2zpZN1MjY&#10;t38xNH316elZYlf0Tdy2Ywy90tiB7MN+wEbuS53ryvPOW3Ap51LWZaicqvecHHE0R+c4j7PH0fPE&#10;zx1MFXGC2sdeb0WN49RzocYAai2HPE55PHKbx+0Ptmu0+eR7z428jvw8df6qByW1ebfhKec76KOP&#10;6esH65q3YN75kvni5M/I/Y7q168+FeNL7rP75hzYH9I+kQ7z6ps+htU5qj0mfOz12PY2NOYszl/6&#10;02f9PmMh+gMypqCn4Rx+fHX6W8v3qP9JPcgL9OnoP4uG2lv+6q92lH/97QF09wHiE6PlbXrNrVsH&#10;41PzbM/u0+XAJ2fxZ1yk96Z1PqkJQry41/5rcKkafR8/O3ycIx+b66QXRD++sdahka/KJx+fLU88&#10;cap89NFF4qW113x67YN7YfnBEfzr6bOfIOYrR/8f9s77S64rO6//qZetkUYz8rIledleSxpLozBD&#10;cjhMEocJJAGQIAKRM0EA3Q000DnnHNFIjUYmEhGu9763TtVDE5THvw6La12+qupChfveq3f3+b5z&#10;zgx95hfJaVjVT/+U46Pwur9HN41nMW5RAyaG9+0hf/3Gs6LR6+9Ax1fTl+f1ahkjcp+7rz1HrvEb&#10;57FUjr8Gz8/OPuE7cB3RY8YoNV/Z4jcYnyIXZJK6rDWmL1wv26vZkyfA9+g3PkEOgdc9mb7MU/HZ&#10;y/FdMLZ1XgapRd+H776fmMj+o7PpxNmldBueL9o8ngOOW+vWqs8Hz08Sc7LG/Qi/AYP8Doc+b82c&#10;c+RLWA+vsPx6Zvlj7KvNPG+N+50ta7nGvTy/hRr3dZ6veO1zLTx75tZ43tx5mf6N7Wy3D6TfbhtM&#10;vyJ/Xp7ftu1Mc23XnIHmDDRnoDkDzRn4ac3Ai2e5brx5lbK9PP8Ent+xrSX9pz/7IP3N66cLz1MP&#10;z351jvf2wvN7JzLPb8GXJ89v1uej//y5MdgTXa2hz6N1X6HmHOvwqj4fPH/rIVphhedl+lILr+TQ&#10;l9rMT3PfJXV6Y/Dfo9NPkjv5b++3pU8/HUDXU9e+0+jTZp4kQ66X6c1J77fXD+u84TG0e3h+LPN8&#10;Q6M3v94x6xauD57Pujws7/P9d3o+x1w3wuLDrGFGYf/xy3j0zYlf/54edndSG3UCvyUvYYL8g5vU&#10;Pgrt5s7N53Wev4Q+L8+bP1/l+U7iADkeQY0mdZaoixc8n/vMo9HL9OfayamnbvAPxvnL6PYrzMka&#10;te9X0PqvMQdoJ/gcX3utDf89Oj11681huLFxn7W/te6L1946WzK9Naq/hqP2HxjhvlwszxVdKTik&#10;yvMywB+vz9d4Hr7QEyxDyB5Fz5SbC2ups8uP1riWba6ij9ljb329rIf1/7vW1v+audS/wTKum2XX&#10;l5m9pqtS6ynYN9jY+5n1YKBcqxzmll18jczyWb8uepzfPbTsV27xoFhb0NrV/ttg6fgs4ftu3C91&#10;5uKzyIPBiG6rfOj979DPIhd782uVOEHR30OHj61avJ9Hz4NccstjkVHqc1nnsPzNbfGZO7dlGDMx&#10;piOvmZssj8hx3jefOveRo4+AtQyOn5xOW7d3kf8+yTlTvB5LCxvUPdNPf5NzkP7y9DcfgrusO2EO&#10;yd59E7nmm73FrCe+uGR+BfE1mF+fyJ69I/RLW8oafT1+U+f5ht/ePHBrtheNvuj0Rat/Th24UqMh&#10;1xFg/1Z52n0q23vsxPHjfiu34Xie7zHiv41j58f2UXV/5X1J3DL2l/sueD4fWzWmV7MNz71zGznq&#10;cqA8P4se39F5OXvud+8eYg6pz0FvPX0NnhcOPRHWdDDHR6+E8Yoc2+H987wQ03AuIlfereds8Ly3&#10;477b8Db4HSIG4jnh74TD18+/AzkepHZdjoeVZfe5vgFzT8zpJ7awARevkQs+vAh7XSTfuSud/GYK&#10;Rl/LNTvb2uZzblBP9zK/V8vEQy/x20Vvjq41Hl8j3/0yg34dMP0F8rsuEEPu4L49/PTU2yNUj5Q+&#10;hgFysDKr9z1Khw/PZp4/fZrn5v7s1Bet5c53kzufvfYD+NZrPD80Zg08f/vxVy1Ru9V8HvR2f789&#10;ZzaIf21meZnex25wLtV53nOjxvNz+PXtg+jx7HzpxTCnw2PLYynH1HjcGiXm2c/M4LcfJYZMzLjK&#10;81mvnyHWgPdLvd58Aoe6/eg4/nfz/oPpa/77H/I8fnv08x60eftABs8fPDaXef4B3hZj7PaeuUJc&#10;VZ43f16eN39ens818Tjnh4gn9XJcWg/PGH4Lvgn71Z3sk+WvU9t+PY8j5M+rz6vN76b2y+4WNPqz&#10;a+kLrkX67eV569urzzui57w8X9XnoxbeG3jv39jWn17Dd289vD//y0+pedjU539ai9jmt23OQHMG&#10;mjPQnAEZ/qkozyhaPd5nAPrrXRfSf/7Zh+mvf3sqvbaNHLVdo+mtGtPbDzbr84fw28Op278ld751&#10;NX2NTl6tb98C57aSI3kRz7k17vtZ+4+uFp63B73rgsif/494njTPdJt+Siwv0jN8BGr0T9Don+i7&#10;z7f5DhhI1/E8bqfO7WuvXUj79y/ltaC1gdTrB+BX8wvNM9STOIJHMa97Ms8XPq/m1GeWZ+2VdXqY&#10;3rrMDrUanxc8PzCCxk8u5yC1//qp6zu89jQNbbxIg6xZR1nvzeH9HUBzbIOp+3qupsvkGsqdrnfN&#10;o6/r86zVfQ199sHz3s65j8QgZPngeZne/siO6FVX1ejV6etMf17dnrUvDC/TF42+cL3+y5aWK+nN&#10;35+BubozB8uRV6/ezWtNddfgeXNSD8NkavQyRfGQy8ov67ehz2cWoL69+fPhpfixs82YjJ57n2de&#10;b3CGjFT8AswV7CB/qiWHbiyTFg4quql+guJ9db2N7kzNfmuj5XxqOCb6rr3EXjxezyWHr3yO96Pf&#10;WL23mSwPbxVmL58hdOzQsv1cPxxq3jAz+7rwfMlND34P33ts4zPWObD2ucMvH5+v/nzy3+/VRujv&#10;biNucO8u/QHw028em3k+84mMwqgyfamtVnRX+cKhP9iYjr23s3+Y2943D2LtMv2p5x7ij16hn9kA&#10;mmtHrr3gvzEOY39ye2i3UMfh6LExdNfVrLl2996jz/ka9e5Hssf+27OLxNLoOwGj5pxjmEeeNxe6&#10;Ra/u1yPok/as05tefPLuh7x/2FfuN/ezLG+MqPRPKLEi9Wh5Pmv08inPDZ6OmIz7ujB+6VHvfMqt&#10;Oa7DsRj7QQbLsRdfj+F71vcdr735drB8bDfzvO+feR5eKho7tTeoOyCjO69+f+sKWHPuxAm8UWja&#10;J45TB5J4iH3fS11B4yz32BfWaSPWAkcbC8uxJ76H9fHy8bMpVlRl+gbP2yOgfKfYej7FPGzcLH6I&#10;XHOjFleTTSMmcg3+tR+mdRH0bajd6+HQT77B8xfQdb/e258++aSd/JlpmJ28buKOHXiJ/K3q6lyE&#10;vRd4zHgksciLS3n4HPOH7NfRCe/bZ80YhzEBuT60+2748WLnbcbjtH/fTHrjjYvkDKHt89tpr/Yq&#10;z+u374Xn+/B1WQdPnp/A7249++B5ffbyvPq7PC+/38aj4Kjq8/L8+sZz5r14huo8v0j+FteT4rEv&#10;eSrFX/Qw8/xtzlV/4/QkGcuR1e1ZGjzvdmaaaxHDWq96M+Y4LubnOR8XiJN7ztRqClo3Zly253rX&#10;3891kD4w5stb077UwyOuC8d3mVOPVm9dCuu3HoarT5I/d586OvacqfJ87lnHeSbPy/KOcc7NEXLJ&#10;+udr/ergea/75tudpL79sZ5rr+T5XRWe335qKX0Gy1d5/v0DpRZezp3Hs6E2H7Xt6357dPo38Nur&#10;z//9O63pZz//LH34wfEc52/67X/sitt8vDkDzRlozkBzBv70ZgB+r/D898/Q6BHBD+/vSf/lLz5O&#10;/12e3zpE/3n6vcL0WZ+v8fzH+O2thfcl9ZnkefPnv0aLPkj/oBOwq/Xtva5Hzzp70Mvzk/hkg+f1&#10;7xn338zzd1hz55p4aLXfWbcJ1tM7cPfBI7R5uJ7PzIYaefdzT+XHcKDxiCXWFb957Xx643cdmV97&#10;6dfe30d9uhrL55pB3FYLLH77otFn3zx8UGrhww7q8o45ffdug+lZx8DzE5PmZJKvSO68Ofl9+O27&#10;4PkuPJnt6MYtaBdtaNsjd/Hs33qReqgNpNfdXkyudfVZ1v32aPkrsFHwvHWaMtfXeD7nCOCbHGCd&#10;Gf5Jeyo57LH0KqaX5/Xdt55by9u2ttKbvqtzhXXsbF4bd3ZdT4N41o8dWyZf4SI936azTrS6ejOv&#10;uWU062abE2uvrMIPnTnHUq2tMI8e0VfXw3v4R/K859Rz92lmemI1+IHVCTNfEMfJXl+41liB3CVb&#10;1XmCNbNe1Xt3+AzXqMUld6s7oxdmXqvwevCWXFL0Rvz2tb9v3tY5HnYx/3g99Ee1s5oGWa9/RXzG&#10;GI0jHoutOqu6dtG7S92r+A6Z5WBJ38v3D2b3ttqv+QbxueJvwZH+mzxeweqye+TCB7c7J9UhNxbm&#10;0j9cagy6NQ/EERq8rBEcb92u0l+b+o14h+29tUD97YWlUudL3dHeZPvpa2jdugOHpvAr66GXw9Hf&#10;6Xl9Fl193/6xnBN9rp3jnGP93Pkb5DTPkEM9ShxuNnVwzqpFz83dgmmK5qzP2c9kDn3/8EN8+Ito&#10;/zP8veibsqtzXuV550qON2e89E8InrdP2yaerx1bzpH7Jw+4XQ099Gi3D6j57fEQ+yWzPDEwj604&#10;vjYzfNwvfpOX9W1fM16/xA9Krn7k0FvnbmHhVo6d6FXIOUAz69Tj0Et+L+2hnslWYiatbYswnvXd&#10;refu7xd1LOGs6LtgnnvOSTDmRKwiMznvHZ/NredFaPJZp0eX/47f4eD48h35Xa7FvIxJBMdaRz/X&#10;0uS1Pff0zDiu5L6WJYapn2cVv/0idfv8bO7jNRjfeqAt9N7Y+vm5dGD/cNbc5faersXM88H0cn0M&#10;HyuPL/NbKfOj4xsHIJ/jgrEA+V493zjmhVv4Ph5SY2Uq/Y7rwiniRurxsrzbrM2bZ85vrH57dW1Z&#10;fnQCbp3DawUj25su+tKpu8vr6vB+/zv0aHd428du3uIY4e/yvDn0HrfB88YF1OirPO/fjYHYY0Se&#10;zxo9932Onnp5Xp/9yAi1WPCELfB5FuD3afK/9GrYG8X6K2v4B1ZXODeXn8D3nj/Ef+jxor4/xPXJ&#10;Gq257wqehb5+6t1zrnbC8HK8nvuunsto9dczz3/TsgLPE4fkuFajt16t12l7zIY+Hzw/STxt/NLj&#10;Os97vW8jviTPn8Jzpj5/FN+E4zDXnH30q9utPs/YwzUq6/PkVnxK7nz47c2bt/d81La377wsb237&#10;YHm3r20fTm8Sw/+XrQPp/7x3Lv3ZX3ya3nl7f3rBBaXJ815Zm/81Z6A5A80ZaM7AT2EGZCive8+f&#10;PeHrchuuevr4e3oNDaS/+qvP09/8y4n0r+aqfTWc3t05mn7P9u1dY+kP+ybTHw5O0jd2Pn3JtX8H&#10;PP9VizXxVtMhNJKTxORPs25oo16xPeu60BEG0CaGYACv/eG3XyZ/PPM8fGINXdcPtx+whmYd6bjP&#10;WpxlRdbmv3Nd7udjPOExtXmW69l7L8vfYz316ZZ+6ih1pDPfXkpD9vKB5QfV5mtjiDr4wfa5fhA6&#10;jDye6+PhrZTV1eFDn1dLqQ4fr+fRk2+vzj/Ev+9nvSWz98P/I9dfpH56zJ+Zv53arPt7C55nzXYR&#10;TU3P8bUrz7Juo8a9Qc+6G6xnl1iDD5I3bK68NewvdlwtWhV5j4PoK+YGWDffPAH7KanNd6PZX5Tn&#10;GRc6N/I4j4/03MUNvPfreAKu4/Wv8fy5a9y+wtoWjYu1r+vdCxev8B6s5agtt3PnYPrDB7A666/I&#10;gbZWtevupaWb8Dw5q93X0pbPOnJ/96xJw7auQ0OPk0fkIDnVtb9M8IRjyZraHleb11dxPx9//N1j&#10;sc70xGeyXx+2Lx7pTXm86qowb3DvzVvoqYxgYJnD/uNVziqfqcQKwkN8h96MegDke//uv8ucUuO7&#10;8KNXdevwnQeny+o/NnJNLDQ6dbrCm2W9njU4dC7jEvKc7/myd77ovvfvPWc+G3p76O5uQ49Xny/P&#10;KR764PbM9PBBeAbkhBi+f8lPKDnj7s+S/1zqm0WdM7k9Mzx+6WViZfqEl5ZK7zRzH0I3tn7Y0ePL&#10;6XO8r7v3DHF8rvI8+IOeY2qBp/Dw7IY9d+4cR4e/zLHKuYFv5Ojxa2jy+usH07enl8j7oE66cQJY&#10;z22u80ZszPhR6RHwPZzCOYWX2lpq/cPUXkPzNabk578JR+lVvs+c3IGn1OLNETdX3Bpw8v3975g7&#10;GOVORZ+WZ/PxxL7IsaIa04ePwv2TczBqx1zwr6wbx5jbYN86J5MTHRq+22D34Pjc96/2nsHzcnep&#10;E4hGW5tj9fZSq5367XiaJydv47+mTzoem0/R6LdTa6Adjp2avpHz532usY6VFWoOwsyh0ztP+Tzl&#10;uJMf4/jL39PvWJuTcq7w3YhVGPvINQc2fT+/a5mXRnzN1yvfAz9A7bch4n1lay6B3oPvOK74jHiA&#10;8j7G99HVQz/yL9vT9u0Xcl/NCxf4feK3qpsYZOfF+dR5Af3+4hy3l/L93q6pot13LdF3ncc6i3av&#10;tq8nX2++v3Et52+mNvLld+1Zxm/fmc7QI62H38yeLvIWusvo6vF3VW3e2Cxe9VF7zlN3boqadHPf&#10;p8VV+rVxDusBe5nhjWnEKDyvbu/ITI83x3M/eN7jeoFrwgqs7m+Dv53GORyew7FP5PoFPBmeV9lL&#10;BpNbL9W6EV5/7Mc6y7miH8N4mzGBGKVHHsy/oF7v9YrvwvVJns8+Mvz1WY/n2OnqLT3oZfo+8l66&#10;yVM4dGwmfdM6hyfuRWb58NyvcU6srOPDYSzweWfxXVjb3lFq4nGNIr4gz7fiWzuNby3q4UUtvIPk&#10;k8nz1sPTb/81PP/V6dVkzt4n6PP1fnUHqYkn0+8tveoyz+f1B2sR+P13rkkYr9l7nlp4r23tS3/3&#10;Tlv6s59/mP7t3aPpueuDn8ICrvkdmzPQnIHmDDRnoDkDzMALZW3+9+LZ997L3PX82fN08tRg+uUv&#10;P09//euj6Z/x279O7+d3vqIuXk2jl+c/QH/zOryddbgsv+PsUub5w6ylThCTP4OX7xw9iOR5Pfc9&#10;rMOHl1lf5Pxy1howxMoGHHFHTx9rm3t4DVkz1rV5cudvm7sJx8vt+u0dsnwM7ARcuB+nRw+ewwrE&#10;73/fkY4enqcHLz2P4HlZPnh+M8tbE7j47vElUute/cu1j7ny9hhWR5Hlc85j5X6V6c1jVKfXd99F&#10;DaYOvMQd5NBfxIfQAv+cpu98Fx7NAb5zN+vvAfwKy7zWjazJwJ/qvvD8whxrN7yQ0a9O7bwbPUMf&#10;gZ/RfEiZvsr29lXq5vt1yffoTMH1VZ5vRQNpheUdhef1seK716NK/qk839d3mfjNHH2dO9OpU7Nw&#10;G15dPLGrK7czz1urWo1QDeeLHX30yZrL/Kq+W+V5tdHgedf68vzjR09y7XrrM8jqyCav/C8fgxyH&#10;DabHe69X3xgOo3imG2yf9UNe322webBVqe9VWK5xuzzX2EDEB/y3odOXbfBJ8fFnDZv1uEwf42Vu&#10;9/u/nF9e/bu8r9YdunfEBsxT139f8uqL38C1fHB5MKTb0Nf9LHJ63HcbOnx46eNvWaOGO2T2eJ/Y&#10;Vj+v3gFZQ66IkXtsocnLG0XftZ8A8SY4xPuy/fLK9/js5Y1nHJOPOB6uZlb/Ar3sGPXrPFb1AquX&#10;Hj8xl7l7x45BfCCLxJmINzFk/6/wz24j7/Xw4Tn4gn7zaI4yfO4dTk6uPvpLNS+9sS+PN+MqV9a+&#10;z57iM3jy9x0YzX3A/V7GS4xD+L2tV3AXJirHocdP4ziy7/p37Hu15zh2qjxfZ204230gs5bBa8K7&#10;VeaN25ltOebrr1Pjfhm+Ony9eH1vR+xABna/RVzF771MnMLceWMmzsmreH6Q3xP7O3z0yXl6NvbD&#10;f/Rspxan/O+/q9fHw79gLooxHP338mPVi+Bn8vPE96nHKPQe/Ij/wO+cfQq17xSxAX8Dgundxndz&#10;/xVPCPkbfAaZXv+A39Pv57FlrGLf/v708Uen0dP7UmvLfLp4nvr2p3tSe9tIunB+Np1rnYHnF1P7&#10;uTm89+TaX2DL6OqYh/0X6pp+YfzL5Has8/tH3vaBNfp6dKeT1F2zN3tXJ3lLcLzDfI9erhdVnlef&#10;129vLbzVy7I8dSaMo3E8GCt8AO/eI952x9gRQ86PIc/L/s551uepiW89PHl+nmuC55Lnnl4G4xzB&#10;8xHfCZ7vIf7s7786+xSeMFneePMUNRGX0el9nStcX3ItUI59zxl9VUuL9jjEC7CJ563RYk8Aed46&#10;lcaDzJ/PGv0A1wPiZPuPTKeTLbM/4Hlz6O1Bf4lr9iKfee5q8dqPcZ0bYx/as66XOFLmeXLtzuIn&#10;KL3qqG9PnOBYzw28e9dg+bWcP5/r25M7L8/br06eN3feengfUAvvfVje/Pnw279V4fk3+K1xvLZ9&#10;IPP8bz/vrfP8e+8cafL8K6+yzQebM9CcgeYMNGfgT3UG5Hn/e0FA+wUiqjqqXH/m7Ej6xS+2pP/6&#10;qwPpn/Hb13l+T6mLJ89/RC28bfD8F9/quV+kxv1i2k3e7EF0ET12+u2th+f13Zp4vfSsC7+9vWv1&#10;7a2Rf3iVNZEs/yqezxp9rSaeLP8QnU2W92M+RaB/6B0+76kz81l72bVrPmvxg6wfBsgXlOXl+PqA&#10;ies59HBH8HyuJ1Tj+dDmg+Pn9RNXho/7nDzIrTQGYD794Dh1/8bupnbq27fznO5rzOPSo3SB9dsw&#10;XuUBPPVdeI5n+ftN1l038NzfwZ8gz8+RV2yP4Khlb+0i+V5dRf9AY6D/1/heblK/sVeyXB9M3059&#10;vFb0+Rb1eUYLXvuzrTA9bH+u3XrRxY9qrqk834PP8gK+588+60Mr7c7eaHU9ffaZrahBPje3kWuW&#10;7d0/ko4cH8/rRnPnq9qba3XX7rJB4agGz6vRmx8vr8cx55FW/U+mf0YsqYwa2/tv6oPeBjW+j+3L&#10;edGF2ausX2X36uNxW54rTBdsUrRwWef/zfMNn7pr9qpvPa+vecyaffG4bB9M38hXLzWwZPHg8dDX&#10;y2coufpq7JnPZfTKaDy3aO/+reQDlBr1pc8aXmi4ImINVX+BfvoY4acvufD2xUaXxLubGQQd0Hx5&#10;WX52/im63r10Ep19z54ZvPXD5LOP4Zu/mlneWo1Hj82mXbtH0lc7RtOhQ/P4qWGqtvV0mLX6Dp5v&#10;DXNvd1Cj0njYwuKjwp/kinvsRV9zNXf1anneY0tO97uYlz1K74ivyaOX61dW0UThLZ8r17vVa6Hm&#10;7rHocVBiQmUr0z+C8T0OqkyvBp+5VrZlNFi+MH32b/B6Rb8uXvRg+cy3Nd4PLn6Z5V9+7czzsG+J&#10;v7iPSs6Gx5L17GQ1mbxo83fgOP30FX2e39Vh/E/2BWhpQ9/8tCd9hf9hYLiwfz53+fe+hh4GX9Mh&#10;0ztXboO3ZfAcZ/B7G7/gO+ZBPEKer9+X4SvfMfIO/C4RE3AbTO82RnxPYxbuH3V64y8LxCysze/3&#10;1DeuZ/wiGvznn7ek7Vs70ulvhlNn+3D69iS1Ao71pW/wjh091JtOHh9N35wYZUt9xFMw/9nZdPY0&#10;2vLJyfTtqWnuLzLmuE090m9XyeVYJX++K+0kjtRx8QbXift4Aqjt8h/wvLHdRfhY9pbRo/aA+1/f&#10;R53p7xW/ffjufe519ueP8fwiufHmiATP+zta/DYl/0IfjfPRhb/M3/tZ6uLNkRc/O2+MGZbGS79q&#10;nUi0eT9b1uaZS+tSqtfrq/HcNT/D65PXDz33avxDxIB68NvL87J8F33o5XlHB9egfYenqIc3Qyyd&#10;6zL7O/T56Fkn01sXT55Xmx9l/w0vcl3lOJPnjd9b276VGHfwvL3ng+f3Uksm6uHtPIMn4/RK2gbP&#10;f1rj+Q8OzBRtHpZ/ieeprfEmuoIc/zpxQMeP8bxenLyUqV5gmrebM9CcgeYMNGegOQN/ojNQZ6sX&#10;pVZ8rnMPH59vn4TnP0p/+b/3ZJ7/HbFx/fZvWxOPIc9/mll+ievxMmORsZB2tS2nvdQcPtJ9NdfC&#10;sc5tqW//INfDG8Nrb/689XRWblGLvMbz6vNZo2f9UPXbfwfLO6xzT3meuj4PFtZ99hMzd9Mbb7ZT&#10;234crRnvO3q1w5rzwfHDMK8jWF4WDpZveO3NkS+cHrq8LONwTef6yCHbB+tPEqNwzRf59APwfAdr&#10;pgvwfc/S03R26Ulq4znq80Or36ce+iLbk34djrqGBh76fPC89e310ttn2brV1t8vNfhh+nE+c2Vk&#10;n/8ImtIw7zUIz1P37yJ9+eT5c/Svk+nVpeT5ltarbO35dJl9u1Jnen2p1o/2/XbhvbAulX2I5xf0&#10;MevxvZ1ZfnpGnr+ZDh+dgNOsiXcHxip1wDczvev3omG55i31yFxfBc+r0dePu9p51dDnnyf7FgTX&#10;e9sR/9btS6Om3eeeZLC59cyD0eS0fL+2fUAufvB7/hssFz5iOU19XB/7SxxNzOkGw+/6Kh5WGwse&#10;duv96mORe17+Vphfro/Xkj0bNfxKLazwx2c2r7+3a//GZ8k92ogHxWMybjB7ldd9H+/b/8w1f/gF&#10;svad1/0lT7fO8pEXzzFuXrycrRbo8e15Yo7Ht6cvpX2c/1/C5fv3jeacjmEY0tpj9pn7YnsfveZG&#10;6Dm2TF1Geimix58+cw2uX0gHD8BXsJV1HqfR8O1PZ428zJ5wgb4Qc8f9fm5lTvnPY0z2cRhHsu+9&#10;38k+ZvZiNw9lnRwXPfk+3xxmax5kJuc3xWNCjT6YPnwaEe8pTC+zy/FV7vaxxsjHSS2X48EDfpvQ&#10;aeMxt8G38Zj/1s/wqpFzJzhXZGpjYcYs/N5+r9xLntx5mc65sX5F4XmYXr89vyFjcNPI2A2Y/mrO&#10;mz91Zjl9vKWHugXTufeGPSmsJyjPmyfh0McvQxsnKfpw0cxLrORlps9cH/4C5rDK9N6ucz3fMdeA&#10;qHzPzPTZ09/g+fie7sviMW/kFeQYBjEHay2sqjnDpRMT+IG2daQtW85zzMzgqZ9PZ88MpVMnhzjO&#10;evFhdaaD+zqp3Xox7fqqI+3Z1Z127+xNO77oSV9u70k78RLt2cnfdvRz35p7g+kf/+FMeuutdnxI&#10;1tczZ4lYKEOvvfr8AF77/mFyn0YeppEJ6jWgh/tbv3a5dp6ah8NQj1ebvwfHB8M38uetl4df5I/k&#10;+eJZ+CHPz7Lfu4jTDpBvNYkPzDp4au75GkQ8eYGhj8a4QN6n7FfP9+vXiqfG83eaPDevacarPUfl&#10;efX5Xjg+6/JZp78K3+O1h+cvdt/I/efV5+8+LH576+Fd45xQn7cHvTwf+rxxefX5oQVqD8zxG8C5&#10;LM+fI39eptdv/02uiVd61R0inyzq2+88S44e2ry17XM9vOOL6WP0+Q/2F5+9Xvvg+be/oh6vPM/v&#10;SuZ56t+9zvjttr66Pv/3755PP/vLj9K7bx/J/VebPP8numhtfq3mDDRnoDkDzRn4wQzIVS/Quc0/&#10;97/oW9fdPUP+/Efp5/9zN7VmyFeD5d9hWOPeunjv75/IPF9Yfjlr9Or0O/Hdf40GfEjPPb1qzg7d&#10;gOfv5351A/jxJulVN8UaYJZ16xIahF770Oc383y9B/2TF6wt0NLg+e+5SD+0Pl7W6fHh099u25fU&#10;ynm7D2alvtsALAxzDMnuNV3+ByzP+qjK86Nwin2GzZ23N1HW51kr2Xt+Ho7/4UArkekZk+iWM/jr&#10;rU00NYFvnzxH2bgTbb0bHj/H652df5AukjPft/Ys9RJ7GIVh5Lx1NPrIn1+0lhjex/Yaz2efPdq8&#10;Pe7ti2e9vhjD49bhQ2+B9a3D14snv5vcyE4YyVpi5tKft38dTN9ynn2A1/5sjedbyFmU6a0rnj33&#10;1C60D5R1jw/CAR99fCHXI5fn9d3r11U7m5regB020qnTc+TqduX1X+Yu+Emtreiihbtct+f1PTpe&#10;cFTh+ZIjL88Xpn8B1788guPdvqzXv6zbB9M/N05QYfrNvcmqnF9l+bgtd+W8ddbmjRx0eBs+zqwt&#10;b9eYWC7Wo561MNi4aGHq2FEnTm2s3K8+po/Y2lbu8+B6XyM0/Kp+H5wf2+Bvn+PtuB+fofHZilcg&#10;Ho+t/y56yUXcwc+jf95xyc/FUBfVo7uMn2QVrXuJY3sm+3q/p9c5WulWeGhLf/rwo/70/h+60jbW&#10;0keOzGeWb2m5BKdPpO2srb8kt/Xw4QU08+vo9bc4numvwHFoPYeOLuJTo+S0THm+oBvDqub/ypvW&#10;8lZDlmMd8qbzX3wJxjEK91pj3v6FwcfO67GTc2nv3omsWeY4B8dkrj9+G/8z/CFTmwOunirTB8sb&#10;ywmeV28NPTpeu2zl8crgtYLVM8vDdfH3zOe8X9yPbTxe3Yav4nbw/PVSH8Ba8MY0jKXZJzJ4Xpav&#10;8vwE2rw8rz4/OLKeuX56Fs/EqVm89x30B5wi/na7Pr+ex57PnrOlZ8XdPL8lTlKYXv3cWJyf0+/u&#10;ORz+grrfYBPXB9Pn2gOv4Pms+df0el+7yvSF60utSPe5dfytuZBzDIjteDzMTN/GyzFAzfJ2/Bxj&#10;qa11FhYfQ4NHr0e3P3N6BMYnptQ6ldrPz7Gdgf3Hqfk/mMeRg31pNz05dnzRS5wJ/vttW3rzzQu5&#10;BmOvNfDg+OD50ntezxP58/D88NjjND5NTTl+w0v/eXMV8JOtq72X/vJye+TKlxp4Pu7fy7AWvjXx&#10;V/HbL5O3YlzY+LDeC/tqOh/Ou3Ph8eJ8O2fG8jLP87veS6zKXnVzNZ7Xi2JfCWve6W2Q5417ea6Y&#10;y1N4Prz96vlcp6Ye5Xp6heeph0fulLXt1enV5+1V191P7cCu9bRn/2Q6dX4x3aGOTWjz8rz6/FVy&#10;WKo8bx0c+9apz3cTP+qgrsNF6sLK9G34AOR5e9YdoefA4Y5r2W9f5Xm1+eD5reRBfEJNvA/R562H&#10;l2viwfT67eV5a+FF3/msz/Mb9JutvemNz+k/j9/+V++1pz//xSfpnbcOpyfEkZ+/YF3T/K85A80Z&#10;aM5AcwaaM/ATmYF82avzPF+a28Mjy+lv/3Zr+sX/2p3+6bOB7Ld/m/z56Fknz39ybDr77a1xv+2b&#10;+cz08vxeeN4ceq/jZ6lx2871vZO4/SBr9klZHv1Mnjd/Xp6/dh8d4Ef89jK9HB88z2U6szy4R4+6&#10;RM745fT6786ngwfXMsMPwKWD9OZxqNXL9Jt53hx0tfk80LuD5yN3PvM86yV5fYF8f4dMv4h2WWX7&#10;OdZlMzzu8/w3uRfwOLGBEWIJvH8/nvnz1Os6g+fxLDx/gV5e9u0bpA6167mb+OyvX76XNuAW6+HJ&#10;1OfpzatfuV9vJMye+90TZ6huZXxZfnD0bh7WBOshhtBFDnJHDzn4NY1eptdz34oP2h5fmenh+lZu&#10;n6e3oP2gLsD13XgpulnTHYIBPvyok1jAWl5XZw8sLK82ODG5ga/XOMFq2rGzn1jBSmZbPbOOBtMX&#10;HdX+VdbQlpFkJuuR0TYB3b1a9+555vrge7fFj99g/OD74P54js8rTE8tBV7b2nnW08+D99NPnT3V&#10;HDCZ6bMWX3zS9dxgGU4+qzFZ8bsXli+cXLRtGV4mzoM1eGjusmTxB+sRfvXI+eYcI9HPrcH0xSMb&#10;jO1rVxk8GN/H4r297ePxvOq2/jp8vs23jS2skXNuHry1z9Xt9M0vLT8lXsN9RtTDjn5XQ8PkyNDT&#10;+/iJFXrO4Wt9vS3967+2ETfr4RgZhNvH04EDs2krtTX8+xdfjKfDR1ZTSxu63DnyPTjGLqDFdXAs&#10;duO1lR/Ui+V2+V3NWf++tz0X1I79nsYrrGmX8+SZ98zxeuzh+cKDpT/anbuPYPQn6TG/D7ML93Me&#10;/ZGj4zD9vRx/Ua+8S68+ucj96j62Nn2jnoK58/ZG5PcFrq9r6zBLlbtlrLifb3M/a7P6ORhRwyDy&#10;JTZv7/De5gjoKXBYxyA8FSUXoujycnbUobSmvVwr31a1+eD50OZHx0rPgOEx2J66g9bC0zdznPjG&#10;ls+60oGD41mH1XPtvPt6xglybYxL94tGz/saAwmuly1lzAbX61Vg1Dz2P6rR1/5eei7AlWrzjGps&#10;xHkMpvd93KfOgfX6HPoS/O7xu2MM4sqa/dlupr37BtO77+K/x/tx+Mgo9Rq6yfPAi3BgOB0/Npna&#10;8IX18Bs2MrxODfjraXriKvXirqQF4qd9aNDdHIfmdmzdOpree68vx5b6YHlr2sd4Fc+PTj1Ojonp&#10;Uut+fkkuf5qWyUVxrPEbfsVYG3wv53vbEcxvXQq5fQVfmjy/xHkn0y/ze+Hj+k2C552fKs8by+mE&#10;570WqM/L856nnrv5HF7msxDzMPZoX8r7egWIYXkOlXiiccYn2Z+fe7FwTo+imw+PNPR5z0uZ3t4T&#10;1rZvpafKrr3jqRXP1q3vSn3a0OerPK/fXo3enDnj88Ocx/J8JzzfSW6dTH+O91Gbt5ZOrm1f43nr&#10;4eXceeKAO6hNKM/rt5fnt1R4Pte3/3oy2Xs+atsHz78ByzuC53/zWY3nf1l4/iG/DXr4mv81Z6A5&#10;A80ZaM5AcwZ+KjPwwuteheetjTczcyX93d99lX6BPv/rT/rTb8lZewuefxNtXqaX5z+kH/mWozNp&#10;C7XUtrKGNId+N/3qDuC3P0o8/luu5WeIz+u964BhB7jmT1yGgVk/Vnk+9PlX5c9bCy8PCuLJ9Xrv&#10;n7CVC9dvPYInRtLHfL5z5+1LZ6486x/y5q1nPzRI7fkaz9d99rD8D3meOr3oMMHz1sJTm5fTF1l3&#10;NYb3X2b6WVhIfX5qDt8hr5FjA2PECPA2DvI5OtDMW6cepBPw1NmrT9MFNLQBNLUldMmrePCrPN+D&#10;Pi/Py+PB85NqpMYK2Dqm0VrGyYccQrMfhuvHqHGsVm89vgbTNzT6Fln+PDWez13OPH+mRa3+Oroq&#10;vMV+sga0o4s+zkePzTCXPelM63Je+8/MFkaYgBVk+XH8r9ZR2rOXvNVvZ7OOal2r6G/9EtPDBDK9&#10;ul3JNSVvGe52hLZeetPrw2+MqIcX26rXPh5rsDz+DDg+szz8Xmqcweywe4yGFlu89cVf3+C3YLXw&#10;2Ls2zv70CkfrTc/sDr/L55nROQ7MUVXPXlnmsdrwfoz8GOvp3NtNTY51vOvs4O3M9mr2jCu8RwyP&#10;ixg+J947YgFuY/hacbtsX/YLlPr0ruufwnoc+2hmHueLsPzMHD4TandPTdNzAo+K9Rato3CStfW+&#10;/ePkXwzjZR8mzjOfjsH1x46v4s/gvMY7f/jIIrnrUzyXuB3j2zNX0eA3yBW5lWvP91M7Q/3YuhLW&#10;5JLZZTV5Ui22+L/1LOitbnjM9YN7HOWcA3mPnmcyYHD9Brdlynv3HuVaiw8e2z8hZZbduauXXOmF&#10;7CsoXgY8MOxPYwPu36yX1/R1tfX7xBHDL1/qmQW7uy2jwes1zq/xvM/P/6b2vHh+det73trg/WV4&#10;PkfDS1HzefC9Y/+5jwtz2zve+nDGPKIOnjG1e+jz1Dan1l2V582Bseb5CGyv997XUbv95vQ8noou&#10;6hsM48e5xL9V/5YH6WWPphv++6hTUJi++Gtk+2D6qHGX/TbMXeQTuM0xEDg+GF/m93nV/vSRuxB5&#10;B5uZPvf4YH78HMYwPB7Umz1erO8+Q57PTZh3jWNn3/4hvCHnctzRPAvrJvj9duCnl/Pt0eFvmDVC&#10;BuDTMXKbZohvTE7Rvx0eNuZxhN6cxqTsWdfb+zLPl97z+KuGOBdGHhErfYznHl2bMT79pM70cwvq&#10;7KXm/Qq6u7Xy1tDtL197nmvgX77mbXT86+SE8Dtijrv8LssHz8v36vY5f4TjxDnfzPN+/y6uIwPE&#10;h2c4R+c5b+037/6NmJxzZfxLnr9DPT7z7s2jCJ5f4HfHnIFhatMN13h+cLgwvH77XnR5vfe9g4Xn&#10;z3Kt+GrPWOocug7PE38i5rmZ56Menjzvtdy+dfJ8Lx6SXuLVPYxOckLaR1/m+SOd1+l9U/z21rff&#10;Bc9/Cc9vp/f8VnL3tuK3D57PXnv64r63G56nJoTa/Ev6PHHE16lr/xvq2qvPV3n+7d8fSg/uP27m&#10;z/9UFrDN79mcgeYMNGegOQN5BuR5a+H5n/5leX556Xr69a/3pZ//j13pHz/uS699SW17/Pa/ow/9&#10;m7tG0r/vG6e+/QT1aKfwyM2kz7ge7zhrfXu8txepl07f31Po86cHNrLvTn1+aPl+GsNLOsnaTW3e&#10;2L696qK+/Wa/famFh5/1ETWZ4Hpr3JtHL88/YDswupzefY8+1/vpp05No8EBPOvU0NVrb62j/v71&#10;l3g+mF6er/vt61774qsMr70sP4/+0WD54PqXmd51lV7MafIaR+epece6cQjN3zp2xhUG0X/ayT0+&#10;Ccd9wxrvnPMweC2tsja3hvWNK/fr+vxmnleDzwxPfEGmn2a7sPI0b8fMDSCGoBdU7V6m72ftp+8+&#10;e+7Rosyjl+Vb26lxz1CfP9NC3wGGvcLk+e5u8unpMSjPfwML6ak+ydZ8eXuGT05cx+sJM8Dz5rMO&#10;oOfsx1t98NBompult93ad5nn9UdH7TLXprlf+8bDvLZ3nZ91UZg796CDwWV6ed6aZDEavI/mzt+q&#10;I2IAVU3e58e/DT3e7QM019w3m7Wofn9HQ5Nn7Yu3Pvgt64Wsp7NeiF9V36pr8CrDy0jyhTyeR43l&#10;zWN9Fc+Hb73K+OUxve2s41nfO/S5myd8mZpSMYLpY1vW5fAN712PJcTnyPGBxuPx9xxv4G/66Vdg&#10;CIe14+05bZ6FdRn0kvRSM1IviHUV7G+wjxjdjh1q7cPkx1NXjHp3ncTlhkduU7MOzwtr/KwJD+IF&#10;oZ9CTz/nG15ga6obJxjDA27/czlUjnCUOu2ltpsMI9tYk0393B50asUO9elcgx89PR8/+M9Lrnzp&#10;4yUbl9rh+i3Yvw+e5OPjAT8GT548yOv3MWJcO78aS8ePz6ZVcno3btgDHc9wZvqyj3P8psLkLx0L&#10;1PKo8zi+YmuMN3i+xvr820Z/MmMFvm5jVPsBllwB+wUGy9c8GezzcnwZ40Drremtcpq1zmaodeaQ&#10;wdXnnc8qz+u1dz+MwPLWBNRvL7MtUB9tAo10hvNS9m/vXM/7UtY9enyK34cNHi+v57FR4kvuC+rd&#10;w2XGUdwn5ra7D4pW/zD7v7PuDqtXt5ntX+G/l+ezPwd93nrtwfRq9VWeD++97+n+1wfjsWGtuHy+&#10;wcDOj3HFG9c9Rh6kvTD9hx93ptP0SB0YIleoZxV+n8eTMJn7JG7d1pW2kT+vN8G4ZN/glRzHsq/I&#10;wDD1QC9uZJ7fi+7b3f3jPN8//DDz/PA4MVr1+Rn61lGTbmpWLxbXBnT6fP7XdPpVvFeX8GDJ9NUh&#10;b5vjbm37/1+edx768HsNcz2R5+f4nZ8ld834mPVdvPaE1z7vu5pPyseMDenF8XwcoeeKfpvgeWMd&#10;avLZb08PenV5h7Ha021raQe1LfvoxXKX383Nfnu99tGvzp51XsvHVvDB4SUYIF40yHHVT+5Y4fn1&#10;XA9Pff4wXh95/gjXpUN4+vdy/TF/Pnj+8xML6fNj9J8nh8f8+Zw3//VEencXXvsd5NPVeD76z8vy&#10;r33+Yzx/sMnzeTXX/F9zBpoz0JyB5gz8VGZAin9h/jw18NTonwP3zxiXLt1K//Trnekv/tsX6R8+&#10;6k2/IS/29zuH05tszaN/n3zVfzsEyx+ZYUzRb2Ym7Wxdwmu/lvbT8/cIddNP9l1NZ4n7txGnt06O&#10;veqshzeO1mI9PPPnV1inrzKy7x7P/Y37eGThsFsP8bPC7HeoZVZq4dEbiHX8Yxju2dNH5Ey/QCem&#10;Du6HXbCpnAnP43HPOfPwfC9a/SC13wcHyYVkDA+zZRSOr/Wbh+XNSTdHUs2y4bNnTclachnOWkZ7&#10;WUKDWeS2YxkGX4TJ5vn7HMw0B9NNsw6Xtydga19nbLL0pLfOdJ8166nL10pt4va156kd9u9AR5uc&#10;upluwDZXXUtTU2CF9Vc/Okkb86dHWb3dXvUTaB2OKXLwwzOgHyDGHOtK33uMdd4gvlu99/ru1fjP&#10;1XLo6357uO0sI9fGM5+ecYH8+U72lT3sTpyYpWYUdaPJnZieukF/pBuZD8zRdchrg3goz7XTm3Bn&#10;F/WRr8KKeIOJ06ixuia/jD9WX/EV8ghybmj2F6shsR/h6Ed6nBmPHxKXYX/qeQ7fs5wWenpweujv&#10;cX/zttQ443Xh+Bjye6lvVurf2YvOmIIaoZ/hHjpW1k3xx8pf8lhop7K8mmlo4vrUqwxvP7Wsy7M+&#10;d70spxdmJud88Rn+8WdZ857GG+uwT/QoPDwIA/cP3IGpqXXA/ulhO4CPVrbOa230sxH23+gYmjZj&#10;Ak5zuBa3foKe6lIXsazPJ/G0ymzWq3OY726/aXPe8/tSa85eimrk1mKwz/YO1sWOljbyWY+iwe+b&#10;RoO3J/wYLDSa4zTGdC52Uaee95shXuT7qOvLEH5fxxzr9Vn6K/r+eoJlh3rMI3vn1d31FZRc+DU0&#10;d0fWXtlW8zPkyFJrUA3eXGrvN/zfoRPLhO5HcycaNe2M05Qa9ffvFg1/AO1x954hYhNjxDD4HeG4&#10;U6tfv059PIbvcfsm9R3gTHt9e0wYN4i4TmFw9XSZtMbwxBzlfI/h4PXM+jU91OMnara7NX5g7r+j&#10;5ES4LXUTPZ7qMRrjQvg53H/mOczOci7j6zbX2X3nyHU53AfondPkkk+R92JsrcTXbuUYm4/PwunW&#10;FbQvvbq0zK+O30MOz6Ej4/So70pf4bdoa8eTTuwvHzv42WVGGbp4a9yPt/h8t/ns5s3A4rcf5Pkq&#10;c1Z43Pxu51tP82Yffuj3odNX/fav4nnrIUTPyxzfIT7ocZLr8fPbktkVb4K9MzfW7zBXd6jHOZD+&#10;8IfW3G9zanKdcwa9ue9arvF55uwsHvwB4hid1MenVh4+fXODushDGuB6oLf+39/vphfASO69bk+Q&#10;Xq4PPcSCHQMjxqiIxVITT6a3B/3IRPHcj7Nf5Plpzovcz5TfcpleTtdLr/9evd5xCY+NY4Xrhbnz&#10;l+R9/p5r2XGu+nz535p5N/AyeQx6jJkXcue2NR9LDb5hfAHGh71O2QNygXjPEnHdOXIojP8Yl8mx&#10;mdp552+VvwX+Dvj8UeIRXvP8nRms9arzOmNsz9FLzLu7dy3XUlWv/+bMQtrNubN0+X76jt/U6/fJ&#10;HbiL/4BaePaWzR57ON7t8g3r2nJNXcRDQC28Puq+dvO+XfxeXOR4vTCxQc86aq7wHse5Dh6jXmbm&#10;eTR6a9zvbluh3g7xAzR6+9WpzX98iL7z8Lz6/Ht7zJtveO3tN59r2qvLf45ncCu6vPo8fVl+82lX&#10;+lWuh7cl/f6NQxyfD1nLIAA0/2vOQHMGmjPQnIHmDPwEZuBVPC/TX758O/3LP+9OP/urrelX1L+S&#10;599Cl38Lv/27u8bSv389nt77v+ydZ3ddx5Wmf2pPayx3z6yeD9OemdW22x/GVrASlSzmHMQokQAz&#10;CYAEQOScc04kABIURVJM4pnn2XULuIQlzw/g1VqlC4Ak7rl16pxTz373fjc67a7zIzyHR4sj5Hfa&#10;q+4seZDyvPXzl+iDJs/bs84cvF4Y2H518nz2w5uB/eR5fe7v/gLPZ3/7x+i1fm1u9s8/48nDPmLf&#10;wT5qKPvhD7gInlcPzzzfyb5NPT7zvCyfeb4/9keyfGJvewy7R1P/tibeenlZ3r2YPC/Dlw+5PvP8&#10;GHsned5/GznxJZ7Xh76bPMk+8//x6LM3fSt7seb5F0Uze+hh5mAVjl9Gm5Tn9XRW+77N/OlrJ7sN&#10;weg5z76c5+V6v08DfR5trp+cUnk+592r0dejz1tD7x7e+vnNUWJ5e9I3mHOPdtLUPB88b7795SuT&#10;cMJqsEJmeXN5u/vuBddba/ndBfKwq/vhhvXYe7sHl8tC3wutL+UUh+7H97KB+1V5Wv85a5l/oh+S&#10;r5npUy68mnpitFT/vsXpmdcT97/e+nslDT5r8eU8n/vKB2eorXIMwfLkYK/D86HHm1tAPELNNOvy&#10;6oN5r5x179g3s1+2JjUxPbEeNCnrz+WuHvMjYHX7E9xmzq+SR2ruutr3BXo660/g68XLk8Vlfh4D&#10;fr7EfOvpZq/2K3hRXL02TT7wTIyr16cjX6KaWIseZ99T4+LfvV4ziy/CAj3gpolnzceoqZ3BR36K&#10;PIx5cjDmIi5zoWqcnOTh4ouvmqiBr6UHREd405+hZsLjuYrP980aexiuhke8effGpNR7h6jlkNvl&#10;99Db/azbhvMkyyd+x08ANtyaxzd5XqZ3nmXHzL9v8nzq3ZYZPrRc2DH1nNti+S3/w7RWZEf503Mp&#10;z9zB37GqegiNdpj1+SB0X33vI7eb865fmHXNcrf+YdZX+OpQS8858ta+l9e/57p3X83hjxHxquTp&#10;5u8pH+G7QGxoq74CJiIWGPUXHKdzKntZE20MRn43b2JsTKbHX53reWBItk/+5IPGHqlfGCa/fgTG&#10;N/e6H4/KPmJt5UPtPg/z8dXlb7A29L0wB//sd/3cZxbwy3vA2k3+c3rl5dr6HF/xXK2vPmEkvjTm&#10;EaMUCwntnThZMD1xkczyvmYdP2JoxtFKI/P9lk6fehbI9OYFGOvxfV1HMr3ry/oD+2wsLBgjfA6H&#10;LhGXasX3vpH4xt2IPZqXb/yxqws2bVmgP+IMMZ0+6rFa8BJojL6GdXiBdhLzPQ4jfvhRY3Grkdga&#10;dVltXXi54bXi8Gt7vpt3Ej73A+j0DHX6vtLzwnworxH7mkQM2OcGI/qelJ4fPkOMCcezhFf53VyD&#10;zPNZ27/LPVO//BxPsibk0cNU72A+Sxfv20EPk4jBsEbk+VniCJnn9UZIHvbMEevB+1D0WuH5I8eb&#10;i2bcsJN44nael+UdLTynjQG3Evu5fJ171eXR4ofHxNKJn/1jnuc47jEv1G/I821wfDPPrCb6sTYS&#10;V6rnuX8T/5zsh2euvf3n1eZPco86wT3sOPcePfEOkN+3B21+1/fjmzyvRv/ZiaHN2vlf5PkD+OHB&#10;8+/vb4PnG/C3L/E89TgVnn8LNrCVj1iZgcoMVGagMgMxA7L7pj6PRv8Krd6f3Vt5WHz4wTl4/kDx&#10;e1jgL0e60efJuad23rj5V6eHii/Iud99YbQ4AGschSPU5425n4Yz5PnL9L+R5+vRG1vZd3Thb983&#10;B3/CstbdTbMXnobz5tijRd869ny5hv5BSZ9Xm3+CFv8jupz18/L8K8LuHT0rxdffdEZdb/QZKvF8&#10;F3uxXvSWLjSWzPPqMpnle/o5hk2eZ38My6urJ5Znb80+e4Z9lCw/p75SGgv4HjnmYO9yjV6el6+j&#10;hp59ecp/t46e/RTvM8Ceqo89ZHc7PMw+vAuNpmcFf2KYQK5ZYi7usn8199o+Qrepn7fncK97e/aL&#10;Hpf6u+zue1gHkHk+euXxc/V7eb4HD6JuPPL0u7d3XUPzls+9Gn3W6eX4PG7jTXSniZp9/I/kyV3k&#10;YlwkX3lg4B6MsEqOKj0D4Pg+vu8mX9Ve19bw1t2eJpbSQk7/XPCJNbkyfdbWVlZSz6RNhuN8q2PK&#10;01HHzL416+UyfujmJY8x63G38uOJ40TefPIySz8nJkAcwPrdXLv7S69vcAbvp76aNOCkx6vbZq87&#10;GTQzaejxshbsmurP1eIfhXebbKbGaq5r5EbDXurrV6+N49nVC0eORjzkQtVIfH2zdjLyGZpa1Ahn&#10;I+d3hJ5c8knUM+BhNkQuxAAeXs6xcRPn3N5RjcRY6omNNXB+6tCzrsD2sryv12vmYLT54gZ74us3&#10;ZhizEQe4zL74Mn70Fy9Nwetj9NweQX8fLD7+5FZ4I9yo4ffhOW8PBj2yZEUZvo/6kOBHcgGsx5YR&#10;ZAX96hxq8OUjcfwWu6c4SKqLf1OPT7XxMprDHA5ZfvuI+ng0SXO1ZcHIp4hcbnIs0IHV5eX4zPK5&#10;hkKNXf8Gj8caZc+P568VPVCePwe79sGta+Tdy+nq5Z5n+9fL9a5Tz+cK16Reg64HedZ1oraf/ev8&#10;WTmrZ7/C7bn0SY9PHobOSY4FxZpCjze/Q45XW1V7to/4GLk7meezLq+26hgaRhseoJa7FI+MHpuc&#10;N/M49DXzs9lPXM3VYW20efih0ZMzrQehOfiyu3kXF1ifh4+2Fwfp53bqdB9xoJnwKjS332OKfgNe&#10;y/jTGZsz5pG9DHL9g+co1xxs9qWT8RnZzz5ze/bHT69vcn32zAuW5dy7BlwXngPXUNLo03XnWrTm&#10;YA3u31h7So3QRPHVV3Xkl7QQd7xPvcoj7qM/xKtsb85CczMxrevDhb4Ke9FvDx4kVnlpjDjaQvGX&#10;9+vo67cSPiWt5MrI8Vs6vV+r0TvsX8eAqbv6idkx99Y26Umqd4kj8X3qW5rjrKPEwPLIrD9NPcQU&#10;dVnWZ8n+08R25fmYS3NAqO/w3mjug3Piem7nedXOcfg8cZ1kfV52tyYjPFiJ/Rjr8Xru74f95Xie&#10;eV303+swJ4hrvYOYsp4WxoyzPt9Gfn0MetW1UXvTyviuerC4yj3r8U+viw2uuzX0eevnlzfIPSjT&#10;5821V6Mf5/jNt++mLqSN/JBgefKKjOHX4U14lfe8yLWot72+9meJc+qFd9xc++hzOxf18/ae332B&#10;5w88/zV187J86PMlni/vU/dBuT4fPN9ZfADP/+eXjfD8vuLTjy6kfPvXbBQq/1VmoDIDlRmozEBl&#10;Bt6CGcg8//rnUOo3eX597cfis08vFL/9t8PFH+R5ev18gjeWTL/j5GDw/Jfn8LivHg9v++O100WM&#10;m3jiwfTy/FX639wMfZ4ccPYfHdSBduNF3YfuEj3r2AtMsSfQKzfq6NkzlPO89fMPyceW4588l+fJ&#10;0+brp+w1btbNFDv3uB/VO47cSPYteuDJ86HJu59Bn5flM893s8+R5+XsTa1FnQVtfsw9FrmTk+hn&#10;5tfL8fL7IjXvy+i4eSyy53f45/49+V9NPzH2mzn37sHcf3sc7ql60NtGYHL1/RVycdWjltkLrco6&#10;5C24N29Aw7DncB97tCFraOF5R86v93304NscfO8echC9rg9dxPewh13Oud/sRf8rPK8PuXx3B088&#10;deSd8Hz1xXEY9S57Qhie4dcDA3fZK1KLag4+nNDRtYb+1Us+6wB7Yfy60I2CBYL92IujRemfrnYr&#10;18g55rTL9ClvObG9fG+NsiNzvvtbNT55/ZfGpheZf+//M6Jemr1y8pBOrLDlJZ/yoWVAGS/XnZsD&#10;bR591LyzJubnWAusC2Mu1kWox0du+9gztPB75PW2U6fQFHp3HT7bTejD6qbmQE+SH6x2bP7/i+fP&#10;i5cvfiLB5AUxNPrv0aDh9avneFa84Ecvi1fwqnUIDzle+5bNTG+EHp71XJlGzdy+ivrM2Y/M/m9t&#10;1JaYR6w/t723Gu6sE29ZjXEbXvM8qVPW4D8lu1sPLyvK8IPUA+Rhfra6r/n16vKO4Hn4zpqK8iFr&#10;GbvJvmrlufWZ3RPXw9jU88poDvV4mU12C88CYnlrDH3u5MTg+MfURjCecOE//el5jGfPyLPXUwET&#10;DedS5l9bT9555ovLPuYOZN98WUd/gJPEH09wz7p+YwH+4b3WUq2FfO7xyfPmwrs+Y11wLZZze67D&#10;8Ngzq8ffZc24btK/Tbn0fp/WklpsiivI79sZPtfGB0NPvYTZUzzFV70JfZXPfNUTQH01n2PPcyv9&#10;OFtauU/Ql6IGT7jraKrXro/Rs2IuOF+9P+feh38e8TfjM16j5oub/1PNtX6M+in9Er77bpR/T68L&#10;cjT0TTO3X2+Mmen7fA7nyDgY52uNnnqr3K94de7NE886e+j2nEO/N2d8S4/nnFIrEfUScGHmenlf&#10;9s85+OZk+B7GDlwjwfPEOr0GXHfGGvwMExNrxYM1+oPwc+OPn3xaGzktY3h9LM4Rt7n7qHhAToFs&#10;Pz+zBtcvUXvF86hqkOu0tdi1s5F6DHK5v2gtdu/t57qR5dXojYNy/XSab2/ufdLo2/iZbB+jR68I&#10;a5p4xhA31d/Ee7z1Vblmy7wW47CZ6yMOy/lIvizo2XjpWX8fTD+7xfPex7bzvPp85xBMTyyhn7ib&#10;PD/B73aYoxGD54Te94MD8Px2lu/kuLkGHPK89+y/Y3liQPaqaybe3ECN1smzPUVTJ972j4grcK2t&#10;P8419NQLcG5l+AnOj/l1Dp/jA9wLrJ83315v+0Z43hq7Gn7vVZ578vx5/HTk+TPw/Mng+aTLHy55&#10;4cnzWZ+3T50sH33q4PnNmvnDeODhab+d5z860BU8b786ef6zT6q4j3JPrfD8W7CDrXzEygxUZqAy&#10;A5UZcAY2eR5N3v+yPm/d5N++vlz8y/84Uvzxy6biPXj+Y/Z+Hx3rTTx/arCQ5823t1fdCRj+Wwce&#10;RKfwuNcTr7p1GY/7uzzb9ben9w7x+w7i+L3sz+xZq0a/nef1xMv188Hz8A3bd/zwEs/bd/4+davm&#10;Hh84NIKGuUH+Jb+XfZl96TLPJ47f4nnrIjPLq3334znv0Ctenh+F562FtzZe/V0dPvE8mp29iNCp&#10;HMur7P3hezlfprdmUs/76FkHq7uX06su/341nU5GB/tk9+ZTzMHy9ONijc8u58nzK/I9GqH18o14&#10;Bcnz3RzjEPvvYHmOLTiePa1cL8vn/nlqPP6ZGn0fNbPWWkfOfTc9AtXoybm3D/2v6fPq9PYHv9Ok&#10;vz25jt+0xmtX9wocwf4ejaUXfV69ftA+UNT9Jw3wEXXYC+SydpK/O0aMRG55Fftuc0nVHtWj1CVl&#10;m8w+6pq5r3jUKpOjoQaa65Jl/azh5z5ymdkz9/vn20eOEZS/hp8XNdDBCORCy5lZh5ffrWN+g+M5&#10;j+FhZz0sn8Fc6IX5VzArnmXWOTPv9k03p1XuMbd99+6m4tChjmBl65+jlh2u1N9uDg4259beVcYg&#10;1JSfwadyfbApa/k537v3fMz+WbbxmPUV9LjUnGUZc6LtGZhGqpsfhL2trbc+tpPclNDhWP8tbZxz&#10;ayyI39yqvwfHjuP93YxWPRBcaC5u1nVTPjf11uFDj47L+pHn5abwBuDchTZfYvmkl+pRXxrwVjnP&#10;y2CZ5dNc46cAy29yMms+ad+J5WXArPPm+I0+huFtCL/L89k/wT6EavTmZ8jyd1eNExhTeJHyBjxG&#10;Yi2uu1HybXK9gJ7l+gQcPtwbXgHWKFgvkbV4jz+OlboXNenE+MYe8CgPXk+cn1nd1/Ia+Ky/p1c5&#10;PtViZI4PzZvrM3I5jM/JYtxzHMZlturlc049bI/OGjo859bcD2s4GpvuR+yoqpocqJPJt9D+A6fP&#10;dEdtwQ3qnfTBkPHk+Un0YYfvNzFFrJJjyEw/y5oenXgRHHvl6izelqPB9Udle3IazPkwVmCcJ2I6&#10;5I5n/8KVFfoBrj4m7z3xfDC4HM6QyeX5fL2m63c7zyeNPvO8f8d/s8nz/J7gec6H+f+uNWsB9AT0&#10;3I6MrhcLs3iPEI8ZIbf72LGh4ht6098iX2gcph8aXCoWqLVfmscDYPkReWbrwfVT42tFC3G2A/ub&#10;i6+/auA+1158/GkzOfdrwepq9K3kRTXjqyrTW1dvn8XIxTeGEnn5aNCwv7n4eqM43ogNj7rueJ6w&#10;/szFN6/K54Esn84592+fNQzr7/U2tU+9+fbOgf70ec68Nux13zXyPDR6ed5YzyhxuFE+d47BWX8x&#10;yD1/wPwa6rt6e4lfc3z6x7RyLyjX5mV5fQbSSNq8nnj62ze14ZPKs+Doye5iGg8Ue9VZ3/aAPLnk&#10;cZ95nv53cvwSn4+ht30f1145z0evOp755uZdIZaQeV6mPwvTnyKGnPPsg+fpUyfP71WjP0/exZnU&#10;c94+ddbP/0Oep35ens/59u/8ln51n1QXL4hFVHg+tnSV/1VmoDIDlRmozMBbMAM+80T51/6P/0i3&#10;D8Z/8uPTYs/uG8W7//1g8R87GoLnPznZl3j+W3LuT9LH98xAsRNtx9q34/Sdt1eddXGn4Dx71l1o&#10;XiyuktNXSx55I6xgz7rM8/atGyb3Vp7P+fbm9G3n+R/Q4vW2d7C9j97zC7D2cWr5jx4fZQ+LnxF7&#10;l05z1OV52F59Xp63nvkNbR6tXJZX++5j7+UYYL8VOjj7XbV5eX4anp/lPebhKrV4GT5Ynj3k5tcw&#10;2vwyXn5L8AR7ePla1nb/ZowgMT17K/bm5mgOwH+j7LWn0Dxn0LBlNjnTfPvFWT2+nxeDaK/2j3fv&#10;6HFaB2DegCPn2WeWTzUBMCfvbX7AMN5k/TBef2j06DJoSXrdZ563hj4zfc6197X21j3ywVfxxVtC&#10;wxphn9sSOr0834m+oj6fa3PlwAEYUq3HubWfs/rnsWPdofHLJuPjci95F8ynHBx1onByzluXU7PO&#10;KSOkvOWk3Zu7HIwfGn5i9nI+32L+v/cV99+VDzVg6xmyvipTbrF80k8zi2X9W187j3ke3pklFjFN&#10;buzMzMv4TDmvNbOWOQ1HjrSj9XVEHusce3NZX100a/vGBlLdbOIh4zeRY4wuqRYdecvs4/2MHq/z&#10;IcNHjTrn1Jx+udD6dX2q02AvzzqynlZ/BnkvrXPiN+hr9nxXZ70Nz1+jBn8/8RY98BqarMXGW4u/&#10;bx6ItR3y/GaOPeyW6rLxXuRzOOS/nGuf8uutj8dbInLbU31z5nnnNrgdnTuzvGxczvPm2meez+xn&#10;/oW1E9s9Ee03qEafPRWinoJYn9wjO/oe9r+TVZ0v+7CFFzzfq8PLymrTxi/MQ9AT4rPPaumHUV9U&#10;03uvg5wZudb1mPLuk15vzkF8FrkdDzM/b/IHMPaTRmZ2143n6JeGxyXDm0/vNZFz6vM6Unt3WONs&#10;Tv3I6IuIzaR8+p+4bz2OHulen3oXWvO9/0APeSCd5I53F8eO6w8wSRxpBva27wDni/pq3y/WIefO&#10;9Tc5/SoY0mPxOLOnoevKz7FIPMT4lB4a6t2n6T1uj8JTp4aK8+cnWTdLaNj0uCBn37XgvKccixSP&#10;zN6Gru1g+ojHJT5NXC/fbx9v5tXIruU8r8+BnvvGVzLPW59ibMFrYHJ8Ax9R/g4xM/sv7NpVF/53&#10;5pJbI9TZOR9xR6/FuRly8WH79ZUHxd1F7l0dS/RAaMfjvrb4059uUo8xxedDjw+eJ+6M90ULOS4t&#10;cH1zKzEAni1bI9Xbp54OxJBZQ97brd/azPfimVJeX+/zQH7P8RtjTZnnZxa2eN45sOdc9J17kPxD&#10;l8kd6R59GTzfO0TMlt89wnp2yPHGh70few0bX/Q+YI2ZuWrtxIDayMOw90QaxCY4j63wfBrJzz71&#10;rFvj76wXVXD1iTO9xdoGPSHh4R+IrW0QTFejt/e8PjfT98gv4Nklx1s3N0g8rI/nlzxvvzp97eX5&#10;BsYt6kAuExOJ3vOsr/OM76kd0gsv++DJ8wcuTf8dzwfLo83L89FzXm1+mz6vJ9574YeHNx759n/Y&#10;cbt4593dwfPmOlV4/i3YwFY+YmUGKjNQmYHKDMQM/BrPP3v6rDi4v6b459/sLv73xzXk23cViefx&#10;t4fnP4en5fnd58epn5/Eo3aaZ/QsPWXngufV56talsLb9iY1nfWDqQd9J8/9XjQXeX70LuzM3jz7&#10;25fz/MZP7iWSx/2P9KuzB7119OrzY+TsHz7aTe+icfYssDz6STnP95B/HxwP71h3uqXNw/Allu+V&#10;58fIFWQvK89bBy/PT5HjWM7zS+xfQpOXt+DDZV7v3Vevp+4W1pfn9TPOGr2aTPjTwRO98HnPcCmv&#10;uW8j9RtSM0NvnYd/7lOj677U2nO91jLPR/08e0T3fZnn1eBT/XzyWfI9ZXrfV8YfYa8bXvhoN9Z3&#10;5pz7xlINvTy/yfRwvCyvfmtetq/2bP7+/DD9nZuCfcyxl+e76K0nx/f0Jq0n1Q6wx2WvKD+2U3vZ&#10;0DgDCwzCFpORx623stp28Gxo9OjWfG/dsHp91jozA25yICxorrP6fe4xVs7o+o/58/JRnhtd/nXk&#10;R7vnVx+GzeQ2R2Z4WSaP4HmOT01eLpfjZSP3y9aXRq1EHzUdrKtr14lVEcPSR+4qe9G8p5ahUh6+&#10;bGleMLoc85DOLfnBaIz2ZZOF5J7k/0UcZxGNm72xf+7fVYu3Vj/pkeSxEBvKWrMcH8N1BUd0ocX1&#10;4FutLtdDHnBzM14V+CHUy/LXUm/unbv0NzT//yX/9kXs+zcZIGrm1YJLg+/9PLKwum7wKJ9FBvTc&#10;bffCC3/AEtsn5s1+giUmLmnznufQveH55Ev3JPjNfGvzEhxP0N0d6u+ye/ZWs0ed8Y7IzY95S3n7&#10;C3CEcTG1aOMnU+i3sp4xCOfLa8khz/uZauBe9exD6PQHDvYWR4714fvO/QP9cHyS63iBXmPooa6V&#10;/FlcK1H3zprNMZ+UO7/F8M5R+TCXPuXTq8UzWEcOOT4zvDUPeQwN0uMcpk8MZr0QOd+wpP3RT58a&#10;Lvbu6Sj242F4hOM+e4Z1h57egKZszHJo6EXKwSZ/23iB6804lOvYeTGmZjzNay/F1bhXyfDkAvk5&#10;ZWXXnJ/Xn1kjY5/2RuJ01TDWCeqq7Ol+lpoaWb8RLwfZ0fWd4julvoMryRMhxeLsC7DF85GDQQzG&#10;OIxfZ3ZPP9ePMLO8vnilGgxeXSfWnMzOPowcFa8HPfmN0ZhDMkWel16iczMb+DmOFd/svE3cYyxi&#10;E/39d8P/P/zf8FkxF398ZLlYmFknF5++on1LxVG8P/74x2vk6zcTiyT2Kf92rFHLQC9GeL65FS5t&#10;XiOmYk9H73WlHo3wfTvPmw5ixw41+oircQ2V19XrZerwWaBen3lefT589Lg/mFu1zP0u6fN6CPLM&#10;I/dITwjXu574nSPkUbA+usnVkOddz2r0mefNx+oh97+T69/jMR9lsyYDfb69m3x74hxq8Jnl5Xp/&#10;Jss7OvGsayWP7tjJoeI6sfgNvOQeETxXow+ef8Rxhr89z7kynrduvp/r397zSZ9n3sp4vpZnxlX1&#10;eeJN1t85zpMHdpZ71Em8CY/fsPc8XnisNb3t9zB2fj8RtfM76FPn+JRY5D/k+VL9/Bs8/2l11C69&#10;+hmzncp/lRmozEBlBiozUJmBt2AGtvP8K8rozcF//tOz4tDB2uKf/vlvxb9/cK34M3HwT9gPf4jP&#10;vX3oPz/Ru8nz+6nFPHIdjb6GPfM/4Hnz7TvR0vrYiw9TdzfG3kCeX2QPY7+6FfQ36+fv43ueed6c&#10;+0fEFpAJIv/v6bOf0aE3CnNDzRV1Xxu+d6Vedd3sh3v7nr7B89399o/jfdE4Ms/L8o5B9sCZ5yfK&#10;tPlZjk99PunxcLdaOjzv6+oDvLRgevPuc3+ipNGjXaDR+zv7SzzfBYPpO2//r5SDyfuNPYz+2Bv8&#10;e7kzMVxiEGtbM89bZ5l53t/rMA8gv+cUukiKI8AN7LH1x5Nl3Fe2Ubeo1n+HvWi5Rh9cD7/L8Gms&#10;l16pkfh+MHhej3V53nz7zPX6I7uPbetI+0U1YJneWtUnj14XFy60sfe/EzmwcoU868g6d/Lass5Z&#10;HZT9IbkNmbF9zTqur86JXuXB9bL9Lwy97Bybdc/qwqXh75Aho6YbVol+7/CL+mr2JfM4zNWWb4J5&#10;zM8o6anuma01VbO0X3vd7cXo7Wc/9l27W4sPP7wWNdk9rLNu+lrpQS6vmf+b+4qNcY5lTLljGj6f&#10;xqNbDvJVLjY3XJbyOGRltUd5xeG8GR+QW6JnIVyqXj6AV3s/vcjMs3c9WVchx5tfa71JE/why9/A&#10;L1r/+j27Gzgvw3CJe/nkf6cGry9WL+zusef8FXVifxa+eKyfYGHeVz7eGun4PEaP17wBYw8Otdus&#10;22ctP5/TzPNqruU8r26rl7f+X9k3LedhW0/vcA24Fvy3xkPUZB3zzN8McxmsxjG65tSZR5h3Pe2d&#10;nx6ue2MVN/HeOnN2iLqSNbzjnkYs5uixfnpd0rdsb1tRDUdYr2AcZ0Wmdz0a/2HtpJgUPF+qt0i5&#10;7OazpzwU9fA8tjR4rkOYK403OT56axCrs04ieokZb5QLZTFY8RZxtnNnyXkir2LnN23EIEaKK1cW&#10;YPyHMCpciC47ivflJFroFP5wETPiuD1282K83uR4j9N8E8+F6811Jq+ndc98cj3ENUIcw+sgxzFS&#10;LIMaHj6fnHfjJr1KLtDDjNznk9+mngjGRtrwa7RP3PTMD/A2MYEFaxU4PzC44+5daopWky++2nvS&#10;31Nf+6zlpxhN8rff/LvEAvSwV6OP/nVo614rHo/xGnneXHOvs3lYf5m+qp53+y7u2dtKbsp8MTlB&#10;7gnMbu8+vT5k3z7qhsbJ1R/DD39teYNa87vFF1+2Fr/7XTX+ePqB2rcN7Zp7mr0dG+48iDqkRuqV&#10;7hATzUzfyjnSyyAzvRwt0xtfyzyvV94g50ie16fU+36KyxHjY73Ec4A16717kXvdA3q7WEtk/byx&#10;kMzz5vbI883E7eR5++UZE8o8H7o8Nfy+v/X+1gp47MYi0sCzXs87ub1Mm5ftg/Fh+u6+B9xHHtD7&#10;ZKrYxbUwPvOqeMkmwGeu+vyDx+Q9/UAMiGtxDp8beX6C61F9Xp6X5fPonCSvgRw89Xk9cG9yn7nG&#10;c+hS292iijwPh0x/roFedfD8iZsLwfP7S7Xzuy9Mku83/o95Ho0+18+/h6/9n9Hl9bfXD+8PO+pD&#10;n//804vB8y9fsWmo/FeZgcoMVGagMgOVGXgLZgB8x5vLODa+9rI8X8nz+kifO9tQvPMvu4rfvXep&#10;+POhzuIjGH7HCfrWHe+O3nWfnxkudp6nBz26yD40+sPXpvCsxecej6Yz6L1V5EJe71wratgXmn9n&#10;zzr97UeW4VR0SuvwzLXP+vzdH19v+uGpzTvkeXP/rOUz5/45+nw7e7PDR3qoJ12MXt196ABRQ+y+&#10;uCfl2tunx/zDcl9i+/j2opf3Ujcf+fbq8zDwEJw8ClNN4Ek3TU38DMN8e4d6fB65hj5eYfFl9Pnc&#10;Y9g6afPezYtXo7cfvNqM8YPuQfMy3d+lnkJynqwpp8o8stAEfKSOKMu3wM3mVw6695Pj+Z3W9uca&#10;+vDtg+tz7r2vsrzvN4CGY01n1ufleXvWWUOfR6qtXon9ak2d2vxyMOvp08Pk2zdTcz1HTMQ+e/Yz&#10;StqVurx9BOrv4F3ceBf+WabP3kM4gD3rwCIcuACPTJPnPVnU3pqNXICe/pd4N+knB0eoE/K5Z5kj&#10;mSL0QvKd3as7MgPKGM5JZnNfM7un2vvkQ27eb8rrlskTq+e+3vk16cflGqscbR672qW6JeyDP9Us&#10;df/2jbfvt0xr7q359HX4NtXTC+7K5dHQKE+Tg/ztiYHi6JHe4jg8eIb5qkPPam9fhxvgN1hZ7dtX&#10;4yoOWSPxHno38SyZ3nmYnEDnZMjK+tw5/Pv63QVLs1YiZ5waiuRTh1bP7w024RiDvWUI8mzlCz3w&#10;ZI8relmgqR7AA/r0mdm4RvQ6k2Xd46vf6aGXvCLT9+p5/g71Pa8bf7cjcvNhe733st6dcwQ8zs3P&#10;CK94/NY3G7dxftWxPc9Zw08acDpnW3n3sEJJk5Xt9EpU4zX/IvcRVNfPPRNcI6GZ83vNGfA9jXGM&#10;wrZyvMc2TM3HwPCz6Pc4QI2PfQNPneqFS+cjfqHO6tBjwJ+ZV74fHrCP33m41XjVxGTySzAHQI53&#10;ZL1bjo+8dmJtqV8812Epn15+N6YT55/zZkxmCB7Tn74Hbu9FR43zR6wh8oZ68OEnzuI1Vt94nzU2&#10;Fv0lviHOcPLkGD0HU890c/DtQ2DMyPc2bjDO+09MvWT96s3IuiZHweNM+QNp/o1VJR9Hrg+vEeIT&#10;DmMVy1xjd4mppVhLin3lazDH2fze69Y1bF+zWrxR7HF48lQ//d+GiP9NsP6n+fkUr1N4cFDHQC85&#10;vTbGRu8TuzLXZIPf8ShidOampHMv3xs7Ib4Dt5urkr3zt9g/ed0vcP7998aMPM/yvOfV4XUxb0yT&#10;92lpW8bLs76oqhohTrLOWrjHmnjAudhg/d7nZ/iAwPD2j+jHr8159Nr+/R8uFR/89Q4+LLAo9fUt&#10;5CY0EOtsqKeffQMsfyeNxPPEWtG8vUfnevoOeonI9Grk1sCEP57XMNevI3qOel27Lsi1SbX1Mj3P&#10;Cu49niNrUB4+oGcAcW3Hfdh5mdjxBNdQF+e8g+u8y2eX8WiGcSp9WTp6U2y1hVp/13SOOdgv8w65&#10;U45mtHF7PUTuQbyab0R+PcPcI2N73X2r1K8NFBfoi2GPupc/89x9jG/NM2Kp5Mosb7B21jkPazwf&#10;uV59bmeeV5c3394hz7dyj/NZX9sLzzMvN8kPCH0eXV6P++/pV3eOZ5E8f/jqNN470+T3qc2P421P&#10;nsW51Hv+85P0qjueauezPv9XvPA+5L724QH606HLO96D4z880FK8z/7kj5/VFf/lnd3F7l2X6YET&#10;O5u3YAdX+YiVGajMQGUGKjNQmYHE769fp2ff69dbPC/iV1W1FO/+t33F/3r/SvEXnqV/1QsPnv8M&#10;nX7HafrPn4X/vhsudrHH24OX2sErEzD9ZHEcn7DT1NJfQN+81rHKc50+bNTs+qzvxgvOmrvwt2df&#10;oLf9Zv08Gr36vHsIPXh+iefNt2/tulscPNQFN9I/jd9rzvGv8XzqMUROYLC89fOJ5zfz7X+F5+dW&#10;2AvD6+rxmecj755a+qip588W+Tv3yLtfwhvP3PfkdZ95Xr4mblDief2QZSL3+BPoaua6Wi/+azyv&#10;HmNtv73t5fkYJY0+c73eyVmXN37Qz+9XI+oi/7ot/PDus09NPevU5ct5Xl97WUeNvoE9lvXWalxf&#10;fd0cOeXq8epVaa9IPIa/o1bd0DiL5r/Azxfol0Zv8zNt9E4bY49MrSb5+eerBop9ek5904RXHueI&#10;fA010jmYWe1QLlLXdch9aoZ5JA0x1SgvUscQ+c/opfYW8+tcv5x5PXO8r3ls5kezFw4dnNdgSl4T&#10;pxCv4evkmwZjqz+z3zaWYvxHzlWDc16u3VgMZj8d/NJXVFeN8HkWilu3louL1azzY/S3PthDHvRI&#10;UVe3xBpMvvH+vuBy+FIdMb2HejvnH47IHubBaGjwetvJJ5mV1d/Now2ORos0RmB/MvU466TN1fZY&#10;ZUFzgh2eP7X4/fubuDba4a1heHCVPJY+fL078UaY5hxuhH+k+365xGtGjtcvXQZoanH/T+4t32f9&#10;UV7JzFKeW5x7Pm4epwzD5/Vz59r7xPilfP1SToKxG2NZcqR5GKG5o73n+gj53WFt/AzaryyfPQG3&#10;6hDMGUg+/L46f76v8Y98PL6aa3z6dF/4Qcg7flY/o5/dmE2K+cEexGTMKT9IDpJsrydEbd0Kc23u&#10;jPn3xnuI/5R072B7GNpza6/4zPXGg/SQsBbemnjzNga4jtXkZXG/7+jWv5C+4sQdW/Ag81yc4x66&#10;c1czOePN1K4PFFfJtVdr7e0nLkHeRP73cryxocgj4biMR2WvBlk+cgmMobC+kw7PPYqcFIc8n/MO&#10;Msvf0/OvFDtTn88c79f5+3RdEZNDx7dfxTAx0HY0V/snXqVP4gViueerRsOf9Huuj/PVo0XVpbHi&#10;En4F/nkDerk9Le3X2Nq+QH7EMvP4MBjWWE4aWcdPr7K9nK//ReZ5vRHKeV4m17/R/Ix54g6y/WWe&#10;P/v334n3lOXHxon10LduaJh4G2NwSJa3H8pqXEvG4b7Z3UnvutvUE3BPI/58m2fK7Vvo9Y16isDE&#10;8HxTU9bnf53nQ6PfZHrieqzHrV521FewNst53lqqSc6f9zLn4IeN5COoTq+vhn3szMfvZX11DhkT&#10;Zh2N0BsTltdrP+K+xBUyx5tDkHMJvB9YM+Hwvm0/Ur0SjXnkkeqI6GGHj8Yl5u0gXiADxEue0kPi&#10;J579j/Ct+eEJef88h+1Xpz6vv/0McZgJjk0/W/X5Pq5n/e31xEv6fOpVZwzfWP5VxmW882X683dS&#10;7bz189/C80fw95DnD+K/s/fiRNTu/e0svQeIsdl3/pd4/oODXW/wvEz/14OtUUf/nzvqind+s7fY&#10;u/tqZWtXmYHKDFRmoDIDlRl4q2bgFQyvNu+Q5/3eujNC9PRB6i7e/df9xf/8vxfxw+st/nq8F5an&#10;Bz1Dnv/8zFDw/DffDxe72dPtZx936OoEdXGJ59XnL7fjsY22U4c3TvLDQzefZt/PPj387alnlOmz&#10;Rq8fXuZ5vXWzPm8fevV5eb65Y7nYf7CTHEHqOdHmu2HP7O9drs+Hzsg+qJehX5FsrTYfAx076ufR&#10;+Lb0efZQcMacueDyul728jwjuJ7vraeX5/PQn3hLp7emHU16Bm87WD487kfpHY0+b260fCbP28cs&#10;87z6s7yyXZ/vQpNTax+dluX1vEu5/LkPUujxsKCvsnz0qoNhjBvYf95+debbb8+1TwxPP3PmLnR6&#10;XtXdzHU4fHgAnm9D411gn8j+kHpZ8+ob8DZUe7NOvrp6iNyI1mLfgTvkt97G276ffNUxYgULaPeL&#10;9BGcLS6Sq/Ete7Ld5G/ax826fPeb8swkmqJcEDoijCcvyUqz5AYnrk9edaENsk/Ptcy+ZlZX08rs&#10;L2/I6zHgGH+v2r/j77Ri/sw4gpq47Cnzqd95TqJ/G6ws69XULqNDTpKzPkr/9nE4wZx7Yx9LjAXm&#10;wdcl9N05NMoR9PouYhgd6OKDxXXyk+0bFxoua8t+ADLFMDqyub++n+yRveSHSzwvk8rB5Rq98Z/c&#10;W05ulP+NjRhzkLtleM/jdxzDQa6HAwfbOIctzHc/MZlZfMrxkT4xwjltgRXb+HoYtvWzwP94IKpR&#10;R69C9v/+vswGMmYTPpN6qje1pWGvBD2/88geYZn382snulzUAfTjT0n8wXqB7Zxvrr69DSPeAg/k&#10;HA3rD/KQ5dNIOf3WT9t/fKsuwdx66wHIJeB91OVlzR56rxur8RhOn+0Lfzc/p/eFFK9Q86ZegfyD&#10;1LM7xUmMXzmfVdUTcR71wz90qC96oaU+bmrvXIucB89taPLmUaPJO/xdnhs5Xk1erwL9B40TGX9J&#10;9yX01YEXrI/HES+4QP3+7j3NxV6uk+PHuY5YZ3dazJNIORKpn2CKBWSfSX0p8vq2Lt58l3lyg0J/&#10;l9sZXhNeLzK5tS25Xj5zurUu+vc7cs6LX/tz/055D77IySf+krR6Y2IyqHn8L2KeY/1yLfUSb9JT&#10;rYmeJnW354glTRPvmyHWN01cjH569Fm4WTfBGpvjersfPhIP1vW1pN6efPyorX+Q6uvleXt56rUn&#10;z4fvYYnn9eWT5fsGHjC/5tPfjzkw70WfjwMHGopz3/fHNT4+vhreeb7f0Mgaf3+Vc7URa0Q/kB7W&#10;QdWlxeJ9eP7Y0UHucXiJ1HHPU5fn68zyzc1eD14f6Vp4Q5/nWtQXL8e6Us499+RtPJ/z7bP3vZ73&#10;07POZapFSD39kk+g/Rvu8cyR5wcm8cTjvqk23z9EHIj4jveouEZLmrz31nKel+OzPp/WPP3o4PnW&#10;tiW8E+epy5mP79s7jfUuFoe4f92gP8CjJ/TaeOUzF197PCrtKZN53vr5ReoC5qgHmOKZLc/rhzeA&#10;Lp95vmNCPzzqFPDKqSNOcIMcgMTz98ITzzz7U8TOTlG/lHn+cO5XR82L+vzX5PzZp24HeVAyvd72&#10;WZ9Xm/9gf9Llsz6/yfP8/E+f3yr+67t7i317r236+75Vm7nKh63MQGUGKjNQmYG3dga287xKfdTU&#10;80X97UGej7uLf/vDOXi+n3z7QXLt+4pPybv/7GQ/feuoQUVbkufV6Dd5Hn3efHt9ba2dyx73d2CW&#10;dvbk9qBXo9cn172BMX9r6Fce/VzcRZ93DxE19OwrMs8/gueflvztm9qXir3k3MnzavNd+Lhv8by8&#10;Q72hecPsfWT5GNQdbud5NfoBmGtQnZu9cXn9vDy/rH6OdpKYnuOT3WV8c+3zoJbQGsg54gB6480v&#10;vYo+RKPkw8rj/dt4Xq1WfV6GT97rcCz6hoyv/hq9pdERzSvw32/Wz8P15vHnoW9y9lvSS7+XWIF7&#10;SXsjJ21enr8fufbZBy/n2cuAmefVb+puzaFR3sMrbIj6+Q68sGbjz803v3VrPPbn1RfxB99RW3z8&#10;SV2xZx++7sRz/L31MH8rPlLWZ3bheyhPycm91Bc0oAtdQ4Oxr709sWSlmzUL7CfNe8XnyjlHb9ys&#10;t1ezj1rfrb7m5tpmD/Vg+sgBTpq7f1fdUL7JfuJ6kOk5pce5vbZzrrjHZD1w9nP2+PSXUks3B9qc&#10;VOMaly+Ph6/WpcvTHOtSaN+ek63e7vZ1X4w5sd93fcMs9djjwY2HycM3z/3Ysf74rLeYZ9elWrq6&#10;utxn7GCUGlM5X20x+r0Tj8l52tbuOzymNFi3/Fu19Kyjp1zxRfoKTsKcrdQB3ynee/8WunxfaJTX&#10;b4xwTFMcA5/nynLxLbnbO3d1Fju+aKL+vwt2HKYn/RTnhlgb8YeautTnwFeHuQnm56dh/gZaJbn8&#10;8r3D2uI8Evsn3sn6vr4K4S+GBm4u8maNcUm/zOfEeEXUJJTy9VNNvqyf6vFle39WPtT8jcfk2Iex&#10;EdeQ3OyamuC6s/+CvRrsO2/8ynwL585jMofCGgXnVo//flh7gDiJPnAel3nTTcSyrlFz8h1r9hB5&#10;SYfIBToBX1zkurhVj15LjbJMrn7ue/q7PL/hPeArI+493H+8D3k/8u93UOugdlqFhn2A+9fXf2sh&#10;/tLBsY7HfFrPYu2Da8bf5ZrImry5AZH7T0wqe0AYu0osn9h9k8PR3NXdk/aevCrynxk/TD0l7KmQ&#10;PCjya2b6rb9rLGCr/iX/Tpnfa9E6oejxp6+BORbLHAev9pkzFqMOP8k1Ps59K+VTPOD8PAxGt5+D&#10;Gnz2zot+bRvmnKfedf6ZPG/PB3k+59vL87K8o7/E9PpN6FNhP82bNWj0B1uIO61wfOv8O3xIJ9Tq&#10;ZfpVjoP4HTEgz1sXz47a+nV6HrTR8669qKtdIs8eXxBjWaFr08dtU5u3TgOm1y8PXdx69Q6fM5zj&#10;HjTzHDNOveiTFi/DDxFj8j6UeT6/WkM/SYxWnjd+8ZBYhp/dngDRj5H5CZ4ff8lzizwNnmM9A+Te&#10;o83HemZNu1Zyrr2xuIjHyfjc9yP+xrGmfnvk21Ar39mjx+kK18IieTrEJZtg6zNDxRnigav3qWV7&#10;hU/Nc/oLos3fh+etczO2fvchzzj0+V/k+dDouW6oeWgfp24fntcTr5HcCXPy5PmLLXjbk28vz58m&#10;Hpp5/uiNWXx050Kj31tl7bw8P1J8SSxYf3tH7lX3kd72xCzLOd6v/7KP+nn0+T/jnfCnz+uK37y7&#10;p9i35wq1g+5kKv9VZqAyA5UZqMxAZQbejhlITz20eZ5/r9Hm/T7zfGvLePHub3cX//p/Tm7y/MfH&#10;+oqP9cSD5b+A6b4+p0Y/FDX09qHX5/4kXHQWTVd9/iL7KnlefV6eb4NbzcvrD55Hg6D3+Mx9+kKV&#10;8fzaj3ha44nn2M7zz2D6FjzV9/Fsr4E3ZXm9oct53trUzPP64G3n+R41elhui+fhZPPa2R9P4bVl&#10;3fyCOry59ewrk04Pw8Pz+tqn/vNq9HxPDXzm+ew3P4nuMkZtpP3m5PmeIfZ9cIK84N5TTzR5Xj92&#10;mV5elfHVYjPPd/IZ3Bvafz6PETjVYa5m9kweZL84aNwAfbAHjrCm0j517ufUaKydTx54ScstZ/mk&#10;1S8Fn96oWUHD7ULL7SD/cj70W73vb9wYhmWGi9//x83inX86RJ+nerR4dB5yKDt7yR/uUSeDPdHo&#10;3Cdb32rufWjgnG91y3Y8jmVb65Wt5b5CjuV1cnHrGxbhowW0MLn3fvCuPeuzb5c10ls6PLXCsIF+&#10;UuZWq/uqy6oHG0+4w57R46ohNuGohblv0jtRnfAW72NsIY9m2N2cYTU1Ywseg0x+6fIoOSkTkY+g&#10;XmuOtLXQ2dvfvbTDfb3HXov+aIxE/4Fbt2f4bOj533Xjnd1BbKQbVuvna/p/MX9n0fmNk5jDb627&#10;deyprjr5dfleel2ZW62eKxMaB0haXMqllbP1gDzDHtzfr667n/rRvft6iy+/6iaWMEyPMfMJRoNn&#10;fT9rnM9fmKaWYjRY/osvWosdnxsDaOffD/DzcfT9meD+GzX34Hn6SxLbMd/cnA1zFRx+vzn4c7n2&#10;dsM6a8f4BmuM7+X/VMcv91sHoF5b0vVZj7nmuLzfl7q+58Ha48z3Mnvi9i0fgpy3EHn1nP+s+Zvn&#10;YN6DQ6437nHq1GD4a9ys1d8scbwxBjV5Oc5+fbKy/1ae99oxP8L1a96A6854gevaz2E86vjxrqhj&#10;OHSoI7R0a91z3KueemA53XMVdQrcj8znT+Mnfp4YvR7fiaNHu4svvrhN77mOiPmY6+Gx+e/kM1+N&#10;BeR6efNXjHtllpejI65V4nq/lq8zo2/1eEj56isravHJU1BPguwzqc9g9pvc+jcvyn5P+lrGt5+f&#10;jJ+1+sz48r3a/2aePt/H76KOSt9Dh754uT5ebg09Ho039yxINeOl/uslnlerNwdd5revpzUXxg7M&#10;zyjX5+X5Hp4rnseZaeIfw6vB+N+epBfAd73EzdDn4fmpqQfEQKzl5x4zus55Ni8nrQXZeN/+geKT&#10;TxqK63itNzbCw83Eq2BP8zJiDYc2zzousbzrWJbvKnG8zxf7w+tXJ7tHXxJiGGrw3qfL79fyfM7D&#10;1+90nj4lflZ7PWSe1xNSH4kZaif6eH7YuzR4nvdLsSFjRMSHiBG5ZjLfmzvj9VbO8+bRtLIWzZ0w&#10;1qrfRN+Avev0T5mj3qC9uIVG/xiGf8UG4OGTH4un5Ns/IJauD5659tbPhx/eOjEGjtX6+dDmYfnk&#10;iZd4vm1so2jh91tX10rMzed95vkqau/cD9iv7nRJn1ejP8kzXI1+z4WJqJ1/g+eJoYU2T5z0I+Jq&#10;HxJX+4CamMz076HJy/MfkZf0l33yfG3w/MH91/8fe2f+HOWVpek/dKIjZso9NVXV0e3uqX3xVjYY&#10;g83iBRtswCwCtLAJJCQQm0D7LiG0b0hiB7PaQNn+5nnOzSsl2OPon8tJxI1MpUQq9WXml/c573ve&#10;Q/88BsPKv8oRqByByhGoHIHKEfiZHIEVnufzb4Xn8dt/zxcD/bPFv7+6G56von+e+ji9nev28NlK&#10;tvwHB/Fm110pPqwZKT6uI1uYPso9sPx+WOogy/55Z9bV479sxG9/hr2ENXsz7vvYmw2TPTdG/7n6&#10;vEyvjy8y7ss0enV6ef7BN8yrK+nz8nzX4C08ggP4iRcj2zvzfMr4UndL+rw5UurcetfdE/W7L4Ll&#10;5fm8hmGAy+67Sjwffnt75+V5WD5zvSzvWkLTWuT7C8t4vtGu7J/Xb7/EnjnPrTOvTl09za3DJ8nv&#10;k+flT3l+Dl1ZTd6eYffU7o/leVkjeN79P/tFWSPr8XK89YHk18TTC8e77CMwG8Ce+chHir75xPJ6&#10;7dVW5XY53ryBcp6/QOZTZL7BGY1NS+G1370b3ymeX/3lBw6Mwop9aPKdxa9+WVv856t1cOJMye+q&#10;Fg+vs4e1jiBXyz+ZtcMrzt8zADtlvV6fs3+f7CPbyPgvPDYen7dfwi9qv0CXXMR+VE4KhuZ7LfSv&#10;N6PrNKH7m8N/qgWd+ZR+3qm4bhafM7Pb6U12dXSb7Y6fHIbXSyDbn4Xf/Tn/r57gM7xWY852362o&#10;E1iLsC4hO+Rss2C/Ej+o8bqHNl/OnnSZvsX7OTsN51M/gO3N0KurNTdsiONIft6+AWZk96H19gRr&#10;6s03r+D48XEexzx/txnbMrA6+O24T+sf+gT0Ncjwu9nXfvpZB5mFlyK/bf/+UZ6PJXiTvtTaWZi+&#10;A823K2oH/rx9DoePTsI2E2jNM8Who4vkXk2jX+Kp2UoGxpZe/k831wfQi0eKqv0TMY+7/jiz+Ojh&#10;tsYjE7u8rpZvPcLVfHqZ28nSb/F76fv+3JlzvNfh/XLOL2f9S7CSXv6VVeL97GHOM73Vy/VPRE3F&#10;ugreBn0L6vDJww7rw2RyuVyn78WakL3vu9Dy7BlJnGPeV+p38XXo69N8Avk9NH6eZ7P0JqeYRxD5&#10;bXlWIFxvvzx8rz9Aj7ea5snmSY6px6qPmXc98Dmz73hevDzAfDdnGR4+TE85dZVjaI4N1F+a8Xns&#10;hU3e33iOOsrF8La04DvWK+LMdH3P1rxyZoE8by/+9AyZE5xLYsF26vKZ5/Ol5w41d+uC5nHc5nwq&#10;H6bseC+d9Ve+zB1cXf68eWxm1Xnp/ZQvWT4v2d5l7UCWtw65jB9paTllW8j8mefNurtx/VFx9/ZD&#10;vPSPiq/uPoncdrk1vPUwe8p+S3PsyvV5vx+P3z4n/U9LyQsgz6d6YdLofd6tgQ4Nk7PPczc7Y76E&#10;NaQbzDO9xHtqhlpI6tuYmU1Mr04/gUYf728+j3rQ2bdvp5ds3bniDM9T2yX8J63UZ+BOz02Z59XB&#10;82vU/nXrrf3o5XK25+DM8jL6FOd+fQlmo05Sj/Vrb/fc7TnbOq3/Z5T+jTmyQv0b/ZuTV0HPfXq+&#10;rtLXYM25n3pwZLnyuwYvm9mZ5mp005ehb8jaoNxezvO5T8Y81OS9T/PmPR/72vf1rJ9qB5/rDc1j&#10;xcPH3+O1Z4bMMz9r6eFHn3denZ/BWZ83D2+KGs3YMjWJki4v19s7by5eF5/t7fQTdVAL6+JzTp3e&#10;XruT9NzJ9WbdH2u/WVTruTezguPr7Dr76J17+3HtOPr8BPr8GPNzRoqNeAHX8zn/HrXLdazM85np&#10;zcJ7R57f1RWM//qmFvSH7UXVnjP0C6b9zM9kG1f5MytHoHIEKkegcgR+5kfgu/j7X9Ln4Xn/TTCz&#10;949/qi5+/fs9xdv2rpGHpz4fPM+++cPaxPMfkSVl/7z59mkG/Vxo9HV47o+2L63wfCv9jvbQ97JH&#10;ludH8VJa68+eezX6lbl1+PzcS5iJl3neGfTyfB/9eXuZmacnNs96UjeV5zPLh9+VfY8sb5ZQaBxw&#10;QTnP99MHO6Rewt7DHnr1ebPtc+98Oc8nrZ59K3tZs/Jk+Vm0fPPtZfnlG98VS2S2ObfOOURm49nr&#10;fnniafC8vKvfW7+1Hln34Xkum/tVM8/leflVTtTPaeaYNQF78V366tXi837QPaEcb4Z/9wA6DbpR&#10;1uVl+ci1Z88kb2aez0x//jz7VZbaq7rqsfq56LM+dHg6OMgc6w3vnynee+8C/HklPNr6jX18/i3D&#10;PAfuifWtq29GFjuPUWZyBlLOevbrrN87ZyqxWOo11lvh85Qy6PRwy4PyOjzMa8mlNnqiYTr43X71&#10;0+Tr2bvufCm19TxHuQcucq/qPlUeV2NNmXvsoznmfv9SB5obTNbRfZ2vyXnGe2rfr9/PenDydqcs&#10;7azjZY+8ve9yvV5oX2fuo60TWHuw5hAcTo3i3Dny5C+QBdaKfn9uEs6f5DhP4gEYi/yBI/DgweoB&#10;2L4zNF891/L+/gNDoS3vZy7YXt5ncuKOHd0xh0uO/2xbJ7puX7F3n6yeNPWGxszU1+P2jz7uxg8A&#10;v8OVhw4PkFc2Sy/AOL3kUzA92n7dHB5bPDTVM7yHyLDcibdm22D0Wajdb/mwE763F5/Z4/D9kaML&#10;+PqXQr9vZK5X48llGHUx6j8yv1/Hoh5kTajp1LXgftm/fOXaQDnry/zn4afVRd4DvC+b9KA/9jJP&#10;T59C9iykfvf0PslM7236GSLPkeO3l1qjHhB1ep+nAfr4fW1aX9LToc6fOF42dN7bV8Hy5q3p6U76&#10;fMprjNePnIjvX3ZNff5pPsIgDGkm5DlqQU3N1lzgeOonzsVzlqYefesKe/b2Fu++11z87g+15Ki3&#10;FCc4ds68byebrLuPelPOH0dDVXsdGEp/s3WM6JmHCe0nST6V1cy6JTR5l+cQOf7eXfiLfvTsX9e3&#10;Hd7trzh/lq7/8PI5Pm/+D3xvDcDLe9RV71BfTXUBv/4u7j8zvt7827e+XVnWEpKHn/so1ROcNZeX&#10;mnyeVbeq0yf93cfqynx/D895vv7f5XlfB4PUd+1dcS7k0LCe+odkeDBfr7qP+s3tkl//Ls8jNRu4&#10;3rqNeXn23lsn/JCalvq8Xvs2vDOt1A09t9hbIs/rY4/aEOdXz8vyfNLmUz015sjB6TK7HnqfLz8H&#10;wq/F50D0A8H0Safn8wAtP9UBvI3a8GLyIjjX4S5etcTzfK7QvzWGX6mfupUZLPF7xpmXMEouHrUE&#10;3x8u3yvJV+98FOqf5uThJVhhenxarZwvW9usb+qrIssEHd0sAc+xO7/sIDPmafH466fB9H7m3mNO&#10;nT1ueuRyHl45z8vxSaOn74T6vD10XZxHL1Jj6aBeENfxadlDHzNu8HGZd1/fcbOowTd18MzVopbP&#10;JbX63U2zwfOf1Om3nyg2H7gCyw8XH8R+A/0AP+DLPP8O50XXGnJL1u3oRLenf37j6eKXv9pe1NVc&#10;Cr+9+kTlX+UIVI5A5QhUjkDlCPwcjsA/Auj94IPpufj2++/4LJTnvy8W5u4Uf3uttvjVb3cWf+ez&#10;U57fwOfsenLx3oc5NqNHfVjLqhmOHvod9B7HHHry8PajV8rzR+jRa8Bvrz5vTs4lavby/BB9gyPs&#10;Y+R583L18b3I898Fz98jE+8eOT3q85nnh9gvVPG7T5L51UfPqUwvz2eW9zLzfLA8WUKpdz7xfD8Z&#10;964+NL9ynrd/3iw8NXj53d55L9Xok15f0udh+qv8nBp9ngUvy9s/7x7O2+I6e7rM893sZ9Tj7JeO&#10;rOmSN9Ue0dCfOCbuTTPPq9Wpe+fcerPr5XjZWT3e72VNPlgeNnYf5x7uhZnzZSyvf1qeN589r2Aq&#10;fNOHDk3SR3oRfpsOvlab0qN96PAQzGLdBEaXY/k78mymfvuQeS5idlQp1y2uw0zqoPoR3IPK9mqi&#10;kQUnE+uP9mv0fPU0b7en3GOj5mZfs3vOfns00Mna8Wmqvep71ystUzv7zf+TOVz2MhMvzdxK+emR&#10;kY52pFdXNg+9nRqEzKY/wiXDhX+ZvvyUt5b0WesBMdfOHDZ+lzqwufQ5mz5pwxwPahdmr+k98DUY&#10;fgIYwVnwZmpdvEROYPTZU4dAtz9/AS2er+3zPVY/nLzhX/a+wOxy+3YyCnaS5azua+92dfUYvDhD&#10;bWOZegd9EC3kTbHUyhsa7JO/ytc3o4d+27aeyMirrumDaRLLH6ieJKOQPv9acv7qptHs5fuZ0Pdr&#10;6/DT1MzxfM9Qu8GX/+kQr4Ve8hK68QL08liGqTdMoPvPBd8fq78K4y9Qa9E/sBiXXj/esBC9GsH7&#10;Mj/Lx+XyetMpHjucL9vnpaavx9+MvpTTB3vQn3+x3ZmBsAFedHtp9MrL9b4G7X+PPDNeDx53cw72&#10;7qWvYd9l7uNGfN/Xia8lffmu7Nf39Rn1Hv041PGca+7sQpnLfo6YtTeX+mHs//Y1ZU6DOXPl2XLp&#10;dYbXnZqeXm/9NdZ9fGxmDFon8731BfWSdevPMOu+LXT6S9Tq2nmPWoeyHuDfZ+3B147eFT36/o3m&#10;Oug58DFlnvcx6G2PXDvOP8ssOfvOHXxMX+Fjgt3NR3+Ex+kJ+urjR6XrzAH163ybt68sfvb+Pfzu&#10;6MNexn3A+HK9S97ObK0HPHvg9cHrLbrBuTJ7+q+h3fuY8myKGze/wy9PjdZV4n6Z1fsxuz77CPKM&#10;urt3cs59+p4/99/T5zmvXknnkQm8FkPD16Ku9wU+7LaOWR4Pny2LzMqcTzw/i2Y/OcU5ZwwtHnbf&#10;vLmj2LKlI+bUXUSbb8UrY23RnATzIdTmOzkfZ5Zf9drjO+f8lnrkmT0As2eW9/zvZ4Ks7hx5b08a&#10;PTw+9jS0/YER/PRc9zXnY/QY+Tdb1/DYeBxnr32Llwz/E3VHe6vGJsnIu2I/Pb6vK884x3JfQ/TV&#10;w/Tq9S4fp7Xd/HkQHvySD0bvk5mF1jKd4Wc//fYveiNj9snTp+lzFu/9Izxx9+H6H+N5P7OdT+Ma&#10;5LXfTy2sj/NvJ+fvVt53lzi3t/M+O4/+f4Z5eM6sa+Fz4xS+pnrqJDXUbKtbOOewqlrmil3Ua9Xn&#10;P6mbCp7fhO9IfX4TNfv17Dl+yPOJ5YPpmTO57ouOEs+fKn71my+KY0c6Kzz/c9i8Vv7GyhGoHIHK&#10;EagcgZUj8GINe7Wg7e2Li7eLv/11d/GL3+wu3tpG71oV2vyB4WJDlTxPNt7BIXro0ejR6c3F21bK&#10;uHdm3X78zDX00Ne349HtpccWNsv6fA+MlPV5M+6n8XyaibdIfq76vBn3ORPPTHvzeSLf/punkW/v&#10;HLe9VZeLYzBFH/sW/fYDZdr8AH2Grj64PvzocPCP6fO5j17P/Rh7sZyHd5W9qix/g8ckz/t18Dwc&#10;r9feZe98eO7Zc3np1/ru59nfz8KGcr0azegkfysMrndcT+0YbOF8Jf2quYdV/6oefGeS9eC9dU8f&#10;fZLodTK8vkxXzCuKHgJ1GfzFfN9Z9e41V7yW+ivRlMLHzgy1c/C7M9ZaWq7G5VmZnq9dXj/Lz5yB&#10;PXaT520Wnvqq/l/74rsjw8sMMbmJXOhBuApekTfS3LSc2eZl6klN3EvOmRzFbbK3mWWyeujcME/k&#10;wcHiXqqRqpdOyc9w9zQMZQbeAkxl5v/A0Dext3Z2nozmfdqzoI6e9FQz0Z1f/zj6bJ1/lmfT23eb&#10;uUsOioxujn32Kuev8+VKzjqPI1+fnpX5k16r7ufyd1sfiFlYUbeAwajF6BHXU6G/O/sOZLXoo0Y3&#10;S/lVD6KfQQ+6TNuApn0c3q2HhV1Hjs3C2dPo6ngUmskDOIvG1eLP3mQl73szDHzyFKxMv29DI7mT&#10;vA/CI9/EXrlmEgZvKw4eGC2qD47C8GN47MdZ8ry6/EJcVtfOwfTzod+r4effe7Bmoti9hz6LL4aK&#10;T7fhdd3Afnl9V7H5wwF6XCbDr78PXd/6QE3dJFniV1kLRd2Rq9wHMyrrF8kMx5dz3K+ZZ3YsPTZZ&#10;3+V7tr5hCe5Pf/eJk7A+f6evO5d/59nzaPatzL1inWt9TH9E6mto64R3qVnFewNmaeN1Xl3NTA10&#10;cP0kHXglsqc+cvV5boap5ZmPaK1mbPw2z1nqqY68fFh+fu5u5LfpZZedp/BHz86bqf6Q1yGab+m1&#10;4GvG11B67azmNVqL87WwvPQt72F6dy7fKYY4111gfoCZ6Rs3nQvfvVmBaQ74Df6GvG7yXiPLgfeb&#10;5wbrFr5eBskTGOWcMcV8OnPbPTek/Hrz5Vfz6dTK1bNT3zU+ac6bcvqTx2k9wuP09dff/WA95vt5&#10;yf6uhw9+XMd/WS/3nCVjy/EuWf0GnnzXCruXGD5uL/G+vOpaYX/YNRiWc6u1Ae9T1rc24cq1AzP2&#10;fE/rm5fBr8Dg1gPNtvd82Q8zeq7xuvU6Z9Q5Z9564g5y8ZzLZl1vYf4uTM95hev20puR5/v47Pnl&#10;Yv36dvpX+sNrb6a9c+vsB2mlphS6fDd1uj7Pt553ky6uPu5ry7kKZm+ax2m/+1WfH2oaHptb+Bhy&#10;b4J9CsuwuT0cZnbaS+J5wv54Z5hYA7a2K8fbh2CPhFmA0wvfFqNTz2NmXS/nfv1l9uX7mtbDodbv&#10;Z9wA9d2B+GxInwtd1ofKuP4inwutvF/Mvm/jfdLJcensvcHn5C1mDDIfY89IcZeZec+eo8k//CZ8&#10;9+bc+zns57Gfywv4P6Zv4EFgzeC7n1jSZ8/nwXxp9jzn84v4o87x+j9Dre0sdc4z+KBa+m+F7/44&#10;LF+Ht6qWVY2PaR9+qy/pnY/580enVvPt95Ntv2+o2ADLq8vL8+/yHn8HLf5t6py5f96e+TVfdBfr&#10;8duv3dFVvLn5TPGbf9tZHD3cEf3z363scipXKkegcgQqR6ByBCpH4J/7CPwUzy8t3ynefH1f8Qo8&#10;//pWcmjwBL8H05tvv4H6+fsH6MHls/fDmlH0eWbQw/Of0w+8s3GyqDoLL9A/b7Zt5vmsz2eev4LH&#10;b5z92iT6fDnPO4NeXeAr9hMPCOfJPP/k2fPgefc/e/i8r66dhH/hTFh+CN+2urze7XKeV8vOTJ/z&#10;7XPvfOb5Qfy4eu7H2DfPwOExe77UP2/PfPjv3buSaS/Lq8279NzPl/H89Zv0kuK9T330+A7QXSbw&#10;8euRNwPs/8fz6jJm5MmrmefV6/R15sef9mzsJ/HWy/F+L+kwyWMpz0evpHs2vfb2xsPqcvwp+s2b&#10;6VH0snydZj/VQgZBE77prVvxfu8cjH2sWriaurORZPhyjrcnIHudI4edvXT5TLKUV/6ip1lezyyc&#10;L5OvPWWX6yWWoWbwNc/B8u7d7Ukw30xPgT3mrRevRj3ALHxrA5nnZfkFvNDOtcoZ23mWeZ5drg6v&#10;Xzpr8vlrb3v59vKfMbNwAY6T6WT65OGX39LfZ10h92Gnnns1ZHQ0ag4yhnPjU35+6jOwFtJDD2lX&#10;jx5en6db1GEeo0U/oIfgLov8wovMeyqt861wIb0QzpaLfgky6cyfb4brG2D3442sEzfQyK9Fv4Qz&#10;BA4cHI6MvBr0/H1o1nvJvNiH3lV1YAL/PO/LA/TEHJiD2SdhdmY8bxoo1r/PTOd19KKuaS/eeOsi&#10;npwLxV//dr74y18vFH/+8/niD384U/z5LxeKN95sK958K6131tCzurabzHz679Hzd6Hr7z84vaL/&#10;1x2eps98Jvrxj4QPwJrBHDy/FH38dYdno2bhbfVo+w3wvcssRn37zadTH0FzC16EM9QzzqQsfv36&#10;Hp8T1AbMBNyNf0F/gowv38SsBNhqnNeJuryvE3X49LqkB4PvRV88XKUu6vNqPcf+F18L1oVSfSdx&#10;fa7rlF9mxvf1oYYv489Qj/K59r1zEX1+5w6yCba00V8xE+9Hn/OOTrPF05LprVHJ813Oh+D71n1k&#10;es9hw8P8Pcwdd9a9eXjOlncOnTxf3jOvXz7r8jK560lJjw8NXp3+J1Zm+fx/82Xm/PDs8zv8PeHD&#10;53yoJyBn4uccvpe/zrfnS89xK/n4cL3XvS16juD5nMmXff1+nd/H1kw81vZEmHUgz+u9GMLzpb8+&#10;XYfxqR3qo1d39jnfV9UV/hjre8tLPE/w/FVqfKlW42vjIe+5a3jtOzj3DVAfQlsu8bw9T+rz8nxX&#10;j+di+z+cg8j8UfTwF3me1wq+ePvdUw8EvglY/s4dPGbUJqxhWNu4Tk+WOn3qp2emIdr+IK/ZMWsB&#10;fO5Y14i+BzwR1jPk+ZnFfxSj1J36rEnzs163J1+eN3vP+1hl+lJezDCPdRgfPjVfPyPU6S+hz8v0&#10;9tLL8x289uT5vkF6nC4sFdvxAg2SJ/iQ+o819PtPmD1AbSjz/DLeDefKTll/h+f11I3B86PUr0fo&#10;nesl47bzJZ4/N4xGP3K3yLPrGjpvFUfxPdTRM5953vnzn5dmzzuvzvnzm8p5fje986x3d/Wv8Lw5&#10;eDK9/fOZ59/Fb/8G/fP/B799/dGuyP+p8Pw/99618tdVjkDlCFSOQOUIrB6Bn+L5GzfvF+vW1hWv&#10;/Nvu4rWP6VGjL1Se3wDXf8Bn7vsHBmJmnTyvPv8ZGtn2+sTz+/DRyfPq8+bbtwzAJXy2X8Rbbcb9&#10;4Bz7bXTtzPP67c3EcyZOuT5vH588by+f83C/fvodevm3xT64Zd9+NDm8zf3s5eV598EutdGsz8vD&#10;sdwPlfZE5T30Mr2eezPxnFknz9tDL9OHLo927vXw4aPBr/js+Rn75+X5zPepjz757jPLm02vHzN4&#10;vhtPKKyn9uweM2td7m3V4YbLeF6/vUtPfdZecp+8e7RVT6W+Svee5owlbf7iRbLfSjwvs8vyTfQo&#10;uk6epC+9cXplNdNrfBj22rz5ErPWJ2BRtB60FfuO9dXL7pnf8ww1WdWlFq++nlfuQ9f7Xs7rfu1K&#10;TLx6qY9ZNpKf5Gb37LHfhqmWFr8NNqquHiQXfyZyrGUbNX5/j/9XfV6Wd9+rf1cvcM728vi+zOo/&#10;9nXmOL+XV75Ntne+VjwumY3fmf4WvLU8Ftlxkp5ZtUC53jwB/b728k6Mk5Uwdgd/Qsqstw88eu55&#10;TtXpcy61c6HlOTVa9eWL9Ljq1zbH0CW/mmuvj1wPt73hDScXYF51bWfWLUYvvf305tjXUOOy1/5L&#10;+rdrqsncO9CDl2UQ3zf5UpvRuGDwN968BLOfhdebizfeOFf8/e/ni7VrLxXvre9gfkF3afVx2U+G&#10;Qkex7r02VntcvvNOa/H22xdjvfXW+eKvfz1dvPZaC/dztnjzzfPcfoH8xC4ewyjeffpuYHy1+2ry&#10;+qr2l/r4Yfm6Qy6yM2tSX3/o+mj7R47O0yvg92bw96f/e5jMv8PHmF1dM0+v7zh1iGH46zIsPx7H&#10;wwxBMwp7em/y3ueY28+BVpueIy+ZnYaOaB+8z2Xuk5ePnaWgpz6+Rx1Jb4ivR7VW54OvsDvv2cz0&#10;3uaK+5ni9cHrQqaUyc2S3LOHOZ4ft5OJNxOM7mPzOZblu3sz098Ivk9a/c3Sa4B5ijB9vO85pw2j&#10;t9rfMTnJuYaegJSNlzR6WVfmlRftcf/qHlkjrq+S517fveuHPfOprz7frrafV77NS7lepi/335fz&#10;vJyeGd3Lcm7367wyt+efze+t8tvzz5Zf+v30s6mHJr33krcnZ1PK85dhd/vn1efleZ93ed5zTcPJ&#10;EWo94/Hc3rgmy7s8x9DzBNfr0VCfl+f37B6ir4e+c5bvQ2cSdKDLJ5990uaD5YfpXR+Gw/W7j5nN&#10;8SzOATFLnlxAPQryu8+LPRB3eW5yX4Lf038fWXnOP+FzoY/PJ/1mfl7oV/D8lfsb9CzModuPU3vS&#10;Q3Zlhrkp9Of7mZI0eu4Df4Ar+ppCp+dz7jLaP6sPD4F138hV4TNCpk899dQTyQnt6LnO37hE9sq9&#10;oqp6uDhxaqK4++Cb8MKp0ZtFuzqvjtdfiedl+vDcL1Mn4zw7zPsl8/yl0ftl+jweB3wUiefvFA30&#10;7meeP4hvrIpas/p85nk9986ss4/vfXv71Ofleep2a3eu8ryZ9sHyML08v4F5det39QTP/+v//rQ4&#10;fqw7NjgVnl/d51WuVY5A5QhUjkDlCPxzHwF5/vsVqOeL0j9vunPnUbFlY33xyq+/LP62pZ18e7Q8&#10;+uff53Ij+vwHBwdjZt0WuME++q2H9dzj3WucjLl1By/gv2UWjjPom8nF0XN/AabvhHn62R/ruV/h&#10;+dt4zvXcs7+8Tr6vTO9eIvN8nltn9u5XD74rDvF79lZdiT5l++dlejVteT73z8ds4PAh0tcq18NW&#10;5X30srx99EPsq0bV9OxxVD/hcc3K9GjwU+xV8ppl/+/+Ki+/zjwfWj18b9/kPDrNJHsw8/CcE69+&#10;Yl91J9qIfePlPO+e/AWe78F3y54+fp7/Y2Z9aPJcrmryziBKK+cam9mkz159SZ436059/qxee5j+&#10;lPo8PN8MzzfB8ycbporGE5PF8fqpYvu2XvijC268HpqyPgF730Nrhtvl1bzK2V2uHptQM0uzvpJm&#10;Lme/yOzuxTMLeZn0z+R7l7tDj2d/nbIEmGVNztfs7PPwUFfXDKLBwe0Lz5NPH7+7TB33CZstX3sS&#10;HO8eOPbB1IXcE8s78oAra+6Z12W6xOjqsim/wP291308Lr/Wm7tYug9/foUJg+3ge3jAxxIefDR7&#10;/QQz7NMnJuiL5THrx7jAMdUDcbJxFp8BPvqjzDk7NlU0kC3YiMas/yAyDfCfmu2fZmTJ8jfQ5c3/&#10;T0yvNz/3njedRstG16onr8J5A3K8Ofc1tXjp6YH/DJ/8F58PFLV457d8yMzmtRfR2VuK3//uNJdn&#10;4feLMXN7+3aZ3xz+SdhzmsdF/iDe+2NHp+Pro+jrx46O4xfndcJj93EfZc999Agz8A6Tm187AbOP&#10;Rjb+1k8H4H/22e9QK/jb2eKPfzhV/O63zcXr1A42buknR3sMTw0zMPbyf2DyXbtG6Xkf5z3MuYLl&#10;7btZe/c5G256ZX2xc7LY8eV0se3zSfLhB4u33m6jHnGhWPNuG76CLv6OjpjL8MnWLnL9urnffli/&#10;l8s+sglG0fxnCmc4yNNyoM/ZwpwLbp81+zy9HtXY82s015f0Tpe/ll++Lg86H96MdT0snfCf9ZVN&#10;m9vpexjnXERPMbVMtdCUf4ce3wfHw/XeFhopOr1fq9VbD+h0rgPv+8T0nCNHODfRL+1raoraUcyu&#10;ozfAc0bWtCOH7nbOtvd9UOp5572gzvtT6wa+aWe9qwuXL99LkVWHxzrn46md+ztfZnPfYz6evPL7&#10;zsvoD+D97Ht6tV8h9S6Yh5//z8pl6efyz85FHwQ+Bc6n1s+y70V+t4YyMmIN52Y8t/qEPGf187Xv&#10;1f5B5qEd7KHWs8h7+iHvb/02iesXFsw+fBjvv/Ub2uhNuUJ9hbwGdHkzDWR5PfbmzL2gzcPz/fD8&#10;0CgcPfEc3wd8jVau7m6/e/QTcIwi2+4ePHwHXV4/A8+Py5pvZKXyfwb57Onl82mQ8+s45xFfbykP&#10;wecvafTm1E3jVRrDkxafT9Sc/WxJGv2z0OjN1PNxpJw9/Wh4CILnzcpL/fTtvKba9HD5OdGp5z69&#10;Lts6l6gZMyf+9FzxZVU/HrSHaPPUz/XFsfwMLp9Xp89elg+e53yZsu3xHU1Rf6ZO33blQcydbxnI&#10;nvu74bVvZA9gFp5ee7Pw9pNruo/fuYdM2+y3/wzP/cs8H1573strdvSRf9db0uhXef5d/fb0VWz4&#10;si94/pVXPqnwfN7EVS4rR6ByBCpHoHIEfjZH4Puf4Pn7978utn7UWPzPX35e/GVTa8q3L/H8B1xu&#10;qqF/Hm3emXXB88yh/+zoleKLE+zbycQ7QPbzIXzSuYf+DBln8nzHOD2w6Ftm4k3AXfrtYw49e0j1&#10;+RWex3dv1q7afFpoRt/8o3iCXt+IZrtr72gwrPtm97/yvNp85vnQREtaffatr2r0ZuORI0RusFyv&#10;/iHTj6qn45EfRy+xn97LvKbwhLu3Kud6eT730ts3n7z2ac+ljmIuvV75mENH7+II+9DM89E3yt/v&#10;Xld9fghdvBsNv5s9vT8vo2ctPl9mjl+5ZJ9mXpPafFtb4nnnLV2A58/ZPy8vooNkppfny5levvzg&#10;gwtkPHdwLNkfU29wpZw5WV2vvMyauDX75fOlTJOX++OX9cyXve0yddrvJ3aWvRevJi6XLdTZ3eer&#10;Vzvb7czZ+WAmj499yu7vk0b+IO7HuVip5zTlZMshcR8weeb3cp73umzupY9Ddpfjy3k+fx29tjyn&#10;8p3ft5fXxzo9fRcW+IqeABhf/Z56hT0A8tgZPPHH8JDv2X25+IQ8gs2buzi+7Dffb49lr24s9O53&#10;373EnCy4lOubNsmjzLXbS+4d2nRjA88Zvnp1+Tyb4LR1AXR5++ztT1e3PkJ/em2dvvbZyKurrbvK&#10;/QwXa9e0Fu+go//5T+fQzy/we9oj524vzJxy7fDOHL9enIA/T9TT206//glYvp4Za0eZWe86BrfX&#10;y/Sw/nFY3++7Gk/g9WAOm+tk0yRZd/g9qC/oez/K315VNcbvUt9vK/7054biP16tL/7rv07h5+8p&#10;tm4bge0vR07c9s+p/30+Qt7e5eLzHWNk90+gvU8UWz8dow5BvjX8vmZtW/Ha6+fw/5+NXoC311yC&#10;5akR4PPfsfMy+X/2FIwzL4BefjL+zHM023///kG+181993N/vZHZ/8UOenSocVhDsffBfnf7XOzt&#10;sH9ens/auzxov3aek+DrXf9FzntItSzyLS4/D6+Fsw7MN/joY7wRXw6nTHQ43TnfHV3LvJ/xYYQ2&#10;fy34PRg+WF+2T3yfffcrTM99em4z834YPsv9BDPwnI/XfLxrvIavU3u8iYco832ePeel7B2MCUd6&#10;6dfRt541dF7/vgesf5WvfF+J4Ve1+MzoKUcg508mPpfB88rf/7FLfyYy/crYPf+/dEkt1Vopf2P4&#10;0zkvWzfR62KdzOcuzanTd3+bRV47OrCZmzK9GW++R52Xd+BgL3XKCfw+96kd2JuTuH5uzrn0zEdv&#10;XsBP0hY1rK5uajLo8nGuhudzvlzum++X5UeeBc+bRXdl8h/B0+bcvcDzwe/UQ/BL3Fafh+Nvyedx&#10;/dvIVXH+qJ9FfTyvQ/Rj2Zc1z+vQ4279Jc8YXFimzkQN2TpzMD3P/ZTnwMh6WOX57L33s8aVed5a&#10;sJ8d8vylrvsveu7t88DTYs3J2R87YOLhset44FJezVeP8Ao8pA7BjMFr91KtfZbajyw/ThaeXvuU&#10;h0fuA377HvoXOvDcn6cerCYv05+md76x6zosf6M4cvFacYAMvH3Ns8XeU7M/5HlqhZ/UjYffvlyf&#10;fxeeX0uNbg09Afrssz5vpv06bl+/o6NYT6boW5vPFr945eOi4Xhv7N9WdYqfzXau8odWjkDlCFSO&#10;QOUI/EyPwI/xvJ+D3v4Er/v2T5uLf6Hm/QcymteQS7O+Si8cWhzztDbVqM8PB89/VDdKbX2UTBtm&#10;0R8bi5z7zPPH8BTnHnr9d86g72UfvcLz7GHKZ9Dfevh9cfsRXkV0gqTLp/1FZOI9+7b4+tn3xXnm&#10;jm3fOYymeRN+R4fot3eeGsEIe5lBNA/2feU8r//+hxo9vkT2VPrvXfoe7U8cg8Nd42oi7JvcS8n0&#10;k6xp9pmz7KNdc0to8fD8In2R4cNn36U2P0fP4wT/1z3bFXje3KTgc2YG6alfoJaRtWB1qUW0wch+&#10;Y//TSY+hPQRqRZGtTO+js4fsgczLr/Nt9nfK/e3tqzxvRrM8f54ce1neddreefT5vDLTH69H/yTf&#10;eO3aFpjoCgzzHO2bvx/NXU7PvvnM7OWX6pVZ04zLEieXM3z+O7PuHewAF8vG8oY8LtPL8u635XF5&#10;vql5Ci4cCt3TvmR/r6ylLu91f5/3dYt5WGZ2OeNJ37Bsr85vP71e/MzvmeG9zNcz7798KbN4m/9X&#10;f6yMoQ9bhtdLkL6f9HnrSM0c2yq0rS8+by+2fdYGT9OPi5a0b+8wOvflWPX1Y/DuBLq8nohx9O0r&#10;aOPMVyMzbeeOwfBHODNr7RreZ++0MCewNWoBX+4eC1Y9Bkc3o2W5zNCrb7hB7txtvOlz+O3JpDu0&#10;SP1jPLzyr712ihzLZu6Dx7N9gD7iseBs5w3WH58PT7t6/uEjy/gFqAmYZXcEFsfr7jqM3/1QHZ73&#10;2hmu0+9et5AW+XmHD+Hr5/vH8ATUw+6NDczNg+8bGuznILcf78Dp01eL5ib9B3jmD03wmHrg+XPF&#10;b359svjd704VGzZ2wO/Myft8DLbHH/I5c6c/IWfzg97i729fwsOPvv/H5uL3v2+iX/8Mt3cWWz8b&#10;4udGYnZiDRn95v+Zo3/a1zd8fqF1iXrKTeplzCODK+bgi7FRe9PxPDBjoJkZiNU1eIg+bSejrhUP&#10;Q2/M49MHobbua97XVOL4+/EaUxM2Yz7lOHpJbgI9JuZG2IMiU/b2ce7pfRw9/c4ksNfBvgh7Vjq7&#10;roYen1lerlenl9+9zNcTz6PRR05e8t7nfvou6npJq4djOac5ny/PslOvn+ecZFbeEuej5RJPByuX&#10;9PLyXH7z+VNGPmzGz6evX9TQM2eXX/qzma9l7JdX6lvwfZLut/xreT77cVJdbJX5fV+V837+fwtX&#10;03w+a3f2GMzA8/YdWNPw3G5moD0M/eR0hs9elreXnudeH5E94fL8nVtPeH+M4HGZ5LE9jPPL0tJj&#10;zg/ODE39F/XHZ+gzuRR1sm7OpfJ86oVJGSVpbmKpb37kGXPqVvV5eV5tfApPzhz+IfX5m7fpOb+L&#10;r4y6dCwYPuf7eWlfvXn31gD0yA/gvRjGH2bt1wwRPw9SLmA6l83gEbJ+PMH9W2se4zUZnz18xkzT&#10;D+Lni759lzktuZfeWoEz6+V5fV2hz3eTV0fd10y8S8xJ7CjxfDu8rff+IJ/hTWfG4/P1AV57a+eZ&#10;551BL9M7s06ev8L5dYTzY8yh55xq/5w830Y/nX11ORNPX57+PHn+cOty8PzeJmZlwvOu3D+/9dA4&#10;vfNk6/IZZP+8PL/e/YZ+e3j+Xbh9LTy/1t75WCkD7z2+l3n+TfrnX/nFx/jP+ss8hz/TjV3lz64c&#10;gcoRqByByhH4WR2B739En888/wxv++5dZ4v/wWfkb9edCp5/D573c9betvcP9BWbDg4Fz39cl/z2&#10;nx0hGxt2cRa9PH+YHvqXeX5lBj36jDNv1OidQW///PJ9PIplPO++Qt+fLG8fvVk9j2H6HvYM23aO&#10;oAvOs2eW5elxZN+ilpV53v1v7qVPPJ+ygEOjZ78jy5svrE4vz6uTXJ5Eo4fp88oe/OB62H6afdXL&#10;PC/Thwcf9nP2/OxV/fbkHbHXMp/e3y2bOwdpkPk9s3gT1XbVeoMb4YhJdI0+9j7OPXbWmXyeZx/7&#10;f2X2mJvEntPLtNJcZNk/83wbfvtWeufleVfW5jPPy/HlvnuZ6/jxOXpIz9EffQaf953YQ5srldk9&#10;+4yzdpk1ePfn5Swsu+eV+V1uz+wuv+flfGrZ2wy7zPM3biSelyVq6wZ5bhfoDZXl6WPQD82+UQ+A&#10;/c65b/6uLE9vhtne99GRnHGtB98+fLPNZDQfp5c+7h94CEp8nxm/vBbh35b5P/VXo+nTIztD9tUF&#10;etydNf7xJx1kCbZHv7q+dOcJnD+/SN/DYtHfR946NZq+3ltFj35q89DY1+bV3oZmy166jctzzHBq&#10;opf0GDr4/iqyKD7rLTZuRItGZ1+z9jza/kUYVA85fncz4smQM0vu+Inl6CO3z/31184Wr79+Fl27&#10;C3/AKIwua8O9aP315s4fvcr9o8XD9CdOzMDjE/A7/fcwuuxeWzMVq6Z6Cr84X9PzXk3/u9e9rbaG&#10;fnZ62g/hH5D5zV2Q948cWeJ+qTEwx87f1WimXSPafSOafyOZmDzWvXtHYXOZ/kTxKmy/bkN/sW3H&#10;CP38XfjnW+nlP1384Y+N5O414ak/h7e+G4aH37+krwZPQdV+F3l/B9KqQY8/yt9XT75eQ6Oz7qlf&#10;MXfR944el4lx6jH0Gt+E35YXvmLdK65dvV/M4qfohvuPHMYLwFy/jRvP0i/QzWuNjAZy5c0ZM0tP&#10;LjRDL+dHpAwJZ91Th8Qj7Zw8+ynkbT3ah+omI8u+iRmazpSX1bMen7k9X8rtbZ3LSbdf8dtfCw1f&#10;9o/MPHq4Q6/vSn9PeVae5zTrliOXn8L2j0O7lu1d05y75N885y7m78nFnJfk4/IVM+3N2StbVxc4&#10;D5e+np9L/6/8/6aZfqv3n+/PnylfMnlaSWe3BpB5PdcH/DpYP7g9fz+xvHq3v8v+AvtYrsC+g8Py&#10;fKrd9lJH6yU7UK43o3NoGO8TM9XNsegfSjMMrvKc26/TQV3lGrXCxPL6gh6Gdq//5jB+DvV5cyrk&#10;+fYu+JfPk8izp8dphefl+BLP95GHl/32medDn+e8pb/+Pv1g9/kMu0d98c5tPs9g+DzLRI/ELH+v&#10;/B1z66j1DtNLYe3X58pzn9zvHHrPj7No9n7mTMxTO+CYWFuW7+MziM8Zvf4yvSyfl/q8n3H2lpl5&#10;L887B6WdXL+UiyfP8xlDP3u83uT6vptFfeNkcfDQ5eIBmfb67f2cvVvS5+V5fXPyvD1ylzk3DnI+&#10;lee9bu+cPH+RmfPnhu+8wPMN3dw3571D6PPVnOfU6Pefng+e12u/nZry1roxWH602ELv/Ebm1Mnz&#10;9s6/wPNlLL+GLDwz7dXnN5Bv/x5a/d82NBW/+F8fFS3NwxWe/1ntYit/bOUIVI5A5QhUjsD3P8Hz&#10;z2Hn6gNtxb/86yfF/323uXgHjpfnZfn3dttL3x36/Bay6T6qHQl93kw8/fbOoa+iRy7zvJl44be/&#10;TP8eM+h70FjV58t53v75pXvMP2I/ZMa968HX3+O5fx5+e+fnyPNPnv2DbKDHzNgZg/tG2a/BwvC8&#10;OlY/mb7yvHvuIbLkforn3fPI9EmjT0w/QE9jOdvnvkUvJ9hbmjfsUqfP+rz7K734U2gUkzP0j6Ob&#10;yPPD1AgGRtwTMpeXbDPnw/VyHKYnkldbng9eZF80jq7RC/e1M2/dueXhnacfXo7PPB+zk17ieT2i&#10;meeD6ct4vhWet3++XJ8v99vbP99AH30TWuqe3cOwYCOe5172zszfQifSa/wy/7r/zswb3lsYPmXL&#10;20ObVuojSN55ve85q84+3bzcq6rF25sr73u7Ors87u+o2o/Xnj12mjWWsq31P6vpqd973MyLuv/g&#10;WeFcLpc8b03Afbt7dX8mc4SX1iXKaxReL69RvFinSB7iuB/z9oPtv4HDbkS+3BbyzjZv6YBnR6JO&#10;Yx7jgIwHS3bBYF0wnaudHghrLK5L5Bq0km2X1wW89OfPWXvRT+H1VIPRX2GvxCmeFzMKd+4cgjk6&#10;ijfeuMBqZYYc87V2DDAzboTH0I+fvrn4y19OcL0L3sUbD+M3khV/8iTZFSdkbfz5cHt9PR57ltdl&#10;YTV2OVx9/jAz5/Kqq51nDhx6Nquulrw6GF7eD86H6w+h0+eVuJ7+fXT9+vr5Uq2AGgJegBPUierr&#10;8e1zTjh8eJz++DE4vqd49T+bil/9+ljx7682Fb/97anij39qgeH10A8Un20fDS9+8uQPUScZK3bt&#10;tEd/iOMwzFxFcvB2Xyn27obv907jp57nHLCIP+Fq/N2nT3M8yRzoQIPsoDZ2gQwPPTGLcNEyr4nr&#10;i4+KB3eYtX6H53cuzRMwI3899axPtnbG7EDnOpiNP8zsOXV25zVmL3yeKydf64vvpz7n7MctW87T&#10;Y3Apcg8iux5OD90zvPRq7zJ+8tbL8+30LdtLn/rruT08+UvwFSuu83+sAcH13fCWr6tyH36PeesD&#10;MBXnOzl3BC7MS/YdIyMtVqlfxv4Z62Je5uv6D/QllC/52eVt5k8m30K67YXbrRm4+Ln8f/Jlyu2D&#10;5+FQexmyf0APgde9bXVReyt9vVJHgFnz73KGhH3zo1fQnkfIohuiN5y/uw/mluk7usj6wH8/Akfa&#10;D5H65xPPj49fw7PSGXr9zRvWGh/HuWgR7/0dfD3WHuvIgVhPL4x1zMzzHtvu/jxLhOM8SB0Bli/n&#10;efPwLo8nv7v6vBl3ziqV5x89oj8Mnr/D+ewePB9MjwffnAPn1lmncF6d99Ez7OcNvQSTfH6gv8vz&#10;9+i7v09d2/OjM0+nF/B7wfOTC9+y6L/neOm5n+Y4+bvH+L+XqXtmjV6eV5vPPG8PfSe9Gx29j4q2&#10;0OjJWOngswae7+6z7sQ5C54/0SzPTxRfPXxafP28IN/+6QrP67mX6eX5MWqwavPOnR+YoceB65nn&#10;W2H5s8wQVJ93Tl1T353Q54+2X4fnr0f/fMyrg+ur8MzI8+bhqc9nnlef38BeYx3+//dY63b1hj6v&#10;Lv8OWXiJ5buD59/d0VO8/6Vc3138eV0DPP9hcfbUSGVjVzkClSNQOQKVI1A5ApUjUHYEGpv62Ht/&#10;Vvz+7Rby8OB4svCcV7duD3Vx/NCbmFn3ISz/Ifr8x4dGim14iXc2TgXP7zs1Uxw8x0ztNriCvWlT&#10;LxndA+wj6J8fmE/59vr2ymfQL6BpRA89eusNeP42e6N7j5/i/Xu+os9//Zx5QOx39qOJ7WJv306v&#10;o3OinNs8wF7P/Z5affjth2XqNF/I3F/1Cpf9hYPsgYfGnsal+5/QNPR1opdk3V4vpCvr9vro7V10&#10;L2WukVp8Xu7pzCnK84VH2INaW9A/bz7dubOL7Muvox3SuwlLqjPrl43eefY/Hex5LrayyEWzBz5y&#10;6ttWdXo9+2Zl5aw86xip51ONEO4vseMltOO4D7LY/L3msZ3Sq13yQKvJm8/mZRPPVQNarVy/ZUsf&#10;TH8Ojp6Hg53vlHhXHS15Y5+Evp60LnSu6M1d7btVe1drTwt2Zw99m32zrO7eNLF8yugyi14NyjnN&#10;3u7/vXuHuccPnhZ99L+aa9/WsZTmj8EVskjmb+sJ6v+RIc3e074QlzyvDqb+l7y66ospQ9//63yq&#10;mBtPH76Xfj05mXK27I+2x8D+AnUy70P+v6q2T71Fn7WzxzZuboOb22HcEXT3/8feebDHeZ1n+p9u&#10;u3bjRPY6TrJx5CSbOLFFiiIpVlEUewFBsHcCINF7H3Rg0IlGgAUkJYqSKMln7/ucOeCItvcPeHhd&#10;55rBYFD4Yeb7zv0+z/u8a2GSuX4jBTzRMHwX/RSd1GIStyc+t+dBNm9qXKOuskqOgfmE+MTJqXfV&#10;P1jbXg+YKZ9X8q0zt42/WWPjanz88qWpcOhQb/jP/2gK/0K+3Ye/bgz/+A+36MfvDBeqrM2QO1m/&#10;Sa8C8+lrmWN39zF8vRLX7VslfT5q9FlPxzsDz+cl52e2z7yevfbX4eV839v48TW0feoAya9P9uUN&#10;5stTO3Cp1cv3N27S34/uX1ND9h2egRMnJujl7w///b9dDP/1v1xC03b29wiZ8GTknZmA2cdjvt6J&#10;46Po58P0C4ziSxj5yTp2bCwcP0EPPp59Wf/Mafier79Uo29A/4HHi0zI1i18D+scmz5qCoVQnHoe&#10;luiZXl2C62G75xtfh63N1+HJGnXAwVW+B3rgJ238PnhD7q+g9VN77CRHjNtm8go7qLX1wNb6lLv7&#10;meENq7STh15zeRRfwXnmAA5R7zHjfoPnrvN1yVevFi+/R789t+1dy7y2V6I26uPe7+71Y5+zAvdz&#10;n9dW3+BanEHZbUYezNWH36OX1Q2HmYOphqz3XA7th28Lw/i3WZ7/hmDSkRE0Ws51rlHOb86uyCsz&#10;v7f5Mfm/SK6aj8nPfjwNa+al58E1Y/8LjO2K8wFjDuQ7vs+MH73ynBOzph/fk+j45X56GT7zvwxv&#10;jr91An0Gvjf92RPj/P5q8/yf5Pj+Afq1YPmk0ZNNQl+43grfo3L9KPPnF/DxtLZSS7ozxHv9RZwF&#10;l3gevxB++5SP94rXLjmLe3qoAT2PxzHl4PG9qRs4wz31znM80eS3F3l4hTGuERPUTGY4ZvgizLd3&#10;vvwm/L5Frv0Lrk8vXuq5T5l4npfU6c24V8tXU9e7Ncj1aRCm13s/h+9nBf+PzzOL8MlTzl2eh/je&#10;87D89NIPYYzMhynOx/M8T91+mp/tvLtxjpe5rl6rxqgVjKrR408zuy/yPPmpzjRtZ/5Cm69r6l3W&#10;i5yh6OupD/a+92A2XOS8tvEsee2dV/eUeqmZeObTruK3f0QtbJ7ztUw/SqZkYnpu5/E0UE/pmuB6&#10;NZFyclpg+way8/Xb38CndxW/fc7Du9i4FC43PWKvQH7nTfptLuO1rxkP+0tee3k+avSnC3/ks888&#10;74w6OX4X/po9ZGX8y+/rwwc/OxQ628fD91GnKNvIVO5WjkDlCFSOQOUIVI7AX/AReNAwHP7qr4+E&#10;X/3b/VL/fOL5XecHI89/Cs8fYD8r0x8yD+/WVJxBf5Je4fNo9BfJMyvn+UZq951T6Fr4n0fRItTn&#10;Z9BZ50v59u/z/LPX9tCjweL9j377b/+AdkCvNI/fpk/3+MnR0Ny+Ff2v8rx7PPd9albudaNeX8b0&#10;mefzTB95PjN9uQ8/6/ZyvT5890lqKHFWUInpYyZRZntu1VecIyTPj7NXK+AR0BPa1f1sm+d7e9aj&#10;Fj8LS8qLcv00Xvsh5vnpv848L8vHrPptnof30aIyz+d5Zz1678v89mr75Twvz9jPnHk+c/z27T36&#10;ns27x29cTZ/1f8CKn33ey/+BHGh6TLOfPveUZ+98nPVOn0TMzYLFy1le7T2vxPDJW5/vy/Yp++5N&#10;5PytraTV68F//vQN7LKJzjwes96L7MXzvDF72FdX1N/R5tmTP3/2Bl/r2/AGb+jXeDhevEh9+NFr&#10;Tz3Cnll/f/k/ee1T7r68rvcgMjxeETOzzfPXC1CETUZhgpQfwPPJ4bMmcxLfwi4yJM6h5VqfKcI6&#10;AwPkF8Lx6sBtzLE2e7AJ9pbbZfUHLnrK6+kJqec25sfRb15btu7ih3eZdR9X9Kov8/cg+44l70f/&#10;up+HMe/dIx8aDf7AgYHwW2bEHYN1L9U4h5A57TBsXR3zIdHl7+Fzv3dvPT5fjf4umr2cm9Z6ZH15&#10;P687d9b53DoMnjR8GT/q+DD+T3kfPf+63J989rL89vOsFbBk+VxHuHWHffxVzgN45e0BOHVyEh18&#10;LPzn75l/94mZdc6dQ4OHyY/B8F8cRaP/fDh89tkQmQKDZNf/dB06zON87siR4bi+ODoS8/9OwPdn&#10;z0zHuoY9Ajeu07+PD//BA/0uzzlGg7ymutG712JvyzLnn3X8Mc/xjzzdIHcTDpPzm5rmyYbsJHug&#10;ld/Z/gm8EtTFmqhLOltQf3JH1xJ6LnkGD6dg+El6BmrDP/7TBbIABvl/DFCz6MFDMECvQD//v/74&#10;2DlqBTX4mK5cmcDbQJ4BOZS378zx95qhBjNLzWYRn8dqaOtcgfdhfM4TroGBRTjzEcwK88Ne+gT6&#10;B3nd4fXviZ78Z4npOe9Z7/N8YI1PxvdcaF3TZbaIvUieFzPjR+8Sj/m58s+nnqVSDh/Pl6XHxuB+&#10;aqAu5+i54sf0H5hTNy3rk1kng297/uVydf7Skutl2SU4VLaPvQA8lnX9qPfzNfYNxDob329yIv1M&#10;fQiZ5eX5WMPAI+Ht6Oi31Fnw3HO+lecnJp7EPJJLlwdiFp4+HXnafA7PO547MtPbr7UHff7Bw3W+&#10;F8dr8GvqJNRJ0efl4P8fz6uvp3x7rl/o54+YsblGloo99ObfpfVjWM+z/fAV2WPvMYiaOgzv9/Ba&#10;JM+rtdtbb41Tnre+WeQ4OaOuuPgD/fNvwwh+hUm8YHrD/D5+TZFlf1iuPY9ak6YeM0INp5/+hOi3&#10;J3/FmaZtXS9CK++HdmqPvp5kemtUXbyu7z9MPL+JP+BLBPqt1/xfXnJOfZl652V5Z9bZG5c0el5T&#10;1E1kerPtuyepKeMza2NeZCs+PH33D6h53cGnpNf+stn26vIN5I2gzVc3LMb++S9uOXfe3vmJbZ7X&#10;Z5+89oWgBl/eN/8Tnsdz76w6Pfe/+V1t+N8/PxL6eqbD2x//EDOA/oK3bpX/euUIVI5A5QhUjkDl&#10;CGwfgda2yfAzeP4Xv7kZfncGv71ZeFX4f6uYTY0+L8/vi3Pr6KO/Sg89/fNm3B+/M00P/RzXbnK3&#10;2afeoUaf9fmOSXqK0TyHl9Ea3ud59jFZn39SysR7gTb/pTyv3x6e//o79Njv/hB6mDV9HA/uXbjH&#10;PLykz6d9bNRySvvUzPRDcH2aYce+Vn2eNci+NGv16vWZ6VNPPXuiyPPsZeX5WeoPMJ9Lrs9rVr5n&#10;pRlCPA/+l+V7YXl9v3J5yptfiT3UeuudUz6jRkw2oHO09Np3sud5n+ftoY+5eLI8+9d+vqfL3gKX&#10;/bs9fE7GtG5g/3B7mT7fhDaceV6mr6uFJ9Hm8zJHvfb+JNyH7x6mP/xZD/7tRuabL7HPRsuEn53t&#10;lPvhYwYd2nri9/J+eHV59fm0Ms+rwef5We6lZXr3qn7e+2uPzadHxyfT2fXi+bfoRXrayTrk/5Hy&#10;+JxRp58hzY/T36+H31nbz1+8Da/Zd7rUw8yScu6Te3i5Xk9t7oO3LuD3keX9vmaVj088heVfxNeC&#10;Po7BkZTtX8CjPYWGJssdONAWdXk97AV6J0bwUpjFpS7Yxufl+AZrJhwz2T1xO/yN59xceNdt+nTN&#10;izcr/iY57HnZg+6c8pvR+27/PDlzt+mLjz3u/L3qNiOX+rGfc4acz7eH3X529Wi5/QE+8/p6Wd4+&#10;/OS1l/1rax/z9X+81O+tAfj980qPbWw/3+9b/rV+nOoCif3L+T/WAfAAvKsZpNqBeXvq+dUXmEmH&#10;l+bMaZj+9BS6+3g4fW4msvwpNHaz/T8/yoLTPzuM5+fgUDiwfxD9nh531r79A3Htx0NywM+xDh4a&#10;Ik9e7oftP6cWgG5/gnqBtYEL/LzL9P/fuatPYZV62hP8A+TpH23h/biG7mteHnMKeA/OFbfor38V&#10;XvA6fAb3mX1w9Cje3t+3RfZ2jqCZh+bpWc/Rl7/3U+YS7O4Iv6PX/8MP74Z//b/3yTjoDDt2toSd&#10;H7fgQWgJu7zd6WyB5njfvMM9e9rJqmiLy/sH9veQe9gd8xDt53fenjmQ165PhVu3yeJvnEU7XirV&#10;EmAv/D36+fupecVZ9jC93iTnQSTWfw7fw/T2A3BuiOcIWHe7Dli67+esD5rLb23Q5f33l+dVH8v+&#10;fj3+3ncNFtCpSx4As+rU+dX1zeszvy4yPvUxa2Qz8OYsrD6v/g7DZ8aX/V32yMvw2xyvLk+dwDqC&#10;PoNylo91Cs+F8jx9CPoRBob04nu7SZ3hGf+3deYe9FO/WI95GpHj152JmbR5czjl+4bGlTiHwfec&#10;dZBesg2dUeeShTPPD3Bffd7eeTVvV/bcy/Qz8+ruyavljJOVNXrHmDmwuv49+ajmBOAVgtWXltHV&#10;0eHtu3duvBp/5vmk86eZBNY83/E8z1/4IYzOfBcKeCMmzDVYoZcdnvd4xu9HDcTrk9epzPPmv/YV&#10;/P/A2vB8uT4vz8f6FH0g8rz59nVcqy9eHQ5P8Ra8/JpzMbNlnrxitgF10hVqp5nnZzn/y/Pj9K8U&#10;uI47q65nill4JY5v5Xxqb93DwrNwHx9L5vlLLcwP5Fzp3PkqZtXJ9erz5Txv/3zMwtvmebLwSjyf&#10;mD757WX6qM+rzZ9FW4Dnf/3bu+HvfnksjA4vRJ7f3sRU7lSOQOUIVI5A5QhUjsBf+BHo65sNH/z8&#10;WPjgw+s/4fndF8jEw3e/t3p4m+nV6fXcy/Q5E0/P/eU29vnwfD09evrtrd/3so+W6SdgLpl+jpr/&#10;IuxnJt5PeR5Og+fNuZfnY8b9t98F8D4soQ+fvzARLl2ZYR/GXmsQHz/e58HoQSV/Wk2njOnti5Xp&#10;zadTp488j9cx3488X/Lgxz2RLI9+P0qfpB+PF9OeSY+lOURppfnD3lffjXOD2Ieal9WF97ad/Gy9&#10;82bUtTSTwY0mIs9P47lXl3c5R9mMLnlenVevfNbn7Z937y3DD8KSg3gQhsgFsC7h8jF9CO7fe5mb&#10;LNOr0bfxPZx9Xq7Py/OZ4/PtPfKd79+dgiGn4UHmkMMRzieXTZwBJcvrvY96/Lo+dDz3+CnU6Z/S&#10;666n3pU5Pn/87jH8+DxX/nf5uCz/vLRfdYbTEzQfc6L04NvX2oHPvurCUNxjOidP9pbB9cDbf5pn&#10;cNln+s03PwRzG9+gz798aY/qd5HnH1Erci6X/e9xodHL+Emnf9dLPAbTFUaddcX+nOOZMsufwCNv&#10;0biX8F+rgffFnuyJcfbfPEeOMPfuQf3itv6u5u6xTOyeZrzJ7Nev0m/O6/Pq5WJcVy5Nh8s1rEvF&#10;0oI7LzHLHU+6WXP2o5tjd8usO3Lv1MZlaLXme/fUysmhcy4bTG8NQC28tpaaTcMmdZuNqEd7X9+9&#10;LB/993XU0ljed6njP2x4Sg2APTfPbWh88pMVv5ffr2xZL/Dr8vfze7uSByBxvr/n+0st/+rVZbTx&#10;+ThTXg1dT/2ZM2Rmost7e+IkMzGO4as/OhqOfEZdkEyAffvI2vx0CG4eiOtTPnbtg/HzMjsgcX2B&#10;OtQInD1KTcDvNRZrBufPOyOBWgpz+TxGjU2bHL8ZPALkn8EuE8wql+nnyWXQh2+uhbfr9EFbhztA&#10;PsKOHcwSjD+Tft0d5Ph93ASLt1Bv6GGewTBZfQU4f4KZBfztrk2TGTDHcdJHwVzI6NFAx6+zr2Uu&#10;3nq/9t50fM/du0OuwJXxcJHz6DnmbR3/ojccPtQF43ewyGegF+HgQWbuHSMroXqC7z1P78xyrEfY&#10;t9NPJrkafR+1QHvyU45+nnevN18+TWyfb3M9MNcEY09+6Tnl9/PzvY26P+egzP29/XI/3iM5urTM&#10;L7Fu6nuonO3LdfvM697K7y4/n5c1AGsB1gSsDai3j8LN9lBlnk8ee+qf/N98H1pfk8PHJr7n56fz&#10;rnMOqi708d6Y4rzxnPNBmjm/usrfliy8dzr9m+iJ2I8f4zLvP+tzHd0eM86nJY3e3nlZ3lXO8pHp&#10;qf95DTHXLuv0+t/1bdmDJXN7m2bLcY1DZ5e9i3Npbr399359Oc8v0o/g+S3WNzlPznHOs3d+fI7/&#10;H88foqdgyh4FeR6uX+D7RY2en2uNQJ0/ZdzbE0A9gt9bfd75pvZodPaYca9WTx4DdVP7N2KGA0x/&#10;D838wpUheuaTJ06eN9/+fZ5PeXj8nRfxNXFOdVadM2i9rptt38g8e3X5OljeufO36DvRax+1eeon&#10;5x8+IgvPPLyl2D+v3z7r8zkPT7997KHH87LN87C7HJ9WT+yf12v/6Tm0BXj+V7+5Gv72F0fD5NhS&#10;YHtQ+Vc5ApUjUDkClSNQOQKVI1A6AqMjS+FXvzoVfvHhtW2eNw8v8XzS5w9cHouz6NXpZfoj15kn&#10;jT5/unYulPP8A7Oj8Nt73e8usiebR+tkTyDT67n/Cc9/+WPsn996gxcWP/ULWF6e13Ov9/47/HRm&#10;39+tnYULRvARqs/jGyUjXh+o+7/ovS/xvFzvfnOb6Ut7seR3TFrLiCxf4vnsw8+3Mr37L/dL6ip5&#10;uY9LK+ny+uzdh7oP7kArl6lT7/x61HHNOZ/k/z+NN3ESrndueQG9twfO72DPo96rX95eePPtssYW&#10;M/7QW0bxt6aF55U9r32x9knaP+oe3T159AR0UkOA6d/vn5fjy/vn75NdWIvn/t5dZojfm0FbnoGH&#10;Cswtr0cfnEP/SRn2ad5Tup9m7H0Fn+NjLWN5mT7zvPqXK7I/dRdvn1KziVn2cL3308fk2z95Hf2w&#10;zrr28+pF+u2b0HM8Pubz6aM1v3oirmdo51uRzzc3Sr77F2+YWfcdK/Xjr61Rg1h9gT6fZs+l+fJk&#10;aMP1avT66Z0hPjaBRs/frDD6ir/bS3jkGSzxOs6v2rWrGT23P9ZWxtCc+mEme+SbmTHfwFy2erwO&#10;avD3yH2Ls9tLs9rfMTyZ8LI6S36/BMdfMp/9AvPRq6bi0odec7EY16UauZ78+Kvo8PSiy+p1dU+j&#10;Rp44OWneuRden/v9WrV5eZz3VtPTeOv9hw3Pt3k9c7nc7nNcTc3kVrGaW9JqaSXjoWzlx71tavb5&#10;aTXK/tYASqz/x4yf9P1yLf/mrTV4aTFm152vWkCTx7dTzbwqePscGv1pGF9d/XPy7A8fhucPch45&#10;MIJuPQLLD8a1Z6/z7N+t/Hji/ALMzdcc5GsPwfXMvjv6Bf31J6wXkNV/yXl7aPXUR/y95Wx1+vv4&#10;Ugr0zZuBMI2vewaNsTjxOEyNkaeGN6OleSHODPj7v7tBDn4nmYBFvmY+tLeuxpkFI+iPk7x+Roa3&#10;0JHxfXM7Oox3g3NQgeUsi9HCZhgZ2oi3EyNP+d70alBDmOF17HpELWGB1/Icvf1+fkA/f9tyaMZ/&#10;/6BulpmHhTg/Yc8eZhyg6x861MNjY7Eu19qm/5/eZ7T52AtNL4EZe/ardPelPvvIbPBtP7+POn7W&#10;8v0aPfvWAtLn/D6pNlD+cb6fvzZ7/XNdQD1btk+avb79kk+fc/AEs9iSXk+dE1bPS2bPSw3elXv4&#10;vbUeYF3Ac14Bnh7UD1Dy2JfzvEzv5wbh1fR89fk31FKWqIG0x2OytPSKeqTrJeeCV1GfT+clffew&#10;OvXlI5938xocxeNkb5T1C+oV1kjJJ8j6vCyfed7eeZfXjiGuI14zvDZ4TVAfn5pLHvg5OHwWhpfx&#10;1d7l+CJc7vXC5/t1eU682XXWhPXQr+HLjxn31Dzn0fbNtS9QQ+7n2tNPfXMcnX+R/nk1f31h9njp&#10;37eWnFneGsEAdes/xfMd/j+p/ca/9xD9Qno+hpjRcIt+lav95OCRAUAeydZrfP9f/RD99qv4pla2&#10;zLfn96E+G+fULZBXs0A9GZ7v4XrezvVMnm/gPVA/8DTyfC3Xu9td6/TNq82jy1OPkufPUgs9w3vJ&#10;LLyjN8gFufyuf34v/j9ZfjvbPuvzsPsO1kf0s7jMt//kVG/Yqz5/qjv8/B8uhF98cDgUJ1ciz1fm&#10;z1e2sZUjUDkClSNQOQKVI5COwPTUSvjHX58PH/z6Svgd8193wfJxLmw19fOqNH9+PxrTfph+Lzy/&#10;/9JI5Pljt6epvc9w7V7Y1ufl+WZ4qZznh9kP6NtzZl2eQa8+v/7yh/CYDJ5nzM5JTI9mAMvL83rv&#10;37z9Q/jm+xCG6ZU8xrX9Ntrg+Dj7HuaDDbu/i/u81Esv27vny1p9Znq1evdk+qzdl3lf/6N6yzbb&#10;87GPvVuJ+cfYq7rGp2R89Hv1pBJbq5nL4XrfW8jRsqfafmpz5qM+D89PyKf2euq1RyPpQsPIPG+m&#10;mj3x0f+JpqL+bo1A7nR+m1nGziYyTynWD8xk4/OJ6Z1hZyY+vnuYvhVfgHlqeSZ45nmZPnH9JNoh&#10;c8bg+Vq84rX3izGPfMdH+IR3NrNPh4nZO5rF7z44+u7Zb+phV7N/x/M5By958dXk/bx+d1na9Zi/&#10;cebrTXpENzbeUhN4Rf7za/Qo/Kr4NYqwTQv55GaSnadOY59xnNVOnejixUKorsaPXO3s8IE4i+oG&#10;e9Ba+o/bu1Y4BnARvbpm2ftz/d3U883yk+OzTp81ep87GWszMAjzq/VJyBb2KOza9SCyk7UR++Sd&#10;OdeJT7uBOUt1zGFLx4zsNb3xeuRh+ZvXyWNTj79KHjx6nxyfGB5eh9szx184jx88Lri+uhj7tO3V&#10;rrkoe/r1JZ7Hv65XXN989sSbeRd73u/hw69FY0dvb0Brb2p6HlejXF9a8bESh8vlidfJqiL7q62d&#10;XlpWe8e71dFlDYrMrLLHvN/W7vPzojeWr29ptQ7wFJ8CP9s6QQOc/xBNHw3f36leHz+efpde/GvX&#10;l/l7PYpMX139iLxDZlFze75qnl7zGfIJpqkjTZARP8Yah8nHI9N/uq8AS6vTJ5bfvYcczrIl4ye2&#10;L3DLc3m+XH8YplerP35sEp//TPT72+ufvA70RzSs4fFvpRYzTS3tGUyOn4dMsOIk94fWuL9BNgKZ&#10;A7dmw+kTXfHvPoznZmzkVRgf5XU6yfue88cYXhkfH+jH54GmO0Qdr4t6XF8vs+z4vr3MmuyhZ8bl&#10;xz4+0MfrqR8fEWsUnhqjLjA9vhXmp7dg++dhBU15bZG18DQszcr/cDa/yy18T0cOt4dPdjXgXegI&#10;R48MUPeZ4u9Nhp4/izqYs/LsV1FzjYv6QNTuqUWlOffeps/HXHOep57tir3UfC5mpOXeaj7OnJ+f&#10;l2oB6eclL748n1b+2Nqp/vecuZ/ZPmvvmd+tR8rvuaffr4l111yH3Wb5lPuXcwGS594+empyePI9&#10;9xVg7pv4Wo4d66fPYiZMU6/Tk7NI7oZMH3M3OIeV87zzO87Agwepk7S28XfqhXXNGaXW0TNIlscQ&#10;+jY1Crk4++wzzw/F60W6HnjNkNGzr2tihjrvLD55OF6+n5p5G5cz6yeKzD7Bg2AOfc5ukedlcjNY&#10;VsmVkee3nnHuWkfvh+dH8NL3UysYpD4wjod/nsy8pY3vmUfPdQgP/lgp3z5+T2vSXLPKeT777dXn&#10;y3m+n9dez8Dj0Mbr5yw+kTv1E+jzZJHgd5Lp9ds7p06ez377cn1eltdvH7Pwpl7Gvvkmvfa8l/Tb&#10;Nxbk+s1ws5P++ZaVoEav515t/hTXHGfVyfNRn68ZD/vos8osb7a9c+ejPl9i+czzsrx++93k4O09&#10;zTkBnv+bX52lf/4z/DYbFX2+soGtHIHKEagcgcoRqByBsiOwUFwNH5L19LO/rw6/PU6e7Dm0eefV&#10;XSCvpgpfbA0Z95dGw6fcyvPJc08/LLl4medjxn0X+Vxc1x+ih7TCserz/eikzrpRn88z6BfwGD5C&#10;l8hML88//xrPPdr8i2/o69N3D9Pru5fnX7H3qLkySs79BHtSZkyNvGDWt/ylbuZMdzV79prqO/go&#10;czaUTO+KfZHsy2NvfYnrZfvE9+k2f5xvI/+Xvsb7rkG0pOx7j/5UelPV19XI7a2WARvxu6vPT5d4&#10;fnTsGUxvL7y56Kl3Xn1enrcn3t54f2frA5nnzdpLWgwaFxpi5HsYdASmV6fX5683wP19B1pyOc9n&#10;v31meRnefPta54STcV9HZpufe/hgDpYeDv/8m3r4a5KfZwa1PfQpV351lRxmfKCyudz+kwWzy+1y&#10;v0z9bjnLjllV+OD92jX2pDGTjn4DZ0fLIfepJVy/Xghn8Fju2NEIszSFqnNDMPEYnvVJeKYYf8+7&#10;aDrOTr+FT1PNtAYt3/yx08wtqmL+wk0Y3/97sUi/bimr3tqBv1OcP8ce3318yrvnGKLLJt2fWQS9&#10;X4adO+rxOrfQJ2FtiF5c8u7MrDfbTi+D3nq99LX0k8vwN66hqZc89X9Ki5fjM8tnXb66yscSy8vx&#10;ec67c+HMcjNXzl50Pfb27etzjx55eDn1xNsr/zhydHMTNbJWOLyNfv42eBudvRXedpVze+Z1NUi1&#10;yLxkmPdX+efy/Xzbyddnzu9o52fI9yW293exjmCNQbaX62VoZ+hddy4eOXrXrq1Qs1il5sHevmYF&#10;b/Ri1OxPn57Fwz5FfwNaPUx/CK394KHRyOfq7+VcX67V79kj6w/FJdP7XHX6Q4f18KcagUxfcxGP&#10;AL6Auvrn8Zg2NtJjfWYIb8UEXE6uHFp3gdrNKAyipj7YzzGkr6KFuRQ+PoimPTr8MvL8BMzUTW9L&#10;U8MszyUrnAy7LvruezjPdbQ9YpFpx+rqINeu3cdWt5cfd7aTn8/q53XvXMN+fMl5DfP9ptD7XfPF&#10;ZzD+07AOjz7h9bs4+1Xo6d6gVsTxIdfhk1334fp2+i+mo4/Enng1+8TzSauX52X4xPHqsdQPe5mB&#10;weva3P4m/o+NMJbLfnKzAlwPqT/6WDM5Zq4G9FU9M9YKk7ZPzUKd15oj5ymX92OuHOdbM0zM33PJ&#10;7H9q5Xw9e+Tj7D3qAH5d+Xl7O88ePd7v78fm+avND4+Q5w7Pe56sq19h7kE/GQSDfJ6cS3w9M/Pp&#10;vS7XP1rOvvuvOC99FX33np+sCe76pC3WM31vyLz2MXT3v4Hp6T+3VvG+336cefRlPG/9N9aB4fp3&#10;PVpo9pyv7WuPHq4Sy2efl/XYMdg+PT/1b8nznh+tb8ZZnhv03OOtH1/8Hj/b29C79DYU8ONPkR+7&#10;QL/R9PL3MSNvGJ43196e+eThR8vXa08torx//n2e7+O11kfmQC1/6xPUNYapKb2A41+9sZbOvJAX&#10;ae78Otn2zqqbp0Yqz3vNHluiZsN5dLDE8/bQm4dnrr0z61xt1EgbYPs7aPTX6LuLGff4SqqZZXua&#10;a4+98/rtnVenRm++feb5OKfuPW1ejs9Lnt8jz8P9u6m5/fXfng3/5+9O0C+zVemfL9vDVe5WjkDl&#10;CFSOQOUIVI7A4qw8XxX+5y/Phn/Flxh5Hj/cx1WDkef3koe3hx56/ffyvDn3h825vzkZ59ado3++&#10;Gu/o1XZyr8lrtoe+BY51Zl0fPD+xAp+iQcSMezzYzsLR06e3T6Y3E+8pS5a3j96ePlne9YYZuT98&#10;/5ZM6MfhC/Tc2rrlmFM2SK+g+nyBzLJtlie7OO412fdlpje/eAhNp1DKNpLpfcx+Q28H2Fu6Jypf&#10;8n+/ek1ppY/T16iLy9Fm0+XMebPpHtq3Dgc21C/F+fPFyVfb+rw8r+5VzvP67dP3IDcQlo89qejv&#10;snvMlmLPZ/beFD7LNBsvefCHmXUfeR4Occ/dRu9+5vk8s65Oj3hJm5fnI8fjsb+n5551965ZefiK&#10;702HHR/ha9zZEDrRFJ39vvyI/mK43jl75lObTxfz5snMyxp84ndZPvnc5WcfU89XF59kzzcsv6M3&#10;3qubwG89ihbfF06eIA/8dD9cO4jGPRVqyEUwb0AP8hzMv0jO/KN5fg4/e20J3z/fa4l95Az9pOYR&#10;FOCvlhZ1bb7n2b5w6mR3vPVnOAdMfvf30GeQfh9na5uL9yXzsZxTZz721zBjO9llbTAp/mRnfneb&#10;ffA4ZdyRL3//LnPcb3Cc0OWzJl/O81mXz/76zPLlt2r1l2T4Mo6/QnabM+LKWV4ONq/eZf967nOP&#10;Pe8N+i7IXW8kf72ZvASYuqODOk4X3oyO5yzeY/RsyPDyd2Z4uT36Pug59raPGtifW719vmfeLT92&#10;RQ1T7uFndXX6s8jLbrO3xBoCbN/8nN9pK/oEmhq3YGeOH/WIW8yvu4vXwDqFmv3dOxvM/94INZdW&#10;Q3Xk+iXmz82i1Rfjku0Po9MfOjz2Z5k+afXs52F6l1yvRr//wAhfk3z7x4+RvwfX+30vXGB+3hX+&#10;hvz8+nr6Jjg/Hfu8Ef/MbOT3PnwxA328960J9sHdzI9sg2Nl7z5my42PmoUI65nxUNUZ7twc53Pk&#10;XcAo7W2832DjdmZEduCLaWO2RBuapP58b/N9fThmZej3aGuhH77E/bJ/dwcZG+ToW/fTyzNEHcF5&#10;iFMTvEZ57yzyPtzg/ba5AqdO8dpglsGRwx1h50f3yRFspx42hb+FmeKcU3rRXe2Pjjq8eXksZ5M1&#10;8/l79EJd471y5mwhnEIDPQk3uXwvHv2iG29DNzp3b2Tjs3Dead6bJ+hdNrP/6rVJvCHWRZZ43fF/&#10;oS7Qx7kv5tOVeNvzrl75rNNvcz3snbk+ztGD9TPLy/HbLC/TuyK3c17Do+TKuryfG8Jbb/a+r+O6&#10;B6u8TtpjXqGZI+r1o/TIjHPMinPOEiFTc545oQv0OJB96Ep99V+Fxhb9OG28LiZjToY99HoUOntf&#10;x5ntzm6Xi7PnfoCfOcj/o5znZejo6SrxfO7TyjmqWZePLF/y5jsvflSt3o/R8/XkO/NUnrf+mHuT&#10;zNebgOP74flOPEXdnP8KZM5Mo9/PrpOTx2PDRWq68Lw5rAXOY9ae/Z0zz+f+eWe76j9wBqK9FPL8&#10;4DD6OX6GE2eHmBeC/40L65dcXzPPO6tureS1n6VXKmfh2T8/+oifNcc1dYaaIMfajPv2cV5jnLdd&#10;7fI81/zb1Lquti5Hnr/Odeliw6Nwhp8pz0eN/uZs+Izz/sGaiaDfXq991Ofl+TJtPrO8t1Gfx2+/&#10;72x/+OR4J/r8ufDP/3QubOH3+vb7Sgd9ZfdaOQKVI1A5ApUjUDkC+QjMLz4J//5/q8L/+OBY+PBQ&#10;d9jJ/m8vPZ07ud5+XM119zwefGfRo4uq1R9mr6c2f+Kuc+iZUcV+uaqRDC9m0N/pfUxODvxB/d4s&#10;3MIis3dWmQlOvV+en2U5C2dRfR6P3zpev02W82/t41Obd5/x+rsfI8vL88ShhfUnP4ZT7DlPkb/f&#10;2u5e7pvIHUMwubnOalYx/wl/q3ziTCf3je439WjqFXUPuJ0lz9fEfOPI7OYJqXGk5f2c72zfaF4x&#10;I4rv7d5Slle7S7PI0cDUvtA/2tEnCvz/zeByjQw/wauLlubeMWbhPY45+Obhq7GbU51y79Dn0d/l&#10;+Um8lVPMfbbX0hwk7+u/H5tCn+c55rPrFe1A82uFD1pgUTW2B/Qs1lNXiDyPHp/5XY/9HTyPat51&#10;9+XUmdgXXg/3V1cNkN39AO/DGL3mL+Fx+9Zf0rf5A/wLV684cwpOX4LvZXyW895l+cjNK+iLZFfb&#10;X9yNptiMtqc/+DSayjGY4QwcUXNxgIyyMVh8kZzqp5HPlxbgbnpDV9i3en+RLLwFeN7l/fK1hN90&#10;mVyolaVvw9oye2G+Tr5vbSEz7vognuoBWK6HOsFonAluz7y/o/UHfbjWG+bmXlIX+Q6GGSQL8AGs&#10;txDZpLfHvnSzzZ39plfb2eZLfH4pZtGZTZ/XNfR68+zMtbMH3nX5MlmQzE57f125NI82Db9foc6F&#10;Hn/9Gnq//fKlfPjkCTfDbYNakP6Ozehp19ueFrPV0cNdba3orPQnRH6HsbOGnm8zg2dmV9fMKzIR&#10;WWPmg0d24rX9/u3QIJ/nte8aHOBr9bmU3kMxq5H6QNbr1eyd1+7SF6Avv4lagz33zo1Ls/TS/8ts&#10;/fv3N2P+/I0bzrRbZZ4b2dfw9vmqpNefOlVEbzULP824U6uX0/ftxw+0bxR//UjY8yn1RNYnsPyu&#10;3QPcR6fXm8/adyD11FsPOILer+5/ku93/px/I+fqmQ34lONMby9+owf1C9F7P4h3vgdG7ed8Jce3&#10;NC3A5Ct8TO8F5xCXHv0D++pgcbX3x3wenme1wYblS23f1UptKq/8+fefL/e7Mu93UafsRe/v4/ww&#10;NLBJjZJsEOoJvr59LyzzfttkPsQ8LGXfwL69TeFjfC0njw9Rq1jiPLcOu/E94Ph29NFGage3yMs4&#10;eRpe/6KNGmgnx7cLX0tfzJ+8cJFeFlZ1aVVV99MPUiDnYCB6X/TAnOPcf+pUP3+TbvheLXyIOhTn&#10;D2qB9fREd5nPxzy9fuqQ1kVzHr63w6P0MtF37jnX3ifrlPbbD1tPZXnfc+sQ52Wfbx+7zB5fr7zu&#10;sgdAHd/7ep+aWr/Cj7NMf0Zn/N06Oe+mvnv6J+iNGBnnFq7Xg2PNbn7hJWxPXYT3/hp+B7PnRsYf&#10;h6PHOnnNdFMbJi/O7BFey509X0atvhtPfzzv8zvZT5/ZPvvv3/m27N9CI9cvhX/eZYbqO089/3/Y&#10;PWWrmq+KL42arBr+KB6oItl25uGtUeOOPI+n/jH5nvJ9ceH70EnffdvC29C39mMYWSNT7/EP8Xo5&#10;zvl3iJ/l7xNr09xaZ3533aImx99Ez73XsfZu8uu4xvmY18cmXrdHvugKrby+33xHX9vX30R9/vlX&#10;35CHR0/US67H+O2zPq+Xzjr8ODXaMfJSh6mtDuAb6cZv38l1vY3XaDPn/AauX3X8jLvUkC5Ts6pu&#10;WmItU99fCeeYBXKW682J20mjP3ZrDt/9TNiP10qe34sHcHdmel5v75g+6fMfn+oJu2D53Wd4z5+l&#10;j/6LjvDBL8+FnTtvhFdbr8IfyNcJf6gwfd7HVW4rR6ByBCpHoHIE/rKPwMYm/uOProS/+uXp8M+R&#10;59kvl3j+o3N47s8nnf7Ti/hiL4+Fz9CHUu98kXl1M3Fm3bmH8Av6vDzfALOZmSPP67cfRy+dRDd1&#10;j5A1ejPu1179GB7D8LJ89tzL8jHfHp6X6V1ff/d9+I5e+j58sPsPdtCnuwCXJz9oymXGE4pe7Xzi&#10;LvYxg0NkJuHFdHXDIjKJ8+BckU94nizfB+O74v6NPaZ7o7zcc2aOz7flPB9nwrOv7OL3kOljXj17&#10;/h50N/OxZHn750eZiTaIftbN45nnzcE3C8/6g9p8mq9Hf3yJ56fh98zz6jne13cv05uTZ66bPe/q&#10;cPpp5Xn9tHpnM8/L8Jnn78v26PTJe09WHvflemev3SUD4SMyvXfsbEfT24Dln4XizFbU2uV1e93V&#10;7dW31ern5l0w+CNyn5gdrYfePPZzZBt9jif42Bed+J0L6P+z6LqPY9/xLBy9QF3iEX7SR+xn5XNZ&#10;ZR7d3Fli8+wTXbNF9LXSKn9sjnnMs2REzaDhF9lP+jnZfhk9y+81NLAB68BxJ3vwcHfj6x6GPeb4&#10;+z2JXO8efxKNzH79f/u3WvrXp2AIWLQZbzEsX1fv7DfzyvW/J5a/RY+u2fJmzMvzzo5zyfPyuUu9&#10;PWruMPv1q+ju1x5tr5vX4aobaMQ3rW8kjpfh7ZPPM+ZyHn1jQ2L5Fvrfs4c++uhbeV2hiXe0Mzsa&#10;jby7C581r+ekvycdPenryZuc/cmye/mKGup7j5V/PrN85Hle95H3rQmUuP4nej31BNneJdO34xeQ&#10;6+21N08v5ujB9jmvz8y++gfP+Hv4OtnAi78ZLl99HGour8GUy/DZPBw5R1aeGY1F/n6T5OVN4KVn&#10;TvUBMjjh+nc8j54Hz++mn16m93YvOr1affbfHzkyxmz78cj0VVX+jZyvZ98Cc/3g0Qvn++N7Vb29&#10;m9enPK9+3twIp/KxXg17L1xm1J8+2c77ll6MEs/L6ZnZ0+27jzPXv8/25c9/X8OPXF/S7qNmjyd/&#10;EK63N2BygnmXvOYXOIeuPiKXEr1+ltf/TbxRu/DUmJ935XKRv8ES70New3X8vme6mAFAxuNx89+o&#10;cx1Hf4flz8Hr56sGwznqd67zrAvVg3HJ9hdrCsz+G6X2Mst5ZIXvtRhukGtx/Yb5D8O8t/r4+/Sg&#10;63fxdxsJ129OhfuwfQc+JXvyc/aeNUprp5nx43kULs+z8v64Bx+Wt67JuVCG97XaP8D8i84vY8aE&#10;MwZ272kOJ08NMcNgEQ7Xz5TqBOrz1kM9Hzq/YoyckuLMi1i7k+cXmMUZ8zRgUjV76xg70ejv3qe3&#10;gB6E9k7eW12vyI2DfUurp59eB1acZ+f1wfoD3JzX4CjvLXTxyPT47zPPy/BZr888rwffuadm3ttf&#10;7yy6qfnUH7SMj93epI2NH8L6pjM64Gee00HWRzOZel2cXwc4xw2Tnb+4qRefWgh1hFhniDWR9Dt2&#10;U3/r4fhmv5m6vJkAfVwDY94fryUfO8v1vOrSQNhEg/d6+gofnNfZra/R6OF5a+p/zPNcczh25tnq&#10;ue8rovnz+uui1iTTt3JtayxshXtch25zHTAPT56/gM/eeXUx355rjDxv/7x+e3voP6V/3nl1e7hm&#10;7Do9kDR6eD7PnM/6/Ps8v+toR/ibX5zFU3Y1fP3l6zR7vsLzf9mb18r/vnIEKkegcgQqR2D7CGxt&#10;4UHefTv8rMTzO+g33Utuzq6q4bCTa64+e/vnD16dCIfQ5hPPowHdK5Jvj3eW27N4WS+hv+q3dy5t&#10;G3PQ7LNzZl3qn0+e++Jj5vmwP8k8/+S1nr93/fPbPF/S6DPPfwPPb8H/N9Go9u5rCw/hMFm+2x7I&#10;3pTb5J6xs/s1+zF0DHitH82qgz1b2rfB3nC9z4l7SvdErD/H85nh023Z/OaSPi/P9+i5h+ntu3Y5&#10;V16eHx95Ass/i7r80BD5WPhi1a478djrs29ntp0z53LffIE9oh5KWV19vpzn1egzz6vP+xw99/J8&#10;DzWMqNGrYZXxfD17qHKe129vRp48X4sPX10+3zag6Z87Oxyz7s+eZ/YTvk6X+2Ln2D16xGxlNELn&#10;yU3PfAmX8/vBGG3t6J0XJ/BKw1W7H9IT3RfrB+YBTKJdzaNH6Z+3F3gOnX+WmoQreuen8GuULXsT&#10;pmGX91d+fIb/t1nk8zI9+0nXLB58H4treoufhVbG/v4+vQTHj9FviY556HAnLDIOo0zBOH3ht//e&#10;yO85Ev8G3WiirezpH6Ipq8nL8pnnM8vfvKlGD6ffgNfR182wczkPfntdW6a//h2737mF1/y2s92Y&#10;B0/vfVx40dXhM7/rAY/eejheXVsNXn63T92VvPTJ4663vtsZCHITr7nkn0/++NhjDHNnL4kMpe5Z&#10;vv7UY1kb9XOuAnt/Vznjy/SZ59X9M9NbS8i+AG+32b5Lrqenv82lbm/Gnho+2mDzS/geHS/2tD8P&#10;t+48hwefhCvX8OTiwz9fRRb2uUdowmRhnyA764siryuY/uBY1Or37ksa/e695GHvkeM5J5WtvTEj&#10;j5xOdH31fXPy9N6fRvuvqlqg9rLCsXe2Hz0AN5lDUDMc//Z63+2Jl6mbG5divS0zvb6N6qpenj/O&#10;38T3LN56Xi967d9fWYOX2/8c0+fHE9svx1rSNts3Z5/+Cr8L/fj4nPTiD1GPGhl5HsbHzMxj1t40&#10;c9nmt8ITPDM9zBI/QSbcf/5HA30nffzfmBF2jtmi5FGYFXfylL4FZuFRn92zt5N6Rzf3e3msh+PU&#10;vb327e+Cl9uoj7RGbt77aTPHj7oc9QC1+ppLY5Hvb98p8j4ic5D307Fj5hN28DUt/JwBXssz1BRW&#10;Ym3P87E9SbHOat2U862avMtZc0m3f1crja9P+Dy91r6Mrx9nFFgnc+bh3r3d4RPOL/YG1JE3as02&#10;e7GshZpnEpmeWm/W6D13zc6SPcixWlzgPIY/xxl2jc1LkefPnKHPx74Jzptq9F2l13HMkIN9ZXsZ&#10;eXuhd+ce+8z3mev142eWdxZqYQIG3+Z8fET4563JyupjZOcVF8m4Q59fxj9kf5Iz7Dfg+WX99tQ7&#10;O6gBNPE1bXB/L+e0whK1UJ4zzrlzYAR93N+NYxCPA7dd9tLgkUi6PD57Pt/Z+1XMw1ObH6IudPU6&#10;1+yjbfyeT8KP8K88n/rZ8MN5/YXn4wx6+udXnlFrpR9uBs+9/fPj/J4FarkDvP7k+V7qrX1c083G&#10;s2++keub2fZpXt1K4nlmzld5XaHec5ZrzfFbM7A8dbrLKd8+Z9vv0f8Hx9tDnzLw0py693l+D3Up&#10;9fmPP28LP/v5ybDj91fC9998W+H57R1c5U7lCFSOQOUIVI5A5QiEsPXy63Dg07vhf/38ePhwf0f4&#10;CE/7HvvbLozA9MljL8cfRpfXay/PH73F/Cl8nafuk1uN7/5c3WyoaV4It9hnZp53to0zbgoLcOgy&#10;OeNrsKlZvnjunVu39hJ9npl15Tyfc/CiRl9i+rc/hvDt2x/i9XsTb+IZvP/7D/bSH2oWFH3D/a/Z&#10;k5ndjIed/Y15QPZ7dnahvdFjnPc/WSOKns8Sy2eNvvw2avfq96Xl1+WlD1mm2uZ5WEsvtJp7U+My&#10;95ciz6vP6y3vxd/Yw+/Whe7nHLT/x955P7eVZFn6T92enp52OzE93dvbsbsTs23KybsqlVTyJe9K&#10;EilKIkULeu+9FUl570u2cr4vE0mC7Kre2N+hiBsPACEQfHjvIc89554jno9ZdfD6rnnl6DM/L1aX&#10;hxfPq9EUy1vq76PentysOD+P3j5qK3+Cn1+P5yNPD5ZXby+Ol5cX08vR1+KJde3KIhr0hvC3T+rQ&#10;7+PDPf0BnT96+2l+P/Of+lXPsb40V66hiXWamo3NjeSHN+EpPoTWYAm/qseRK1c7Pwfudx5+ljXf&#10;HGvAabB7xuZi9vGRVGNyauQYpwwwZ4iZT6Dy/bz1sRGeG//f6JOE+8fJuENnO8ZrTeEhPTVGPh23&#10;9bZrZZ1ecXEGXM+M9bbOiO2/QKN87Og4nwWfHTrqhnp97JkxJktcPJ9LLKHWvqLCXPiUJ2c+vLlx&#10;ubxfAWbPJf8rfteXXn15wu5mpuEVR5kBL19t1TOzL4ZXo97URBXoN3H8lHLw8vC5OuHB42yHvSiO&#10;u4znxT9x7pjjOOPyjOMH8A/Lt0u3+XnrtxnHl+rw5fozjk+/N83Ur8fzGdtHjzHed/bjE+e3o2Xu&#10;EFugby40P4m4vrb+Gdzv43D5yqNwqVKscRdP/Dvww7cirj9yZAGMOBu5+q+/pn+Ijn47PH0pppev&#10;37wV/f1m8D3l/a3U9h3O09N3BNPvhqfft28iHMJ/T699/fnURdTiUXDuTPJdtL/WBg4VqzfGc/dO&#10;5OX1VOjmvD16pC3o7xB7dc7KMzOfqwVNjPjeytx9xvV/z+Gv6vAzrm9qWAT7p1rl75d4PWfx8bLH&#10;O1MPvV56gQN4maX5emav6WPNjN/BXwL9Dx4V585wjd7QFHPszbPfRc66vbXjx4b4m8c5/ugdFG5w&#10;zcHHr/MW1yN6GGz1BvC8bWm5wQwCeh1m7S9e0JeC+RWw83Z6phs31ocNGxvIFER3v3+A3tRCkde+&#10;j95iEYyNRprzaj+a/jO8j6u8RsF+hL1Lrr1uo+ccGNljrn8I/3ZmOzIHLjZN1+pXvE/mu9HDnDwx&#10;graih3N1KPZfWlqf0jubQr/RSX+hh987Qw8pzSpl79PcF43ae65D+l6qKZqdfRRL3f3SEtmhXI92&#10;7wEbbm0H2/OZ4//XyPnnd4S8v8dsRxHP+97ktTPGj/PocuFge73zsh4/5tvBm/cxz94Hb5/LjDq5&#10;ezl6tfZDZPkNoRFSU6+2aXkJvxH6Mku3yXm5ixcJ2voxeqft/Fw8X6B32cH3wAB5eFPok5yzivPx&#10;vj/6etHL3t4G70mfVrl4e7xdfJ/ohVLg2LYuob86BBZu7lwMH/geffbiFXieebbvmaF/9X148hyf&#10;/RI8f/ORnnh8R2c8Ty8k4/kerus9M/Rl5rnmzD6P+rvanjuhsu1W9LY/z6zZqcbF6IMnnv+2ej4c&#10;RieV8fyXZ8bCzlOcy6wtIj+v1h4s/wWYPuP5pLlPevsv8EdRb29WXcLzTeEXv/4GL9PzyOzTeuCH&#10;H/ijyv/Ke6C8B8p7oLwHynugvAfwx3kVdu+6En72L7vDn7Y2RTy/AV7e+fmN6PSinz0YXky/6+xI&#10;+BKefg96y31w5ZGbh6M/UYf2mHVjBXxX8sMD54Lno8c9uurBBTzGl+XomQlXX8j8fMbzd59/WIPp&#10;5ehLeXpz6169eRc+8N397v3HsLD8Juw/mDD9efy0C21vinpJdLEdzKeD55wnV4cuvk8zm3BArMNy&#10;leL39bfX43nXi84gWvrtrcfzepLJudfj/1NAo6De3vnXQXQKnfB8reh47S+IM6Mun605d8mnGkwf&#10;Nff4Dv0IntfnPuJ5OGrnRNWW9g6ybut1doDeAK+tdnT9/Lz8fNTZozGOHnhgefn5rLUXzydMP4sv&#10;3D3m3IfxRKxCmzvCulteh7l/tjN8duJ49+WRw/R48IjeQc/n3NmxqDtwrn2e2fQ51s9TE8z90seY&#10;4m8Xv4+Dvc3vHmONrX7YrDA5R3PhUj1kmzzH9R1fX3qPW0OsU2OJ9Xm9kUE4yyF7AfhhDTwF14Dj&#10;4aKcie7z84HLFoPVoxu+wt9dgXa+Di68m3WwOKkJjlV/9ivkxKnBTnPzau0TljcTfm3d4n6qjN3V&#10;j1+5ej+WenLLOW2xuxrzel6/ofExnw1e0IWnlJr0R7ESh80xA45oFUfgpeAxtMLDy8Vb4IuM5zM3&#10;n/G8vabMeZZi9h+7vR6/r7+fZ+3zNuP6tZj+x/F87GsVOXsxffbkWzMH0Psyzim3oG1uapEnfRKu&#10;1z0lg/ApuP4B3uMP8W27H86cwxMbDf6xY3jmocHfv38SzAhP/xUZV3DvW/G0z9r7jOc3bGIWaAv9&#10;JSriep6TcD0Z9fQD9u4lg+PQNLpydBUX8ffAp+/6dX4XM7z2ttTVq9PQD1F9jThebt5ZjBMnevh7&#10;PLft1+mZmKqVcz1qcti2gPPF8+urFNvnWfq8LcXvCdOvnb8X06sZUCvg+zMjbxjMZmae59MI3maT&#10;o3fDwtQDfPHxFcdn7CB8uroDrzGeW55/N9FrT9NPnZlEG1Os6Qk1Li9izaAF8vb89CN0NOToMaM/&#10;r56GnuIwPcNWPPpra8BkcPDbd7SB3ZvDrp1d7MMFroVc2+Dia64vsJ+G6MmM4iVh9uQ458Qk58sY&#10;Pa4Jfj6LZz7zJGhQrBp6aPYC1M5fvKQ3BfmNeFAcOTxMLwEdP5psMzia2bfu+4KfC+eI/nx78QP4&#10;Fh9Mr3fOW0WeXmwdNQBowtHnDAzSH2TOaYI5ITX3Yvr5hadojB6iNXqJNmSBvmU9/P90fB1zMxv5&#10;XAvMtLTSj0p9qFXdSQvHtJVxfdS3R0yvBh8PAHpneqrmkre3BsD35sqZOTrK3Lyz733jztODlemN&#10;3kDzJIa/de9juM0cmt9pA8wONcPjN8y8DQU+p45xvq/4/4P0KdUhiOPVEsQtXo7tXOsSP0++Irn1&#10;I/R7h7nm9qPp6OVYaeRv2rSlPhw6Ohw+8B365t278JTZNnvlrwiOefribSy5+ZxZpyee38163OuJ&#10;N8bMlfq6/rk0P9+L5srvcu+3jnGtA89fwftBTH8BzVbOq9PbXn7+INffb5jZ2CMX8CP8/KYj5Jyg&#10;L1lb6/D8EfSC9CS+2N0YfvGrPWHrlkus2n5Aa4BXbhnPl1ew5T1Q3gPlPVDeA+U9EPfA81evw/49&#10;18N/+/mu8MdNjSt4/nN0bnrgRT97NHvq7Xeehv8ii34397+h93+AOenjtfNo7fW1XaRPz+wl3/H1&#10;g/CO4Do97tXm+f0/jL5QXzz97fW2N3/+Lhr620/w4wHT58y6p68Tns+YXq39+x9+wB/vA2uSED6S&#10;YbfEPP63zIRu29kbDhwaClXMx9azzqvFl09PqFZn5Yu8UNYj5614xpn5XOvxvDp8sVIuvfIt1405&#10;ryliejCXGCz74umJp27XmVz5avl5dfYFvKabW+Dz8CSS7xPTi+fbxWxw9HIr/UN/j+cTlnd2Hn6+&#10;BM/3MLPoeroUz+cMKv2oq9XTF/F8xvSRm4ePF8OIccXyevJfh0Mxo62qcjb89S8N4YsNhTA1+Sg8&#10;evA83KX3MsU8vVr9HTuaIl939sxk3AfzcEau/eXbR+GORoafRw5dTj3z7Hk7AIbX68usLn2/5B3F&#10;TM4ql84r57llt/ln+Xn6lInt+3t4LSphffLA8Qbvp7eR8r7pt+CLKMYSO+lz1opeohV/A/0HzSHw&#10;c6ivd17+Jv0Os+KW4raqSgzv7Ly43plrC3129K9b5d/l4PV5q64Gm4jhax9F/F5X/7gEv6s3V39u&#10;5hu4CH46e8it8Ndgh4h/OX7+IZbneXLga2bm6VE5B+LxHHlPcQXH8/9v5fPBbel8SQ/42zL32+qC&#10;q0y1iul9P+tr9X2mvLHoR8n7Ui/g7+jiNeU9W/G4iLi+8CzUoMO/ck2+Hlx/Ce4czzzz7Y7hlye3&#10;vv/AVPgaTP8lGvqdXw6FbXDwkZ/fkvh58fzGzQnTq8F3nl7cr09e4unJ1fxmHD3/LL0CZiYuLEct&#10;xUVmKE4c60engdYdzBi1M2BouXmrpnouZiXq75/nINIshJkCfmaUfRjK+fpc5tLnefsV3h7+f+U2&#10;14BSrF+q0V/F+ckrf8Uzj7mAHrDzADNE+uX1kOUw0HcbTQocvX03HvP8Uu/inIslbp8A34njsw7G&#10;XkB8Luej21wDfSmz0fujcP567C+isV6et57ErAlf48KFSWb2W8D1zOfjK9mIt78zNJPoyPX+ULtz&#10;tXqSz3OKHs1EzIirQP9y9txY1O2r3ddf3joDV+v2Iv5oFfQjamtvRh2KuhMzQC11Kfa71MSLuY8f&#10;76M/0xx1/84X6YcSNVdel7mGqr/vIydAz3u5eH0z1N3Pzj2KXvdq7712btrchI6jg++KO+ju1cnQ&#10;A/aaQQ9BXG9lzl6M3+wxwDkYOXqO37/D9OB5s1KcsY98PTy9eN5cuZhBDybvHbPU5tPPnmEWCR3T&#10;/OL3YeHW+/AAn3vxfA+cfCN6qCbwfDufW9cI5wx9nJ4+rgFc1+w1+D7a2C9y8K3ojOw1tLH1+0Pc&#10;79+tn6kar8ER+t5kimzZ3klf4VF48/ZDeI993DO+71++eRuevCIbFr19xvP39KdFc28Gfc6sG7/J&#10;ccT3gB73UXOP1l5uPvPzdX1okriui+cvkuXgDP0Z9CWnGtL8vHh+L1g+6+0zP6+3vVhefn4tlhfb&#10;JzwvN7/xcFfYxnO3HeWxrxoint/LWgWCvozny+vX8h4o74HyHijvgfIeKNkDL5lFO3a4Kfzsn3eF&#10;P2yoD5/Ck8TZeb9HmZ3/kny6r/GzUWsf8fxZOPriYwfRWJ6oW8Db1txZ/MBal1bwfKveOWbWwfFG&#10;fv4Wc9T3WMc8QF/IusGMHGsVz5M/D5a3ss+9XMKzl+/A8wE8D8fAeuStixL+vWYtUsu6Yf/B1rDj&#10;q068n4bJRyMXGo4+5c6T+wOHkbFPxj8Zz/eKg6icS+c2ZtWbb1dSeilb+jD1gevF9FGDzBor4nnw&#10;p754BdaFetzreyc3L55vYxa20ZlbMINYXk2+uD7jeddpaiRdj40yd67ePvvbZw+8UbTlci+u1/S2&#10;72Vdvx7Pl/LzWW8vlv9HeD5h+huhAVyvDnj/NwNxHreL2d237NuJ8Ydgq140vN3R466rYzFmacnp&#10;DeNbPToMjod39/ZQkT8c6IMfAmP39oA7wCBid33HVop9JV6XeyzFPev5Te/7c/GRtYLxxfoWvYCE&#10;8Tm+2IfJy0Bs5YyzPnfoNujvRD0E2Ulq7OXD1bpXX0dnf5XjtOYWGmHm58l/vyyeB8Nbl+HtzVLP&#10;VYWG/ope7WD4azUPQzUY/nod+vkG5kfhmjMH76x4S6vY3XkPfLbQm3fSU1rFxR43q5g4a9V/kpcH&#10;R8SsONbsCSv7f9N8b5qjBWuDkX+qsq75p36eH894Xi1L8nxcxfD+vs5ucDi6+Xjb+7FK8LwYx/cV&#10;n5vmVOyFDQyBKcj9Ghl7u+Jv7nnl7+vkfZsV1sT+qmsE19fhq3XtAfzpPXh0/PKYqz9+4gZZa3No&#10;rac4t8EEkasfWcX0aO43bpabF8+TZbc1+eNFj7wd6IrA/7vQ6+/dBz/4zRg9gjmO54Xoe3/+HDO+&#10;x8CX6Ew8L9MxeTvqRQbgNivpVYox1VK0t3EdK1ZHO58Fn0uuznZ46nXVgWeH1dbqHIVcfqqM+fOx&#10;Lq63xPGlGv2syV/h6VsWo/6kt4cceM4pNfgd6KDsjY3TR3Pe3sfHwdRjYMBR+OExMKX+cl6vBnrB&#10;+/TA7KdZnpOeQ56TMT8PzUry+ue1izoZ/88IvbnJ0efg++fhxuwT/PjAimP36XFN4JlRANu3kikx&#10;x/XzIRz4uzBHDtvElFyxGqJHfM70c8mubwTfmWtfr08A56J6eauDn4nD9cOLOXVcB83w1CvUXpde&#10;i2pa9EoR0+vPtwc8f+HiOK+JJoL9rieKM0ureB6tDtqdMbzxxLUJ0z9E4/6SHE50RPQpTpCT+eln&#10;DXD+M7ynWxHP25uwmuTq1WMUNfgtfN72hsXQfpfEmXp6XKWYXm5e/X3W4EdPfPe/mns4+l5wfTef&#10;Sw+PmV/vHNPsLNqIOXxP4ekf4icjV99Lj7SR638BTN81zmfHNdV+hdp6cXxLB71BZsla7XNELE/f&#10;wV4D+zL1r9mPaBT0BTQzdJ7Ze/sXX+7uDPsOtIVFZt3sh7/AC8/sefvmZsM+ek5mLBy9eF5PvMX7&#10;aK7ouc+QqzBNTVGj6O7NoHd2vidueT/oIMypq+nm2shx5Qz9d3D0p+mnn2CGPvPzGc+rt99xkswK&#10;9PYZzzs/bybdWky/iuc34eW4HX5+Bz6WG76qD79Eb3/0aAve9u/KeL5kDVe+Wd4D5T1Q3gPlPVDe&#10;A28/vA1nT3aEn/9id/j957XhM2YXN6KhVHMvnt/9HWti5uXF9OrtxfQ7mZc0gz7z8+fInT2L1vwC&#10;a0/5ef3t26dZa4Lne/FQG2JWcOoe3j7M5i09fhPx/B3WD9b/C8+/g49/Ro7du48BXA9H//5t9Lv/&#10;+AGQz/f6gwfvwxebmsL//j9NoRIdtL7vriOTbz1ryx/hLv1ZxvNi+NIyD8jMJcuMJTOUzV0yZ9l8&#10;PNfIcY4+40i81eT3Ck3o/Ovg38Gi5reJ6VuZUW1Szws2zXi+AHfc2gaPh55Ujj7j+TF4nIznV2bm&#10;wc4jY+YxifnByWjte+DT9ApQw9/yI3l1P4XnzaSXn8/e9mrv5eebwL4NeFqpPd+G/9TXe3rQJ/dG&#10;feu+fUPgjek4qz4DtyT/PgInKI/nmn8A3bf+8r185j3dzvxaiYOPeEHMELG7c8Zrc79KeUrxTMY3&#10;+XbGPXkrVs8a5ITv8SBgLRu9CcD3vr77WL7Vz0KPuY4OcgrBBgV5edbuV6vhk6rRHFTfjprfK/iI&#10;iedT4T1/VaxvoSMtljg+Y/jaetawRRzfAL/c1PKiiOE51jvAqV3oPnr16KY3xKxwnE0Hv+bM7VIN&#10;e55Fj9p6joM1GnsxI+9bP7ycLy8/F+eNWdPnrZzhCm8ori5Wftzn5cf+4baIxyMm57Z8fOwdgOPF&#10;8vYmcq30IcAY8TbPje+B/2f+WJ4FKMXzwyPogUffcCybW5b6aHpwR++ujtdxP4rrq6+L68FuFeRf&#10;4YN/8tRNdDjz5K+RYU0OnZh+BzPyK/P08vTg+FJMb47d1u39Kcvuq+HI7e/ew1z2wYmouz99epHc&#10;PDRFZ/DxJJvzKj4gHjv2oOTAxfPOg9fWcR0DT3a0s1/pz3SiK+gEU6Wyj6QeBC0CGhvLXHurS96Y&#10;yjhfPC+2tzJ/n3tZ+ZjP54LYXo1PAb1yC/i3jffVbj+AuXQ98NQO6JeoVkCMPtjDjNOlYc7j6diL&#10;0E9CHl4fvT6wVnc8J5MWJvfR1p6PzNK3Mkvfwu+iOtBX5epmzr63m4yKvqU4q68mZxJf88V5NBf0&#10;Ko+y7zZsaIQDbo1Zefpo6p1pNqTz6+ZhzMwy7w8fPQVfPMHs/yh9SWtk1Kw5vhvwu1jJRuR6KJ6X&#10;l1cXUWjGV7UFfpxeSiPn8uXL8/DzzPqcH0ULAPZG9yCe70afkzG9mnvn6EdGE1c9Cf6Un5+dfxnu&#10;3nkRbtKTKLDvPvm0iT7RIB579DMb0Hah2XErnrfvl881c+ozVl7B82JsKs3S+92RsLxz9Zmjz5p7&#10;OXrxfBffHx08T4w/7swDvnKTYHrx/H1w9i3m6Pvnvo94vgks30HfdlDOn/6fv7eNbWsnGnfOZ/F8&#10;5ufF+eL5Jo4JM+qa6T+YXTg4fJf9/jD6AbagT9JD9gqetY+ZlbdH/tAMeprjj58/W8Hzd6MfHnmk&#10;9Nzl560ZavK2mnuu87PieY73Ip7XD6+W2Y46vo+qORar6CldgKPX4/7Y9Xnm5+fW6O3F89tZV2Q/&#10;PPn56Ie3DtN/dqAzcvRy85vxTBDP7zye8PyvfrMXz4ju8PFDxvOsAcr/ynugvAfKe6C8B8p7oLwH&#10;Ik6+eqU7/Pd/PRD+8GlN+Bu8/BfHhsmR6Q474K+++o519EU8p4vz87vOoLlnvbsHfH8IfHi8Du1q&#10;w0I4VT9Hfx7NJWtI8+ebWft1TLK+mk95dTN38SO//zqYPb/4+ENYepSw/MOX78Pj16wtKG9b8vOu&#10;O3K9ZvZPvT3UQuTqscOJObofPuDFO/shbNjcEPbsG4Trg/eBzxCfy8vrqVyK1eXtrX44rFzi9354&#10;w5X7RW4lZhKx/tKDLhZcmOtFdZ2uH/VxbocnURuqnls+uKFWT6tbzInjh8daVd8p+Xm5H9eLcc0I&#10;j+/zxfPyVK5HfV3n5/W9E8vnGgPPp3zlxM1HrT3rNX2kS/G8+lPz56uZWaxWb49GPnPzZlBdA7dX&#10;4XegDt/51GrmJKqvThV199NwkXgZksn+2eet4de/PBe2kdPcgt5ieOAmXgB4z4ETxPL6zTmfK/aR&#10;E4xcH1h6PVYQe6/W3+uNM35xX2VfsbzVP9zbeo5lX/F4u3i/FB+JkTqKGmef0+TMAyWmN0fQz8bM&#10;dLFBHTxfdfUt6jb+W2al61/nPO+tlRLLy9lfw5+rmjlrqxbu2Jl4fdqdhW8s8Hpwhy3gDPOrxbCR&#10;1y5q4POcRvLzVm/OsWYvKBZ4n3V/5unTljV7ERtHHAFuz1lw8sNq9nOJbZr53VaB21YzWLO0fF/y&#10;ipa8pvdXf85jPF5oAyd18LPOdNv78n/i/4QL0muKIeLr+ZqU70vtQdYfZA1CxP7F/SD/7t9qH2wU&#10;fnKc2V7ne8fJ4pogX3ts8h3Hujnaac64q//7yNU3tuCD3/QUDT5Z69WPwPT38Mu7jQc++nu4+oPo&#10;7/d+Mw4+T/P0W9DWb0Jjv3kbPh/Mz1ub4Ow3b0vlz527F//7f/y/voYZecdPzDGnz+2jeraju6f/&#10;o2/mIOehWo5TJ0ejd6H73b6KPoodftZsu+hbdIOvenssuGGwnb4a8TbbiO3p9XWjifa17DlZHfT8&#10;st7EY9hjOx/XHu/JNz9552WOPmrw+ZnHs6/leeZ51YIeyr5ZKxmhJ4518To3oy5GfYzl77Y6+L0/&#10;pQtYew6u9tOyNib30TrgXfv71OfTJ6BXoC/GEph+bopjqXECP76esHNHS7wmLS6RycaMzvwCvC6z&#10;4tN6uk8/iVz5yDjXD7TwZsupR5J/VqfeZe8Vjj55k9Cfise/x33yl3B+3nPu4qVFPA670OiPoYlJ&#10;3nzmzcWZJT4DOfpSr3t1TXrJLSzwfheZG7j1PRoCZ8zvh0NgyU8+bYi6HPuf+gY2NNi/Sfx80vmv&#10;4vrYr+Kz1ZPO/qszUr5/sXzfMMc73xlWzLXjb8rcfD9+J3rk9XANkL/3ceeoRief45dHrgcz87dv&#10;4yVz800YnaW/xcx8G/i/2++oYu9YPG+1Mz+vTsD+QkuxmtEoeNvHIrbn+Izz/tx3345PkCcz9yRU&#10;VpHxsacz3Fh+Hd6jb3uC/uol+ntz6P2+ffBiNYN++WHC9At8X1vOyI2C50fITBxaJAuPHkkz3+/1&#10;A2B5PFHc1rK9jC7uDNoosbzc/JGrCc+bV2dW3a7To3/Hz288DKY/2L3C0X96oCt8ur+T7Dqy58Hz&#10;W8Dzm9nu4Bj/Ymd9+Oeff41vYxfeuB/B9G+o8gKuvAfKe6C8B8p7oLwHynvAPaCWvbamN/z2X/eH&#10;339SHf4GLy+e30LuvHh+J3OOu86jtS9y89ET7+xw+JoZ+oP4157U05YsoFP05cXz8vON6LDX4/lZ&#10;dXxo7c2qE8/ffPw+3EFvn/3tnZ/PuD7Pzq/i+Q/hLQY46u1fsw6xol8vWvyDrAm27WwNl6/BDYMN&#10;9LNTO+9WbJXxfCleH2CNlWtwFM6Q8n7G8MPgkBF83S1xdiwz5VhrDbEVf7t+jP764vKot8eXrqhd&#10;F+v2sQZub19mnXgTvLwUSx4oz2rKm4jn7Qv0wQk6g2om3Rg8lpV19qVa++5+MAJYuhTPl/rhidvF&#10;8qV4vhrsWlkxBgc1T5aaGnzeZ+0cPCA4Hn/7mhpnxafwfe4Iv/3NefK/O9DQ3wPD40M3CK/K+ttZ&#10;eHsU4viE4ZPmPeL4oia+lHvMGKKUh0zYXay+ttbnf5Xezxg/bzPGzxrmiO3RPog9MibS705/Qn3m&#10;1O6K5fWTl2+tqbkdMX3MIwe3uy/E7xHDg++vUdVg+ZpavO3Q1Ec+vt7ZeLBzM+tY9OH6uokj5LvV&#10;rHuM5Swu9Rzyz/LRmZN262PievXmPtdek1i+FM9HLO9rF3Gz3KR4Pnnp6afnHLHYJlWDW3LhLG/X&#10;N7HGhse0Gvh/K4UPmV5kcpxWehyf/QI++81we+yf1eL38X99ntuYLe97WFcF3lt+n1mHn/l//7as&#10;tx+OfOQqlp+efR/nrcX2Ynyrf5jZYfQycvWFNjIUmp9HTH/56gP8ue+H8xfvhVNnb5KbvoBXBnl2&#10;aO+/+hquD6y+lVn5FTy/GZ4ePC/GzzjfeXuftxOeXm5f7f6Rb8XxCcsf+ZZsjqODcY5bv8sx8FQT&#10;vuf6RJhH4N+fMhHE8XxmEctzfWE2oQ+fugG0OuraLfGXnKr+dX3gPquX3mLG1l3gcStj+1I9vsd1&#10;Pi/E8KV4Pnto6nWXe2QZz1dfm4iZep6H6vHz/L84XvyffAGSX1/WApT+Hn9Xvp+3+Xl524qGWh/J&#10;TrxA1Pr3Mo+jRmd+mvxK+Nq21vmwaWMh5uF1MZsvJz8xhc8euqyxsQexn2NGhtfNwdgTJfOEfLk0&#10;N8QswACYvAtcauanGJ5+k8dWPPbIgCjQ+/B4O3VqPObomT/ZiB5Mj077WqV43uuovP9Q5OcTnldn&#10;by0tkxG3/CJi+kvM9X/2WRP6jNGI5a9fX6ZHgIaqiOd9H2ruM08vnl/NeU+9CHNJxPJ+ZwzEefn0&#10;PSKuHxpLx7Z+eL30rcTzYn0fN7Mk4nl08ebQ3SSH3ry64dnX5Lq/RMcOZub/ON+lb0sX/nvOznh+&#10;+T4ibkcXYi8ultgeXK/2fsW/j8fsazsnZtbowPBj5k466JcthFev30XdvfPzj56/+lE8b26duvsb&#10;6O6nb6EjwBtvCt8+M2rE801DXD/670U83zCIlwgarQpm6E+hLSnF8wcqp5O//fmJ6G1fqrffeJjs&#10;eWo9njeH/gtm6J2f3wynIKbfcbQj/G1zdfinn33Jdxn8PEC+jOfL69fyHijvgfIeKO+B8h5Y3QPi&#10;+ab6gfBrtGz//rer4RP5eTT3au13nBkN26xTaFxPDrIl1xi9fZ6fP0AP/jjf4WL609QFcpGq+W5X&#10;by+eb59g7TYHv3sTHWYRz6/h5/HEu4/nbimmf/I9Pj0l3PzLeBsMDz+v5p74XHzu30Y83826YsPm&#10;5nDyNFlkrnso1zvyKPLwYvTMxye8Ds4iI1h+cBW7+xi4tYjfxRhJ+272O2sYZhrNhdeTbowZ91Hx&#10;/QqmR9+I1ladqDl0+ms1NpANBWfdC48tP1/PYxlj19U5S8/+0YNJHApn5xypnkcDcDly8cPoUa3k&#10;Z49PPty4nFbm5ttLuPlmPKjr7Rcwt19j9tw6PC9Hr297be0C/Pw03t5iWnoLPPcq+np1unpKb9zY&#10;G375L6fBO53MzT8Iw8Pid7k+OciEE7I3XeQI5cSphDFW/cAyp1e6zbgg4wW3pY9l/J4xe76ftxmn&#10;559nTB/5zchxJi5/5Xl6joMN1EBYjWBZufnreGunv/82OgW09/jhydFH/A4Pf71ODP8ADO9svPiY&#10;jDX5+CKO18etHUznulrM6hyHuo6M39WSj42TT7WufDxjevF+niGX0xcLy4nbH4g8urw71SRGF5+j&#10;N8lZd76v9B7vsb3H++Q9F6uG+9VksVXXojugrpWUPYxcegdUX0ejQOk17tb55Fz1DeQ0WLxuytXj&#10;9zfAw1G19f5O1vDc9r35HqNOgfcbsT1/g/tH7OG+8e/07878vNz8zNz7MDtvHuJ7dDVwt5SPj8Ij&#10;qpNRg9/a+So0trwI1xueRZ6+ogr/+0tm1S9HTB95+v1TKzy9mF7NfeLnE5ZPt9Hd8zNrx66hFY5e&#10;TH/48DRFltdh/e+H8VobAT/eilkO1zk3zp3Vlz1hyhXvAnwEkhcCeN68wIjl6fGB5awhrjexwFCD&#10;/Mxzx+r3WgS2svRttCJ3L2dfnLO377X2nFjNuJOb9zyLczpxZoW5FTC2+Lri4mDU5+vLL5Z3a2U8&#10;7//L5+JPvX7UAKzrIazF+Wboqcm/zWurzdHP8jaY/iGz9U/DvSW0HuDrP//5GvmCA5wT78Hr5MZx&#10;/R8evs++cR/B7Rb1TXLo6ptiL5TrZtakuBXLN6OHd4a9wLldoE8nbq9vvBcOHerlM+uJnvlN6BNy&#10;frx4Ps3Ps5/xwxvieumM0jgceOTnb7zAD+85OfTk1i0/jzy9HnIbyerYtr0jXQ/xShDPZ0zfXPTE&#10;0w8vzqDA/8t352zRIfq6+fvDGfl82/n4dNvvC64HzMIP8H2jT578vJqU9H3C9X0crwFmERaX0KyR&#10;ST/E7XZyN9tG8cKj/2dPOnm12ptOmN5zS0/7qL8H07dacPaleD5p8OXr0zyXerKFG9+HyisT4cDh&#10;7rB460V4zSD9c+bnnyF4k5tfz89HPI+OLs/RR/39/bd8j38f5+hbR7iuDnIdgJtXiyeev8i8xkm0&#10;euL5Y5xD8vPi+X34HuzWS/cU2ZPo7c2qc34+Ynm09tn/rnSOvhTPbyWfdvuRjvB/P68KP/+nL/Gq&#10;HFjB89D05X/lPVDeA+U9UN4D5T1Q3gPsAXNfWgsj4Ve/+Tr87s+XwyfMq332Levgk3z3UlvB8pvw&#10;ud/I9+oWMP7206yN8cMzs+7gNebkatCuoteWnxfP18BLi+cLo6wzxuEI5pLePuH5NzF7fv5BysW5&#10;+ST54WVMn3F9xvTi+pdvqbhNeN55+vDxDVm678Px0/T9WUPWgEm6WSfKSXSBCdRBDoi5wfNZC+k6&#10;S37ENdeaAsfLo7j2slxvqYmUR5lmpnGKdZZ+wWrfxfTOf7pmzByTWlE1o+q7xfKWM6rmzuuHJzfv&#10;7Lq5cXpsyQGJ512nytGby+TaVi8jMf0Ar50xvOvT6C2lp706e7yHWnldc+rEH2Yo/xSezx736usr&#10;K2bAssvg+IWYN33t2iI4f5mM6pnwlz/Xhd/++jT641G86tEVsEZTQyy3ONBnzlvSDYsR5Pv8Oy37&#10;F7HEDP+gMlefccX6bdYc523G7XmbcX3e+nh+btqiR1aTrGaZ/Zq4+aTVdV0uNy+el583fzxhevX2&#10;SXe/BsM36nEn3422vuU5eBW9OTg16up74NiYidd3QRxvX2gE7G4fyLV71pO7zfxz6hEV+0eRo0/8&#10;vHg3rs3l24pYPuN4tcX1jQm722tIM//O/d9dmelfnfMvmRegP1GlZz+9iqpr3KYuX83eAGgwzAmr&#10;wsOfqsIPsErvAOpKNV7/lP6ANfQBrtexj2KB3+kT1LDPLHUelrftJdQ1yPvD5YPtC2B7ZwHseXSA&#10;e91P+trrQSE36/4Rt4vhxfPz5GqnwkdtXpyvThuOkn3aMwCu6X4dMX0tM/VXax6DRR6Gc98xm3sK&#10;ny14ejH9nn1kaO5Gw/tl5umTzl5uPuN5Nff64+l3L0e/e89o9Nbbzyz9gYPjsfZ+MwqeH2fmYpL3&#10;+xitxjz8/DzHjd4I8L98RnoCdvn5o8fQA6GPGgS3i+PNd4ilFx01jE/kEHryIc7nlDHH+cy1SVyf&#10;sX3G9PL1WYfveSHmzn0vfR31xNMTwvNLX47kQZHwvBj6cuVoEWcnHJ8xfdT589r+v/XnXymu93et&#10;x/NZG5C3Gdvnrf08NTrO75sdOYuW6P7NZ+Hid6NkZOBNun2QfsgkuOsG/Q9nk5wnQn/E9VgfEnNC&#10;nG2IOer2s8DMlnMx6tzlxuXq9Rwxj0LcXlGJf8K+9jg7X8/3jNe+eO10/oFrZ8bz/h5n8zOel5t2&#10;pt+sOvH88vLTuBWP63G/YWNbnEHyuqzePmruuYbodd/MLM+Khz79GbF8qW4rareKx7Y+9h7jljPz&#10;0du+qOvyO0c8n3Rj+AfE75GE582mn2N2YQEvwRF6xp3833a4/F6uFep4kler21R+t1n2rTOub6c/&#10;FPX2JZr7qMvn83emS99A9QqDIw/DvkPdoa4Zjv77t+H59+B55trMn7fuPn0b1NrLy5tZZw797F28&#10;7m+/jLP00/jZqrmPc/RT6P/5bm+m7+v3vLp7+fnTDYvk3SxEvb3Z8z+K51lLiOfz7PxP4flN6Oy3&#10;0H/YdpQZem7/x6cV4Ve/3MMxPYHenrw6gm7KeL68hC3vgfIeKO+B8h4o74G0B2xxd7aNhd/8dm/4&#10;t/+swN++L+L5LSfoo4PfN7PdcJTZ1GPwXXD0Gc/rkSc/f+jqdDhSPRuO1c1Fj/tr8Df1g/B3YHrx&#10;/NBC0urphZfqHdt3cb1gbp1e9+ru779gbfGymFtX5OgzT09cbtTai+XNr/uB7/LJ2Udh5+6+cATt&#10;rDPBneDdbtddI/j6DsKfsaYWy2ccv4LlS9ZecQ1WxPJieGsK3aMllp9hvlGfJzG9eD5706nplIPK&#10;XvOun1vwbhbLxxx6+KxWvIHUhYrn5efF82LqvGYUz7tWzVn0+kHrd6eHffSx53Z8ff6uqLEHy8vN&#10;t7Cejj545OBlPJ/z6kr5efF8KvT3YLvrNbNsx8hdxxMPjH/2zET40x+vh//x+8uRox8cSn7TnXKI&#10;8I/OA5uD1ZV9/1gb6uOf8fxPbX1OaWW/77zN3mClmvmVeeKSmeKM2SNOR0P/j/C8z9W/IOH5pNtV&#10;Z9+EXrcOvtmSWxavylGLSeW4E88tD44OXWwKlm5qThx5wvGrfLxra2c2PJ5cy0f8jn5jir7PFBlT&#10;YtVc3k/aDtf44tQ0z5H19hnPx3l18LxYOHHy+u09goPUT/9u9Ni/dPl2uFh5C0xzK1yquFmsJba5&#10;yImsKNblJTziF1fq0mX80rhfqX8/dYlMvnj/Cll8xaoQ44P1L+vzrzcgPYGr6heKdU0/gWKt+AsU&#10;dQ32G+rk8sH26hkKLWsxfT+9D/UJ7oOM5+fwQtcPfQFMv7DIdQBu8gZbc7nH6ac5+yKml6cvtJGD&#10;VnjB5/UkVFTleXpmdJmnj9p7ZuL1sN8GXld37+z8ejwvpvfn+t2be/f1Xmbp95G3uR/99oGJmFF/&#10;5Nvx6Jve23effTlNnvoNjgm0Pnwu0dvfHkUv2mn6FH34A6ivj1ge/K6/2UqZUaGGx9kZ+OghvNky&#10;rk+z7UmLb6+sp8jTZzxfOpsiHy6Wt+TlxfLy4953K66vvjoZ9TWxd4geSF7ebAkxvdcj+3D233z9&#10;0t+x9vek/kHG9KVb8XwjXplWwv1cz+p8T2TF8R70xDcrcoLr/A1w853F1+gFxsMGcuo3bGgO2/Fg&#10;++qrbnwIB8KJ4yNk089HnYh6GbG7fLzaB/MkI34HQ8vL536nOiZzQfSxPHykK+zf30Y/aSFiebM6&#10;nVXS/z32QuGgB+yfsL9Hi9y8XvszeM7NzuFtv4iu/eYL6hn4GU9PnrNnL3Pan7XR15yNfdaE5/kb&#10;8ToRz6/45/OdosbL894MErVbK1XsAXuuR60J2xGeY9kjHuQ4UJPv/1/B8/6M2f7oi4L33TzzCTf4&#10;vnHWo4tekN55XieGwPAeZ73gesueQC61+/rvRV8++kRi+oThV+fno48f+oeYWc/xNjb+MFThUXfo&#10;aF94hJ/9kxdvwiO+cx/rWQOev/ck4Xn98BIvz2zATTxvwPNq7seXwPIz+EPgm9ANnu9Am9HOzEDL&#10;KDomvu/1uDevLnvbl+J58+r03VFvvyXi+VUvvIzns8f9Fwe70eCjtUdvv+1IT8Tz27j9p/88zzzY&#10;vjDUNxcXLh9/+ACuL6/iynugvAfKe6C8B8p7oLwH3AMfqd6uqfC73x0Ez18KnzrTht7e7PmN1jEw&#10;PduotT+b/O0zP/8NGu6DV9CuXmMelZnsM8znXUaLqT+OeN7MuoTn8eWJensxvXietTzbnEN/5/nH&#10;hOdffUx5dfDxz+HlLWfoiddZwfMfecMfmKNvgGfYurMP/o5ZbtbZauzF87GYyexn/aXWUe5kfYnj&#10;S/n49Zx8xPLieUr+cHqWtQ0cfV6HRU8nZspX8Tx8NZ712cPeGdwCa5tGsnvE89V41Kl9F0fX1+PN&#10;LD8Pdo0cPVyUPIpz9F2sj52Rt9Tg65UnJ2+1d5HdVsTz5j41gecbmtDz/4TePuP5an6vPvb62l/l&#10;sxLXm9X1h3//LvyvP10lj3su6odjNhJzrOoznR/oojp8X27NhDZHKtd6zM7z8nOzX7s5clb2+85b&#10;fb8zti/drpknFteXYPvMv+dtxvqZny/F80mrC5YvFLn5BvAmuvVSPJ904z7Gz+CXnT9vgosttK36&#10;wHWgbTVXTRzvelyth3y8x47r96zfmJ7F92tdifHFpnFuI86Kk9kGTo0eDmBc8by6fbn5hOWf8B6d&#10;1ycPDyxfRc69+P3CxaVw/sJirHPfoQO3zpO5Rp3/bj7VhXly1VNduLiAb9g8mHSB/w9Ot9BhZM8/&#10;s/hSJh8cvpl8l70Plo95ffQBKsH9lNqNXFd4Xi6fn6sy/l/0APgJXiULIHoH8v7VNtgLyTy9MwYj&#10;48kHz6xyex7ieTH8jaX38KX4Y1JqgmPfDBy0ytO/4rVe85rP0A88KsH0y/Tx5vBWn2SWfiRy9OL2&#10;tXg+eeVFjh7N/XY092J/ny+mN8NOXG+e3d59w+y3WT6P+3jfj8ac+tr65JWQZgjAT+L5/vTZ6YWg&#10;l4bzN5NTL2Pp4T45qf8f88Zgs8zbj9BXtFZx/VpMr+4la1+SPt4ciFTi+nw743nxu7i+8tJo1No7&#10;2yOWdy4m4/k8s+82z+znuf31PhdZL5N5+6wRENuXYnq9Ju2ppfNS/74lrgtk4HUuhCnm5G/O42k/&#10;xYyLuaXfTeMpiFfB4VFw+GDYswfPvJ0dYPzWuPX+vn0D8WdnTs/icaZP5100EWi76MGZCdKIJ0tD&#10;w1z0NtDX/sSJ/ni9TDgeTRS8vLp9K2N5uXl99J3fn2S+P/rrg5f12r91+1W4Qy2gvzenXe3+X/9a&#10;CBfIR3cGyVmoOvoV4nn7CK1c48wTdYZd7zs5/YTn9StNuvms41JfMn+DnhT939QP9vrwNuL6OGef&#10;8Tyv5byWHL14Xq3+LPPoC/j2TXLM9AxR9org50cp51X0yk996dTritcRrkW9PK+bGQC/99Sl6Zfn&#10;/Lxz9CnHjus2j0UtBP2ofuYjOvA+2He4L3QO3kVvb24d37dk1mU8n/PqzKoTy5tTN76Ebx+35eZ7&#10;p5g/GON7naw6/e1bxvAVgaOvH3gQrnWTNclxe7L2Bt728+EQ+SmHWB+ot1/B88zrbZUngDPI/Lw6&#10;+6y1d3b+c0o8H7l58PwOeIQtB7rD7/50Ajy/l2NtOeL4j2UwX17AlvdAeQ+U90B5D5T3wMoe+Mit&#10;4b6Z8D//eDT8239cCJ/w/brh2HDk5MXzYvntp8mcp8eeM+i/PDsc/e33oYMUz2d+/mwB/ACev45O&#10;W0+8Vjx81duPLZt78zJm2c7cg/Mmc3f+HnyA/Dya+4zn5ej1xZOXT3j+Y9Lbv/3I/Lxz8yF+lz99&#10;9jEcOzVE9vwYaxd81p0vlDuDw5CbH4QTHARDWOKvUjyfuZOM5zMvLz6bApe5Jlsp8LzY3hJruI7T&#10;n05dvFx6wt3o0cmPixp49LJi+gJY24w08bxrRNeLGc8nbSde96xZ9aWXh0p+9/Da4PVcet5ZCcfD&#10;R3WCcVk/N7Oej6+t1p5MK2fn9bZfPz8vnrd/UOMWDUVVpfz8DdbO4+EPv78U/viHq3HevhuPuz65&#10;HmYGnEWNvmadZGHhZ93RgTa2iOfF9LGKGD8+XnJb7J6zu7LXt9v8WF/J7Zzt9WP5XmL8jO1XZ+TF&#10;MHKJJVr7EsyfMurokRQzpMXy8oBq7eMMOpheDK+O3K2POQOut1zC8ckDPua7geM9nnKmobyc/HrG&#10;8fkYmUUja8kr2+/JmF4sn7l58bz/r5SjV6+vj56/S58vdQF18Nty3WbkVcrHX1oOZ8/dIId9Ppw8&#10;M0tu+to6c4be2dmZWGfPz5LtNg0GBRddnAsVYPmqysVwpVhVlWjqwd5i8oqLYHaw0+VL3Of3pIKP&#10;52fVegP6PJ9f6RbNfgW4vgLcX6xK/p91ife3Ur7mJXQB9B+qrjCTz99hb0JMLxaOfvd43o2Mv4v7&#10;wX3jPkt4nmvAMn09Skw/hzban01OfwDvvOMce8trvOGYf8lrPomYPmrv8b0/fvJGOPztbNEfL2F6&#10;Z+XF9Ort12jueVyOXm3+LnT38vRm2Fni+q+/GWFfo1vBG/L06bH4GdQ2cEy0pr5EJ1r73n7moAeS&#10;/4GeCc4RTJDh6Iz2DDULx5qz2cT18q3jXCvU4Jfq8PXQH6BnljPXM/aOmJ5zW9yeOfg8t54z5nzc&#10;203omi9XjEWsr6+FWD7x/+r60dcU+X+3pTP76z35Indfcr6t6GTAs55rEb/TU2ioW0xFbzI9lnj9&#10;6MPHtW9k4FaYn3gcJvDJM0NPLb7egc7tdHXrJYne5Ao9qPNT5AlMRJy/Z08f+L4dLr8QPv+8kaoP&#10;m7cU0Et0w+cPc3xNcczOgvt74Of7ucbhy2efketI9rJ3Fj964KGFcEbfWSj7Kurs5ebVsps5P78g&#10;N58wvVnv4vyzZ4fCX/7SFM6dG4vXRa/L9l4byCHJeN7fZ7+gF589/UqjhwpY3PyRSbRcpd8Z4nkz&#10;3+0BJ1z/Ls3Pg8ftBZpr4ayBPgLR45TX83vJTL153u8kfaBeftYDn282xJjXnEn7gGlOLOvL3PpY&#10;H88R/3fTu+7Cp0EPfGfnM6aXn3dewPI89Dk9A/fDOTQUp74bDc9f/RBeYUbznGa5eN4MevNjbz7i&#10;b7hDL3KZ90DJy7sdXvgv9s77Oeor3dN/3f62tbVVW7V7d+feuXPveOzx2B7nBMaJIILJOUsIgQCR&#10;kxACIUQQQijnBAgQGWxwwDb47POc00dqYzz3D5iemlPdloTC6e5vn+f9fN7Pi2eL/EN99qd4bz8J&#10;wzfg6TIXr47++YPnJsJuniuR54+Ohs3MVdnI+WDt3oHYPx/1+SKen0c9xR76Yp6PGj08Pw+NfiFe&#10;+yUVrWThtYYF61vC6+9sCa+/tiZcG52IZ4BStP3kEa50p7QDpR0o7UBpB0o7EPX57raR8NGH28Ib&#10;8PwXG5ojz5eVkz9LLX0x/fPLybdfvQ8tDKZfEjPx0Fz29od1+xPP20NvJt5u+ucPoQEcg+dPdNwl&#10;Ew8NhTNAxxjnWs4FfdeZuzuBn52sXHn+6j1m0dtDTy7erce/hFuPyMfDc5/75x/B8fbPPya3h/8z&#10;d558e3r/hvh+K1adD3vgjOaL6PPw0flLT9A/ydSi11xtvo1515nnZarsg/wtzzNH67mz2chl/AQs&#10;z2We3fo5I8ppnuE808nzOZ/O/tDz+D+bOGvrjdVzrz4f9XP2xEz7zPPytJ77qAWhd8nz+kv1d9oP&#10;ehqNX16X251HFxccf+Y852s5nnnzDcyijj57WZ451Znla/GiHuEclbP3ZPm46JU/hO+6rnYY1hsI&#10;H35QC8vX4r++Cr/f4neHueiRsG++Bc3L83Iz57/z6DxmbhXzvPez7p7mctlbzxkblm/h3O4Mr0tm&#10;hRUvvl8b51hn1bu8L9vnlXn/ecaX67Mnv1irj5p8ZvmChq/XXpZvOMkiO0uNT57P3F5f4Pn83znP&#10;TW3c+Wyy9Tn08ph1h59af6s98ma0+dzRW6+HXh3O54Xndpc5VmrNuQfcz7vUoLPnPvXQp5pAPNej&#10;zds7b/6dufN6BOxLV0PXQ78bPX7Hzstwzyia5DDcOpRW1RDz09PaXj0Ifw6ltXMw8vweWN7swyOH&#10;yF88TI+H99Hnj8DltQfR2GHuveS87dk+HA7UXOa/ya6E6Wth+OPUEU7U8pplHT9CL8Jh+uQPkRu4&#10;X6aH52F41/691+Lat4fvhXfAtZ+vke2tQdgPoG7vnAD33B6CtKcwDXtpXcQah7UP9+8KDD9+jVkX&#10;N36OK+n0KTOvb/Apr+cn1D6e8Pj8wHMfpj/1KBytexj2HbwbdtRMhKrtV5k9lpg+9tIzm27h4s7E&#10;8+bdf3Up+vCTRk9dEo1+ybKOSaZP/vsuMvHwGZGNt4u6SA3Lv6Ge3n17L/QZJG2e60sn1xT/jkLO&#10;39BQqkHoLbji84H6zij1iBHqO4ODsJp6fS91QFZvD3rnZH89fo8C0+u7n/Le85ov8Hxmem/V4OV4&#10;dXhvT5BX4rxJeTpmb8LzsVefWkH0AaADy/Jm7OdMvhf17ke+h/f0zOQa2iTT59cWOrxavDq+fntn&#10;eMj0+u5Tz//1cIF/30sP0nA3HH8ufTzNtpzAm8DvZA5IIVfT38sahjU4cznN49y1sz9UbsEzAePP&#10;m9dEH/7J8Mn0ujDt4zoYvwENfTjmMbRw/VAvl4vlePNF1ObtzVf31hthbSX77O2dH4ND5Xnz7a+O&#10;f4dO/zTq9eYlzJzVFHaQ72qt1etyHX+b12v9AcXzR+yFyjyfZ4la3421PV/vMjzL+t4QdR3fL6wX&#10;67lPGXrwtz4f9PSszzsDtZ3fuw+eH6H2YD/XxR7+Np4j0dvPdaeL51dxLTrf78AXcol/K//r549z&#10;/9ibyfx7+xh4XO0ZMNPP65szKzvQ1A/WDoYN5e3hxl3m1X37TeT5+wWev8P7742vn8W++f7r/B2s&#10;zPWd+BpaR/j9hrh24bG3Z/44Nd865tMeJvd1H3l4NafIxFOf531IbX49GTtr1AF29TCvjtfeczzv&#10;DHr99lmfl+f12/+K5ysuhq/g+TferQxv4SG8e/1+Ec//UjrBlXagtAOlHSjtQGkHSjvADjz95Rnn&#10;zonw4fvl4dW3todP17aEWVtawnzm1qnTL6zqYlYd78l7mCEL1y9BF1/M+/KKGvpQ4cMKvPZV9XiA&#10;6RXfy3u68+rqYcOT5N824rk/S85wyzB+vzF0B84Eng/k+ajR47t3ft01zhCZ5+8VPPfZb/8tTP+Y&#10;ZX7Pjz8/izNnD9WOh+WrO8jBu5F6CDnL2E9oX6H+xKipop31eKZidXnf8xF6iMtzVu6V9+zlecyz&#10;mHwWGY3zuecztTc/59e41Odj7jy5S3rtZXl98ero9rSrx584Sc/pKXPv0M/JtjcvO/rtD4/Gc2PM&#10;l0cH8tzo5/V3Jo8n/aJxNpPzmWBSztPZk68v37l08r+98jnPXoavI3fqMD3Qx46z97UD+J/pq+Vs&#10;qs/+xLHBcBQuO7BvNP5en37aEN56az991GYOwOb05pvTnWdom9XfDJun5X1Wgddl9rycv+3Mrji3&#10;S3ZH+/H75OXsLpfMknO+zfzOK38szvXy37Kypp/qBPwsfm705uO/yB7h7A32Nud8qWHqiWiwPlLI&#10;tJLpzcQ+CdfL8JMz3mT8Rrz4eOvNXHDJm/K1WdL66j1/Z2+tnnkfczXjzPCRQ/WKs+R4eT4zvZxq&#10;3SezfPTc83zLGff2xarNmxtnr766/JHau5Efd+/lNbQb3X0X/RCwe3nlIPrzYKisGCCrEO/y1sGw&#10;aWt/qNg+GKqq+8mG6w01cNCOXf34m0fCAXT3vbsuh93V5Llt4zVZPhgq1veFzetGQvmG/rB5/UBY&#10;t3okrF+LF5Z8+I3r0Ek3XA2VmwfDjir8+tX4pHfgt9/Fc2c/PfP7OafD6PXUAmT+/dzfQ61h3x7Y&#10;fTdZintuhJoDt8Juvm7PYby2aPz7+Bv27xqlfoTmf+xeOFr/gOcwrAhPpMx7/S2yrhq99ZCnUZvP&#10;PJ90+pSVZ03EnvuUe4+fgRrTqTOPyL1nPv2xr8kUuBeqd07g0xmHxUfQ2cnGXN4dZPf5Lth9wfKu&#10;sGBJG305+IwWw/aLL4aFy9rIxkOnX9kV596tWt1FL/4AXh9qluu6qZ2M0Gd8h2vL/ZiJ2HzRx+yH&#10;pM+T8WdNRt+1/Tdma8QMAPoGrE1c4bohQ45Grks9F3rv1el74U2XPnwz86JOzwyJPAfSWZDmx1tD&#10;cz6cy9nv8nr21Kf71FuYS9GEr735/ET89/JyD2xXvOToLq5TxV5/mX9ywajtaPk5O89+mNwLk9ne&#10;2lnOzPu1956+fl5zfk5/vq/Fi9QaLuon4jpoDUJm93Xuz9M7oG/gEkzfSn9/+lpnX8r/90JrM73/&#10;F+ntoRZwrHY07KkhE33lBZj+UPhk2gkY/1yo2NIXX9Nq8+bemV/SRs9TL/5vPfY9/YmvR3ifGR37&#10;Oj4OV648jbPqfEzGx7/nuQbP36DmwuePUoP+4stG5hX2UE+7ErNCrX9aa815pY1NetbNSeFn8r5i&#10;Hp6PvdeEnLHi+0PkeX1dPKdlfD0omee9lrTC3HrjW9HT7Qnoo3/eGSaX4HevEfYG9PabncI1kr6c&#10;6OnhZ/TwOunjNVD83tXJ3+nSgxZ7yrrxjqjTc33Vez/ZS8/jaU+9M+3U7X0NnmePz5y/wbWkKzTQ&#10;5/Htkx+ZQU9mDTx//5E6PXW1+3hn6KHXc9/PPIA+fA2+Z+u977xC7WCY+icafUMHtUje62upBR/g&#10;e+5uQpsnq7B4Xt36/YNhDf0MK+V5+ucXb2tn/hw5F6x5sHzZpotpXh0Mr88+9s5vgudZ0W9f0RIW&#10;V+C933AuvPF2Zfj0k4rw+PEP4WdCfH/5JfUKlg5xpR0o7UBpB0o7UNqB0g6Yb/9LGBq6GT7+sCL8&#10;9c2qMIOcoFlkys5nroxz6xZwK9M7uy7Oot/ZHZbht1+5h0wp/HRbakdCNRy758yNsJc898MXmIGF&#10;B0+eb+jEO13g+fYxzjJX09lg6CZ96cy/sZd+nDn0N75Bm0ef12/vesgsHT330XfP0Hl5/rsf5fkQ&#10;7j/8KWzb2RvWbuymhx5POlpN8wt43jPP8zwfz0lwfXH/s2ewpMdzzotncWbrcR7PK/VDpnw89Xl5&#10;XpbPPH+BM9KLeL5B9tYL/xzPe2bU16kPX56X6/V4yvS5r75Bfi8sfflmQtXDq8f5N3X822PoSJ5B&#10;XUcPp+z6I+jwtcfMvpOnzLFHY6wjzwCWb2q8HJYsOR999lXos2ap61VVj49Z9uxhC5r5C3lepmfp&#10;m82rBR0+zuwy5xs9u81VYPg8jzvO5KbHU6Y3C/z5FVlf3uccmlfm+sz0sf+ebC97fzPTZ46fus2+&#10;iMTzsrxLlm+whx5fvTrx5Az1M2iDcLx6vCvNlU4s75m9mOVlc730MvxVmY16j2uKO4t4Hq5PnvvU&#10;Iy7Tq+vbc299yd75FvbJn2k9wVlzZj/sRve2R35nzeXoq1ePr4gs34/2PADT98ZVUUntjLUFrt/O&#10;19Tgt99bMxZZvJK89w1r+8KqFXhp1J9Z6tUrVsOo60fCynV4ytf3htUbmN++mTlSzGBfx8y29eVk&#10;y23E019OLvXm8bi2VXDrf1dcCTu2Xw/V2y6HPTvp1yZf/gA+9/17J9Cxx2Fp+gFYlfD91l14Cujt&#10;3w3Hy/W7+Fv21OANOJL6HNx7eULPsXvsvvi6M+NeTd79lOm9Va83K8/cPJm+p/8n/k3xLLvvwvGG&#10;x2TzP2Tv7jDHDj6pHCPbjj7dNdQb6ZH/Cp1+AWw/n7UQpl+8ihx8+H3RMvLu4flFS9vw3qvT00uP&#10;116eX7ve/eqIe38Aj4I873yD8y32zk/xvL39Mlh+Xly7jqaJ5ntjwt+fbPDx9ByxBhQ9PWj0eqnN&#10;yfsNz8u6XEsuUVfLPG92fPTFwPXeV5N3pez6xPv1x4fg/ev8m9tR+5bj+6kVFK8+/eGR8bnuFvr3&#10;1e5dXd7K9lwDsje/uNdeH/4U009l5uXMe28zz2emj14B/AJn8A/Z82//gN87+f+pe8LxxTMv/XpX&#10;S6wj8HdxX563huF14ELLY2qQd8jw7yPvowdf/tkwm6y9yspeXss3Y/adPQ99XOftl++Dh8eop/ha&#10;HSWD9QYz08fG7oVr48yr4zG5fv0HHh9z8ay5fIMv5nKYObsJb0YHfS6jsY5grTVllnI91vNDLeoc&#10;1x899x3sZZf1mOi3Tzz/PNPL8onn0bV5jlg31p/j69++eLV0ewKsP3Tzfdp6qW/zNfK8Pf3q9fK8&#10;NWfz7n9Th7YmTW3aJc/ruW9nTWn0MvvDyPE5895eenX7pvP4rnyvwpO1jffyI9Sd7aGX583Ee/AY&#10;rmdNkE/rvLrRW9Syb/B+zf7J8r53d/AeLs+bhafn/oQaffs93vNv8t4/EXY0Xot5eFvp/7KH3nx7&#10;eX6FZ4YinleX/4c8D9/L84vR5pegLcxd0xj+9sbm8MVnVeHJk5/jmaXE86XTa2kHSjtQ2oHSDpR2&#10;YGoH5PmxsTthxrTK8PIbFeGT1efD7MrWxPMVaPTq9Czz7pfA0ctqeqM2L8+rz28+mni+psDz1uqd&#10;R6vfXp43E6+FM0Dn1eTd029vD70sf/n+z7/L83ruXY+KeJ6xuaFv+H5Yt/FiqKLf1Tm88nxmemf8&#10;qs/bYyjPd3NWyuefSW2+wPPRK4mmMgo72PuY+V2m977nwstXmZOtTo+H0l7JzPP6PNXm1bftnTdv&#10;WX0+5dPRg4kX/qT8bV87GnrMt6cX1Iz75LnPTJ+4PrF94vrM7zJ8XPC+n9cL6gyo59fRI8PRz+/3&#10;PaYuz9ccZQ5ZPRnuh/YPk7c/HKq3t4c3Xt8Tli1v4azHGb79Z3hcbT71uP5Wny9o80Ucnxk+c7wM&#10;34533NWB7uzqJCfMZV6YK85mN9epaOWvybeTnK9+r6bPbeb6qNkXcsCLZ3vJ9nmpBdrncDLWRvQ6&#10;FPz2sLzncVnSPvXTZGo3nkWv4lyrJm+PvHwd50rznPHM7dk7na+TJ1z9Xa01M+e1a3J95nn02IJG&#10;n77OjPbktTf3TW3Z+lHOwTPfWp1Mlj8OpzhXbj/e+F1413fuvhq2VY/B6mjpFejycPymTb3MU+vB&#10;G9sJ16MbV/XD1mSvbxsNO7fD0RWjYfVKst0XtIeyeZfCrAVtYc5isqZWoIVtxIO+82ZYu/9uWLX3&#10;Dn6a0bCQWsDsDd3h81WXWC1hGvlk7+JtfqWsMbw270x4s+xseL+sOXw2n/kWfK+FizrDmpWDYSv6&#10;/rb1o2H7hlE4fzSU63HfcTWUV1t/wFPA77KjOrH9Nnv++Xt28ffsqSFXn2UmgHn9eiTOsPf6IPTd&#10;W1PzNahX3f0t1uiLmd5eepk+eu8vPUFv/D40NH0Pb39LLv/9ULP3Nns3Ts1jFKYfCstW9UVdfh4c&#10;P5elRr+Q2sbS1Ynpv1KvR6tfgma/jM+tWtPN9WSATDyubSvbw+YtA2E//Qa19czhK+L5S+30Mneb&#10;cYYGS61GT4a/581beItus25x/+ZP4cZ1ny/WBgu5CkNcNyLT89yCB7Pv3pl2avTq1znHLjO9Or0r&#10;cT6aNrp21vEvNN/Ei0KGJVzWhUbd2/M1+XuPwhB9QXkNwIsuP54ZP/G9jM/iZ8v0rqyf65V50Rw9&#10;62b6YbJOL8fnlT/mra9Dl34Zl9n61gjyDD1ZXn4vzgKQ+3O+nv9Wbf88TO/f1tp6J16jenhdXmAv&#10;9Dxt39ZPn/0Z5sydizkRsvHAwMNYW9HnPjJKthwa8hg8b+7djetfR4b38VCXl+fV6a/Cp6eZrzZ3&#10;/pmwanULvS6FrFCun15Hvd7qhbIeaEaiWaX6+6c898mvlb1dWaP3+ezS+6WG3wOTew3w/Uiez/p8&#10;9BPwOXk+eT2meN7sO3PyuuD9+B5GHSj2iPF9Yj0azd73tKjR87nM8zEfj2tnzsaT5/Nc+pSVZ24e&#10;vieyVvccHA67DwyEuw+fwPM/JZ6POff0vhV4/spdPGpo9FPaPNfm0eS3P08uTmPXAzR6/Pb01h2R&#10;53n/t65vvr3z5823j/o8fXm/p8/PpX9eLV5dPmfhZb/9JM+Thzdn5cnw8qvrmZ2wiyzcZ7FH8Fnh&#10;duokU7pX2oHSDpR2oLQDpR34592BZ/zpN67dC7Nn7gqvvA7Pr2KOz1bn05ErRbZ95Hn8cc6gl+dj&#10;Lh5e+xW70fvoj9twCF8v3kXfy3c3MRPrHP2zBc+9mXhnyUm6SP5Q1zhnoAl0rZto87fRUe7AzKxi&#10;fT5r9GbiqdHL8+bbq8/ru3/CrLpzrTfCyrXN9AHenmT5Yp5P56F03unqhy/hevsNPSPFTCGZTY8j&#10;fO7ZSwazTz4zvBwfM43g+NxD7/ksnc3MJeZcg98z983H2UmcU6PfPnrs7cFM2nvU5tEpnud5mVyN&#10;Xt5Pt1mv14MPvxe0ePV4c5rUjNSOJnvic288t/4Mz6C1zBD387EPFO+9fvtaP143FN6hX376Jyfj&#10;GdXz6aW2J/TN34tn+WKWT/r8r1k+c7wzt13FOrxM3mU/cYHX5fe87DHu4izuefwfrU797YUV2V6u&#10;Z2Wuj5yB5mSPsd7gnAUuL7ic5WVmQT17qVe24ZRzq8lucI4186zl+Cb0eHOi5Glzo9LsKL31STsr&#10;zrtTY8/++pjZFvV4NeTE8rKBS50+aoGR+X/L8lmXtxdfD4A/v6GJDHtY/ij98rK8HvtqtOyqHSOw&#10;PLr8Fnz28Hx5ecoM27SpK2za3BMqNneHKnTJ6io0evq8zWgvW9gZPiu7FGYuZKEzz0Zvn7N1jFmT&#10;w/hr+sNnW3vDNF6/b5oltQq/6urm8OrSs+Gvi8+E9za2hWnb+8JHW5lzUN0X3qMH/51tA+Hv/KzX&#10;17aH15ZdCK/Mawx/mVUf3vrsZJj2eWOYO/NsWAbrr13ZG/3tGysvh01k0lVX0evPcm7kFmoNNfj1&#10;d2+H9bfQ17/LOXr07pPXf7ze+gqzsnkMrKH4evR1qGfdfc4a/fXrSauX8f34yNjTWBuRoy918ry9&#10;+AN7+QPenO9C7fGvw8Ej96mH3MAnn3rpV6wdiNp82dKOMGdpZ5hDFt5c7sv0i9Hop3gezz08v2J1&#10;V+T51Wth/gLP7ztIv8Fxft8mMxVStn1bx0+89pNfQN+AHgJ/54mbzNq88zTcvfss3Cbn8zrc6PMj&#10;XUd4Lsl4+qa5DkWNvtBHn3g++e5b8aJfhNnNprTOltelS/jQ0e9d7dQQ/e9meL4Rv00beWSy/ADa&#10;tD3jo+xjyuRL+XxDQ/C9C2+Ay/z0Aa6D8r1s3wvXu2J/e1FdQU98sVaffTHFuffFPC/Lu3IOv9n7&#10;3ve16et1MhugyGNT3Dfj983/be1A3rfXwF6CVvM9yNy0btHVfpvrDAyJj2npkqYwa2Zd2LC+kyyD&#10;+3DuNzxX0N1h+BG09/Fx7vP6tBdCdrcP4vr1xPFpdh183XaH+g25a4vOMN+BniV8Tl5jvZbG6zLe&#10;Kj0+Zo+aqW9fVTu5KWr0srrvCfJ8Zvh86/tKMc8X6/NmtXZ2U3+h1uL7iTxvjp/6vPP19AZZ//O1&#10;oX7ve1fW+dX6M8/rw89M73uaTJ95PnruqcMW83ycZWcdk2ufc12P8rdt3dERhq9+8yueNxMvz6CX&#10;50duJj+d2fYdY2TbjuCbGMTX1GeuPY+FPE/t/hA1/D2nx8MOcha2Hr+MNk//POeCtXt7Y8bOanro&#10;l6PR2z+f/fZxBj08P1evfeZ5bjPPL9yc9PnlVdQrV8Dzf10bli05HA9qnllKPP/Pe2Yt/eWlHSjt&#10;QGkHSjvw4h24f/dRWLjgQHjljfIwfeX5UAa7f1XZCcNPMb1z6LM+r9/e/vmYiXegP6w/OBAz7qvJ&#10;f8ueezPxinm+51rKwVObl+fzuvqAHlr75x9Nee6j3/6H5LeX5x+xvoflH8P4R+vHwqp1raEeNjjH&#10;+eR5ff5FPO+5KGr2nH3U6RPPp17HzPWyu+c/lzxfrLl49rLfsYOzWJwPX9DnM8vHbHtmyEV9now6&#10;ffauqM3jfz9C77xZzc6GOwJny/Pq7bK4t8VMrzaUl976zPO/x/TpeyVdySx7f+4RZlMf4jFpgmnn&#10;fXU2vPLyQXzJY+EcuXr66ts5V7ahq6vP+9/Za5/99Pk2sjx6qj5ps5za0JhcUXuXwTlHRg2+wO7y&#10;uyv2i7vXLD2xPZxPf2/ZS5yXjCPby/XRpy/X03ub+2+Ltb7s3T0ND5xkRrbZWu5j5nlZPuY700Pq&#10;eVaNSq5OOc/8PXhf1eQ9I+uf1httbUetXY6UJ+UyOV7G1Eud/dS/4nl0Wr3hw6N4OQo9370DP8Vz&#10;uf34MfsOlj95+i6932hZx/CtMx9Olt9ZQ44kuXZb0N4rKtMqh8U3l/eGcth6Mxy/ZWMn/fBo43C6&#10;mvIXc5vDJ/MvhulLuqi9DYYv8Zl/tLYrvIHm/pclp8NL8+rCa0sbwrRq9Pr6kbAA3/ZMcgI/I3f+&#10;ffTz1zb3hvfx6s85dTssYW8Xnrsd5sEss5ih+NnxiTCd+fPTmU3/0d4r4e3KvvAxP3savoEP+Rnv&#10;lDWFdz85HqbPaOB6gZa9/nLYUokWVzUeyqvwGGxFq2c2/NaqUT5OJj+rZqc99/TTH7lD9kPyS8j0&#10;8kdXv1n2KdM+M/3Ufrv/viafxr3V72BGvpn3za3o9DD9icbHken3HbgT8/G28LPXbBwOi1b14lPo&#10;DnPooZ8Nz7uyTv8Ve7gQjX4xjL+Yj69En1+7cQDfPfr9irawiXqKPF9X0Oftn2+5RK8ytYTE88mD&#10;oT4feX7ix8jz9+6R5UkeyAT/PX59yrthZl7meV8LU/p86kVpR/fNPJ85PnpnIsvf43VwP3SRNdcJ&#10;03q/pYW8zKarvE7u05f/dcxqN8fdHvHYu2+mO8u56+a4j8D6rmHYU/1e779sn3X7Xq5pudfePnxf&#10;a8VMn2fX/55Gn/V1P68uL89bY7PulvIzzcws1OHw1WS9X45PvfdJ27dX/xSaeCPPQ7Py/B7mBajV&#10;516D7o7b4fLQvTDQ+4C60WD4/LMTYf78Rl7nN2H2R5Hp7X8Yvfwosr3+qvTx73iszMPLbG8+6gO8&#10;9rxGyk4xm8F5oiPx2px53nkh9SedKYqHgJzSrNHridfDE7Mx4nUj+TX0bPwqN4Ov8etk9MzbF+kv&#10;kuf1TvTyntIOz5t3PzDAnD143v78Yp732uR7VfGS5Yt53teQ17HneT4xvJl4XP+oicQ59PjunZdy&#10;gr2v3N6GZ2Ai5uGp0dtD7wz68Tt4GFiZ5823N9u+fZT3vmHeL5g9b8b96a77eO7vh+O8zx9mpo3Z&#10;Oc6f38b73xbq+5sP089Dlv7afby28PTJ88X985nni7Pwch7efDR7eX4JfvvlaAtzliee37juBH3z&#10;SZ/HVhh1+hefaEofLe1AaQdKO1DagdIO/PPtwOOvvw8rlh4NL/1tffh42ZkwB21+wRa8qtvIii5o&#10;9PL8wmrmzxf659Xn1+K3j2tfH3Pr6OslD2fPGTKwqder0R9vRz/lvV+/fReaSdbnI9PTP28PvTyv&#10;Rn+zqId+kudlehhepv+B3vk7D5+G6t39YWNFd2hEcz2LnzMzfc7De57ns47hucflDKBe+nedD5z1&#10;+XiLRv8ins/avDyvPhPnw6Nx5L75zPLqOHF+XNTcZXTz5fFxek4s4nk997XMo4/+ebz4x+H5+sjt&#10;aVZ9ZvnM+MW3L/LcH6U+4MfV4k/Uo+WTY19HDp4a/9atfeFPf9wZ5s1vxl+KLn1Rjy8sj97XCivH&#10;GUqTPP/r/vhJXZ4ehjY05uyfl+Fdmd2LOV1eyXnunmXjuVdd8neW87tj3jOaV/w+ZDtPZYDL9qyC&#10;dph9wbkf155imd6Z3XJA0uedLWDvg7nOeEPwnOo/VbNKHI+X31qBdQjO2dZ2Uo88NSY4Xk1VhpQp&#10;ZXe90/ZFu6aYPn2N/Bn1+QLPF7O8PdZTuvzXUZeX5Q/jodhP7rwsb+7dtmry6reTd1fVRw94D9p8&#10;D9763sTz5OCVsyrL+Ri8WbawPbz/xYXw7tz28O7irvDaV83hP2bVhX//7Gj4U9mJ8Oqai+F9dP6P&#10;d42G6dUDYT7Pic3otyvR0OYwE/GL4/fCNDj1jcqh8GblYJhVfztsGf0l7Bp+GjbAGQuZJzCTXoXp&#10;1Bs+PuK6GT6iH/4D5t59AtvP2DEa3iMr7rXK4fDqqs7w1swzzMSoD6vKLpCtR58s/fbry8fCrm1k&#10;XdN3v718eDJrr6Ya731kemZbRe89fHfRzAJrPmqd+tNTxuDU/qfHwX32sXF/Y52k+8fI9Odavqd/&#10;4jE1km/opb+H7/4mOYHXwkZ6AlYwU34hTK/ffvbizjBrERrfEmqU/Pcilvl4cX4dvL9qnVkczO6A&#10;6xcvbw0b8D/sPcDMTXjeOXnOqnue56PfnudK5PlbzPpCn79/n+wPeF7PvTzvtcQa4fM8H5/n8Jd1&#10;K2tWrfRmXyTHosWcOLTxF7F8NwyoNi3Dy/PNzdepC+AzhwvHmK1+FQ/5OM9Xl/dd6tBxyfky/qgz&#10;9VL+uzPdBgr+/H6ua31kghRzvUxvbp06fZ5bL4fL31mb91ZdPvO8n5PlzcK3xqY+r7Yev0eB52Nf&#10;fsG/n3k+fj3/LjH8bV7Pvqb13Tj3Q6//OD/3ariAXt9xCU9R291YjxjkmnIa1p43tyGU8fx3FuWV&#10;cbMXHuGTSN7669e+RasveOyvPopMb3+HHxscekj+Q0+YNauB2XWD6Ro92Q9lNgnX1Xr7d/Af8DvL&#10;xDJ9CzXQnI0X8/H67atJvTVRP4fBvQb6OVfqiSc/Ax+9WZs97LV1FTX+jj5qogWel+n9+ud5vnge&#10;i+9ZvcNTPK/vrJjnvcZlfX6S59Hl9Recjyz/Df6YNEOlCn3+5JmrvLc+jUxvD736/I37eBnIxHP2&#10;jD30Pexn1xW8A2Pq89SemFfTzO96lppKE3n55tzL8/vOXP8Vz5cfGgobOBf8Xh6ePJ966JM+L8u/&#10;iOcXw/VfLqoNL/1lZdhWeQZd/qdS//w/3xG19BeXdqC0A6UdKO3Af7ED1rm/e/R9WL2iNvzHy6vC&#10;+4sa8ewWeB6GLyvwvLPov4LvF1fjU0WfX0X//CTPw/X20W9Hn68p8twfp4e+CW9eMx498/B6OEc5&#10;Ayfn4cnzsYf+4bNf8fwDGP5rWZ71DUue//6np2EEfWV9eUfYvmssNF0wy/cf83zun+8ssPzv8bwa&#10;vXp89tzHbHv6Me2bzzwfc/A6YEM8sbJ87ps/jS6f58HXn0yafNLdyQOD4+V5/fbeV5//PZ4vZvrn&#10;GT7/9wt5/uhYzHKSZ53XdgSfo72mB8kle/ttPBcv7ybPfizOlu9AY1STb2bfLsAR+s6b4fnidQEN&#10;O82Forec/vLE8slHr4de7d0VtUb1Rs6ULpk961Zqrnk5t8s1RB9xXvljcZ5XEeun78X3wZOcdcyc&#10;66WGWKwj2ltsXthZND/n1dk/b66gXvuzZ9Wj8OeT1+/526U25jlcjtfPmmYcJG99McvL7RMTrh/p&#10;iWYm882UdZZ4PjGmzBl5PurysmbKtE7eWrLTqH/obTWLyjz9zPL7mB9Xs4cMu13DkeW3bksZd2rz&#10;ieW7Cvl3QzHfbQVMugAd+bO5F8NbX5wPL39+Lvzr9BPhf32wP/y/L9HhV10Mf1/XF96k114t/T2Y&#10;+x309Pe29ocy6jxV8MI6eG0uPv9P8Y9Pp0fl3d2Xwxt44T8iS28JGXVbqW1thC+X0EsxmxrZZ40P&#10;w/S625HnZ5DzPr32RviEPIaP946FD6oGw7ub+8LrG3rCX9b3hj9u6A/vlp0jg/xkWEYP/yZy9FZv&#10;JgcAjXzfliuhah35+2TV7diKDx8P/v4913gdTEx6789eSPkF+jhk5OSNKPZEuM+yfnqczCVQo9d3&#10;30xG3elzZKap0dc/DAcPpxl25fQBrN00Epas6Q/z1OepfcykFjIbpp+n7x6e/8pb1tIV5Hqiy6/Z&#10;wOwOfPcLl14M6zf1RZ6vPY7+iN++mOc7umEp2M3ago+/Pf8TPEduM/sr6/NTPP9z9HuozTunPr4+&#10;eL3I89bCMs9HlrevmfpUZHqe1/rq1eK7ux/Gpa9ennddpE7aisd5GC/9ZRj92vUf4nPVn+vyeZuX&#10;3n+XXxMZH5aNGj6Mb5/DMNe3qNlTF1Czl+t9jU319DtngtoLbJ55Pvvr823KwM+ZeePh1Mmrkedl&#10;+WJ9Puboy5V8Lz382WMvx/v6NQPDOkBc1gnU6OO6Gv37Zu9fJJPT+kIrmSXD/Y/CKJp2O3u1emVr&#10;mDmzkWveKH8nc+avP6b/4edw68a3Mf/O2tyVK6mX3sdNX75z6Q/jC5856xQ+mM7on8r5Jkfw3svz&#10;tXWp/8mcUmeOWCN0Jv2kx8eaDD1HeelVyvXOfGuOnvp55nlrM1mff57nk5bP9/A5wus2Zr5Q6yxm&#10;ejNep97XqBvw3pb1+czzXnuKed69P4dH6Gwzz2f2rgk/w849PaHu1JXI8s6gNxfPOfS3vv4xzaFn&#10;jqw8P8hemnNvLl7S6bmeMmPvHHMFzvQwf56+j9g/H/X58bD9xJWoz1ewh5vo0V+zN/XPT/rtzeKx&#10;f+8f8Pw8ZthFfZ7Z84s3XQjTyvaFP/1pCZkcreGXZz/HmTyeW8z+Kf2vtAOlHSjtQGkHSjtQ2oEQ&#10;5758/1iePxr++Odl4d0FJ8KsCnK1KvTbt0WeLzMTrzL10C+iB275ru7otZfn19BDv+5A6qHfTg/9&#10;LuYo2UOv376e/nln0J+nnm8ubseYc+jxe9JHn+fV/Vc8H/vn4Xln0HcP3ienuy0cwLubeubJKZdH&#10;4dKYhUc/dLE+77kn9s/DC5N+e84/6vM5jyv3O9oLmXletp+cMwyr6bdv5xyWZ863tKJbcS5Sm5fl&#10;46x5GNp58Hrs48JTr8f+93hen7z6vfr88xp95ndvc20g305+f/UjPaH4648fG0Gb5/vQ/xkXPfcr&#10;VnSEP/yfCuZ3nYt57i1obueZC2UPvLPDzFs/x99QzPLezzzv18QFm/q16kbqzvaFZx3KnHJnPkcu&#10;R2+S4bPebf63yznN+b596a788TjDGd7JzCP3uAZk/MLc7uKe38z2zuEq5nmZQI3ec3cT2t55WN6/&#10;w1nVcryrDa0/amYyFc8LH/8hPPKZ5T3nq7eqxd+kJ/r27bQSzztX7bcsbz67f6/fy1qG9YLosedn&#10;y/LOX6g9fjPp8vTo7mbWwM4a6l743avQ5s2yjxo8enn022/pjfnqG8mrX7CoI0yb3hTe/vRi+PO7&#10;deFf3toX/jDjWPjPhc3h9XU94e3Ng+FtOPQ1uPrNCpgeL8brlb3hVfLc3qTPfg5ZClX4eVfzuM05&#10;83VidPz0H9ZOhDeqx8JrzLP7cOdoWIv/dhM1juX4MGZRB/mc/MDpJ+5GjX4G+fszmJMwHV/BB9Qi&#10;3q8ZDu9tHwpvlfeFV9Z1hP9Ycyn8b36Pl9f2hne+bApzZpwO5cv6mIvXx7yxLmbdk/UHz1fTW78D&#10;Xd9ZegfI8689Sj893ntn9llT8vmVM+/T45B6HHINJfru2euRMXrph55G37u++3Mt36HRf5eYvu6b&#10;sJf8vyq8ARsrLqPRD0aPvTw/m72cvbAtzGWOnfURZ9i5lsD2y1d3k//fF5biOVi4NOnze+j5P8q8&#10;vYZT1L6K9PkpnrdHXt8GeeAFnr+D3/4Wz5kb1IKcXac2r+/H50bi+aneE3m+Axa0r6RFlre+pt+E&#10;lfV5PfZ9vejmsLxLbb4Lj7M834YmemXs+3D9Kvt080m4Sd/+bfjV5f3frFvmDZJVkjX8a/b30/ME&#10;14/C9CO8Roe5xqnVm4mvJ0aNXi+MPJ/nSyRPfWL3rK+fhsXT4vUHy7uiVx7udT5F7p8v7snPTG+N&#10;4CxemuSxp4+emWenG6/wPcb4ns68Jyu/kZotr+nUl8+sezw5zrtr4xrcw/vLVfTiHvamYnMbPfXH&#10;maM4EG7ewFsz/nW4qbfGegZ/9+Wxh5H1M8/L/Sf4GbNmN4aVZMbkWusR6mCHDg5Gnj/qjBAyOU4y&#10;B7MB349M34SPRVZOvTu87/jew8o9SVN9SfYn0XdexPN6g/Ljak5+sd9efX6S5605UluJffTUSuV5&#10;+/Zd1gDMhdF3pu/+Rf3zmefNwzsLx/u8Oqvvnhn0zjU50+ycyX54/mrsn9dvn3n+9jc8l77Bj/SA&#10;5zD98zK9twPURszG8z1cjV6eb+oip5C9P3oh6fM1p69Fnt96jJoe9X01+nX7CzPr8NwvRQtYiD6Q&#10;ed48vDL09zn469XmcyaePL+Ijy8lC099/sOZNeHf/u2rcOhAJxD/U+L5Z7+En2ykL/2vtAOlHSjt&#10;QGkHSjtQ2oG4A98/eYLH93j4tz8tDx/MOx7mVDDzifddM/HsoU8Z9+RCo88vYe7Msl09zKvrh+UH&#10;ItfbP7+lbizOoXcO7ZGLd0JdG/NsOvHk4bc/TwZx4nn6BumjH+J8Ocy5cwR9/sq9Z/jtn03OoL/L&#10;vDrz8PTZP/g2zan79senvIeH0Mj5cO2m7nC4bjxm2zdz5myG2fJqoSf3EkzfCXdGLR7v41Qe3hTT&#10;y6OJ53+KuXgp2yhp8d6P/YrwmdnD8QzVzRkGbV6v/QX0s6zNZ55vwPep174OjfwojC6n1+Kpl+cP&#10;H+nlrIif88iVcJA5cgeY/V6LZn+Mvnp7vmuPjIa6o2Qv4e109vJxvPINJ8hm4r75TPZxHubr1Yu8&#10;f/DQMHnM9OKzduOR2LVjIOysZh55VWeoYFbv7r0jZHx3hz/8oRKP4oHYq3+OWfNyvNn0MZeePfLc&#10;eaHA77Jv5Hi1eVY8k8JY7XhE1U5das+xn9N9YeVMKD0Mg/bnFvwN1kTykhf0t7ryLMDij/nxzPeJ&#10;8VMfu3WB2J/qz8n1Am7N61bb0rPaynwB/clnySJsPI2+xzp7Nnl8oy4IJ+lnbi/y1vt7+9j6GMta&#10;Lj3z4wWON9tMJtM/7fL+7Vvo8/juE8/bV888BD32eMBdqa87sbw5b86GMveu/tTdcAwPcN2RcTwZ&#10;4/jB8dfvGArVu5LPvmIrnhbWlvKBULWVOfPMwa6qHAgbYfTZ89rCm9POhn9/qy7891eqw/+dfjy8&#10;tLQz/G39YFyvonu/ugF+Jzfv9XL4WobfyseoD7wEp79TNRQWwyDb4LM1sOMCGGQuvcAL+J3mN9wJ&#10;s5l9MB0P/et4+6ftGAmrOPNvpYayisyvMub5zTj5IHx87E6YRgb/NDT9j5hBP/3AtfDh7rHwDjz/&#10;94r+8Lc1neFV8uP+zPf4V9b/ZH7kHxe3hhlfNoc1s3guLibXbyU1C/Lwa/AD1PA7bq+C7bczv34n&#10;GXkwcwP7c9Y+EOZUqG1GjZ7nj1lm7re1lfEb7Hn0r6fHSi+EGnlbh3Phv2e/v0VHx3df/xiN3my8&#10;m+QR0Ee/fghvfW8oW9qN374zzITpZy6U69Hpub9wMXPo2dPlcLy984uXw/pLWvHe94WaffA8+vzJ&#10;03AL3z/Oq6N+0NZlr07KSZAL/f3ucB1Tm7+r355r2Y1bz8IVnk/OzPB39W/yuey1JPk30nNFTdd6&#10;k+zlzHD96T6X5Xmf215vOrjudOGr78LX3KnfHp5vuXiDj92jPx7/+MSTMIG3/Pa9H+McT2d53qcH&#10;Ot3ye6GxPmDde/BTuMvX3L7LkvcLfK9ur14/gs4/PIwOO4D33hoCtctO/AEys730xdn0KffuZtTX&#10;E9Obfc9sN/p7XN531p2vQedOmmc5lWnJ9ZqPR+0e1lRzn5yLh7d+SuvPNYJUO4i+frR76wnWAOyr&#10;tx+gnXpDN7w8OvwwjMDDXgtnfnkC/3wvnnp7ZZhbR83F3nn1+fFrZN5TbxkaRqsfp6bSMQHLt0am&#10;37tvjGsquSOH6Q0hq1JPVbweUxstztnMuRznzePw+kkPU176mWIPU4Hv9TbJ9O3WmXm+OtvBumIv&#10;LG+92My7HrIJ4zWOenIH99Xa23n/SrPo1PaTn0i2zyt7+XN+njXs3D+fWT5mh6jJs5qZ56Hn/twF&#10;5i9yXTQTb/cBvGP1w+HeNz/EfPvE81zveP6Yca/n3rl1N+lxuwzT943TD3DZmjy1Hp57avRnusmM&#10;xINnD/1+5gXsoD6yDY9eZSETr4L3LfvnVzuzjjPDr3n+UpgLx5fB7q45heX9+Wjyiyrg+S0tYf5m&#10;5nBM2x1efmklj38f+vyzqEGEZ0/Iui/p86UjbGkHSjtQ2oHSDpR2wB34Bc/aDz8+ode6Ifzpz6vD&#10;h/PrQxl9vF/pr2fufOyfxxs3d0tbnFmn335pdWL6VbxPq9GbcZ953hq9PH8MH2R9x/3QSP7wOTLu&#10;ff93fm3m+VG0pNG7nHs5A1/hLDyu5/7Rs1DM8zL9t2jzZuH9SP98PT5Neb72BPnJrY9jr2Bm+Quw&#10;VOb5qCWjw+tXtMcwLjWxwoqZeGjL9iNmfV4+danF/0oP4Uxt37zavDwfZ/gyP8mzt5n2WZuPXnt4&#10;2/nvcXEelOcPHBxhhvIIWvo1eH4k7CMjqA79wrNi7ZFh+r6Z78f9ulo0ofhvzamfYKWv31VzOWYw&#10;f/rp0fD55/Xh0xknwocf1oX33zvGqsPrfDRM478/+qA+fPD+MTz2h8JLf64KL79ciXe4nx5Uspw4&#10;e8rycdYcOqy8Lre7sh6fNCb6y/lczLzjjJg0+cTy6qdRa0RvdM9c+hgyx8vFrpQrnZjM+/ql81Jn&#10;TV719DF5Pv+76P8dLcz4goMSC8H3Ba++Pb95Hpc8bwaAPG9txcfiND6JJs76586hc8IRrXjsL6Ez&#10;5j75rMn7e6d5Bv6+SUu9pm/6OZbPTC/PF+vEmefTbDr8CeyLunxLgc0ayeGrb7gVjtZNkL1O7t3+&#10;MfhwlLy2YTIJ7ZdnBhxa+hZWZRUZeFvonUeXr4TBv2KO2rRPzoe/vdcU/sdfdof/9uqu8J9LutG/&#10;B8KrGwfDX/G3vwrvv75pGM/8cPj71pHwxvYr5NNfRjvHa4+H/h0891/uJW8eXfUItZYdcPomzvDr&#10;zz8Im6g1bKRPZR0zC5fQz//FbvrtK3vDomPXwhb2qwLWWI6neXbTwzCj/n6YBtN/XP8g3k4/ejt8&#10;uP9aeGvnWPTrv7ymK7wMA7+xoTu8xc99fz/1AX6Hf19HPv7nJ0LZjKZQvmI4bFzSSy89Ofh4DrZR&#10;e6isHKF+wWuCTPojB/BVnHROAY8l+6dmaW1o7ErqB4++cdjzGnpr9oz7nPG50YtPRE6StZvOodGf&#10;+g5N/f+zd95tcV3Zmv9o8+88c5+Z6bl3bndPO9vKlpVtOcjKSCBQsBIKIAQIkAAhEEmInIucc0ZI&#10;Qijn7DW/d5/aUKY9PV+g+rn7FmAQxalzTu3fet/1LjR6svGysqXRT9qJM0MWe7zf9h2lh/4ovnuO&#10;5b5jvXzcbfsPt9uBI53Uvsj2hOcPHxfnt1nieWpkV5kPwd+teXWLPM9MCGXi9Q8t8by8G+J59c1L&#10;n7+7gK4J40+TyeZ5fmz8PZwcPF/1qbj8yF5qi8qj5JoUF6reVi8POrlrTqOH5zUTU9mb3X3iefLw&#10;wjzf1n6Hv/0RNSW85Hfh8wewOrz+6Ml7e4yuuriefbCn1EafPP1gj/lvnusX+H7P9HfQ9pXt6Jle&#10;efhuzh1M39fL74TpxczSw8XQmjfn59J5/73658XwtcqyY+nzZupH0uY1b9LzfCTTt6Jv+6XvXc70&#10;S1571QqC/Hz/qBqCnoPLyuN5qTdheOCJTZPVNjb0xK5dHaIn/qbT6W/f1v3mhd1BW1ZPvc6rUTIE&#10;VJ+bhElVw0hL77XdeyotjXpacfGou18XUX9zM0PQmHXfViZpZaV66XW/5++lXrGYz8E1FWTNhfk+&#10;4p7a4e61uqcGvUvyouieFMywD3he/fP9HG/H99Tf1G8feMmCniD567V8DozrmUebV526g+/1LK9a&#10;ovz2rj7E8Q14Xpmg1NM5x1wPfesLx/OaQZ+bj3fs5ugiz6t//sGzP/L83ENqapxb4nl57n0u3nKe&#10;Vw/99Sbmz4d5XnsB+e2lz/s8vD/l+ZQ2l2+vjPsgFy9g+/gIno9LbrRtv1y1tWsSOR9ntGMJeP7D&#10;a9g+uoeLHoHoEYgegegRiB6B6BHwR+Dd+3eWm9tkX688az+Eef4wunx8Rt/ivDrP8/LbH8tSD30f&#10;M+uCHvog354M7psTZOLMWiH9eaVtZF+x13Iz6AfReOB57QPUQz/CPjTgeXpM2QNPsRf2PL8Q1udd&#10;Jh48r2z717C8cnuKyH4/f7HfKvBXhzo1Bwx9BA4Qy0fy/KLnHk2jC32jU5oHOq1fnvG8Vruc4zWT&#10;TtqYOF57amllTpeP6JsXy9fiB1WmvVi+XHn28HyQk0zPPGzueB6fsvaGmodUiI9BXs4SOP8GvK+e&#10;bzc/XmyPni9/vWbOZcN9pxO7bccvFbbiy2zWFdv4XaHt2V1nCQnoFr+12rlznU7TzbnSw/zvIWYz&#10;o9Nn04+d2mOJZ1otndfPzU5mL6e8euXbSaMXq4udPM8veUWXsuu9Li8dVD5y52Wg9iGOWprvJ09x&#10;wO3yF2tJ59aaQ1P9V0t5YVoz+H6lw3rGj+R7cb707/FxtH04X4/BPC6eD72+3XjuxfTqfRADSd9U&#10;Np56RZURoH2xlmozen0jOV5ZZdPo7DPMD9fz9DPHpLNGLqfRo7eK54NaBOcqvm8dA+8hkHdB/fnK&#10;Zqxln19JbrxY/jo6Xx4cfxndL+PKMNlbIyyy7OHnVJbrnYfl9ZiWOmIx+0P2wy8h+2Rtof2Xvyfb&#10;v227YV+cHrEvksbtG2arr+R7VpHVth79fXPmpG3NnobfZ+znonnbi4Z+4CbztPF4JOARPl9914p6&#10;6d+H+UqpX1yDGbLxsmRR58hA10yD78/gYY4vnrLdnDNx10btAt6GPBhBmv5vePD3Mvdve+kd20IO&#10;w/fMY/+RfLyt12ZsfdaYrbo4aF+d6rbP4d+V6PL7ycM/RuZeHPkFu3gOq2Cjbw7U2o5fay395ISd&#10;PkSG/HHqFsno9dSYMlLQ6ulzz89jdhb/bnX1I5gjODd1vum88ueRmN73gQd5b2FfBIzc14+O2fWa&#10;mXKvOPav8PA/s+JSss/Jxkslb99p9Kdh+mPKxOu2vWjzew532u6EDtsdT881PfXxcPwRsvDj0OsP&#10;cm2dOtPP64RvBn3ezZ8PKRMvqBu0d2p2Az56svanOT//wPP4OW7PB34CnVsT7jzByzH+wUaGyfIb&#10;YtYdP9vXR52ROkRXxwuYl/kc8kHjOVefSJ1jeu5t1AvbuHdqdeJn1hLPi+s70UOHyBjXsVD9YOHh&#10;e3vIfBCx+zP8TH49f0mPEkufv9DXqZWK7T3XO60evV56ddBfrussyMIflX5MzcwxPf7sDu57numD&#10;eXLSyYNZ88s9+E4/5xpsJ4eyC770q0deGT7vlP9HnK/F+dhCZqV0eq1/Ynun2S9p9MuZXs+ljXxA&#10;+QjGhh7b7PgDx/RXsoYtNraSWYnDNjtNL/29l6ZsPL1e6oNQTuA42W4z3Afke9qzt4LZEW34oCbI&#10;uh928+scz+Ozkkdqiel1v/8j0yunwy+v2TdTy3DZHY7t8XXB8dLwpee3cTz71NfAMdZjV3fwuqqW&#10;It1e7znS3YOeefLzVGOG55WDp/6xRZ6H6du5v3X04vMIs7x6ADTHQ89nOc838Zo0i+eVOcO8+Oy8&#10;USu6MWyPX7wNe+7xmDwlM+QRno+wPu81+ok7eKPCPN85xutG7STE8XZ+e85Hz/POb48+r32AWD6l&#10;iLxc9Hnl24vnj6MFHKGHLyGN6w59IDaC5x3To83HwfaRPB+b1Ggbt1+x1SuP28jgbbYsYZ7Hdx9t&#10;n/c7uOhj9AhEj0D0CESPQPQISKP/iA+cPt2V52zbwTLnt49Hnz90qdfx/EFl1+C/dxn3mcx5Yslz&#10;f5qsG+nz59gDJaNtpJehQ5Jxr6zbYvYMZe301/UqE499GzzfOYH2wP5qEL1tBG3I+e7/Fc+/DvP8&#10;O2OeznvLI3/4AtlhNbCbtPgQ+8PlPN8mj6PTluW7ZzZvBM/r657pfW+imF7ardfkPcs7ju8K9l8t&#10;7Bely0sLbg5r8+qbdywPk4vl5bWXz17cLqbXx2J6x/fycRYNos33sYYcs0vz0ffq+6rVe3+TWeTM&#10;D4iNbbDv1ufb5k1X8YHesEvpbZafP0gP5yzMqnlz92BZZjLTO9rddc/NoQ606nlysubYZ0/SS85e&#10;u/4xc6p5zmGe15x5eXylD0qDd73lcH3Q97nE8vIwiFHlrZf27BlebC2fudfT1X+r5dnc87v4wC+n&#10;eaNv69F/7c8e59DLHKvB92J8Xx+Qvq8sNLHTFI+asa1Z25rfrLlPXTC9893DqE47hIecFxdNUa9j&#10;wPLsRaXth/sBApaX5ouWGsHyyiePXOJ6+e3nI3heHmv1zAdZ65xfnFvaS3uWr4CBy+i3LSI/Lp8Z&#10;WFevcT3k0DdOBt7ly8q+67d08Tu++HS89pczxiwbrTrhULdt3h6yf/8yx/5tXa59cbTLvjrdZ1/g&#10;B/8kadS+vjRla3OmbGP2uP2QM2E782dsX/FtGP6uneJ1Pg8TprBfT0Y/TWZmVC6PNXinQ8yUKIIH&#10;sqlHXcLTfZGMsnPUPE7T13+kkjl2+Iq/xxewNanX9mZwHePRv0gv7NHqCdtRNGab0Pk38jdsVe98&#10;0YxtoTbxXfaYrUkbshWJXfbF4RZbcabNDvH3psIwp/ndsZx7O5g1rwz9lfur7adfq+0COn3SMTLk&#10;8bunJvZbVtIAWj363QW8C2TSFxUwQ6vyCTq7sgthGM499ULIRxHMnAjqRq7nm/NQx78fPu5C55b2&#10;KR+xPPfllU+t5MYDNHpl3c+SVU8vwZlBfA/k28d32L64NtsbyzpIZjaPB2H7g0c6XE7egcP6vNVp&#10;9ZlX6Juhf76unlnbzfiAWphBT81AOffd/E7p7ZM8j9tzOj/IENN5wpq7G/QGRPK89HldRwMjMD1L&#10;vUB63vLKNKPLN9CbUafebF4T6b413FfUx9PCda4Z821dsDE+py6Yvo8++i489yPjz6gx4bMnh285&#10;z794Bb+zXlILdYt76Est1Ubhesf0aK7y4GupZqUcPcf08t6jXys3fyjsu1dWRaf8/+SAtnLv03Wm&#10;JZb23nvfSy+2V11NvfLS47u5v4jje/Gc+6XPe+DbLu5HneJbmN5r9Z7t/6DXh5levyOS5733vpn3&#10;mraWeebTP7BRslrGhzg+g0/p7SDL9QC59+UTtkCd5RY8Kp7XPLsxmHRm5oWrD7Z3LDj/0759NXaN&#10;+ps898rVKybvQrVV9dPrUUxfWRnwfJCNRw1RvQPcXwPfvbz3wRLL+9XSznsfX1e+vL5Xc+x17+qj&#10;XiJtXvcwvbbyCuje1oUvQrVk957E69BL7l8vnD8wSq8QTK/+eTG9Ml7lyRfPyxsklnfa/P+H5917&#10;GPp8TpjnlYWnWvlTzhnl4Tm//WNyFB/Kb//Kee6lzysXT/p8xyh/wwg1A/rn63ruWRUzbOS31wx6&#10;8bxm0GeWo8+XkA1SPGLn4HnNnz9J/T+S59VDL56XLq/1Zzx/DL993PkGW7/lkq1dfcymJ+67vYr2&#10;bL9//MD6Pbp9ix6B6BGIHoHoEYgegegRCB8B8Xxpcad99U2ibdpbuMjzsWi86p0Xz0ufP+Q8+Mxv&#10;DvP8mYIRZs+POpZXvr3q8uL5PGYMFTLDRjxf08fsMHyQ4vl29qE90+zXZ2EyMvGG59mzw/OTsJNm&#10;0N99/rtJn3/wgvlP9NBLo1cenjz382gG2QVw0OVRq21ecHq853k9yncvjX6J59l7y18Pm0qf18fi&#10;ee1/xPS+L3ExZwj+EwNK05Unsj2C5ZvDHK9589K8lWm/1DMv/SbIwXOafJjny9B9HNOXDJPpPczH&#10;41YAl+fnj6DRo40UDqFLTjifeA76xf6YCjyFV/HQl6LXdpPtNkOfKX2i7NPkH9c850ZmhTs/Lj7z&#10;VuXsS8fj4wa01UaeU2PDLNlSUy4brx5OEC80s+fUflK6vFjeMT1ZXOrr1PL+epfP5ViebPlFTR7N&#10;Dm4RU4vjvW9+eoa87DB7iys8o/tcbZ+1rUencYd5x3NP5Nd8JrfTYPm3HNuHtXvH9jC9fq+0e/Xe&#10;e57vR9vSflgzs8UaTRwr+e71GknflO6lmVyO5fGdS/MVDzofAf++qz/w+/ScxO6PHnG+0Sv6EL1T&#10;n/vnKAZQjrlYXsdC2rx65nU+Kd9K2Vg16Kti+Zt4cj3L58G+uXnjlgP/ZqEXZsLxlzLJsU8ftAwY&#10;+koGM9rpgT+KTrzllzr7928L7T921Nka+HNT6rCtQ4v/7FSP/YM+8G8uo8WTC/8r2XpxFXftBBp4&#10;CvyXzXlxvfOJleCTlx6fi56b1cgsaP7+SvoUKtAiMzmnL6DJJdIXf7zmgcXRy7Erf9p+yMKrnzpq&#10;/8B7/p976u1z5s/9Qj/+Cbz3R+h/3Vk0hSZPLt6NWdtVedd203+vR82z+5EZdlsuqYe+0zafa7X9&#10;5ICn9Lx2dYV9ZEHsQtffi6av2sOagzdsZ2y9ZZ+nznfhll0gsz+Tvzs3ZcQy+f1X8N8X5GrOIr24&#10;1eKjQJ8cpgaj/HWdd0HfxmvnC9c5oKwF9aTrNVBfhX6mtuExGRaPraz8vhWWcmzw86dlTKHRD9nR&#10;49Qm8dfHHoIdYPoD8HxMTLPFxZHDxdfF9DEJf+T5Enhe+fZNzdQNYXk/h767VxmQgWfE87yyE+ep&#10;W+k6kK9Ac9M0f29s4j2+EGaZ8Vx7WF30qnTAYe0D1Aa4BpvQsOt5HeXlLqcO5DLXYHrNO2/mPJaX&#10;vAXeFNN3kkUiX3YPvfSj1EXVO6/8uwePOGfD+rz0eMfu8Ptr7pnB+rj4sWf6x3jxnQcfnnd9//w7&#10;uv6kW0ujV3a+sioG4U7xfBc+GOVP6jrTTIlQs3rYPdMHvfSOr6mn6T7ltfkerg9xfB9/q1/6XDp9&#10;N7wvpvdavef6/zfTK+8+mFmvR/0+Vz+gPqVZdh3co/U7lHs/3BfwffL5DjefvoH75iNqHxOT+PL5&#10;G/0aI6N1mGwXee537iwnm7KP/JOJIKOErJPAV6W67PQiz1fjDZOPIpjprn4f6hH8HaqP6l6q87FN&#10;s0PE8SznH3I8L9974CfSvambvEN5jMTzndRnR5kBI6Z3/RXk3g1wjg9QgxylhjnItTDEtaDcj6Du&#10;rFyX4PxXXoz68j3Pq2YQ6PPKtA/y8PQ1ZS42h8iO5TiFqBVlXx2yYrJaxPLLeV4Z916jl99+ZoE6&#10;6l18AvQuSJ9XHl4zPR+e5ys0g57XII/snFxmD2ZWTJGHN+aY/jx7hDP/xPPtFn+ROloEz6tvPpal&#10;2fNenxfPx55rsHWb0u37rWft6cMXLgvvA8L8hw9k6kT756N72OgRiB6B6BGIHoHoEVg8Ah+pdd+8&#10;0WNffHXSvtt1LeB56RsRPH8wjfwamD6ezNmEjC7nt5c+n1xMji17oFS0+UxYPhu/XS5zcKTPl7MP&#10;rWNO7XKeVw/9EJ77kXvwkfR5tNHbT2H2FwHPLyzjeTH9bbyhl9EUMunVrW+Fa8P83tIFyy/jee1x&#10;vEYvlncrzPLKDeroVW4e2gjs3oUW0onHUTlFWmJ5eSJb0VGkyzs9nj2qOF77bLG875mvRDP3M+Ru&#10;4Jd3c+bheXH9TeXPswoLhlzmfAl6T1Ehe8XrQ3iMB9GxmJUOe8s3vw6O37ShCJ/9MPPX59G16ENl&#10;b6T5VbX0L+hjrbo6eklZ9Xhd3Xxnsp61v1aedIP6x+um3dLMJ3nPm5kzIJbXPlOz5jRDyWUus+9V&#10;z7eWOL6H46CMJWV2yZvuM+nV0y6O1hJTq9dWS1q69v/i90V2p89ZfbnL1zx9q/L2qm/3gbzB8Ice&#10;9TX9N/G0/zf074mJIvX6wI8f/F49j1H2vPKlDuC579Xrx964lWyDFi2YNsQ+uYX9cRfco3wvn9Xn&#10;uVA1Aucp0N8Az+v5ep4Xy0ujv3//4yKfieXltdfPK8teHKm9tHR5zbYXy8tjL5YvgXWlyzuOv0qm&#10;e06Qf3cBXf5ixmCQh5dJHzm978lnBuxQTJNt2d9on/1UbJ/HN9rqVDTtC4PMgmNdGLYvzg/YJ+f6&#10;bG3WiP1SMmMJsEQytZscPMql6O01nK83+PuLOV+vMLvgPDPBj6Orn7nBfhqNNAXWT8A/EsO8wt1X&#10;J2wX186PmSO2KWXA1pxn5hzP4Yszffb3hBZ+f7P9mDZoJ/g7jlZO2a7CEfuZ/v/dFXO2n1rFAXIY&#10;DuIJj0FL3qPM+1yy7i9024bzbfbzVfL08fgfqsb3j+b/M5kB24tmbR+6/R728xviK+ynfZV2KWnC&#10;rqXixyX7XjyflzFu1zLJjMybtcob1MpqpQOT585rK66chb2UTz7PubWgc+UuHvM7r9x5p/NQOW46&#10;Z1Wrkpe4vuEpTP+IOWMLTqPPvDJr59I0u66frHtqk3D7Qbj9wCHyt2Kb4fsQLC+mb7V9h5ptf3zI&#10;jpGPl55FNhr1hcpa+ijgefn5Q22vuR9wL4Hn1Yeius7cHN4TzlfNQwh4Hr89PD81o54Msfw7OOyt&#10;9VAf66CXoY3HZjI9QqwWzqFm7kMN1INUCyqhblJGlkYt8xbFi+rnaRI3w9DK7ZBu2w9jKx9vfPJF&#10;kIW3QP4dLP/4mbR36p5orK/fBOutMkdYr/hc6yX3ULG+NHp589Vvr6XrUdemeuk1l12z6sWVw3Bx&#10;ZDZeN/mmkTq97jvN+IV8P730etfTzj1L2fjKyO/j/PSrn3tNL/ca8bz33ovrOyKWXnv13fvMPGVh&#10;NOhYcC/TDItgodNLqw8v1UNc/j51rBC57ZqHoax+6fUtaMZHD/OaHqvnXqH586/w+jxz97Cx8ed4&#10;LJ4zQ/MpGv6sxRyotqNHm9Hn8ViVkHvCNeMz7//A88oK4Pno/cBlzHEdhsTt4ni8B365OZm8h3ie&#10;l4YfEs9zfDo5lppH2EUtskvvN9RtBvGwuYz7AWooPP8Bsj2G6QeavvvRxm69h+3JIWUOgWpDPldR&#10;9+7OP+X5oI6rWq7Lt6ffyvO8Zq2qf/5KDjkuVROLPC+dXvq8ZtAr4/7uE86JR9zfqXEqF29invfs&#10;Oerik7xXji/57WvwiVXhIykJ3bV8ZtZdpYf+cgTPJ12nh56cnVPZ6PP06gV+e3g+tc3xvLLtnUa/&#10;jOcPX2y1o+no8/D86m+Tbdevafbq+Rs3o05z6vi/6P+iRyB6BKJHIHoEokcgegTCR+Ajj9LnqyoH&#10;7MuvTtn6HbkWk6JZdejyETyveXXy3B+C58X08tyfQFfWrLoLJXhnYXrxvPT5nGqy3eF55eFpXl0j&#10;2cMto2jn6CF+Dv0g+pLneenzc/C89Pl5tKN7z9lbwPTS59U//5THOTSkjFz4CA9wA3l7bT1B/p14&#10;3rF9mO/93Drp8E6Plycx7EsUy4vD2rq171JffKDDey1eDK/lMu/QM9RzuJzjnS5PjnMlnKRZceqv&#10;VBayluN51xtPjhI+emXYl9BHWEq2fVHhtMu2z8/vcWxeW/fQYuNq7bO/Z9qJEyE4ZoZZUXfoISW7&#10;H529ER+pfPM18JNmqrulLCZmJkl30V5Nj+J29d828D3lZeTil01YNVylfmTlhovlte/zc+P1sThe&#10;TCq/uPwJnuOliUr7FMdLy3a6KI9iJ5c3Dv8uavBhfo+clSUuWL6Uq60lb696d/3S1xbuv3E5YvIN&#10;qxdYs7/kWda6pSyrsI4u/tbvnw7z/CCcrv5TzXRq74PfYZzmYWa+49Fu4fm3oy928z1DI0/5e9D0&#10;0bm8z973ZXt9XlnfyjPzXnux/L0FvCLz9M3jxw96+5VVjl7GPls1IO3VlUnu+uVrl2bSKf9OPfM5&#10;juWD/Dv56zNyxy0FXT49fYgZbtN2Dp7dQRbCNnTx/9xZZV/AkWvOd9p68vHWZdErT3/5Cma8f3dp&#10;xH7Nm7BYzrHT1HBS2C9nw035sPt1eD2f3IAUzonTeIH34+nfRt1gw9kW257caXupfe2CTbZlMZs+&#10;tZfVb1t5Dt9TV9iWNcSs+jF68CeZcddHzl6XrcI3v42PDxSO296CIfv+crdtYQ/+/dUR+4k61A7O&#10;751l06wZ23F9wn68zOx59M9vzzAfOp0574Vjtgufyi9w6e7SGTuIZn+A3MpDZF4cwrO88bdqaoVF&#10;lnK6325k3LHMRLwqafD9pVErvMK1QoZ+Nbn7Opc1/1zZh7NT8DucKZZ/yPny8MFr9/iA80x1GNWU&#10;1AMi/7t08xBMX1v3iKx7jk8xnmI0+uTLM3aS2shhcu9if0OLPyodHp5PgOePoAkeCcHzIdsb1wjP&#10;NzueT82kj7qYGk3VE+o1T5nXLe7WfEdmOOJD0OwM8bzyF+bDPK+eEp0v8toHWXjvXJ/9AL3z8gi1&#10;sprQ5eu59uqprdXBYfX0BtVTc6mCW4s5riXkGVTT8yDvfbW4sZHjQZaBeF4ebJ1/fYNPHM8rC++u&#10;zttFng989uJ5z/Ke58XyL15zL9X9NMzz0uj1s7oedS3OzweZg5EafZCNB5NTS+ilbqR8vA48V16r&#10;9xq9/PdujlwEy/f2Um9btnq490izlw9/cXF/6uJzLbG90+nDTC+u/2emX2J5zayvIbNBcy0aG+f4&#10;ebwDcOVgP3U3rtOB7nvkktyygwer7ALvab34G5R1L5ZXnW98Ah/CEPcQ+Po85/J+ZtFfpqaqGSKF&#10;nPPi+X/y2yv3j3uuarsBz6PRh3neMT21tT+8n1ATdjo9+SXiefmr2jmGqo2o7uH6nvA+DHAPGxxG&#10;r4fnO7mXdXAv68Jf00f9cRiPUD81xc4RjhW+m25qQ116T+N4ttFv4vV51QzUAyDvgN4f9Pvc7E7x&#10;PL+3hZx71RfqGm+Ry9nL+TXLHNjAb+953vXQP0Gffxx47pWJN30PT0x4Xl2QiYcXjueqfPva3odW&#10;TQ99GTWCgj/h+eRCeuiX8fxh9g8Jae12CGbXvDrP85pTF5/caof52hF4Xzwfm1hrX69KtLgDV+zV&#10;CzLtpc0v8nwU6qMb2egRiB6B6BGIHoHoEdAREM8rY6audsS+/vq0fftLju1Hd4uD52PSeYTh5bnX&#10;52J8zaT3Gr1y7k/l9tNDL52erCv65rIq6BWuIL8av30wr473ffz2IfyEyrh3nvsZ9Ifb7Lnw3I/C&#10;cP+K55+gOTmeh/kv5ZApBs83teNDZz+jHvpW2Hw5z8tzL57XakcDc0vfK+Znz9jCHrpVGjwrUosP&#10;OB5fOxyvvZpYXnq8lvrlPcu7me/0y5e7nnl6bfFjiuUjeV4sX4pWf6N0iLm5w2j1sF5eH3UAfQ0v&#10;849osv/Ios+zwe21tJ8VmzfUK8+ZvbxYXvOf6EmsrJxkTaPVz7lVRw5fI1wnj3kzj9KoqqsX3Jzk&#10;WnLJqmroc4X3QsqKYv+sJZ4fRFfUo1heGo80eXnrIzV5eeulg3sdWxytPLglHTKYd+V1eM/vXnuX&#10;3idG8P25j8PMEPk1/9/0+BCfu+Z8ienF88oU80yvWWVer5eWrrrCGP29kTzfwv63kX16DT2zVfBO&#10;HfzePs3fCQsOqxc4om9eLK++ec0ZC1bwt4jnpdEv+uyddzrQWuVLCLR59cvjp4U1pcvXkctdSa2l&#10;nOMuXb6Q/LsCPBjXCgJ9XnPmMy+P4LVnFh0MrWz7nMwxO3+ik5ladbYZf/uK2Bb7674m+uS7bc1F&#10;5sDBtRuvTNjmjGFmw4/aTv6tZF7bPGpXlezxy/EdlOJNyZMWzzlymBranrwx2Jq8e/rVv0ketC9P&#10;tdvaxFbbnNZr66jHrU2F1y8w6461PqWXWXNdtomvb2St5/r+Ds5ZfY5+/eP0wp9ohc87bcM5fg7f&#10;yOoLvdQYqANw3W3PHyV7bwrNftp+IhtbPL/tQpdtPNthO1LJueL8P04ORAxe/X34UmJg/73UAGLw&#10;3x/EL3AQ3t92vNo2/HzdEhO6rSz1tqUf67WclHHLIxvv+hXmYhTctUr88pph10vWwyh9DRPoxert&#10;DrwggVYvT4f4WXUe9UGMjr5Ff31DTzqM3PAEjf6BFaOvq48+lV74MymjaPTM4DyO/5qZdFqxR0Pk&#10;5IX4OGD6/Yca0epb7MTZfkvNIquvhDoNPf3V9Zxbjc+ttum51YeokZHDKZ+/8hXF7necTyU4T/V8&#10;dK6I9TWnTnWG/v63ZHi8o+b01hr73lotc8sqO+iFaHtpZfx7FTBwFa+nZnBeL9CcC9XxuNeob1z3&#10;IDRnZXGK53Wdiucnpsh3C/P8kt/+g9PnX73+YG+Y76kltvcsv8jzLiPvd6fpO57nGtR1qPz329yT&#10;Z2fRsLl2XPYkdbHRIa436mae6aXTe54PvPd4pTQTPszy0uP74fj+PuqErEimdzwPg3aL6VnS63u4&#10;L3eHmV48L43eM73X6sX0YvYlrZ77IyyvpSx8PYbwCzQ134LNg3yRHu7tvdznO9qYo8Y19euv5eQk&#10;DtsUGZHDvA+pH6KfYznAfUMafT7HfvfuSktJ6aePnns2da1i6mG6t/+hf97xPH4o3hvk3fIs73T5&#10;8PuJ3lP8+0orr10kz4c4Vupb8Dyvfir1TvXhJ3I8z/NpxZ/SyGrg2NcN8tpz7+tBo29TTZyvteNB&#10;aFU9m+OmvAnl5qt3PvDaL/G869PC/+EyVOD5tnb4n3p1Fb6wVN7Xm9vummbBvnhLXiL6vDLu7z2h&#10;ZiuWf8CMiQV6E8Tyc5x7s5wDM7xuk0Guref5ul7p8wtWSh1FPJ8X1ufTb4w7v33Sdeba5jHfNkKf&#10;X87zsfC7+ucPodUv5/l9Jyrsq5Wn7NTxInv39r19YLfy9qN654N9i/5/9H/RIxA9AtEjED0C0SMQ&#10;PQK8P77/SB/2iK1ff87Wbc+zvRfobbvUZ4fw1bve+bA2L7aPo67u9PnLPXYyb9BOX+1jDv0gPD9i&#10;qTfHmVs3ZperJ+w6PF+BF6+ePVMDGojjefR58XzXJHu+2RcuE28QfWscTVT59s5zj3d0gaW5dS7j&#10;Hl1J/X2zaKZXCsYtK28Yvz09s+yrW/ArhvA4iud9L73T39nnLD46LV6fL+kYTdLe2Ys1oX0F+UCB&#10;Fh9oGwHHK5OqDo97DTxdjee9mn1KFb0ElZVwPNl1rj9e+jssJ4/mdZg90OOZA4Suo7y7IhimuLAb&#10;lp+zEjTL62TiXYSzvl2Xb19/mWE5cJL2wj6bXb557yMN9qswPR7q6iq8+Tzqa95L36geTi2nTcHz&#10;sH8F9YVaOE/99NJnOjkO0uN74Q/N9xJfuGwuGF4cryVN3mlVaPLqTdZMJ8fyYT+6uEGcvaTDo2ej&#10;j3rNPZLNxe6R6wmvo/K3/FLPbuTsLP2s1+v1b6ofOFKnl0Z/Z+61mwEvVhrFXz2C71S9pANOo8f7&#10;KW1+gHrRKDkJaFod7Hc7pGNRk+ieCXwG4h/N5FI9QLOqVBuYo25wmxqCtHj1yvt+efmmA20+6Jn3&#10;+Xeqf0gP0765tvERLP8A/fYerz9zBdHlxfLKv8vB166lHLwMeD43s98yswKeP3ms1X7cWmHrfmy2&#10;T/e02NeHmuyTuA77/GSvfZ065LLn9qJnn6B2lAwvpFFXKkAXVW98Sf8zy0cfTceDfbr6lh2An3cW&#10;MGsez8omfP0b0BW/JVd+NTy++lSrrT1LH8d56gSw+Sq+torPpcGvOtvuvABOk8cTsC6pw9acbbMV&#10;8Pw3x5pt1ck2+uI7bN1Z2P58q21M6bTvLnbZlky0+txh1igz6PldST224reQfXmky7am9uMhGCOf&#10;b9y2U1/YRF1iCzWG7/mZLXgMfsnHn58D25Pjt+1ko63YftUOx3da3pk58u87rTANDkiZYYYd+QPX&#10;VcdCE6+Rzkn/B5r2KK+takxisanp50H/M5/Lb685hgPwTSf3gLoGXhdYvrz6sZVWPraCknuWdZVj&#10;ief+5NkBS/gtmEkXmwDHJzSRg8aC648eJ9MvodHiDzdZEvP3cq9Sn7sxz3XPjIBG5mw3M787BDOh&#10;byo/Ur6WIXh+DP301twrx8Gap6dciTHqYcoklybfPRjUGbqoNbTgH2igzljNfau6641VkK1X2sR8&#10;Pfrli/EklHC/KMinV4d7SRWas65n3Q/q0b41L7yXvAh5TfqY/Tk+FfTPqw6ma0jXlPLrX8Lqr9Dg&#10;37wJ1lt4XhzvWP5FkHGv73N+e/T5B6xH5J49fMh1+EA9A8ydUH8514q8EeNo2Orrlhe8D5+VNOQ+&#10;/DC9+K6k07dTW2pDl9XHyrHo62HuGjWvAfV/h5fmq/uP9ajPtcT5PbC/Z3s9eu2+Cz5VX71y8jSv&#10;QvdH3efku9c8vMilHnp/T/Q+AbGynk8bx62dfvH2llt2+lSz7d5VxWt63+Uy9NG7MDzK38Z70/iY&#10;9Ox7dii+zk6eCrmMk4LrvBYReXhleE/KuTarwjwfzH8jxwQ+FrtrBkrk8jzfzn+TJq5ceXnetVSH&#10;1X1fdRFp+mL8Xma+jYjdOc6NsHod/WF13Ncauc91ULNqw3/fQE2viXO9hTqs3vMWc/M5L10mH7UB&#10;Mb2y7QNdnvdHvAOaP6+efvXvd3S/swLyWzKyGt19UO/9L9Hon7x853JqHvK+q6yahacf7RZ981ML&#10;ZI/cpQZy66nLuB+YFdPznksmXn3/favqVh7evBXzfi+/fS7vldl49DK4F1wsZpat8nKZ0Xo6p89O&#10;ZHXbb+wpjrKfUP98/EXqajB8HOtAUmgx2z4+pcWOprLSWmznkXL78svT1Fkqncf+9w+v3CNbAv4X&#10;1eej+9foEYgegegRiB6B6BHwR0CxMp2d447nV2/LsT1J7G/R5cTzMSl4VOmd9/n20ufVP3/sSq+d&#10;uCqeH3A8n1Q0bClk4AQ8D9/y/l6OD09+e62GAbx/ZA+1MevG8/wge+FhdDbx/MyjgOfvqo8e3/1D&#10;9qZP2Is+ZW8q/eA2e9ccNJNL2UNWy/zspg5p83BcmOe9Ri8NPnLJWy89XhzWQB5QHVngmhEur7SW&#10;9st1+FqVK12tVXfHrRo0cC3NJ1KucTl9xGVoaPLXS68JNHn64/FmauaR5s4VXBuA30dc3/wNejBL&#10;S0Zg/1t8jl+haMQSYarVq/Js/Xc56EG9eOmVb639abAnDRg+0J3E5VrieL/034NeefmSA56XZqVV&#10;wz5T8+/UY9qIniWe7+BYqGc+0OY1yx3NkEwuvzRzTd76wF8f5I55lpcu7vraw776QMNWrzmaOvt/&#10;rcePlvzz4nKxvBjeM33wccDwnuWDxyXud7r9Q83v/nOeV/+0tNipW/RnhFl+RDyP3179xMr+boAx&#10;mmD5zsl31sGet5V9cPcYuiJ8NQqbjMF+k3zs9X7/tzmGh999Tp/L5uN3Sbu/hZYfaK3MD+eYyWcv&#10;b0c9c7Uq8diXVS7NmM+nlyLIv5t0HH85G5ZHl9csuuxMPCU543bqRLvt+L6SrOYa+/vWcvuM3vkV&#10;zB1cdZZ57XD4dvTBQ5x/qfw9JTBUNasc7auEfX4+vJRJ7UkcH4cvexe99NvoX19PneC7zAH7Nh0N&#10;PrXXVp/vspWw/CrWmsQO+L0Dnb3LrXV46tcld8PvPLLWJnU7XX5tEufkuQ5bcYr5FjzHFfD1ipMd&#10;9g2M+/WJNvv8WJt9CvN+drzVPuPzT4+32ydHWu2vMY32v+gV+G87G9zXvs8Zss3w/ufJffa38yPk&#10;8vMxbLziXK+tSRmwrZfHbeulQduVN2VbE9vti2/TLTamw3ISyd443md5qRNOp7+ajU4Ph9fWqMYW&#10;8F4/HDgsrZh64Ci9u+MTZIfhmfY8pmyxEDP4ausfWlUt+mPdMyulJlBALl5a7m1LTB2zI6f70N/b&#10;bX9cyGIONrDqLY7Mgtj4Bos/gveexwQeky4EPH+jTFkZAcsr474FPb2T+oJyKHQ+KF8xyFZ85bRy&#10;n20/hY46Mvne+kbe4ctnyTdALVH3qwZYvh6Wr4bly0IvLJ/aw1V65/PxYFzjfMq+PkH+QjDzvAKe&#10;r+LeoNqjfETi+SGOQRcMNTz2xPXPy9via2KqmT3nvimmf8190y9liT59KYb/4Jj/GZymn1lQ78Jj&#10;rmeu23v47ZVnod6TQJ9/RR89tT35WzgPh/BXDVCXHeS6Gugnm51svu5Oacz3eXzgfPgDZOcN8RyH&#10;8YJrjTBPTUu1Fr/0Omr1Ug/RUm6HmD5YgRdfTO/66rlfBzo9PiPH9EEvfQP9Rv+K59XD36n5FvC8&#10;5n504HNX3r78UTEx5fQ41cHXT6kDUZ+A5ZWrOc7H4m31P5042RLuocczEqHRL+d5p8/zM47l8exo&#10;HoqfbSqu9zwvPVw8r/OzlaW/Rbmdbg4HurzqAeL7znZ6/wfuWw/HWTxfw3Go53g385p34PlonXhj&#10;TdQqmwc4F/E9OJ6nttSGPi9e9zPqGrj3B/kLeL3oCajHR6Q6lK4l1a7bYO/s3B5qkGThcb68effB&#10;+D/3Hit9/v5T7u3UflTruf2A8wCen5inR+EOPQpz1GbCPB8aJhcHv/0izzfPBf3z1L89z6fyOzzP&#10;J+LjO4kGcJw+PfG8/PaRPK88PM2qS0CrT7i4xPPbD1y3zz8/jseiweXZO57/SDaENi1RnvdbuOhj&#10;9AhEj0D0CESPQPQIOM99X++U4/mVm7Ns1zlyZuH5eN57Hc+nLs2rS+BrmkH/G/458fyZ/KHFeXUB&#10;z4+jz09aAVlEN9nr1fY/YmbdAzeHvpE59OL5bjQ2ZdwP0MsonveZeG4GfQTPS5/3PL8AK+bfmLa0&#10;ywNW04wGwZ4s0Of1GLFgd/G7lrQJZdNrT6wccvF8fbP01Yew+n2n1VSRqxQs5s+xr66Chyvh6Ao4&#10;+mYlOV3hPvmbzJaXJn+T56Cl+fGaI+/mypP5o6+V8bVS8X2xNHq4/gYfMxf8ZvmonTqNr/qzbNu4&#10;oRCtfoy9ljj+ltPc/8jx0uDF98HyXK9HfU0alfjd6/JOs+Jr4nmn6YkB6J9U76R4vl+eerRlafPy&#10;AGtpBl0wh24pt1594tLApV3L2yzGdbq186KL39VjDpvD8H49RRcUR3hWX67DR/43/z2e5512D/v/&#10;Gc97z734Wxq9Hsdh8qFx9Fr0WGXWi+cH4fkO2KKu56HV01faNvXeQnjupdd3wvPDM/y9/NwYuvy4&#10;+u/5d8Rd4nnNGdMcK+nxnudVN3D+fjz5M3iplWev4yVtXn5azaWrriengB5n58ugN/daoXrmyYxA&#10;k5fH/gosnwnLZ8DyeszB63v+bLft31ljmzZX2Zc/1NhKerjXJ6NrZ48wF27SfuWciauYtiRqYAXs&#10;kRvxtHbMwJKDdywX/3ASWQrxZRP2M7MRtsLxm6kPbMhAI7/Yx4LL6Y9Zida+Ek5exVpHjWAt+vlq&#10;LfR48XrA87D1uUCvX5nYad/gzf8cXV7rU7LAPqGn/P/gGfjbwSb7j/319r9jGuwvexrsf+6tt/9B&#10;f8BfxPAHmKvH+sveJvvv5PH/159r7FNmvW3jb92KH+EzMvb+ljhCLv+EfZo0Yp+fZubeSZ7PhUFm&#10;2KHv89x/yB63NYeoA3x3xQ7v7rW049Q9zg1ZdsoYfgZm/eXN0rs8S14knM553E3OhWYUqtdiEo3e&#10;9XhPqg+aPHM0ZDFZB0yl2dv1aOnVTS/tBll2+WX3La3gniWmT1gC/fP74lpsF70Ou3bX2q49NbaX&#10;vzEmrolZds12IC7g+nPUIOTPLmIeYBU1heYQuQywt+P5jsBHLk+A+jCUgyc/iTLi71GTnKMONE1G&#10;3ih1pf4Revql0Q/Q98x8una89qEeWL7thZU2PrPC+md2re6JZeHvuMLcgGy8Hln0JuQWT+Mt4P5D&#10;L0elrvMW/Nrcy5Rzofl9Q2NkBU6/cDUEl2/PNblYS+NalP7+Ah4LlrLLqYvC8o735Zch30y5FXdY&#10;92H7eafD4le5R08D14Suf3lZxPPKJHTZeOSfKFtyCC+4mN5r9NLp5cPvg+UHHcvjuaKeNsa1qDXi&#10;lnxBmvGnfh96e1ie73VfUqal1+od18Ox6q3XvLvAew8Hc901c09b9N0vY3rp877OKY1e3n9lMCg/&#10;vhF/RX3dI+dxT0/rth9/KLNkrpcB2Nlp9CPvmZPBjAHqJ/tjqhd5Xt4qt4rCPfT0j0Tq8+J55at4&#10;nu8iUzWS6T3PB3l43I8jeF7eryA/cB4vvuoVzPjj2u/vmScXRPo85zC6fT19Dq2c31287m3UXkN4&#10;dMTymo0Q1K/x23NONvG+1kCdMcjcV94dNSCOQTt1Dc0/qSPLUpkqzufQxDy5yx2ud15bn5dv3tnz&#10;V+/Q59+6WfTufOF9985D8hTuv3Q8v8j0ZNwP3aKmNMF7Kzzf2B+8rzt9Hp4v4D51jdk24vlM9Pm0&#10;UubYFrA/QJ9f5PmsHjt2qSvM8/jsw/q8WF46fSTPH77YbFt25dpnnx2jLt4TZOB9eO24/h1MH+X5&#10;6OY1egSiRyB6BKJHIHoElo6AWtEG+2dsw4bz9s3GDNt5Fu9bhN8+cl6dn0Evff44eXji+SR4RPPq&#10;lHGfxvt4ViU6E9nqZeg3Nb3oZej01T1w9RCaC7paN/7n3jDPq3/ezayDG2cekYsHL95lT6q5ddLo&#10;g0w8mPHF71bCbNuL+Jer0dib2e8046sMRbB8yHN8BxzP/skvZZepF1V6vPpSq9DEKmGyCvbNmj9U&#10;CQvr45sVwVLO9E38r5ohdROGLwtn20lzDxacXiJv7Ci98Oz32POVkmVViF+2CA/0zdJJ93P62Ztk&#10;hZ+hPvKPv160NasKnA+/AR+/+t2V5eT99c5bi07ve0Q9p0d+HsnxkTwvzhfLi+n1PeJ59U7Kby+e&#10;1x5ammLA8OrvDea6S38Wx/seea9b+8x39ZNHMrxYQEscr/UszA+e48USWv5zPS7/mud5afjiEJ93&#10;H6nPR/L8DDw/CY/Lay+WVw/x/2XvvLujOrM1/8Xmj5k1q++a7tt9u9t2O5JzlkkmBxEFAkkIJJGU&#10;A6CIsoSEcs45JxBBiORAsjHe83veU0eofbtnvkB5rdelRKl0qs6p97efZz9by2WDwRDigSY86bV4&#10;0hvghzr2vzXkQLfSN9+Hhrowv5y/Uzyv2oCY5TH3+xS2/+88r1wz/AAzyih/51hecw/0WtLrp5LX&#10;TZl6KWD5Ajz2YvmcvGlYntlryrPH934T3Tzz1qjliO2Th+1caJVt31Fkq/aW2+bIVtub3m+HS8bs&#10;AHWd42Rrn+D1EkUfRyoafBF9tNWcI3Vwa8Xoc4tvf2IR1TN2hCyGnWTTbaNvfVv6IB74XueF34Cn&#10;fi097KtiO2zlRTzzLDG943l65jeiya9Fo18L46+5TJ98TLetQH9fHt1lS9Hev4zqtK8iO+zL8232&#10;Bbl8n6Nff3a62f5G7v5fjzfa38Txx+v5uB6er4flG/k+TM/3/06e398OVdka9Psj/L0H6fnfgB6/&#10;8tqwrU6csDUJ5Prx8VpYfc0lsvCvDzCLDy9CNvl6mdO2OrTMvlpxwy6c7LGE8G54nvyBDHz3Wfcc&#10;01eUw3Gc63od6zWs+XViTeUiaum1O4m/RHwt3Vf9EI3tP1kVenoZXvn8iqeWnPPArqRM2gXm3p85&#10;32UnTrdZ6PFm8gjr7SC1isPHAiu01o6farDomB56i3nubpN3WfUCDw01QPi7tQ1NuQcmxf8/wetr&#10;ltekmz2Ppq3z5Ok8OeD0qOjxKYNC55rzddDnojzODrI82vveWGP3G6uC6Uvktadn4wbXmpsV1G0q&#10;5yyDvo0UNPpM9WxXUb/j9aashjaucZqvqXllA3D1CD4FzatTD4xyK/zsCuePWcT0P0qTh82Ufef1&#10;vlB34Pp6D5afQaO/z8/OwPjTzznH5sineOzV89SXot4b9TO4efRo9CP0sPhML9+9dHotZeBrtp3y&#10;C8d5HsY5Nt7SxyzOIWVJ6nhoPoSWjovmRGiJ7Z1mv4jr5b2XRq+l2XftXL8XZ97r2reg03PtW6hz&#10;UsuUb6mNXnFlzak+0CVfRMNLVzet4hp//hzn33dFrv9JWYXd+NpbOx46Vj99uha/fTszSPBa3R5x&#10;tVo/E6+UDAjl4FdS39V8Ez8PTzwudl/M8tLnpbvrez7P+357X58Xz2s+gLIRxPMtTQ+pYzzmuoYm&#10;j9ZfRS26nhpBB8erg+e9jR6FVuoT8pu5efP0JLSwNKtRPO889tS+5Kvvpv6lngb5JMZ4z1XNRT4K&#10;+bYyqafFo4GPTj7HZ/+z0+bfuB56XiMwvfrolVmjOfRaM095TQc0emXiiefVQ78wg55avc/zhbzn&#10;y3OfWTUFz49batmoJRYy03YRz/uee9dDT+bdGbz1Z/Hdi+el14vnI5LaTbPqziU02/ZDObZyxQWe&#10;0wlvw/LhF8f1v3zQrkVMH/wveASCRyB4BIJHIHgEgkdAR+A9tW7xfEjIdVu1Lc0OX8Z/ykxeZeCJ&#10;5T2e9/LwxPPnWNLoI/HPxaDRu4x7uFY87+bWwbC32Z+UdaB7kOElfV6ee2Xcd8LyvffQZcTz5C+J&#10;5yfYl06zJxbPP4TzxPPKufeYHkZ8B0O+/Y19OhnfsNBd+mRb2fM1s2f7Pc+38DWnx6NrKddO/mix&#10;fB16ivPU1z6E37VXZ2/GWtwPr9lzC/PnYHg3P569tbz1ykby+uHVEy+en3D98kX0xN8pV5Y93F8y&#10;yddHWSPufqvg9aQUZoh/mWYrlt7Ecz/jdPUKfk9tNXP30I18XUn7UOlPi5f2rb4u5X9dny/+mvj9&#10;9zwvr30bftWeHhgEzlGfvPbRiznez6/3suuVN+b56z2W9/R4zWN/yb5/gd3FCovWT+J3MUNg+bqg&#10;/7m7DTD+Yq73WV6+X7HIAsvzOpDe6XgerVPsLQaXX17a/ADMMID+rtWPPq98+2HlHaJDtXTyfKMT&#10;iuWr6DWtZ3XAE5Mw4Az61r0ZZfQrE93L9vNz+qXJ+0u99S5Hn35VHSv1I3TBiPJ56PVTSb2kjP6J&#10;YpeFoOy7Keez9zLt6ZXPHoXjh9Dkh60ArT4/a9Kuw8pHDtbaN1tu2YpTFXbwxoAdzumz0Dvo8vg3&#10;juH7OEMewyVeiyn0xuew787pfmaZnDdZ9BGk0Z+aQP5jNM/zkYIpcu/6bR364sprnWjhbWTptcDm&#10;aOzcLotsshVRTbY2tt02JvXZ1ptjtjkdnk4YsBV4BJbF9bmZ9ktj+mzJJXTziz329cUh+zp6wL6I&#10;6IbpO+zrqG77ivV5RKf9g88/Dyezj/UPdOx/hDXa56x/nIbpj9fZJ0er7e9HKlzv/SH+9oPUG+QV&#10;WHqt35YnDtvK5CG89pO2+jJ8T91g04V224HPfw/5+ntvjti+pEH7dHsO+dVZduF4P5n3E1Z0i1y4&#10;W/Sv3Ka2VswM+Bo8wu3q4VamvGaks3g9KCfPzS+UZ4PXhV7nmkPZDL9VNf1I7e+F5eDbv5XHNQOe&#10;j76EPn+iyfbsuWObt5Jfse6GLV2dYstWpNiSZQn29TdXbdnyeFu/KcO+3Zlr+w8Wo99X4smvtohI&#10;cV6jxV9vtYz0TssvoKZYNwU7PbKpyR9cbejZE7IYqBHN0tcxLV1bbItW7TRpagCDA/Lqe5nkyvGs&#10;R1etaHxmBdT18iqZWYA+n0U9MY3MwVvMAyhxWRj0znAdE8MNMPN+dEIefvzp9C7dU67EU+oIz5mv&#10;yPonpofR/fNNnuqPLP/Bpp/gOXn6s41QSxtkjXz/q41//5tNPv3FJrke3yMPT9cEHefxAM87jR6e&#10;F9Or31wavZZm2o3hBxe3q64yrfqZlrR9V9eg/qLniq8tLDwveh51PdL55dfm5LFQbU4efPkxuvHD&#10;dFKzbefck09d2XiLr32O6TknlIe3uPap66iYWZ573U9/H9yLn72K41tFzSQ7c8QOHqiwU9Ss1Hul&#10;/io9j9XUUk+H1eGjandZeAXUZYuKxhZm1pVQcytDo7/D81JF7qMyUr0ees8zv7h3frHf3nnt5RHj&#10;MelxabkcU3wEjQ3k+FGvE883MZ+wo+MR12reJ6lNVqOx1/P423ldt3NM1FvWCqurV6CVpf6xJi1Y&#10;Xl57LfXHywcgj393tzieXgK8FdP4WKbHX7r+h1vU0c5F1jP75Zm9f2/wuzIWyE50H3Pd//Et+bMe&#10;02t23b1nPJ/w/MRDZvs9oKYDzyvjvhOfnWbQ1w88t7tdT8jDI0eG93zxfFb1tOP5tEU8H5tJ3g77&#10;BfG89PnFmXjh5NxLmw9PbHfL43lyK6832PaD2bZ2zSUbZn+iXHv7jSw8bt7rf0GeD25gg0cgeASC&#10;RyB4BIJHYOEIKBNnePC+ffttgq3ckuJ4/jQcGkbf/KkkbynjPjy9l+XxvHroz+O9j0anj8tTvv2E&#10;0+iTysj1hufzmB9UTF7SnU58o7CJcvFa8ECL5xf0efaPYvmpp542PwvLu0w89qBieS3p8z8pf/fd&#10;b+xznsHzA1bMvkz5vvLZN8tXH1jie+mo2gM3kBndAMfX4M2sQbfRfk359NqLVaCFlsNRZU57F4PL&#10;Hz/mOL2Ynski9Bkxu/z06o8vkn+en9Fc+bJSNPrSMbfUH19ePur65KXXl5eyByzsY+846bS1GzeH&#10;bOXybFu+JBNdZNzLqqcPv0l9jWTV11RNkLmHJq/ZR4Ged/mL/SWN3V/+1/xbMbt0eHG+eF7avDz5&#10;rgbA95Sb3EtGuD+LThqZ9tTaXyu3y++Tl6bozfj2ZoA9Za/v98ZLi//ph/f2Cl7Xei0fb+Bj/3Nv&#10;/hX1FjE93//9575W7/OFPv+3PA/L/57n76GVO21+geXJBEPT66aPtBP/aS8aXg/6WDf9sm39eNTh&#10;qGpYvm7qvTXBU+qxV+afvAgP4Hn1xssnLZ6Xxumy8eB4sbw4RsdHeQLiDMeIcIX2ybW8juS3LaMP&#10;12UbFlKzgufz8shnvz2B334YnmdlDlseOYdFuXBZyqCFH2605dtu22f7SmDZLtvPfvYotaGjZbOw&#10;/AN64cfJkpuE56ctAb9qAnviGD6Ogvej8Vxcxcd6layuCzzHe3jtr4TXvyGT/YuLnfbpBfibeWtL&#10;6MNfSr/7CnrcV5FRr755zb7bVThrITmTtp45eatg+lXXB23ldThb69qQLbs8YEtjh+F6ZtBHwvMw&#10;vBh/aUwvX4f3WUv5fAla/tfUJaTff4F+/0WA5z89VotGX22r0fv3U7vYQw1jDfng31wdsGWJI7Y6&#10;dRydfowZ90O2ivrBOuoNmy81u5y8A7mjzqew5UqH/Wljum0JuWvXzw1a/g16GG7Su5I7Z+UF1AMr&#10;9Ron99Bp9K94DcOIgeVmCd7/1bGhXufi+VoYObtgymLoPzhxrtYOwOW7dufRS3TT1qxJsRXLE2H4&#10;JFuyMtmWrkm1Zatv2LJV6bZ8dbqt3ZBlW7cX2I49Jbab5+vA4TI7euKOnQyrose+1qKi6+3CxRpW&#10;pV2MqbBLcRV2+XKZxcffteSkGktNroH3mywnp4trxzD8OG3tTU9sgOvT5BCvqyHyK9CD+zV/g9et&#10;zl31bxRQI8rmdZXJyiEfoYhrUyk1nrLyKb4/S02S65166PGn91Ob66f3YPYRuY3UEJSJ5y2P7eV3&#10;cTq9vPUBf73OY33tyYsP7no7Av9TDjPKBNZDPW2Un5vU98gzUT+Dz/NjcKBy7sXsC/q8fPfyCMD2&#10;+rq+71gehveuLV69RffhLeppXG+0NP9Sy8ulkGbPfXNdGqUGp/NNMyil1YvpNZNDTO/zvLvucV1b&#10;XMvUta6eeR71+MkX9yE1c92Xpq9/39VNbzrz0WtrXnB9fuA8VZcudtu2LcXo1Pju+Z1zj5kliDfm&#10;1OkqeL7V6fOO5+mj8mfQF1OrlUav9w3VgX2NXrmqmovS3g1HB9Zinnfz3vkZN9uOmqAem8/zTY3M&#10;J2UGidPsmUfZ1vaAY0DtgjpejXhe72tc11w/GSzfCr/r/cDNpaO3pKH1I8t7/fOar+rluer36H5d&#10;70HXPF7+eXICNL/0e7sW32dXqbvNzL6xtz97cwxfvvrZm0X/Vjn3eE5+VNY9/U7UXP2M+9FZ5dzT&#10;H/HfeH7OytrIsgzwfE7NDL6TCUsvH7Mk3ledPp/VZ5fYK3g83+V4XkyvmXUezzOrzuf55A70eTT7&#10;qw22dc9N27jhst2bfESv/y9uz4L84LF9kOfd8Qj+L3gEgkcgeASCRyB4BHQEFC0zPvrQtm9PsGWb&#10;Eu3QZXpK4fnTvK8u8Hygh14z68JZvkYvnvc1es2s83k+B095fuNDK6FuL6ZXH30z+nzH5CvrYs/Y&#10;e486Pxr96GO0m3l83+xDxfKaQT+Pt97n+eevPZZXJt4wtYAUdL1cemubyTr6Vzzva/P1zcq6U+Yd&#10;vYOwvHKJ1SOpnKkyOKqADLOcnHFLSx+1hMR+9nHsIZhfFX6uiVwksrLO1tu5cw3s4Rst+mKTxca1&#10;sm/vtDT6EG6hv2ZnjZBPzy0cl5fLvOIC8pPyqQkUjaL/P7ZEfMVbyb1b+s0tZpUNMWcOn7+8mmJ9&#10;emNr8Qg0Nc44lvf73aWpi8O11Pu+ePlf18+4PZ30Kva32rNJ4/ez8tQjKT1Le1npgdon+9q89tHa&#10;T4vl/T551yuPR2KeuopYXnl36o/3NflXr2B51ht0HGVt/X79xNd8jvc/Ftv7y+f5xbc+z8tvL21+&#10;QZ8PaPOL9fn78Lzy9wfQAp0uD7f1DKFZqZcUHaseKGnEi6ysqFZ+phlGqEMDrIHn69AA22CPHjTc&#10;EdUy9LfDGS7jHm/xrBb1DH853RdWFF8MMi+qh7xu7aHVl6pcxHK4Sywvn0U+zJh3e5Lnn55vee3R&#10;/TSvIAu//e3sKctJH7c4WHvL7jL7y6ZUWx/bbbsTe203MyIOFDHLnV7pIyWzFlo8aWcqZiyGOYWx&#10;7O/PVE7RJz9iW5mDoAz6zey7N3K7/go5+JHo46dq7Cu4egka+pILLHzsWstje/Dc46uP87LsN6YO&#10;2o6CGdvD6zwEH/zGNLTyFPTz5FFbl8Rt0hA6/wAz7gZt1dV+WxYDx3M/K+L6bdU16gbXxf/o7Hy8&#10;4uqgY/yv5c1Hs/8irMU+pbf+E2n0eO6Xn2u3bdzPFu5T/24J9YLlCfyOFHg+GQ9+xgxZfYO2/kKz&#10;7YzvwmdAnwFaZyj1sr0ZeAXC6+0vq1LtwN5GS4lj9vvNh1acTY5kAb0wlWRfNKBLtiu7jP55XsOe&#10;z/6148fWznkrKmG+RmK9RV4oJ9euxE6FlduJsLt2nHXmfLPrjz95tsUO0j/w3cEaC9lTYZt2lHhr&#10;Z7m73fBtkW3dWcL3q+0wf9tJeurDL3Ta+YsddiG2yy7H91sy14ob+JVz8MTnU9srIfOgjOernPpl&#10;Cfn+ufkD5CZ02vV4XS/qWXUWF1tDtno1t7WWiH84K6uXORQz6LFwIK+rampExXBiHveXgyeokPus&#10;hO1qNLeyiVkV5JDUch2tRb9VnbKF6147fevK3dO54WZPcN5Iq5/H46Tla/U6v/xz7DkMPwf7T9Ef&#10;MEr9dAhNvo/VOo/3ndtxeH6cc2FyivkBnANTXKf9fIIFlse7PYLeq4w8afbqr5cnXzUW6fk6t+Rv&#10;0fnk18mUsadrzANyLd3XHuLzf4CPm14JeYQ+sr2n18tLpB6hHrRlMb2v0euap+vd73m+oV7ee671&#10;AaYX4+saqOui/u0A/QCjI+94DTGPAt9DAXWk1JQRCz1aRb98lcv8/IA2rTmAYWfuUp9px2s/bIX5&#10;1HF5nRaqvks/lavpOo1+2tWDVRvWDNMGam3KaGkh207e+bYuvFFaaORabn5KgOdVt/WW1z/veL5V&#10;s/bgcGrOreTw9w0w+4+eG/G8lt7PNO9O16EWHQM4XsvLgsGLxjHxZ86rh175d1oNDd6qJRNGtRDV&#10;RVpaHtgYtaBa+g8uxrTZDTTzZ9R5xPTKwnMZ97zPzr3E+4HX3vE8+rx4Xvq8z/Py23eM0RcQ0Oer&#10;qJmUM/vO5/nc2ntuZu1iff5ydr/FZntMr4x7sbxWeBIc7/R5j+fPJTB3Hh0hCi9+2JV627A9xXaE&#10;JNjLJ8/pDfjVbdh+/eDNoA/q88H9a/AIBI9A8AgEj0DwCHw8AupEm5mad/r8kvXX7WAcTJvaB8u3&#10;O6+9mP40KwymD0th1gw8H3Gjz2XiXcoi6wZ9Xp7767Csz/PZZL3l8L5e2HjfSlvJnOsh54u9oPrn&#10;O9kzKhNPTD/0gAxl9JFpdCLp8+J5rTm0Xq1nsKT6+V6/V0bPB8vImbSbORNWL10E/aIJTX6xPq/9&#10;j7R5n+e1L5anshoeE8uLxVJSyPqDIQ4dKrUdO4othL38thD289tYW4vQ8gps8+Z8dxsSUhz4/Db5&#10;AgW2a2ep7d17x/btrbB9++7Y0dA76Dr1dpYcsSi00/h4ZmKdrbVNm7Jt9aocu5k5QF8+e79aL/tO&#10;2cy11fecHl/HHtMxOfstcbr4XTqklrzy3d3sa7n1v+bzvdjeZ3plRWkvqD5832uqvZt6UAeYU7eY&#10;5d2eexHLuxy4BZbXDHb57D/6650Wr2P/Fo5fvPBMvA4sMbzP8f6tWP4lur7T7H/XT+/3z4szvJxt&#10;L9fen1Unll/M85oX73genV17fWnznfC7+kmbyTUvG35nJeO/WOnEz1YNhzew6sXzM7/a3ZkP1oTX&#10;XvPo+5i/NYpHWz5tZXhrDt8stSSxveez93qyxSfS88WO6kMVy0ubV+9sCX0XhYXieDR5ajjiePWj&#10;3ro1RsYUeW5ZzJi/NW636f++mThqZ49U2d93ZdsGdOI9+OT3kn+3l9rOoeJx28P5sp/5i0dvT9sJ&#10;7vMMPt7jaPIhnEvLyaz/NGHQ/nSx1/7zSIP9Yf9d++ORGvsE3/tXMPUy9MUVaOYr4c0l9IUvje0j&#10;dw4fPly+Ee7clNBvWzLQ56l7HUbv/Y7Hux2mD8F/vxUm3YJevwXe38J5sCmVGXeJfbYGP/7qy322&#10;Gt1+TbzWgK3FD7+Stdpx+qDz66t2oH77z8KaXS/9X0PrXG7ekvONaPstaPN8n3+/NAFPQOKwbaQX&#10;fRM6/Vb0+hB6+Pcm99opWP4cbBOBZ/k0syLkvf/yaKX9fVmqxYQx+zuD2VfZeJsLH5MpKf+JPNfU&#10;p3jee2GdqhrqcBkNFoc2HhldQs2t1GIvV1kSM67SuS6lcKyvxpOlfYl65PkmOw6bHwlrst0cw217&#10;7izw+5ZdJbYRht/INWDTjiIL2Vtu++ijD+VnT0cwDxv/g+bWR1AniYjpYjZ9t8Vd77WrSd2WmNZn&#10;qbcGLDVr0DKyB5m7MWBpN+kZ4PMb1Pmy8iYsj+Ofjw/jJrkaiTyuODzFETG1Fh51B72/jNphicXE&#10;3LUkmCavgDoQXo1cvBolzPyqobeonfyRzl7mVJD52EkvuHz3DTB9DTqoNPoxfCTKi1TG40eu/1gj&#10;E9drPv3ck3dk4HnMPwlXD6LL9nHN7Xr01hofc069/MjzU1ybp8Xy9OiPwezS4KXHy2evnHvxvM/y&#10;mlPvcbz67j3vi9+7spCnyTXFZedTL9Rj/P35rXwLx/Scp7pW+T31zndPr4vvu/9XPO96kODWRtZi&#10;nhfT+zyvc7i//731wNaV+B2yb5HVmnfPsvDRHD9eRY23z80y1+yEsLAKno8mx/PKRCngeftXPH+H&#10;mot8XtLo6+iDF9NL329uQ39nie2l2WtpRr2W9HmxvPxYdXUPXR6e+uebYWxp6bqGi7e7+8jz4zVe&#10;R45djVid64/+dvG8fELKddXyMvB0682bly7vOB6mb6CPoIHM13reX9RX30D+Q22d7kdfe8I59NqU&#10;9xp1sdEKy3tsnmvxW6RvafRaT3+QPk8exDw+LpZ4fvIR79P47QdmeI8ap49/lLrC4HOrI0uwmp6g&#10;O/B8IZ48+e3F87fuTprP89dvD9mVnAGLy6FuntnvZtadR3////H8qbhaW7ct0fbtSbdfXr12ub3S&#10;Ht6//xW/vdieT4L/BY9A8AgEj0DwCASPQPAI2Af60D58wGs58cR27sZ/uj7ejsQx04k9seudp3Z+&#10;No15dTC8+P4Umr0+Pi+ez/bm1cXmDgVYnjw8/Pbpleyb6u5ZTv19u42HuLiV7LluNBTmGLdR1++Y&#10;1Ax68Tw66Kyn0YvnpdHfRxt2eXho9E9hRWXizf/03mjpc3uN+tb7djWx06rYo2jmfCO+yg58tsq6&#10;15LnXv3yYnqna6FtVcHS5ehgiSn9doie3w0bCmzdugIyyirg8Sr2cQ12kVlcCeinaWnMCydzLwPd&#10;MIMs3hT44/LlNouMbODnauzkiSqn7ezfV2Y78eZu2phvG9ZrnnymrVtDDWBTqa1ddQvuL7D0tAl0&#10;c2nngax6PNN17Ns0H97X5LVX8/V48btj+N43aMOBRYZWN755rS6xPasT3m+H/V0vJf9e96d9otPm&#10;yTV2/ZP0WyprSmwq//gM+2Yv+0698t5sqkfw7BP2+p7HXvn1zKHGXynm/gEeVz+8GN1n9zcwvZb/&#10;ufuevs9Sr7z/b/S5+nZ1P74u7z7+0fMAS59Xb76y9uaekivGY1C21yNpeez5xScutw4tb5z6Q9/I&#10;9/TKMw9r5C08/87lO9eivVXx/OcOv4bn39mdyV/s7sQ7q4E/mplr144e344uP0PNSHPoxDOPYZeH&#10;j14v/M3KCpD33p9Pp0z7qelfXF+v8qqVZ1WrPHvqMSVl962wmJw2fBjZuROWmTnu1i0YXRl46WTg&#10;5XCbxyrJvW+R9JuHHKmwz4/m2w5y6PflTJFnP27bMkZsExy9OWXINtFf/m0yveS3+V7xpC2HA/8G&#10;P/8pfsz+z5Vh+8OlbvvDiUb7jyN37TOy59fQl772CnlzMfA8evpy1mr0+DVXyb3j321OHrRtePy3&#10;cf9bycz7Dm3+YMWsHa2as/3UDHZlj5CPP8JcuVH4ftxCbsDZZNJvSR2B3cmijye3LmEITwD3lTRk&#10;a3lsq5PwzSfB5tcHnU6/jNrBN9QUXF893vtPTzTbX4/U299P4MNHp/8qGs9+3JAtuTZsK/i369Lo&#10;4ec82JQwZmv4tzuT0ejg1Xg0zItknZ2kxqb5e9/h0//kW3rp1xdZZuyEVWaSN5jz3CpKn+B9uc8c&#10;Oa5B5yvIoy+w02cLLPLSHUtIa2G+PByd2UdOZq9dg7PjqKddvNJhkbHtdv6SmJyaZGSbHaPeduhE&#10;ne0+dNdCviuzzbD85p0ltvW7Ure2cbuDvur99BCEkhGgf3OO2X1RcfQUXSYn5FqfXU7st2tcD5Th&#10;IZZPzxLP8zG/XzyfSjZCAnXQy1xHYsgivMTPR1NbiU0Ztms874lZ1CHy6MPgeUmmBnTpGn/TqSI7&#10;FprLdSjXQk/m25nIcmoRjWQs0rdDDmJ7x33qcs/g6JeuL10z+rphqMHRFzYySS/7OJ6F+/ii8d/f&#10;f6jlMbPqYzq35+Ax3er1Pzf/AS57jy+K+WesJq4JnfScDKHNj8Ldg6qvcs4oj2CEesGo43flquGv&#10;18JjL5Z3mjx1MfU9SIt31xPOMZ1P7vdyX/Oc26olvOScf875rtl4T1/AilxfNB/vMV6gR/M8bupq&#10;LvMSP7769Z33Hq/NQD/+rT5qv/jDpbOr3rnYc+/r9GJ5p8/rugqrLtbnlaXXjZ9hiNpfP/UQZd+X&#10;0yvVpB573iNioiucf+PdW/XivLBwvCdRF1qtoKDPSsg3LSgY4LU35lYxXpISztEyclKUsaK5J9V4&#10;vqTTO65XPz333yS9PsDw/6zN6xpNLZf3AC1dr+vxYTTx3tjSRs8AH6se29vzjL+bv4Wv38WXIk4X&#10;szttnr9H+YjKiFFfWZMWjO550uB61XbR+t37n/PdUwvjcXnMz/ecfs99cSzlzy+mh+w0OZitvU/I&#10;uOc9Fp1eGv2Ln96g11NPJ1vh/vzrBaafniNXdZY8vEnew8fQ/FlNMH0tPF9B738Z9YiiJvpl6mYc&#10;zysTL7lkjJl1ZOzkDZg0+phMzqcMsnfSPM99BDr8OXLwlIUnnT48sZk8vGaLQrsPja6yVSuv46PI&#10;sLev39oHEP633z5Qf3nPx9y6HvrgJi54BIJHIHgEgkcgeASCR0A8/ys+trGxx7ZjF/lQa687nj8N&#10;16pnPiwZT1xaj5tdF8bcWM2i16366KMyBy0mm7o7mqKnzVOTvzPp+ufF87kN7MnxjJawX7kb0OfF&#10;8k6fn/Zy8Xyen3pKJh57wHsw5SP2EZpBL9+99Hn10L98zZxcjAQ97Cmj0cmyC2atawAWRr9qVk4Q&#10;jNvAPqqeuT+tsEId3uU69I8aNJHM3DE4oNFx/IYNt+0oukwCf0clOoJyh9upA/Sy53P7WHhQs679&#10;NTb2kiyup+i1z9z+VjOblO/cSQ9BI96DiopJ9NlOS0xsQS/Eo0t+1kV0j3y0HWkhHstrv8bi88Us&#10;rz2qz/LS4dXvLo7vY76Vv6SlaPWgVfnL+VDx03cE9rleH/2801/E8h3sYXvxq4p/tT9W37x0NHlh&#10;pUX7PC8vrO+x93Psf8/zvi7/9h0zrRct/+u+/17s7+fguToAz5965j/yvDdz3s+z1+/V/l/8/k+6&#10;HVzgZtQFPLvjMIPmbo+oF549vnSuu3gR7krrYl9bjWZbD9M3j75x+Xe9sPwguqEy9KZhFvl8lT/+&#10;PUyh5WbtBWoJegzKARSTSLdXfrr6E/RaEMurX8P32Rfh1S1kj59P33w22nxWNlo86wa6vHLts+D6&#10;bBitNJe97PUBO3ik0tagOa+MbrEdNyZsx81J2wjXKZtuFfy9CjaXr30bX9vBv/02Z8RWpvbaX2M7&#10;7T/g5T9EddkfLnTZH2GM/2Ie3LJr+NXxyq/h36yEMVfBxmvQjjego4vlxeQh6pm/NerW1owh28b9&#10;HqAWEVozb0fIUD+EVnyAtRu/+A48Lpp79y2MuTt70rbjK1gDvy9HW9/M7wlBV9+cMoA339PqV8Pz&#10;q3gM8uVLnxe7f3am1T4hH/4vh+D548183mL/OAfX0wfwNX6BZdzXyhT89mmTtiFx3FbRl79DPI+2&#10;mcBsimi0xxNolfvIgDucP2Mbo7vtv75JsGMHGyzj2ohFwhqH9hXaoYOF9LIX2LFTpRZ3jUw6+DmD&#10;ftw02CADRhDPJ1N7S+D4XUvugel7YGW4/ip9QTC5dPaT51vsCH3/e44yN3BfueuD2LLbY3kx/b/j&#10;+Quw/EVqKDHo8lfwMcRT50zK6Hcsr1pCRi5czzXQsf3NQafbXyGL8DIrJmnAYhIHYXpmgcD3F+D8&#10;qIRuFtdO6g7nmSN4nttwcf3VNjt+sdYOhZfhJci3sPPFFnPlLv79BvIX+9Fep5mx9pzX6A+czz8G&#10;GJ1zmprc8MQLsiKf28wDsjCefHC3+vgR/C5mViaFm8U498GmH/9KPjk1L3qpW+9RM+T8E88PkZPX&#10;B6f1ocOPBHjeafL4YnTNk0bv9ct7GQbefAG8LZxfqpdJjxfLO89/gOXF8erh/0E5KOi9/tLMe/H+&#10;k+fMM+H336OmME3dTv57l5XHuexy7znf5bvv1LUu4ElqRaP+p6z7AM+L5f214FNSDz3XQrG8VlcH&#10;uncNfU78rHxN+XmDdvhoBe8V0/aGxxgVVeX6qgoLRy2XPho/A3Vhdl0hX4PrxfQV+GncLFN66ZWv&#10;6uv19fRFaB6dv5SDL6b2Wb4Gn5hWrbR9mF79FM0tHttLo1evf08vOYi8j1XWU5tW7TfA8y3M8NPs&#10;Qs07aMOroaWeM33u5rP6nM/fLbZ3i+ul7kOzEsTz8oRJxxfTy3uUenOCXpImm7j/yn549Qv5eMyv&#10;w3Ov91tp9A+e8xp7Rt3G+e7piXjAe9Einneee7L1KjsfWzm9A+L52/WePi+eTykdt/gCzaz7yPN+&#10;xn0ETB+RAs8nUndT7zw8fy6pBb99q+ufPxLF9XPFVTsXkWPv3/3sfBSLeT64ewsegeARCB6B4BEI&#10;HoHgEfCPwG+uzj2BPr/ruzRbtu6aHWZWunj+DL2+Z1K6nB5/lp43cby/1Ecfib/0EvqUP7MuqWwS&#10;bX7abjB/Vn57ZdwXtc4t8HwTfZfqnddSJp70+WEymNRDL553TI9284D9nsu4l8aLHvyUvZby7TWD&#10;vgBtJJJ+1vzSh+xn8CiSa96BH7WNTHDNr9NqxO9YR/98NT7pePESWpw4/jR9x0WlU9bV99zlCA+P&#10;om+h/fprcJhZyvQE9sHrvWQS9Q2yv1XeMn3U3T3sDVm9LM1f1pwmzWuaHJ0ne2CeDGE87vQRVsL3&#10;1VWzaEH8/qrpRTyP51JaS8A/qf2pfPTS2qW5S3/vQYvX6uuH5/2FZ76P5XO9z/Ziei2vL9LLTXYz&#10;h9m/dlKf6Cf7XfOfxajieWnz8sT6OfbS67Q8jz0z5WFcsa7P82Jzcfnbd//v9Ua++4BGv8D0gUx7&#10;afQ+0ztNnudPPO/2/Pxu11sLYzyAMTS7W9qi0+WpOajX9v4s+0fYopfc+naeV+VIaR+svlVpUp14&#10;aXvVawt/K0trgmyte9PULOCCOf7tS7T3ubm3C5kA+vvkQXjGa0xfl1YvHtE88wk8xqrhaA6e5tNp&#10;xqHm00mbL8UTXlCEz76Avni86242HawsbT4D3fUGDJ2ROmQZaO4F6RMWfbLONhwotmXhTbYB1t52&#10;axIdfMI2Z4zZJtZG1pYb8H36pG1KxwPP/YRQI9jI7Vdw85+iuu1/n+uw/wnH/+e5Vvsyliw5POvi&#10;+ZVX+20FHL8GxtyMlr4VBt+ahuYOl3+XN2EH0OEPoP/uoMawGd/+TmoQh6rn7Dh9tCfwGoSS3XCA&#10;/Ih99O/vQxffmT9l+1h78Rzo8S1Ho1edYXPigO3gGrBBPI82vYZe+rX0yK+Io98d7v4qoss+Pd1i&#10;/3Wo1v68n5z7Y+Tfn2m2T6mbfRbebp9Hkad/hZ/HZ78hdYL582PwfI/twD9wkefwGvWScHpPjlGb&#10;OczjOVh4D9Yfsi92F9sXS5Jt15Zc277thh09eMfOoJdHc87HwcXSv1O57qRz3cmAp2/BZOJq8XQy&#10;+ng8378KS+tnY/HcR13usfN45c9EddgxPBPS33ccqKSHvhxdvmxBmw/ZU2a70OcPHK/l5xotLKo1&#10;4LGn/nCV+6OP4So+C+VxptIzcSNniN89hJeej3M9z306Gn1SujR8rok8hlhWDJ4Jt6iNRCcPWASP&#10;6wy1htOXu+w4/oE9kS32HT0B+8gWOBzTYqeYbRnB7K4YvFDx6R2WkFxvWbldMP0QOvAEtbpZXufP&#10;7RWs9TO9MC9e4DeZp+d99nv89y9sdPpHm8RPP4UPf/z+W7s/h//kCefXY8/38hDGn+Gc65thht4E&#10;rEw9a+jZBxvkGtxLraCXPvIh9PEhOF69DS7L3jH+R21eLK/aoH8tcd56XU+om/kef5/lf6Qm+3Ep&#10;L9Pz6Oj70u8fUWsQ06uGp1wP+YgWM716LOSZ9zV6+ZmUdb/A9OQfSpP3Wd7X6OVhF7OL4TWLvpf7&#10;0K08THU1D60RdtY6eboG/1Wj/cBjuX69Dh9Wk+N4zazLy/Hy8OS5Vz6elvT6kmJPpy8v8/Lula+q&#10;jDwxva/XS7OvrfM+19ecli8931/y6/P1Ovxj4vlG6s/KQWlvn+PvRVOXPl+H98DX58Xy+JHUc6Hc&#10;R81A7OS9yV8d1D06+Bvb+RuVg+/0e66RbsZLgOed9x4vvvqH9LE8/LW8H12IbbP8klHH85pZpxn0&#10;z3/E2/GC2i+eCo/p1Ufv8bzy8LomqEWP44nj/bOh/yleKY/ni8nvFM9n4rcXz6eVjVtC4UeejyU/&#10;Qjn3TqNHg49knee1Lp7XbYRj+Tb65zts/9lSW74s1q5cuxPQ46XPs19Bn//tQ9Br7+/ggrfBIxA8&#10;AsEjEDwCwSPg6t28Rz568Nz2Hbhly+mfPxTTYKfQocTz8tyfwgvne+0dz8P4fg/9pWxvBv21wjEy&#10;7seYP+/p87dq6B2lB1QZ99Ln5bdfzPPy24vpR+jhHEcn/nc8/4z9n7x/99CPiu7etwtXutDD6J9n&#10;X9cAtzfgP+zoJ8+9lz5FmK+OfZw0i3LmE4VHttr6DUW2/3AFPa2D+PKf2TA+1SG4Xb3Yzsfej381&#10;sMSFPeSsdbE36ma/1NWP5tvDvgnmlr9d+58mfPzNrBZlUzFnSJpKJzlIHcwd0lz5GvoSa6rRYNi3&#10;aX9W53KaYHn2nc14HH1/veuJh+MXs7xj+AC/i+H7B9+6bCjlQ2lfu3i5/lIeZyeaTDu9lmJ5MW83&#10;Pnvxr/bkmgMtb6xyp502DzPLX679tzTrhfnyYnmWl4PteeTF5uL0n3/5uP4V2/s87/+8z/DieH3s&#10;9Hk0OtcvjyanPb90PD0G6XryCc/MkqHMUr7XQz7XmsH7Pj751v1NzXhY1aeqnG/p5vrbh+gl0NKM&#10;5WGy6zT/epqf17ywBzN47GGap3h55+U1Zh+q9ZTsLy3lWT9+9MYePfTm9CnHS5le8jL0D+HV5/mu&#10;bXxOj+kcOVj33Fy6LPS6m+J39PjU9CFmlA9aKisBxkuG31LRYvPSpyzz2ih6coWtOFZB1tyQ7c6f&#10;tj1F+MnhVd3uxq+/Xdo4/vttN9GuYf11eN7XkaW3LnfavkmftD/H9Nv/gpX/x7E6++upWlgatpa+&#10;D2Mr9245PL8WfX8L2u+2lBH0/XHbi2/gILrhUTLSQ5lpvocsvC3c78YcevbLZ+0ImmCo+Bl97mjD&#10;cztMZuN+euv3lszY/tJZ23X7nm2kxrCcvvdlV3qpF5ABDntvol6wPmHQ1sGza3kcy+O8zPsvI7rt&#10;k5PN9pf9VfbHPfS+H2u2L862OY3+s7A2+/y8svr6eaw9tok++k3qp0efD8GDHsFs9RjOnxPMczzJ&#10;eRpa+sg2XWu3Lw7l2p+/zbY/fp1q+3ZWW/ipegs/g2ZHXSMiWv3rPXadnpkM+hLE0tLGM+Fpn+nl&#10;gVdfu6/Ri+fF4mL6cPoATuAdOHiy3nbhud++v8L1y0uXD9lTat/SO7/rYKUdwJMvb77jefrmnTZP&#10;PUNee/3u5BuDXH88lne/m99/M1BTUO98Er0611M8z71jemo8cdR6YskjvADPn4/vY/VbGI8plF6A&#10;Q2ebbc/JWtuNZ2j3ybu270y1hUbVWxh93JF4EVLpa8pBLy4un0QHnuL6g/9+6Amv4Z/s2dNX9g49&#10;9c0rZV6op4Q6GFw+zWtfS1w/NkOdC+1VGrgyI5RpPsXrfRweH2KGY9sMr3l4fwivTM8EmfLUMIcG&#10;yZ5kdZNhOuj4Xpo9PD/BOcZ54jIlqQNI85fHRue0ZuapVucWrC4tXrq8x/K6/bg8vd7z4Uujd0yv&#10;egP1PC8n72eXe+88OYPyJZG/FvAi6frZHmD638+vW8z16q0X8yvfXbPoe7h+K/Ne2n0t1+hq3kvE&#10;9Qn4JY6FVrjc+pzcYfz2zXY7j54ZvOhF+eN47j8usbybWYpGL6Z3XK8ZKWTea45dRWVgBmpArxff&#10;u9moePOl5d+9y+duoefTZ1LFz4n5xfPNzKqUXt/Cx51dc/jGyHClBifuVm3Rsbzqv7B8N+8FPVz7&#10;tLqHeF/An6SMUM386KJPSFzfik+rmf59zXiRTl+HJq/6ZD3XNT83r06eBt7LCkrm7GJcow2OPSMn&#10;hdqu+ujR59VH72nz6PP0bYjnxx6SV8jrqWeK90n6Pdrpn2ukH6Saxyx9Xjyf33DfsqqmAhn3E5Zc&#10;RL/J7UG7kkvvSeZHno9Cn3c8D7ufxwfoeJ4MjOhUMvHQ7PecKrAlX0fSz9TARk26g79fU4+g/3Hw&#10;NngEgkcgeASCRyB4BIJHwO9Be/L4pf1f9s7EKcozXft/1amvvlPnq/rO7DOZTDLZN+OSGJe4xAVZ&#10;BFTAfQM3jCBuIDuyCLLva9PsgoiAgqCIW6ImMZM49/e7npcXiZMzc2rqmzozKax6qmmQ7ubt7ref&#10;331d93VHRmfP8vx29qS7znY7lo8jxymW3Nntp8nFk98ent9/Hv8o++cj6FTS5z8vGCQT74qllAw5&#10;z30GmW8X8LuL5y/Bur7fXl576fM+z0ub92bW/bjffvpL5iyxP7zI/uBoctDSckesEW27WbN8pE+z&#10;v2lGo2/vpZ+vG+2GPU9R6S2L2V5Lvl2B7T/UaqXww8CQ5o+hYfSQjd7FXpU9Tx/6unKmxPP6mTLU&#10;+/CW6lKzzbvg4m5Wp8uj4v+ie2uecFsbTM8+SflGba3MSIPZ62rGmZ10k6/JvpP2wp5R3s4Gspef&#10;s7yX063agM/xqin42rsY3lseu4vj5Tt13lP2tf7X/nV5B9RjKoaXx76zS6yrPnN6X/l7xfMue3qO&#10;njaFFubzvDKv5bN3Xvsf4Xmx+n+H58XyjuepvXzF8jV5n+WlzUu3+0EuFjwgDV75WM5fL20eph+9&#10;8SfmbD8ly161FGo2Lex1qdu0yyOhmgY9BP1X0Ynw319BQ1TdQjOnpK2rdiGtfWyczLsJMu8mv5rh&#10;eY/jH9xjrwpzqI5xd5q6wtT3jk10jJQz4Hz2aGC1MO+lcjLZYO9sXm8Z8HIqOvwZcuROnR2A4bXE&#10;8iw05VS+l47fvTx70o7DsSuiypnhFrT1BZMWzWzx6PJJ53ffVjUFc6OLc7thaOghF0bw2V+3T9IH&#10;bSFzE94nw+5N2Pf3Cd32S3zs/xlewZz3Gvvs1IBtxce/nprBx3jtF6Ofr6CnfV3aFduQQbYemXry&#10;0UeT2beNnIiY6inbXDLh5s9/nHnFNtH7v5mfhZNDF1ULPzd/AdPftQi8LpvLxy2s6p4tz520haeH&#10;bCn1gWX8PYvpCdC8+uX0wH+KN0D3p/591RPex0//1t4O++OOVnspvNp+E1Jpr25rYp4duvzeNrLy&#10;2tHqO9HwYXq0cdUelp5ghh1Mviq51/ZyPPZXTdpmegyWMj/ivbgKeye21Bbt5O+NqrBfLsqxlatr&#10;yCDAi7snCM+TX3EYnsc/fzylE2bvQo/vRRvvtwy0ced7x/N+LrPH9dEnM5vjc7ztx1O8vvcE6hPy&#10;3e840GZROxotdEu10+jXi+nR5cXy6yLK6K2vtMgZnt/NDMCDiV3UA7iNZN2etP/LzNfQfZJ9yDkv&#10;u4DLQtje1RSoL+RecT+XJ18eAfH8EafR42Oi7hNPfeFAUrcd4PHsIRshBv/GVvwAkVurLGIbLM8K&#10;i6m08DjqCtsrLXpXNXl+NRZ/rAWfURd9Q/3k6A/hmR61YNcEr9dJGxyYtJGhOzZ585GrU92lVub1&#10;ssgHT02LfvWJ27wv+Pn4xBPH85r/OEjta/jGd/Q+ocvD5Zd5P3Ty/SDeo27OJ+J5Ze6J5918uiFm&#10;mev9xblEvhn17Dhd/gWWV93uwRe8z2Z43s/IfEzflJbH9TM5GtT57j3UvD1m70mnh+ld9j29Qcr8&#10;UH1NcybUOxTshOODnH+pqT7X6FVThXelYbPE8z7Tq6++pVk8j18JbVs8r4w88XwDnpDqyjHH9MUX&#10;R5z/I5bjfuRoh53g+SksHGEO5SAzS6/8kOfR6X2el+/efc0cO82mv8RsgtI5bO/zvRjfLd5/FXNW&#10;pdifVUPdWzzfph569brzmRlknnt7kM8UPVY88s3k2Yvngz3S4z2O75xh+W7OfT2cK7VmmZ6adEeP&#10;vPleb73zGsHz1fTtaz6ip9PLe686KV625od28lQXGY6X7Qt8WQ+ffG33ubz7mHrrPTJHWOJ59c9f&#10;m+H5Hmn0L/B8OTPrxPOF9NnlUnvKrGR2bbnH88m8V2d5PtProRfPx6dKk+9waz9++wM+z7PnCInN&#10;t/fe2cOx7Ybl1TfvA/08z8/vXOePwPwRmD8C/4gj4DxQFE99NvTv48Xr/vfnL//5jsDkxF14Pgue&#10;P2HRR+qcPr/zTJdtTwla3Cn0een0bgUdzzuvPftX8fwx+uc9pvf66M+hJclzn4eHsAgeKw3iPe9h&#10;LzWofHu8kzC9eF5++x/j+R/k4cGKdfCcelKVE92ITtOCrq0VYJ8X6KF3mr1aB2we6LlrmfBXODOp&#10;1m8staSUXvZBk+gWT9E1vnUsr3z0Xnm0xfDoCt0wdLc4EV4W0/fC8z1oVN147rv68N5z3X3dy3XH&#10;zd4sufYg+0P2We14P5sbJ+F4Zs/Vj7vc4np0UC3lNM1lef1Oe6c89tQzeNx/yfLkQPHYvDXD7/i/&#10;5QH3l/q7tfzrbl6z/AT0AYjne9mPe/tvzz8uPU17cPXNS5u/gy4uTc3T5uHse8q0f+639zPsxOfi&#10;+R/T5PW9r7/53i1p+Pq/vh4/l+fl3Xe6PJd/MZMOr4D0OLG81zsrfZznhuOt50HPk7Qm9VH0itdH&#10;yOsa/pY+4W+se+Z5crPl0Q3dDGz+Tk87RHeHNZStJ63yNmuKr8U5PsfLJ6w8AXG8bkM1G82WUo5U&#10;Ze0U88MmmClPLgKe9Qz089T0ITT5q3YKZtc6fe4qbH+VHHXW+WuWi3ZekE32/fkx+uZr7Z3oUjLj&#10;LzumjqmatpjKO7a97r7trH9gMRW3ybe/aVEl9I0XTVgor9e1GTA0TL8Y3/zb+OhfZbbaS1E19mtm&#10;qb1BfuMGfO57CsZsS+ZVW53Sx21fsTU8Hs17j8hHX0f3j4DZI2HzrZUTFlt3F7a/bavJ5vsIjT60&#10;kt55PCMhxfTJU0sIKaPG0HDftrGXj0IfX1V0yz44O+K88Z9l0VNPFv4iNOS3D5Gbf6Qbnz2eefLy&#10;libD+XgDxPNv7g3aazvb7OXIevvVxkp7ObrJ3twDx+9ps9d3tNtrcXzN5av7AjA9eQEnmHlHH8FH&#10;ZANsRPtfHV9n70bn2Zsx5fbBrnpbgOf8/R1V9nZsrf1mbbm9t7LSYreSjUWNYB81gn3xAUvAo37i&#10;VDee9m7XM38evU8s7/G8+ujJr8zondHolUPf53zy0vWVT78Tv85WvPvh22qcRi+eVy+9WH5DRLlt&#10;iq5iVl09On6L7Tkknu90PH+MGsRcr714XiyfA+/lXGROYeGg4/tMGDCV3HTl5clzL6ZXLt7h5C53&#10;efRUnx2GF/dR69lBP3/szkaLpl4TsbXSwrZUWCg+ovCtFTyGGtuKD3z7Xubm7a+jV4BZfEdb7FhS&#10;gNdfh2XmdNvF0kHyP0bJSbtJjRHPNjmh9Y3D9PQM4+uZolb1Nbo9vUr3vrGveY/qfS2uV+7kGL31&#10;A7xvdA7poI7VOfatdd2G57kMws/KoOvjnNIPz1/Ga39lRptXxsTYuOpkXs+8bsvPvXOZd9TtxPJa&#10;brYF5wWXnUmv1BN6A/z1A6bnd6Tty7PjsjA5T8l3r1561Q9Um3RegZlzbxAv+XOm17zOF2bYwfFi&#10;eZ/ng/C/lpjenwXi6/OqwdbBndnUpaOjL9lHi+nxWFfBe70Xz/0Qi1kL8L6W89yj1evS1+l9ntds&#10;eo/pr7sZ9T7X+7p9GXUzZeiVlzOD0S3vuuvBR6Nvoi/NZeJRH1b/vVheSz340tQb5Y2f5Xk8ZHiS&#10;uqXJa4nlOSf26rw48z3p9fLhBzhm8qo1UtNo4DbqeL+rVqn+eS8LHy9bQDM87lpRCZmTpzs5vz6g&#10;h55z5SP8Uw/pW3qA51499Hep5Ux95TLuNYNeM+s68Nsr576Zz9Faes0qyLgvRaMXz+fVUQulBu94&#10;vpjzJnUv9dAnUoc7mtHt5tBrbt1BtHj10B9Aoz9INt5BeP6wvpfSZhu25toH7+/nOFwze/Ynp897&#10;e01l4Xne+3++ndT8I5o/AvNHYP4I/Osegb/G83N/9mNf/+v+1T+tRy6ej5rl+XqTPi+vfRyavJbP&#10;8/qesvASsgccyx/O6XeX0ueTigad5/7MDM9n0UOvGfTi+do+fH5X0NT5/BfT+zzv++01g16ee+Xh&#10;zeV5zUROJZM7NWfEmtDVA/BqA/uz9v4/wfNo8vSbB9EsmvGap2b2W+jmcgsNr2GmHbN8pV30f+f0&#10;9U4yoXvwI0rz7eaxaI/aJX0b1u/F1y7G1+qB7f0l1u/q1cwoPJu99/k9+uq5zy4Ys50aQ2srPZjS&#10;VJSBhG9S2rwYvq7uHrqLeh/JIW5VLrP2oOx/OtTzLo6X11+98twv9yFfvVY/Xm9vwezs2aRB+/yu&#10;y8EhMa90K/RpvtZy+jR7cPXL67H18Di1B1cOtuZNSa/WfDbxvLR5n+fVOy993uf5F/Pw1D8vVp+b&#10;ged/7WfhaX8uT72/xPS+Nu/PmL9Lr7rWLM+rlxeWlw6nefDyTfSTtSW+8New8vvw2+tS37s6rJw6&#10;ah08n30s+Sfc75Dtrb53v2bhtEP+VuXbqS9+Am7R3651HU+IssSuXIVV0By7OFbBbngAzU+9+PX0&#10;1YrlpcsX4rHPRTuXNp/F6y6D3LjzmdfwPj9fYvw0rqemDlleFjPI8yYs6ViffQqTvYdHXrPhoumv&#10;jYGlY9HLd9XftZ110/jL8bxX3bYt5fjd4fqwXOXRDdnGvOvk143SG99jb+xssj9E1thLIVX42Btt&#10;FZr8bh7Pbvr3w2H6tWnX7DPuP4JcfGXDR6H5ezw/YVF47WN57W2pusPtDdoSHkdY9bRj9zCYYlUu&#10;vezZIxZSehud/qFtwOu+MPWqLToziF9g3NUa1vGYPkajX3j8ir1Fn/x7h5lLf1yz6rk9uPyDw732&#10;1r4O+ucD9vvIJvvFhgr7HVz/Onr663jt/xgXsFdg8T+yXtsRtHf3dNo7uzvsd6Hl9vMVGfbKOuqG&#10;sZW27HCHLSJH/sP9rIPtzN8j9293g720qcJ+syTPwsLxnZPvvwcf/wEy7eKPBu0I2fXJpzpdD716&#10;2J/r8+qp1wy5Hjzxvc7zLgY/noKHSJo43nlp7rFo4uqRD4mutPUwvFucMzZsrnA8vwWPv7Lz9h5u&#10;x6ePPs/vyrcvPj99Hq99dr/z+ovnc2H53OKrlg3XZ3E9fYbn5bk/yfkzWUx/ij56eP4ISyx/8Bj1&#10;0Phmx+oxO+vgePR4VmRctUXGVrm1ZUe1xe6uJeu+id5/ahro8wmft1FbCFCfoK/+HD1H/K3yBhTS&#10;V3+x/Cq66w3yzunvIdutpLSPuZwd6MXdeFimnUdFTC+tXKyteRLXbzx2vUdiwVa8LS3X6W0hJ7+D&#10;zA15l3qdRi+vks4lvvfluTYvlnf5d9QC1Qcvnvfz7sTyzq8z5/wxW/+D7T3NfiYnj9/zMzWk0U/e&#10;8jV6Miqpt0mj13lQXiS/j17ZI2J6p9dTT/WZXnp8s/rp4XldttArrl578bwuXe882ry89jVVN6y2&#10;eszqqkfwUV2nNtfFjNJSe+OPpy1scyHXey2fXAnH72J41ovee3G9MvO0SqiVXSpBp2eV0vei3not&#10;sX0pvhh3nV6YMq2Zn5XxM2n0DfBvK/56ZecpG0RafRCel1ZfS6+7WFxZeMq/E6eL250eTz3G53k9&#10;jx7Pi/V5Dvkck6epHU1fPN/MMWii/qw+IrG88vGUk+d6FqiJVFLXUx2jBE39Puf0R/TQTz/ivP0l&#10;zzO9HGJ68fzwLeYX3pTfXjzP5+8Mz9fR8+9n4mlGrTLuc2quO54/S2/+6aIBO0nO/fEc/C5zeF76&#10;/MFzsDwavXg+AZY/khp0GRKfRWaSh3eI534SeP/eMfwz57NXD720eq35f/NHYP4IzB+B+SPw/+sI&#10;zOV0/zbnfu+vfe3///nL/9kjMHX7gW2NybVFy09YFDnL288wJ5p6/XYxPfp8HDPi5LdXT/0B9Iwj&#10;aPOHssl4YonpNX/+JDpFSgmZtvTQy2+vlYdmLb+9eL6+n/7FATyS7AE6Rzx9Xnl4junZY77I88q3&#10;r0CjOAOnV+ERblZfIBzWceWp89oH5Zcni0ce0SxYZBMcv3lLvV1Ef+zEcxhE39VsJ2nxHd3cH/3x&#10;4kH56KUBd9Mf6hgdHV7ZT1rivC60eP2OeF9Mr57FTrKWu3o1Mw79Co+AdCL1ZgboiZfe43KT1eNN&#10;P73z2OP/lH9SLC8NRNq8p8t7HO9Yvu/pDMczExqWH7iCbsZezGd55dn53O6z/NDwU3pLvSWuHxoi&#10;f4Dr8tcrw6qvH30eBvb75md5Hr51XnuYXjl0Ps/7fnvvEt2efZu0PJ/n/dl0/qw6f16d9uRa8tRL&#10;k9fS1/pdb6HV4b19zvLMqGK/Lj1+hJ5d1RsuuxwDjgFa/CB/i7z2mjc/deeZ29dfHSLrYBC/r3IL&#10;4QrlD+pvFNtLy78G749yW27B6yN4PoaZnyBu95eXWy/fMPv6Lp4PPKHqTW0j80CavLysmudcz96/&#10;puGelcPBxWQt5heNo9GzJ70w7Hnu0cLPZ8Lw6N2paOny35/D756RxpzxbPbvWWO2DY5fHFNly/Ck&#10;R3Mbu5vv2D48vloH6NHYR57fHl4Tu9hLx9LPHsU+P1S+e7g8lHkNG3JG3Rz4N9BtX8G//oct6PRc&#10;LsInHpM5YPHk8u3gdsMv3LTQPO7v0oTFkCW3BYaPxMO+mRVJPWJr1TRcP4Xfniy7bG67cgp//bRF&#10;U1NYf3HClqbD9FnXbAO58h9nDtsCfPyfUbPYXXXXYssmbD3ehFX83ko0+XcP99sbZOy/g67+4XEy&#10;6xP7HM+/Q1/B6zsCcHyj/Wxdmf2WjPvX0ezF9K/EBuwP0S3UJBrt9cgW+/WKHPuPD0/a/154xv7v&#10;slx7JbTU3t5Wa2/tbrEFZM8t3NfMarN30aU/jC2zVzaV2C8+yrb1G+Da6HrbRZbA3gNodofg+eNo&#10;9CndLhdPOfO+Np8GJ2gp6/5sRp+l0L8gBpdPXn55ae17+X2xunroZ3kejtecug2byywM37t4Xtq5&#10;NHSf55Wtl0ye3dzeeWnz4vk8eoPF8/Lcn0e3F+9LnxfPnzzD4v6TT+H9P0nmPv0CBxPJ8T4c4HE0&#10;WdR2GB6vQMQWvPYwfcQ2afNVFrunhp/XwP21tu9oAyzP7Azm9X3OPL6ks112kn6DlPP4FNLxKeQy&#10;66N4wPLLyGsrG7JLVcPM9LjBa3nEKqrxDWQ2M3Oz0krLu2xk7IE9QHfVe/oblrIk5Htp5j1Vg3eq&#10;kdkQAeqGypkUz6uPfoBam3hebC3dXD0y0tG9LPsZfZ73uc/zXs+8l73xDezu1wB9n4+4XnVAafT6&#10;v37P/Y9p9DfGxPQ613nnReVmdFHTdedfmN5p9f8lz6Pb856W/148Lz9+PSyvVVt907G8x/TMMqU/&#10;q7iU+RTUY8I2V9qSJRm2enUhvfSdzndfUDDkWN5ne8f1fj7eDOv7Or4/187n+5JLnnZfynvXsfwM&#10;04v5S/Hol9N7X89c15Y28vDgeWXntZA7EwzSQ49uXyvufoHnXc+8Y/nnPC+u75CniSWe74Dnpc8H&#10;5vB8Pd599eRL75fn3vXPN0zwGfUldYT7nM86qYn32Djn3wdPmEH/xNPpp7/knEwu3vgd+rduc64m&#10;497LxPP0eTeHnpl36qGX597n+dwaT58Xz6uHPoX60/Fc6luZvBfSu1wmXsJ5LxNPnnvx/CH4/hiP&#10;Y39Si60KTbWlS4/RN3YPficDD3yf5XmH8vM8/z+7a5y/9/kjMH8EfgpH4K8x+o/9TH/zi9+f+72f&#10;wjH5V/wbnlH3fvY9WsmDR8yFKbIlK0/aZnpa4+D5Xak9tpM95E64XrPrtpOLp9nz8Vn0gsL06p8X&#10;zx9nb6M8PH9mXVqll3Evns9E+yhombTyTnRreEyZeAF01fZr8DLsdZk94sAkbAbPy3svfX4cj99N&#10;dJvhqWfskckYw+fYjK4eJFNeftBO9itB9itB9ncBfPftvU8tI4ce/uSAlVbdgvHRnOivVz6Q1x/v&#10;afHy1ftLrO6WY36y5nvYJ86sLvR+LU+fF9tLz/Vm2mkuuXQirTbyhrRPrIPNxPHKrhfLN6IPKftO&#10;S3OBAh0+y3ObvV6PvG5bvgCf35XP52nw3gxmx6vo0uJy5VDpUkv7auXbaelr7XeVYa89tzKrtP+W&#10;dn2FOdLDN8iV4nekhcsjOzmpWdTMgb5Lzyo511McX/XaztXolf0uBvdz7p+gtX3N/vspes2sz57r&#10;Tn9ze/LvHNeL7f3Mal0+oC9We3QxvrR59caOosdf4bE6vzwau74ehcPVj+tmXsEJ93hsU2h0k3yv&#10;l1qN5g2I5+U1GOI1I16Xtjh+g98bg9/5+6Xf6/i5edVwuvpR1XuhvO7LvKau0GegrK/mDvwU+EHl&#10;0dDz3U5PrpcFrT79+47nK8jAk0Yv/2l+0Qg6PTyfJ52eSzR66fIpaUN2Gk07A7+95s6XFN6xzJRB&#10;Wx1Zaq/Sg/3p2UG4fdpOwh5pzHI6Ty3rfM8DO8P9nmSPfZTX5n6yFHeQs7CratR2o8HJH68c/I/Q&#10;5xfgL/+QWXAf7CBjDmZesC9gnyUx34zcuiReWwkVE7a9HN9+BXn1XG6plG/+rsutjywbpX9+goy7&#10;SfLq6XvnsW+ue2jbGr6wKLg+onTS1lD7WnhuyN45edXeOHHVVmZdt1h+truWml7FtIVQy1hNbWF1&#10;BkzP3/L+4T57VT3xcL2y9ZckDtj7B7qZPQ+vx7Qyq46ce9Uf4mD47Xjw4fmXIhvoF7hk//5ukv0H&#10;efU/+zjXfrWqxH75aZH99rNiezWiyt7a1mBv7ajGz1Bt78fV2Lvw9Jvw1MtrC+xluP+tlZdsG/n5&#10;2+k52Le/Db6VB77HEk90O099ckaXm/2ueXGpzK2TNu8W+t+Z8538H/qh0eilj8urv/+w53Pfiv8h&#10;nPveEFlt69DmxfMb6dvfjPc9Zncj99OKLk7G9nH4gvs6mkzGnnie+kgadUyxuxg+G83RW8/1+XPi&#10;eWXi0UPv1RN6qSnwmGd4/gAeg934/mOpY2whB08cH45XIGzGax8VV0VPQLVt31druw7WW3xis1tH&#10;k9sdy6fgUT7D33cuWzzfzn112ln4KDO/3/LwChSVXqOeySpntlrFsJXXjlgNfH+xlAz+jGZqVEHO&#10;R+OOx10/zVfMnofRWsgmrUH3rSI7TbptTwd1wd4veF+pb+crvDTqUfH0+Tt3lWmp9zX+nlmWx9NP&#10;P7yfgafzgasbuPOGd+7Q+cN5e6gl6OezWfcPvIxMaf7qyVfOntdH75/neI/7vfSct/35dfI8idWl&#10;vfvz6D1dHj0bdtVqQYvWahIX0wNVR05pNX3sleXMnOO9oqWZ9GUwZ2XFDbuEN+coffQb1l+0jxam&#10;WySvkURqQTm5A5Z3oYc5pAMmvs/nvFBYyCq6io4/6FYBn1P6njI0iy7e4Gd4JdDtX1xzdXwxfS05&#10;K9LiG+nbUua9clla2zSnbpJzEnUIHr964KXPd/KZJp7vUl2aJY6fu7p4DsX1+mz0Ph/Juue5VCae&#10;57kXx6t33vPdKz9fGXnyJ+Xlq6+on9v/0h5/Q033qWbW0Z/10Mu4H6OHfmSK/FE+r3tv0Ic2Qi/D&#10;EPXqK9x2Lz118PzszLp6PE7wfAavwbMlV+D5Aee5Vw+9NHrH9LxuD6WTiZcaIA+PHLyzQfR5Ls8z&#10;vw6eX7bmHP0Px/GXPHZ+e83WdXtItHlx/TMYf/7f/BGYPwLzR2D+CPz9R+BFLv+x699//4y55upz&#10;mjkH/zcu//5HNP+bf+8ReM7zj9kzF9qSFR7Px54mCw9tfueZbtuONu9y7ulx26MMG8fzvc/z8Obw&#10;vLz24vnzVR7TZ9exr2m99QOebxsix048j57aix/c53nl4onnJ/D33XzwzDrh/lS8yPn0BbfT397F&#10;3rIDLamdvYpWBxq8NAhlBLXgR2xgXxeEl52mTh6Qy7NDk1duvTLv1I/94nJ8PsP0yhDS0v/R/9fv&#10;KRfP5d5zXfq+agBiQWn1AXR6T/fRXgx/JDwvltdSb72WWF49837+nc/zYnllqWtGvNZz/Z2+UbKg&#10;tMTqHrN7uXZiePV9+0vX1Weq5f6feF/ci9Y2RN1kWHnUo/TP46W9OY4+DydPT6G1oM+L6+W39/je&#10;Y3pxvXjeLXre5Zl/BI97s+s8XU37cfG9eF6sr/nS2sd7DO9l4/u59vfR+m9PPXP6ufT4frT2AbG5&#10;Hhd/h34mn4BqClrKnb9L34V63uWV773MLECYXAwvnd3T2sUXysEjzxAvgvwVzjdP/4Pm2an/tLaJ&#10;nlR4vh0vfmAczYraQPCachem8a0yj4DnWFqfMrY8v/0cfR7faUnZpOP5Avbk6qP3eT4TTdvj+UH0&#10;YbLPyCzPThuwiqwJsts67N2QMnt9S52tIg9eevluGP0orJ6MPp8G22fi8cjgOT9HXSmF1+3n1B6O&#10;tT+wBF4n28puMaeevPvP6VdHR16W0GFL8aAvJNt9cXy7LT/WbpvJy0uAu0+0PrREPLJ7yIffVUNv&#10;PvPlt/K4o5S3x9oEyy/HM7Dg7DVbTs59aO09i+D/hPGYQvGurKVvf9H5EXsjacA+pDYRhSZ/APbR&#10;7UjfD0P3D2EefAj+/xX8fYtODtkb8f0wPR77Pd1o9YP2TgK1AJhemfWfJHbYxwdq7dMEdG94ew2P&#10;+d2QAvvd0hT7+fI8PPb59otPL7KK7WcrL9rPV1+032wot5fDa+y1LTX2JpkDb0ZW2x9Dy+z360vs&#10;t5/m26+XZttLn+RbRAR95lsDaPRBGFjaNhlzeP+T0L2T0MBTyZpPy+m31GzPb5/GPKxUaozn0i87&#10;Df8E3gP55ZWl53roD7TaNtdDXwvP47mf4fmQKDLpmGUXQ3bBLo77viPS0unzTVIeHv3zZ5hFlw4T&#10;w3XieXndxfK61FLGvX4mL9FJvAHKuFf/vGbWi+WP4rVXTWEfffk7yQrYtqPeomJqHMuHUkvwe+fl&#10;ud+ys4Ye/jrqCo3485tn9fmks53wOyxPTkAaOmdqtsf24vvULDIC4aQMepSz85m1gB5aCKeWlA7a&#10;JbT7Ws7DLWSVVVTQH5DVDJe2WWvLsD2cJiOf97TmiAzwnuuUTs+sNGnFPT3qhVEfjN6v1FnJq5S/&#10;5uYt6q2qDXK+8Pvnf8j1yr3zeF1+nucaPYzPdZ/lxf7u/MF5xsvLlDfH43k3r5I6pM51o6pLotH7&#10;vnvPI4X/Sho9PK+8e99z73LxVE/Fby+eb6NO51heWXBkRVbiiSm/BMOXUOsoxcOAXl5JH0o1n1m1&#10;NTfcTJIGWLeAvIrExHZbv77Q1q7Nh+sr7Di5D1nUa/Iu9LLwRBSMwOxiej6jxPRkJOp6kfrtL+LF&#10;L6GmQm6ev+Zyvc/0ly5Rb6Gup3l1Ps/L16WZHs3o9OJ59dCLx9ULL7+9z/PdfB7OZXl9rVq3eF76&#10;vHhennvVtlUPEM/LhyR+93vopdHregufnZeYg6H6ZDPnSGXcaw69cvHE88rFuyF9Hp53GfdjfB6O&#10;cvzh+cAgtwnPq4de+rxm0BfgOcijlq9MvHOXyBKd4XlvDv0Mz6PRS5+PT5PnPmBHqFUd5mvx/M5j&#10;9baYLJ9Nm07afe77z8++NfG8/slr73j+z9//vdue+d+bPwLzR2D+CPzkjsDf4u25f/Df+r8+w/uX&#10;332nnqe/5Pm/xflz73P+63/sERDP/5la95cP4Hn0+cUrkp0+L57fji4vbd7Nq4Pld+KH28d+Mp79&#10;coKYPp3ZM+xh/Ty8E4VkhbFHSq3AZzfD87l8rvs8Xwt7KROvVRr9EJyMJtQ3jkZNvX8IjWgUtnP9&#10;8/j7xPM17VOWhcZR1SKPvfYq0ubZo8hLL+0dvT/YQ4YxfdDqF+y58tRlAAfgNI/J+TmaaICc31bx&#10;Xhtzd9XzztLXLYFp57tu75LHnsczo8MrB89f3gw7rybgzTrXfHJvacZvPftEp8+L5+nfVP6dLsXy&#10;bQHqA13PZ9Ipx97l19Onf1ne+kH8rkNeT7z2q5q7LIbX/lW86xYavPrCtTQn6sWlLDnpZu7/SLuH&#10;YUfh3RG4eYSayQi69DDHWt+7yc/v4Je9c9ub43bnjqfXi+nF1R7Pi+nF+lyK6R8oE37GQ8/zoozq&#10;J1rs8zQjy/fXa1/+SOtL9oD87u1bysJmJrZ6AdDWpK+Lx8Xp09yfsulcJt895sNPk8N95yvmxz2i&#10;viCtnp73mzpWdzge8s9/wXHCb48/3+N31UnwPijvupM50zy/7VzXasUz0dhJDy0aUyt1jHr0/+ZR&#10;+oMHyTLo1v+96+ZfdZP3JX1efany3NfxnFXR317+As/nMm9OnvvM7Guuh14+e3F8Smq/JcG6Jwr7&#10;+NlVdN5KfOT19v5uMtxhwNXUocJzrpFLP2q7yKs7zBz7E/TGJtGTkcRePYme/ZPcd2Lgke3mPsPJ&#10;3luHlrwWdlzH76870W2r0HKXHWLmIt7vT/h6zclebu86NYJ7doZaUgqv6URqSEfY6+9Fw4tjDl1k&#10;1X1bmXPDFpxh7lz6iG1gj74Z5t/M/WvefFgJvv7iW7aM/oB3kplFR6/8obopS0an2wnvbyEXX9r+&#10;ejT69Xj6P6WnYNmZEVuQCL/v67TXdrWQYd9uCw7S+54QwMfTb/vRrY/mDDJXvdOWheTY20tSbMna&#10;bFsbXW7L6JlfFl5lH4dX2EJ4/b2wMns7nLpHWKm9psvwSnuLn70TVmFvhpTYq58V2e/X5NvvVmTb&#10;b5Zm2io0/i3b0Mx3Ndue/fjuE9qZIddln3MsTqGZp6R1OL7NyO+jh73P8axm0auHPeXcAFyNx/cU&#10;+fLwtLTxXQfhebRxzaULia6C6ZlTB08rCy8yrsHi8EbswWe9nzpFfGLvHJ6nf54agWoHYnef43Xp&#10;vPa5zC/MEvNrXp2y+J7r8t7cPOoDR5mzzVz7uD1NFh1XZ5vxHWyCE8Xybm2toKZArv2OKvz29fT7&#10;N+ERaKUegc/gjOezd+ye3et4Pi0Hjudr6fOnYaMz6R30GuCZhu3Pw/tZBf12obDfCsgjy4fv89FJ&#10;y6tHyEzX7LSrdrGw04oKAuR/DNmdm1/ad2jp6pu5PkmmBzVX1UNVg7vKe3d03PPXjE+iod97Zrfw&#10;U03Cdpo353O9Y/sf6PVk2qPD+1q9WH6u1151QK9Hx+vNEdPrPCSvjjIt1Us/Nu4xveqb8glotoeb&#10;1Unfk2Z+zvbSzzC943n8BX4enni+kZqaz/IVpdcdz1eiz6uPvhYvSyNzRVuZhSl/u3JNW9HF1cNe&#10;T/5LOT3uicc6LDSk0lavLLbwsEr0+6BlZFy23DzqJnB9bp40e4/ri+DWwqJ+x/NFF+m/p8deuXl+&#10;Lv5cpnfefOoKVdXjjuUb8L6L7TW3rnmG59U/7/XQU6Pg80YavTjdz8ITw0uT1xLLu/UDnn/seL6l&#10;HQ8SfrGGFvJnZnjem1uHnwzGb+X4VdOPo5mclfXX8V18bU/gec2tm8vzo5yfr1F37ScTTzzfQZ1U&#10;PK8Z9H4m3iWXcT9m+Wj02fR/nKeX4UzxgOuhT6LW5PT5LGpleEu04s/T25JGL80Mzx8+326xh6rt&#10;g8VHLCYmw57Qxy+/PTZC9088L7T/nu/N/5s/AvNHYP4IzB8B7wj8GG//Pd/zGd6/FMtrvcju/s9f&#10;/P5/dZ/zz9M/9gh4+vxznl9ETTwiodF8fV7a/PZT7Wj1M9o8+8dDZEonZPXawQyP59U/fxTP63H2&#10;ueqfTy1/PoNePF80R58Xz7ew2uAz8fwV9myDt2BaeP46+7lxWHDqETOJ0WzKGicsmx7fFrTwLvrE&#10;pc93cymWF9MHYPkgPuaOPuX+KAud1cn3WW1oEvJSez5DaRx3mNdzy6pq8VsqE4k9nFYTPKS9jGbY&#10;Oc89Pnrpt14PPTrujD7va/a69D38Yso6WEgz5v0c+1mfPYwor72vy/ssL03e89ajyw/NsC4sPzJK&#10;HiAc77R39rDqVfWX55fHt8Be+sXl8qPQn9Unr8y3UTwP8rDrumZNa28+jC/96jWYGKYV40un17y2&#10;iQkvC96fYae99F9yvfhcmVdk1bO+hOndguW/QLd5/OVT9lvfOb4Xx9+E169RQ5CGrh4A1Si0J1cO&#10;3z3yDr/gNrTuw/FuJjwcL5bXPO3brDtwgnLph0blp5jGa6+sg3v09N6B4b36i5jd5UO555nXADUb&#10;8bn89o7T8Qk3UetppP+gcfgRPR54TvG9t3aQG91xlx7ch65HWK8Xf59bSx2msvaOlaFvK99emXgX&#10;eO3l0NuuXLz0bHyjGfhR4flzzC1Tf/ax9H5bX9FCHl078+aL7I3oRlt8rJ+8OubIXRixCLy30YXX&#10;LY7b2YsmeBBv7170uJ14cLdz+9svws/0zYekD9maFGazn+yzkNMDFna630JSxPUwfGLAVicGbTUM&#10;uwbW3wg/R+P9P8jj/LwV/z66Wwqv2cPs9ePg9pD8cVsKy390rt9W05uvLLyI6ikLZZ5dSDGMfvEm&#10;efa3bUnOhL1x6qp9hOZ/qHTSkuvv2Q7m1kWXTtvG4klbQXbA6twb8PxlN4c+lP6CWPIDdlDD2EHG&#10;/t4UzgFnvLz2eOoPn0WV2B8Wn7JfLDhlv6L/+OVl2fbWqjxbsCbbPtqQb0s3FbDybUX4RVsRcRHO&#10;L7BP+N7yyGIyBEtsfUyFhcRV2sbYSttEtvumnfW2Dv/7mi3ltg3+3YumfehIgKz3Rji3GZ27xeKP&#10;tMLpbfBuG7wbhGe76KenvpIvrRz9Gq5N5jhoNoY08kMcQ+XcqYc+2nnuuR9YehN+d2XeR6OZa0a9&#10;cvP247k+CMc5fR59X7fh8fzlH/C8WD49TzPp8eNneq+LpDPP5+U5lk/y/P4HjrTz+Fudpz+KHP/w&#10;LVWO50Ng+hBmHG7ibw3fVmlRO6p5HOJ5afPtlniKvvlz3XYyTT77HnqQ+ljS6Pmac3EavQbieun2&#10;PtuL7x3j8/OzPMY0zsvpnJczyoctiz77wuphq+DcXN1wi3oV2v65Gjg3aGMjd+xbuFtcL819/CaZ&#10;mtTWdC4ZpqY4TE1xnDxLzYy/NU3djkuvl17+e2p0Olew1Bev/Ax5fMTsysl0nh58PfLveNmZXu6+&#10;aoL6v66Xnt/VOUg1RnG9zn2qYcqL5Gv0munRTU21G6ZXD72XeQ+T4lmZ5XkxPUssL2avQoP3l/z2&#10;yjxpokcqGKA3h8+nJjLpmtHIW5kD3wDH19Vpjpznz9f3K8qG7fPP4XqyGpd/kmch1J4SeD4zMvss&#10;N3fQCsiqLOT9pkv57ouKrqLPe1n4LzK9r9f7l1VVY/RpwfHkqYrn6+p5PNQXpM/X8Rj1OVXLpT7L&#10;Wjv4jOtRLZv69YweP6vJw/Hqn9dSRqxmuSoPT7+jPLznPO/l20ujly7fBOPrc7CWeqB4vhgPh3j+&#10;MfWdB/TQi+cn71JjneYzhtrrNT6rBya4/+vUq69RU4XnlXGvTLyK4C271HLT9dBLo8+hfpTO683z&#10;3NNDT43Jm1unjPsO10efkO7x/CG8f+qfP5QWsK0HKu3dBfF26FCJPQPbn/M8LI84L5739fp/7A5p&#10;/tbnj8D8EZg/Aj+NI/AiZ8/l8X/E1y/e39zrP40j+s/1V6jG/Qzb2uMvntj+A0X24dJEC6dvc5bn&#10;Na+OWbDi+f3kLyXA7ofYu0qfP8B1Pw/P8Tz7Rp/n0yrpnaN//kLDTSvGv1mBNlqPZqr+eenz7cOw&#10;1zg94+Sf9bM3EM+PsQcUz996SP80+vwl9lW5JaPWPvDUOq/KR0gfOhpE+2X2K+xn5LeXBzGATiOv&#10;vfLJy+ifl2+wgN7nCwXXLDubTKgscssymFONdnYe3c5fup6ZOWA59N5fuMAeF69kMdxVji9T/C+P&#10;omP7Ge+9ZqIru8357uF6af61tcrAo9cRfXd2oYOI5ef67F2O/SzL+1n17JFnfPW+l95neM2F0lJv&#10;uZvTDoOL3V9cYnFpWeJo7blv4IUdYy88xt76xv1ndvsx+24Y/Aa6Sv8Iehtsqzz4yQl0MJZy77V0&#10;G66HHe72ud735Ls59TP7czeDDh73dfvH7NPF8ZO31N+v/PgHjuXlM7h5U3Pe6cXn51+Qp/QA3+S9&#10;u0/sPntDafKO5/n5NAwvTf4WHD+Bd0B/Rw/ZiS0dU84nEexmngAzBeSr1/Mhfg92USvpUeaBrlNj&#10;YfWwup1Oz76X32nqheG5nTYuA13kJjJnoZM5CB30k7bz+3rtaJ8rH6qy8Cpqpq1EvfP4zS+wN88l&#10;3zpL+Q3ws/LtT2cwnw5WP4c2fzr1sp1gtvvGsib7pKSBGW6F9sEesrTIXt/I/OqIS7dsCzr3jvIp&#10;288M+kPVt+wwOVwHYIk4+D4CPX5D6hVbmdRvnxxnznvyZfR5MubPXrWwszA9/u4wWDQ0uYv5bkEu&#10;eywUnXk9HL365GVbS/97SPZN20q+XQz3EcV9rcm4ZktPcZup/Ax9PYrXZgT99eH8PaF4BEKLybqj&#10;hrCyYNIWZo7Za+jzC88M2B74PQHuj+R2NqPdR10ctxh+51D5tB0lx+vIhVE7eWHMTpGLr/npW/ZR&#10;w9jbZDHx6MyHG+2D0Bz7z+Vp9u+rCu3fVpfYv60ptv+1hsvl+fZ/VhbYz7n+q7VF9hK6++vrCu29&#10;jcW2cGOJfYRe/+HGAvtgfZ4thPmXbCiwRWvzbNEarvN/31+VY68tz7F3P8m0JZ+kk3cP824usY3w&#10;f+jWUnrOy5j1pssS27ytHG29Hr5vx5Ouvnr4PqMR/Z7ed1hYc+sTqI3sSWilN72VeXDKuW+wULz+&#10;YVvRymMa3Pe2k7W/Bw/AfrT0A6wE+h+OJHfD89LA0cU590mfF8dreT57+f37XQ7fSXLR3ex56jMu&#10;157jpTpC/LGg89rvONACzzdZZAz3iydgY2Sly+JTHp+8AqHbyMTbIb89OYDxzXj+A3YUff5z9Hll&#10;4J3Pu4w3gPsv4HHgScgs4DFQv9BKx2ufRj3jLFx/ir5krWOZXZbI9xJ5rEf5v4lF9IqUDFkqfCrd&#10;NAs/VUH1mFWSSV5YTI3gbJWVFgds7Pq9Ga6H06m3XR9/RP4F52j4+voEvfTUFifvPHO5GMrH87je&#10;Y3pxvbfw/eD1cbVAeF1cP7ukzbN8lvf/z8OHZGqydA5SbqfOfzoPqs45V6Pv5fyv2l0XdVjxfBt+&#10;F82Xb2H2ms/0yjSZq8uL43VdfF9PXVc839JMHhzcXE/fei299X42fj11Wvmumvj88meXSK8vKxuB&#10;65mNvonX75JsC9lYzudmm/tsuYDfPp/eevXNF/H5o956sby/5ur0PsvrsgKvQF3dc573euipNf8/&#10;9s7DParz2vp/UOy4XceJe4tj39wviZ1rxzY2LjSDqaaDqaJ3BJJQ77333kFIQiCEUJeooneMsXHJ&#10;/n7rPTowKCY333fz5EnulZ9ne0YjaWZ0mDnz/t619tr4BZR3X8vz0Ox4zZtTRr16y3ymd956PpN0&#10;6Vi+6xs+F72ZL+J56fn6ef2eeN7z2/s8rx59LxtPffS1jVedD6mgpNsuXv3Gbtymj+qm8u3p1VKm&#10;Dedvee4dz6PPq4fen1m3/yh75vB8NTxf1jxsxbye8hvJE3U8T4Yo3hBp9JpbF8XrVBr9brwkIfLc&#10;w/XS58Xz8tvvTGq1ZZvK7d33t1lsbI3L99H8+e/xESrT/sfvvWy8H7ht7L+xIzB2BMaOwNgR+NuO&#10;gHj6r3O7vv/g+o6TcOD39fX9t3l99j/1GIEs71//25712E/9rUfA99vf/uq2bd1eZB9ODLWFW+ss&#10;CE1I/fNB5CqviUGfJ+N+K+vZYHh+R/oRx/ZbUjosGK6X517z5zWvzvntK9RDf8zNoM9DY1e+fQ1a&#10;uvLwnD6v/vkRnpff/ihrgwHWCeL507DiMH3Xg3BdMevMEubzHqK//AA5eC4Lr/cOPE++fcfX1sga&#10;roL8slzWTqmZPWSOk2tNfl9EVJtFsq7fE95yX4XhXfUrNIx5ziMVtme/hUeg8UW28nutFsMeRjy5&#10;AYnoYRnofHn0EZSirdZrNh2PKd1fefnyezfQ3+jPpHM8z5ppP2unFno7Pa89vkS0Es3Cky7v+evx&#10;n6PJa30qjg9kea1fVeJzlc/ZYu2fLPpZ9TPKuzs5wvLi+GPXfrQB6hjrsFPo52fR206xTu4fxh+A&#10;N0IZeueHOd6n2QvQ41GBXO8/lj+3XZqbNDStu53+xmNcpc6c/cH1BfQzr6B/8Abr7ltOW7t6mZ+H&#10;429e/8bV9StfO5a/jMbjafPK58NjP/Lc9XvHT5GjfeIW2jy9nzD4fvo47+UeXHP+X5eJMNIX4foj&#10;2Gvxf+YwPekd7VdctXOpfYAWNPkWZj8dRJc/1EZfxiH2aOB5afPqK9U6t4F+DnntnTYPz+ejY+eg&#10;q2fRO5+RPYhmNUCuPRoT2nx8MkyP317Z9glpsBFsNz2i0sYF5zPfrdgmpzXY7AK0dX5/ddkF21pz&#10;xYLrLlsYvelhvFaD6XnfSM/u8twBm5faZZP2dNnHu+lBj+i2GfFwOJy+NLHPlvE4y3m8ZejCy6Lb&#10;bTXe8hWJ3fZFXJdNYQ78+HBy6iIGbHxkn30Q2WvvRTBbjvsZH96FN+CMrW64bkFo7uL5+bD8PPYm&#10;5hWctC8KTtnn+OgnpA3an9DZP0U73kxPQQw/u6f+ikVWXrCY0pMWXXjMkvj5kIRe2xDSYYuYGTd5&#10;VY29vYQe98WV9hZ69ic79ttHm4rtrW319sugGntseZU9jYf8mcVl9vgXxfbQ7Ap7eFqpPfI5NbXI&#10;Hp2SbY9RT07LsV/B98/jpX+ZPvoXZ5dRZNrPLrVXp9Nfzz7AS5Nz7flPM8jSS7Xn/hht//52lM2a&#10;V03feZOthts3oM9v2UUOfXAz/eiN+NfR9ZeV2rylxbZsTTn97/vx2ePLh4PlVRePi681L24jnvfV&#10;aP5Lgxps4TKvFq9kFvza/ewJSEM/iI5/yM24E8+HoM9HJkr7RhdH7xY7eyx/T5tPRJtXrr365pV/&#10;57E8Gd53Wb7F1m/X/TeRod/AnPkani+5+mjzczims5eU2hfw/AI891+S8x/E37ieeXXbQpnHHYXf&#10;PoGMv7TD7rEDeT6zCO9/ocf2qblHnHYvDT8epldFouWHcrmL0j7sLr4W28cW91liGZp9VS89zv2W&#10;WUGvPfuvjU1nYdYe/ONtVlndxTnnpuurUY6GMi789+gJeumPce4Q36un/gy5HOcu/OC4Xmx/v27v&#10;nTN0/ggsX8PXOUUZnDqviOWvsperXhzxvM5rjunxK43W6DXD7jB7eG1t+NDxp4jnfabfC6t7WfbD&#10;Lv/O53jl4Xk1bI3Kuq9FA2cfeC/7eY34zWuYJVlXyx4tmng9Wnkj3itdumx82FpeeOn+xewzx/C5&#10;OHtmiU2bmmWLFhXz2dJKXz09DpQ8+I7rR3jeZ3lfqxfHy3uv2yv4bKmtxTMA09fweVfLc2xoPOPm&#10;2LnbePxqbnPZeJyrGuRD4O9tgdWVI9PWhc8ejlfdx/Jo8y14mJrueu2v8O/r5eAp81DVwGeafPfS&#10;5+tHeD636Ch9FLfv8vylG/irAjLxfJ7vPE4eDb6vA33spXRftgYy7msOMoN+FM+n8dpKpodeTO/x&#10;PJl4fK6GZvDewm8fDM+rj343+3CO78nEW7qu2N6D57OymuyH78Tv93jen0U/RvN/6ypv7OfGjsDY&#10;EfjfcAR8Tn7Q5U9xduBtPp//V5c+0wf+nHfbg3lejzP6ef1v+Df5R/6NgTy/bXuxfTAhxON51r/q&#10;nw+Kabeg6DZbC+NuSWLuU1qnbWJm3SZy7lXqoVf/vPLto4vJ/Ubvkd/e53np8+L5atiqlllwbmbd&#10;iN/+IN7wwyfQ6GHMY5foG78Ik15Go71yx7pguvwKtHL2Aw72oseThy6ub+m8bfUtN6yYfuCMXNYI&#10;6T0WxfMM5zlGsfcQqV5TfMrhEW3kGbXex/Oj+V5fh8P4qgiui+fF9ao9zIhyFcH3yM2PxNMbH3+Q&#10;eeMwfkYXOcZkHsE8mkEkpm+SZ5E+RLG8tHnxvGbNq9de+Xzy2Xf3ebPj5UFXLrty7O72xbNe1brV&#10;zYOCcR3Hs56VRu6Xr5v7l7rd1+d9nj/O7xy/9L31XbhjR/Had8PIg2jgx1lLn6bn/fT1H6wXdlYu&#10;3cnj6Gw8B78n32d6/zmI6aWd+3l10trcHHke162z0c36mHElH6409bM8tnR79dbLh3/t6i27Bsdf&#10;vfINa/RvWaN7uXt63sraP8lzG4DfxfAD9GIO0isvn714/iBrw0MdF92sec2bP4K3o6PrOsdScwaU&#10;had5d8wfRKNzfgluE+sfIaOhS7MI1IuBP7+ZrHvp8uL5NrR5rf2Vg6csQ68fw+udV669tPkC+stz&#10;0add37x4PmvAUuD5pFQ0phQv117Z9slURnK/ZcT12wQY8t2NxfZJUplNzi21STk1aOAHbHkJPeXw&#10;+05ytUPx/e6GHbZXDdt6vO/L85kBz3z4KZE9ePQ7bFJUF772PlvIfa6AtYPw4K/lMdfgA1gDI65P&#10;7bWVKX02Gz19EnPkPoxillxkv70T2mtvBXfZ73d02ts7uZ/YXltRdt42NlyzNXhVFvAaXUgt4vEW&#10;w/RLqC8LT1Kn0Pf7uc8h3r9DlohHOA4vS0RCp23h9b9kF/nv+HQm4z3/hFz797a02R92HLZXeayn&#10;YN+n5uXab1YU2Gdoan9gptpzm+vsGWbHvxBUZS8uK7dnllbaEwvK7WG4/aEZFNr9z6ZRk7PtZ59l&#10;28+n59kjswrsqdmF9tT8UntqYak9u6TcXllWZa/Bua9x+Sqs+9wcMvInpjkf/8zFNXjs4dI9By2M&#10;PqBo+tQT0tDMnTbe5frMgzbX0oteYvO/LHU96eu2NcD9TfjmD6LRK9sOPTCc2XW76WPf0ujYevna&#10;Bli+AX1+HxzN/sA2afSc78jEE8+HxhzGty8/u8fL0sGly6fROy29PilDs+yYTQdzR7Cf6LP8Lh5H&#10;nn357Dex97FuK54G8vO/xGu/UNr8kkqbjedgFvsfqjlo9PNWVNgSMvFWbqq3ddv24hNotWDOZ1Gc&#10;e6XNS5NPyz/iFdczi9Do2T9KzaPg+WQqMevIXZ6PQJ/fAzftyYLr0el3w/q6jCyArWD6pFLy3WoG&#10;0OiPWQ56vaqkluz3mkEr5Xt5+a3W2nbC5WHcZk/wq5v48DkPSJMfPP6VKb9DTO9zveZYqHzNXhn4&#10;vlbv9gJhdzG9P6dOl+J4/9zi52roHKfzhM6Dbs8PD5H6dtw8D/I4untumXz3HXh02vHa+EwvnV4a&#10;vc/zjejaP13kz8HsDezj1fA+8ZheM+00bxRvO/6sRvi6rv4SfA3Ts9/VwPu4lj0P5dapv76xkRl0&#10;aOsR7IktXFBm0z/PteXsaemzR58RuXnMEMz3NPpAng9ket1eVkoPffUJl3Mvnq+uhunr8YjRf+4z&#10;fpV6BuovOKZXb1C9fAjaw2Bf0nH9EeXfeR77Vj5z5FlT3ee1b6Z3fhTPK3tPvWLS5+sarjgvUi77&#10;Q2fJSbyJPn+d/nmn0cPzmll3ms9nl3F/+paJ59vxfLXhyRLPN3LO9jPuS8hoKESfz649ZumVnEPL&#10;7ud57TOF6bWYxp5XKto8XhKf53fEN9viNUU2btwOjsVReP47lkR/Nto3ueB/FDKTjfH8P3KlOPZY&#10;Y0dg7Aj8sx+B0bw8+utAdg+87vfHB/K5f/3OnR/ML/82sbt/3b/Ubf79BN534PXRz+ef/Xj+qz0/&#10;n+e/vnnbtu3weH7xdnKh4jscz69G41oNKwfBtJuYWbcZ7+p6+uk3oN1rFv12PKA+z0ufF9Mn4klM&#10;IQ8vvQ6dU/PnWftU4XeuZGZdzWE0ATzQTb0wVT/8xRqtHw6UdjxwHj/fJZgWnu8YuMFM5SGrwQt5&#10;uJ/+eTKW93dct0L8kmk5A24WdCyaWST7DrGstWNZ28eiqUufj0Kfj4g44C6l0weWvhdYsexT+BXD&#10;3xmtfYEo73d0H1qbRcAC4fSxqkLDWshDQvtDiwkJabLIiCZLhyk0m7i84jR6BwwJzyvXXjPmlYMv&#10;bV75d+qXly6vNamy7k7wt/ssHcjy4mitZX1uD7wMXO/qdm/2HFoWv6Pc6ZP4GsT0Pad5XPh48OT3&#10;duwcDH8W9r7AjDf8k9oz6WUdpgx8l6M3iun1XOTr93n+/Plv2DfAK+DK8/YPwtzqbVdv7QV0O3ln&#10;5cW/eAkdHm1HHH/jGizPOlAz7dVjKy+9PLvid+l8+t1+rqu/X6Wv3e3sNyjbvrPrEp4G5mbxONp/&#10;6CTTXmyvuX46lu54ap+Etf0R2P4QvC/mPyLmZ+/ogLLy2EtyLI8ur5nz6r0/gL+iDZ7XHGvp81of&#10;V9ScY84Xc+eLT1sOvJtDLrx65x3PZ3o8n5jc5+bUxaCfp+Bpz00csAj09bdnoSVtqLMJqVX2UV6u&#10;fZKfa1OLSm1WdoUtInNsbVWP7WBtvh2//UYy51bie1+QdcxmJvXapLAOmxDWbtPi6bmH4xfB7Kuo&#10;DekDtj37uG3L7rH19OqvwQ+wlMefkdBjE/nZ8XjzP6Y+RNd/d/dReyf4qH2MNj8/Y8A2y9vP63AH&#10;fvsIfPQxzJaOp5cgkp790Mw+1tC9FsJcqq3Rh2wV3LpCfpxt1bYlFL071vMBuNl5uRfsTxyHcTkn&#10;7D28Ae/g938Dxn38i3x7YlqKvYVvfQoelk/ij9gfdrXaS8yTf259iz29ep/9clmNPbW41J6E1R+f&#10;jTY/o8gemV5qD03Jt4cm5drPpxbYI/D9Y5/n2+Nzy+0xeOjxRWX2NCz/Ml70X6/fa69u2GsvrG20&#10;X80rsGc+iLCPZ+RYcMhRC4/UTPcui2dPJYleGuXfpcOxWeiKmbBIFHsMm+kDWLm+Gq4vxk9fCq9X&#10;WtCGKrT8WjTvJudhV1/6bs4H6lHfGkLW3i6y8IJbXI+9+ue3hcIaEYfZO+hwmfWBPK+eedc3T65+&#10;Irp9LMchknOPfP27yQUUy+/a4/H8Vo7Nxu1NaPP7yNZvwNuvPQey+JbA8ovKbeZCeH5RKTxfZnOX&#10;0T+A537lBub04TvYjAdBzy+avoE0efzzYXp4Pr2A/L8CafO6Tq59fodj+hS4XjwfC8dHw0gxOfgF&#10;4HnxUwS/7zN9CH7nUDTSaPwG+vnswm7Orf2WU91v2Wj2xeTlVVX2wLPH0ZkPMedhv7W09JF18RV7&#10;dWRo0POurAvNoBTT+3VSvqIAvf7ebDt58D3vvRje66unV4frHs97M+t8jnd7lRc8z73P8/ISBWbd&#10;KxtPmRmBTC+eb2pS37z64KWz69KrBnzrKvG9vPZNMHt93Un65vVz9K2jkUuHb6R/XZq8/PaaJedK&#10;fnzeT3VkbNRyrlBJu29m/mUzn28VVWfZ/+2weXNL7HP8J8t4HYex75Sf1+uY/q/xfCnZBlVVx51G&#10;L5avqqIvgM/OWnr45fFXXp7H83x+ykPQwGw47Tc0s2+hvxe/kc/1LfjG9nNeE8er5LXfSz6M652H&#10;5zWX814OnvrEvPmqjdxfNecIZYWI58/w73zrW/ZvKL+HXjyvz+aT7L33DbOXCs8fPsZ5tB8/Wg/3&#10;S96Jn3Hv83yOMu7h+dRyz3Pv6/N6Pcpzv0fekbSDjud3JfN+RK/fFtvkeH78+BA7cOAYSyrgnfpO&#10;8Xew/Jg+z3EY+2/sCIwdgbEjEHAEPFaWBn6/Dh7I056Gfs9P77O4f3kH//zo+va7H+yn6qd+bvRt&#10;+vr7H+6VnuP9z8d7rv45PuDPGbv6/3EElBWrY3n7q1u2I7jYxn0cbku219q6xE5bjcd+dXSrrYLl&#10;dRkUQx99nDe7bj2z6KXP70zjM5k1Szj6/B5m9ojpNbMuifVJKlqG8vBy9w27TLwy/NNV7Xzmy0sN&#10;p7UNoV2TiSev/XEYUzx/Eg33HGzf1nPVcssGrZas4cPwWyP6ap4ynbL7mS1Nrg4Mn5SGbxQfcgw8&#10;EZeIRgb3xLEPERML11NRrK2l1+vSFaweg4YfS49zLJq+V+1c+uXdFoP2p4rm74/VdZg/EsZX3+Qe&#10;ZlKHhbbaLtbZ2+kf3rp1r+3cud92725lD4Fc6WR8lnitpescasdjjweyu+eO9fWpPJ/9wBD5UifF&#10;zN6cZenhjp1h3kB2d6zOGli8rPI0LG/dq1nNYmTp88qa80ue11OweO9J5rEPsqdw6ns7cu5Ha6ff&#10;tQ09/Yh0cXz4py/Cw30X7FTvdTs5qFn1+P+ZSaW5VMN4ac8Osz8A1/v7DHqu6u0/hp9CeXun8VSI&#10;8W+gu9+4rh55curpjdelp8+jwV2+7Xy32mcQpx+D2VXS4cXvQ9x2HF1ffQKnzmq/gL0CrkvrP8rr&#10;Q9XH36Bse+Xr9ZCv18PejubN9w1wSfUwH0B8r5laXdLru244nj/ccRl/hJdn34o+30LWQWureF5c&#10;7+XaK1Nvb8t1NK/LVsZsOV+blz7vM73jedg6EdaW3z4hiewzKh2ez0o+Zlu2tNmbs7Lt/fX7bXLs&#10;PpuQW4I+n2kTs/NsSn6ZzSiut1mldTa/Ar2+Et294rytLDljczOGbEpMj72/q9MmwvSz4OUv4OxF&#10;aWTiJ8HkmSdsW+Fp25Xbb1uzem01Ov1iXueLeX0tTe+35fSyr8k9ZRHoe5HFeH/xyMeRX5+IDzgR&#10;PT4eX0FUSj9+c/IuYjptHTrxil0HybpsszlkvE8jl20ijPnexmZ7FW36hU0tNjlp0M3Vq8Q3s5P3&#10;6lT8t5/VXrOP6D94h+f2Jq/z33xZYU8uqbKHFqPB03v+J/a1JrKvNom1+B/Dmu35zY32y3V77emg&#10;vWj05fbkwir4H7/9zEJ7eHohunyBPTw1zx5Cp//5lDx7bGaBPcp+yGNzyuzf5lfYr+Db58moe3lt&#10;nb2yqclep15aWW5PT820X38QR095h8Xhf4+hDyGc93xCWo+lZDGDjb5lzV/PKyWbrKyH612WhW4d&#10;zvt3O/tuq2D5RStKYOgiiv57HkM6+eqNNfja69HRW+Dwg07j16x3V9H07Og8gj8ijl4e6fCp8G86&#10;uny69HmY3mf5CM4nYnnp//LYS5ffHkp2Nz34GznemlG3dstez2u/qolMfV4Xi4ph+VL7fF4RVezY&#10;fi6+hgXLK9h/0Az6Bni+1fF8FOdasbpfqfno9DC9OF76vBjf6fPZHS4zT73zUWSLRdCfHAm3R9Aj&#10;oLxS8XwY2Xl7uD0sgXNaHPueXCo7LxXGclxfzqy1Svz3VQNWWk1uO/3U9U1kobA3FZ9QA9cfs6uX&#10;2Ls7R6al9unkiR/2WHuAvUqdS8T38uDr/Syt3s/M03nM53l57JXNIX+9PztT8+ouXoT9KV3XeVHz&#10;6LW/KJ5XH732Q917n7xLvefl12k/LN+NPPceo4pTpbGL613pOiWvvMvJG/laTC5N3uuXl14P+7vi&#10;Ojxfiy6uvnq/9LVfuk36vvwA+5mR2Qrb7yXTLorX0fy5hfbZpEzm3FXzmdTJfkgfeS701heRl5fH&#10;MSUPv4h8l6KCbisjN085+jXKMag6aWVkVtS4x+nDf891qpLMvEo4X777KvoDqtlXENvX45OX/17M&#10;vh9PmKr5EBk1I7XvwE1TuVl19N/f1efJfFHui2arKs9VM+8rq89bGnMuc/kMv8h5/dYdZpjc5t/n&#10;FvvGN6TPez30x8+zDzvMvirzSzrg+fZBZeLh2e+8eF8mXvE+9kXh+YyqQcfz8tyrh16ZeJHaZ4Ln&#10;Q+gh2Z1OwfS7kpvJyGNuTsI+m7kowz79JJhz+XGnxUuPV2k9qv+0JhzLw3OHYux/Y0dg7AiMHQHO&#10;j5r78ffj+Z9i+P+X2+6xPfo+5ipx/WiW19f+8/aYfuwf8r9zBH78Ub/NjOCvv7adu0rs/Y/22KKt&#10;1U6fF88H0SO4BobfgJd0PX5zzaGXNr8hgZlO6qenl/5BPJ9Sc8I0fz6H7GBl4pXTyxzI8+qh74A7&#10;3fx5rRFYH55g73+YvmvxfA7rHOnztayTCuTZYy2dnNlryRnkOaWz389aPp5e5hg8wrFUPIwvno9F&#10;s/d5Xtd1myv1oFKJ2gtI8sq7zlr97td4ePG2xuNDUMXReyvul24vnV96/R7yyXbj192xs8l2kFkl&#10;ntf17dvF9vtg/mZLwCuQDWdIWxFDdvfAwcfwt8PL0sTFxMp5ErO7dSssKz6Wt1158uoj1Rr3Pi8q&#10;t+trrY398te+4nl/7TvMOvo4Glk/2QTNPF4LfO7q1LfWztq4n/Xzce67d5h5gWjfYuXjg2j3eAdO&#10;HUPjP+Ex9QBaup6nagjG857z166vVd75a+jx4vfrjum9vPuraPEqZWgNn5UGz15NAMvruuouy9MT&#10;cPoc60RKexTKttf3O3suP5jn4fh+mF7VO0APA5fifJ/pj6LjH+m8Sga2l6Mnnm9ukfeetTd6luYZ&#10;KNdeWXjqnde6uFRee/Rrn+M9v/29LLxAnk+CvcXzmUlDtnTFfvs/M/Jt3LoDNpX3x5TCWrLj08ib&#10;S7YJWbk2s4gZ5+XVtrihxZbt7bWl1f22sKTfZmf3obOjraOrjw/rtJmpg7Yw5zgz7obsS/YNNucO&#10;Wig9HdoXSyikZz+bvSsyIoJ5/W6kN2Qre0sh9NXviO5mVnOHfcmM+gXbW2we/vj5u9tsfsghm4++&#10;/AmMPZ56F0/J+5HtNp7H/BD9/930QfsdewQvRByxJ/n5x2DPZ6KP2kR66ZPwPCQPfGezWf9/xHH5&#10;mB6E36MRv7ykwF5cVIKOXmGPLam0Z5bX2MtBlfaH4CYbR4/3h7zX3oo4aC/Drc8G0Ue/ss6eWlJt&#10;T8yrsEfojf/5jCIKrofnfzYp2x6enEt/PVo9jP/Y7BL7xbxye25Jub0Ez77M77+yvtHe2Npqr6yp&#10;sedn89jj4mz+qgbeh+jl7FGoNyA+tdtp9Om5vbAoPF+CxxkeFdPnwqH5pUOWxZ6HmD+afZhg9tzW&#10;bK4nR74U7b7AZuMfmL2A3nX08Xk89uKV5NHB0kGb6hxPbwmuJ8uu0cKi8OLEtTDXoBUtnsw9Stfj&#10;ydSM5dxxV5vn/KDcve0hLfC8fPb76Mffx5w8vPx47Zeupl+ffRBx+8wFxTZtbrFNnVNoU78otBk8&#10;j9k8hwUrKm3Zujr6Acj1F89zn8q2T4a35adXieflsRfP+/57L/MefR4fczyMJKbfk8g5K4VLfM2h&#10;MHtoMr1JXIYnKWMPlk+E++H5CP626ET+npQDlp5z2HLhrqIKZtqVw5wcTzF9STl6fQMsWtRuOTnN&#10;aOPn6Q+6xZwL9gfR5bXfJ89RP+eS0+ScDpG7qfl20uvlwVdPvbz3OnfJ6yO291leviO3lxnA8f4s&#10;erG89jzF857nnkw2vffZ39N7PpDn3Z4d73O/j97Lxxth7v1w90gpM8/l5sGze8W2AVzv+B6WF8+r&#10;v3501dJD41c1fV81zL3bhwe/ae8ptP5ha0cXl4d/T1gTvfUZNpVMx7XMbEjPxIMPw2tWfVkpOfJw&#10;c3FhFzw/YOVlJ6wCf1cFOfzl7GOXlUmzZ/4ALF/FZ0hFFd+v1PVh6pzjeWV+1LI/UcffIqZXJqzT&#10;4jm/6dzmsj7Zr9zXeuMuz3vavMfw4nmVfAfK1Jc+n5rBfgP7YsrD++obMgzx2z+I53tPcZ5lb9bn&#10;eT8Tz++hL2k65WbWKRPP76H3M/F8nt/D/lIo+0sh6eyFMXd+Nzy/PW4v+1spHLdwXktnHMeP5nmt&#10;Acd4/r+z8hv73bEjMHYE/icdAY+LxfRe3c/O9zR57Yn6enzgpTz1/xWv377zvf1U/bXf87jeY/p7&#10;/oB7bO8/39GX/5P+bf5Rf4vP83du32YeVIm9Nz7MFmyqcPn2QWhbQejymlnn87zvs9+MXrSDDKjd&#10;WcyfIfMnomiAyz6LKsKTzHokoUI99HjtaunLHMXz9Z30ONJD3zpAXzTM2YlW23OGGWdotIPn0Xrg&#10;+YN8P5P7zCOHObes3/lMfZ5PTKd/GaZPSOm+y/NOo8dzL6aPl54Gw4vpdZmA1yARdknge4lo+Mnk&#10;VinbPjDv3v9al8lUUkqHq0TlYMFQcfB5tPT+qEPo8Oh4rNml0YvldSm+DyajS1/v3NFou4IbLRRf&#10;b2xMs2XSu6o12QH6t7UOVYbcObhaPlLluqsf9Tr8rqxnedMvsqehXtPrmuV+1fOjiuP9cj3sI0zv&#10;rY89v73rNeV+pYuJ6U+K6Xm8I+hYhwbIIKTXvZn9kxa09gOX/2xtV/9sB1krH8I7f6SHvvOjV/AT&#10;XHX+dvXGisXdOv3U1142H6yt/QZxvGbPS5fXzDpdV16Wbr+E7q+se8fwJ9DhpcVT0uV1f6dY958Y&#10;KenyZ1jX+6W/6zweXv3u4a6LZPFfdfq8p9F7+rx0Of1NA0PMxVOx/9DPpdPsud3X7Tq71UuPZkcm&#10;vmbU+TzfRGaWMp01c9732mtOXTFe+3xy47LymJmce8LSs70ZdWkZAy4LLz4FX0gyc5QTpc/3WHry&#10;gKUlDtqMxQ32Jrz68caDNgu+nFHC7LrsTPsoK9lp9JOzq2xWQZWtqGHGWhu++85TtuXoOfuSzKjJ&#10;Rf02KaHXJsDZX7AvtaaA3noefw1aeDAaXnw5zyN/2MLxwCtvfQ1e8Hn0YH9Gb/VULqfD7+9tPGB/&#10;CNpnr8HOr6Cz/0fYQXs3o9cmlp6wqaz9p9RdsfFl5+w9tP5xZOGN4/IDsvD/VHLK3kjvtidg+Jd5&#10;3m/ydz7Dc3kkstM+I+M+vPOObeq4aZPRAt+GV19fV00/e7n9Av59kgy5Z+DSF+DtZ8nFe4nL38Kr&#10;76NLfsr75R00+1c3NdjTa+vtqWV19NFX2aNfiOnL7BGY/uFpnj7/8Gdo9Vz/OZ77x9Dvf8V9v4ym&#10;/xp+89fIhHuF3LjfbGmxV8mDf34hGv0H8cy/y7KdzAOIwXcQw79FbLI0erzv2d1o9OjyRWS50QNe&#10;UI7PmSqEScX3uaUD+PH5N8vjvJFBxjZ7dXvYp9vO8doUzAw5+H35WmbQB1WRlV8F11eg4ZeTQ19t&#10;y7htGfsWy1ZTQeUue2/luhpbTY/FWnID1m2td9y+Zdd+28oMPV1u2dXiaiu9+5s4H6zCP7987T70&#10;+Sbnp5c2P2thDSxfAsuTqQbX3+N5ngf+hJXwv/z26gmIY5ZIEjp7YrZ36XR6cb1jek+bF88noXmq&#10;xPTKuY9MYh+SCofrw+LxF8WRBQK/i+Ej+drxfCI9Rnwdw89onyKBfuaUjHZLy263LPz9uRzTkgrp&#10;9Bxbehpq6o9ZTR3n9bxDaMadzLW4xh4e+5LnycVDqxfXi+n1XpRePwDXH4fz1WMv/5A8+Nq3u8K+&#10;ovYsxfHy1zumh+fdecydG+/N8wjkeeXiKUtU9y+e7zxKrkbHNfxQyszg/U5fzYEDXFLie1fsqR7A&#10;l6NSdp6fh68MU/WPK9d+NNfXi3NHKpDpfZbXZQPe/So4W5p9PZn5dbXMr9+Pp4zesgOtw47Pg9aw&#10;x/dRln3+ebGF8t7IL2RmPV6JgsJOvFzMtuPzU7n5FXzWqapgd+WylPAedbo82nw5ffplaPgVZPRX&#10;sodQyX6BNPpqHr+m4Tyz5tDG2X9roD9eJT3eafIj1xv4Xj0/oxl16glrwLegEs9Ln6/nftQ/n5Le&#10;b6Xo6dduevr8T/G8Mu4H+bzuO33TfXYfpndLmXjieWXiuR56/nbxvDLus1kDeD3093vuI/CShEmb&#10;V6UdsrC0A8xjYBZmdKNN/Dza5n4Rx2fJlft4Xms+/z8nRfhfjF2OHYGxIzB2BP6XHoHRLPwglr+n&#10;md/z1f81Fv8pdn/Qbbqf2+wJ6Puj79N/XH//wOP6Mab/e79cvY9H9mu+/cZ2hZTaux+G2ryNZaZ8&#10;e5/nlW+/Fq1+LX77jWjz2+BdsfzOTOXa47EvGryP52NZOzvPfSWf42j0/gz6MnRS5eI1wlqaWedm&#10;0OOfPHwC3yQ6zz2e/4H5dDfRoOCnDGlQ3V6vKOv1lBw8z+jyyhZPSO3BZ8+6Hh6JxovsWB5eF7+L&#10;6VU+yyenwGEjlcL6X/PrNKtOl/51zbVLT+frDPiAvy8ljTxrSrn50vHF9DEcFzG90+hD0EhZv6vE&#10;8yF8HRrq+fH3hKGL4c0PRaOJiNyPxs9MI9YsZexNaI66tKtLF390PaguJ066Njx8HTa+dhM2pq7C&#10;9+ozVQVmSPmavfStMxe8kqfV2x/w/KnSw9TLOnz8jg30fkXfOVpKL7Od6ENvYb5Ay3GyBU9/b/tY&#10;NzfhE9g/xPco6S198Lvu6yp7Alpja83tPANk3Ynfpcd7ufXMKL75IzyPt549GPXTyofv59qpT14c&#10;Lz4/xe2nz9Bbyzpe3npd6rmfZ+/i3EX680f2MPQ3OZ4/eh7N/RqsQD7eEGtH9iNGs7yOoXihn7W9&#10;z/h31/n8reqjfxDPq4/U1+Yrai5YUelpyyukZz6XPagRltfaNinFy7SPTWR2QyJ+kAReR8lkgicP&#10;WlJsn326oMTeWVZjE/Grz4nrtDmFHTYxp9A+zs2wCdmFNie/3RbktdnSwjZbXtFuqxq7bEv7CQsd&#10;vGph9JpshUOWMwN8KWv1oOITtqPgNL7oUxbJ4+6Bj7cze2Eb3Lk5q8dWFQzafDT7afS0j88dsjfT&#10;e+3tlCH7ffygvUwf/fMRR+319GM2rvqCfd581Wa2XLapLTfsk/rL9iE6+/v45seRDfBR2Vl7D6b/&#10;d/pVnkOvngJTrGOPYzI5eo9GdNkv0PY/yz1m29pv2oLKM/abdcX2+qoKe35ZLdp8Fb3xdfbGJnz6&#10;6PAvMqvrRea5v7Sh0X63tcE+IVNyIu+Tt/a0kY9Xb79aVW9PkGP36Lxqe3QOTD9TffQewz86A81+&#10;Opr99AJ7HI/DM3jOX1tWYb9Dm/4PWPYNMuh/rUKjf3Yp/fgfJ9vrH8cyJw/+xGcQl4A3h/d7fCr/&#10;Jmif0uh9pvd897B8RQ+FBx+2zyntsexiVR+aPXmGnE/SctkbzOqGfZk3N1LxvOej2a8Mj2ujD17F&#10;TGw4bNtuzb3faxu20du+hcyBjbWO779cXWZLVpTaYmrRcnL4yNl39WUZ369xOXgbdrTA8o3MmSfz&#10;7kv65tmfmDyDeQgcD9WU2UX22RcF+IzxDayogefZA6DXQPn22ncQn4vnE0YuU3I5P8Hy0up9D77j&#10;fXrh1Q/vl3T6OLT5mGT6jsTsVDT8rnJMn+Dd7tgevo9OaKW3oI0+Avz9PFYazJWZdxTfCv317JOo&#10;1F9dhF5fBaeVVtDDn9mEX3vQzp/Df8854Czvc83KUDaIfDPqk1Efj/I/xfrnzjPnju9f4PwnT5Ff&#10;0uPveuw5/+gc5Gvzw9L5R/R5x/P0LGlvtI/7P6oeG3IwfabXbAvNumhvZyaGK10PLG/Gndi+GU17&#10;v/b38K3vQ+f2Ztbfr9c/iOlrqsmjxx8vpq8m16USBlc2vsf7p5mFJ1/ASevuumkpqX3ozcxmfC/V&#10;lq+scZ8v+UVDZNzjJWE2jPrrxfElvD6L2BMvKz1uxcXeLDtp82L50rJjXEqnH3ZMXwXTV0ivx0cg&#10;rq8lc1Mltvf5Xgzvs3w93/NZXvzu8/zefZwLYfuauouc77r53ZN28+s7zm8fyPN+xr14fugsc0jU&#10;Q8/53fF8r5dx3+j30B844+bQF3BfOXVD92XixfFaiuY1FZVLDz17TiG81kL4bAzPJO8+7YitDa2x&#10;cZ8E27KlKXy23HI8L91Ba5Uxnv97rwDH7m/sCIwdgX/1I/Agnvf5WZdiaJ+rdTmaue/xuM/lf3n5&#10;NZ4tj9n/8nuBt3/z3Z/vu3//cQOfj/ec7jG99iBG/x3/6v8u/+jn731GMkPwm29sd2jZX/C8cu3F&#10;82vQ6YOiyIsiE28HHCyW3w1bh8Pc6uH1++elzwfyfAZ+QenzBcxB8ufW7YO1HFPClQfRjMXzyrjv&#10;Owd7ovGcuvKD0+cTyJrSzOX0gh5yrpQFpep3PfSJ6POJML143q8EafCU+uh9jk9M7oLJ4fQMGEyF&#10;Zzkji3U/fmdX+Pcz+Vuy4KXsbDy7VBZ/VyY5ZBms89P5Xip/rzT7BLTHODzF0THkWJN5FQavq59e&#10;Wn2I+m/F82GeH1/fF/erlL/n5ebvZz+gmedx2Corh5xurJnrYubrjtuZ5wTTX4GZHcvD9MqZ8+Y0&#10;38/1PtOfhonPXoThOW7+utjvNxXPnzpDHp70LPSygQHm3pMn1yO+7yYXXnnx6GkH0ckPoY8d5Xkc&#10;43lcoPR8vtJzguG98v30vr/+jmN6cbz6BOS7VV69z/IDsOoxMgKkx/ss7+89+Hr8Odj9Ar7985eY&#10;RX+ZDHxyr6XRKxfvMDzfN6TMe+bg4R/oZ/2uLH2xu6f5ebqftD9329CIXq9L1vk9eBKk0beTdd92&#10;iLl19M+73lrW7vvE8k1X6Qm+wlr4kuudL8RTnsN8tswceD6LPEexPGtw6fExZNBFw4+xruiZhuuT&#10;Ewcsmvy59+fm2Lsw6yT4dl5Mhy3gtTotr9Im5GfZhMwsW1Zw1Daw37UxHx89GvJctNN59DqvZI27&#10;mcy+MI7Zlp7rtr75vG1nDR/O6ywUJg5WD3cKvFZLhv6hcxaHd2L7ofO25sBZW0Jm/xReP+/Acr/D&#10;b/5GUq+9ENNtz8b22qvw/H+Wn7NPWaNPp5d2JhkBn8EpE+gJ/rD8tL2PB+GDkrP2x/zT9mpSD9Vl&#10;K3nsiIEbtpSf+21ivz2Od/9F9qMm87qfxev9P9GuX11Rbb+AqR+BQ3+9rtl+i3b+2rZ99tLOvfZS&#10;SJu9xO+8Dnu/g07/aXS7jYs7Yr/etc+eXlNn/7a0mrw7mH5OuT0Ktz6Ot/yJuZppVwnfl8D3+O1h&#10;/Ke5/XX62t8kJ//Nrfvtd5ub7DdkyL2+rc2e5rGfnJBuz74fadOZiRcay/uef4/oxKPwp/rYvT76&#10;DPqUswp68Yurj148j0ZPL7hKTJ9XjiefykFrzuDfRj8rn74qB7+EKossEFUmfqPsoiP49o/Sl9/F&#10;/XVz2c3PcF7g2CfxPo7CExTOHp94X7r8evI0gjaSl48mu3RVtX0+K8+mz8lxHn5p7YtXV9sM/vbp&#10;c6tt2pwymzTC9JNmFdqkWfk2fX6JzaOPYcmaBgsib3AnfRVRSWjyI4yegDc5CY+yeF4sn4Qm73z4&#10;ePFH87x+VuW0erg+Hp99PN77WDz3UT7Px5P3iWYfjo9IPQWqiFi89+J69gCSMw+5SsUXkF1I3j3H&#10;rYBjUFTGMUZfLiqlp4ge6bSMZvT6FuvpuWCaVXmJmRre+eBbMi3ZI+Tcoz056fYuBxSuV8+9uF7M&#10;rnNWYOk2l90Bx4vl9bPaH1D//D2e985p3exVdnZdczq9uF7VqRkYVEenfDrMSvfrqDe3/tBhPnvY&#10;r9Ls+la86fdxPXq9+spHa/aBXC9mF89XM69C16vRzasofV3HrIxavOvVVeTlodUrc6/jsGbdn7bN&#10;9FB8OC7VJk3Mtt1hzELN41jymsvDN1LKHlt5BfmxvNYq8JWU0itSXjbk5tOXw/MlfF1aJp0e/V7e&#10;fLi+QvsIMH01TK8Z9bVo9ao6cb34nuvi+DrdzvfF8U6L5+d9jV5zWaTRl5DBEc/rufngWbt1+9u/&#10;8Nv7PH+S/Vef54/iwRLPt9E/34ynau8RHqsdz4Lj+VMWyPN+Jl4C7x/10IvnvZx7MnXZcwrHExKK&#10;D2XNrmrWITtsx7Zi+x69J5Djx3j+H71CHHu8sSMwdgT+mY9AIAOP1uVH8/ODOd730d/P6eL3n6pA&#10;dn/Q9dFMr/2Cn8rJv/85e3wf+Df9Mx/7f7bnps/KH38kq+Dbb/ECVuC3D7W5G0rR5j193rG8eJ4S&#10;z6+nl35zsje3bhfMG5bb4zR6ZdyHoTP4PO/77bPI581uHLb8fezXkzWuOfSBPH9ggPUVPN8Fwynn&#10;fgB9Rz30rd1XLC6dPln6RrOLB/Dcw9msJ7XuTs+BtWB08XxCMrPAU7hOJcDu4nfxvCqJ68nwThoc&#10;n5EFF1Fi+Cx+Pzt3gGK9PsLwOTnoTrn4cillF2Wj9al8rhfTJ8nbKy8/rBIVDdPju1c/vSqSHCyV&#10;bnOFtqp+e7F/jIrjqV58zbyTVp+ATpaBHlFTN8BctguwOHPeYPfbX/35/7J33t9Vlum7/4PO+X7X&#10;GkcdZ8aKbcQ6CtYRGGl2AQUBURApFjoEQiCFlp6Q3gshISEhpPdGIAECoYamWO7zuZ43D2yiM991&#10;zjo/jWGtZ707hZ3sN3u/+/nc13Vft42geXuN/hI+drf4mtfpxb1+ZvMZah9a6j33PK+j89xz1D5Y&#10;S9rWiePsidUbz55YOrZ4V33xx+D54/j6T8Lvw5fR4jme42ecucTPlh6vdSHIvVO2deCrVx4eWXZi&#10;+L5LMDSLbCTxt5Zy7IOsa+Vdw/Ro8o7nR/31p/g7i+U9zw9fCLKvpc/Ll1/XNOQ4PpTnxfSe511+&#10;H3UK8bxfvdzW0mNzvbVwhPLxpNvV4MGtrCL3CWZVD2kZvHug4jz6FvtY77XHZ5+Y0kcPKb0i8WTa&#10;o5HH7FE+AzwPP0bFwPTReg7wXIshI35Tg706b7+9shSG/aba5kXU2afUheakHbC3MxNsVtJetPlK&#10;+w5m3JI2aGtSB2xpQrd9jJ/kAzj5ffInPsW/vBwfy5q0DtuGD0SZZesr+u1r9sMbm4ctlscch5ci&#10;EmZZWz9sK9EeF1efsbeZbzU1s8P+Sc//G/S8v5jUh2e+zyaTyf96Zo9NL+y3j8i/noPn+EMyA96h&#10;z/YtfLpTeKxv5J+1F/D2P5Z4zF7O6Yflr1o83tnPmEXxamyXPRLeYn+CSf/8WbpNWVtur208Sg/7&#10;IbtrUaH9mZy7J9COn19TiW5eYRPW47fHk/IImX6PbayziTD95I2H7Q2Y/iXqWA+Qj3cvevMfFsL0&#10;HyvzLtvu+6yAVWx3f4oP/8Ns/PYZ9t/vptm98OxjfO3vq8tsEtzz4rf4+L+rsCfxPvyVOsIfZyTa&#10;va9F2atz99s6+v6jd/F3Ub2Fv9GuOHI1yO6P4/XtsvFgpPQ8vMxFPcEq7HQ8L6bP5HZWIZ8v6MaL&#10;32KZ+WRYsgJWp65HTTJVvT65faN+fXn3g6+rL1/+ffXpp2RxXUknk05sLW7G06Pawk4yOsN2NNB3&#10;f9TNuX+fOsXs98k8Jwfgm03V5O0X2kzqFzPezbDpPO63yBCY+QGz//Def7Sw0ObD84uW4+ennrEN&#10;X5RqmvLQS5t3fK4ZeakBz0uHF8d7lvcMr6OfQa+jvPeaXy/ffiS989LmI9Djt0fjwY+qtm2Rh5mz&#10;V8XvXWlbIg65pdvbIsvh+hpqF+j1ydRW8QSkZFHbyOU8ci5SeW6nZcmPj2e8iMyC9CPOg9/be8Fx&#10;/aULP7vrj/PY9CjbMljies3sFNur1/4UMziUuanl9HsYXlq+v3653nxe78f8a9zp8wHPt/M6F9P7&#10;o2534MNX3bKjA08+8y+CpVkYZG22kosP1zc2M0/Uc30d/V9wfTW959U14nsyNvC4uFlusP1tXzqs&#10;jAe/lL76Ejj+APVAMXwxve6lvCYL85k/x3OjsID5c3xPaSn/lxkBh8kTlP++jTplWnq7ffBBmr32&#10;8l5btqyc2XbtMDrPMd7bsjLhdmpR+Xyck92H5565KbB8Htq8bufwnBTTawVML/89mfhierLySuB0&#10;cbv43TO8P2qu/QG+7pdn+4rKi47nU1LbueY1Ol/UtRuBPq88PGn050bwX/E+cOoC7yHwfJCJR114&#10;lOePdqHPw/M+E6+4Fu9ANXX8W/o8r03qaMrEE89Hw/PS6CN4Xm9NpH+NelPA843M3Ci2V95YZ7ui&#10;Su/Q48funcb99mPPyPjH42dg/Az8J5+B0Hqmf5yh7HubjYN++bE8P1aTH+ud/y12/7/93J18f6f3&#10;fizP+99v7Jy70MfkH+f48X8+A16f//nHmxYeURTw/OocW04G/Ap8nkGufcDzy+H5FXjuxfRuVh3+&#10;VPXPh6E7bmGPGcyt67CoHOZ05+FHhlOSmLkjnpc+L7+9eN777WvgiCPoqY3MJ2sZICONPsq+4Ztu&#10;vu1hevGkQ0WSTSeeVy+s8q3Uy5kEZ8eyB9oH0ysXb1985yjTS0eH70e5Xrp8HLpdAvv85FT6Z90K&#10;YXl4Xhx/i+Xh+DT0f+UQawVcr/8b6Pqx+HpdHz779ehRpt8Jt2hFRatfn35V6fFk6isz3/H7aO+9&#10;bu9mvl8se/N96GN76FXdJ/1rbw1zihvJI+qDPc+7XtIbV3+xa6xgptMoz8P13nvvuV750MPnYXCW&#10;elBPUw8Ry8t7L55Xzn0f+riy8Y5L72K5XCr2zoPwfW8PHnZy507Cz5fp37+i2gH7Nc2KP4//f2j4&#10;mtPgNUteS/3y59HR1R/fK18++/PO7kvB6r0Mawd98oG/Ho6nTiCO9/56Mbw0eXnrT7GG+P11W0wv&#10;nhfLy2eg/6/58x3s+XWf0uk78dwHHwf6vOd5eQB6+2F49vryIWiJ6aXRi+ld/jUanbILpM+L59VD&#10;qkx75UkpBy+TPtXUtH6ny4vlYxN47sbh/9iH1wR2j97dwXw0ZirA81Hw/C504ZjoDlu/7ohN+TTL&#10;Jn9x2KaurrE52xvsU9hybhz9n8mJNjtxr72bmmcr05h9ji6+FS/9+tQ+25zYT99oPz5TMu9imBsH&#10;9y1B213KfnpX21UrO2+Wip917fELtr79gn3H8+KblnP2FV7WpY3DtoDX0ZzDZ+x9/LyzeH1Npbd2&#10;Ms/tv/NaeCmpyyaR/TYppcteYdb8jIohextOmQmn/AMOeYV5ec/j138E/8EDZFkvrjljqWd+guev&#10;23xmc02ir+Bx/Ox/WpJPdl2iPbI03/729WH78+eldh9ZdBPIrn8K1n96TTm97eX2BL3nj2ypsYe2&#10;1trD5O89uqHanqG3/1XmOv6T68SEMP4vWv7dS9DpYdW/fFHEXLsKe3BFOdn35Op9JL89PfXvkHUP&#10;197/SZY9Q//6JLz6r5Bb9xxM/+RXB+3+Bcy9m55o97yxzybO3GvLyYnT32Tnbmn0/G320ReBn+IW&#10;06Ot78fLnJoL18Pt0uezioOVwzG7iJw3PpdZ0MFRfA+f4s3PYmXmt3JsI+O93TG+dPmMfHE8X+Pr&#10;Ynr5+ZUFL50+LhWeTpT+3WjKxouk3yeC68M2an7rt1Ux077a3iE3YPrbSfYZffjf8rdexGN8+6N0&#10;eD7Fps3CywHbvz0nj3n0B8jDO2hLVpTZd1uoE5I7KgbfhSc5hhXwOv0/IZ563R7L72L4GBhJfnst&#10;z/NR0uZheenx4ZFVjuPF7Zu3HyKXv8Idw+gP2sa1PhxPlr53a2QlOf+HqVWg1cNfysFPQFt1WQXi&#10;elff4Jxkt1hhKbntuc1cP4/iiTnB3HpmV8L08s73U+Pr7cN/T8+PXpvy0Cj/QlwvP37/iR/dOjGg&#10;21wHjge9+JoForkaYvlf87yYnftjyX/Uxf3qqNe/W73q5Vc/jjLx1XP/g7V1fO/mhza3cXRsj0es&#10;8Spsz3WnHt3+KFkjtSPwPXnxML2W77Mfy/WBHi+tHqamhnaAjPpSesyKCtDV6YVXzl0JufHF+Glq&#10;qwcd1zc3nOH+L9hqZhe+OinGPv44jWtKLYxOTYTvz8tDo8/Gb5/Z67R7sbzn+ewcPPowvef6fPLz&#10;gp7620wfyvWqOwRz9lRbIMcvZHme1yyWA2Vn6Adr4jrY7vIKb/zwg12/+YvLt/c8f/Yy7y0hPN/D&#10;NartBN4H6rl13WQStOFpaA4y7pWJV0j9ImuU5xOLulwmnubQ78ke5XmeQ+L5cDwg2xObbTvP061k&#10;OH6+tsAmv7rWErmOhv4bu5cd5/nQszN+e/wMjJ+B//QzMPYaqMcbyr5jeV4ee8/Mv5V39//C81eu&#10;37TQ9a94/zbXe+3/x1/p8/53G8vzehz+cf2n/03/fz6+n3lTdDMOuLEjstTl4c1blX2L51f4jHt3&#10;VDZerZtZp3z7dehRW5KCtRlvfFhqm5tXF5nd6Zh+N0wvv700evF8Prlk4vmyFvZI7L/E83XHfiAT&#10;jx5IeF6Z68fxb/ecvmriefXNR+FxT8STmIK3MzWziexd/K5oQklo7Amwi8u5h2Ok00ufF8NrBbp8&#10;p9Pmk1K62af0Wiqe59S0HreUM+zWfnkd0eJY6fQRa6WFrFR8kNLx5dGPo99Ymv8eeXzplZb2Hi2O&#10;5yjNfjecv4e9/D50fJerh49hL17ZfRz34TPYS09ubGw98+rrLZG9SzJ7mUTyARLYp8cn1KLPNMKb&#10;vU7vVr+689qLsUeX8vI800ujF88rD89nQytTyvP8IEwvjnd99dzWx8qf03w454HnnPf1XrYT+P1H&#10;0OR/oH5whf3a2bMj3O8Vu3bxe7vBx9euXLfrV+WtxxN/Rhn3mgd/nv0w+XnSv7oC1paOfnuu/O1e&#10;eZ9dL20+8NfD7fze4vnT+OxDeV5ZeMrJ0v0cwbPZjj+3g3pBsOgTkF8X7d3PxPJzscT0Wtr/a3mN&#10;Xvt5z/O1zLJSLpay8A5WwPJkSeUXn7LsPLwj9JQnw9nxST2O5QNtntw0fOxR8GIoz0fD37t3oduL&#10;59fW2Oxl9Kgsq3F5eJ9EttrC3T02h5zwt+Iz8Ksn2rtxqfZtYrkl5xyzTObCx2eTWQ97b9/VbCs3&#10;HLCF7OnfWV9lr5GJN4V+2gWHT9mWLmY7DIrrf7L002Y7qHl9jSd/GX6KzxrO2yf442eUDtjkHPT4&#10;1BP2QsIxeyyixR5kHt3jMO7T6PRPJvXaBGoSk6lXvUVf7Ls1Izb94LBNZS7fJDT8J+M6bGL6CdvM&#10;fe67+IttQBedzbl5fk+nPbwkz/40Z7/9cUmZ/a9FOWTa0bv+xQEy6w/as/TLP8dMh79tqLJnyON7&#10;fGODPbLpiD1A7ttD9Jo/HHbEnkDTf4Ve89n0Zv+N2tYDaPl/Qoe8d0mp4/inNtXao98dtnsWobnP&#10;zUGjz7H//U4wx+6+ORn25Od5NvnrUnuDfvwXvsUPgF790IK8QJ+fkmyPTouyT785gIaMX5d6i9ZO&#10;6hDRsVwH4jtga+pv+7lGwPSpZHnIX59RQJ54cafllOBrhudzdJtjbkm3O4rts9Hyc4p74Xg4Svlv&#10;8Jg0/gzp/OiuOkqX11w8afPq1ZcfQEs/U9q8/P87+NuG03sRtrPBzbX/ZmMlefX8nald/HNWPNn2&#10;2czdK0d/Zwb952X23sf5NvujXHheffUlzKsjC488gq2R9BhzzVD/ewz9xVFxR51nSX1IAdcHer1n&#10;efG7Y/hRlo/m/+0Ry2vpc9QF5LPfHiNWh9F3Bjq8WN4vsfzWnWL9GtuKJyucmkwEtcgYvCRRzCRU&#10;PUD3t4f7i8OXkMI1K4mMfZeHzzlKzSCvnXNYjrc8Nv4wPeH1+IIuO/+9ZmsqM2QQPf447C7Obumg&#10;5sZ1RH32PbwXaL68X+J7Nx8Tlu+lf0e1AL96euF26pHdukY4lscXJM1fC+1ennwtzRPpO0aNuA/v&#10;V6/Wj1xPbnINC7i+HbZvbbtOLZW6Mnp9fSOrHt2+DraH66tryBthHSYnvuow8y3x9ZRz/ThYTvYb&#10;q7yMHnpYXt57zaQvwgOvzPvAjw9jo9uL80vw4peQm1dZTlbe0QvW0jhkPR0DZEB029R/7LO3Z6VT&#10;C24mG68dn30/On0/TM/zDs3+Fs9z7cjRGuV5HQPv/Z1MH6rVBx4C9Hrp9qP6vI6ah+c/V8TvW8y1&#10;UO9PmdQLruIRu/79Ndc/r/nzvofe8/zAOa6zQ9RO6J8Xz2sOvcu4pzbsMvHoLRDPy3OffYhMPPIT&#10;k4q7b/XQBzzP+yc8v5Pa0PbkgOc1gyEs9qh9sbYQfX6j5WTUarc6uoJ9q9/7aK83zvP+bIwfx8/A&#10;+Bn4PZ0Bz7qhx9ssH3jWfc96qCZ/J7//5HrhQ3k8lNN/67ZyVfwa+3X/eR31NX+/nuu//yH4eT4v&#10;z/9+Ov74M34Crumaa+dn2/nHFvp39Z/Tcfzfr8+AZr64rMGbP7KfKLRXp4bZhyvgefajyrLXvDo3&#10;sw69fhWa80qO6qn/mj76NcyW2ZTYbBsTGjk22dZRno/K6aaHvgem77Z9JccsSfo8Pb/Z+O0Lyf0t&#10;bWQ/RL+jeujr0F3lt29Hx+2GR/th+g405YO1Jy2TPXc4P3MXuoH651Nh+f1o/0no6In45RPYR8cm&#10;oskl4LUdo9HLYy/mF8vLZy9tfj88ryVG13Kzg8TyaPHi+Ex4yq8MPMtaaWSQ6Xvl0RfTx6P3i+lj&#10;lMEHy+/kPOmoj/fQi6yvScdXr748/V7/d335KWRw42NITqFvIDVYqexnHNezR1ZffWJSPXPTWpiR&#10;fhqPvDLuef1cua3NX8YLrxlPysRXX/vQmRGXh+80+nOafUc/6unrTocfOMUMZ+2f0ez9zCixvPTv&#10;QfZiw2ev2w/f/0yvJBo//D6MHq958j9cu2nfX0ePH7lKLz/9/OdgceoA7Z3UYdDNK9CJ1Q/R4Jge&#10;fR6dPvDY493nvv1MeeXrq3devQDqi1duv3rlvc9eOXjD6D1a+rw0ev1/8XxN/ZC1Ue/p6B4h5x4v&#10;Lft29c+39wR99GJ5+ez78Blo1nXA9NecBig9T/v/bvb22rc3ocHVN12mRsDvj/dcGn0pepQypDPw&#10;qqfBt4mqDalvA00+Zi+98bs60TBhxUg0pChyH3e2WwQrBl7eFU3tCKYPw2P+3hry79ZU22c7msis&#10;67XNOactImfANlB/WpF80NalHLKwuCq8JvSlxDTaOnLiPl9Tbu/jKZ+Cp/xRvOQT6L1/ChafhPb/&#10;FnkOi9Hbw/HV7++7brlDN+zAxR+sgDrLjuPnbXXbOfviyFlmww/hte+zZ1P76Z/vtAe3NdhDcPX0&#10;xB6bSyb96zDG4/SSTIhtsad5bK8XDdl79BnMwB/8eNqAPcDv8j48kHDisu0avGnL0C5nkfs9mb6Q&#10;hxdk2IML88igy4fl8cQvLoLtC+xxfu9J22rsGfh0Ijw/EY382c21NnHLEZvA7YfDYXfyIx6C9ydu&#10;rLGXtza4OXcPo+f/VRr7qkPucU7cXGcPrazGb19md83Fh48u/V/KvX8v3e76kJ/9SbY9t6zA/vFd&#10;iU0my/9vXx6w++Zk2R9mJNpdUxLsgbeS7e+zd9lmaos7IrttG+ctjNdhFOdB8yul0+/BZ5GUqh4d&#10;XoPO34NujMfeM7w4Pg8tWUe/9DWtQLcn+40aQGYRtQC0+zQ0+XRp/TC9dP8UagUJ3P8+Xufq3Vcm&#10;n7L5dtCPE05tLyyykd73evLpj9iqdZX2JZ6EhV+U2jsfZtnUmUnOY//hImbjrWY2Hj6EFeQEfEEf&#10;w4LPSsjYP2hrt8HRZPDv2MM1Bo9S5D50f2qC0XgAxOVida2YBLxAWrC+5tO5r+l7uGbqe6PVMy+f&#10;PR+Lx8OjYXT89dLkN249SN9/wPJbIioDrz2f34r3Xt8XgWYcuU9+f+6bOqS7b4667dfuRHz/eLSU&#10;Lahrs8styGmlZtJtJWizuTkNlrb/MLMzTtklarWnuO5Isz9N3U6avfIy5b0R0ze0MGcDru7oIsej&#10;7ydY/Sa5GT+Ncj4enN4R95ruRXM/xuqlHtBDPbG3aySYt8nr5QTXhH5dF44FszLVW+SX6gQB19/W&#10;7Nu71N9/W6/Xz29ouUG/D0zPkl5/pI68lyPwfDVz4CrpFxvtr/ez3rz3XuxcDNcX4X8vhN3luZcP&#10;368S5tpJvy+nvl1TfdaaGi5Yfxfvi1nKyku1GdOTycCsJwcPvz05Bfm8H+XQN5LLxwXuWkWtiSyO&#10;LJZm1Gdn49MncyOYdcfPUw+/vPcs/R5a4vZirgVu3fG7DFBzoAZRSr97GfNgM3q5ntWQi9DHHg+e&#10;Zz9wheOVG2gx38tv/5MNU0/W8cQZrvHwfO9pehm4fnieP9IRZOKph7706CnH88q4z8B7tv9Aj2N6&#10;6fO78NvHZLZadAZzJqgJbaWXQ177cDItt8TVMv8h1abQP3/gUNevNyzjnxk/A+NnYPwM/M7PQCjX&#10;+tuhPC+92/Pyb/P8r1le/H3l+p3r8lXmWIUssfqlq9+75bld7O5Z/hJfD/28Z3odPdfrGPo7+d9T&#10;TB/K86Eaved3/1j98Xf+NPjVwxfP/8J5/Jm//86oYnt1Wph9tAK/Pftj+ep/xfNi+hCe38g+UUzv&#10;/PapyrvnPZr9SUxeLzPr0DylzzObVzyfUzNkBfB8cQPaBjxfNcrzbgY93OeYHr91C3xfxn4gv/wY&#10;XtFm2xZV5faL8rcmZ+LrpI9Q+ps89+qjdxo9eqPvow+0+aBnXjyvJZ732vwtlofVvRafDrtniOdh&#10;JB0z6J9Nz2T/zufF/dLok6gfiOd1/8rbE8NHsXePRqvftQdtniy+WzyfRB8uPK+aQBb3KZ9kNr93&#10;NjUO+Spzc5V3BC/wmPanwfTKkUavj2dvHsdKTq0jQ7oFDmXG80n87vTPu5l2MK87XqRvHk6WXq95&#10;zvLXa76zPOviZjH0ySF8rtLmT2v+M32q6PPqZdfsZ2XS/3CDXn1qBZev/Ai763NX6d+H56+SgXGV&#10;GsJl/K/9F9hXD9NvepqcpAEr5+9yCL9oTfMwc5/PMy8Knz378X/F8/qZoTyv3DvVCNSfL34Xy+tj&#10;fV6c30c/pu6rmgy4Vp4fbezXxfNie7G8ljT6W377f8Hz0vWk02m/3tJGvl4z2Vf19MfWsifHP1t2&#10;8Bw+1VO2nww8/T2Dvx28jrc+Ej7UbIRYntvu70mtaF98F9/Hc4rnW2oyf8P8M5aSdtJS0ntsT0Yf&#10;PSHMOc+mJsDH0t7XwETLI/Ls3W3MoN+UZp9sYd74unL7gNy498LqbWp4qz0d1moP0nf/wOpD9vCa&#10;SnsahnttVwOz6fHgk6EVixaf2nXR9vZetAz0+hxqIjHUYzagR37ZdMkWVQ/bNJ6rk6hBPLa90Z7d&#10;2WQL0AhXdFy3D6lh/J3H9zi/+wR+n6eoeal3fkoBn0vp5eNm+xLPfjye2e30Ki9ovGizydl/an2p&#10;Pf5lMf3qOfYoHP0X5tHdhT5/Dz75Z+DS18l6/zuz1Z+G4Z9Di38On/0z9As8we1HxPLUK6TRP7bh&#10;sD0Ox9+/vJyMe7R9+uofwT8+cUeLPbquBv8+9/lpkd39cSFMj5d+Xq79Aa3+rg8z8QZk2BOLcm0S&#10;Ofevf4u3/wtm3dMzf/e7SfaHmcl295S9NuEfYbaK32Mjj3tTBLW13XiDopvhzH4L52+4K4HsDK4P&#10;CbwGkzLEmcxQh8XF6mJ2sXz+gV531O2A7eGnYl6jo158x/V8/60cPbR53Y+y8sTy8dRodP3ZjW8n&#10;eh9aI8+Z7VwPtuLXEcuv5dwELA+r06ewkByBuTyud+dm2LTZSdRO4+zNfybZbHrnP6F2opl235A9&#10;sB6ukja+fVc19QF63TUj3i80VHF9VDzMniDGr0O3l34PY8PzUfB35N4j3D6KJh/o8mJv6fLh9MqH&#10;hfTIy1/veV58r68FLF/jWF4/09UIuG/v2ZfO7xY13N0sVzdwfF/nevwT6YlW3dVl5lEPKS7t4rXW&#10;w7Wwmtdbkw2g5yorb5Dj6ZPBHA3V344PwIknfuJ6csPNpKjDx9XE9UWe+Faez/Lmq/deWfmd3cFr&#10;W1q9PtdFrU96fT81vhMnYHq/BrjfE3j28e5rOa1+lOk913fiw+/ovuGuE/rZLe3KFWHmSgsefJb0&#10;+ltMT77kYbhevfWe611ePFlyoT31t5k+yMhTTp5m2kmn9558zasX0zfXn0Snv4LufxrfPbMOZqS6&#10;TNXM9E6YnvcO1Zl5/9FM+lz6zfKok2dn8R7F53J4T8nFo/NbTB/K82J6p81Lnx9dZej1yuWvKCef&#10;vxwtnew+ZbmuI9+ykt4kMf3IDbJP2Z+J58+PkHtKrVc99Gd5X3CZePB8+8DIaA89uaNk4lW3k08S&#10;wvO5VScsk/fx1FJeh8Xdrod+L7UKMb0y8XweXgTZDNvYR2wiq2HuolibNm2TVdb0/mq/Mv6J8TMw&#10;fgbGz8Dv/Qx4nvXHUJbXbfnYxcmh3KzbgT7/0y3t3PO219pH4HmtS2h6Whfx5vp1Hja4OGbp/UHL&#10;f95/HMr0oVr9nVwf+PD97+h0en73H1lOo4dJ/ePyj3Ps8ff+PBj7+B3PY134+adfHM+/Nm2rzVmZ&#10;Y8vo/VyJRqP++aCH/rY+r2y81Wj335G/vZ5+8M3oM8rCC2cpHy8ig/10PplizM2NP3DC8Xx61SnH&#10;8/lHzziel+e+snPEjuCZbEBLledemXid6DbN9GYfhOdK6DdML+hhn1kZaPRoYmL6dPbVifD8nrgg&#10;E0+5eMoi3xMrpkczg7vi4Bf58cXxfjm9PC3gc+nuWgG7i9+DlcmMIC3xfLB6HfN7jV69+M53j7dW&#10;DCiO19q9J/hYM/Gkz0vL189L53cWy+eRaVRY1Me+qc9KSvvQRHrdKmSPk5tPD2o22dHpzej2ePDR&#10;6OW/j4s/wmOoZ0/cy571kpsJp1nvyqPTXHpp8uo310znU2eY/cRR+vwQureYPfDaj+bRUS/R55Sj&#10;dwU/5ffXqYXB87ov5wEYuWbfX7thN68xd/iS5khLB4ej209bW88556fUjOEjbeestvEsbDxkDU3D&#10;t3jee+29Pq8Z89LnxfP6HVVnkLfe87wy99yS/s8KdPqb1oNep575KvwZLeRcNXeQT91+0d32TB/K&#10;8z3s173fXhl86tFVdpbnefXLiucbW65YfQM9HtqT14zgmb2IZnUWnbUXLifXGZ/5djLMYsg7SKEu&#10;Jb+GPK/5aGxZuerV6KAexOdZ+/n6Xv7OXzOzbPacBJuxiDnieNPfhVvfhs1nflVmM9YW2MwtiTY1&#10;dq9N37fP3k3Isflwzlx62t9LarPX6cN4fAf8S3b7A99V2SN415+NaLA3eS59zHN7Y9mAJTResCT2&#10;xpHk2ofXnrEoPMmJw7/Y7pPX6as/b+FwzaraYebcd9tT8OObvB5WsxdfzWvqo/ZrNo2cq+fTB+xh&#10;6hMPwOHPwJ4vph2zZ1LJy+P1uYM6zK7TN2wljPQhbD+JPoFnwyrsUXoAJvBYHoPlH1heanejK9/7&#10;RTGZ84dsOtmPL2+nR565Di+ix0/CU/4i69ntMP025eKTdc/jELv/5Ssy8ReW2P2rK+1R8t8f4/E+&#10;saPZHvimxu75rMjuWZhv93xS6LLu/zgf7/38ArtrTo79kay4v87LtCeXlNgbq0rtBXr4n1iUbQ8v&#10;zrP7FhbYPe+n2/1Tdtg/PkpAo8bXHtFqWyM68Ym325ZIuB7vfaTyMNHOY5Pp2+UakMTf0zO9cvDE&#10;7Lkl8NAdi77kYupuRWL6QM/P4PqTRv1N2rOy7+Xh9zPu9jDr0s3M5LkQyd9NPfNi+U0R9cyZq4XN&#10;a2wFHoylqw/aZ8sP2PwlBTZ3YS6e+jw3c376e5k2BX6bitd6Cp6D6bOSbM6CLNi/CF2/0jZwzsTg&#10;22OYFw+PR5K3EbmXOXPweuQ+v1pg+BY+JqOT55Tjfo5RfKzPS1uXxq55dOqD34S3fuM26fLl9Cvo&#10;Y3rnOXqO189SDUHz+pTDF9QE8Ncn0TOUQo0LP5GWbgcLTxL9+zHUFDQTL4Y6wj5yPhNhNXetRlve&#10;n9WCN+Ys17kWPEgV1tY2hA+I2uNpXq/U76TTi7t70dXlSdLrt5Xnd0PTaZdXV99wyeXUt7aJ6ZmD&#10;wvO+C99OVzfXBeXeUeML5mlcc71Eysw/NUg9c/BHlwOqLNBgcd+jXO/ZXpq9fP7q4xfbq8c+0OzJ&#10;zVMdUFzfRD7naG/9kborzBvl+iSmpy54qOoifp8LzoNfdpA5cfh+Sqipyb8uH3tRIVo9Pe7BIi+P&#10;64nz36PVHySvorLihDXVn7KuNrxDVaft0/nZNmOamL4ueN/g2pNJP5B0+TxyHLIyO9ztDN5jM7k+&#10;yX/vmb5AP2dUow+0+ZMBx8Pu6pUvd/PmNXN+iPz+M8FsPmotVXgOSkvOcf+nbBs9M9+uq7Di8gGn&#10;p2hvJ57Xnk77u9Pn6buC5weovfZy7ejEbyHPfSM1R2XiiefVQy99vvjIoOXTQx/K8/EFXRabh4+G&#10;a6Hn+XBq2Tt4PoXD8xv2kDUxN8pmzd7GtX9o7HZl/OPxMzB+BsbPwO/+DIzlWs+9vh/9t3heurjn&#10;d3/0HO91ec/xv8Xy4vmxy7O+P4b+f6/r+/sOjoEP/7ZWP5bpA7/9WJ7X49NjHv/3789AKM9H7Aj8&#10;9nNW5dqX7EtX4Wf9cmeNW8ujjjqv/QqOX8H4q9Duv2HfKJ4PI8drO77W7ex1xfTieenz4vlYN39+&#10;0NIq8RWSvaUees2gP9CM75kc4hr2ZaE8r3l1reTjVdA/XVKDTxC/nvaSYZFHLBa/uvpYkzLQgNhb&#10;y2cvlndrlOXF9dJS4xPx44/yfMp+6UNagUYvjk8na2gsz3uWDz0GOn2g499iejhBTO91XT8bz7O8&#10;svA9zysjXx6ALLSW3Pw+5gv1Oj4vI8O8/NAx+kz7rawCzi+FIXLx9Oqx7SdDmv1NEvviWPS3WPbI&#10;mVnNeD4H2Y9eHZ1tJ5Zn3jP98+cvkId3Tr566fABP/u++YGTV/DfX3OavfrvxfLXYfmrI8zGO3/D&#10;ro2Qe3T1pl1nr6bjhbP0nvahjTUP4Xmnh73/kjXj3z+MR/YgfF/TccGxfF3tEHvsC3fwvOPpgevO&#10;by+ed4uP5QnQjDr562/x/CjDi+UDnkejP/+j4/lOeP4Q2cjiebF8E88TrWZ0rDaYNpTnu9HkQnn+&#10;ONqcy8JG8xMfaH/eSo9uU2uQZ320Hi//EelhlxzPZzKTPS5B2XfyU8Bw1F7i6R2R9/Sb78imX8ta&#10;V2XfrT8Mv5fbyq9LbMWqMlu8tMzenLbbHnwhwu6enGx/fTPLXlxWaTOjO+3tvT02K7HGpuzZbW/H&#10;x9isuB02IzbB5hd12UfMkpu1v9de4zk0cVcr89vRtdcz620refAxrfjlO20Rv8NWeuST4Ze09nMW&#10;i/f+O/KqPz8wSL/7ZdvL+QzrumTr0TA38j0f5g7Y8zEtNou+kLXUAJaia77XcNHehjleKxy2ieQC&#10;3A/PP8he/bFdLfTP9zjPfsLJq7aR3obFzZftTeoUL6DXPstMhon0t/8NPfnR5cX2MPPT70FLv3sJ&#10;GXWw6ft8fQqvxefIrn+ZeQ6TyYJ8ObrJXsLPM5HZDo9srbFHdjTysxrtXrLs/ryszCZsrLIX4cuX&#10;yJF4JqKRPLxqu++LMjfH7k+fct+fFNjdCwrh+2LYHqbHk34v6y8f59kLS3Ls5ZUlNmkl9QT0/glf&#10;ldpfPy+1v7yTbH+etNGWrcnH6w7Hb2+ll6HdNlIvCKdHYmeM+tl1behBp8fPk0rdJhPfbzZ1ulxe&#10;j1xHsvHfq1d+7MoqVK499b18XvfooV6TV26+WD42WX36eIbh+Ji9ZPHtoYaAB0I981uobWwIr7dv&#10;N5E1wnPnK3z0i78spCc+3+YtxqMxv8je/6TIPqB+8SH1jE+ok3y08IC9N+8grF9B3zzz7r4txnuf&#10;72bZL11VYMu/KbZv0U03hB+mtindXjl5LDI1vQ/fafZcKyLx1O/Epx+Bz2M7PRVuLp3T5g/D7ejx&#10;22F5/s7qlxfPi+Wly/u6gfMDwPLS9OWvV6a+z97TXDzNyYtLa3VLc+/VQ695olr7kvEpuQx9cvvo&#10;H9qb1ATX0/PA+4Fm2JccPEZ2BdkE2XWwazf59zDiOfYIZ+kRon44QD13gOuGm0GP10i1QM2Xb225&#10;aHX1w1bHe0cjNbnOdvR5Mu96eQ0ox145GdL4NRdD/UTi+cFRnne3TwYz7zT3zs2+o2bgM/d0rVDm&#10;hpvpeYwZmL3KzlNunvI0yXVpv+F6AOqbAv99wPVX8fmQlcfry3O9Zmb4vvpQpi8pHmV6/PKhXC+9&#10;Xj78MvIspZPX0Wve14EHityBT+fn2Iy3UrgG1bl++mxmWGSRp1nAjLoMdPvMjFaXgZ/NtUucL6YP&#10;1ei9317+f98zH8rzYnnP81W8Lx8kF7SC+mYlfUiagbdtO9k4m8T0g+zfyGZFqz93mRyVm78w84T3&#10;l/P4vBzPcy3mGiLPvc/Eq+F65TLx9P5NTTbgeV53pdTVS2730Ivno3mvi+T5s4PnkfroI6gLraPu&#10;NP2dcPt4XgzzUS79+83L+FfHz8D4GRg/A7/DMxDK857l5bEP5Xmve2tunOdnz/E6epb33K2j5/Kx&#10;x7Ec/1sfj/0/+vjSlR9u+fU9z4fq9cHvFWTgB34CfMM8jt/ieT3O8X///gx4nv+Jfrmt4bn2ypTN&#10;NndV3i2el9/e6/Pqnb+D58lrX8eebwucHc4+I5y9W8Dzgd9+L/N74ukXTD540vF8VvWQy7gvYm8m&#10;fV5z62rxSTbAYC3sxTSDvgefeCu3D5EXVFR13MqqT1gOnn35TyN2HTX1r4rn07LleQ2YPvDbk0kF&#10;y2tpdnhCkvrm6dlDu/Q8L7+9+ufF8hl4FoOj1+HxNaLLi+fE3n55rV6+e/G/mF6+e/XHO6ZnT685&#10;dmJ5fRyfqJn1ZPDzPaH1A/n4dZ851DmKSo4xG5g+SvZuh6r67dDhE2g8ZCah2RcUksslTQsPfmIi&#10;WjFcH4/2tRc9LiGxzvL5eguZ58Po3cN41NVHfwZNXpnzyrdX3tQQWr2b18xedfDkiJtpL4a/do28&#10;YnyT0uOVVa9188b3aPX0yKC5nIbbO9iPHT06SM/ogNUxW+noqRtWiQ5TiAZTCM9X4BOobjpLXvwQ&#10;utI5WPkS+1/1vNOzKn2cv53658XyfRy74UV9LJ6XPn/LX4/P3uXh8RjOcltee+XldfeTVc3PKeO8&#10;NMLwjW1oc26J6ZlLxR7bzaHHSy9N7n/meTLx4PmWO3h+hPN9EZ/EWXyszI/aj/+aWksOM6C2qL99&#10;eZEtXqZVaJ9/WWTLVpbBVOW2jJ73pbDlFysqbPHyKnTVJLv/71H2Xy8m2L3T0FjxSi9kb/1Z3qDN&#10;z2mH6xNt1u5omxW706bE7LIPmWX+QTZZdvsH7dV9PfZkWAO984fsCbT5Z8Ib7OXdba5/fiG8ubma&#10;7LzWC5ZBbvSepou2tfaKfclcrAVw6KaOyxZx/AebX9Zvc3P7bOr+Y/Yc9YiZ+MDX4MNf2nrF3m0Y&#10;sfeqztnU4jP2EnOlJ6BX/xl/+l+2VNvLKXxfy4glsxf/9vh1e4fX6EuR1TaZ19czsPrzcMRENOXH&#10;0cYfXVFi94rn0dMnMRN+XlSdvYVm/AJ1vdfhxUnk3b1Cz/0raNMvkiPxOOfvIfT5B3c02X3089+3&#10;ohI9vsxepgf8XTwvs1M66MEn9/6bw+Tlw/ufldm9MP09fi1At0envwf//T1zsuzRT9Lt5W8qbOqG&#10;QzZt02F7gRrLBDwQD3xGRt/0eHvsjQjmWx2A2ek3p7awKZzen20ttn0nGv3uHvLmYe+4HotN6iVX&#10;sx8/xjH4nFoer8UMWD2T12MWf3u/MvK4LqCJaul7UvHtpPDaT+TaIZ1fev+exC5qCGQliuV3Bxn7&#10;EdRTtlFH2EwtYx21ma/X42v6thKt/aAtWMoMuiWFNnexOL6I/LsCmF5Z9oU2Z3GJzeOxfAn37+ba&#10;kUtdb39OIzwtdq+ylWsqbOmqYvT9fFu0LJfaAL58sgDVl6+fs5W/2zb+HmJ7p9uj3UdxrYgmi15+&#10;eOn022NqHbdv2FZmG8MPuvsNI/POs/w2+um9Lq/8Pc/ynuc902smnmN4fERxoysetlduqVYcsxZj&#10;U7kW0i+yJ2mU7elZ0e24VDJFmAOQW9jJTHRdBxvpO2qwoZOXbYTX//lhcjWGrrrr2ilqksr7UE7I&#10;Wd4PhuD6vm76bprOW13teWukb6bJrWHraGOmBmx/Ap4/KV0erV+z6wN21/w7dPrfWAHzM38DT76W&#10;6oCqCYzN03R5+PjwlcHR2HKV/if8943kddYFPfWe66XVO6YvJ989RKcXzysDXzp94Lu/zfVi+vwC&#10;sunod686NGDVh3qsp/2U0+nnzku3mTOTmX3a4HR6+bxycsjv5H0rM5P5C+j0WVn9t3heGn1oH73X&#10;55V553PsVTcIXdLpqyov4MEfskNk/B0oHbRDlWTZHThLVkijrd1QY5X1Z/BS/mIXrsqDyd9pBM89&#10;HrHB8+jz9Ooo416ee8/z6qH3mXgH6k6NZtwfIxOP1xHP7QT+/j7jXj30UTx/xPM7YHll3a/hufjm&#10;W5vs8yVx+M+u/vvNy/hXx8/A+BkYPwO/wzPged6zvI6hPO+z7ENZPlSfH8vy4m4tz+S/xev63DnY&#10;4beW+rHc4nv8//X3Fcr0oT58X1vQ7+VrD/4otldtwmW74R33dQr/uHUc//frMyCe/5myx4/f37TN&#10;YVn28pubbN5q8XzQP78CHV4Z9ytC8vC83176vHh+Iz45ee6l02tmXQR7jyj2w+L5RDyFKfTlSp9X&#10;xr1m0Ivng/559kdwSdMgmjyao3heM+g76BdXvn2hGLey18qOnGaP2MZe9BBeTmYhyfvKfkaz6OOS&#10;6clDh1cenutxRpuPQ5sXy4fyvPLtxfJpGQHHe6YP1eLF8tns70NXwPXqqw+8+QHTq04A08Pt4nfp&#10;8Vqe44P59vTa0uOon5fBvisz+5jz7+v+pNMX4lsooUf6YEUfTE/uMUxfeXjQKqrIHYb18/LI3U9v&#10;gemPOq6PR/dS/rDm3KVlNsPTp1ymlHroh8TKQ9fx45NrB89rT6qedu1ZL1y4aVev/owm/7Nj+YsX&#10;r8Pz6PJXqYHdQKe/fM3l4PXB0a0dF52H/ij5xA2wfHPXWSvou2wH8ARU4PGuZJ9dyX2WU084DM+3&#10;1p51Ofed3eRMw9biebfgd7H8HTx/JmB2p8WjyYvhxfNaJ89eYwUafic/r7XrMllax6yu9ZLVw/L1&#10;aNLBbTR69Lg2/LXt1IG6+JldaPBBLUE6/e08PPntpc9LY9Psac/zdfX4ZY9cdv2vZWXMaC5VD+lZ&#10;l3GwaUsVunsB3FRsX62ptG/h3/Vby+lnPkQvdIWtD0fXJP97844a8spqbd4XWfbQK5H236/A8zMz&#10;mdNeYx/gpf+IOXDz0c7mpzCXPjba/pmww16L3mrvpZfaXP7+06g1vYRO/lQY2vzqcnsMRn06rNYm&#10;0f/9T/LFPhXPH4Hn2y5YVsf/Ye+8v6sq13b995wxznfO3t/5tiKCYGNve0VBEVABBdEtggooNkCK&#10;KD2U9JBCOgHSe0J67z0hoSeBUEXd6nOue868YcHGXc5v5zOM8Y65EpKstWbWmnmv576f+xmxWLws&#10;B1pv2lb0wFVZvbaa99BOtMTN6PazDzXb46Gt9ufIdlvEz97actW+av/BltZetqXM53s97xwa/Sl7&#10;KrXHpgU32pQ9NTYnocN2U+NIPP+DbUHbnEPe+XN46J8lF+MF8teexzf/FFr8w9QvHoHnp6wrYvZ8&#10;nj3D4xTPL0FDew5GnBPZbC+x5o6v2TD9X6TRcz/y+E870Gh/Wl9D732hPbm32t5OabePeG4rqDvM&#10;j+myx3bW2jRm4E1hlp2Y/r8+ZCY9vHvvx1q56PZZdv+qDHuMWeyvbq+wRczFe3UHfQnUFR5h3t0D&#10;a9D4X4+1h1/b7/1+8mCFRF2DQtvJduMY3G0hkR0wPQx+mDmE/F7iyQ9MJAMx5bi4Xnp9P9xOJmLA&#10;0uf0/9LzE1Kl7XON4ToTy+/tUHyPl7en+Xhh0cwx5OcfjKDXKEwz55u9fv5texrom69Cay+Dw0vt&#10;48+LPGZ/96NMe2fVcdPx3Q9z7a8fFdl7LM2ZV797ZkGrFZZ3WUEZWXJlXCNK8BDQzx/PdSCE9/0O&#10;fPIbt+Xi389mnl02bJ/JTPt8+L4Qbz9aO/0MyqIPJqtUeXbKHdlNf4R0/Z37b3nrfY6vtD28llUL&#10;cNl3Ynnl14ehzYdxXddyM+zvZHpxvZYem5heHnzxfjQ8H4vXQysartdSXUBML/3+EDn9CalNpnn1&#10;xeTlHYrO4/3Y5+V5aF6m5mFqtsfw8M8eY+tjZX3In39miPc9/C7/vbItq+vR65tHrAU/ijLuxfTn&#10;zqouqXn2f8Or5M/70MyP31ryNKkGoIwSXS89tqcO6uZeyovfjWbf3oVWj/9ePp+GFnJcxfQN1KPr&#10;ydmso6e+Wv57ZW2i03M9KSnxe+rlvZfvXj54t+SLd+ydR89PVkYP3ns4XkxfcYq6xQi1xpO2fHmK&#10;LV92xJt7mp6h+fS8HtDjjx8nC4K/LeqtP87n7ua5F88XMqtOLF8Ct2s5v30g05dwDSwr4/FyPFE6&#10;yteft2K+Npt+euV97g2pshayB6//8Ku3TxPXi+eVcX+SXDzxfNc4zzf2jpnLxCtt4to6zvPpZScn&#10;MvEcz6uH3s2hP8jr4SA+EPXQbz5QYa8u2GlbtqSRs//9329YJj8zeQYmz8DkGfidnwHHtY7n3bw3&#10;x72O5339W33z/rp2U/3x5NexnDfecbeOjsXdcRRWCFzD+LMcz+u2W/qceN59rft+97Md07vcPFdP&#10;cFq9//ju8N7zmN3zcVzvnq+O7hz8zl8Ktz39n3/9ZYLnd+05ZrPn7byN5zfSJ+8z/a3+eeXhqX9+&#10;K/7Z75hj5JheOr366MXzobBxFPpDfKHmz5+1tHGed5l43sw6+nbrBsgTZh8mnm89zX4NPVie+7qu&#10;MSusJhu4gj7z6jNo9ENej6e0pmT2NMrFS6a+nwinH0ZvjMOnLF0+UJtPYA9+KwvPZ3nxtfPbi7F9&#10;Pd5n+Aw4O5NscS3dFtfrKAb3uV9s7uv70vrF7S73Xv76xGR5tplnhYbvs7xqAOgp8IG/fN1fGn1W&#10;bh97Jnrpi/qtqESe+5OeRi+uL2NPV4g3NStXeXpkALJPjkOjF9NrZv0hNLik5EbLp/dX/tALMLy0&#10;LOlaynXu7buKb/V7bw6d5thLex8bE9vf8Fn+xk9288YvML34H10Kv2R7DzPo0FaUVd/dS548e7Om&#10;rhErxNN6opf96sA1qxhkhho6WQE93RXi+fpRNKsx33Pf7+fSi6n7ApbT5zW3Thr8CCyvNXyJj/H7&#10;+zwPy8PzQ9QkHM/n8/zr+NlajufF9M147lvJxmunR/wf8bzy7XvR8D2/Lp70ZvbgmjHdwB68Tnvw&#10;2jGrrLjgZV2p1rNpa5GtWZdpm74tpf+5Bt92le2ir2QfvpAgXu97Qmu9ng+fk+hFDq+zr3fC4i/v&#10;s/+cG2f3Lj5qL2+rtqWxnfYO8+PeP9JjHyadsEVR9M/Hhdn88L30zsNhRQM2P6nP/gz/PURNYPpG&#10;tOaN+MipHzxN3/XC+A5bg24cVH3WkvE+ZPF7yCQPMLT1su0gA+CrmhH7uG7YgnjPJFIHe4H61cyd&#10;jfbwwQ5bkjVk29qu2Ea4Y3ndFS+v/s2CEZubM2QvpJ+0R+Da6ehu86i5BZFdEUsfxuq8XptzsIwc&#10;+lp7Hr39FXT0l0Pq7ckdFfbo5iJ7CJ6fCm//cXWBzWKG2nvo8kvxer8I+70c1WRzo1v5Hn+9RD7k&#10;E6HkArAeguel00/ZWG33oMPP+LbantlfbwtjW2wF798PeDyLea5P7K2zmeTeT/20xO7Fd37PR/l2&#10;7xpm3a+lZx/Gn7Iq36atybQnNhbZPHwMr++utbnUQZ7m9iNflds9q9LxRiTYrFcPWGRKl52oOgej&#10;w9zxXXB2l8fbYYf4OLbPY/qYhAHY/CQ5eQNwZb8l8btPJtNAKwXtPhnWT2LeQSL+/ITkXmqF0vbh&#10;eM5zFN6fyNhuOJ6fe6gTjz0LX//+sA64pxVvgK/Nb91JDZR5fJ/zvNZ8XkLWXSHcLl0ejhfLs5a+&#10;n8HKgfmLvOy+nNKTVliGPwcdM5fXfn4Z+Wml3Xyu3fJPtMP33d7Hx3KYkXGU2ZgJYvdyPP2abSf9&#10;XnWobHz6+XhJCvH5F/IYqEvxupZnf9N3BTxGPw9PPfTS/vXali6vHHv13d/J8o7plVGgmXjy3YvZ&#10;5buPSeXIOsR1SFx/GM+Up9GL7fFQu6X/F++rx/4QfSyaVRJOzSAmgezP5FbPo5SYXG25+W12Fr+I&#10;mH4MP7dmaF4ZIyOE69MY14nL1P9G8OXretLE+7+BTMzWMz9bcx+zz9svWh0MrMy8wUHp8WJ6jtQQ&#10;dZR/X2t45O+Xsjq9Nc78Ttt3PTuO67upe3WxxPXK5/P6d9DrG5u5nuAV8Jie+RAVVeqpH8W/Ts0a&#10;phdTi639zPshPPM+yzuez8zosuKiUcvO5HddMMQ6Zw1kzMh3kM/fhyWL423tJxlc+/Fu6O9Ruvrm&#10;+XtE7kcmf1fE82L8O3vo3Zy60hNwetkF6pfDE6tMfnuYXUu87/8/nrkiPV597UVvpqfmeG6hVyaR&#10;+zh7kb8xsPzoVc4lv4sharCnR6mZjvO8Mu4neL6NmsY4z+fXUsMvH/R66KXRaw59XDa1d3rL/Ll1&#10;ysSjBkW9J5jXykbqpq8s2GVBe3PsZ3yXk/8mz8DkGZg8A5Nn4PYz4FjW8W0gz4vlte7U5sXMjuXv&#10;xvMeg8PkTmu/G7c7fnfHC2PwB0sf6+uHL3/vMf2dPC+udx6AQI3+77neZ3rl9rnnEajTu+fpnrc7&#10;D7efnd/vR7fx/G7x/C5buTl7Ig/P6fPr0eWc397p87d4noz7RPymRzq9HnqP59GzI8iAi0OjT2RG&#10;r3j+GHk/4nk/E4+/+WivleOZeOL5NjRg8Xw/+67G/itWUncGbZ7Zvuj0heTjR8RJL6hBo0ebP05f&#10;Zhoz3NP6PP3sMBp9LP30sWjzvtdeGv2tLDwxW9oxdDh4Xqwtff54Bn5F7ZFgdsfyWWQQ3+J59kmw&#10;vb7mlo4vpvdrAr5/38++TyLv+k6Wd35+1QM8zR9OE8tn5pBtlAvT5/Sg2dBPD5crH6+4tM9jes9/&#10;D9OXkA2cTX7SMbwIysiLjathX8demEysKPbg0fQ7HM/sIrv9kqdl9fRe9lhe2ta1q8yhozde+vxF&#10;9sfi+atXycm/Rl4x6zI8fZH9mHQszaXvp5YywBqih3UQHaybfXMrGn8DbF9Bz3wxOUclXeQ+tbNX&#10;JQuvgj2n9DHdt+e5H+d55eI5nu9BI9f+uw99f4jfq9c/r325MpK5f63zML6nzcPzpy9oBh2eejIV&#10;8or7PZav5eeL4+vhVC3xfEs3ffTwvH7+3fR5X5v359UF8rzy8MTzjRybGqgV1I6SqdhjG7YU2Ocb&#10;ctHixe+at12NRin/cgVMWMXHfI6cvIPUksKiyAuLqPTyxbaTKfbIc/vtv16hl/vtDJu9rdaWHO6z&#10;RfGDtiih196Lr7HFeO7fToy1NyP22srEZNtS1m9/zTxnL8OYTwTV2P2byHpfX4onXTzf5PXPf4Lv&#10;fz9ZE2lojkf7r1o2zzUeDTK4+ZKtp4f4a/b6ycN/s8ieYXseX8q0zTU2c1ebvU4+1uamC7at94Z9&#10;0HrD5leN2JKiq/Zy1il7KWPI/hLfbzPxh7+BryWI2k04swsW7MuxBdTmno9osxeimm1hNJp7SJ09&#10;DjP/ZXOhx/PT15XYH2DsB+ntXs75eZfa0pzDLfQMtKDPt/g8H9NmLx1qs6fQ6P8c6jP9jKBae4Ae&#10;+mlbK+yBHc02/dsGe/S7GpuNJ/9dal9r6E9fkMTMPXTAmRsrbdpn5XbfGvT61YU+26/m9oesNfn2&#10;4Oe59jz3P39njb2Gj+Kl3fT5b6q0mevK7f+8k2z/8eIee2FZsiXihWkiR03vnVQ097BDXejzPRYR&#10;0+sxfWRs/zjX93se/HiuEeJ2b6Uwvy+Z+iDeHo/juZbI86MeHnF8RIx+Fiwf5bO8dHnx/L7QdnrR&#10;yQbF//7N7npmy5M7srnC1mn+3KeF9sEa+uY/zrV3qU+8s6rA3novy9PnP+P3lpDWBL9zfSMnpKC0&#10;30or+3js3TB8J0zfZXlomzkl/dwe8K6DOWj2uaW9fNzL55lNXkQdkT6Og2Thb9tdAr8Xct/497W2&#10;0Ie/Po++/GRb/XkaPhPl3vlMr3551abUL+965v2sfF+XdywvrV48HwmLRydLgx/X4eH66JSmieX4&#10;fuJIv1AcjJ9A7kcc3C8f/qHENmoX5IcyeyAyrpX8ATL26AlIp4fkaHoL18h6ZtANk+PBzA281le5&#10;Zl0e+8Xje/UGXYIlB7leNFOrrD3zozWSDXny2q9kqd60GnpTmvDx9KElD+H5kt6uuZ3yL2k5lh8d&#10;ZfZawFL+iOaDXBj52fMEnD9Ptqi0/TP02J9WJr5m2PM3iZyO3gH5ntRbL71euRzfezmbTdQKdW2p&#10;Ya58JUzv6/TkvKN7S+++xfTS6OF5/i5q5XBtF99nZfG7hvnVH6+5ciXFZ60Kr9ZA13n+lg3QSx9r&#10;X1ITS07pgN078N3z9+QYcxXR548xu+FOnlftQPep+3YsX1k5Sp7+RW/pdkXFiMf3pfQd6XHm83da&#10;OffKAMgrkEZPzk3RGXIRT/GaLvV6rDSvTvn25/ibcpbr+KkRru3wvObQezxPb5Ay7itaL1hJ4zkr&#10;pH9ec+izqFEf47Utng/soRfPRxwleyKFHEdqOyEcv+I1/Mr8XRYSnI/+Mtkv+fvdmU4+88kzMHkG&#10;dAZ0FdRsdi3Hrzo6zdpp2DrKp+73ofsedpdnL13e0+Zv+LPhXYa908/dUfp6IKu7296Ra79mnPyj&#10;pXwVLcf3+nmO7XVUj77jet12+rzr59fRf8x+T7389+45qafePWcdA8/F5CvFPwO8LLx/P//4k+3Y&#10;lQ7P77H3v063L+mL3YgGuZ79+1dok14PPXtBZeFtCKue0Oe/RZ//lr29eD4Ing+G48PpQVUenmbQ&#10;R+X0WRy+8qPM5skgizurlp5lWFBz6JWJV04PfQ38oZl1Lafw7tGrPXjpZ+sgH6m8hUwdvOh57HUL&#10;q85YApq8ej2j8SQnpKJTHSE7DtZNSiPLHo0+Fi9sTDz+1CRmT7Mv9+fOMys61fnepZPL9y4+l+7u&#10;6/ATLA+7Z2mJtVnZOb43Xgzu8fj4UZq+77/Xz719pZKZpc+5+Xcey3Me0h3LUzvQfWTnkZ2O/uJW&#10;Tv6A11cvD34R2cKl5fQyVp71bufB+8rKSz6CFnYYjo+p8Xz3h8i5ioQ1pdurLtDRcdnbq45dYhYc&#10;rD7MujhyzeN6+euvX6M+B+er714ZeSPsjc/S034GXVz97Wfpw9c6xT548PR1L8eul9ziTji+uW3M&#10;qslfK6+nPxJ9uIq8delImivV1OLnz3fRx+rNhGf/K6ZXVr32wD2wvtdDj752/qK0eXSyiyz20t79&#10;i+V5DENo+J3UcRrwmefQa6n78zX6y1bLfYjnGzvQ53nNaIadfPZtveyvBzTHmnxsagfyJ3irH96H&#10;gzs6f7IubzGHqsnn+Hb86CVoVJHURL7cWGBbmJceFKo5YGSCk++obDE/X4xjtLK+xTw++0jL1FIm&#10;mdajz++z++fH2tRlaTZvV4MtZvbd68lDtjhhyN7jNbooOhW+jyK3PsQWhIXZppJW+5KZUa+RjT4T&#10;Pff+72rtnvUn7H568p+hr3wle/VvYLe9vO7j4IU0zn8CXpVovAb7mSuwB66POPuThQ/9ZGvx3c+B&#10;OafvbLB7vsEnTx1hI3rhvj40enoMFldftkV4aOfn4rnPOGdPJw/YI3Gd9sLRLtuGZ+Hro7X21/hG&#10;m0ev9Ysw/Rxy1Gajn78Q2cRMukp77Bvfbz9tba79YWW2Tf2i0JaENdineKnfRa+dD5NJm59DDeAV&#10;br/M+XsmotEei2AmHXw7Yxd++k0l9uAOsu8PtNt08gKmfFtnU6hhPL6T++Z9uTq9296iFvckHvUZ&#10;m8nJg3/vXVtg9609Yfd9VMZtZs+vYW4eLPwgvv/Hyel7ZluFPbu92p6kBjLrqzKb8kG2/WFBgv2v&#10;Z/baAr73cMagNbSSn9Z4xrLKz1j8EfpyYvDMx2iOgbi+hxmX/XB6L2uAmXNcoxKZrcl1Q9eQ2AQ0&#10;+YQ+i4yhTx7+l7avmkBoZLcFh3faQfR4t4JCu/C50wu0rxmexrMEy3+9rYbMhUp6N07Yys9L6ZPP&#10;R5NnBsKKQlu0LMfeXZVL73u1HcnusEJyIv7Rku/+biv/BHVAlv5PR3nzswrJPs8jMzSn1dKymskA&#10;aKKmwRwSsvKXrYi3HQfq8JjgNQku5zpagTZfz4x7zbnn9c21JITXuee153oSDmdrhcbVc2ReHX7o&#10;Q+J32FzrEFyvz0VxdEus72v40u/JE0mjHynN7613nnxl4kurV16eevyDmX8azONI5DWlPqL4hDJ6&#10;urvse/j9Br1BygkR1/9w5Zq35Cs6yzWkmX6eemqPLZd+tUZWFZp8Be+RBmp9A7C3eunlpZc+rzkg&#10;52B2XeN03dGMzzG0/0t8XvM+hkcDF1zPdUmaveZy3PLf+/07HtNzzfH6eNDqnQ9f8zDrYHr57wO9&#10;98Wl+O7JsnRML8+9uP3W4u/AON/n8ndBKx+dXmwt7u7rPGu7dlXaoteTbBs9HMpnzcGjoRrv8WOn&#10;4Hr89ujz2cyhz8ogbzVL+fl+1p7nr+c6V0bOXWUV/QnUGuRL0tJtx/XS8FVDkA+/FE+BV4MovmCF&#10;rEzy8XbvU7ahr9GPot+cw+d1Bs/EAJ4HzaGX574Tj5fLuK9sG/b0+eIGP+NePH+c/inNoXc8L43e&#10;8XwotZ7QVF6HvL6+2JZvL8/ZSf26HH3+b5PbtMkzMHkGJs/A7/oM/Ls873rQHct7rAwne9r8XXg+&#10;kLdH0Ngdk59Hd59Y/4TjHeO773V1AF/j9z37uh/H8s5/fzeed0zvnsctnr/VT+9z/S8TTP+7foEE&#10;PPnbeZ4saXh+xaYMn+fxGX9JPpbjeenyWhvpp99Mj6b0+W1oLFo74skEx8cbAutGojtE5bIPZibW&#10;IY7i+TTmYR1Hc1T/vGbQu0w88Xw1/kmXca95dSfh+R64sp56fx7afA5e9JLac5ac0Y2mVI0+3+Yx&#10;fFJaK0dxPfnK6H2e5x6+Ec8nobUlpbo8PJ/nxfIZWYPjS7fF7if9NcHYPmeL53NY6nXXuo3pM1UL&#10;cEzvz7kTv/uZebdYXnUD8bxjek+b52d5NQPuL7B2MFFDyO3Fe8oenf7JQrKPS8kcUD+9mD4DHecI&#10;mpfm1MfgWRWPhoSgH5NbHRNbTX9kvw3gexy+cIPMe/pOr/3Ny7GXtiU93vPdo7GcV886/Cz/+wX2&#10;s95Rt1nKpBPTa+8rfUscrrl1LW2aHzWKBnWe/eoZqyHToLkBv3rTqDWji2l/q1xo6VfKn+9EI+uE&#10;OQfoRfVm2Z1UP/91Mvu4X/wC8mxqeT57agvy2p9Ew2/HD9DYMWbHczq9ukED96seeqfRNyvbjn20&#10;5lQpF099+93UCzSz3uN4GF99895j0ePp/pH+WjL1Gsnuk3cfXT6T10AwGvJW+rAPwKdhZMVJO4xO&#10;koaIFglrqOdXSx5k8bxywqVjOp6XZi+ef3ZemE19NdbuW3rc5u6qt6Ww6aKUIVuWdtbzlb8dlwHj&#10;R6B7H7S5B/fbe0dgq6O99gwcfN8BeP4b/Ojry9DpK+y54CZbzXtnF5rWfvrno2CEo+QPJmj1Xrf9&#10;aJAHqVNEwivbW6/Yp7w2lmSftscjuuy+XfSuox1/Qa59BD6XnZyDlW3f2/LKi/ZG/jmbl3Hank0k&#10;gw8f+uxjfeToddmHkcW2iprDfLzPL5OFMRev/YswuXj+hX0wN70H6p8Xz//vDzLsvs/zbXFYo312&#10;tNPeS2mzBYfh+Rhm75EF+Sp+4Bfg+sfx7D8c1mIz9tTZA9sqbRbn+OkD4vwOmxXaYg8cbLFpu9Dj&#10;t1XZ03vqmc3XZSuODtLD32WP7CGz7+tqsu9LPY//1LX5ZN4XwfTFaPZ6HAU249M8e+gLvP942Wdt&#10;KrdH1heh0fP/72Xb/3j2gP3xObIHebwHqe/VtlNzasVPXE0WGRr4sWxqJHBJTByzNxIGPZaXP0M1&#10;wOjDMD4rNqHfouD9iGhlbZ70mD6C8xqOzh8WRc98JNe4iHZ4vs0OhLaRq9/srR1o81tg+Q3MHvxi&#10;czl5iWjz6/DZr5bPnvO2PNeWLM+y1V8UwdGN9A/1kvVJr00l9bvxFcj1BeXS48nNhPfdKtTnxvk+&#10;kOcd07vPBR7z8O2rX+T9j5Nt6+4q8vfVN1/q+eu9XvtomJoVEqN6Fq91vBeBK4R5d2GHybpPIOs+&#10;mT54mEsrCiYXz0eKzcX2+li3J3z540yP914sr6UsfOn0Xmaeeul53cl/L99LEL38sWj3mTnKN2lC&#10;L261Ma5Tf/vhF7tw9qpdHrlpN69Sj7x8k/r9r9R8f7KGkzD04HWrheVrzv1q1Xjt6/DcK8/jFPl2&#10;5/hbot546fNi+tFL+Pf5PjG85n16TD/GnA+W+5w+Pzpea5Ru7/nvqQ24vDzff0+NstfP5tD8PDc/&#10;w+urbySfo1bZ9/Ldy7eORi+mL6I2Td68tHPH8tnZ+K8CtHpp93lk3kujL2SWhZi+jrppF3XaTz7J&#10;tMWLUi2EekwKf2dzspm/yHvnOPq8lphebC+mV25+ITPnxefS3svx/zuWr6XXX8sxvXR6afilJS4r&#10;j753HqtYXiuv6DwzYHtsH7MslI13iR6t4av8naCHfmj0dp53mXhV7f4Memn0yrjPYVaJ66EXzyfk&#10;3ZpDH85cw0h6yiLw2u1LrLe1m7Ls1df2eFmJAduUyZuTZ2DyDEyegd/lGfh3eN4xsI7iebGxlvPZ&#10;uyx7N49OjO33vPs5d47nJzheTA87nKV++6+swO9zTO9r9beY3tUPPA/+Db+X3z0+93hdP33g89Ft&#10;50W4k+cDtXp3+/f4YnE8/+PNH2z7znSbM3+frdxChrL89eJ5/O1avi5f62n23qw6vN7fwPPS58Xz&#10;36JrSqPXzDrp84fy0L3w8InnY2HTlLKzdhTPvN8/P2oFaK8lcGAF+y/p8+L5JvZmnt8efaR/5CdP&#10;oy8l9y27tM+KmY92JLvX5/kkesrxG4rnpet4Cy45nATT48WXzz4hWT2wAxP98/LZp5PznYU2kp2H&#10;59Fb1AqYqXf7wgeJVi7dXPPixdwTTC+uZ/neeZ/ppfFrSe93M+zd0euZz/Bn1el73M8J/JlOnxfP&#10;y4efyT5NS158f7adz/XFJ5STx16Qx3YkrcNi8cGGUdsIxzMbS099HF78hPgKdPpWGHaYDCky69FS&#10;LnO8MHyd/tEb7FPhaPbI54bhfXrYx66h1XMMnBnn2N7jepi+Gw4Xj/fA2Z3o5k2Nw8yOguMbR6ya&#10;25Xs2Wrop2+ih7Wj67Lff49O1glPtvfryP66/yoaPTnU/H7lu5cWf5rHNHQBxsdjP0Df7AAM2kft&#10;oBkvQEs3PvPMdn7uJatrGUGj5wiLS59vgefb2EN34HnVUra+Wz3cr7Q5zZTWvCnl4Mmz0Mr3VdeO&#10;kmE/YFG8bncHoU8GMycbHVZZ58nHeS3Rv6Fsr9hUzdmGWcQq0ik5z47nb7G8NHqxfZ0teg+v/exw&#10;u/ftTHt+ey3e+l689syYPwrP43Ffmlxii2MjmEG/317at8vmRuXYS7Fi20aburfeZmyDX9U/vrXS&#10;65//kFrR3oYRC20asXBmz6Wgzaf2XYfnr1lw72WLRjMM53l+jc/ls4ph+6gK/f3YaZuORjwdjv6E&#10;/O8E6jKh9E6soQ6yAi3ubfb1YvrZ9IU/Ds8+n9xjr9EzsCa+3j7mfbQQr+ucOHzz+Odf1CLf7oX9&#10;zKvfjv79dZFNX4M+vyLd53lyMT9P77L38cS8lgDLx7XZ/MMdNg+efwbP/UMRrV62/XT09wfRqV8k&#10;E+A1PAFz4jvsKWoYs/DkzwhpwZeATr+efnjua9XxIVuCx/2pUL53e51N21Bp939GP/1nZNij00/5&#10;BM89Ov19q/O8NXVtoU2nL30mzPzoljqbQT/AdPT7e9Hp/+fCWPuP2aH22LI4Zmo2eX0hLV3yeQxZ&#10;Rf0A65zlkD12OBmGJ28jIprXROyghUf1wer4ibh9KO7kBL+HH6JfPqrbQvHVh4TjPwptJzuf/Dtm&#10;3u87QM88HL8d38FWPAgbvqkhq67K1q6vsJXUGOSxX/rXHHv7XbLsP86zbWQCpmR2wue9Vlo9QJ3h&#10;tJVWUbMbX8VwvZbj93/lmF/aw1yx21fBiV7yJHu9fvyCirO8ppupLaTZp3jv93G9OMDv/gC5ebot&#10;lp/geXlTxnk+BO3cLafRi+kjk3ytXrfD4XGtCBheS7eVnxfI9K7f3md5ee/F9lyrWbodnUzGJ17+&#10;EHo99jAnTe/LOLj+aDrreD3XnDP24/VfycDHg4+OfuMqOeuXvycPlxlq8H07vTy1eHIqeM9XDf1i&#10;Vd03vbyNAa49l86Ti4eXRd57ae6X6ckXz+saJ43eY3pp9XdZE1wP02tuiH7GnVp9Ty81Ra4zqmUG&#10;Mn0dPT3S6L0+evLxPKYP8N3nonlPMD16uuuld3l54noxfQFMrl739lay8vDfv7Uoyd5dnm7x8e3M&#10;NZXPHv89DC+WF8frmMn1zPF8Ma9z+ZDKYPYq6fJiefwDWrqtz0mjV2+9eunF/8Viebz6BXC8eL6A&#10;rP70rDO2i/peAn93zuGt8jz3+BtO4f86eYGZNGeuefq8eL6h18/EU8a9eugdz2fQNyJ9Xhn36qE/&#10;TB5idEa7iee9XDy8Z0GH62zFuhR4fhf9Zx2/x+3Y5HOePAOTZ2DyDNx2Bv5feP42bf77W8x8d56/&#10;lVnv9HXH5YEMfwZ2+Gcr8Ov1M1xvvWN7v3Zwy4N/J9O7fnpfo/drEoFM73hexzt76B3HBx5vO5G/&#10;gw/E83r+P9y4ad/tQGNcsN9WfZPj8fx6afOwvJany8P38uA7nt8Wi9c+gOc9jT6l3ULwBMpvL41e&#10;PB+jHnpm2R7B+5pOXlUOOWqaQV+Mbur3zzPbF11VnnvNqlPGvXi+b/hH+vEuWS45UQVVfD+c6/R5&#10;j8Hgr2S0wiT2GYnsDRPQfhJSOjyfvbLt45N8nte8ujR656XNZymPaNzrLjbOYxaelvLmtfQ5t/K4&#10;Ld72tPNxrne99oFcnz6u1zvN3vXa+1l74/o858Pz9VMPcFzvjuJ7PaZAps/IQnMZX3oM+UVoLiWn&#10;eYzMHEbzT0YfjUdHTk4iQ4A9dmKiz/OpyZUe0zc0nfH08MFTV+00fshhfPXay4rdR9HoL7EX1rp4&#10;hZnzML8+r9nwjuc1W07z7bWX1UznTvZpLW3kSbeMkn3ve+9LYEr10NfCn430TrThtWjHB9/B6uyG&#10;4dHJmnqu0IevXnw4nLpNF/vsPjTmwcGreGI54okVx/dzH1rNZOw3dYzxe20a99j72nwdr5X6lsvW&#10;2KaZ9PRrKhcPjb6NPtaePn7GAL768b2154VtJwebmlEx5ywV/0YU2nMINapwtOcEfN7p1HGO5+Gx&#10;yMK7QSZVEr2c8Udb8Aer1/cWz/8jfV48/+nGfJv69D6b8laWPQmbL4rvsTcP99rS1AFbfvSkLT1S&#10;w+z5KHsrNsjmHthlL4Vl2Yv0sD91EF/67jp7ZHsN/eVVNu07+sHhmeX0rOzA+xDG+QylnhHL+TgG&#10;N0TjQQgduGJxwz/ZPs7h5rqL9mXNmH2MRv9O/nmbhZ48JZR5eOzJk87/ZHHUTDZy7lehFy4tv2Bv&#10;sk9/iZrWEzDsg3tP2At76K8+2mGr4fnX0UrnTvA8LE9WwOyD9fbUzgp7jDl9Mz8tuJ3n8cmswO87&#10;D56fi89+PrkVr8V32RMxHTY9ss3u30++Pc/rcXL65sH4b+GLeY2MyOcOt9kT9CM8EtlqM/a32j2b&#10;m+zP5O2/yxy5j/ELv53S6WXlP7uLPL2vycX/osKmriu3qZ/hX/i02MvMu2+t+unR79fRl//FCZtB&#10;3t6jG+vtYZh+GnP1pm+utukbqu1PS+LtT6+E2uurkm1HeKNVUHvq7D5v9c398N55q2b2WT5zNJOO&#10;nEaTh+lj+mF2dMhgWD0Edud2cHg3/g1mcbKCgtss6CA9RRz3iOP3kWUf1IwmX2ebttczm66BrPk6&#10;5sxX2furS/HUF9qyD3Lsw0/yyBSrxK/cRtZdL/WFQSurwW+EB7mUzMOyWmZWsuQhcMvxvY6BTO94&#10;P/BYVI7Gz1KWnuP4QL7PLqZ3iCyKr7+lf39lkn2718+/C8JvL8/JhN8erj+IRh8M04fEyWffMMHz&#10;4noxfdhh3j947/0Fz3P9kXbvlj7WEtM7372OXn5eCrPrx7X5QKZPOKZsP2oC1IXCYru8mX/7Q+v5&#10;nbTYUV5nISEF6NQ93pz6KxfJ2rlwnbl217w8z5/QHZQT0k0tsLLvmpX3/2AV8HwVMxtVwzs7JH2d&#10;hb4ujV66u3T4UfT4izC8jmNcC7UuXxHvj6+rv04wvvc91BH0/cobdVzv99TDsniRnFbvmN7LvoeX&#10;nUZfWuZn493S6JV37zO9jr5Oj1YP26ufXks6vvT8YrxtZWXn7NTAKB70dps3J9E++yzPjpC3qaxU&#10;9c8rE095eFrKupfmr3qAN6sOL/0JeL4Cf301HO9WTT3XcPr9q6rpn+L/VTeQP79ILM/95pPLJ6aX&#10;Pq8VTh1OPqZmrili+vNXfqV//updeb6Wmmylclao8xZSj8/ldewy8VIL8czl93g8r0y8KGoSUcfk&#10;t2+yIF5by1bF2WsLtuMZ6PD2Jb+DLdjkU5w8A5NnYPIM/OYZ+Hd5Xjl4LgvP6d1O/3Y87/rl78y+&#10;cxx/jr+1gWzuOP4UOtw/Wu7rdHTf7zLzAtleXH+nTi/PQCDPBzK966kP5Hll4zmm1zGQ493t3zyp&#10;/03/w/H8zevfw/PM3Fp4wD7cluf57cXz6/H3aTme1/Fr/PZb0DnF81vJuXZ++11J7HnxAvp5eOha&#10;aNPi+Wi0+oSSU5aKRq8Z9OJ5+e0L4ZWyTvYY+O3r0OcbYXrNoZdG343nWzzf3E+eeiU9gfTQH4O/&#10;gskqk0dTs+qSjrbRP88xDY0eL2cCe0ZxfSJcoN55PxeP2XZH/Jx58XzmOJd7jIxvQJysdTeuzwtg&#10;e4/rx7/X+xm6zZrgenhdGrzz1wcePT1//P+9egC3HcvLg+98+PqcbqvXXus4588d3W19jXwDemz5&#10;1B8ys5jfl1pjqSnVzDCqh++rmWt3gudfQ12iG8Ye8fpAtS+V5q497GX0riv0oV6mn14ZU2NX2N+S&#10;dSGeF8c73/15fgenyTTQTPgucuq6YMq2DvzwjeiddWNw/GXraEQfgysL8A8cyadPOaPJYjMaLCW3&#10;2TKKO2GVIRhq2GN9eeD72HN396Ods//uQLtX7p489tLx+4d+YB6d+N3nefXP1zRfp4/+Cjo9eXjw&#10;fAPZeI38v3roO6gPaA/tL147HTfJp7pu5exRdZ4S6dUNZTZ6GD26mj+QQc57LhlP+eyP8+HgjKKT&#10;+Prpj8jqopeDmhD7Y0+j53XkMwbfKw8yfvvf6p/fua/CZj67x6YtPm5PbK2xhTFd6PM96M19tuwI&#10;+jzZ32/GxNjbcfvs1RB4PjyTGXMdeNDr7dkgcuO+qyT7vcrzpz8Z2mRLeO1u4rHthzeDWaFtFy2l&#10;56pF8/4IQf86dPaG7UOP1Pz4L9mjr+VrP8LT+9KRQbs/vN0WkgcXCWMkU4vZyTld2/aDLUfDf6P4&#10;jL3KrOun8a1M2ZBmc4MKbMOxNltH//qS5Fb09Wb66Mm3w3PzIjPrZpNx//TuSnvimzKb+Vmh/XFl&#10;hk39kiy3yEb7HM5ayffNxyczN6GD+XtdsH2P/SWm06Yxc2/6nlqbxezq2XCvvuZt9MaFsMbslD57&#10;Fu5/Ep3+LxHt9sCeVpvKc18Y02uf5J63NWSCreQ9+h6PcV4I/vtt9fbg+mqb+SV5ep/D9OvoqVde&#10;3hrYHq6fhi9/xsYT9jD5A498WW4z6VefQW/+wzD2Q1trydhrsPvfOWKPLoqyee9GkldXTN5kHzMP&#10;eD12nMe/QR2KXt9i8rcz8MakHOu3CH43e/a32Pbd+I520Eu0u82+2dmC/t7CTPlW2/RdMzPjmm39&#10;lgZ89Q322aYa+5QegbVfVcHyZbZyTSEMn+9l23+7u4GsjybLLuqzct4HZTXMp6QuWY6Hupz+oQp9&#10;bpzn3dEx/Z1Hx/h36vfFFQOm5ZheXB/I9kUVnfTnD/IabvA89+s2FKPLk+0YVeXr9FH1tn98HQxg&#10;enG9lsf4+H98rZ4sCbjeZ3txvPT8wI/F+r5uL71eLO+4XnPs1F8fwxLXT8yqxzsQhxc/Co1ejzGY&#10;157XU48PJIz5CZofEhJWwnWw3su5vzRyHbZHJxgcs++5ZsmPf4XrmHJXaqhzVXONKYfnK/GptDZz&#10;TcGvI6ZXxp1qk7oOSo/XdfA3eX6c633WJ9edr1WPvXr59TPk4fe0ejz9bl69skPaVV/sVEaeP8uu&#10;Ev3bzaV38+v8Pvqz8LrP9I7rs3jdi+vF8tLpJ3ieLNmCgrP47k9Zf88oc9xKbP4ribZz9wnfFwbP&#10;i+m1JubW4Y9zPF+kjDv0d8fzmrEnltfS9dv10Uujdzyfrzz+fF+jL0DjL8SLn3r8tB0Ib/VyaS9w&#10;/s6jz6uPPlCf9zLx+vAAiOd5X4nnNbMuj1qV66E/UuTzfHwufS7wfGQ6WZPUbsOO4O1LbLS3V8TY&#10;4reCrLX11H/THdfk05o8A5NnYPIM/Otn4N/h+UCWl2ddTCxGVv6dlnheveviecfyOrose3G8luNy&#10;Mbm77XH8yA3quP98ue9xXH+On6PlmN711QcyvR5T4Dw7V4tw3nsxfWDm/Z1Z97/F9v/6mf7//yvF&#10;8/r3/bUb9u32cZ7/JtfjebH73Xh+Y3iN1z8vnve5vsmfQZ8cMK+O/b6n0ef4PfTxMPNtPA8TynNf&#10;2j6GR/Ka1fZ9bw0wS8upH+D5H7z9We84zxexD1YffVbJkOd/1mylRDT5FGr74vlE9oM+y7cwb6od&#10;fu+gd16zqLvx3cNqaINH0S3S6ZcXg2flkjsEC+ejfWgpg86tQK1evJxX4H+tNHvH9NLTvUXvvWP6&#10;O7k+kOHvvH0b09MvmpEt7d6vB3j/J65n6fuOwfRH0EJT8Kem8pyl2Ws2cWkZ8+qVgV/aQX5RB9l9&#10;LZaSXGNRUScsLKwYhi0h+6uM59mOhn2J/ei4vxTt6Qo++8u8h6/f/NVjep/nfX1ePC/uV36UN8cJ&#10;fhxE/+oZZJYgensHPRLdrEb0zmJy26JSS21ndKat3XvIlm3bZ69v3W1vfLfXlgWF2oqwaFsXnMRr&#10;JN1C+LpjRe1W1XQO/Z1MfBi1B37vYA+upUz7DhhfXnv569Nzuzy/fVU93tV69p2Nl5lJheceb4By&#10;rJupK7Sw2uH6RrLyKpnjlpM/hFe3xQ4wa059pnF4wI+yX8xnT3wCX2llLR5Tfl4xue/ZZBPk0L+Q&#10;mc85hulT6SdPPN7p+YA1KzuKLDDVjZzX/m48v59ZX8oIf2FhsM18Pd6ehCVfC+/wsu3fgG+XpZ5C&#10;c261N2MP26KYIJsTssOeDz1iz5E790RwjT2GF/2x3bXwZ7XNwrf9bFSrvZ7Wbevwsuym1hVK3eIg&#10;fQzReO0TeW+EkmMQPsjsuv6rth0PxNe1I/ZF9bCtKz9vrzPvftahLnst7SS59T/aUfjjYO9V29h2&#10;k/l2F23piXO2sPCCPQavTvk8xRZHkIee1W7rs3vxBLTbGwnc92Ey6+Ng+ZhGe5lcgaf3VtnjHs8z&#10;r+7DbHzwJbaUHvkvOFcfZfXaGyld9kpCly1I6LaX47rt4Si89GH00O+vJcO+zuZzXwvR/5fgKVkA&#10;p8xlHtxLnJdno9vtKf7vYTwKU7fV2XP7223p4X4eB3P+yLL7KPsUev1pe4ea3HMw/yxy4KeL5z9l&#10;DgDM/sAXHGF5rQc3lNmDXxV7TD+Tjx/aUGUPk6f/4A5mB+D3vw8//jS+78mP8mzeB2nwwiE4PYta&#10;WA88D/N1/F/2zsM5qjPb9v/SrVtv5iYb57HHCWxjggCDMTgM2B7bOAImZxACoZwDCqCcQBkllHNE&#10;IIKQyGCy7bE9+/3Wd3REW+Z65r6pelV3LKq+6larJbqPTnd/v73WXnscjfUaLHaFeeL0EKsniPpD&#10;GnWKOHoB9kX2WzB9/TtCOuF4vEo7yLrj77xua7Nba+mV/5q1kb75bXubLJhjFsN5kcd7Uz0e6bYu&#10;8iba0eBbzsHv561VX8M4x9vH0Oo9bd5nef8ykOV1m/91INNPavQTLD+V532ur2s5QT0B1uN9bOe+&#10;Y/bhp/nMsqOHP7nNIsl/8Fk+ivqsv8T1UWj1WuJ5n+ljHNd7bD/py4fpY1lie3+5LD34PIEV6L2f&#10;5Hs438uqwH/Pe7U4P1n+/fR26mftLu80kUyGAzEwPX4aeWuSUlp4PTcwg/6my8qT/34Un8/Nyzft&#10;+/v0wlOjdPXf0W9dD30jORmN1By7Bm+T4UFevXR6vPfKuRfTuww8LqXXi9fF+Dd5b5RG72v2Dy49&#10;pnc/x8/7TO+0+jEvA1+9Pq7HR9keA/jNusmFQQ9vbJbvnrn09cyDw3PvafTUE+Fln+nlvQ9keZ/n&#10;xdVV6OQ11CBrydQ7OUhvU8uoffhBEbPp88hG5fOAzzUtX6c/eoTPKfR59eFXk7tZo6w7zaujxtmM&#10;Z0AM7y/l96mP3tfo69Ho5bf3ed5p9Gj1yvMrKb3ADIcOy6EuN3rlJ2bV0bt1ix6EK/it8H9pBv1U&#10;nm/o5TOC11TlBM8Xk4knnvd66MmvPTpkibznppCXoJz78LROW7Yy0T5elUgd+Ya2JdP/po/A9BGY&#10;PgK/6SPwP+V5j389lvd43mN56d8+z09lefnhxdq+Lh/I47oulld/7Cj+uF9bZ/V9PhMc8/MzU3+P&#10;z/NeT718/g/66qfyfGBWnmP77/4yyfPiep/np+r0U7X639LJ89efPKAXz+8ORreTPg/Pr4/1NHl5&#10;7afq8z7Pq39+F3t/6fN7MzymD8NvH8Me3mXbo80nw6vS6DNrpujz8Lz0+fpBtBT0efXQaxa9Zg/5&#10;PH/yMporGenH8Y6Xw46V+PW1DxRDZeSgzbNnzsYzLJ7PmliO58X6rFy8+Dn5J+BhzUOitxAOF/PJ&#10;sy5uly5fpVlRWvCdlrje1+rF88ql0/K9+D7Tyx+v5bP9VL3d19gDWd7l4kl/Z00y/QTP+/fzOJ5+&#10;/BJy9njM2bli+ROw/JDlF51Ad2aWVfVJ9nen2COegmPP0CNJvnEpWf9kBKelNTKf/jiz7ZroN2iz&#10;1LR6Ky3vt56+K06nv82e1eN3siZvK28SjX7Cb+/1luIrxdOt2c0X8G3LY3oWH7y082H2rJpRX9d+&#10;xmLyquyL8CRbtne3LQ7ebkF7ttjcfVtsXsQumx+3z4KSwm1hOtlkhzLsjTTNa0u1DxMzbFNakUVk&#10;VVl+eRca0ZjT4k+c+c7Nn5PPXtl3zdQKjtWfg32Yr9TJDCT6yKXNi+PVPz946nunxbd04t1AO1L9&#10;Jh6Giog6btF4StLgUuUyN7Sg6eMNEPu3odnVo1PXt3DOsbetOs5sKP6Po+QMFpWjzZbg6Sgkj5vz&#10;yOVvo6sqg9vX56fm4fn59uqp/2htkT21MNZe2tBk86IHbFEa2jXe4fcOjdg7nK9vHcyyN1MjbH7M&#10;XmbBZdoievODqDu8mjJAz3yfPX+g3V6I6LTX0vCtF5+2VfXjtofnnkitIpZaTAq9Crl4GjLg+NTz&#10;9yxt9Db59vcsBO1+U/s1W88chJV4dV/V/wsTR3E8i27+aGnkFaSc+4vtRzdcDfsvq7iIt7+aHPkK&#10;+4BjFArTbud8+ojn/C4a/Tto6Qt5XPPooZmLp+Hl8EZ7jnlzj607Zv/6eTle9uO2As7aAM9/Th1g&#10;OXWyBbD8wsxhexVt/omEbnsugdx7vLnvcr93qae9XXrW3qk+b0srztgSPCdB2cP22sERezH5JLl5&#10;3fYIGvjLkXgYeO7Lqb8sOzSEt2HY/oxH/3O4ZH4quv/eTntkY5M9uol8veAOe4E5Ak9tlWZfb4/h&#10;yX98Q709vr7GZuAjmMFcr0eZ//cEOYNPhnR4TE8G/iPo+X/8qs7mr6mylRsrbM2Oo3jQiy2/uBft&#10;cswGhtUvcpXz6hL5jlcchzfTa99A9qNm35WhsavGlH900PLogVf9J4/aWh66aj61iuIqMvfq6FfG&#10;f9RIBlhbJ+d29xgMdYHzWLmRzHfktsbW02jzZ60Jzmkig0JcP3X5XB/I8j7TT7307zOV9Sd9+g3M&#10;QqsdtnoyFg9zfq/eWMT8vHzbvKfOIhJ7LIJcUzG9z/K6jEQn13I8T07iL5ne66133vwJno/Bn+/z&#10;vC79fHy/n15c/2Apf1IMjxefGvDB7H6n26dyH2VWxFGvjeVxJdGbEc15qMzKlIN9ZF8wUyKqDG/Q&#10;ebtxldy6y2jE527Yber+9+5Sr8RrdA7OHMLf1c3rpQ2Wb8XH0odm75h+nFn0vKdNzq+j5iWu9zX7&#10;n/fRez58n+nF/K6nnj58/bxy86XTq0agrDwvg5PsUDI9NMtOGn07vS7NbRNM33AN/Ru+FdOrLx1O&#10;93heM+we6PJeD700ennu+Tzifi53vo7cUXJLhpkHl0f97c0l6bZ+Uy013H7ns9fMOi2f5/0e/GO1&#10;zK1Do69Hf29uVZ4p76fS5lntYnsYXxq989yTnVfL43O5fdQbxPNie5dzX3aBOhW5h7xGu6m9SrcZ&#10;u45Pgb2bMu6Hx5g5cpb36DPUXXktNeN9Ec+7TDxeX2VNeGDoodfMuhzed/w59Ml4fVKLyVrkczw0&#10;ucUWvx1tX3yV6uay/Pjjj7+lrdj0c50+AtNHYPoI/OII/MQtf++8ul+yvDzseHJh+ak872vygSyv&#10;uSVaY3jg/DWKHn/uyh3e5//2Es87pufyYUwvng9k+qs3vXn1vv9e3oGHafS+Vu/r83+L5wOZ/hcH&#10;9J/4hqk8P29xpH2ys8zWwfEuDy+m5UH/fAL9866HHn2e+VY+z4vplYe3j55H+e3VPy+vvTev7pc8&#10;Xw6rVMJo4vnGE2Ttos1Ln9cSzw9M6PPi+ZPyUbK/LoNZK8h2Ss+ln5UcuHT4w+d5+e2z4XctcX02&#10;Kye/D44nN4jHolVEj7sy8Cqqx5xeWwFjiOsneT6A6X3/fZWYf4LnpdMHavRieeXoBXJ9INP7Pnn1&#10;1vus/gueR4MvZD/jLS83T49THJ9XQB8BtRHNtdf8O/0ez5s/jCdzgD3XADxPthZcX1bJnKqj/eRH&#10;KUOKWVXoHdm5bZZxqJGeA+YBpDdwWzt7uXPMoLvjcu7v3KFmB8/Lb6/eebG8z/Ni+fMXyYBiXRyn&#10;Nx0d7ORZ9qjKZivrIB8x05bsCWFe2GZ7ee9meyVks83ZD8+HbrE5+zbb7P3bbG50qC1MiiFjLcqC&#10;shJsXl4aKxP2y7Q3o5Ptz+HptiX5CPr4SafH98Cu8tmL55uYf9DM8vrl0eP7xfPMyqOvvLqe/gj0&#10;dh2feHKxdwUftzC04KQU/v70YZcfu4we6nnz9TMd/eQtcp51ovl30PvfIm2U7PhatNNK5Qse4+9T&#10;gT6PViS/fUaePMHq6WWPKc0QzcjX6B+Wh6cssd3hTfb0/DB7+Wt4PmrQFvBYFsC374hRD/fhJ8+y&#10;xcmR9kZsiC1NPGSf4e2Xt/xP+efsVTzyL4XTqx7RYXPovV9UPm7v05eyjecfy/FIOH3LMtHm8zj+&#10;hee+tTz8vpkX71k+s/9ix+7b9t7btos5dqvrxi0o4wQ58/jDYcdsaqkF3LeYnIIksg/W4eVYTM/t&#10;v6zKsOdCmu19vPUhpUO2A8/rJ/QXvM/rSr37ysabz+t4Lq/vF8PIw9tZC89X279+ybw4MunfZz/v&#10;eP7oSVuOl2ARfQWLMkfI6x+yx+OoAST14Zc/ZZ8VjNgH1NHeLcejQA3tbeomb5eh5eefstfTR+2F&#10;lLPwf589EtaHv3/IVsH9X8Lvf8KT/3p8n81B619CtuU8tPw/MI/vka3t9vgu2J/cv1fjB+xZ8gYe&#10;23jcHllNXt/Xx+3Rtej3zIb7r/X48OH+x/HAP0PG4LM78exvPm4zYPoZ9NXLkz+TnL2VO2psR0Sr&#10;7Qxmdty+UjK8j+M3OQXLkz92glkI1FF6qC/19V/0Frf39F12/nzNwnM5jWQ1dvaM4Q8ZJ1PiEsx+&#10;gdqTLnXuwjT0FLV1jaH7Mw8Cpm/tJpeMWlUTGn0zf6PmLpi+88LkauwYJ6/PW1MZX1//GudP5Xnf&#10;l1+Nr6mumfcuel9qyBlXvWr1plJb+UmBrdtebeGJ7RbO3zqQ6T2Wh+Op00aL5yeYXvr85Jrw48fQ&#10;W+8WPC/N3md6n+cT6K9PnOip9/vqU6hx+TyffEj1MzH9ALl4zKTHH5JEPUlLXB9JzSEmqddiE/jd&#10;sH08nz/RMTXkYpywa1fvkoHPLLqxu3YDrvz2W2qTePbO48MfIX+lD69Xm7TyAWqAI8yRH+V758np&#10;hcOvorM7rp/g+Ydn45EzEqDf6z7Kyb9yhTrCBM/73vvTZ+mlp452cgTP0TB9QwP4zXruUbOcYPom&#10;6oho9M53P8Hz0uidFl7BZ5Fj+oDZdZM8D09XUweQ771qzAap4Z2m72n9xhJb/EaOJSYww46atVhe&#10;ffTOc3+E2SzMyZDnvpo+G61adPpGZsaK6VvoRZjk+ofwvHoC5Ld3+nwlP3/sKp+bl+wQ76+xyb3W&#10;0HGJLMK/sF9jse/zPfcDo8ysg+c1l0Y878+hr5rC87nVXiaeZtYdpC6YWtQJzw/Zfmqyi5ZF2uo1&#10;qXbrxt1/4l3X9FObPgLTR2D6CPx9RyCQ53/iC38p41395P48t8DcOJ/r3cz5AJ4P1OVdlj2flf6s&#10;Ob/ffaoe7zO6Lk9fJNf6V9Y5mH/qkp4/qdNfu+c8AC4rD09AoE4v770/z87v8w/sp7//3S9n0+s5&#10;+zq957f/Kz313vKPky69vvK/73j/b77XTzxZPddv7zGPeke+zVsSTr59ha2Pa3HsLm3eafSxmjtP&#10;Lh63a2leXTBZWCGZfWjzsAFrPxwQSg99BFwQzf5Cs+vUO59ZO+by7XPR1wtdHt4Vq6I3uBbdVNq8&#10;Vgs1/1Z8xcrEGxhHo4dVNLvuJOzSxt7A76EvprYfd7DJeVqzCs+STc6cefSKQ+TkynufzZ4mi/1N&#10;NnPdpL3lFfdZEaxWBjdWorGJ3+Wx9zR6/IwTXntp88qPd1o996k6hh+gmj51uN9n/6n8Lm3e6fX4&#10;9+Xh16ylI7pklXC9SJ55erYL0U4LS8j3RXMsxK8o7d3T6EdcrUH5eV523ohj96wc2BRdPg9eEscf&#10;0f9Tjr8A/iqrGOSx8Vyqh7kND35Bj1vFRwfc86uupb+eY1R0hN6DvHbmOeNlyCSb+HAbX3c4/h9F&#10;45Wv9AavZWXjXSff6AK60xV6Ir8hR+0S/smxq2QSXlDmPPPox3+wuo4x25Z+xJaGhNqc3RvsleCv&#10;beb+dfZqyCZ7Za+3ZgVvtJd3s3bq+1vt9QO77PWwvTYvJgy9PtYWpCfbGznUAgpyYPwMey0l0d4P&#10;jbfwlEo0ymtw/X0ywq5bWfVF6hLsUUvxy9MPriyE5BT56DvIpm+1fQdabD892gdg4LRM5mxTr6lp&#10;gJE62KdSK2qjj0P83k1twO+319dtaPXiqcb2SzAOPlI0+lL+zkXl6Kxorh7P99Pf2+s0+kRYZFKf&#10;d/PnlSXm5Yk9YHu0TPahb3962J59K9FmR8Lv8Pzi1GELwv++nNfDsvQSWxIXYoui99nSpHj7lOf1&#10;GfvlP8HXr8R0MXu9zV7Be/4mz/PjyjO2ml6KtU2XbA0+3W3wwM62axYDW+bR+1B59TuruPKtlfIe&#10;eeTaHbR6cvJgz5CuG8yuP2ML4bOPqG+FUC+LxMuwr++mbUAv/rTmLHl9R/CsF9qT9OAu5XW9v/yk&#10;hXFefUT9YgF+hDdh+mX0BwTBZbPi23lc6OG7jtu/rTlm/4d8+ZdCya5DD1zDuf0VrLCyCJ6nn2Vx&#10;1ml7Gb/9s3DXUvLxv+K1/zn9we8dPW/LeQ29S11MPfR/qhizt4pO29ysk/ZSxojNiO23J2J77N3c&#10;M/ZlzRX7EGb5GK5Zwfk/MxIO399jT4d22SPb2+zJvcwGpPYxK/GsPbuPn0Off3JLkz1GRr44Xll4&#10;WvLiP74ZzX5rkz2FRv/U9kZ7dD08v6mFOkaX8wK8hL7/HD/39Oc1tjK4y/byfhYTW2nbdxfhqy8l&#10;f6LGaqsHrR8/SN/QHXz537h++95BmB5W6SSjswO27+u/xCxEGL/nIj6QS3D9FRbnMe9tLeQ9NFNr&#10;6YH5uzjv2mD8ZpjeLVhe52Irl61dqgHgo+ZSPvzG9nF3qeu+L38q2/8a1/v6vc/38uHX4MmvaRxx&#10;q+r4GedF2R1aax99kWufryu1bfsaLAJfexS+drfoB4l0vfTt6Pec72nMckhFG08hDx+m93vmxe/R&#10;acxxdD58NHVYPE4cTp+K0+jxbCUErET1sDgPvqfNq6dFGr3Y3vnvua4elwRqBfH4/GPwDcQktlhk&#10;XDMZhe3kGtBPdHAA/30vNTx66vFHKOvuCnr5Vepb12D6e3d/dFl5Yv3rsOYp/PDdJ+9baz+14uHv&#10;7RR+lXP4jcb4uYuX6AO/xPsefH4Nrr9+Ha1+gt/F7lrieWn0LitP3qabD/rpL/MeOQbXa52n7nmO&#10;90r165+kdjA4fJ9+oDswPVo4MyTVv668e2Xj1dRdhZEvwdvi+UDf/UQWHq8Bf4Z8ZZV8+mjsvH41&#10;J761lTki/dL3x+yN+Rm2inmOh7OVcU8OXkmPFfHaKzk6ik5Pzj2+kSo+v/zZd5pLpzx7N7uO36Pf&#10;peta8txrrp3qDXps8gXosal/vrT8glXzmHMLRywyodeqGm/YVfLwLnxDvgp+CMfzfGYMjNIvdYa6&#10;7Ek0/8Fr8LyXcV9NLaqCTDxfn8/FX+Zl4g1Z+hHmRPJZlUAu4oHkdlu8LMq27cix+3e/YxM2rc//&#10;b95bTj/26SMwfQT+8SMAjpqvzwcy6t/ieee1p39effO+Pv+3eN7n7kB/vc/z0ud/jeX1PZ/lz3Bd&#10;y/9aXn0/R288gOnF84FML53+G+cb/t71Bkir/5nv/ru/uDl8gbWL/47ndXz84/Vb4XkvB1D98/Ta&#10;7sjDbx9Ovn2lbRS7s8TyG6TRxzTZJjG94/wW1ze/J8Nj+eB09sTs23yel0Yfhec+Dk6V1z4Dr30W&#10;HuLc4xfh+Ut2tI35893k27Nfdix/ihyjAJ5Xxv0Aey75Jkfgyy70RfXPKxOvmjypTDLIo5NaLBkt&#10;Mou6fja6alYhunyBN5c+W970YjzqhfB8Ebo1rHakbBguPwWzM8+ZVSleh+XF8f4Sz/tLtznW57H7&#10;ev2kPs9suaMTy3nuJ3jeMb2uo92X0FtfDIcX4a13XE/vvjjeX9Lq1RtfJNbnOBXApJOL7AF9r4Q9&#10;mdP8yeoqhb3KqUnoOYjjC4p60O7byQigpzGfedalg+574vlqNPtKmF8+++Ij+Bjg+MPZbWj1TfxM&#10;C7+nn6z6C65v9M5tz1d69ZaXEaU97WX2tsqd16wn7XdL6vttfQLa+u7dNmvXJpsNv8/es85m717t&#10;tPlZfC2Wd2sP1/dshvO3OZ6fGxVq8+KZ1ZYUY69qpSbavKx0W5CfbW8U5OLJPwRbptnX+zMtLqHO&#10;kmDjyPAGW7ep2MLR3Q+gfWuFRbCvj6Z3F093apq0eB1Lai3sPWuZCdWkfD72zeL59t4b6KjfOJ+9&#10;mF6rq0+3X3UM1dRxGc89e2R4vox9svR5ZeJlFXn6/EN5Hq+veuin8rzmfskvsnZXtT29KNye34yn&#10;O6bH3pRGn4gvFs/wkuQStHn8CtGs2Fjy75ttMX70OTDKC2Ed9oe9LVx2Uu+g5569+Ifs1Vei0y8v&#10;PG/vHEY/h5u315+3pIEbVgSHlF35wYrxreSxhy6mDpM+ft8iTty1LfS/fgyT/zmv29bj2djH60Wz&#10;7/aip22txbseXGbP75DOXs/svAby7Zn7XHfG9lQM2yrqX8uyu9Dn8csfQh+Po86wFy5eW2G//6zc&#10;fvd5pf2R/vD3Dg3YGrT0DfD812Uj9hY1p6BDw24O3R/x2a8g635D8Yh9xaz3D+h5eJfX0Qr8FO/h&#10;HXY8T3/8/Fz4P/O0PRZDLl5cn63IP0u94ZIt53mvYL1ffNZei++1x5lpN2MXzL6L2kKksvqG7KXY&#10;IXuSnLzH4fkntrXA9eTZo70/uq6GfDzm1q3Dgw/PP7aFfLwdTfYkPQL/9XW9PbqBbL/Qbs7DE/Z6&#10;3JC9uLPdnlmDB//LCntnV42t47xbj1a8kee+K6mBTPp8W7fxoO0NybW4uKNkTjY6TVgc3kkd0mVA&#10;MGe7F/9zH3p+zxCaPFp9Z+95zrcLfP+itfWNw/asXjR7VivcLnZX74tWF1p8C9r9gyWu534sx/Jt&#10;+PMDNHtd/zW29znfZ3pd1jafc/PwfKavb9O8+1HLRxdN5P177eZK+2R1ETP2Sm1PJK8x571vs4iU&#10;dgvj3JZGL70+HNbyGF/efOn5fI8sBeXkyXcvhnccT33NY3l63+mHfxjPO6YXy/tLjK+V2ev0ebG8&#10;MlJczQyej4iF56k/Kfc+LAqmT2NOKTWf/QeqnQ9phPyNy5fJXOc1cZ1Mz5vUKb//lnl2MP25y9+7&#10;zE39zTQjow8v/OnRH8mp/4udpR9FTK+sPNdXL60efveZXvPtfJa/ffsn/Exej73P9Lqf5uBpaVb9&#10;BfwwTq+nhiCuHz5132V1dvfhEcLfrrz7+on5dfLcSwf3uTnQe18xwfNien1f7F7LLAaxtti+j3Op&#10;n+eyhWzDRQsP8r7Yxdw6erhUAxXP87mhrPxKPoOcZx+mP4ZGr3qAcu/E9OL3ZnJE3CXXG5uuW8Nx&#10;zz8QyPOV9OCX0adTVXuFz9LTFk5mZ3HVOJ7MHx3PX7j+gOcHz9/9Gc8r414z63yeV8a9ZtaJ59VD&#10;n0n/ysEj+O2P9sHzfbaPv/Ubb0W6ubk/fo/O8NMP//hmePo3TB+B6SMwfQT+Fx+B/x88P1Wb93je&#10;886L532WPzV+y35tnbnIfd3yeP6/43rVDfzsvYf5732m9/33k0w/wfPKxvOZ3vfeT9Xnp+r0Yvp/&#10;9n8+z9+5xf5ge64FLY20z/bU2Ebyhafy/Eb2VT/jeWZcieUneR6dRf3zkfB0TOGQ89wnlY5YGn3o&#10;h9DolYenGfTFLZddxv2xvlt2/MQdZgzdcRn30uc1h75vlNxymF4a/Wl0F9X8q9ibiudrWseZM4af&#10;H01of2SDpaOl5uJfzobds/K1lHWPVg/n59CTlwPjF/D9YnzFpXDLMfilll78Y3UjjnuP1cH0AV57&#10;zYTTqprgeH1PXC/fvTz35ZWn3Vx46eVOM5cmH7ikzbOP8ldxKVwOj0uPn/T+s9ea9NXjJ5CfXiyv&#10;3nlp/qoVuN/Pzx7Fo6wlzb2K3kNl1ovlD2e146dvdSxfWNLHzwxxnxMw/TDeyhG0oLPsHalZcFvx&#10;ETTsQjLn8zvQupudD7+opBvv5aiNnb3u+umv0DMzfuGOXbr5I+snG6fPdAyvRG5tt62OTba5Ozba&#10;zB1f2Wvo8rP3rrdXdq+D27+2WSFb4HiP518JhuP3brXZIdttTugumxcWDNuizSdG24LUOJubEo8m&#10;n2Cz05JsPvr8wrxse72kALajvz4hzTaE55Cj3MvzOGcb8ZMmJZyx1IPDdjBtmJy7YWoS8i+c4VjS&#10;b1olzYheVLLdlXXXKB9pB7zOHERfm1ffvHLwteSd7sSrKqaXRt8w4bkv5+9bUsk8w/9Hno8Q81Bb&#10;Cotrt5nL4+0/l6XQa9Dv5qovwje+AE95UGyRLYwRy4fb3MgosuZq7LWYTuezf3Y/eXjBrcytg+2j&#10;++gtH7I5Gej2aPvP4y0PQvP+qOicbSbPLpg++Uiy0RP7vrG0E7cs49Qty6LuVYg+mTn2FzT5m7aJ&#10;83Z33Wnm11+2lJPo90O37DC5B+GcOx8cqLLlsd32fCj1g3219ic4LZLzJYlaWUgldQBqPm9mdVNr&#10;GLTZ4fDutmr7909K7Peryux3X1TYDGbXzU3pc49nfcV528XMilWwx1vUVp4jy085d1/kn7bt3PYV&#10;/L4C5l/Ba0c8v4L7ryD3a3nxOQuix3/WoTP2OPr8S9Q+Pig6bx/TW7yA180i+tGXo+vPTh6wJ4Nb&#10;8NnXUu/osqC0EVuSQ5Ye/C+t/kmy6Z4gm+4pZgo8jk4/Y2MjPC/PvbR4vhbTi/m3cps4n++/GEbO&#10;H8d3dsKgvbC3057ddNye+rLOZlILmEtN5fW4Hnz+vWQL9NkedMNYzovknAr84uXMqMvn/THN1q5P&#10;tY1bMi00rAQd/xj9In1W1+j59Afl0x+E09Hru3ovM9sRPR+ffncfX3NbDxzWCc83w/BNfC39Ujp/&#10;O9q+ON9b0uyZp0d/vZY8+f7yvfn/U8avx+9cx/unY/rmEa7zHtjM+xrvpzklw2T+NZLPf8RWrSmy&#10;tdsqLDReGXcDFsps0kjqWJGwdTj8HpHSw/VeFn333BaFZj/px8eT7/rp4fv49A7658XybVxHa59Y&#10;PturRz5wuezJCZaXNu9y7lU/ICfFsXw8dQZqydF8JmnF8LhS0/ssI2sIrb6Z97ROsgquufqj5nFc&#10;u3Lf7tzCm4dWLw+S1tg4WatD9HZ1K0vzO7zxug0WHfV0den1YnqXY38N3xKs7vXTe9q8WP7Onb/+&#10;jOn97/+sx5566DX4Xn58ZeDLfz9ARl4XXg3l0R2Hmx3Tw+bKxvOYnpkblWjYvEbcmuD5cnnm1RMG&#10;z7ve+9praOecH7x3nT51E2YftvlzE23N2kr66KkNFzC/RTViuN7l65FX4ffhKxuvVn30ysaD6dUv&#10;73O9m0GPNl9P/7z6+70agqfPy7NfzjzMSuoPBXjMInj/OMxn1ggeugs3qF/A8+fxC/mZeH1nmRNK&#10;/b2VnJWmfn5nD8+TOpSfiVfI56+fied4vkSe+35Lou6+O6reFizeTw5KOSyPJvXTtD7/z77/nH5+&#10;00dg+gj8+hH4R3jem1P3QJ+/cRc/Lr1SWoF++6k59vLIP0yXPzV+B573ljJTApd/+4NLj/19TV81&#10;AS9Tz9PqfS+AuF5Mr+X308t77zO9vPeBvvt7U5hePK++Ay2f4f2v/duk0/+WeP72Nzcczy94K9o+&#10;D66d5PnN+G5dxj37qUl9nn3WDnKTdqdp/jw8jza/D30lFC9uFBwdDcvHoTEnkoGdDM+nwrjpeG6z&#10;0BgKmi47nj9CPlcVXsRadFTNrFPGvTR68XwvuknfOTLPlcMGz2tmXX0ne4om9jsN9MDjR84uHmQf&#10;WmOhUQ12kDpCDnr8YWbeZNE3rx76TDKTc3kcYnplTRdw/yNlQzDxKce7dQ2n8D6eIv9Xev0ZGP40&#10;XnRdR79Cp5c+7xheHO/y8H6ecy+fvbR5sbx0eX/5HO9fiueLOQbieXnt5bnXykNPUe5+Nr0JYvmj&#10;0lLQUfR/llGvEJ+XaeGvL0drlb/eY3m0KVheunw+ngT1zR8pU61ikJ8Z4P4DPPaT8Pxpa2ohU5t9&#10;u/LydLs8+LkFHeTktVr6oWbnv6+s7CEL7ApaFroWHvzzHO9x1kX2aFVteLFj423unm02c/camxOy&#10;Fq/9l/baztX20p4N6LebbZb6593aiiYPy+/b4Vh+ftgemx8RYotjw2xJQhT947G2MDmO+eKxNi85&#10;gb76JFuUnoLvPt2CCrNsdnG+vZeZZRG5ZXaG/Xjo/nLLyTqH/kZPBX7sXPaqBUWjPAdmH8GF5VXM&#10;Z4Zda9mbNjSjz7ddQ59/4LNXz71WP9yr1TdE1jVZ8R0wlHzOmhdWy/kUyPOaWaf+eU+fJ3M50G8/&#10;oc97Gj0cQw6eVjg9vbFwTTxMr5y1f3lhGzWMk+jxHbYEng+CHefHFNobcQdsYVw4ue+R9IfX0Dff&#10;by+jE/8hlGy3EHrD0aKfCEF3JhvvsQMdNoPblRU3H/789NgN57vf3nQFnX7cghsvWiS6ewKeg6Se&#10;q5aM//sg7JAEO8Si2x2E84th/JILP1jOmfv03X9vO/FyfBF5zD6FVxeSqz8Lnp/PrL3P4fcD9LbH&#10;cv6vZ0+9DL/0HPQ+zZ2fsf4oXvtK+/f1tfZv5M39flOVPRXRjh5/0lYUnLK1laO2AQZYRVbWPLIC&#10;gtDn16Ktb6+5aKuq6ZlnreB1//6xcVuJ/35F2Zgto39iQc5p5taddjw/C7/9h2RnfwRfzEX3n8Pv&#10;fYP7vJZ50mX+P0Zu/POhvfQBnHOZf3PxWz9Hft4fwnvsqT2dzPtr85h+cyvz6GF61ozNzTYDxn8c&#10;/f6xTfXwPPr9Bn7PgU7qBP02M66X/vs2e4aM+ufWNtlzXzXYC1tb7dnIfnuG3vyZ8f22PL3fVuUy&#10;n47a4O5sWDaH18zRDmYw9jIPgX7f9GN4RgptzYaD9slnEfbV6hgLCytizkQPzE6f88AVfNH48GGa&#10;LnT8Lri9E26XLt87KL8+PMV7ms/zYnqf632Nvh0vQBvnqv+1z/i+F99d0n8fyPdT9fs6Xv/i+XoY&#10;0DF9M+9zjdQ1m3jv43odfF/VQF4pddCd++uZuVdqn6w5Yht2M9cOdg+DnaMP0sPOe700+nDOeTF+&#10;VKq8+PQpoKW7OXfy57PiDsLzafSpwPRacfLO48OfXPp6YiVwu78S0ffVO+9r81Hy6eB7iYTlo8nJ&#10;0IrFOxDHiuYxxfK6S04bcLXQRHpgMg+L6a/D0dQjyV+5znvY/ds/2r3b39t39zy2v3JZbE02Ju8T&#10;XWjmI2d/YN7cDzD9DzaKpq5sO2ns8tFfnWT6Bzw/qdHzPun89xOX7vY7Abn49C+pNqAc/DP4+zWn&#10;s7f/tsuVb27TDDsyRXnd1KoeGcD0Ps9Xiusd08PyvMY0E74O/q+rJT/xOBo/XN5DrecU+Y1frS6z&#10;d9/OxtfUC8eTy8hnnfroj9J7U4Kvp5RMislsPLzz+j99pve5Xrq8WF7fe1Bf8HoBxPMVVZedD6qk&#10;/ALHXr0RAzbEZ3Qgz2sPp4x78Xz3iM/z/sy6n/O8MvF8fT4N79xBesWS8EZt3V9l84L2MJ+w2u29&#10;fvotbMB+fSs//d3pIzB9BH7jRwAU/R/57b1Z7Xz2fSuvvTerzvfb+zyvLLyH8jw9asqx8zV5PwNP&#10;9Votvc8HMvyJ88yyZgXeFnhdWn4gz+v36XdPeu/R6cX1qieoj9/33ovntR7WT6/n5eUDeP30333n&#10;zbELZPjA62L83w7Pe3WL29/css3b0OffjHL6/Ab8jU6Ldzq9mB6eZ0mzVxbeTvQY5eH5PB9C7/wB&#10;tHmxfAz6QDy6j7z26egLYvkMsuRzYJEiMnmkz5fC8xWdN6yGvuZ6dFTxvK/P98Dy0udPkFt0Er99&#10;5wi6Bv2nVXjty2DvKjisrJaZUjndtj24yulL6dmaRz8Mz5Nrz2PQ/DqxvK7n8Xjy2edIoxcTi3dr&#10;68W8I2gl6FWO7dnbottrifHF91VkpSnrXtn2Wg/658lFh7+1/Dw875IMX24LXIX46ouYB1yM/1i6&#10;cgH6ZFYuXkO0pUPsi8T5+ln9P2J5eepLK9DjxfBa6Ou6XnKUfL+CLtcH73T5vB6eD3n3sLy3+h3P&#10;l1cO8nuYYVd3kn3jGcf0rfQviu8rq0/gAeiHjfk92ej79NRnZLVQZ+i27p4L3nxl9rE3ycdr7Bm2&#10;tQkHbSFZd7N2r7cX4feX0ednbv3cZu7kctc6vt5gM4M34rnfQgbedpsdCsvv32HzDuy2oIhgWxi1&#10;zxZHH3BMvyg+0hYlxdgCmH5BSpwtTEm0RTD9krQEW5CdafMKc21BcbZ9mpbCXLsWZmPXWAo1o7x8&#10;NHlWfqH6FUbpP+BvDxtW4TvVbOX6JnKXlNvcSd+y3zcPx0uL0xoYvs0S0+O7h6M64SsxUmM7e2TO&#10;pwp6Lzx9Ho8HPK/58+lwXCqcm0SOl/Lw1EPv5dvTP+w891N4PqWVPoAG2xrTa797YSvHps0W0Be/&#10;GG/3oiR893FF9kZCmC1izY2OsLnJdfQekIPneJ5Z6fvQmvfB8+jHj4WR+Q7L/+e+LvsvsuLmHz5l&#10;n9R9Y+tbb9kGmHczHtltrL28fiJg+rieG7YfXgvpuMhsu9uWMnzPsuipL0SPzDt9x9Kpj0mnXxV/&#10;zNYkNtl6dM1Vqb22nMzwoIgmC4putk/xmW/nPFxL7sRi5lo8xzyzp7ZUMieuhh52eJnH8ygz4H6/&#10;gR51NPOX0M7n0OvyRvagfcx5/Wf6Ht6E8ZfjodiAvr6pdsz+zLn8Hq+ZD/D5vo8/d2U5+X/87ZbC&#10;+wvR52dmjNgT+BFmJfXbh+h/H9IrIG0+CK0/qACeJyvw+VRm0B9gtl9Yr71HTedz/uZLC04778KL&#10;8aqF9Ngz1EKe3E0NZFubPQKzP7qJHoHtTXzN2s6cO77+j9UwPbr98we68YcM4tnvtad2t5GT12x/&#10;YD21poGcvEZ7mv7652KGbGYsumfioL2d0Wsr4fqVZLF9wnFZRx7oTnrJQ/DFhGU3WWT2cUsubLL0&#10;oiZLzqq34MgC+2JTgn28NsY2781Ho24jR5y+emouqicNnLhOjUka/Zj1do8zf0y99h7H61Js7/O9&#10;ztGp66FcD8/7ur0ufbb3ub6RDMy6llGrI0uyXjWsFrzbMH4dtb46/Pw1eHjqyMvTqsDXkcl75u6w&#10;Rvty41H7eHWBbdhZa3siNNdO2Xho5jB8BLWrCPny8dtH8nqIEt+r3iWeh9Vj+VyIoRdfKxbe121u&#10;HeR7eEK04riuFcj2Ps/H+Np8fLPT56OoH0fB9gn8Lrf4f1MPDXFbpx3MZGZb6bglwPSHs3kf67tp&#10;Z/Dfi+nHRu/Y3Zvk5aIj37tF3x16/TfsG06dJleDeRmtXfeZ2fGtY/rzY54HX33wYnrp9Mq015IO&#10;72bZ3Vb/vNefNMnz3BbI+bqv+u7lwZdGr556zbLrd730zIfDd99Ev7rXS+8zvXz35HOKnWF58by/&#10;qtDtHc/D2nW15CeqFoD3XSx+ijp4Dn0Hy5ZmWvDe41ZIXbiIGm8Rr5EjaOklfH2EGrK89z7Tuxl2&#10;1NvE7nW85vxVw23H4H1l28sr8GA94PkyuD6e148yDAfP3GH+PPUP9HlpOQ/j+WbqWL4+7zLxyGOU&#10;Pi+ez6ZvTPp8eil++yPkIPL5vCm4zIIWBLu5hEL5aZ7/jYPM9NOfPgLTR8D+UZ73WV7z4P4Wz4/p&#10;/ZwcmkCen2R5fPQ+q/sc/2uX/n0DmV5s7zO9Pjf8vnqf6X2eV73BZ/qpOr14PpDpfZ4P1OkDeV7X&#10;fys87z9P8fymrbk2/81I+uermVfnZd95s+oe8PwWtBFfm5c+vwtNZQ9eSY/nBy2SvnkxveP5CnTV&#10;45e8hdc+j/558XxJ6xXH8+Ud1x3PN+CHbjl5l3z7u+Zm0I+ScY82f4qeyGHy8HrP3nX6fDnafDm8&#10;XY5XvgwOK68btURyurcHV9v+KHzk2cNk3g/D8OTj5fS4TDxPn9fMOmXda347mnclM9+Oiel9lve0&#10;evnTteTHr6n3+tClzftM7/O8OP4IvvjiowE5eHwtv7x65d2Cj9Q7X4w+UsBMYGnzuWiPWbkwYxZM&#10;TU+C7l9JH38Vq6IKbyQsL1+9tHiXeVflZd4VFvc6TT6Nvut0su2kzecVoseUDPA7BiZ5Xjn3Yvby&#10;Kl0O4jdAh2NJo5e3Xnp9HVqc+u+VgS+d/1BOF/n3jXzdwf85xOyle8yav257MrJt3i709uDV8PzX&#10;9uL2dfbCZnT5bavx3XO5fY29spPcuz0b8deTax+63eYekM9+J5e7HM8viNqLBrwXZgxFp460oOQY&#10;m58SR2Z5vAWlotGnotGnRpMFn2pL8qglwfPvlhXYuoMFFp183GKYI69MQK2CAo7lEeooaPMVVew9&#10;6+iBx2dfx/l1vEWzw8kcx3OrDPtudHjxuzjeX8or78UDKq1Uuqd4Xv3FPs8XkDUYyPPKuE/KhB/+&#10;Bs9HJeMzTmomt6vZ9sGmLy6NsxkrM2w2nvsFycO2IAHPfEy+vZl4wJYk0XsQR10jo8nmpHJfvObP&#10;Huiwp/cxWw2m/0Nkrz0TM2iPRZD7HtFrM2KY7w7ffsD+/TP6Cj5jP/85ftmv2Itv5nnvJosipOMm&#10;lxfx2Z+1r9HDxfmH6FsppFflMDWx6JO3bE/7ZXsnrsZWM/d7HTro1xl99klany0lF2MurBZE3/Sy&#10;xA57B81zbmi9vbC7ymaFNtgi5sm9guY+MxHdeh+8zHysp/G6v45nYG4m2XRw1Ysp3czd63c+9g/o&#10;g9+Jb35L/Zh9xGv/EzwUH/FYV8IHYvl3jsLz1GQWFoxO8vzMgyfsQ7KzP6CfYGnpmC3KYUY9fRWv&#10;FI7aKzlk30UP2h/3d9vb1AvW0P/7p7Jxe/3QaXIYTnD8eFxo7k/gnX90e5s9Sgbek3vQ3WH8x3ai&#10;0e9An9/SbP+5lh568Xxoh/PxvxDVTW99Cx597r+pwc28cz797c32DLWD5yOH7LXYIVuaMUy9acj5&#10;GRbtb7WlB9rsHXL6VsR22fv0Eb+PP//LeGoksOQGLr+Oa7CNeDrWwfyf/F/2zsM7qjvb0v/Sm3lv&#10;zbwObmdyMsGIKLIBA7axMRlEsAkCgRASCoBACZRQQjlnIRRRjiCiyMGpp233mW/fqwtlTD93v+nu&#10;Ncst1vpxq6RSleqq6tb9zt5nn7ASW0l99LPd523fsVzmazbyPrxufbwG+3rpu++E6zvv0F/9AL0e&#10;Db+Dvnx4XkuXla/X0HLbea3q9arl8b3H9d72Zd1emXreqm+5Tm8JPM/cPTF9ZQMaLUyvrPtytnoP&#10;lNNPX8Eqq+OYR31TXJ8E1x8Nr6G/Ps8278rGj59jew6VWQh+6wj6KiLkuVevCYytJW7XiqQGF0me&#10;XiSviyjqRmJ853sjHK++eF+mP52AJj+yotnKay9t/oRYnhV5Fn8AngAxvupqXo/9GXwkcSnddpbX&#10;cSw1qiyODTHUG84nNeGDeGR91LBu4VmRTv/wHucG9NU/e/Kdfcc5jbz414b+CNMzU6WFHonur2B6&#10;Mu1g+uv01SvfTv3wmmPnLScbD7aXD9/z4nuM/+yrP//Mi68cfN2HPPfKvu/qpbccjb75Cv6AEaav&#10;4fjl6eIuS7tML4bXKoWtS4rpK+J9pNnwWpXMn6upVu/7V8ztY44HtbyNG/Js+45CslE0j57+KnqS&#10;crKpIYvnybLQyuczqACud3ryqRsoK78MD75y87V02X0897H1+E5NgdsWj+jzhaX38KX0U0vpss7B&#10;Z05vluO3R89Rz6SvPt/A8dbj+XLqTB7PX6RW7vF8UlGvnSfXJjaH3ITMTgsIzDP/Jcf5XGt29Hll&#10;QI3+G90Do3tgdA/8K++BH3nyf0se3sv6/F/i+btPNHPezbeXPu5o5ujzvjzvsXwfvbhaHqOL47uH&#10;nvxk+X7N43zv9n03n5iWL9uL65WX58v0nu/+BdfzGe6j0//Edy+ux3svnn+Z6aXJ+zK9p9H/2l9H&#10;+sjUevqYHOy9qeThwfMHS5x5dc+z7dHqPX1ePH8Q/cVheba67OTiUbM/lkrvPHPEwtHIT17ssbhi&#10;Prvx12fV33dy8DKYN5eFVzjX0efJxMP3WNn5hP55d/685tWJ5z19vnf4T44+L7avarlnuZxnFsDZ&#10;BRV95Jj1Wyk6fQmZ+afRRw+HlOMFpD+cXHj57ZPTyHfPbH/O9BcylAUv3303nm3p2r1wr5sbJ7aX&#10;D185cuqr93rr3Vw5zm/REgrxJBcU0zNfxPkR/fA5+ep3J4PIWZw7id8dLV6+evLtcuiJZ0mbz8ju&#10;c2akp6Z30sPeyffV647vn/qE5s2VwO9FsHgRWrxYXkt++xx0i9T0FrykDfSQ1zNTXr5S5d+14j1v&#10;h2/beXx57XucGoX65/VcHKYf0emLeV7lleox6Hf0emn2uizd/2IONQ/uX7l655JqORe+xP11WHhK&#10;iS09dMRmHd2D1rzd3juw3abt22aT9m6xSV+gzcP0U+B5J9se7X4mfvv3g79Em2dOHVzvF3rQ5oQF&#10;OmseGv28qGM2B6/5bJh+9plI/Pb47mH6eTD9vNgIW0Lu/dzzCWTkpdj8vAxbk5ljh88W4meudDg+&#10;A70pCw92Lv6GfHTeIs49pc2L5WsvayaY/LOPYSSYHQ1eWqh43mP6bvKWu3qZPcY5ZivsJA1UXuVq&#10;zoVL+Bvkl/E3I6PgAv6NJPIWfGfWeTyvmXXS5l/W5x3O4OvhMQ0WTA/9qoAc+w+/IJsQJp0Xrz3e&#10;br+IdPOPDrMlsZFo9qdtOft7QWKPTSdzbkJYs8Pzbx6ptbdDYfuIDnsDln8dtn/rdJfNYob76rJh&#10;W08u9secz3/IufcqZsBtYrsbvt+NX1ec+2nJkH2S2WsB1I9O4FOIpwYWP/CVhcLzO2H9NSlttpX6&#10;0w5ei7t4f26jz+MjuH7J2RZ7n1rYLLz3/tTwVuBrXgE7raRGtzodnTq5097D4/5WKMx84JJNhJ9X&#10;pPfb2kK4nPrZGzD/G3gRxrFdC0ccu/TQAqkzyG//Kb/bx/yOysFbVXDTPmAthuf90q7a5IR+x2+v&#10;GX0f4yVey+z2pbC6f/oNm5HUb++h4b/PGhvdY+PwKiyL77Lt1HDWwRZz0oZsNnw/K6bbxka0421o&#10;tT+ojz6I3Dw0/8n02L99rJEsPTR4eux/C8v/PqCa/vlm+hfIzudv8nYgt99bb+/srbM39+DVR59/&#10;jbl275B9rxrClDM9To7BwqQB8hy7bXpIBx6UdvZTp/nR9z/39BXzi8SHwX0ujWgz/6Psw/1l1LFa&#10;zD92AD8GPRfUZvzJdFweXGmrvsyyT/ekWFBYIbMUOqymGR89dSfNuWvrkn7/kF57fPmwvLcV08uX&#10;77s8tve2LzO+2P6nfvwbsP0NcvTgQFYtbFXN9SqYv5LXvy6L7SvJh5QnX3n4VfXX6EeB+chVyCzs&#10;Y45cK793je3cV4gfP9s27sy2PYH4oiLrLeQUWXnRMD76vWpbEdLt5YmH6x19nu1J34Wv6yTrtLR5&#10;LTE8W2fB8mJ3+exf8Lx72eurlx//fFqnxdFjpR782OQui6W2FMfrNZv3RQKemgT69rt7ybbvZ4Yu&#10;nx3375Fff59+wbvfOPr8t/D3k8fMubvzR/R85mGyxPSD18jI82H6O/eYaQeTS2t/sdyZ9eJ75eU9&#10;+xqW/+bP9s23LLbPvnK9+NL15dl/0UdP/1jP13al42v8GnjvYXp579XHLv+7672H3XVsKxXDu3xd&#10;VkqPfQn+CepiVZXk1dEHdom+m7q6J1bNMaGt6Z5FhF+2NWvTycVrdfT4XGrayru/yNbjeW3zqCmL&#10;69WX7+Xnl8DrL9ZLLC/fPzkYRfhnSjgG5bP1eL5j4KndxYswjPdB/kzxfO/Nr6wLT4T645r7yM3n&#10;WCt9Xjxf2nDLCqkfZXO8VSae9HmX57vJw+u0aI5JW77IsCXLQvEIdHLaxcyhX/vJ1+jzG90Do3tg&#10;dA/8wh74ke//tTzvsrzrR/f89n8Nz0sfdzLwXqHN93NsF8v33HrRL+/L7i9zvXfdY3p3+5h672OH&#10;53/C9Oj1Yno9tn6HlzPyvLn08hbIe/8znofpfXlel8Xx4ndfpv9X4/nHD/H0cr7p53/C0ec1f169&#10;87vlu2crn72Y3tHnOR8Tx0unP4g+HpTYYUeSOuH5LjuBZ1d5eOL5eM7p02H4i+jxF2H4dNg7o4bP&#10;dHK98sm41wz6l3m+EQZpwSd85do31k1ekfz22taiu4rnc/HKl5L1VobWVSjvfVUP+tJNZ67R4WOl&#10;dgYNRzwvjT4Vdk6hH1rXU+iDFU+n4x3IRMN4zvX5sD0rj/NWzbQTZ4vfi8vcJa1bnOwu9za6reoB&#10;Wp5WL639ZX0+K3cAzz+6L+cqelzNV5IeL/1fTF1SJg29h+xhV08vLKIfgCXNXd765BQ4/py7zqH7&#10;JaMZp+A7SElrdjLxcmHvi7CB+3vrd6MuoHqA6hNl0uapQ+i5qFZR3sNj9jn9BbXocNLspeHn58jH&#10;34S3Ad2fxws+nmNLdwTblN346/dvtvf2k3335RZ7b99GG4fXfszeTTZt/w60+R02ft8mm4EPf1bQ&#10;HnrrxfTS6ffB8wdsNmsWl+eFHrZ5J46QB3cc33kYme+RtgCNfiFMv4A1P16a/Um0+jM2j4y8eRmJ&#10;9Fln2c7MIjsUctEyszj/Y2U7ffM38TCg9eDhrqi+ZdW8jpSBJ42tiRlhmhUmbd7xNo9o82J5b7Xj&#10;d74COzXDTOIe8XwpmWAF5XgqCvF14N3wZtCrh96bP/98Zt1ID73XO6+ttES95o7hxQ7mvbLpSLn9&#10;j+l78agzv40+7/lnmaEekeFkCCzheS+OiWE+G7PpyIF/n9wx5dqPQZt/K6jG3kIDfifsiuO5f+NE&#10;q71zCnbEl7Aaff6j6ge2Fo1+SfEdW4rOvR6Pwg7O9bdXPrANnHevQXtblXGVfPte+utv2VmyKCKp&#10;awRyPr2e7OiPYf3P8cZvLxqynXhcd5JtsYVz/A+TlMXfbAvR5tedx/OaO2j7igdtE/WqlWRVzU1F&#10;n+d3fQ0t/HdBLTb5RLOtpU61nR6HD8ngn3rhtr3Nc3yTfL9lcFUQXH6I9/uG6jvk4MHppbA8nLWa&#10;3tsPuP1C+iZmJPfhpe+1t07Buxk3bEPNfVtNdsRieH5J7j2bDa9PT4Ojk3ttfMwA8+mYpRfbadsr&#10;hu3jsvvMRbhu89IGbd75HhuLjv4m+v1rh8nvY1/OjO9lvn0fPfbURIKaHF/973Yyk35nuTMTcCn7&#10;aF4i+X3UCN7YU8fX6a3ffZmsALg+oNLGMLN+DPcznh76yXH4EJIHbFZsD3o9c+/D8eujzfvRb+B3&#10;pttmUUuYENRm05mfN4V6wiSy+Kef6rWpcQNkGXbYRH6HiaG99t7xTri+3dbxsx8dKbZVOxNtwxcX&#10;LCiqmtzwbnLSrjs6veMhgYGk14vpHb2e/hD1iGj5cr13+VW6vafXu2xPRn7jTceTL66vxn9f3TDI&#10;uuawfIU4HravuszX6snRlJbPsbVceZqOdk82ei2+KI4h6epzPt9kQaFVsH2xbdpVwMqzHVzeH1wF&#10;36OpUw8K1/uCGpd6VF7F8o7PHoaXHn+azw+P53VbvZ/CTtU5y+X6GjR71dIanf56x5OP/8HtiWlh&#10;S/81nzsx59s4htE7Tv00nmNlXMJlOP2pDVAfVua8+tlvw++6/Ogh2XZP8d8/+5oeox+dHHrVA8X0&#10;/TD91etk5N2kn35YmfV/IktEXO9m2Lt872blPX0Gy+Ph/+Y7WJ717bff29dc/+qr7+3pU3d2/UMe&#10;S0x/beg76+nz8u7xobWM6PRo9C7Tu957+d7LqYN5TO9q52QewPiV9N3U4HOr5TO0Cr6vqyVrsYGs&#10;DGp0i/zP2V4yI7IyqDvTN5SHPp9Dho0YXsvjeo/pC6j7uVyv2Xhkxfh4/H0vi+cLlW8Pz+eSk3E2&#10;gfly6PPtfE57PH/rATPoh7+x/tvS6N2Me82kUSZedRvPq4WaBDxfdPmWw/Py3F+ghprM5+15Mm0S&#10;CrrsbFaPbdiRZIuWHCOTr4sz2FGe/4XT/L/Lt8UK/9X6uzzI6J2M7oHRPfDf3gOv4nlfXvXmz2vr&#10;Zb6rv9zzpX/F55Iv0ysLT/q3rz7v8Dx1WdVm5YMXY3va/Mt98x6ne9zefR2tfmR1XuN827vuo997&#10;PyO9Xr1Zuk/Pe+9q9PTU6/Gfc/2r++m9ufS+c+zcXvof7P/86c/muw+8/aJ9ossg/q/+3/c8xx9/&#10;4O97555t3JyI3z7SNgSV2U6H4ettF1wvpt/D9S/Qv8XzX+LN3YfX8gBcf/hcm6PVH6Gf9viFbmf2&#10;vHj+VM6Aw/OaUZeJxz4TTSENT60895pZl9tI/zwM5uXhaW6d/PbKw2sla8fJt6cHsh+vpObQ13Be&#10;kF9NDzt+vWIYrJRzzBK88eVkS5fVMJu9ZNBCwi/Z0dBqp3c+MQVdOxXffWqbs8TznkafDmNnwPuZ&#10;+O+zYBZ3ubq9/PjKzcsrJCMY3Tufc448fIE5fE1auNevLv3c1cX72Irrpfm7t9Es+Ezm3qdnXWEW&#10;XQsZWR0wOxo52r/62sXWYumikg5Hk5cur/vSfHn9nKvJNzk60/kkzl0T3XWezKckekRTqVFkoM+L&#10;5XO5b/nsxfFe3cHzGmgrrpder+UxvvoM1FegDPwytFvNwsugRpCQVG9rvzhlUz/ZbRPWbbHJG/HT&#10;f7Hdpu7dYlP2bLQpezeg039u0w7A94HbbNpBdHu8+NODAmzGkd0O0/tJnw/Ge8+ac+wALB9kCyKO&#10;4lmWTh9s80/TRx57kt55afPR9JefRM88BTNF2fzzZ2x56nlbnJttH+UW2q5TiZadztxidOXMPOoV&#10;nHcW5uMLrsQnSp1IflXNnG+kLqTz8Vby4drR57tGvPbdMG1PP2uE6bvQjOS5F88rM1w5YWW13Cc8&#10;n0ufQ3peFzPrXH1ePB+bTCYeM7Y9nnf1edf/6zK98sHI22ZF0FMccqrGDkcyL33WEXt9F7lsJ7ps&#10;9qk+mxcRh3c93BbFnbYlZ2LwI9Qye63DZsV12YRI+r9D8H4fuWSvH663d4+1wPRt9hr89zs03inw&#10;5GLOo9fhR1hPVoD0+SVZA2TIDdkOzuk/IxNwXcF1MuGZR40+vgSm2YHmFnLliR2hByEA7X5OcJGt&#10;5v25hvfleups2/Ov2c6cq7aTeVgb4Pw1SR22LrHdduM1OUat6SCvm43Unj7gNovwB0xPQiNH83Z+&#10;v/AWW0FtZdvlh/S83zb/gmGbkdJvb9Jr8EZEEz6ALjt1+a4dhRNXkWu/quyerSy+y7y6YVvKz/ml&#10;kVF/vtvGUwNQb8ECsu3X1lAbQHfUjPo1xfdsWc6wvY/XfhIa/MTTbfTQo4fDyDt5LpvR+xfixZ+L&#10;xr8k7Rq+e+6HvvjXgxrtHbT56Wj7MxIHbTz8/SZegreO1ttvduG331FjM8Ja7dPca/YJa2ZUq711&#10;gJl2u6rQ5+vx3NfZ67u5vJ+59bD+uIg2m8Lf5/1k6gaJ+BSYM/A+/vr3xfIJcH5Ml02H56dy20kH&#10;m8gPbMRr0UJ/Alr+2R6bEtHJdXoqwjphemoirNlo+0tO99rK6C5bElJrc7/Ms9lrTtknO1Pg3xor&#10;rh4kP48cPXwk3dSd2ph7d4V+e/Xct5Kb30zGnr7fQKae5jSot6QBr0kDOfoNV0Yy8ltuO/l5mqtX&#10;fwVWbIb7mm/zPrlF3Quuh+PrYPoaagjVLK/PXtuX5905XA/bl9Vpxt0QOr57Wf6ozAJyR+nRiYDf&#10;DwaX244v8m1LQL5tDijAo19sew9V2aHjl5j7gHeez40o9PuoWC1Xi4+GyU/G4XdhXkIUuXunlLkH&#10;s58g/y6U7FX9XBg1ZGXci/Hl09f70NHkqUHF4zdJSOV34P0qtk/J6qe3vs0SL5A/Sv0onrpDYmoz&#10;xwVyfK7SS49Of+/Od2Tff+9cfvyI+fJw6LMn3zrz7W7w/c4e5qd3fmO9g/D3DS2yem5rFh594neU&#10;b/cjWj/z5x8xx+4RWUPk4X37LedQf8Tbp3OJP/7oXP/66x8dnlevvfz6qgnIc9/T52r0ru9e8zU5&#10;fjWQA49/rRqdvhKdXjPlpNW7XO/2s4vlxfUVsL4899XV6p8nNwR9vq7umdXRb7NtR7EtmBdvZ+l9&#10;ycaDls97LRe/vbje3cpzT/59Nl/Pucl8enq8+NzSjHrfJd3el++LSu5bXj48zuPLgxZFHl5CSq/1&#10;XCcz9QnzTNHn5bl3ZtBznibPfdtVV59v4DVcy+vTm1lXwGtIM+gzywcsjTpzKp+tyYX95Ex2Wgx/&#10;x0+3ZcHzwfgPesi3h+f/rDPZ0X//yD3wI7vYW+6so3+Bk95/5A4dve/RPfB33gM6Cr6sz/+/8rz6&#10;03153vHb3//LPC8O95hcW7F85zUygeD3V62Xmd73Zz2mF89rieefMz08L6a/zWfznYdu5r3nvZfv&#10;3tPpfXn+RS/9D8/rGV5dw9uK57/nM+XX/k88rzmvd27etQ0bzzk8v/FIhcPze05dclhePO8wvaPV&#10;N8DyTQ7LH4LllYsn730wvtxQ/Lnh8EFkZo/D87FFV5lTd8MuoClcQK9LRbvzeD4fni/24fn6/m+s&#10;EZYXz3sz6zpvoWlwDtZ1+zurRmcUz6uHXnl4mqGsc8xi+Fg8X1Z7w2LRaIKZXX6WWXbi3ni8l9Jq&#10;5MFMpHdYTO943kd0es14l26ulQHnSLMX28uPLy1d6yJappYu57CVli/mV7ae+te1srI7HL5WT7sY&#10;PuMiGdg5yp7vdLz0YnmtUkc3J2OfPnXxvJYYPB9NXjn1Yvm0TPG6PPCtztIsJnG8+kJVo0hWLsAI&#10;z+txs/PaHZ53fPbcv7bK+9MSv3tbj+k9rpcHX730ldRGlBWgnvqjkdm2aNtRm/xRgE1ct83ehenH&#10;fbrBJm7eZFN3S6PfbFPg+cno9O8d3GazpM1r4bmfEbjTueyHTu+HTq8199iXNjfskM0PPwLTsnx4&#10;fmH8GVuYEIM+H23+cO7s2ChbeC7alifFkW+eYcvy0P6SMjlHb7Zs+hc03y+f3nn5UMXz1XXDrL+O&#10;53v7yeDEH+rL8/Wt/DyakXi+qOLqK3lemXjieXnupRG6mXiuVij2cPR5+ntPwijOvGz6Po6Qaz91&#10;ZbT9x4qz9ocIdN3IK/TPx9qc6BM25wy986fO2NLEyzBhj03DHzv1BBwYSuZccAO8fAnvfaNz+TXx&#10;Pfr+xHO9Npt8uMU899VV920pfvNF2UPo87dtT+09+7jmrn1ET+0a9O1FnL/P5T2wOqPXvqB+driR&#10;7Hk0+Gn7yOOLumyLmUWxEg76NK3LPkslNx/P/efom2th+XWpZNmhxYXU3LAj+GF3FjHbAO5fmtFn&#10;M1Pg+egOh+fHoM9/SC/8TvT5DbyvlxTS8559nbrDoP1Bzye8wXbADaHNj8ntu4uePmyr8BSsKLln&#10;c/BZTEvsoXe+1ybB52OpdazAf/85XLK6hDz8InLzSh/B/bed5zw1sdcmUycYS11kXmyfBcA7myuG&#10;eZ43nB78ZXD9DO5rDJz++hH2IzUHP7LzZ8H04+lVeBu+fxe/w2tf4LnfWslMhibqGdQi4KIlySM/&#10;t7eaPHxy8wIusaqYXY9P4iB/A3z3k3nO7/F3kk9gNgw/gyyEGeTkzY7v4fXazd+vHe2dDIFDmgcg&#10;nidLII4+CvF8uDi+HZ5vtylw/dQw+J/rM4+3ky/B3ALWXHwA/qe6beHBYlu4NcEWfR5la3bE2b7Q&#10;YkvMwWvT+NAut7vafBu+ky40e+Xmd3bcsbZ2Zty33XQ0e8dzD8838f3GjrtwPLPueH03cMy81Ea+&#10;RCuaLvWrulb6TFrIgqR3qbaFrHR48uX8vJeZ3mN4xxM1wvU67uq66g+lTi0VP1EeddPMNjLoL8P3&#10;ZC/uyWX+XYat38wMgL35FhhSAZ+Th48X32F6svLE8G7vvMv4qg04HA/Li+O9pfeZL8/HJV9hTil1&#10;N47n8tOo9paUTh4qTB9L3SpROj1+KX0GXGCGqbLvxNKP7tPTfofzGDxf14ee2uPHeOOfkF/3ANa/&#10;i45P3XiAeRDyxffQ+3XjNv309L8r914sP3z3R4frdbv79OWL58Xu3+K1F9Nr6bLju3+m2fXwP/q8&#10;eF76fN8An2f9un8yYZxeejzpjSyYvpaadxUZd/LeK6NOTC9+V1+9x/KO5/4lnq8op15TM4i3qt8W&#10;L0qyzz8vsjQ+H3KyyVfhczgzndwR9kvORWreF/Hcw/d51NpzOaYW5MHu4nnp86yS5xo9PU3URLTy&#10;yYUp5Oviec0WCcd3kpjWb0N3yRjA4/AqnlfGvfR5j+e9TLxC6kHi+SyOLx7PJxX0WUIuPI+H6JMt&#10;+Jjg+fpLvaM8/0868fR8qGJ6j+e1Hf03ugdG98D/H3uAt+Zf5Hm9fz0dWluPX39Jn38Vz8tnpSWd&#10;3Fef9zLtHY6H5Tuvw/CsjiE8bfC8t9qv0tPK8q47W92G5f2M6gC6H4/pPe+95tT7Mr2Tj+cwvTvL&#10;zmN68byWdPpXM72bea++gxf7wr2s/fNr/4eswIGcbN+hO/bJ+ljzQ5/fFFxhAWgqmk/nsby28txL&#10;nxfPOz308Lwy7oPOtTOrDq89fKAVMaLPx1DrP0fGdWLZdWf+vObV+fJ8SdsjR5/XDPrLnD81oWE0&#10;47XX0sw6afTdtzn/IdvrVTyvc0qxWElVr+MRzcJDfDyi1iJO1jkz6i5kXuGc7sVK5rwv+QLz3tDs&#10;U9imcj6Yihf/5eXp+Oq3d7PxlY/vZuql0V99gQx0MbWz0q6Qbefq5eLrHDTe/EJ53tWLj39A9YYK&#10;5duhoaOju1l17px4sbz0dfnrpbWrBqBagOoCafzuOhcV13tM/5zneUx9Txq9Zs/LM+B57cXv8tl7&#10;j+lo9NQSxPnS8KXle3q+vlfh6PRoN2XttuXIWZu3/bBN+2y3TfkkwN5avcneWbXBxqz73MZv3GST&#10;AjbDhltt+oGtNitwJ7PrAsyPNftwgM3Cfz+LXnu/I7vM7+huZ809the//SE0epg+4rCj0Tv6fEyU&#10;+Z8j2z6R/Pzz8fB8NFyPBz/+NPPSzuLxPm9zc7NtVX6hHYgppneefACy0vLov9Y5rubU1cGr1fRw&#10;ePp8awd59vTP/0yfh+PF8lrdnGPKc69MvMuwjvqJy6kNFeP5yCtlBj3+iJTszp9m3NOj62n0rn9Y&#10;WuNPmT6c94S8wZFkfwfjFf5ob4H928x95NrBdvS2LjgdZ/NjItB4T+BPiDX/+Ms26yy98ei0s+g9&#10;n3G6wybQd/16ENnscPwbaMqvH6aXGy18Gp7yWeJJdO05aGvvs/zh521odEeaH9qWtm/sc2pj63ke&#10;K4uv2hzeh/PQ1NfDxgFlzHsnt2zCros26zhZ9vQ3L05stdVJ7baWtQ6dcwP88wFfXxoH52f02wF6&#10;ZMJqb1pgNdxbMmQfUCN4H56fgJ7+Bll4E8Kb7TNqKrvx1G/GI7GyeMjJsZudecvGJgzaayENNo2M&#10;vR3UAqLhxQBqLmuoRczjd56aOmiTz/fb9JTrNjl20N4K77Al1AD31j/g+dyx5fRSLC+9D9ejwcMO&#10;7yVRi4CbJ0ag48PJO6lfbKKHfnG2+vBvUQu4ZbPh93FRzKQPbnL66ZdTH5ibip/+TKeNOdNj76KT&#10;/4Gc+99sKkN/r7XFsPg2cj0+zh2wKTHdzLJvIge/kZn15OnRY//aLtYeailk402K6rRZCV02F813&#10;xjl+D/rmlcHncb0uTzvRZpPoQxhHDWBixBVuR/0jrt+m8juL56eewIt/QlvmGUirD8Gjf6zNJod2&#10;2bTwXpt4tMWmU4uYw36bTy1k7tFqm03+3IzP4m3quihbsT3eNgZm2dEztXYhrwcP/K3nc+2vdNx2&#10;alStzLhvgOEb2snK53Kjo9+Tt0fvfWPrDXR8NHvmV9Sh0StDz/Hqo9/XXeZ9hHbvrb/E9mJ8ee+l&#10;1zuaPTxfztJl+aTE9cVV1A9rOMZUckyj/zkjn2PXRfXD19iXh4tsw7aL9tnWXAvYV2ZHeJ7S6jWj&#10;7jS+eOXjOdp9TDPvI3nta5wlthfTe/q86mqaVS9tXiyflNmJNs/xN5d5IdRoE+mrT6aefD4FXxaX&#10;M/gbn4mr4TiJP7wLnoalNRte/C4eH7hKphuM/uABWfaPyM3T+QN6/OBVesG5bVffd072vebZ3bj1&#10;PVyPtk/vl8PzzLR7QH+8mP2ZfPf05HtL1/V1afPy59+khqCc+8FrI0wv330Xn3EdT/n7PHF76amP&#10;iem9fnrp9OJ36fQ65umyx/OeRl9N/00FHpg6+muqqm7Y0WPU7PDdb95SZEl44nPw1+TmUJvmPZyT&#10;Dc9Tv85VDZjPjZwsLqPT5+eQR4NWX6gM/Hx575Wtryw89dKTdV/EnBdmrxTwWZ5O/SziFJ4waof3&#10;eY63Hn//izxfh5/El+dza4bsIp+L6WX0opX8VJ//eEuaLV0eYk2NA6Pz6v5JJ56ezudx/SjT/5N2&#10;/OjDjO6Bv3IPvIrnVX/z3rt/T55/ld/el+fVQ9/9nOmZG+XD87r8tzK9y/UvZtq9zPTS6NVTL57X&#10;ep55P8L0L/fTv8gPGJllh9fe43ptf+21SqenAJ4fHKDfdV20y/PHKmwXnvo9I157R5uX3/50g+O1&#10;3895l7z2ThYeOcOONp/WY2HofqFk7Ian47nl/OEsPXri+fOcDyTCYNLnM2qHybgftjz658Xz6p9X&#10;vr3nt28apLdwhOfbr3/zXJ/39dtrBn0JWU06jyxBTyyhF10afUnVkEWjo4aGV5NBBz9zzqAMO2nq&#10;yqDTkvaexffkt0932Jy5drCxx+cpnB++WLA/eriWvpaqBcc7LJ2Fns7MXN23+L2ohMcvH0APH9Hh&#10;YWfl3JWWuTq8q8e/4Hj56+XZl74ubd7LqZenX7q+agPS6z2mdzT6Eb+9p9Gnkfen26kOoHqA7kM1&#10;AvG85+v3+ul9eV5+AM2q11a3V63hXFatfRQYaYv3k0W/jVz7DQE2Zu1mG7N6i435cBOXYfpPN9mU&#10;7dts5j5YPhA9Hn6fFchc+kPabreZuhy0gwXjM8dO+vxCWH6BVjjz6zx9foTnlySfM3+W8vD8zzG/&#10;LgE/OvPrFibHm9/FdFtcWmTbL+TD1y1oSfRfwqhl9M4Xcz6p897KV/B8Bz3j3fTOy2vv+O3h+N7B&#10;Z9Y36PJ8R5+biae+Y+WGVTCzzjcT70XGvfKzW+GHFzz/Ko0+KuYSXnvNxha7XLaQ07V2MKLRXvM7&#10;ZL/7otGm46efEx7r5AUsTTyDHhtn887W2Xsx5KvBqrNT8OMzm21mInq1mP4wPd17y+23OwrIZi+H&#10;/8phwxobG1phb5A9/2YYuWtx7badfRDV/sgCGh/b5qb7tqkZLb5+2PzR3aZzLj8HvX15KvWEwHJ7&#10;d3uOTQ6qs5nk783DS7M4od0+SOy0ledb7UNYfmEkfoHIBnr7W9Hse+wgnpojaOv7YYT16JzzuZ9J&#10;sLF4fgb+d9USdjXctU3w/Fp88sql98u6bdOyhu31mF7734dh0sh6C4I1QphJuZEs7dn8PhPJvpua&#10;pP75IbzszJ+Hhd+L7bL9lx9ZZNczWP0Wf/M7tgw9f9HFIZuYMggfw/T48pei6++uf0jGPxkCaOzL&#10;mFG2krn1fngX1AswNrQJzX3A+b78CxPiycqLZ5+e7rHXDzTYf26rsN9+QX97ZJN9Ss1xE7qkfyp9&#10;9trnB+l3+JIe+j01rDqYvo759bXs9w5bzG0WXeR3Vs8BdYPxoW0Ow08bYftJaPIT0P3HHoLnT7Y7&#10;/vzZ56/xO7PP0OUnw/OT2U6C5yfhM5iETj+BNR6eH0cfwbuHW2zs/nrmQTY67D81iv4GagEzI6kl&#10;SLs/0WSLqMX4Hyi0BduSbMnmWPt0X5odjam1xKJ+vPM38ePLo0+vCdsWuL657Q5+/GGnZtWMNt+C&#10;dt+C71k6vvpMLre63vvGFrLVmm89X3VNsCFLffZOhh4cL2YXy3vL4/kyaqlalZfo7a4d4D3EbE98&#10;PsrG93T7kmqOi+ixOSW9vIevkJdfbVt2odtvzYbri+nDr4Pjr+B/6WAOfbvD7cejquw4uQLKwws7&#10;pSy8l3kez5V4njqseD45Sz0y8DvH8mSup2R2O1yfiO9Een0Z/pUzcQ3UMm/A9OTzclwYHibvHt1c&#10;PvpBMT3XpdU/fkR2PdrE8PC3jj++q1e59PR8XdXcObT6m3D5dfQCfk4/PzyMrk99QBq88vF8l75+&#10;h9tJm79B35h+Tjzfj/e/t1/e/q+tnfmSLW1k3reI6cmDh+kvXcKjzrHN0ekr4HhxvbasinJp9W4m&#10;vZNNr+w8anhi7yJqumXlVy0k5IqtWJZhq1Ym28HAWkulhp1Lv1IRPTh5+cxLyaPWTIZGCV6cIurf&#10;BfI9odfnU/vI49jh9dvnw/hOHj7HXM26K6Rup1mrkWR+lNCTI33n/tM/49l0Z9Z5fntl4vnq8748&#10;X8TrKA9fXTb1U1+eVw99HJ91H29OsQ9WhVtH+w2X5//K893Rm/3394DHBN72RzjBl+l/7ee///09&#10;N/qTo3vgn7MHeEv+TJ/X+9R7z/49ed6dIffT/nmP5x3PPTzfRU9VJz3yvizvcXzbID2tLO+679bR&#10;80e0etUEPJ3el+nF81o/7aX31ejpmXvqZt57Or3H9Np6vfTe9jsEa9/1ww8//qqZXq8VjuDW1UX+&#10;9Gqyx5dE2ebjIzx/qtGnfx5tHp53vPbkFonntYLg+ZDUzpEcvB47AdOL56PQSU7j9Y0vgenLhiyZ&#10;c/X0alieXkFnXh2aYilzhcTzmj9f0+POrHPy8PDcS5/3eN63fz6f2n6heug5pyiqGnB89tKKlItX&#10;fRlvP5x+LKzSYujPFM9rjrybTy99eiTnrnTAmQ1XUORmyEnbFl97ffDqhXf74eWxF/sqP97n59He&#10;xe7OQvdWVrzD7uVi6V68kr1WXkFOX4XrrVe/vOeBF1/n8Vg5nH9p5cL0vsvp0+f8Jltcz0qnbqA6&#10;gpMHQD+3+gbkI1V9Qayv74v7tdx+eo/RXa+95t9peftAl71agpsFoJz+Djt0MstW7A+1pQeP29K9&#10;gbZgO3PnN2yz8fjux63dauM+xHv/4Wab+DFMvxnv/Z6tNuPgNnz2W2zmYbLuD6HbB27lsnz36PNB&#10;e21BSKD5w/KLIoJgxiO2IOoYWjX982cjbRH8vjQ5gbnlCeSoxaLVx5JvhmY/8vWFmWg1RQW2oaDQ&#10;wpKr0OjZ32TA6by0iPlNmr9cVX/nJ/p8e5cyrVye7xmgl5Mllu+/yqwN8fwAOfdo9Oqhl0YprVKc&#10;Uopm5GXiKeM+Ge/n84x7eF49u9EJzNZ+7rlXzv3IHK1YdHl4/hRcrNlaEXw95GSzTV9xxv7nwjM2&#10;LZpM9IhU9GVm8vHc5kfF2WJ4ZD4z22dd6DN/+uAX4IGdwc//AV3231fH2b8tOWP/vjzOfvdRhk0N&#10;LKXv+rJNO45uf6Dc/jMgz36LjjVlT7qtDiu2FdE19gGvhw/RnNVfvwpfrDL0ppzvtSlnO+31DWn2&#10;+8+zmMtWYROD68hza2LGQKv5w1BL0eb9uexH/WF2VDPZfW3UVtrto4we24VOf5BZFFthhmUwrbTp&#10;t4Iu20L4exd6+nZm4K2vu2OfMptOGX1+uXdteuZ1m5h21X4f3WZvhtTaohj6X8gs3Fv30BZmDNqU&#10;RH4n9Oup8ejdSTdsXGy/vRvZa+vQ4qM5BoTTD/5R1S1bRC/BfDh9Kj30MxMGbObpbluDb3gX3L+O&#10;foPF6ITKyv+g4I6j+49jH08Ia7K1PEZA/SNbTg/ARB5rPLWA8dQhXieX/83DzTbubJ9TP1iB1r4R&#10;7//6i4NOTWUM2vjb9N+/y/MbE9Rsb+yD7fHhTybHYC11hTX0F8jzoH0wPgRtHa/8FHz8k1jjQ+id&#10;h+XHwvST8ePPIe9hbuoQGj69AvgPJuC3n4j3flIE+jzXJ6HVayvOn4hXf8yhJnuX2sG4A/U2Ef1+&#10;0inyBU7C9HD9jNP9NjOadQZvxtleW4xHYQX9B8vhYP8vc2zOlkT8+Qm2+1iBnaUvpwSvUiu+k27l&#10;Pnarz/4274dHaMDieHR7/CtN3U+tjlpWTTOefDJJ6lvIlGR5XP8y00uz9/R5j+l9t5V13VZ1qR+u&#10;v+po9e7MkRsco69aPrXNgnLqqhwPS/EBScNPJU8k4kyN7dpfYJ9szKLfvtgOBFc776GT+FvUOx9C&#10;fSn0pObV1Tznec2x0/vQ8dqntVMfcBk+NbvHYXnp9Beo1+rr8uKnw6PxyTA/9ak8WD46ps5KK4ec&#10;3Hvp9OqHF8M/uPeN00+v+XX62tMnWszwgdWv8rU2agBdvWj21/DMk5Mn3/zNm2gF935A26dP7a5y&#10;8tysPPG7ljR5ZehJl9fsO820F8/rZ+Xn1+N3c5+uRv8Mv8UTa6Q/5TL9FfW8txzvEbM7qql/V+Fb&#10;0VYsX0a2ZEmxsuvU4+72vZcUDlhF2R04nTks5KBofn1iUp/t3FliK5Ym28oV6bZrd5HFkj9YSF2t&#10;Ar9+aemglXK8KC99YJXU3Crw8ZTzftfX3PtGq8dnX0AtL49aXTbHJ2WXpJElqf58HTvvP+EcCw+C&#10;eF6e+6F7PLfbbsb938Lzifn9dp7PuRj61NZ+nmir15603u7bjt/ePTdxTlBG//sH7YGXZzqJEV7F&#10;9KNc/w/6A4ze7ege+IU98Es8r75wj+k9Lfq/8tt7M+jvU5P1nVcnr72XhSem9nLwfHnel+V9Wf3K&#10;4BPmmjyx1oHHztbjem/re1vPf/9zpv+KOSk/9917ufeaZafPHV+eV86f572X/963l177wJfldf1f&#10;hedbrwzZsg9O2NxlJ21zaKU5fvtTzQ7P7+IcS0t+e693PjCB2fOs4KQ2cvBgeBhASzyvJZ6Ppu4f&#10;WzTg8HwK2VkZeKRz6BXMa3xghc0PRnj+qcPz0ugv9TJTFwZT/3zb9e8cnpffXv3znj4vnvf0+RLO&#10;ETVTSfOT1UdfzZylvJJ+C42ospCwCmYSuxlxnkbtec81293VzvucWW7qJXc96u5W173lat3udfc2&#10;7kx3cbvD7ngDpIW7/C6Gd5cy66XN+/avF8D9eWjiHseL6/NVS2DpspbL9uJ9svVYGWhP4nYxfKJ4&#10;foTpPY1e39Nt5D1wevrR6aXvS/sXu7+oVahe8WLp+1q5eb3UQNBlA2NswS64e0+grdgXZEu/PGxz&#10;djCvbmOATV6/3SatZV7dh7A9Hvyxaz6zsZ99ZhO3kXW/D5Y/wEw72F4ZeeL52UF7bG7wAfMPO2KL&#10;woNsMSy/+GQw2nSwLYw+Tq59lMO2S5LiTWsZaxF98/MTYV62y1ITbUVWuq3My7GVJYW2M6XQYpLR&#10;2DhXLYD1SmDWCulW+DzqGsgEY16d/PbieWXhORl4DstzfimWR4PT6oHpxfOaWyfPvfTKmgay8vGq&#10;F3k99LlofCOe+wR6HTSr6znPx6uPV7OwX/B82Jk6k0c4Srne+O6j0OlP4GX5eFeB/f79EHtjfyFZ&#10;6HkwfLrNj6OnIDrRVlLv8sfPMgf/8PyQQlt8otSWRqKfH6q2t7eW2G8+ybf/tSbbfvtJoU3cWcz8&#10;gAbHkz0W5tM89d9vL7EJu0ttBb35G6mnLaW/ZEpwMfxZ+n/ZOw+vqu703f9Jv9/MncmdJHeSGDvY&#10;sHfsNfYSwY4FFRsqRsUOSEdAkd5BpEgTpAmKvcZE0yZl3vt59mbriTG/mXUzM2vuLFzru/bheDjA&#10;gb3P9/M+z/u8NpZzUjPrA9D7+6Nbv/NJrP1xaZq9F5Rj/bYV2lD83MOoD4w93eQw/WjYezQ8P/FE&#10;A/kFrTYhTnlv12wh5/JGGCK45CHz9TodL/nA/TW2MLHDtuOtCa5hZnwVOfYVj2xOySMLLH5q49Hv&#10;RqZ2mT8c/uHpZut7HD8/OmpwyRMLhMED4vGhi+fP3aCWcZfc/Ns2OLKLvvdGZu/ds3jyMEPrnth0&#10;+GQcjx9HbWAMTD4J77xy7MTq89HlZ6LPa/7dnNwHTu+BH4w79Ai6O3y+reZz/mbu2tCkTvPjc/vT&#10;4z744FW0eDIDi5/jDejC595k00+12rLEdpsC+yjHYDA6vR/6+9DjLcyvb7APt1eYHz74lfQ3fMrf&#10;3DzqSSNPNtmgA/Vo6jU2CK/C4P2wPHkHg8LQ58Xz9E2MS71lk1LvMOf+BrPzrtkgGN0PlvcXyx9u&#10;hOMbna8/guPQg3Vk4l+1wdQOBuMR8Odxw+H2kSeuM0OwGc9EO7PymJt3ihyG060WwBpFn8a4U802&#10;hdd3uo5k7o9H654I289fH2shezLQvMtg2FYnP6+m8S71q0fowY/Ji7wHN94xR7OHyerJzK9pwKfP&#10;qobptarQ67Uqa+86S6wvxtf8OmXf6+jdLq1STh7nDx6XosudVljONe+yFvXNcq6x5VwbmYWn23ml&#10;zfA89U2u2bmlt/DIw3AJVeTo5TADL93Whlyix77MycBTvv3BYxUO2x8hC091spPn6nl8I73yqrXR&#10;w03PkzR5HaXP66jzVZp9Elnp8ZxjCekdMD35KOjOhdSJIj4rsDJqXvLeN1JHvkXN+MvPyfmFy2/e&#10;+gFmZ38Dj2s+vXrjlYmvHLvmVnp5qDd1dJH7hvdeXC+tXlx/7yH59TC9dHh3kQ/Xc1ss/2rxWI/p&#10;b3TiO8NzL6aXZ6CJXvr6hucu03M9q8R3f5nz6jIsX1p69+fMTS1T8+i1ivg7Lyki6x7tXnq9dP1i&#10;athlpbA9zB+N/ycoKNNmTkuyqROTbD2Mfy5OGax3edxDNH38FfB8Geeeagb6elqqIZTysbwB6t9X&#10;HVXZJUcja+0Q50lj23foIH+1x7xOv8bz2tddbaU24eO399Xn08ggld8+Icfl+aiLjfbJqlhbsvy0&#10;3b751NXne/u4/8ZO/7f/tzKhf43pfwIkerX63/4a9z5D7yvwW16BX+N5nZ+qv/2jeF65pm/q874s&#10;Lz1durynzXuM7svy9R34X7n2a4nlGzqfOUeP63XU571i+m63n97T6r1++l/67t1ZdmJ6t5f+W6eP&#10;Xhq9x/Tiei/T3zv6Mr3u++GHX3ru/5NqlT/xnvkTfxi19WRfzT1ik+edsrXo28q333JcPO+yvI7S&#10;5+W1l8/e4fnYBofnpc/La++sFLR6bp+4eMPOsl+IyuuyODy5ysNLZY8ifT6z5okze176fAkc5urz&#10;L62q46uf8bzXP+/L88q39/LwnKymy2gN6KsO119m34ZufwYddU94EX2U9Pplu7q79GlPU9d8d4/n&#10;xfre8rLi5D93NXXYXKzO8vjd09+lwZeiN3n/7x3F/L4M7+Td0bMujvdd2epj52v7Mr0v24vrxf3p&#10;5O2lkv2beJ7sZvr+49DntcT3uk86vXr6xfTpGS3O0bstxpe/wM3ld3P7vex+z4OgbL8zCVdsbsgR&#10;G71ul41fu90CQ8Js6rbdNjVkl03aHGpjg+H6FRvMfwk8/8ka6z9vpfWdv8L6w/X+a8i93xBsI7ag&#10;1e+U1z7EJuzfbJMObLNph8NsGvr8jMj9NuPEAZt28qDD81OjXJ6fjiY/HX6XTh8Iy0/Hez+NmXXT&#10;zieTrZ5hCzIv2dTcbFtyMdf2n8lmnjK/S/aWRTBmAfvccno3fOfPezzf3sPyHdSFxPM3ul2mF887&#10;Gj3XHM0Dq0WnrKxl/yqNHl+w5tCn00Mvz71YQZqf9MBXnntlcsPzHtNLl48gS+IY2fZuNl4tvnv1&#10;15OLd5Ks9/UZ1mdNPLlnqfjFU8gJiLRZZPbPh1FmHiqyufvzbNuZenpb6mw5muSEXeX2UXCR/X5R&#10;tv0XutofF2XYkJAyZgU02DjYzz+s2vqgHb+7vszeXZ1tfdfn2byIGlsM784902jjjtfA9Mxb219m&#10;H4cV2fvkkL2zLNV+t+Si/WFlln28qcAG7ShGgy5HN66xMacaLQBteyTn+YRTaPb44SclwdpxrTY5&#10;qc3mX2BuPVr3NPreB9EbPowZekGXui0Mr31Q5QN4/nNbVfnM5pOLNxef8LSCh3D6TRuRjAc+if74&#10;GDgUD49my41JukU//C0blcx8eVZA3G08/NQdTnVaX7TqyfGd5Pc9s6Pox2vw1U+G2yeSGTAu9ib1&#10;n+sWRC1nXcVTsv3JzaNvXjPt5+ILmE5f/lB06xHUI1bTA7yd55iLHjs05YYzE69vRAPejzbbevUL&#10;W0Mv/5DodvvzvnobgL99Cv74SapnRMLWkeju1AX8TrdYPzzLH4VWMbuu2ubHt9g6WGk1/DQ5ro3s&#10;Pf4PLb8fTD9wd7UN3O/yfH9xOc8z5jz1hzR4Pgaeh/8HS4c/Qi+9o8nzNY5cw8ePVh+BpyCc2gC1&#10;gAH4/P3J1R9LLWESNYjxMLuy9vz5XM3E0/1j4PpRcP1Ih+3R7nX7BJ7949RIjsH41AdmRlTbrLAC&#10;C1yfaNOCY2zupmQLO1FG3lirFV2Vz/4B3vv7dp2s/OaWJ2j59Nv7rLexva//Xh587+PXTA/nw/jy&#10;3ZdUMBOzEm/SFbw06oUia9I5ck0uhOPVE1Uopi+lB4k++2yufxkF7RZO/XX1evXXZ1jIznwLx5ev&#10;PArl239G/7x4XjPt1Dvv8bzOzwR8NN58Sen0yrlXX30St+PSmFd6qd1h+rPo+uqlz0Lblr/pCjVl&#10;1QCbqSF33GCO+kO89s9+snswd1cXXr+7+PmefW9fvfzR0eu7bzODDW+DtPr2Thi/m/40vPOOVn/v&#10;e6evXtq+ZuFpaT6dlu67q557cT3PrWw9X41eTC/f/fXrrkZfV49/opZ8vGrl1pNbyCwY8XxZz3L0&#10;evroNavOXY+cvPtCcT21t8IC5qCitZeV3uFj6e/knZZ029mzTbac2uD40ck2e9YF2xdeYWm8ftlo&#10;49LgpcVrBr1qAsrhUx5fGT015ZfJTOQ9u6aGmjsfH+f6ErrrMp6HW9bCtfUpPfReHt6b+rz2c5pB&#10;/ybP51DfuVTebR7PJ+IviKduLZ5fsCLKlq+KYg7Bly7P/5ZNcO/n/l2vgDPjyYfpPQ+vWEGrl+f/&#10;rpex90G9r8A/7RXgNHyr317n57+K58XbWm/T5zXPxGN6X54Xy3vLl+d9mV5c72Xk6fnF81qvdfqf&#10;z6Z/6MPzr/Lu0egdrn/pzqf3WF5Hj+d1lB//P53n5bX/8ccf6d/rcnh+6oKztu6zcnie/Dsfnt/C&#10;3kpz6uSxd7V59c/X2T72SgcSrzksfyTNzcI7msq8uh6ej6F/PoH9SCL6vDR65eFl0Pecx36q6Npz&#10;h+fd/vmvmVf3jcPzTv88+vx1fIpv6vNevn1JFXsYOEz7SPU/lzIfq6SiE42+25n5vnt/sR3n+1W/&#10;u3hXbKu58eJ6h+2L0I9Yheiy8uS767VO/5rP2Z/2ML1mxpeiOekoHV4avMv+ei63LvBaD0d3z2tH&#10;T8bfjv6uo/z/eXzNXPaxYnmtbP0/K0saPStTGr3PuoCOlYZenEyvfKJ8pj1Mr2NCT1+/1++vnL5U&#10;+g209DPrY+Xrub31mrXnMr3H92J69e8fji606ZsiLCAYnl/H7Pi122D7bTZ1616bAddPCdlpY9aF&#10;2JAVwdZ/4SrrN481Z7X1n/2p9Z27yPyWrbSADWTk7UCblz6/ZwO5eBvQnkPQ6OH5Y/ttFiw/3eH5&#10;CLj2OPo83vo4fPYJrCSyvbk9C5afkZJok1PP25zsbFuQlW2TsjLxkBfbtshkS6aGkVVIn0Yxfz/0&#10;eJfjSRXPV9c9debV+fK8WN5Zt75yeF5M344fyON5zfhWXlgVnnvNoS+GPXL5W/Dm0Evzk+dePfTS&#10;6J1MPHj+Tc99xNnGHp6vcvvo4ZATMVfss6grtpdZC7P2FdukUHL8D5+wmac+s2l7TtgSsr5D6GXf&#10;jfd9M3l5GyJrbNHhSuYH0OMNz//Xwkz73cwU+2BxFsyebaP3098Ot/vTl94nrMrehzX/gI7/v1Ze&#10;tNGb8mw+veMLT5KXjmd+CPqZ/wGy1veUWb/QbOa0ldrvV+baO6vzbGBIifmFFlvfnaXOvPvhR646&#10;PD+W/f6Uc9ctMKHdAuHwicnk6iV10oN/gxl48GUCfeh4AcacbLYtMPs+vPZB+OiXVb+gZ/+5La5E&#10;v75y12YVP0afvm8B6o/nOQbFt9oHeO77wON+cHlA0j0bm/4E5n1EFt1NvOX0BRzHu370JkzfavPI&#10;xT9JTS+85RtbeBmP/qWbNj6+2wL5/LX5dy0IzpiWehPfxgP7hL7eeXwvM8nGk+Y/qucxobXPbB6a&#10;5bCUm8zEg7+PttsaMsCPd31lQbCDPPPvHmqx9+Bvf/T1QJh7alQXvoYunqedHD3m7h1owFdRbf13&#10;4lv47LIFUZfcXPnU5qLVD8Wz/xGc3Xd/nQ0Mg+lh+4G7aq0f7D+ArMCRSe02kTyEMbE3nPqAP/76&#10;IT1+e3nuxfWD6acfdOg6PfSt1AWu2cfbmFO4s9qGwedj4sgf5GcZCc8PP9LK75OMgcg2sg/I2TsO&#10;x6uv/rg+buN+5unx8Wh4fjiPGxJR7+TqB0Qy5/AgX4OfcfiKCzZ80TmbvPKcBe3JtuNJ9XZBvULV&#10;95gjRk2r6ZGzPK7/BdNLs2fJj+/L8p5OX1rJHHt0e7evniPXZGnyysnTKuaaLO9UAbVPMb16r/NK&#10;uK/MvT9XbM99UYn4OOglWbQi3UJ2lLuz6k4WOpn4Tj6F57fnfFSdzdHn4XlxvcPyKXA8unwiNT/p&#10;9ymZuu322CfzXhQVSz9S1m2ugV12/GSxNbV+48yyc3PyXtr9ey/IwxOL/4jP/nvY+2t78uiFfaMc&#10;XbR6cbhy8jX/rrXjL46Wr4w7rbsO08Pvb/I8H/+S5782z3Pv9dG3tJKN18Rzo9HX1THToEejv0K9&#10;Ulxf+WqR+QFfl4u3xd3UNYvJEylEa3d66+HxIq6PTp5dLu9r+WTU5Heh2+ORKOrCt1Zpc+Ym2aTx&#10;Mfjxiyw5id4sciSc5WXhkUkpPb6Ia2xJqfr4qSnw9Wrw5Cjj/hg1sO1hZdQ5r9G38cyZVSddRzx/&#10;8yH1U/rnr99+yf7uSyfjvpK6kWbQF5O7mM91Npf37UxmqqRzrT3Pe3FiXpfD82fSmb2x7IytWB1t&#10;Tx6+6OX5fxod/PyJPZ73dHqP53V8G8//J2lZP38lej/qfQX+/V8B3/qax/O+56x89/Lcu7lwr2fQ&#10;v/gGzxlLWrbYVzPolYEirfshHjXNq9N6M99e+ryr0bN/5tr+Zs+82Lye2q236m58bm8u7/909Ljf&#10;0/b1fN5sO8067bj7xRtM/wLPwEu7++QrZ3nee1ej5+d42TPDjp9LP5uY3cu9122P6T3G/wqup3xp&#10;qpG8eS37T7CDfc8P8def/ooW0GLTZ52wWctibD0csuEYs+pO1sEazJ9HI9mO5riTXKEwfI+aT+do&#10;9Ojzu/l4P577A2j0EfLa43NU//zxix2OPh+dR749WXjqn0+G61Mv33Oy8PIbnzt5eMUwvXroK5Rx&#10;z8w6Lw+vsZtZvcyrkzavPnrl2+dpj0g+UxFLe0ZnJnIFmoTug8eUzySmz0L73negyA7jo3U0bPZ3&#10;CUnKpEfvzmiH7dUffwPehq0L2pwljd6bz+5q7HhG0eml6Sur3nepHuBxuvR1LU9P19Fj91weJ3b3&#10;5fecQr4e7K+VX8xt/l8+fOn13nNlUQfQupTD9wrPexp9EnwphhfLe0sfO1589ulOjz1HR7vnfnny&#10;U1LrWeJ7effVZ3/N0fGV5ZeGzz6Z39n6w2n47MNt7LqtNmrtVhu3foeNDdpiYzdstYmbd9oU9dOH&#10;MFM+eLONWBZkfp+stgHzV1u/uaut72zYfu5KeuxX2bA1QTYqBJYP24xGv4W551tsRsQum3F0D357&#10;PPenDtrMs4dtBjq1eH5qwjkyzKJsZlI0nu5Ym5mSwEq0WRfSyDrLsgW5ZIBlodPn5VlQQo7tP5xr&#10;xWiy2WilxcxMKCp9YBVkwInnG5k/L1+ssvA0n+5G5wvrRGuTtqa9+S1WF3OUblBLbO/Em99Kzj1e&#10;UHmMK66SMUUGQz5ZXsq5v5DTZufR6JMuNDse3qhEr4eeuXXohJqd5WXcO7O0ODeOotsf6pnHdQLd&#10;/gia/Y4jRdRHTtuCvVG29GSsLTwSaWuOptvqiEqbC5vP3H2ZVWkz912xSbvLzG9rKb74Evvvhdn2&#10;32Ra/e956dY3KNeGbC+z0XjGR4RXwWhXmJvOfLWtl+2dYHL0V2TZsJByWwpvL8HvPzq8xPruqLA+&#10;ekxoGTpzub27rsT+tLaYmWolNuVwtQ0nQ7/PjjJnHvuCaHz28cxWx3s+NRFWRnubcwGNGW18LB+P&#10;TrkJG5N3B2Ou4xw6SAbeRmZsLcETvBafzdrqx7YCz83ianR6+CMQLpAWPwItflhqt/WlV/492HNE&#10;/F1bmPXImUE/+eJdtPd7FkBenR+squy4YZH0m5/CHwyjRN98YRFNT51Zd2NjO20OLLaFLO9V+Pan&#10;4xmYR4b90rxH9M8/oi+f/vKY6/wNkZdHPkcIfvuZ+Y/ML6nb+qifPaHFjnKNOdD0gp/pDpo5eXRc&#10;F5TFN/Boq6O/B8MvC7OYpXeujbn1+O330tOOdv7+Xunv1TYtptU2kqu/ndrRoswOm5pETl1CF56G&#10;FvT2Bht4qJH+fDz3B/A58NhZfI+TUqgPcHvYEX62o+TfwfQD6KXvzxpANp5m8A2C5/vubqTuQk0g&#10;tNJGoP2Pi6On/xw9ALD6SDLzhh3jOagDjOAYAM8HHOcYqY/J1o8kO5//C6AWMuwgev+Revz6TXjz&#10;223EUX6WA9xH78BQ8vcD+HsYvi7XBs6PsoEzj9n4FQm2ZHeFhXP+x+OfKq17ZE1cY5sapePfJyMf&#10;zq/Hdy8vft0dq6rtZgbeHScnv7KG2fVwfGkdn1eNFgzDy3uvJa9L0RU8VPRBOT4q/FNFrMLyTmcp&#10;u9RZ1EXVT194mXpm8XVuM2+Oa9Kn6zNt4bIEZteL6TXfXhn35N9TN1OGRXRSndMfrxl1iVy/ksiu&#10;l0bvu/Q83kq5RBYf1z8n9z6ZPJJL+Ly5Fp6Lu0pfAXp4wwuuF+6cOs2of4LH/jGe+zvS0tHgHz/6&#10;1r58To8e6w7XEGXS1zZ85eTkdd/+wdqpO3fC9Ldgeunwji4vrue968ED8f6P6PfUCPDod93mcXfU&#10;P88e6ca31nXje65X5MTg5b/WjEcRPm7As9bQwLWp/ilaPf0QeGGqqpkzSFZFhfxI1MPliZdW/2ZO&#10;nvrrpdVLa8/Hz6I58rnUotwe+Zto/bedHJJNm7NtemAUmXlZ9MNTI6Vulp/N47PomacvPzsPL34+&#10;NYLCR3ihHpMP88CpoZZXPLeisqfUizvtxOmrzIYt5XW+xT7rJ+ty9n28jvepd9x+7Ozbrna8dPR5&#10;9cqVkMOYz9+G8u2lz6dTQ3f99njueR+OSm+2eUvg+VVn7MmDp9pt2Q/su3r//dZXgP3dr2xUxQPS&#10;rbzZTl4Prue/V6+ptzyO+K3fTe/n974Cva/Ab3sFvHPRl+e9c/ZNntf5LZb9WzzvMf3f4nlfv72X&#10;Z99wk775nuWx+5tMr4/1f75e/Fc6PUyvGfbiemXjiem1uqTT3/+SfLzXTO/MsaPu4Ou795hedQp5&#10;7rVeUrvQ+upbZsr6rBcw/nc//ofzPO+bZfQ3Bs44Bs9H24YjFbaRbPvN+Ou2nKq1ULSRnTG1sDwL&#10;ht8Te832xDXZvoRm20tG9v5Ezau77vTRi+c1r048f5rsXPF8bAE+R5g+CU31fDn5OujzuejzBegd&#10;4vkS9jKX8T56fnvp8/8TzxezL3B5HqbTfhHO9+X5PHKYNLNu78EreNNd9hXPaqWkiendGfOOFx2/&#10;uadXO3q6tHRWdp6YXxnwsHUuvI733VtZMLvH3p5H3juK4fOlf7Ff0TGf7+XnC52+2F35ePN/jecz&#10;8RL48rw0+hT2PC7Tv+Z5cb389+qrj0uod1ZsPHvenhWfWGcxsTXO/HrxfVzCVYtNqGY/W+M8Zv/B&#10;PFsRds7Grw+z0cFb0OXx168Tz2+10WtherT6CRu22+RNoTZpwzaYPsRGrtpofouCrO+cFdZv9lKY&#10;fhma/Ur892TgrwzGf49Gvwt9P2KnTT1EH/2RMAuMpI/+BDr9mQibfQ6tOh6ffVI8Hnv57GPg+Dib&#10;dT7R0ednpsPzWejyOTnMXYfri4psdWq+hR3OduYp5YrnyW8qJROvgh7ut/G8Zk7doiYkntcSz9+8&#10;7fK8svGut5MZhudeuqT6hR3PPQySS1/nJX7/aVktloy+5+XieX306uN9zfPyAqPLwxzi+sOnybon&#10;D+8kvfTy3G+PLLAJ20/Z6M3HmQfALMi9p8gpT7Pxm4tt6LpsG7ax2MZvK7MJsPUY1uAt8PyaEvsd&#10;PP/72Wn2p/kX7b2lGdZ/Q4EF7KuygIP0bO+ttL70Wn8I/70fUma/W5ljHwTn2QQYfd5p5pofvmoD&#10;+D9luvVBOx4Amw4Iq0MDriR3rdTGH7pqY9CR/cjGm3i03pbCyrOS8Hmfv4H2Tc4c2vJs9utTUjuZ&#10;00bufnKnDaHnfGrKLQtlTt2hKw+dPLzVMH0QLC+mX0Uu91J87kvQFeex958INzsa/flb9nFsq314&#10;BsZNfWBbSr+Ai5/a8gJm0mU9tvF8vYAY6gXw/hCY3g/tfFZyu+3Gc3yo7XtbnHMPr32LrbrQZduv&#10;4O1H/59BPt28zDuwPs+RSW4+noJRZAEs4PvdTk1hAzr6FO4fDG8Pjmqxxbn37DRcsRM2GoP3YMRZ&#10;dO0oWBfm9YPdp0RTzyp5aiH0DQRSExhIz3sfGLgvGn3fg7XMEKxD+2bGX1KHbWQ2+HrqGGvgqWBq&#10;B0Fkfs9M6WDefKv1ibhm/SIabTK6/BK8A7OoOQzh6w9Gcx+M1j4QP7x/z/KD2wexBkbg+99fb/3k&#10;BeD3M+xQg6l+MSau04bzvQ09SM89vnzl5GuevWbgyas/wmcNJQtgxCG4H71/OLPERp1rZ/7BDQs4&#10;5vL8wHDqFsoCxNc/Yl+jjeU5R+3m72hjjvVZkWh/DjxhgxecsQWbU+3ouUr4upOZ9/jw6a2vbXgK&#10;v6tWRq89mfkVdfTR15Gjh6dFfSqlTj89PfVXb1tFTbeTX6IMk/Kqm84qwztVTL3Vl+fF9R7Pq78+&#10;r5RegCu3LYdroXLzTsZU2/LgC/jvs8jDVzZFmXN+iedPUHs6xfmnHphzzCGVRu/L8d5tsXwyvUda&#10;SRdbLYFrfmI6fnzeo5LIdbmY1WXJ+PHla2ps/s5q6uiPh9Pv3pUv3uVwMf3du984Hz988K198Tn1&#10;/8/pneea0tCEln6NjN9W/Pm30fLv/eho9E4//X2X6cX14vs7d5SFR0Y+PfOdXe5q5+9RPN/WRjYM&#10;dezrvPc1U9MW0zfyfniN1djD9S7Tk1sI06uvXnq9NHqnt56+ed/c+5/zvGbP3Sa33s22K8zHe4b/&#10;vvzyIzJTHtperidz5zJbZFqiHabGl5nBTPqMbsvk3Mrj/bogH32f3AixfGn5M2cV4APIL4Lxy55Z&#10;TuFDS7nYaYePl+JdqkZT4ed89BdrIZOg9Q611Vv4DNq+tEqusR7PF6DPK99ePH+BHBzxfFKe/Pbt&#10;Ds8vWB5tK1efxW//ORte+rolovT++42vwK/zvHQ9T7+SpvdLnpd302V6jyF+4zfT++m9r0DvK/AP&#10;eAV0Pv4Wnvcy8Zw59M/Jf+3R6P9feL7x1pcOz3ssr+PbeN5henqwXnvy3d76V1o9ffWer7+N9xBf&#10;ppdGf+fxV84S03u+e6+XXkyv9cVLl+k9nveOHtOL+b9BoOfS94t/v1L2/MXj/p3voFTheNuKCsnc&#10;nvqZzUSf34Q2v/lEjcvzaCShUS7P74y6ikbv9s+L6aXLOwueP8A6xH5Jnvtj7J3E86fYN53F33iO&#10;fW88HljNnz9Pr63m1WXji5VGX8S+pbjpc6eHXjxfc4P5PT4830ZGsPT5MvaQ0ueLpAXV0OeHb09+&#10;Tmny8nCqh96Zn3RFWhCZ+uz5du7Ot0i+/4SUFh//eVuPRk9+XJbmvstzrhx7vO45+N7haK1M9hhe&#10;772YXnyvJdZ38uKLxOr459HXNQtOWXuF7EmLSjutuIwaA0d97Luk+xe8sV757x2N3tXlM6kfiOVf&#10;8Tz9r+noxefRoeS7T5LfAH0qIQW/KUtMn8BSb2ic9rrxzHSKg+NZp5mhFhtfZWejyy0av7jzf+y/&#10;YuLQviIrbdO2JFuyI8rGBO20UcHbbMyGXTZmLZ774O0WsGaLjSIPb/SazXjwtzg8P2XzDpu4MZT7&#10;N5r/Ivh9/gobMHc5TL/SPp73qfVbGGSDlq21Ees22dit223C3lCbHLHbAo/ttWkw/cyTB2xOTKTN&#10;pW9+Dvw+LSmWmWDxNpPbM88n2Yw0cu0vpNvczEtkn2XbrLwcm19aYsuzSm3r0SzmKNPviQZVVIAW&#10;eIW9InPVxPPaY3v6vLR5l+WVKf1anxfPexq9M4teGj37TXmMpdHL5+Fl3Wfwu05VNp4P07t99PA8&#10;58DrPnpyuOnriDzDvDryuQ/D9yfQyTXHbuPxDJt+5ISN2HbG+m2MsgGbz9qgtWk2ZGM5ffGlNmB9&#10;qQ2F6YfB98O3kYlGH/X7nxbbHxZesj+izb+3MMPemZ9uH6zOssFo7SNh8WGsgXuq7eNdNc4ctne3&#10;VNk76/Ktzxay8PDdj4MrB+AT1/y1j+kRHxhO3/sBPN67Ycdtl20kmXZj8LiPPHqVHL0GW5lw3ean&#10;tFogPDyNfPpZaeTGXbjp6OBT0uDlFDzqibA+vvZQ9vUH0Ae30eewrvYLC4bp1119aqvpR17J7U9r&#10;n9sS9LzANLR3ee7h+X704veLaraF6XdtT8XntuPyUycfbzG+4Bm5923CeebSn6HX/BQ5eWTByWs+&#10;l88LLn4OQ7fZirRbtqX8qW3m8xYzl34WcwGUbb+MrzMrnVrA2TYbc7rRgtEj96HBB5G5OU6z7mLh&#10;7Nh221TxzM6QaRZS/cDpbR9Ln/4E1sj4LhuJd2D4aXLxeHxYzXNbjnarnvc+6Of9YWh/ehc+Oohe&#10;H46PnrlxsxM6yOK/bcuyb1EDuGOheJA3U59ciK45IhqvPl76QL7mevqKgsvI3ieLYHBMuw04we9E&#10;LA/D+x+qh9GZcXe4AaanrsLH/fHqf7z1iuPdHx1N/l0iPH+a+kYEv7cDjTwGpuf2UC3y9bSGSZM/&#10;jNfgM/6P3+8QtHjl5Y3jc8dG87Oj5+vzBu+nDz8c7/1euJ6+gIH8HfjzeH+4ftC+ehsZTqb+9kob&#10;Gpxp41ZyPq46Z4s2p1joyQqLzudcQ4uvbGDeXSO9KfB9ZeMX+O65XYuG38g8exhfLF/B4yqu0usN&#10;z8tjX1Jxwy5XcUTHfxvTq27g8Lx891y7NXe0qAI/VBk14ogK+2R5mm0JKyQTr8SOUSdTzmTk2SZ4&#10;von+l0Y0es2g75lT9xZ9XiyvvHsxvjT6lIvtlpiGVp/MdRR2zWCWqmq9mfjNa699A9d/bXW8F4m7&#10;nzyGz+985Wjz6q1XXt6Tx8y0w1eu/Htp+Mqyq6h+ThbBN9bZia/+zo897M41h5pAt3z7rDvo9LoG&#10;3ej4wjrh+I52MjpZHTeUs8fsH3i+heN1NHpvie2buZ45XN/jwRfXy4fv5d9rvofju+c9VUyvOXa/&#10;5Hk8R9SWNIsuL4eZLrnUqrOZR8Dn5uJzOklP3cL5F2zq5ATyY69YFq9FJvyfn0uefTYz8PLoj4Dh&#10;pdEX471Xn1NB0WOH54sv895d/rllwuThnxVbDPWVerxRN3mtpOE0duItaHv+P/K8/PbJ/I2J52My&#10;mm3Rqjj0+bN2/zZ5eGxW2Xb1/vvNr8Dfx/PKgfaY3tP6XB9vr0b/m38FvU/Q+wr8g1+BN3le56rO&#10;W68m53ru5b1x9fmXiNKe316+9LfxvJje43nl4ql/ysu4l9de623982/yvMfytR3MkfJZul8fe1zv&#10;avU/z8tTL723xPSve+ldjV5M72n0HtP7Zt7/Gs97Wr14/qu//ORkCP6DfyX/Fk/n8Xx+Xr1NmHzI&#10;ZsDzGyPJwDtZbVtg+q2856tnXr76MPrlHZ99jPR5PPYwvLOSmu0ASzwvfT7yQrszf148f4Z9Uwwa&#10;fQJ9fufZ43rz55WJl4PfsRBv4c94vtOdP9/QTVYQeyHxvGbXlaIL5aKfFlbBXTX0yvvwvKvPd8Ni&#10;eArRg8TzGdkdtjc8n1w88nvgFXdufANe+3b8gmJ58buy4sTuzN11/PeaV89eBi1DXnwtb1adN/PN&#10;9d0zow5+L6AP1MvBL2Ff6ru8+4vF91pwvO4T07t+/g5Tbt5rnufrUSuQz148n0GOn1a6WL5npWXg&#10;MRDToy2pl96X6RPF9j5ML66Ppe87Tnvf+Kvo9zU9+fjXHI/9SfTkrTuyLOzQJVu+JwZeD0OLD7Vx&#10;8PzotfLWb7eRcHzA6hALWLUJTX4DzL/pFdNP3rjd0eoDVmwg+57M+/mrnOx7Z7bd4rU2eOl681+x&#10;yUZsoBawC89+BH77Y/vIg4Pnz35mc+JOocWiy8Py6pmfkZZsM9PIjUtPJe8sw+H5uZmZNjsvz2aV&#10;FDHnHM/IyRzne1c+s/auJWhNl9GsqqgN1V977beXz148r/ypbmpB8tvfRmvrvsM8jB6ml+e+hVrh&#10;NTKY65qpCfT47tX/K6bPZq8ppk+5JC+vm50tXVBZ9yfxqng8fzwaP/AZ7iMX73gU87ZgevH8Z6fK&#10;bEVkvM2OjiRDINY+XHHUPvw0wfqtybQx2ypsYlilDd9aZv3XaT58EXn14vkrPKbI/vTJJXv3kwx7&#10;f9Elewe2f29ppvXbXIQ+X22jjtAjj27cb/dVMtiZmx7WaO9QB/jT5kLrt/2y+aHF9w1rsA/U040H&#10;vB/MNmCXerzrbAA68CD67wfx+SOP1TN7vslWJ6JhU++aCetMhZ2n45Gfld5ls9HqpsHgE9CfR5yn&#10;h575cWvQy8NKHtoutGnNrFuLrrkWhhfPr2IFoauvEM+T7z4ygXlz57udHvp+MejueNC3Xn5iG8jM&#10;Xg4jLCl8jO/iIXPkH9rohDvwKzl86Nyj6Xn3P3LN0eXXwc1bSp/BzI9tJf3zC3LI3aN3fj7fx1L0&#10;wTl8X358zozkdtsJ6+xtfmnLSx/b6Av46mPw4cO1Wyoe2wl65zfR8z8l666Tsx+YchM/wu0eTzwZ&#10;AdHNtpUe+208NjCx3QaijQ9AAx96tAEWpwcffX4AeuaQg3VONv2ww/U28XSzfUL9I7TinoXgg56H&#10;73gE3/fEyAYLpi64vYJ+f2oMY3i+oXjg/SKZbcf/D8JvPxh//mC0/AGHyMeP4Peyu9Y+2srMvB1V&#10;aOxN+CI60OipcZyAyZmP5y3/Q3B4hLL00O6dxf8fvgavXyNnnz77s+02Hg/CGPwHo/gZhvB/ytvz&#10;Q5cX0/vv47F7GmzIXvL/4Pxh+8X5rXgE0P8P1JNdedUWHq2xafuoN63LsA8+ibOJG1JsJ/6TnLLb&#10;bv59A7PrWY4HH5avhOE191Fz7ctUZ0WDLUe7L7t6n3qreqHogephenH9K7bv4XmnflbSxjnHtbcY&#10;rb6C6zPeGOXirQi66LC9/C+R1MmOwfSnY5sdnnf0ed5rlHsXnw7XXyDDkqV59O5Meq75+LA0qyKV&#10;a30SPJ8spkefF9PLd5+Zf88iyQvUdaSq7ktHp3dn1L90svFuk73x+NF3zKT/yV2Pv7EXX3xLTz0z&#10;52F+MX0Vf/fqe+/s+pbrDPPs0eKvk92h+SzX7vxgnXxON559zde4fp35G2TftbV+7fjsnfpjm8vz&#10;YvpWbmt5fC+ub8I3oHl2XlZeDT4Yj+mVZ+/rvfdm2r323Etnv+9q9LwPi89zea/LoZ+osJD3Uvos&#10;4mJbbdGSdJsaGG8H8eVd4nqXcfEBj6GvCX0/H4bP4znE9cWci0V4WXLR7HNYhej0lbyH5xTdskPH&#10;yp3swTZ+bvVBNpFXor1bFTklnj5fyN+Hl4cnfV48L30+gfe7c5eabfHqBL6Xk3az85H9JF3432KH&#10;9P/7N/Hzoog4wPun/b9vj+krpocBXjP9L3m+V6v3XsHeY+8r8K9/Bbzzj5LnzzR6Mb0vz+t8dvtp&#10;yIL7O3leWShi+l/jeV+/vaery2v/pibvy/Fvu/1rTN+MRn/91uuMPC/v/m35eOJ5j+k1w05LvK56&#10;hZbXY+Ad9RqojqHj97y5+FwK//W/xH/SV/yBH0o/V1Y22t5E+puXxbo8f6IKnncz8Hafo08+Vjl4&#10;7sz53Wgk8tofIstePB8BD3jL12/v8bz0efG85s+L5y8w11o8L8+9Mu7F88rEc/z27IU0r66RfUET&#10;vYYt97+zBvZVxehBOdLhfXje6dHkPs2rE9MrS9nj+QJmDZ+OumKhYQXMHq5Dn5dG3+QcxfPS5aW/&#10;S5eXHi92F8fnFrxeTp98fodzn257PfTS4j2e9/LxlJHnLd/8PIfjxfI9y2N55znQ9b1s/dez5Vxf&#10;gHLnNX9OOX7ukq9APfCu1yA5Fe99Tz6e00uPNi993neJ6ZPpHdV9KfTeJ6U0OLWMs9HXyDTKtrDw&#10;bDuVUm7L95+F5/HYB28l946Fx37smhAbFbTZRn66BaaH6+H5gJXrbcyaTTZx3RYLRKefzmy7KRv5&#10;PDT8YUvWoNczn14sv2id+S2G55dtNv/l62wE2v747bssMHyvzTl+yOZFH7PZscfJHSevAZ6fdZ6+&#10;+VSX52dfuuj0zs/NyrI5GRk2MzvPAgvIfCu/Yhui8x1NLRfNyZmjhDZVhv/0Nc+zV8bf4fG85kMp&#10;q/oedSHpZLfv4r3vYfqOLuqAzK5rhukbW1zfvS/Tq5de+dtp2fLtvvbdS6M/xZy5V7l4MLx4/oQ0&#10;ejR58fxxPPf7TuXavMjTNiOJPtWoWOu3NJx++AQbhCY/eVuRBbLGhZYyn67IWYM2u/p836AC+2Bp&#10;JivLPliWZX9alGPvc+y/qYD++Uryz+psFJzpR676x6FX7P/A9O+j1b+/ndvUBP68ld74vTA8fvEh&#10;MFq/8FrrQ97aR9tr8emjA++stD/D94Pxds9HNw9KabfVMM78tDabxnxpafSzYdM5+G5nMBduLGw5&#10;Mo0Z8KldtoD57ttgoP3wzzZ08LUwvTR6l+ef2hrO6ZX0uc9A1w+Iv+nw/JC4Nusf0+Lo6pvIlw+G&#10;6Rfj2dUc+cUwwkKOE88/tJHw/NiT8HAsPnky3saT7xde/xyWf2LLcjph+W5bQA1gYfYDWwZfLOVv&#10;YGYSvQDR6Ov0AYS3fI0Gj+aPrhgAq/uf4fs+3WFrqf0cIG9s67Uv7RN64BfgCZifiR8+k2x8fPwT&#10;qDlMjCI/P4ufq5HMPB4/JgrN+yTedvTuIbD4kFPo63gf+pN73/dAi30IE6tfXkw+P6HdltF/PDuR&#10;Pnleb3/m2E2jJzmY3PDQiqdOHWJWGll2MWQCov33PUr+Hb37yskfxO9gALWV/vC2fj8fbq2A12tt&#10;PDWAieT+jYbph0WiwcPleuzgg/zepbnD9Vr+9N8rP38wrC6eH4nPfjx9+2PR+EdTCximr4MOPwCP&#10;Rn/qOgPpIxh8gPqA+J+vKa1+KMdBB8jmC0ff529m4hF+Byfx7h+jFhBeY/3WFZrf0nib9mmsbT1c&#10;aHE5rc61uIo++8oGsbybl3cFz/0VGF7z6i9zVE99iTL3qty+eo/rPbYvquhyGF65eG5mHvM1qY/m&#10;sDTfLi6VGZprL9o6fCwHjtVwvkmjr+Lca3By7pVTqSx7Zd95TC+udxaMr7l14nrXc+/eTrrYYSlo&#10;83G8X8VS471A1kN2Afpwch11ic+pU7x06oOV1Ibkhb9zmxnz91/Yg/vMynng6vLPn6mf/mu4njr/&#10;i79aE3xeS026gfyOjpvfWccd6s+8d9V2/8VqWNef0DPP47oeapY99cMmZmyg6btaPHzfQl2R1dpK&#10;72Abvfw9q7Vd2j2PbXPz7728vFry8pSB/0qrx3tf0TOr/rVOfw+OVw+9eJ4MOs6drMwbsDrvc1md&#10;LN7rsqlHF/xf9s77Lcp7Xff/0vntXGftVRKNvYsFsWBDYzeW2LugIMVeUUQEaaLShKEJiDRpIhZA&#10;sfcWjcYkyzznc78vr4ysJGuvlbP32isHr+t7zYAzzMw77ft57vu5Hxi/4JbzPTJ7XqYFByfZoUON&#10;/O4Bl6Umnsd8UN5nhdTOpMt/XORYFGvRO1NCjV49GWf4uzF7L1h++V2nF1K9lXWtL/8uzzt5ePB8&#10;Ynazw/Mzv9xn167cd/YkP2rD2vPvNx6BLn7XH/J4Xqffw+3+PK+9vxhAv/d4XnnQnufeO/V4wvtb&#10;v/EO9ly95wj0HIF/4Ah47z+P53Xqemm6ZtdJn+/O8/5M312f75pD36XR33r87qNG7+nz3XlePfD+&#10;PP9z7P5Lv+vO9N5sO5fp3Tl26qf3mP7mQ82md3V6f43+8av3H2fYyXPvz/Td2f7VW2bWvJOP4W95&#10;/vfweaZvTPF8dk6tjQ7aadOWpNo6x29fbaHk4EWgO0axh5I2H4amGwq3hLNf3Z4if32L7UKX92bV&#10;iek1q07989Loj+DzSyBnN7nEzcOT11798+L5PLyqhU0vOjPuXzo8X4Xfvq6T56XPi+el0deTb1aC&#10;7uNDNxXPn9OqvufkIou73Dw8fILSyPHfl+B3P68+PfT3qB0lFrm9mGw4sXEbfNvisLy4WLl44mZ5&#10;631wu7c+1eLxg57T8ni+zRwPPZr7OUeT7+J4j+e9U4f1uVyZlvat6PNaur54Xks878/yTq++6gzc&#10;r2y0EjG8t3Sfvex6+Q3U/5nGntbx3Xdq8/48r/PqqU+n7pLG/5/ObKGXvoEah8+2xfjIe2uwhNwK&#10;mxNxAO19Mz3zG2D4jfA8TI82P4rzI5fB9cvE9dLo11nA1+Td8fvg9eE2PTTaQrZGMt9uq42jFhCw&#10;dIMNW4gPf/5qG4I+P2zJOhu6aIMNXgTvo/GPWrvZgqN32MzDB2xmYqxNT4mzGWlk4Z1U73yqo9GL&#10;52f58mH6fHT6PJuaV2gTCvJsZsUFW5tcbIk8Hl8BmU8l2mfSe4F3tKoWjZ3eDc2I9ud5+Vzv3Vf+&#10;9HuH5+/dl07vMr189630+VzFA3T5unz3T5ycb4/pnXw8nrOzRS7Ty3fvza9zsu7R6MX06pM/mID/&#10;Pp7zaIj7+Hk/3LEh9rRNjqNmgd9gLjWL0ZuO2P8at9/6rCi3sRuKLBhtfkwYefNrmR+HPt8fbhm4&#10;qcL6wU9ffO2z3ksL6G/22f+ZD9vz8wCy8gJ2X7TAQ3U27jB++b1NNigazz0c/zla/Z/oqf/Dhgv2&#10;Z7T/gbsamSnPnDN6qwdzuQF4rT/figZMTl4fZt79x5YG+xNa8CR84Ksyb9ha3y1bwntVHD+VrLqZ&#10;eNq/RMuejA99FLq8ZsqPghOD4eflePF3wvMx6ITr6FVfwbGXNr8Ej8QyPMGL4G/p+p4+PxD/+cCk&#10;68wevEsP/HNbj29+Sekz+wq//YJzD20evDD5zEMbexx+RdtWJt+YE7dt3PGr6OWPuI3n9lVhh82D&#10;2Rec4+8XPLI1pdQEmFM3OuGaDUu+Zku5zTBYbJ708JMwcEo7PA9fx90g36/Dwhpf27ZrP9gqevAX&#10;wzcLyMubW0QO/lm8CDzWifjv53G57dQPwqlJzKR+EZB4zcakwOEpzJRPJ18uAa6G8fvHXrfee5SB&#10;z/HcQS49jDzs4CX62hvwQjTgl2jgd3U2njrA13mPbQs1jxXnHtBDgscf9h94nFw8jrv0+iGwfV+e&#10;n34wtp6fP647j0ZfYSOoa4w/hYcg67aNpS4ygp6CQbEwPaw9AN9+X9UBnAWnc1/6orv3pYYzIqEV&#10;PwVeCo75aPz6Q/AV9Isig58e/YFODYA8vh34+7mffWP4v+3Mz4vmdYRWPximD4DnA/eTwUD9Yngs&#10;9QK8BH257Fg8AuN5fQ1dcsoGzj5qIWtO247jeJ3IEShpfOLk5F9oIP++7jZzUvCvN8L59Xetmv56&#10;Zd87+fedXC++F9N7PF96Qdo8eWxlrc5pfhnnK/hMRLPffajS5i3Ktk0RJU5OxWG8MHrPyW/v9NDj&#10;uXdm1HUyvbjeWymdTK/+eZ2XPp/K95Lm0qdnUS84RT89TK8+pmxquqr9tlz/Aa5/xWI+G3Wnxkvf&#10;WUeH+urJ33nkavJPn7y3F+gXb169s3fsHV68/MAs+VfUNciAb4br295Sg0a7R9NvfvqT1T34wdpe&#10;/WQdz79nbju9g/iILl8mJxg//fVrLs97LN8mP3473vwbzOZo13k8jvxOmXnS7KXVi+s9vf4i7zdp&#10;9dXV7ly58+Q7lJERWkJvWzF1qUJ4Ph+O9+GTKyy47fTT5+XC8+TauL31eNFg+yI+RxNTmmz69Ayb&#10;OSObjLyLfP/Q70UfyVly8nzUz+TP1ypkpoRYvqT8Baf01eNpKcOjUln3hDomNU32BjUtT/HbP7a6&#10;tm9+ledP872aXtSBPs+8uswmW7g83aaF7KZecdvZk/zwoUeh/we2+b9w0V/m+ffvycl62zXjydPy&#10;nMz7TqYXz3urh+d/4RD3/LrnCPwLjsB/huc9phfL+/O8uNZj+iff/EC+nNdD/8s8L9+Vx/M6Vc32&#10;5/LtPX6va31GTbf7kgff9d3rch7Tq6fe7at3/fdiem+Oncf0Htd3+DH9w+duL72Y/uk3bt6910v/&#10;c1z/8u0H53G/e//B8Tb4P22/G57/8BOsV2mjx+20kGUZbhbe4Wrm0zFHO/GSw+7S6EOP1n3K8/Ci&#10;vz6/F2ZWtr2/3z6x6JaTbX+Kvltl22vlkknuqyc3lzzfsivfOPn27sw6+ufx29d3fGsez2sG/cXW&#10;V1ZA/ng+M8LF88pNLmbmjeYcFXfq8+Iv6fPn+FnrfDW60AXy+JLrLSK6wPYfrIFp8U+zt/M4+Qx6&#10;TVae62tX/lxeIT57uF5LuXbOfDmd+i31yjsaeyfPl3ObYnWdnpffv9vPngffY3l59P2X6gTi+fxC&#10;5e/hGUD/km/A0+Z/juU1h0487zA9+nu6Flzvee7lu/dWGj2m4vo0+htT05hLEFlgEVH59Ia34Cdv&#10;sgOnCi0kbDfMTvbd8s02csWmjzwvxg+A69VDL54fBdfrMuNXb7XJ66Ns+qbtNi0siqW5dtFk5kWg&#10;8ePTh93F8ppZP2LJZph+ow1ayM9LuY214TYhfDt95ftt+jF4PumwfZkupifrHqafnp1JVtpZeN7n&#10;rKm+EptcxPnyUlufWmhJaeQx++5yzDSDCc89e9hK8tU1T/oS/lTl23fp828dltccqXtkTYvnPabv&#10;ysbjOnyWyHfvMj15+WiO6gcu5zWkfDz1iJ7CK6HZWMrVdjV68bx0Q1ie5fiBySrQrOydR8tt6cFk&#10;C0484mQB6PHN3Jtkf5y0x/4j5KQNW1PMDLsaeL7cRsHpQ5kjNyTsvA0li34wvfSD+P9+y4usFzz/&#10;58W56PdFNhRdfdy+Rpt4pMEmHYW5Yi/RT8/MNHLL+8D1f8RH/wdYXjPRg2G/OfDo9GPX0LmZTR7b&#10;Sr80DBhZZYPRlT8jT/0P1A5G4B9fgbc+DO/MKnS6WXjsQ3LwtDOXTfr8BHh+WCbe+ZPwbSr6eWKr&#10;LUhvh+ef2v6mV+TPkYknlkfbXITvdhF91Qvwxgdn3beAtNs24jS5dLDloBPXbT5aXwR7f3nul5c+&#10;x3MPk9P3u6DkoU3NhOcT6GeHcYOSbpDxLla/brPw6K+rfmHruM4K/PBLi5/Y6qIntqnksc1Kozc9&#10;7ip9+q02pxC9Hg1xArWHYdQcRqYzv47++SH8zVH8vUV4gyNgsy2139hKOEfZ+HOL6PWHU2bkP6CG&#10;cNPmnblpO3kNxbCk/0+E7yejq0/mmEjzH08dYxR8PzQermdW/QD063770dR3XbZePA9f7EVnRw/v&#10;BTf/JYr+hhhyBw9etq/OtNs8rqtef2Xej0pjRh91iAEHG2HzBhtAJqGy8r7gOn/ZcN7+vP68c11l&#10;9o3huEunHwfbj+b4D0d3H8LtD2IOwEAy7sX3X6DXfxHZ5Mw8GKI8f3h+Ao8nkF6DIdyngVGw/HZ6&#10;8KkZ9Ifl+0XTQ8/qi8egP2uw9Ho0+kFk5o3YjjeA2kTgMeXukbGnvnv69weTHzB0OxkCPLbR8gGs&#10;KbJBcxNt0JyjNiem2KJO8ZlFTvyFlmd47jusmnWxHr3e6am/a12z6ru0+tIq+apc/32hWL6COief&#10;nQXUO4sv4Fsqp6ZZTP7BlgJbvi7bwndU8N5yfTGaQy+mT6T//TifdcczLsP10ur9eB4/VgpLWXjK&#10;txfP6zSJGnRqZhvafRvXuU4eCbfDa1/9S8oLbb7yrpPnn1ll9TdOrVBz4h89+uD00Su3/vGjd/TS&#10;o9PTb/j+u5/s2bMfnDpibcNTPAvMtSf3/sbzD9by5Eerav/OGqkr3uA61/Hci+cbGl85eXctzHCQ&#10;B188L5bXHLsOv3WD2rYy9Nr5ThTn6zLqvdd8O7G9svMaGtDB69DB4foqPDPqqxfTO/4lXuulpdTB&#10;ybDxoZ/78jvIsufzDO3dxzyHPE7lzffl3XK8+LFxTWj0zOGYd5rvjyuWSy99Tt4dvovoq4frxfNF&#10;vPd8eGq0CnkPuzVV+i7q8eDj39+JFpDLqWYS15E5Kr+9ZtNoXp2/31759v48fzyr0b5em2VTpu4k&#10;h/96pz6PiNLz7zcegX+S59HppdF7LO+ddmf633jneq7ecwR6jsA/eQQ8nve0eZ3+CMt5nnuxvMfz&#10;6hn3eN7to//neb57D/3P5eCJ1f+W5cX2+r37fx73N/CzP897Or2TeU8/vTLyujO9l493/9lbE9OL&#10;57WU7+ctzeRTzeKT9eavzqw+9dPr+Pn/+73wvHrVTp6qcHh+xvLTThbe+k6e355Enzze+qgTl9Dn&#10;6y00Hs89Nfhoft6B93hnyiXbjUa/h+9/LWnzh3PaHW3+KPuHJPr0MtDls2Cu7JrHLLLw6tgLkK1U&#10;xCq/+trJwhPPV7ZqZt0bq7v55hOer7lGjx66u3i+WLo8LF94Hj0eblf/pfz2mn/sZOPB2aUXmNED&#10;y1eQr1xedc/2x1ba5jCfxcbV47cnH+kMM5jR5jNzOtBnyLqXFuFrZ+5754Lt8+W9L0HH6GR5cbdm&#10;1CvnztHa2XuW4rEXw2tVcP8uwH869Wd6afWOJs/1lIX3ada9q/mL55WZ7+XsO30A6PPy2Xsee0+X&#10;92d5l+fhePai8t6nwZpaqWL3zqVeUfnstbbB8qFheTzmVo5XB1nPFRZzItvh+VHL1Q+/lUy8MPrn&#10;Ob+CbDzWKHrmR6DJj1iKNk8+3jhYfhIsP435diGhuzhPX/zmGIfpp22JtMmh4RaEdj+avzNMLL/Y&#10;5fjhy7ZQEyBzT2slffqhXHb3PpuJ9/7LlHibkZ5ILh55y2dOW8jZs3AWOXi+IptaVGrTSwptdlmJ&#10;rU/Od7L/cn13OF4833BoKf3Y6qF3M/HQu64zv/KG8vCUa+/yvKPRezzPPCUxvXz3N8nllO9eOn0L&#10;dUT57tVLr3y86nqyvGvxg/Ba8qEjZZIjpdxs+Xs/zqNPrEOTUk5XLZl4VQ7LKxcvOu6czT+YgOfg&#10;uM3Npo+AxzjvQKxNXHPS/ve4QzZwNd75DWUWFFFFbaPSxkqTDb9gI7ZdsOFw/TCYfuCqYusNz/de&#10;kWf919M7D6ePh7UmH2u2qQnkqKOhjobXBtF7PQA9/k87G5ipzkwy2Gv+0cu2PPW6zYWlpx6/YcHw&#10;45g4/NR7Gi1Auix99H8iV38w/Lb0VJttKXtg68kXnMu+XTw/A11Y/fNBcGi/kzA9OXDD8bUPh5/n&#10;ZnTYLnzzBxpfWDhapnh+aT1sjFY4j9las2CJifD8yPQ7FpD5wPqhzfdP5nrwQDg64iYyDJfRd7sQ&#10;z/3cc3eYI3/HJpFzH5BArjse+Qmpt23kMZgXfVk578t5nrdUv7T19PGuRBvcyNrE/ZyGzt3nWDu3&#10;w+PDPzARVg7IIFefvzWOGoU4eBh/a9Bx/i+tzTag6UdWv7INzPlaQr7+nHx8/NQBxPMTqQ0sL7hr&#10;sXz+RPIYFlI30O/n8JkwC4//LPTIaVx2IvUC1TRGwtMj8bMPO4jPPRa9HTbvc7AeXz5Z83j0h8oD&#10;D8/3jaxxai5j4P9RR1q4Htn08ddsCD3y/anN9GP13U+mAXWBAej9yrn/fAN+C7IM+1EjkM9/NDVI&#10;5/FQWxkrrj9JXQEPw4hksvvQ7ZXb1xvf/Gdbqh0NXzwfzHM0IZmsQLT2z/i/XtHwvjz3O8nZJwtP&#10;c+wGbW+xgdF46tHf+3I6KKaFOYbUiKgTBCTiceDxDaFW0RcNfwDX6Q/3y4swCK1/FHWBCdQigskh&#10;7LeOutP8eOp8CRaZWGO+GjgeL34l/FbVRBY776PKursfNXp/373Ol1Tiza+8zqxIeud5r5270ArL&#10;t/C+47PxvLhbM+wybfnaAlix0dRLf4T3XXwyPH+SbDxqlWL6JJje43lxvMPyWeThwevS5U9kwPGw&#10;vc4rRy/5NL8X15++YSfSrzBz5KEdPVbpZKk0XSbDpektn+NP8WDx/cTrvan5qd2+/drJwlPvvPLv&#10;pdW/evHa3r/9yb59Cb9ffUMdkM+Q6+jvd7+zWuqE1Ve+Ra9+Zu1kCWnGRlMzvn788k28fy5devqR&#10;59vh9Y5byvtgxh1L8+41o6OD5eXiO7x/8x3Z+O+cPnunv76Z2je1FHF9bS397DXPPzJ9KY+poJCa&#10;N/q7fPWOVs93svR5cX0+TJ+bTVYe339F9IdoVt3WGOZtBCXZilVVlsXxyea9Jp7PwxPl6fMFvCeK&#10;8Ni4Gv0jvmvJPOS7uJx+Fz03R5KbeNx8h6PR/z2el98+tZD5gbnNtiaUeSZTdlF/uEQenjGvrkef&#10;999v/nPnf5nn333nZUF3zWmWRu/o8w7P8xz82KXP63wPz/9zz0LPtXqOwH/FERCDiks9pvf6ZHQq&#10;rndz8X7s6qOHY8Wy3Zn+KRr9k24avXrob3XLxJNGr7ly3qw61W01U17Zdo30r7rau/R3d3n8XnuN&#10;eSesi+hm3vobrscr65+Rp/78ltuf6vTefPqOR+TdP337STaew/QvmTH7yuV68by3PKZ/+obHyWN9&#10;8fpH6pXuM/KTvmz4Rynk3/6fXgsfeE2czGAGdvBOm7nqtK0+UO/0zivXPiKJnPjEJicTL1w/O9l4&#10;lywmmWx7PPfKt9esOnnuvbnz8fh3Ewo77FgB+nh+u6VRr8+kzzmXvc5Z9v1nmb2TX0f/HXsbf56v&#10;7uT5+hvsBW4xlxceU/+8eF76fCG6fBGrEJ5Xtr14XrPoNe+oBI4Wz5eSuXSefWIFvk53sX8p6bDd&#10;ZP2EhhfSS1/P3HUy5dC3NbdOHvysHFcT9xWSjZfvrgJ4Xiz/UaeH6ZRnL229BDZ39i/ch4pK6gas&#10;C2hNHs97Or243mN7Mb1qAV7uvdc/X1B8ndtxPff5hfI4ur396u/XOsN9PMW+NIM9qnLwtOQxUF+8&#10;o8nD8fp/9RFIk8+gDzqN5yOZGkw6fomTpxosiecoYts5C9+ab5nZl+1i9Q2rqm63+Kxq256cSy98&#10;DKy+2QLJw1Pv/OjVzKXDc6/++dHo9gFL0eeXrLVR9NEHcZmpXH5m6B6bHbbXpm/YYVPg++AN8Plm&#10;Muy3oL2j1wdvirAJzLcLXMPfw4s/clkYXv1wZuJFUy+IYS5elI1eE2VjQndY8D6y8ZJh+XR895np&#10;+OwzbVoOdQZfAdp8JX77XJteWmzL4/LsFFqg9qYFRexHi+gPhenLKpihhd/by8ST577jFu93fLJ3&#10;ycFztHl4/v7Dd87yNPqbTjYes+r5TJJG/wnTX6IvGA+xN8dO+XjZ1Fw0w06+e0+jP0Jdaz99KHEJ&#10;zKo7qnl1TdTDcm1qfLzNzUon1z2DjLQ91MGyLPpQhfWdfMD6zs0mE499c8R5m76j0kL21Ng01sQd&#10;VTY2Ujl5FY5GP2ClDz++z4ZvLbfx8NO0Y5fJ16PvnRrbzOMtNvUQvnv81kPJSHd82PRiBzCvbkFS&#10;iy1Nv2bz8XeHoI3PgMenc35C/BVy2sligzP7biXTfAceV36/FVZeX3zfZjFjbVoOuXPZ9NDD8yPh&#10;V+nJg9GF+xympx1+/ArW34YGGIc+H4Ee/xV7+AXV+OarWOR9Tyt5jp58lzl3MOepm9YXnh+TRH86&#10;PbkRNa/ph39my8jUWkrv7RKYflrufZtEzSAQ7g46fsudtYavYExSq43H4z6W6y/NuWXhNS/pR39o&#10;W/GwbIRtQxJgf+oV0/EAjEyH5bm94Ey8+7lPqCc8Zu78TWbZ8fuEG8yoa7WF2fTYc//CmIewWD7/&#10;gmf00T+2saeZe8djUq/+4avf2Ibq+/Z1+T1bRP/xPDT/WdQeZpY/sfnkAsylN2D8SWoN3LfhCeT3&#10;wfJDD6OXo6UH0IMfglcgOJ2MfjIDRhyhJ33/FWou9BBw7MYdbHZyDPvE1JJPiE8/otJ6x1yEk/HD&#10;78KjDyP3Zo6c/PGDdtahpV+kR7+amfKX3Jw7Hsu4dLz0HNOxp29ZAOeVHTBwH7PywslF1HwEeixG&#10;kwcwnn4Bxw9wpM4+i6ZGEMnfh9nVYy+9fQA99WL0QfT794Xj+0TRQx+jXL0WMgyuWTCviQBqD1/A&#10;/Oq3l7dDNYDBZPEpk2HgtjpeZ1dtJo93HMc94Ai1oshyG/41cypWJVp0bCna+lU8M/ecnvoqeF55&#10;99Xk55XV8hktjuezuwKvlfz3+sz+ONPuAp+xaPVaTgb++RaH3ZesyrEV6/LJu691sigP0+9ylPde&#10;PN9Bx1LgeXR3MbvqbV4mnqvLM6+OGq7Oe3PrxPSp4nmWeD4lg5w8zmfre4sZICXUty5dfscMePi8&#10;7qWVM3O9nP6Qi1XUCtHqHz4ic+cVe4Vn7+wVTK8e+7ffkiX8+ie7jt5exXuiCp49z2UryWgsqXto&#10;1+jvUb5eE/0JNbxvVH+8TL+Z+ujVMy9mV96HapDu55by9b5z/EX62f0/zeuA82/B9DfJyed78iqZ&#10;fKojNNGXX8d7shavTFUt82IcnZ4MO3o9ztGbpF56zaKXRq+V37lycvEn8P2nPHvxfU4OGZJ4hsaM&#10;OmqRvE7yctV3f4/vJeXGMsuzAB2evhcfNa9C3kfF5+/xPNH/duEun5X00+W02p7DtVZM/b6Bz9Sa&#10;qy+cPLxS8mw1r66AHFt3/rybh3fC12Fp1M9T86/Ylh15NnHSLktOOsemBO/D72GD9S/eIWqn6upO&#10;2qy6G1a2e04elGYxa58r7603z8mbX+dpe+IBLbGBxwxiev1N9+/+ix9gz833HIH/j4/AfyXPi5fv&#10;dPbQt99nxirLn+cdv/2v8LzH8uJ3sbxqux7L+59Kx/e0em+WnXz8Wj/H9J7vXvWG7nn3mkvfNZve&#10;1er9md7j+WevfrTv3rvZcR95/nfwOtJnuz7zU1IrLIjv0llrz9ja2CYn134L2qOYXqdbO1d3npff&#10;3uN5zalTz/wx6vzi+fh8+ufz2i2FWeGn8dvn0Gsrns+tfeL0zysPz99v78yr8/LtO3le/fPVV59/&#10;5HlHn4fpNYPeYflOnj8H70uj1/6wi+X5XdUNh+9zyfTde/CCk4938DBMn93GaoblW5xewRzYOStH&#10;efdoNTC2eF659z7l40mjh+e1PKY/R4++mP7XeN7z4Tt6Pjzv3zsv377L8dwW+rw7897NwlP2vusf&#10;UJ69uzyed1m+5SPPp7KHVR6eeum1xPTp/O7kKfa2qY1k2zc7/fIR28iGR7Ov4vjUX2zHS9pqhzLK&#10;bcvRUw7Pj4LTx61BV1+t+fNhFshSH/0oNHlnkXM/FuafsDrcQjbtsnlbD9hX22JtDkwfsnG7TVq3&#10;Db89OfYbt6HRR9nUrWj2rMlhMTYJ/T5oXST5+WTor4yE6bdxO/y8NtrGrIvBd77TxsTss6CDsej0&#10;6TY3L9eZPz8DnX5iXpFNKsyxGaVFtjL+rGXA8+oBPSs9CR+1eP4cmnBFFT559sjy3Guf686f5/0O&#10;zz+A5R+wB/fneq+P3vPdS6O/gkfI893XNZPz1KRsr3vO66qQOo7m0muGXdoZcgg4lsq6VzbeIeY4&#10;Hkmgt5e+0wOs1UcyLSQpweadPWNTk9HpDxyy6ASfHUcXnLPRZ31nJFnQ5jKbRv/1vP3wd2y9zY2t&#10;sxkHLtrkPXU2FgYbgfd+WGiZDd9cYqMjK20q/vpZZFHPpU4zjzX3BDwVD38xryyAPulhh8hQhx3H&#10;HWq0JTDlysx2Wwh7zkWvnQMDzuJ0Wgp5acpJ24GuH0VWPtruYn4fAatuLH2APs+8Onh+Fn77afSn&#10;Dyfvvj8e8y/QnXvFNtu4pDbHNx+Gxn4QdtC8tsXogYvwRyw4/8Dmlz+2GYWaK3/PhrEGoNN/Ri0g&#10;KOmqbcbDvg89fwt+imXohgvxzy9gheQ9xB/e4fB8YCKcCqePxis/5VSHTU1ptWHc9rTEy7bs7D3b&#10;WvXStnPbm/Ie2OyEa7aIxzkLhh8H347ntqZlP8Trz987/cCCUsh5h4FHp2jG/Q0y68i7QxfdAmt9&#10;hcd/FpedxGXGpN+3NZUv7DBcFNPw3Jah3y8vv4+//z4zFR7Z3LJHPEb6CrjvC+GXYGn03N9RSXjn&#10;4/C/H6GnPhENPa3dlpAJPo+6xaTM2xZwvM0GH2qxScn0KFAbWZpPjSSNnn6y8T+nlvJZWCUcXg1n&#10;Vzlc3wu274fHYjhZgCPIph9I3eULOLoX9Z0vYjSTAM6nR39oXAt98teZ7XcNPR4W395ofwmtIgfx&#10;gvUhN19z+Cac6cBbcJ86Dh6GneQhkq/QJ1q5d/QIUMNR/l1/+Fz++z5wfB/8+v3p+x+xu9mCk9pt&#10;MjWc4dQpesP8A9HoB/F31X/v8Xx/6gMBe5lzeLKdGX8PLZDvi5HUKyZRNwk5UINv57R9tSnNwncX&#10;Wv45PiOZBVl35TH67U18Lw+cbBPVyfSzl48npndWpw9f/fXS51WnLSi/Sa2s1r5aftJWbcjHB9Ps&#10;9LkcPi6md7338sw4Gjx1T82y03l57J358+J5aqBpmdLrNY++c9Ebloo/RTyflEYdAKbP5bvrCF6b&#10;eli+ruG1VbHqG99addVzKyafQZr35WvMzHmAxvHqg716pjrhG7uD7+f1N3gaX35wPEKleNDOk2Nf&#10;in+/5PILa7jh+oYa8aRVUc/uzvPy2Xv5neJ3x1N0z83+0Hmxvbdu3+3U7+H61nZ8/G1dTC8v/0X8&#10;MpW8L8vpRSovd5le+XjqofeY3uP5XPG8Pk/JkRDPS8s/kXzF5i88bcGT0/AsXHW89meyNHflLv57&#10;ZsgXPmKRX0Id0OP5onJyEaruWzazbPYf5fuV7/+aK8w1/BmeP0s9PpOcBOXbJxdST6G/7ATfwzEH&#10;y2zCpJ127GgJm5Lv7Xv2Jj3/ftsR+H/J89L8XKbv4vkepv9tz0/PtXuOwG85Ah7Pf+CNrvem9x79&#10;z+nzbj1PvPupPk+GNLVqf57X3Dot8bzXR/9rPC+W95i9Ft+rWF5L57sv53LXyaSG6+W91/pEp7+F&#10;1tZNp1c2njR6f6ZXRt5D+uC05DXQ0uPy1nM0+cf8/OSbH+3RC3mT/ur0danO6R3H3/Jc/E+57o/U&#10;WxOOl1nghB02e322rT9Cr3xcrdMrH6ae+biL9NLXOUwvnpf3XvPqpM9rTp0/z8exN4in9i+WP5oH&#10;23N6ouS2nWSfLI1eTC+e19IM+nPN6B8w2AU8irXtb83Lw7t0+62jzysruKKZebnwuvR58byWZtBr&#10;efq8eF499B7Pyyv9cdW0W00dPYLw+P7YGgsLL7K9+6vIliMTD4bPZk+Tme32rOcXXGH/QmYeWXRi&#10;RmXfKyfP33ff5b13++U9v7289p427zG8d+ro8/jtNaPOn+X1d8XyTu88+xp57aXLez57cby3urR5&#10;Zdu7KwMPqfrm5bN3euph+ozT5NrzuyR4M2JbsYVH5sPBl+izpM+xpo296TVmJ7fa7mSfrd2bCIej&#10;k6+JwCcf6cyrG7tmi8PzY9bgvXd66F2mD8R/H8zlZqPNL4k6Yqt2JNiS6Dibs2WfTVsfYxPXRdj4&#10;deE2fkMEeW9i+h02fdtemxm1z6ZH7IXzd9iEDdGwfbQFwvJjOQ1aB8uv32GjqAmM2rrTJu47YjOT&#10;0skxy8ajXWBTCgptShE878u1lbFnLI0MAJ/vrp1l75nL/LJiOFQ8X07Gs3SvS+RMKxtannsxvcfz&#10;0tT8ed7z3Hu+ey8bT3n33gy7i2j01Wj0YnrNT5DvPrug1U6RoZVyqtlhekenP9Foh2CLeLymexKY&#10;F3A0lRnqyTY7j9nO8YdsxZETdji9xmGLbfS/j5x3wiZvLLR5ey7aUmpLy+ObbBm6+6LjzTYXVpmK&#10;rzhoV62N3VHNXLvzNnF7lYWQgbcgBYbNYCY7vouFacyZgpOD4ckJMN7YeHrJYW55oFdl37T1Z2/Z&#10;UnTsRWhrC+lDX8D5WRm3LBjODID7R8D04+DGZVk3LQotL4xjuCBPffMPyIm758x1G4z22hsNvD9M&#10;PYTaweST9Jn77tl6mHpv0xsLh43Xw7rrLr60lTD9UvhhLn21k6gJyPc+OOue9UrtsJEJ8HhWm+0h&#10;P28X2uEm5lx8Te/8fGZm6/bG46t38vAS6bmHCSdxPxeIjblvAfDlqEP0dR9qsMVZd5kr99S+PnPH&#10;5uNV2MJ7YzG3NYU1PR+vP3q7svUnnbxDjUDeArTjtHvMw7tpS/HLb298YZupQSyARaam37Yx5N+P&#10;Tb1tW9A0j5K7EN3wkl4Acvp5Ta3G8zEfFlpYds82ULvY1PzaFnOMpsDmEzPukDlHv78y94612cDk&#10;Nmb9ddjacuoB6PlTYOkxeAZGwEJjU66QBXjD1uFf2EiO4CxqDyPRwAfhyR+8R/nz+Ow71xD4XPn+&#10;gcfbbchBPO4HrsDfzB+E6T+nH6M3Mw77bac3n999QWZCL37+HK3/s82V9udNlbA/nn/+9viMDmoW&#10;T2wRr4Gh9PD3QvfvjT7fh16LvvB/fzhdGXry2veih77vNvrot9WRzXAZP8ktm5TKHEC0fvnzXV2e&#10;Hvo9mn+HFwF9X+w/Eq1+Zno7+QA3bRKvw+H0EAzlPo/hNTWN12EIvpPJoT6bvjzeNu3yUX99QA48&#10;Pnz0+Uqy8Cul1dfgaboI11Nj9HR6afJOXz1c78ynr8B7RT+9r/Sq7T1cY18tO2OrNxXD95ecbDzx&#10;fGL6Zae2pvei8vHkvXf899TPpNVLn/fy7tOz0OT9mF4z6ZPpSUpKJ2M9VZ+1zEQ/fc2OkY1Rh4e9&#10;ppE8l6ZvrRlPezVZDoW8dopK3QzO+/fIyn35V3v1+ie79QDevv+N/fDdT86M+gY8ZWXMsfMxd6GE&#10;WlF122tr5jXW2Mj8NnoMlGV3idfjlSuv6Yt/63jtPT1eeR9aDx/+4Jx6P99/8AN1BHfdg/V1eVev&#10;Zx4eXK/cvBZ8AcrQl6e/Co1c/fTnf4HppdPn8f18lve7eupzqX/k59FjVnzDDhy+aBPGp9qS5cUc&#10;H74b4fhs6n1n8+mpz79vecy5KOjk+eLzsH0ZzxPPVSH1ujj2B+qBqGjiMxmer7z8lP55V5/XvDqP&#10;5zOoY6dSN0/10QOBL+0AnosJwbtse0yO/fj+vXXaIf+nbJP+Le+HeN79p+KIWyCRhoPkji7//Ud9&#10;Xh5cLX99Xt57f33eYwV/fV774B6m945xz2nPEfjvPwJieY/nPQ+NP8+7nnt3Fr3mWXT57bt4Xj3n&#10;4t9/JBfv53i+odNz7/G8x+4ez1dT4+1a9Ml28r3H/p5W7+n0Xi99d51eXgF/pv/YTw/TP4DnH73A&#10;N8fS49GSx17LPf8jzE92Hj9TonT+/Z4+x94R3n/ocLGNCYqxOQ7PN1rokRo43mV5f57flujyfDQs&#10;r5l1Ds/D9B+z8DKZPZ/dbnHk6orpjxe4+fap7Is1ry6bfX+udHq894VkaGleXVnLy1/k+cabb8hP&#10;fgzP47XvZHmP5zXj2NHp8dsX08NewpJv0/Pbi+d1XqfaR1aTv6xM+mPHq21bdJFtxYN+LEG57230&#10;COJtx4t+JoucOM6fzZf3HW3C97fz7MTgYvpi/PfidC1Pi//EX9/J72J4Lc9j7/G8O6tOs+47dXky&#10;1zyW93jeYfhOptfMPU+fF8/Lc+/00Dtsj/bEPjbtZB2/a7Sj8TW2NaLAIqMK7dSZy7D8XaulrlFR&#10;1Wo1tTc4Jm0WdfSMLd9xFKaWVs7suU3o6BujLBAul/dePB+wMpSMPFenD+T8lLWRtgBtfiUz7jbu&#10;TbPVu0/Yokgy7WD8KRtjHJ4fK78+1w2C7YNDYywkcq/N3n7QZsUcsC+j9tq08N3w/k4Lwrc/fuNu&#10;G7dhl41hjdqwHR/6bguKjrVJh5LIvs+BDc/Su3yW7LJi23g0xw6i4eSepc4CzyuTqaCY+g78db6S&#10;GiD1oQZeTy1XX37Mufe0LkejVw99p+/e89xLp5dG78yvQ6P/NO/+0cdees937yMfLwuvR0aO/LvN&#10;zL5yc7kOSyc8UW+R8WTzH0+0OXnkAGSetElxByz8WJZl8Nye5jrHeM4WbPVZ8MpTtnj/RfuaffOK&#10;4w22Bp/Lmowrzjz4ebwmQw7VwfW1Nn13jU3dXW0z0fAXwhvLeX+twFuy7HSrLUq9ZrPRhmfCU1PR&#10;gQPpm59BTWDD2Q5nrtxquHI5/L2U/tfFrHno7dNO3HC834Hov8Fx12yFeJ4crXAyLpYUoM3TNz6d&#10;/f34M7cdTh2CVj75RDu+iRvozHdsYdE9W0nmXQx6tZYy7sIuPoPpn9pK8jEWsZ+fzt8JIv9tLP6A&#10;gbDhgGNo+3xWLM29ZVtggMgLzy2MjLu1ZcyNy7qDz76VPLxb6M4w8FF8B9z2Cphpqe82WvcdG0ON&#10;YyB8OHqveg5abDz1hRCyu7aTXb6ejK65eIVnMcd+fh7Z9FkPbCregGCYe3Q6+XgpcDv1gVV45mN4&#10;bYir1VcwMYledHh+XOodW4MGf/DKczt47Y2FXiQzD6ZfKn89NcjV5H1Et35HPv5b+5qa0cwCfAB4&#10;AsarTsGx1Fy+AfgIplFDCa16wbF5apOpNwWeaofl6bXHEz865arNhp0209+8CZ13NrWV0YnXbAQ1&#10;mCH4JQahhQ9A3x5xtAW/focFJcPz9NwPgMWH0s+uuXjKPFRmnhi8D3l2vSOqycCj1x6Nv9eWWvss&#10;FK6n/743Gv9IvAs6JsvpoQjEH9Gb6zl99DHML+T6YnlxfG80+z9FkKnIGk19Z24aXgJqOpp315da&#10;Q2/YX/q86g5D8PUP3sN93UUNIqKe2Xw8B3gSluK7mJLWZiPIdhi6v8UCDpAtQC5+wD56/w+0WMi+&#10;evIz0Xq/OmJxqcyFa9SMO/qhYHrNKFH2vTR6j+nF89LmxfSORk/PkvLuy6rJKOVzdg/1WDH9utBi&#10;erUv472vJ+u+2cm0kEavpex7afBJ8i6hy2t95HleM2L6dJg+jVpoKn6fFHT5Eydb7Rg5Dyfg+ize&#10;K3Hx1U6Nt/nye0enr6Vm1cL56ppvnL56ZcJX8dq4iz9ec+tev/kJ1n5ljx6+sO/efmC/8Fer5TVV&#10;AF8Xo+dXwewNV+BstPlKeF4z8Rrwg4jnlXGn3vk79753eN1j+UeP0RE6l9jeO69Tj/U9zf4W11d/&#10;vcP1zLhTBr5qBuqn15z6ct6XyhtR7r28955Wn0N9KpdVQB05n+89/Zzvg+2pZYdurbKJk1MsLKrS&#10;cnxPne/JfN6T2Wj5vhLm0+O701zYYvpTtKTRn+OzJJnPpsP0LZTV01vwd3g+jVp5KnNoksmljSMP&#10;YfqsWFuxIsm+ffWOvVYXjf7375J/H7fYdQQ/5Xm2fPbyzXunv1R+++4872Xdd+d5l+ml03+q0fcw&#10;/e/j9dLzKP79joDH8/5M/0s8r3qdlts//4Mz2036vJch5zGvWNjT6G/ha+94RDYr+rzm1v2aPv9r&#10;PN/F8f5Mr/Ofcr1qAfLf/xzTq3e/Kx+vO9N389/zGLpzvcvzH+z+c75P0egpb5g+I39Pn1/vqcPu&#10;3e+zgMBom70hy9ahGW5GCwmNq8ePjS4fX9+pzTcwt87lebH8DnKE5LffffIKvfPX7CC921qHYI4j&#10;uW1O/3xi0W1LOXfPybgXz+egGeShhxXAXuJ5f32+u9+++Tbz69pf2zk8muL54hr2I+wB1UMvji+r&#10;VT8mGb7U/OXL9Hi+HO+mx/Q6rYT7qy6yd6y+yRylm2j1d/CjN1tkzDkL21pse/ZVOT3nuXkd7FVu&#10;OD31YvrsXNg+D66H7fMK2h2tXnp9Pn32mlPvr9mL7Z05dmJ4lthdDO8ye6ujybsc39mXjzbh5uCp&#10;Xx/PY2fffCZ+AWXfaZ3BMyCeF8d7y5/nnf55fN/paPMpacq8o7ceD+mhw9UWvs3HKsRL2WI1aGCV&#10;VW1WceE6PeHkU3FMKtgf707KsdV7jrv6/NoIfPHo52joQRtg+jXMlcd/P2o1OXbiefroA1eGOf3y&#10;i+H3dbtTLHT/KVu3N9W+jom3OTD+dBh9gjR+x6svpsfDv5YsfJh+RuRumH6fzdlxwObujLWZ0YfQ&#10;7PfbxK17LHAzPL9pl43dtNeCwg7QV37YxkbF2bjdSTb8SLIFpp5mPlmxxSTxXO3O53kg24lM5lyY&#10;Ph92KqI/tPT8YycXTxr9/2XvPNyqurO2/V991zvvfJlMeSeZ2JIYezdiB8SGvaKCUlSKqIhKLwpY&#10;6E0EpCNFQKqIGnuMGmPX9d3PPmxF4mTmeyeZuTKj1/XzHODUfc7ZZ9/redazlDkljd7Tk+rpR3U0&#10;LvnuHe89fiJ66V2mf6PRk+vROcj0ru/+fBs+fnz36gFWP0fpOe4Tnf40x6CZeEQzqP+kUS+JR49K&#10;SD9vW+NOwr4p5l14Et0y3hbFHbXolFLmKPQ4fv3csm4LIT/v63Xp8HydLecztpb8qI28hpt5rTfC&#10;IauOdZiftHp8qz6xTbZgf73Nh+390L3W0c+6mT7YDTmXbBU+4WX0Oi9Bq1+A93xWUrtzflfpFQul&#10;B3gLrLv+zHVbB4OvgUP96BOfhx97Fl7tmWixc+G2dbmX4OsbFgJjrMWT643nQTw/OavfRqONT4XH&#10;V9F7vpr57CvgdGnqfujU2+D4EFhhG/cjb/pSeMGX0/lw6wwytibzeCYmoNcyH2MCjDTuBPn48KJX&#10;eq+tQU8PKqeGAM/POUG/dzw5/HGwcRxeexh3GfelufOreB5e6IazTpArf7AJpq8ji73K/oBvYSIe&#10;hlDqOpHMs1uFZqoeAd885tPj/56PL2D2CXL5Ye2RPIcpeAWUkx/a+p2tOYcngBrB9CTm4uHvn5h+&#10;2Xy4v1B6f2Lp6wlHU11f88AW0+PvQw1yFwy2BxYLpBawEs1+Efw6l9ufiub/RVof9YJLNgYW9Ca3&#10;Lxhv9rp6MgRK8fyf6iMjv8/JBviSy45Dy14BX+9svEsd4yr9BF1OxuDYRLztCb3o6vSgx7XZrEzN&#10;BcSXANv/hTw7J0v/AD556i9/ges/xfv+F9anePE/xUv/5z3wfSh8v7PB4fmPpOHva0Rj7zJ/NFQv&#10;XsdP6Mf/CAb/fZhm6nGdMDz/aOwfw/S/DWx0+uFnx7abPxy7MKffeSz/E0UWHv58zbsfuY/ef3h+&#10;BBr9CHj+z8HMrSdfz+t4n/nz+VvAfYwnK3EMeQGfR7N4nKNZIyMv2ASuP2U/+QLKi1ibaYEHKqy0&#10;+opTJ9OMu3N8rlye13lXp3f999LmVastq1ZfPTPqK3rQ5hts2eoM27j9DDzfbPF8F0mnP5J8nl56&#10;8bzHb5+Mj8WdZ/eG6cXxLPG8lsvzidTGkqk/JbPdUo5Rx8VbHkcPzVne7x3tz2D6R84su/Pqee+8&#10;b+eZzVKLp76VfY1m2onhnz1h5g88f/v2I/v2/iu7fOMRWa/3rRS/fR3vocYLD6ya91AtPjX12Nfz&#10;/dfWTr4Q/C0WF89Ldx/K87dvk73nrjsv7PbgunXrudPHr8u6fvyhTK86QQvvWfXTK/teTP8m957P&#10;uYfnqYnSB5JHz3wR33EF+Eik1WfD9IXFA873ifeyU7bIN9vik9nncbkcPo+n+Ht+Cbm2ZN2K50v4&#10;HJfx3V50lvNo9Rk5fcz8aLRi1S2oaUifL29mzh3f1cP1+WNF1FMKOiwxt9MOU5desY78lLnR1td9&#10;C22Yg60P//6hLfBTPP/twyc/4vnh8+il9bj982KEn+L5f6dj4n9oo3+48oct8E/cAj/F824mnptz&#10;7/L890OYXhkaLtMP5Xnp3PLcD+d5Mf2beXXD+ufF8+9jepflazroN9Nqx+M2uGrR6N0lvV5a/XCm&#10;d/vp5QnwMD118GuaTf+W6fU49Xi1VIu4/i3fpSxxu9at+2J4fr7/Ep5/Se/9Eyc7xLOPfP1PfMV+&#10;ybt6bY+fvrDwyDwbOzEUnpffvhGer7VAfMBieU/PfItpZp2W/PaONo9PUfp8NCwfgyYvXd5d8ton&#10;FPebw/McF2ehbZ1Gm88jD1s++6E8X3mR4xw0CvG88u2b0OTltxfP18NlJXC8h+evw/Ienlcenjz2&#10;Ls+fhbXEWzo2FMO7y9HmG65w7AWTcVqNVl+Pf7qmnv57eqIPxFQxw63YQsLKLC6+1dEg5L0/nSN9&#10;Hn+1NAuY3uV6sb2r2Yvt3fPS2Icyvsv6YnZ3ufPtdVkteex1u7oPd0mXzzrV7ujwLsO7p29Znnl1&#10;0udZ6bwGGU7vfJPD9PsP1Nr2QLKgI89yH31o8qxGfK3V3eg1ZE9T2yin3qDfHck6gw8jw2YF7HF8&#10;9tO37rFpMP1UdPbJ8P1ENHvNl1PevXz3k9cF2dxtkbYCft+8P8N2xJy0LfszbW1Eii0JjiUnf5/N&#10;4LqTuI768LUmwvPTtgQP+u93o8/D9PC8T+RR89mXYHMjDtlMfjcteD9Z7wdtevBhmx4SZ5ND423S&#10;bmZi7T6KJphgM/fTj3sw1/FiZnEcrhlLqr8Uyf8KP5XR16rZdTpOlkbfwbwEzXiS5159qU4/6jce&#10;nr958wn99OpRfTuP3tHo++m9h+ldjd5h+vabHIeTtyffPTWhcofp8anyuuYUd9mJXLZ/DvMAs2GK&#10;zHpbn5xli3Iy8Fhn2YzD+21tfJql57fCB+hfZWKTPkvKbbMVIXiRt2ebH7Pn1qRdsI28lpvxBW/h&#10;mHnj6V5bdRxvffIF80OrX3io0ebH1JsvuZRrc3ptKzWyzQWXbS2c659JD3MGeixMOQ99cdXJXoug&#10;l10rkDrHFrwLm8pgelhSWXbzYdA5ST3k3qPrk9u2vmDAYfndZNpt4vJL6f/2Qr+ekkmPOPrzXHqk&#10;txTfsvX0jvtRl1N+/QLp1vSYB3LsvpbbFXNPR+efSS/yjGNdNpH6wjhue1JSl62gvrSGeoIvs62m&#10;5l0nc54cuSR6BXjcG3n95mZdcfL3px2F+WHCWWk9tgHfxRZ68f1hqUVF9P5TI5iSTsY+mvVf8Ct8&#10;RIbc5+jZAbkDlkSO3RZdjufmTTb/ojw0dHz5szLI5YdBRqH9z8CXENCAl6D1vq3gcXvB+jOSL9uk&#10;Y/jmj/G40fJXll630Ibrzsy6lZV3bC61kE3w1t7eJ7ar/b5tQItdznUXwzFezPCbKJZP6bbRaOmT&#10;YPe1ldRE8OSrz34hXoC56Nzz0MgX4UmYDP+PwiswCy97APrlLrwMfrxvJxzHQ4D3QT0Fn8PvX+I9&#10;mMV2mU8e4ZS0bjzv5/HcU8fAvz7yEN53PX8YX+vTaBa9+J/sI98Odv5E/vuQRuYW1tvHe8jVP8Sc&#10;Ax6DL4z++cEW+4ie99/JX7+70TMbD57/iL75/97eyAzDRluc3Ol4Oabjrf4TWvufyFYYSc/8SPrk&#10;NYd+5D48BJF4BcTzIc1k510wL94jG3hfLGb7jucxjolqsa8OdqLR0/tBDWA0XoExePtHcb3R1AdG&#10;BdITsOCoLdqabSX1eF/Ok5GHB7/q/DWrRKd3NXrtw+WzcjLyqNOWVHY7PF9c0Yluz/60osuiD9fY&#10;8rU5zLPLx4ffCNN34LmnpkZ9WTzvcr1m2iWj+zpZeXzG3uTioc1Ln5ffPoGeiCTes0m8d6XRp/JZ&#10;yuA1zTzZY8kJdQ7Lt3Wjt8Pe7X0PbODWE+u/9cw6r78gy/6htdL3d/P2Q3tBXfzpY+bXcQxxR+u7&#10;p3ahnzl+aNS1fL/V4IE/x3uogX2UZmxq1r10dM2f671E5t1V/EPDeP7u3ZfMw4Pp4fih52/dwkvI&#10;Uh+Rw/Rcz9NX/5TawFNH8xfTNzXLe09GH/cn7736/zWjroQsAM2gLy5kHn0+PV9w/WnmWeTRo5HL&#10;5z+feRRFfEdFkdvhNZeZN9vKmYsygGeBTDz+lst7u5hsBJfnS/H0F8PzBWUDzPbsh+ebLBv9vope&#10;Oa2hPK88vJP4nDLQ5lPz6YmA6VMKeuzoqTYLCCmwafgES0raf8mDnv+Y2/5rPK/je5fndTzv6vN/&#10;D8+7OfeuR3X46c+5cfX4f8n1cz7WD7f1YQv8K7aA+meGM72rzw/nedd3I55359f99Vn0Q3meearo&#10;872DGv1f4/mhufbicvG59HeX3cXyqu96Fl61No7Zh7I9fvzhTP+jfnpy7/+WTi+ed9dQrldvvbR5&#10;8by+x5WJ/+yVWN5d/4pX8Oe7T2X7PaJvKmxPjsPz3ttybTOaofz2gUeZTRfXyByiZpO/Xks8L41+&#10;N3PqwtHl1Tu/H03+EDX5NyyPbhZfeMkS8Non0zt/DLY4Ue3y/B0rRKMqIrusGL+h9HnP7PkfnP55&#10;zZ9v7v/B4Xnl29eibxSixxdWS59/l+elyUunlz5fzqk80Y7WM6jPi+krapTBBMc2oNPD8pqTWye2&#10;r9eMZP7W8A06BPP39pTYjsACOLiSvvNWfPe9HLtIq/dk0ymfTsvle4fr0dVd1tepdHbxvcvr7ql+&#10;96P1jibfiRZ/8U3PvPhd7D6c45Vhr7l06o0/Prgy8JSm4zHVbPnoA+csYPtp2xeNBnaWPCJ8CLU1&#10;eOvr+uH3AXz29B2wTepr++njvGJJJyuZN5hr84KiTJ57sbhYfiq++6n01E+S1o73fjxa/XiYfgq9&#10;817w/NLdcbY++rhtO5RtATGnbAPnl8LdcwP3k2u/xyZzW+PXB5F7x9w7eH4SvvupW0Jg+jC89hFo&#10;82j08PxSPPVLDibYon1xzGePt6/Dj9iMsMM2jdufGp5oU6LS7Is9iTZmd4JN2RlnW0MzLGTXSdsV&#10;VmjpZDadRifKhVek0ZfCrOVoxFXklytr6gKZDBfJZHBn0Q/13YvntaTRy2/veu57LzO/jiWNXtl4&#10;bV3MtO+8bc2DTO/Mpee94zK9+ulzi3iPFF+gr77dDmZW45c/gdf5pHllJNuc2GhmOuZZztluejJg&#10;+cpemKXfSnh/BsPmU9em2sJ9tbYCZt+YddG2UKfYDM9v4JjZH+3dL7Xd/JLbzJv5dAvjm+mXh/1P&#10;dzs8H1A0YOvpE1nDrDbNnFuS1WuL4ZF1vG/3wdnR6NBhsHcAx9mb2TYb4FXx/AK04jkw5BxYdB7M&#10;uBEdMoTPZngDvnk85ivhWM2e16z0yanMbuex7OC669Hhvc+ixXKbi+H5LdzHnmp66Usu22JqDDN4&#10;vHPQNhfyeL5mXtysTLLzyIXbx+sRBRfvwGu+rOquTaX3dgz3OzHponlxKi+/V0IXM/h6bGpch/ng&#10;099OH/pGmGMpyxcN0Aemn0V/+kTqA18dxu8dA1/iRV+J/p3RxONGH1xMRsA8OHse2v8cZtVNh7fH&#10;xHfbKLznc7Kv0iP/0IJ4HL7UFr7OGLCZKZfJjcOXj7df3vmpaOJLqU1sou64BP1yGfus8C4y8uh/&#10;3oxveTU+/ZX0CHiTBab5euOoA4ylNjGG681Hs98OqwW23LelZAt48/i9yQFfWHzd/Aou2Wz89V9w&#10;+XHov8oCDOay68rJGaCXfgoa9wRyCr9K7rZxiRfR5rvJsrtu8/E0j0vkecaSKX+43UYfgY9Zo2LR&#10;vWGsETFwPDWNP7N0+mkEnB7RZL9Hu/8YPf5T6h7S5v1L8f5Tu/mYWXMf7UbH3y3fPlo+TP7bnU32&#10;m20NfL7wfvDeWc6s8a9Su+1j6gZ/xjs/JgKejxLTK2uR3D/xPIz/J2oBn4Y2UXuh9+MM+Qy8X6Zx&#10;H1/gr/+SOsAX+PPHRLYwt4/HHt3lzK//kp9HwvYjwtrsDz7J5hN4krmjPc7+ulq1Mph+OM9Lo9f+&#10;vOo8bFl+Ed+9x3t/poqZdswrPUT25ArmsWzZWUxGXiv+GPre0zVP0tNPL9+9Z059m9Njrz575eBr&#10;Xl3a4FJveEKap3/+SBK6PiyfyM/xyR12Ku8bstZb8EhdZIY6c977n1jvd6+s7/5ru3jvpbXC2E23&#10;ntsF9iNd1x84c3KeEuL2nPX99+SG05N4HV2g6cojMmIe0F9ARh76vHhemnkDvR0trdQI8OQP53l5&#10;6h1dXiz/zqIP8C59gHfQG7S4f3nvVQfwZOA/o6f+qXN7XfTtt7R9b80tHqaX976Smme5w/R43fgs&#10;FFCzLuQ9qnz7fC00+gLYPhefRhGsf5LTtRtKzGfJaTt0lH0ufh55F3KpA5bA7sUwfTE1wyJqaiX0&#10;0BeWXbaThf0WyzFCJrddiS6v+fMuz+fTGzeU59P5HsygLppS2GuJee225yCzPKZEWnR07mBW0c93&#10;rPOfeEs/xfN3Hzx2dDnx/INHz501lOc9vfQ/1uf/Fs//nDr9L8nyb7fNf+I748Nz/nfZAn+L58X0&#10;rj7v8vwjas9vef5tH734Vhq2tHnly4mJr9z+wcmek+fe5XnNoH9f//xP8bzY/S3L33Fy0aou3HSY&#10;3vM3D9tLy3/L9J6MvOHee1endzV61RqUjzfAcjLyhuj0Q7X6G3fR8fjevHb3hfXd8My7e8L2+Xfi&#10;+YffP7Pg0NP25YRQ8xnkeenzO8juEs+HckyzFw+wNHmX58NSWxyej8LTKJ4/gMfe9dofHeR5MX0K&#10;3/kZ9OaK50/iv8uhx7YAdhDPn2l5l+cb+h6by/PKwRPP1zD/J58Z8wVk4g7neenzysMTz0ufVx6e&#10;NJ1ylljenVdX0zgwyPMcG8JT4tzGpquOXl3feMmamZdcXjlALz29BcGl6NvFePCr8OC3OzPtNNdO&#10;vO0yt6ulu6fDWd/l+rxCZsrjo9fKybv4jsbv6vK56BK6Xc2Vly5/4rT0+R/zvDjenTEvf/0x/N3O&#10;Ot5oCQn0QYSc5XEXONkAVXhTG5t4rjXd9E/S54muLE+Cfl/X0G9N9M/X1VKvKG21A5lFthhtXCw/&#10;E31+CqfS6KeJy7cos26X47ufgNYunv86INJ8Q4/YGnrnN8PyATGnbd2+4/wuDr15n03butcmUwtw&#10;eX7CBjR6bmPq1jCbuSMcno9yMvIW7D1kvvvJ0ztI/z1cv+zoMVtCjtwCznsdTEWPT7Ep0ak2PiLZ&#10;JlIvmB2aYqFReRZz4KytXJ1su0PL6BGps7S0djuJJl2I1nQWdlUunvKjXY2+l/qQq9GL6eW3d3le&#10;p1fx67hZ95pf5/K8NPr2nsEZdjC95tK/0enZlmeV2XCOY1m80/kVF/FgtFtUZiV5dafMt+CUzUo+&#10;YosOR9vxwkbLheerq2EX6k/yi9Tw/jvCMfPi4EKbtbPUlqAviuc3n0Yv53O0Gl3QD4/6Ynh+KXUL&#10;9c37crqEepp4PgAf+nZYdwta2noYXT3wy+FZb1hwPXpjJDrZgXNXLQq2VJ+6mH7jmRtkx121hejE&#10;XnD61yk95JnhBYA5Q/D/RlFbk39+ffkdW8Bx/XR04mlcbh0+iBCYTb3uvmiL3hy7L4PtQ2tv2lH6&#10;Y2OotQXA+Uu53DLmyq1Dr10B4y/jfRxQeMUSyeZK6n1MFt1tW1NxxRbRuzuTjL6JPI4x8Z02Wb3w&#10;8PxCvACz0YhXkrsVVEEvPhqfDxqiTynPq5jHLM+A6gDkoClTfiT+c2+4K4t6XDC1hcUws7z7s+F+&#10;adzTYGTNqRsDI0vvDjr/iN74u8xNgOXx4c9MvWyz6blfwP2p3/7LVGbmnaZfAKb1Y5+1o/2B7e96&#10;YIF4iVaz31oOi62i930hjDfxGB55MTinY7nPlTXk7sP92/BiL0Kn94Hnl+FpkJa/HGby4rWRN/9L&#10;2N+H12EnmmkA2YAL83ic1CSmkDMon8CE5C7qEF3mS81gKbehusjYROb+JTAfD/3+C/z4XyYwJ57z&#10;o4+gm8P6f46Bk+H7z/aRj7+fTPyDF+1j2PkPe2ptKve5uozeAm779/jeXZ5XL/4f8Nz/V1Cj/WZr&#10;AzWzejwe3C/5CJ9TV/j4CNn2+2Fy8TfXG4H+L57/LEqe+w774y5m6+2sY35hu22gj3w5GQ2T8RiM&#10;otd/9AF893jzx3A91QM0725cdJuNo94wJpy5ivTjj+V0/LoM89563E7mtzi98q5Or1n1ysgTx3vW&#10;JfT4bo/nvob5IpXMGSF3rRQPfkkFfS70S6zemG1r6ROLOFiL5/4C+ryYvsXJyBPb6+ckfGSe00Gm&#10;pw6aIt2eHhBp83EpMD/bIJ7PnPg+kdchGU9IHp+FyJhyO13ZbzV4fRrQ5GuvPbO6my+sHN9hDcc+&#10;zffItIe5B8i6v8936bOnz9HpXzLDjvx7LONdsH/xhW8tn+/BSj5rdfjU6uuYz9vw0GFt8bz63ofq&#10;8+/nefocv0WnZ925S8bPHfR5eF6XVU6e/PoDV7Q4VkGj78Vb0t752FrbqZFTN6jHD1BTc9fOnUMv&#10;Z3ZDGb04ZaX45vmsOZ57+phy8NjlitnZtyh3tIDfHSELc/HibNtCz8SpXL43cnucnqcS/DrO7Bf2&#10;CQXsj0or0Pxh+tN49Q9zzHCMnI+KphsO0ysDR377H/N8t6XlkSvCd2BKUYfFJNfanDlHbcOGI/bt&#10;t9//uxxy/8uex1tmfT14zKpeUXOO78Xz6pt9H8+7vlzXby/Pveu3/3t4/udiej3+X3L9y16YD3f8&#10;YQv8AlvA9coo3+LFq9fOnElXo9dneCjXD+2jl0avpQx413MvXVssPDTnvv+GeugHM+7xvnvmz1OX&#10;RgMb6rN35tOhz8tHL/29CpbXcrldHK91DvbS+jHX33rTV9/Q5cm+V0+97sedY9fB/XcO3H+nn97D&#10;9eoRYLbr4Lp6G9+bGJ519c4rT52CekUPLNDzzRN7gJ796rWy7t/uLX+Bl+afcpPPMGr88PB727z1&#10;hE2YEWV+gYW2+RCz2o9W2zb0oMB4GDfhvAUnv83B88ydJwsPxo/K7LRo+OPgac+KRatzcvA4BpfX&#10;PoXj8WNk5ZyE55Vvnw0H5JNtP9xvr3z7GtdvfxmvPd7DFvz25zgOKsJj79HnydGFH8pg1HKO46XP&#10;S5d3WV48L2aqQNeRtiO9R/zkycMT06PPw1L16D3uOt98Da6/bE0tV5lLhF5RpP7zSri+mDygUjTv&#10;KotPanIY29NTj5YOq2h+j7yHp/Dle5Yy6d/V8MX7p3M7+b20d7L0OT/8Z/nrT8DxWeJ5VuaJt+t4&#10;Jln1aENZrPTjHB85vfJkPR1vcjwFyakNdpCctO2BedRjcrlcC75K1SmuWi3+g5o6/Aec1jVcdpbO&#10;u6u6to9++l6OuarMNywWjg+x2cyVmwnDz9wWAZeH22T4fipa+2T57uml1xKvzw8+ZMvCk2y1eufh&#10;+qV7k2xRSKx5BUZTF6AmwOUnqv8ef/4ETifi3Vd2/vRte5hPHwHP77f5u2Nt4d4jjj7vF5NkfvTJ&#10;+8Wlm1/SCfNJPGULEphBf+QUs9tTbWxMFll66eTNcTx5usXWbUi1HdvzbOeuIgsNKbbofbxG6NfZ&#10;2cxVhuuVjadZzM1t+Od7PHOi+jkW12znb/j8Oh5VWN6jz7O/uk5WNKzfj47WO8CxNR7Zzr77Ds/L&#10;c6/Vyn6pif1SYyuZzeiJ1efp/YU7Kni/naGWVHj2gm3LzCfrLIce7mNkx4fbpuRMdMUu/t7Pe5XX&#10;QnUkVkPLDSuqv2FhKXVsm5PmfaDRVtD7vjqjAz7vtpXUyBandKBbk2Of0m7rs+iZ10KP34hHfUvZ&#10;VdvOCkK7Xs/x9frcPpi+BybrwN/e6fwuiOPwaHpaI9GVw2tukkP3ja2k7uGDprwIPXoubKx56SvQ&#10;3wLQzYPZZtFkfu2pv2dr4eh56LUL0I63l3xj2ytvwenXmC8H06PDbYDnj9DTkNP5nZ3CPxMHq4fz&#10;uQ6svmWb0P9W8dnfTC3vYM1ty+RzHYMHJwQu3glPb4Z3l5dcQX9GHydH7Sv084lHYWNy4eair25D&#10;G98K86+kFuBH9pYvPft+XN67gF509jVfoOF/dgCtGnadEk8tkds7it65nM/i1+jmC+D52XgDlBM/&#10;8mg3/HvRyeTfgcc9gO3gR0b311nUB1T/gFd8qY3IjzA5Az08nTpDBrmB9G8EX3xkUfik17KvWgnP&#10;r6RGtBh2lU9g8nGy8GDlkWxLL+oDgbBSGN7mtWiuS9iWS6hHKF/eF6ZfwtzyRdQvJqfD83giFpJR&#10;GNz6wLY23HN0/Skw9Kx8/P94nTVfflwy+YPw/Sr0+63sM1V/mMRrMTqR507NQ38fz/nPeV4j4ulV&#10;Pwp3kw3ozK7DJ/9pLKwdzRw6mHniUeYK0Lcwn1rIyENk4KnfPhzWD26w3+6otf+ztcr+azt6fUSr&#10;zUjqNn/81CupZ0xOYaY92/cj+t//FHHR8fSP2E82Hh76EVE95O23kb9XZZ9zGf+SS7w3yBSgtjGK&#10;11CZ/J/TCzAWhh8J/3+Otq/ee826G03P/5jIJmbcXyDDodmmh5faZ94HbVtivZ2uoUeK/VY1tVcx&#10;fWWdPPgwJ5q8arNnqUWWnOuzM3wXFFOrUjZeybkup6c+JasZ332RrVibayH4EjzeezJBqTnHUe9L&#10;JOfFw/jMpOC8x1svnudn/PlJ4v+0Dlans5I4TeK9mMjvMvmO0yyNI0n00rcwi0XfUbdeWxFafeGV&#10;53YCfi6++8rq7720i9c9Xh/NrZNG/+jBU3vyhLz758/RG/Ck0WNRjb+loYHjGj5ndejzTbwX2jp+&#10;YO4cWfVXXtADRKb9DfLu4PRb6P86lT7/Hf34ytH/7v4Lu/edZ+l3d74le4/LvOO55zH1Dzx35th1&#10;dj+2tov0r13Q/D14nvutpi517txdvPc38bWzPdlnqn+pkOdZAMcra1TPOY+ao7JJTmV3WMAOZmv6&#10;FbId+D7LR8MvJQf/DLmkpX30zePbP8t3NKuI+mZOKbVx6ihJ+IbONOiY7bpV8N2q3vkC+npyqMec&#10;KOO7pxi/fdElS6berR6k1IKLFptRb5t3Fdv48cFWXtZlxLDbC/578fyJvXzx3F6/emGvX5KV91x5&#10;bP+UQ6Rf9Z28GtxIOvEw9muHj+//4JnbJJ5X76yYXr/z+O6fv8m5l54nBnj2wgYXORHoWWKFl4O3&#10;6TKEezp0g/2jLD70tt533r3Pv+f0fdcf+vje9/cPv/uwBX5NW8D9HPxveF77gKE879HpPUzvzqEX&#10;z7tz6MXT/788r1llQ1cl3i136fcu13s8+INM33nbXKZ3dXoxfTu++59ievkJtOSrF9NrXbn90vEb&#10;XKNO0XvzmcPzd9gHuvvJX9Nr/b7H+oId/b07+D83HLeJs6NtZWiZbVW2/dFaZtC3Ojwvpt9JP9yb&#10;vnmOiSIG174sehnfw/MJRZ7e+VT57eF5zZ8Xz2tOnfz2ysIrofdVs+rkt1f/fH2fR59vGuR59dFX&#10;MK93KM8r4148f5Zav+O3ly7PcmbPO6eeTHvHdz+E58Xyw3m+oQmWZ4njz+M/17rQTh4DHt7sPDJ6&#10;j1STEX+G/voy2xt5jp8b6VFHQ8cXfSpHWfjKxvdk4uuYx7Ngd7SGk+TZ6VS9+OJ/Xcdd4nMt53b4&#10;u06d33EqfneX0yOPr97pj6cnQBwvpk/jWOkQGQd7ws/Z9h2nYPpKjr060eOpV9SR41/X93b9FZ4X&#10;64vpTxeSsR6V9IbnpdNPD2BuHNw+ldNp/DwJppfeLp6fvDnMvt6xz7xDjtiyvejq4SnmuzvBFuyK&#10;4fdRXA9dXzzPnHpdx5lnr+ttYj69q9HvirZ5YYdswZ7D5h0dD88mmO+hZHrJqQ0kn7QlqbnMV2cG&#10;fVKuzU88abMTcmxFZAbboQZNqYfnnW+bNh63XaFnLDi4yMJCSy1s9xmLiKywQ7E11EQ66Hkg+5D3&#10;mLLu1Uc/cMUz30kavWbYXYXrnUw8anQ6f4XfiecvXUajh+e7Lsl372F6x3cPzzfTB3SeGqN4XHPs&#10;avAIV9fD9HjwM0vPo7HD8vk85hNJeO2jLOJUsVNXOsflKmEUZRHKF9JMxl5l622Lzyf3nOcwK6jI&#10;vI80O/l2q/G6+MPki/D+zku6aEvxxGyk72N7wWXbWtBvm2DbTWhhm/Dbb4Ll16LHrzvRZRtg/fVc&#10;dx31tLXwvb90frS2CLTzSLLrdlbc5nf9sDz92bDo/PRuvO2XbBse8y3lN+ivR/OH/4NhjM3MXFuc&#10;1cd88Uu2C1bbhr6vGW5+XG4Jl9+K3z6BXuJc5m+d6npoyeR9HeAzvRs/QBA8v4XbCqbWkIKvPJfP&#10;dSIem33wfyR5dCF4c7aiU/rDCd70KM+kz16985Ni23hsFy2YmkEQf1uFn3cpuqEf/RQr0fuWF1OD&#10;OKXe+y7Haz8qqskmxtLzw/Y4jHa+nOc6O3PAFtGj7vC8eufjyF2nXuBNv+8OmH8rz28ZzKo8POny&#10;8t77llK7UH8BPD8+lb74YwO2mAyBXfBPZBt+BeoAK1UHqIJZYRxp6Zp/9yU5eBOoC/jD7kFtj2D6&#10;++ZPTcSHn73J+vMtg+XLYHt4fgE8PYHaxQj09znUE3Y137dg6k0r6A+ZS07hXHoQ1G8vX/4kuF86&#10;/UIe0ybmgKymB8KL60zIgOXR2dW3Pym1h2wD/O1cbizvkc/R7aXX/yUW7z18/8nBNnLuW5hlT94C&#10;fujlcNs46e57G+ihb7Tf0S//O3rt/5s8/I+Yd/d/0etHoMd7pZHHwDbXdp+CPv0Z1//Tnov03FMj&#10;4Pb+uBf9f2+n/X7XBftoWw3afav58l5bx+1rzt0XR7ocnh+Nd2LsAR5TtObb0fuPtj8iogN9njoM&#10;3oGvDnfYbGobc4422aTQGvufxfHsQ8rseDl9KfXMCqnGV8Q+WbXaKjJPyqr6nNqs8u4LqY85uj1/&#10;K8Ef48nJ62EuXZsF7a6A6fMsYFcZ2feeXDxXp49LbXV66hPwuEh/F8Mnpp1nTh3avc7z3lMmnpZ4&#10;Xp57rWSYPg2mP4Y//3BSndXBxxXk19Vcf23FfU+s+PJTK7761Iqu/WBn2Gc0s+7A4c8fw/Ow0A+P&#10;4CHY5zLHFGX4W85QK3Py6cTz9fff4XkxuHheWvuN28zKHcLz31IvEL8P5/l7371yLieed+fXXR7k&#10;+R4en3i+vfMRuXtvNfraOubJVH3r8PwZNPq3TE8Onjgeps/V4rzy7DW3NRyPho9fvoVG1sPzzGSB&#10;5wtL4PozHp4Xy3vWFYfnE9im8cfwLdVQ90R/cXk+v+a6ZdMrkcV+PL2ox5L4nk3MZVZgLrNC6EtL&#10;ym23XVEVNmXabtu7J48c9WcsGBTwEpM+/kGaPTPS+PkVf/vw76e3gHuc+vfw/HePNJNZTP9jnn/L&#10;9O/yvLjBZYihp+6j4mVy6gf/21P3dv7a6dD7/HvOD7+doY9r+N8+/PxhC/zatoD7Gfi5eV4avfRu&#10;l+eViacedg/PkwODbt7M8bL89sqye58+fw49vgJ+H7rKW24y1/Xtelevx2uLL9bJvx9k+qHz6d/q&#10;9PTTD7zV6d948PHTy1OvdZmeOCf3BoZ3nsftx3bp9nO8Bh7/geqT/w7/xPNXLuOR9U90eH7N3koL&#10;cGbPk6uGPi9t3tXoxfPhcHwkOpl0+ciMi2Thdb/x28egLaqH/q0+f9nSqde7PJ+N1z5fvfNodaUc&#10;25+5cP/N7PnqbubPw/PO/PnLeASvPLGG3odOfV88r+Xk25ONJ553FvzqaPODPK/++cq6K47PXtq8&#10;ZiFVczyoNZzn37L8N2QSXUefJ6cInb6xaYCewxvOkoavuT1x+PCDQ+mvh7tC95SToVdnCdQ3klOa&#10;HQ4XP2p5ON2js0tzF8+7rP727/D64GX1N50Xt+vUPa+ceq10+j3l+U/FO6p++aTkJos5VGN7I846&#10;s+hUZ0g7Vk+Ofi+P/ZpHh69X/h1aMExfV+/R56XJS6PX6fBVWt7O650Fh4eiy4vl0de37LYZsLxm&#10;yk3Hey//vObTj4fLJ24K5W8R9NwfhOnhcXz2C3YdMq+g/TYbnp/KdZ0cPS6r60yE6ScN6vPi+Rnb&#10;99rsoH3MsDvo8PyCqDh6yBNsMT5736PHbYnD89nmQ1+/d1qe+cL1fmn5vA9zyHG6gE+VY8GTTRaw&#10;9ZgFhZTa7j1lzOQrod+gmMV8vrAii4g6aweocaRT+yg5c4me+utOP31PH7U6jr113Kvj36Ez6d3Z&#10;9OJ6h+npo1c2nubSd7KPcvvp32r1t2B7svLwkda2fmMxBRXmjzbvU5htM5MP2dKjsZZxttHJxa9p&#10;vm7VrFqndnTFWtqZP02PUDF9EEH4UucGFZgXffR+x3pheTF5Dzp7jy1EQ/dNv2DrYfRtxZdZzDhH&#10;917PWgdHbaBX3p/LrcvqtO0wfyi6djD8vQVOXU5G3UL+tgnG306/awB98auYDeeXyWz34/SKo2HL&#10;S7+HHPmtsPpKuHgFOp2/+uzxGC/Cs+6PrhyGTrxFHnoY25dj/5XF12wnmngqml823oeTPd9bSvt3&#10;dpjayQEytyJh+jB4/0DlNcuBc4u77lsmGv7R1rt2mBXTfMv2otkFwsd6Ht5w1Hx0Zi/WSuqC4eiX&#10;u3gsa3hsq1grdUrtYjm1jHnsayaiTY+RPi+ep4c8FN6IrbvNZfvNi7n06qMXzzsz3PHlfwn/LyRn&#10;QbPft8JTy+EUzYsTs/ucuWbebKv5sP1UdPnxKXBz8iVbgD9/B7wVQQ1iE/urFfD8Amoo0/BIjEvF&#10;Vy6eh7vn5n5ju5q+h+cf2noup3yAJZX3PDzPdlty9i41kLtcjr509OtPeCyz8JCEUcc8ABOqn38Z&#10;7O9TcoueAnIGC9Hp0f+/SuxyeguW8fh2kGXmz23Npp9+UhacTT1hKjr+FNh+ArWZcdzu2GTmvyfQ&#10;p07vwog4eB6d/A/k1n0S1cj243Usu02Of5/9fh8Z92y3/4khVy+W/HzWH/n5N2Ti/yaoykaE15OV&#10;2MY26ue9QK8DfRyTkgZs1IEONPwW6gGs8Hb7KPSC/WZ7rX0UdN7mZF6yNTzHZXjulX844iD99tQG&#10;Pj9ATwBZfaMiNbeeOXdRXY5/f7R8+DEdvI70FvCaTznCfICwGvvYL82+WpVhe451WEnDdWeeXVVD&#10;F58ZMtcq4Xz29dq3n61S3wr++3PMDIHnS8/RV8/f1XuVU9pjYVHnHJ1+w7YSJwdfMyc0l16afTxs&#10;nijdGK9TknrrYXtHn+c7zeV5sX48vS0Jg+so/pj4ZM9M08PUdzVvpJpaTDlZ9WfxyZe38T128YHl&#10;sW85xfdWaT/8fPWx3bv33ONtFM+jbYJI5HDcZX9EVkDNPfbDZAXB1dLn5Yfv6nnCfgcmvzY4s+4m&#10;TD+o0Uufl8deurx4Xlw/VKPX39VDr/2ak4kHz4vpe/ufOjzfQQ6E47vn89jY9NDp26+ppZZOjU8a&#10;fSk1OuXjFRVccXrnpc+7PK/ZoEXkQyTz/lmxusjWbS62TOrT+WjrBeyTxPOF9Ke4PK88POnzmi0Q&#10;y3bLpvdH+ovL83lV39jpin4PzxeSN5hPjwO3l5DN3E960pLymJPD95zP8kSbNSvUuruuosWjn0gf&#10;fv7SXnJGh14cttjrF4/+HQ7BftHn8D6ef8nGE7sr79mdUyWNXr9Tv8jDH569w/Ri+ffxvKPRw/M/&#10;xfSveHb/yHL55Oc6Hb6xhz624X/78POHLfBr2wLu52Q4z7uee32O3R764X576fNad9kXaK7bUH3e&#10;w/P0qKPPe+bWeTz3behfrRwnv4/nXa+9PPZiea2h7K7zZ5tvvFn6uWJwvfXgD2F6NDXp9Oe77r6Z&#10;ZecyvfrpO66QmUVfv+bpqd6gpX5/LTH9pZtP0evxrt1kris/91Mv7+C7upfLPXpKjZjvlF/7P+3P&#10;errws/rG2qSvo5lHXok+Xw/LK9/+gu1MaHJm1elUPK8++gg4XjPqtJRtr1l1B+AG8fxhcvHUN+94&#10;7Qe1+eP0t8pvn4M27/A8vfPi+XIdD8EC0uer0Pnqe5np0/+DNXNc1DLw2Gq7vrPiWmXbe3jemT8P&#10;z8vfrOX0zw8yvfT54TyvPsz38bzbPy9dvr4R/zPcLoZv67hFn6H89/0c9/Sj1aOl6mc4rKziMkx9&#10;gZ7tSmcO3K6QUti+gp9r7GBMPczfDH975sVJX5emruUyusvsbzR36e7DF1wvbhfHpx1Dr0hvtUR4&#10;Lya23pmpF7L7rAXuLCC7r4g++SorOaNZ8gOO5it+r6JH29Xmq2t632H44TzvevB1nci0Qrz2e2H3&#10;MHrn95CDF+bo8/qdeumdPnr88uOlu6PVy3M/JzDa4fh5O5k7F3iAmXRo89QClKEnHV/sL56XLq/5&#10;d/rb9O3hNmNHpM1Gn/cKPWjz0OfnRsbZ3Kh4m78/0RbGpjHfLdMWJeCvTz5ti1Lh47QC80/NtoMn&#10;SpnXTL2lkTw/PLkxB4rxgOZYZFSlw/R79pahz1c6tQ5lG4ZHqFdCen2FJaU0kF/QZefQilo4/u5G&#10;r788wLEvufdiesd/j07v+O2ZvyGevwTP95F3r7n0Q5m+nSxrNyPvPHWg1jZmbzShY+cWoVWesoXM&#10;nZ+KNh+Qkm5nG3qsjvdWHSxfx76sDp3q/IVr1BaoH7WT741/P6Gg19YdrLaZIWdsPtrqiowuW0Od&#10;Zy26tPcxeuhhkFVo7duoKwUVwfUFXbaZ57IJTtsCyyqffkten4Xjvz+E330fn7NdMPF6eEz97Aup&#10;u/mha/ujza+Cd9eeIpOenLoN8H4QWvhe+rgDyb3ejLa8Alb34rJT0NW+hmvWFzErHpbfRM+3D15h&#10;+dPXcZlIfDbHLj6wrM5vLb2T/nj0+TjNe4Pn9/MYIsnii8WjntvO55vPcDY8n0zfTGLzHYtrumkx&#10;zFiIoN8g6Ey/rUb3XJrYZj70G2yiRhGNdh+Kvr8eP8Ialj+/8+f5reBU9YkpaNLKuR+FTjiWuWyb&#10;2fdEwwir8sn5I4tvAZ6DmWQPTIiD+8mR+xJdeh7PfTPeggB4fiV84sN28cbH7039YzEcI61eGfcT&#10;ybwfj6Y/B15Xvr78BAH0CGg+30x0/Qno4mNTL9lnsM1X/4+98+CO4sy69Y/6vrVmnO2xxx7nhA0G&#10;RMZgTM4YjAkGIRAISSBQzkJCQiIJoZxzzlngQE4GTHBgzn322ypoy9iefMf3wlov1Wp1t6Tq7up6&#10;zt5nH+bPLSu+aLvb8c63XbUleASW1F6z5dXXYfgLthhOWlx+gZl352wm9YS3U4ftZX6neTyv0ey7&#10;FLgvtOdbl7G3EA1/ER7/hfj558LFEzPx/8O78+k/3gXzf0bPs+bkTcWbP4XnbgZa+DQy/ybD9uPJ&#10;1JtwiFmA6PZvwsevJcHqiQP2zF763MObbHp6H7l4p5nN1+9679/LotZB34Uy+d/LHrDnYvrscTLy&#10;HttSaU/TH/0il8cl9pBHcNrWF3+F34TcAh7jZfz6z+Hjf5ZayrP7Ou2J4BZ7bGszMwnp2Sg772YW&#10;zjjEXME4n+f+tf09ru/+1T1s0ee1VT/9a/jvX8Y/8EZCr5tN+D79AW/D96/upVbwSaE9MYMZj0Gl&#10;ll5Mnwr12Ir6IZeHVy3/fe0XzFEfwH8/4ni+BLYv5fhVwLyOggo4vx7Grxok+77J1mzguLEu10Ij&#10;OTan01PPsTk2pdPiDyjzro1cPPT69F6XnefvuU+E3xPSuvCV+1Z0UpfFJnW44/vhnAELCy3CN89n&#10;DzWtct5rFdSlyuk1KSI74VjfLTs+8r1VUzMc5JxBfvvv796zmzC92OfcxVv4ea5ZeTU8T1ZFC16Y&#10;5jZ6D7vQOgY4r4C/xeHKtvv6HFl6HJuk0f8Sz1++6mXjoeWPeu6l7UvjP/UFvwM1BtUJ9Ng9/fTS&#10;99ymX19Mf5PPjevOc1/Ba9Vp9LwPijhmqGf+ZD6ZdTC9/Pa5vF9Oku14jLra1u21tmzVSfqeWsjE&#10;Yz4LdTf57TW3zuP5k1w+Qa79QfxCUfpMPDHAORp5eHyG+mbVfWVHK0Ycz2dyPDsA0yfnkkmY20O+&#10;fafF0W+WTN/Zdnox3n13i+2PyHf67z00euUQS3/4XpfpYbB7rEf/fnUP+PO874bsQxj8yk3fHKe/&#10;hec9z71YQD24YoP7nvtRnv8lpvf44h/dypfxz6yH/Vz/HfaI5/33xqPLv/c94P9612eOlvd+9frn&#10;Pab3eN43i97XP+/xvNdD7zG9x/On8a+7nPszvjn0XibeWJ5voL9sLM9Xcv7rz/Ni+bJWMlxYP+N6&#10;asC/yPT0v6qXvnXo6k/66X1Mf93N0hPX+5ieXja8c4NnbsP0d9waguv7Od8f4jNTPN/FOf8l6uTs&#10;qt/9Px3ve7qYO/xxjE2cHcXssWp4vsW2JjQyq455dUk+ntfMOvH8bvy/3sx5ZeHtI8dLSzwfQw9v&#10;PBlP8tofgOUz8PpmkROdzTm6vPbi+Tz8qwXNl6wU7auq76abzyuWr4YLNK9OeXitMH3LyLfkJ/i8&#10;9h7T+/N8Ced2njb/ML+9653343n1LnsavXhQvmfxvPrmnTbP+Yb0+OY2MZ/0+TNcLw++7zZt9AC2&#10;8D31pxcW0/d3sM0io6rQg4vw4xe6FQJT7omogu/rTd78BPZdKvtM6wBakHybYn4t73KazjXT2sni&#10;a+U+jXjn62w/PfuqG+wlp377jpM8dr57/D0Rldyv3TQLz/F5fb/LuPP0d3noXc+889yT50/fqcft&#10;Y3neu08958aJRyptbmCEy6zzeH7Sxl1ujt3kLfTSw/QT+Po92Pw9tPYPNobYdLLvPtzGzHmWWN7l&#10;4MH66pX3+ewf9M37dPkwmxq4h/y3CJuxI9Jm47f/MDTOZobF28zwBJuxJ9lmRR6w2TEHbXbCIZud&#10;xEo9bHMzC+yTA8eYZ1TD+SjPSedX1td3lnPPbuoqx12mfyT7W/tda+++araVeChq3fMTHVONp6HK&#10;YuOq2Me1+B2amTXQy745A4tf4Vz3Kmz/rdPr5cVXj73nvRfHD/Fe92d65eRJqxfXd1Ir7O3Ga1Lf&#10;RY7dMZuTm01vdqpNi9lnkbnF1sjrqLWTfll67pvVe0+9qKP3HFoZdYCec+5xylrO2374/aOQUpvB&#10;e28p/L4GD/1qeGsRWdvzDqLVozd/Ds+GonvtKT9lIWXDFkSO9Da8L4F40YPRyWLRkFNa0L/pTw2B&#10;p7eUkZdXCrNyTr4QTXgxj7XsEH3ZYnoy9LbAanvxoIc10ddO3/f2thu2QfoyPDktZ9ACyAVbBDNu&#10;5Lx+DVr2PDTmRfS8byUbOwHGzMRDf7DnsqX2XLVkWD2ZbMtENOoofo+9/PwYGPsIPFzJ/Ol8+PUg&#10;Xpx0mCe15QI5eucthtndut3Wk2T0p3cxm6/bNuUOWDR8tBfu3sTvtw5Nfg1/92rWSjK65pMdNyWN&#10;eWjRbfZmGDPZwhttLb7eveRwraGGOJvvzz5MPeIgs+8SyWVjjTsAz+fgZUAX3YxvYHUBefk83jz0&#10;/Hk8/sfwyzy87srSm4g2Pw5te0pSn61lP4ThI9rMcetjtPkPeOxxB/D7Z522N3PQyY+M2OoK5tmh&#10;r64nS3ABt1tce91WwvPLYaRlFefZXrKZxXA3t38jtt/e5LHXwEwHRm7A87fY5zdtIVw4H/18ETr9&#10;YuZ6fkw+4YzD52zWQWodMFYotc+tzej49Dtrht5MvBPyE8xGr5+O3yIAL/4U2PsDfBdvsW/eYD++&#10;kjJkf8Lr/sKeZjcDT/3wU2HtOdRwPma/zqFuEMDlt7MG7FlqI0/tacN732CPb66zxwLprd/dgv++&#10;zaYmklEA/76Dn//leHLt6Yn4Ez0OL8TRP4//+skdLWQZdLD/qA/xfC8gi2EcGYQvRfXaS5Fk50WI&#10;07vsLzC8tq/tUe4BvoBofAQJPfROsD/pE3hjH9n89AG8wDy9l4Mb7JkF6fbnWZG2MrSE9/2QFTWc&#10;I/8On03DKd63eOyrh5zPvoyvy3kfe7PpC8rVTz/oVmJ6q63dVMKc+hO2bXc18+mly2tOfYdbvhx8&#10;5tuh199fHKMT0JTj4P4YGD6az78Y8hej4tpsb2Q9x2lmWHBcieG4X4ZnpJyMijLeYyVF5GLyPOfx&#10;+solS6Fg5K41cg7xNXlCt+H5a9d/sFu379q3d360tt5bVlzO/B5qNOL5RvwX0ujliZc/3uN5ZXrI&#10;M+Rp9NLnXQ/9dc676KOXPq9MvLE59+q9P3P2B6fTa6b9wBDnLjC9eL4Tnm/v5LO1jd62Jnrc8AlU&#10;VV26r9EXUbMrpM6leSFieY/nj9P7kVc0ZNH49ZatOmHh+2vsRBEcX8wcenj+JH+7x/PS58Xzh6gD&#10;7IfnE7M6yba/aGXkjYjnT9A778/zPk1envteiz/SCdPT75DbbTEHGm3O/FQL+GCHDQ9eYBbgLee9&#10;V96PeF6e+0f/fnsP/BLPX77OjBdmL1z85q7T6D19Xn57f31e5/x/K8//O5j+n2F53defb8Ze1t57&#10;xPO//Rr6T97C//l42OX/5O/ye/xZ/q/xsTwvrhfLezyv9/WDjPuf8rx6ysdq9Mq5V368x/PiZc2t&#10;8zz3/nl4v8XzHsuX8rmg5TF9Gfmp+p7H/aoBPOipH/Xeo9N78+nF9G2cp/9UpxfT30Srx/fGEs97&#10;TC+tfpBaeT/+XDG9vHSd9HWfOnuHWuXv8Rkf+zv/1drQF+fOi7Fp85NsPectmxJb4fkmsu1b0ehb&#10;HNOL53dxLhQCf4bhAfZp8z6Wlz4fdbT/gdcenk8vo0bP+al4Pofeec2ed/o8/bPKtndz6vCciuWV&#10;g+f89ujz4njxfPPQDTfjxtPmtVUWnpje0+fF8eqxdDp9LZlJaPXKw3Nz6vDbe/q88sTF876l+fMP&#10;eL6x+ZRjdmXct7SfhefhdvqjfZfFfBfQ6c8yV+gLZvmOWGfnl9bN12L7an5WYfGQ66NPTKqDwcss&#10;hHPQnSGlbp79jl3laOllbu0Oq3D6cTh+UP+1k77R4F1lzs8vT//OkBL6w+nXx1MfjvYcF1+Nxt9h&#10;Jwv6rJJsqJo6zmnrRpynQL3yminvsbm8BtLr3aKWUcc+eBjH++fk1fF42flNtnRXLEyOPk+/vJY8&#10;9lPZSk+fsjWcbLwQx/Pj6IsfD9erv1599NNZUzfz/c92+XT5tYHMq9fseV+/vWbRO32emoAeSzw/&#10;fft+m+XxPEw/Izwenk+y6RGw8P40mxqdYQFxmTYlgVz7tGPkymnmW5vTtdthej0HXdRXDmTUoc0X&#10;WnxCgyUmNbtaSAzZD2L5aProo2NqqJHUWlxCLRnNddym1q3k1FrqMY14IdCZ8rvJxR/Gg3GOx7/C&#10;ue83TreXd1W5+CPk4w3RTz9IX+wA/UG9o9578bxbvVcsq7LBlh3JtplHMi0Ar/2CxHjLqWhx/N4O&#10;w7fSd9+Kv76FXqCO/gvW1XeejKrz1kufUefQNepb6OBkd80NLrAFUQ22Fv1U8+qWZaPR0tO8NKOf&#10;WXbDFgEvKPstllnoEXgNQmvojS85bRFoYinUyQ60X7NYcTLa9666s7YDxtqEziytexna4mKYbgFa&#10;7nIeK6jijMXD4BHoz9vxq29vZ55b8zfw6zXnnZ6Oxj0ZH7dy9hfiYZdeuxIfdhjcmk7OoHg+vfea&#10;4/kU9Pk0Mu9SqSckkBsXze8WXwvPt1y0yi7yMpjfnsN9DsHzmWRTpDSTjc/vGc1tQktGbDN+n7V4&#10;Ajbju42kTrEfPg/Cb7C5iHoCnL4e7V29AYvxu09P6bbxUa323p4mmxjRZuv4/SLI1F6XT38C+02e&#10;/En0QL+HxvwOOfDqNZ+Lbv8pTL6Rv1ne/QXkDnwMbyzkMefD9QvQoOeieU+B59+DuSeh669E0w9R&#10;zz0+/Xnsv/HUNt7PHLGAo2j58PQseEe98yHS8Nnvy9FbF1ezrbxqq9nn6ntfWnnFJh6nR4CMgDci&#10;e/AV4LXgfgnULvez/9bWqNee3nP07cU81mL6GWaTizcNrX3BUXr+8U7sbL7oZuGtrL9qH8H9c2B6&#10;Mb9y9dR3PxO/xAwecyJz996i9iNGfw1Ofomf9zb5JzOO87fi41hOHWY5dZJ5sNc0/u5xh07hF+hn&#10;3h1z6WHzPwQ22x821tvjW1k7G916OrjRntkJX8PZT+Pffzqi256LYpYdffrPkXn3xPY65uA1WwA/&#10;cx1z2FbT66G5Ai/Gko/Pz39lH7o+j/3SPnier1/XdSw3Yy8Wnk8astd5vJdC2u2lXczAC66xl6gl&#10;jMOzPwFvwUvLs+3dRQn2yZ4yS8nvoffqFB4s+e/psUevL6z+gnw8ZlVWD6DNo9nX4P8u9/F8UeWI&#10;ZR3vt01BJ5lTn2frP69gvl07urxy79Hb0eYT4ff7LA/XJ2XAk2ntFpsslqdeGw/Px7VbFB6CfeSO&#10;7uW9mZzaYXvp58mi16qWGlEJdbPSkq+sgppaGR6aUt6jBfg1igfx0V8jr+42c8Bu00uPh1n99H2n&#10;blppBeco1Gfkt2+gVqPsTmXWDcDz0tWlz/t4/oFGr/55cfyNG75cPPG89Hkxvcu7v+TzGcl372Xd&#10;67GGTtEjCNP3DtzlZ9xxPN/azudrKxkA9O9X115xvntfHz11UphePC99Phfvz3FeK1r5RdSws3pt&#10;9bo82xJUil7PHHoYP2+U5/OpEYnpPZ4/zGsuMqXd9qe0cH522Uqbfdn2uVWaPT9M3gj989Lm88gq&#10;gOUTyZuJ43MuHm9b4lFq4EfbbMuuKnv/nWALDz8BmP1o9iOZeGA8kjD/yGP74RHTjz2bG/v1w3j+&#10;ux9+RI+6zUyqu7/K8w/ro5fG52n0jhd4LHG8//Jnin+Wx3/r/spW+LX1W/fXS8lbY/fdo6//83vA&#10;ey5+afuf/41+Xz/R/733MJ7/7gffbAuP6cXzWtdv33PLm0X/U54na4r8OPG8ZsFpLpwy8dSnLh3c&#10;89yLrb3+eX+eF4+Ly7U8Hd7T5cXyJXw2eFxf0nKWz4oHmr3z4HM/efXl21dOnuunl/cenb6Z83Bp&#10;9WL69pGrrrag30fLMT1cL6bvQ6dTr3w/NYhePl/7qHn38HUPGl7HMBr98HWXBfr7erZ//tsqo7+p&#10;kfPgj6Jt9tJ02xjTbJsS2uD5Zgsa1eal0Tu/Pec6Hs/vpb878sgDr30M3tB4dC/XO1848hN9/jAe&#10;XI/n89HmS+CIih78fqM+e/F8/QD98/C8WF6rgb7bYlhdufZa0ujF8h7Pu0w8eF5M7/F8GXxdWU/f&#10;PByr3nnxvGN5dPfGVvR3NPkG+FcM7Onz7bxOpMlLh5cG79PhfRl5+p5m1Le2nyYf+Eu8iuTgt9Ff&#10;jwe/fVSv1/2aeWyxc0UV85FLh2HEAeezl4YfE1sDV1a7zDrl1kVGV6IpV9xf+/GER0VXw+219OQ3&#10;cb9O5w0v4PyppEwZ9fQMoLPX1cOcLdQeWtHcG9UXD7s3nXG1iTo0K5/vnh56eF45d2L8JrzpHs97&#10;DK/r7+v47rLOgenRjkgjmx6eR4efsoVs+43k0W+iV/7zcNdDrzl278Px4nn56SfC79M2h9m0z/c4&#10;bV498u99Ast/stXxvPLwtCbguZ9IbSAAv73qAj6Nfp/N3EnP/e44m747xqaL6eH5qWj0Acrmg+kn&#10;RKXbhJh0mxqbZYEHCq2SGkZLK34Jngftg75u3uMN+Mz3FKLJl1oKHlDlC6SktrAfm+H2RnoSmliN&#10;nIM3mGYBpNNLeyCjmds1cLt6t01MqmKLbp/VzKzAdrT7bqugL7eZPu8u8s374PsB9NQhzsOHT9OL&#10;M8r2ysrrhcWbei/a3qISW5BzEI03ywKSom1DRibzFwbR4JWhR52A406bu3wJnr9knQMXWZfdfPtu&#10;jkNtg9cst5ae7fg6W0DPwFKYdSV6+kp8HKuyhsi9Z078sWEy5s6gaV9AA9dC1x/VsveWf4keft7i&#10;xfpo5NGcP0fAy3sa8K7jCd4GG38Gv66E4xfA9CvJgg+lvpbaecX2w/M7ybXYwf12cDmIvvE1ZLnN&#10;oY97Il7jKcldzLYjUw59Wn35MfBlBr6GA6zUXrLw6JeR3/4gK5M6XQbfPwCvH6KmUNSqWSUXrBgP&#10;w9GOy3aYbMsjaHXpTWctpfGMJTC/fl/piAWTA7DlyLAFHu21qMJBi4XPQ6kFbivkOnh+E8cV/f3L&#10;4Ma5/E7TolpsMtr89PAW++wgGffF3Ib33FJus5C/cRr6/ARYfhw8Oxmv+AIYWZn9nxaTm5/PbXi8&#10;RXD8UrhFW6353GbGwVM2IY56AKyp2kcwOYKbqUfK4zCRmsb4HDL50CqXw97LYPZF9CJovwV34m1o&#10;Ur7dFfz2l20NuXvS5z8sOo+nnT53+fTxpb+BFq25AdvwKwVxv2WV511+3gL290L89nN57Ckw+Qx6&#10;4lfCVZ/z/G4j+0FZ+Ktgv/n8XLG/Zt7NI+dgru4DT87G/z1BPJ9FXz+5B6/iL3gtuts+woexmfrp&#10;Jl4Xn5JprtkEAbwO3qFv4XV8C39J6LOX0N6fpS7y1HZm0m+rtz/tIiMvtNEeg9MfD26xPwY1u/UY&#10;WvwTu9vg+na3noLx/7ilhr77Fnsdvl9C9sKn9GN/SN3ndeoX6i14LZrHh+efZyn3/mU8+C9GkJmP&#10;Rv8inv232b66TzPtyd3f2WIvBuMDCG2zd8npHx/bbe+L60Pr7ZVlyTbl0wO2I6HacitP0VuPP4/a&#10;bVkt8+nr6K1nqzmlZTXS7eFqPi801660qttyi/HxhJbbEnTldZsLmT3HcZY8Evnv1Rvv8XxSho/z&#10;45mb7mP5VouIaUWXb7L9sHxkbKvti252OaTJ1Laj0eiLqA2V8Rxqpnsj77M6eLYaVi+pPUdfGfN5&#10;vv7OTt28Y9/cYR79LeXj3bOznBc18R6pxI8hz73H853kS/YPKbtD2Zx47p3fHu88GoI899Lmb/jx&#10;/Nge+suX6bc/T8/jhR9cPr4eQ2v49A/o/mgRg99ZT99d6tN47jtu83l3y+rxB6iXX330ZbyWS3g9&#10;iecL0OidNg/P51LrUoZMIXU3zWXdHFhsn9JDfxAPz4nCfh/PU08Uz+dznDmJPn+8mBn0vB6iqH2E&#10;U18Vz3uz6nw8P2SHiplTRw1OPJ98HE9ETrfF5tBbRk9b3GEyCo9RQ6FGO28ez/3UEOujDvpXeJ7T&#10;ldFsvEf59j8/m/v5NQ/j+bvf059x7dZDed6/f/63eN557uF5b37dw5j+N3l69Pn8pdv9Gqv/Ld/7&#10;pcf1rleWgLf8Wci7/PM9+uiaf+ce+CWO967/d/7s/xce23vdavtLPO8xvfR5fSY9jOfVQ+957t0s&#10;+lGel+9+LM+Lm9VD/zCeF4N7PF+BXir93Vvi9hIYxn8VN/M1TO+7jc+Hr/upFvBQplc//aj3Xkyv&#10;30N+gZ8wPf5b8byW/AQ9aHUD5++hzXPdGeaojdyxlr6rzqf0+38N/BXvH1nDH+5zPL8hptE2xlMb&#10;j4fn0ea3o2kEJbU5ng/mXMfxfGYXeXg99M3js6e3V7PqlIPnzZ1PKRi2NHRDafTS5/15vpA+23K0&#10;uqpeH89X0VvrNPrR/nmP5+vR/go5Z9PceS3p88rDE897+fae314596U1yjr28bybUQfLezyvXPEm&#10;5d3B3mJ6j+V9Pnv80Hzfdx0aPB77tg71zft658Xx8t6L7ds6yDenF7CV15fz6bcxy731jLWh6bfz&#10;+K0t3B/WbNdjtMLT1Elq+Ruq+d0qK8loZlVUoC2Nrir09oqKYc4HR7jNMDPKR1x/uB5D921qHIS9&#10;fRl2+v3E4uqPb+bnaKvcO32/CV1engPH6bC8432+X19Pf30TtYCGUR++7j+6PL5XHaK0ijlhsYds&#10;GsweAHtPD9zreH7y5p3wPTPrNvnm0o/fAM9/qsz6bWTYS79Hc0ebdxl46pkXy3+yxd7n+47l4fmJ&#10;ePCl909Rth51Amn0U7fttWk7omwGTD81eJ9NC4m2qaHxNiU8ySbC9BP2pXEun27vx2TYh/FZtjut&#10;BC2L57B+CH8q9ZU2nhvqKq30ieSSpxQanu/091Q8tmJ45QfeX5mtjuPF8plocy7XIJvZf1n0dvI9&#10;cX7qgTqYvxbG51w/tYava8nSa7IjZDTlF/eiuQ3Tq8FzSm2wux/Gh+PF81ql/B6bT+TZnOx0+pTx&#10;EyTG2u6jedbWecZ60O5be86b5th30Wuu+3ZxuVN+fe7bwdc9w3gCmLvRxuVj9J9/isd3dngtLD9A&#10;dj1ZdvipN+Bz/yyPfmZ04s/xi+8q/Zq8ubMWiyYayDl0YOEpC+acOwz/ayS1s0R6uhPUzw5TyK8d&#10;Un+BnPqv6U9HY88Zgn3JhG/7xrLQzaNar+G5v+Qy6oLR/bfC9JpxtoAsvOnMnX4Xr/EEPMcL4MSg&#10;CubUwegH2tHY4fPE7psu21698VmdVy0b7V2a/FFuU4CvvhZ+bx+6ZFXULk50XrRj3O8YdZJD1GPT&#10;OY6n1n0Ju5+2MOoLQfD89sNodNSxUuEhee4DT+B7T2uyRdS/Zu8qtA+2HLe3P8ux1z/JsleWZ9hr&#10;yzLtw8A8+yyqxJbEVdh86o3z0RBnZQ7YZJh2Av7gKeiwC+k3EM/Lk78kbxBdftjNwluOp34JnoMl&#10;MK6y32bB85MSmAmPRr9Q3F11zmXoLSIfPyCPvDc0+3lc3oiuua4BvZz6yjbqKqFkowW13LQ1NWjz&#10;cPMangNl7X0AT0/IPmOT8MJPPHLaXkvrs3fYn0uPMnuQzIKlWmj6S+iznwc3zcwZgeeH8Q6csfX0&#10;PqxDw9xc8zW1giu2En/0YvrzF1cpY48eALj+I92PvqbZPO/jefw34Pk3sweZWddh71I7WF9/g36A&#10;KxZI/Uc5hzNOfmXv0sv/Kt6PV/COv0nd6LkUvPnw85v7WpixSIZdZKc9HkY/PVz/LB74x0Ja7PFd&#10;TU6vf2InXvwdXGZu/eNB6PPbWu1/NpGxF9Jos1Vz4vdaXHzWJvB8vp1FDSNxED9+P5l7XfYc2v6f&#10;QtvtWWoCz5CV/0JIm70Gw7+8u9Fe289MPJj/2eB6e4nr3trby3u/lwwBtnhTApJ6OU5U2ltzI2xV&#10;4BErgOmrOM7VNNCbXT8Czw9bKT77MvrpxfTS75WhV1JJvnrlgOut38MM1sUrj9uq9WJ6an0ZHCuU&#10;k4cm72P5NmbXt9FjT+ZoAuwOv++JbnFrL1wvltds0OgY1Qip01J7i8L3U1V32WqppWmmfA3vs1py&#10;7irJhCzEG1PZh4Zx445dvgOL3/yr3fqOLCL0zT78GWUl5x3Py2/v66G/joZObyIeeXH42fO+jPtf&#10;43nf/DqfXn/lCn32cP/Fiz/e53ll44188SM1SGn031tv/3dk76FHdHL+Mobnpc+L54t5/jRX7yS1&#10;rjx6Q07gAckrGILn8aKVDNnOsGpb9UmRJaZ247UfeMDzYnl89uL5Y0Wn7vN8aKx4/upPeP5w2aBl&#10;FfVb+skBS8olf/B4m+P5+CPd8Dz9DYfwShzl+YHvt+0osbfeDKSHqpBMvO98OXicq0qfv3cPzf7R&#10;v1/dA7/G89Lc5Le/77m/edeu3bhr33x796Gee53/++vz/jz/S0zvcfM/uv1bmP3XbvNbP9djeW39&#10;Wci7/Ks799E3/+V7QPv91/55XO9tf+22/z9+z3vd+m+998f3P9zj80efQQ+WPGM36am5gY/Mv49e&#10;/TfK1rh03ZeNJy+P1mn0eS3NgXNz65znHp4/zWwXeNrT5xvRsBpY6qHX3Hll2ktrLx3lebG8x/PF&#10;jXiv0Xe0xPOO6Uc53/Pie/77B9576uE8tpZ+TtMAPrcB6fRk842QScPqQHvT6sRj28XsKi3p8V1f&#10;wPVsO07fclp9F1lajWh3XeS2aS6qPlv0T8c032Xv2OCu/q/+78d7P1hZabdNmhZuM5dl2NaYetuq&#10;/nmxPOctQVr0du/gPCcEv31YRrftyVQWXq/LuI9CD4vJHbY4NC/p88nwRhrnl+nU6x3PVzJrlnOb&#10;Y2QGaVZdfssVX6492p5mzovna9HiG4eYjzty0/ntm4dvUouh7xadpRCG1ypmiedLWR7Pawa957d3&#10;PI9Go1lGTp/Hiy6ur2cp/85b6pH3aeqa065Z4HA+y9cnD5OLy3+yfFyvXDwtX7+9eu55HOnF1AjG&#10;LrG3lnv8UT/Ab10Wj2uJv7XGfv1L14nPvfto6/G6d53/973veVsxfS3afj3nwNEZxRaANv/BZmXb&#10;k13H5YD1wc5zP4k8uw9Y6qF/n7y7cbC7su7E6dLoA+inlw4/bu1We3ddoL2/nh77DbtcHUBav9ZU&#10;+vClzTuWx3M/A8+9+uinhKDR74y2gN3kMe6Jh+cT8VEzayEy3SZFZdrKqBw7cKzBeQ4q+V2r0Omb&#10;Gn37R/MIpNVHxajPocwSEn0sn5zaDMMz14+sATcjILuLGYA96O9a3XA6Mwbd6sQP0eZ89+qrlwc/&#10;LZ0+WbT75BQYn5WCdn8Avj+U3WzZR5UD1e1qLw3Ui+ShP1zfaSuOniAz/ZBNOUQGQGKcHa5osL7e&#10;c9aB7i5PvZYy8r1cPXfd0FUb5BjYyzFwAJ/QAFzfyyonGySMOsPq/dX2SVK3BcPxO9HJQvAyB6GP&#10;bzxJVht68ha4cnvJBfrPmT0Pyy3OwnN+DE2smh4XakyZHZdg72suTz4aro/Am78DPexzPO27YcB0&#10;/PHH6C+I7fjGItq/sTD4Phzvb0jTVXRh8srh+RlkyWtW+ISYdpuDRv9p4Tn0fnLfYf79MHsUWnsa&#10;GRfxbOOpG6TgvcnAE3C46ZwVtl/CH0Xtov+K80iVdzOjkjy8Urw5ebyHj3Dszmqml7zqlO0/ye90&#10;tIc1aJH8baGHOuwz+HxlVJF9crDJNqHhbcUrr7l64vJl8PAi8sqXZDFnI58+BLK51h6ssyl78m3i&#10;tlz7YOtJGx9eZ5OSyMg70EMuIH34HJdWw/PL84ZtCbVH9Q6sYa3i+hXs02Ucwz6mF2Emf/Ms/PYr&#10;Dg6wf88yww/mZl/POsHcetbyEuoMaOVbWJoR7+bVwWTh5CzuYj9vxJ+/DB19ZvF5vPZk1+l+sNs0&#10;dOvxGfjL4/rJhBhyPQ4b6XNYjga/gNtOP3KWbH3m09Mz8Hn9JTLwLsLqX9sqjp0bpa/Di4uo4czH&#10;M7AQ/X9h+Rlm6F1wPvpJ8P87+Ckm0VMxIXMEL3y3TTn8pQXikQjmeLsU/XUG9Z6A3EF7l9u9g/fg&#10;7ax+ez51wF6I6rKJ0a22hL99cgb3pZ/+T/vh7vBme4KMOvH8s/ggnt5Va48FN5CFT6/9VjF9g/1x&#10;V4P9gUy8xzeU2VvhDbaEnoVP2WcreI7m5JKNTw/Fi/Lm722z5+D4Z4PkAaBOEFhnzwQ22HNB6PJh&#10;jeTdk29Iv/6fd9Y7nf5VMvTHoe1PSh4ky3/AJvIZNJ/PnmV8LgWsy7RZ6zMtGh9TOcf6igZy8OoG&#10;qecOwvV47is17+600+el0RdVfsF89D567vscry9ZlWtL15CjGdPg8tfF8IkwvbT6WGrX+9GToxMb&#10;LCKq2vnr90Y1Oa/9fng+NrEDjm8lFwXffgb17Kha9GzmYjajs9Nn0szrv6uLnni+1my6Suo1HZwj&#10;nLsBZ6PTXyYXD2nU+eQbef1XUI+pb2DGT9tNapTUB+H5oVPMxMV3LxaXb/7s2R/R3O85Vr9yhQzy&#10;bzj3ujE6ix69Xjq9W1eZHSymh+ed3/6r7+nF/4FskO+pEdyF5+/c76Pv6FYPPZl46PPy3Ffxfi/D&#10;L1DE67SQfg7p8+L5k3jmlWGvnrL8omH8YgMWm9CM577Aoqj55xXjRUO3F8fn83rMo2ao3nmtYxyr&#10;ovHbb98Hz3MOV4C/Lo+6/LHKEWbPf2EHiwbIRugf9dp3uxy8aN73Ucwe0IqB6xM4JkQn19hHC6jz&#10;Tgi1of6ziPPfk1vkyyL+kfPTR//+lj3A/hLYjp6nSnc/d4W5rWhtF8mx9p9B7zLub9Ej8q1vFr1/&#10;L/1thL2xPC9G8F8eO3hbTyMcu8Um73onxl7/937t/Zy/Z+vP+P7c89M9OVoz+umVj776N++BRzz/&#10;z+1g/9ezd9l7b+h9eof1MJ73mF6+e89zL6b3eN7LxZPnXjzv9dDLv+710LeTH/1bPD9Wm3csjwfZ&#10;4/nCRpiPpeul2/t7772+es1L8ed68Xwj55liev189fGL68eyvbi+E4+tj/HJkqGftpvc9U4+oxs4&#10;F27qu0Z+7d0xT4DvOODbl2O+9V/45b2//ohvsMPH8yuYARbXiNee/nl4XhwvnpfffjuXd6F/haV3&#10;/YTnXbY9Gr2y8Fy2PefXjufR5pWHlw1fHCHrWrPqxPPKt1e2vafRi+frBjgHgueVhaf++SZ6Dyvh&#10;AfF8cSPzcVkey5eM6vNuXh2vA4/npc3LdymeV/989SjPKwPPY3ltf4nnPYb3PPcPtj6O/3fzvHjf&#10;Y3hv6zH5r239ef0f4fk69lMD+lZSToV9GLTP8XwATD8Zbp+8fofz4Kv/XT3z739G3p3y67leM+lc&#10;Zt4mZtRv8PH8e59uc/q9Mu4nbtptkzej34/yvNt62rwfz08LicV7H2VT4fmJ9NFPCk+wiXvR6Pcf&#10;sGnRh2xjcp4dLmjDazDC8wrP16CV17GoRdQ36lz6Szevb+euXHIHSvDZM58qucl57jVTUDyfhZdT&#10;PH/keK8dJxs+rwBdya0++kR76W/oYbYgcwbp28ykpz4js8nH9bB8knT7lGpLTiZTK7mKxy+H72uo&#10;ATRY9ol225lZZPNTsuzDLPr905LJdcsg+6nXTo3g/UGTV56eWL6n/7Ljes3AE8dr2wfL9+MFGqFu&#10;OHz6Gluy9c9/57IkEuGEwCR66eNqbBN+g+CCL+F58uNgey150DfSH6x59fPJop+bTl989rDthnvT&#10;ee8c5X2VCTunUBdL5usYcvKUp7eN3vHdbNPbr9nJgRuWis83Fn05Ak1/H1y6p/mabaOndgVZ6h+m&#10;ME8Mlp+a1GNzYNBF6NNr9LM5bw9G85WuH91y3iLh9Cgy4aLh0yh63+OYBXEEZq9Cw29El9fxt5xc&#10;wCJ8MGX0qRTTM5VLHfYQ798seDWOv3U35/KbosptU2QJxxzyC2GH3KEblsOxNvur7yzt9He2v+sG&#10;vQGXYPuzthmvcyD6eFbHdSumTziL43QomXuavfcxz/8bW4/bcyvTbGpkLXP6hm0D3L6W/bUGpl3N&#10;PljHcWrdSXoZ8uF8eH4FPL+IPvvZZN7NQg9egR9hGx5k/a3L+Zs/Qtv+CA19JZyi/MAd7KdN6LBr&#10;YeVAaiDh/OxQ9umWRvoV2H/Sz2fSgzxfOjq5eLO4/AH6+VtJQzYPdg5Cy93E46yoYg4gdZnJmfA4&#10;NZPVpefcjDp59heSVbaGY+fnLVdtA7WWJezzRfzMFTWXmHNHHz25+wvQUyehoYrnJ9MT8W5qv+tf&#10;H49nfz0+h128BpTjPwldftKJr9ztXuHvfPXQiD2PBv5GZKt9mEEdIYd8/OQ+e5qsuudjuuhx73A9&#10;8s+gmz8d1oQHH74PbbfHt7fYk3D5U7ta7A/BzfY/G5rsfz+ttKe2VNg7US2un2AJGf4reL0upV6i&#10;PMIXI+m95/ZP7mh2vv5ntjfaM9sb7Fmuey2q3d6JZ6Yd/fjPo8+/GNxEbl4Xnvse+yABjR6dfzqv&#10;u5n0vCtPYlVmN3XBwzZrU7rtSKxz8+iVfVpZO+TT6Dk2aE69m2HHZ4J0+iIYv4jXZEEFc1ey2mzl&#10;+hO2cMVR2xuLTn+QjDyyK2KSGtHlG2B3skhjqvHYN7Ca+brJIuNa3VI2Xlwivnz66w8e6neZprHx&#10;lY7Fu3gf9fbctHa0aM16V2Z9OfWXGnpPvr50x3kaL6CFXrvFOdVd5tHzvq/AX1NTSw9g6w0eA48g&#10;PfTyxmtunXLxlOHxFVyuvHp56cXz16//YN9+e4+59vTSo/l7Gv01P55X/73ur3n2eqzBYWXi3fbl&#10;3Mtzj0bv8Xxt/TXH8+XUoEp4rRbxeirAK19ATaaQXIACavNF9Mjn0ytfUj5kiZwPiOcjoptG++d9&#10;PH/SsTx6Piyfy/HlKPcXzwftred4yGOO8vxR/GjZJacsA6++eF659onUWGNzOk08H5lJbgErCi9V&#10;7OEuS8npsM+3F9l77261kJATaPR30VHJV0dj+g0p77/wbOv/1q80lud/uM/zOk/3Z3rxvJbH82J/&#10;f9+9x/Pe1p/lddljB2/79/L533t77+f8vVuP6T3m8bYPnqFHPP9gX/x3XNJz5Onyjyp5v/2ceK9p&#10;772h96eXdT82F0+5l3qfexq9cu5/zvO+GuDP9Xmfv10+d4/n1dsuzla/u78+78/z91me88BC5eGw&#10;8uuZfcpc2rFM7+n0Xm6ezimrObf0eurvMz0+1yZW84C8Aqov0Acgth/V67UVx0ub17aTueji+WY0&#10;5WrOk69c+9Z9rmjf6Z8+a1QH9falu/K/+r+/Wl4u/ajTI2zOmsMWRP3d43np89tTfb3zP+f5HvR5&#10;5dr3uTl1sbkDvmx78TzePM2d15y6nFFtXll44nnl2xfhBVYenm9W3XVy7TWrzqfNy29fD4uUNp9z&#10;PF+C1leM5udmz8Py4nkvD09b8bzz3eNrF8s/jOeVgyeO15K3/if6fBs+btZYnncee3z2Hsd7W0+f&#10;d9p8679On/fX7/8VPO9xvv9Wl/2XmLgGRm7Cs5+d32DLw5PR1el1/xx9Hu1dGv0UuFz9726mvDie&#10;yxNY0t+1AuTHh+d939/uWF/z7SZt1vw7ny5/n+nv988rE2+f0+inB0e7XvoZ8Pyk0FgLwHcvnp+M&#10;Pj8nNsfCssutsKIPPys8X6c8QBZ+gpp6+hPqh1wmofZdzpEm2/x5NtmCJaY5AXGsRHS0JHrp0/DV&#10;HjzUaYfoyxTT5+Lz9JheOQWaV6BtXn6fHT/BbY75dHv11B+QZp+GTp9SQ48+fA/XJyVWkLFXbmHR&#10;RbYolLoD+y0gJsUm74uzzWnHrQbPwCnyOPqHfSyvfHwxvFvUMAdZQ3yt1cftBqkbjnx5wzH98Bfk&#10;8Z0jl5q8TR2jkshB3BJfZSv3FNsqvDMb4YhtaPZBefAm/ayr0Z4/pof8I1hwBTy/A49sTNXXlo0+&#10;n4vfP6fzMsyLdo5+KI/+bng0nPP0NDT2PHy/2b3fWhJMHI0+GANXRLdct2D0ujV41BekdNl0/OHS&#10;5ufy2HPgQM2MWwT7ruVxtsCt2+nv3kWNTrp+CH3EQfhydhQMWnzFKSvGf1/TSf4/5/PF4ng8LUVk&#10;OpTwPizGd3+45gv8POjRsZW2NrzQQlJqLY/r6y5S04BPai/cseLzt62A7Ymzt+3gyA1Log8nBk//&#10;Xv5GzbY7Sq5cHbcpPf+tpfD92P5bFkou33p6EFbiIQoILrBZYYW2ihyF7VwXyPosl5y0fGYA4vnd&#10;DOtugvU3wPVrYN5FB4dsAb54ZRLupB96K3+P5uYtwZuvmeyfwSvB9Eor+z6s7ZrLrFPuQEjrVWbL&#10;XYPtr9lnaPefsA9XVp23tfXk5MFKc2DcgGz4Ng0fAOy8Hb/SloYr5ObB6KUXbQr1knk51HBabtoW&#10;HmcF+3Jpw3Xm2l+1LdQONlInWMFawn1WVTNbEG/APO47F011PK8B9cRPOfq1vQUbv56C/p7a43Ln&#10;d9PzsBQv9Lu5X9nbx8/a23D/Szmn7IWM0y6HfnpyN73v9NVz/xfJJngusc9eTCSXnvz5l9HN/wyL&#10;P0VO/pN72uzJ0E57chdbNPvHdjTa/26utSc21NizcPrz4W32fESLvYrW/wEz8+ZmkWegGgOehL+g&#10;9z8h7754fmczWj1Z9mHN/PxO+z/snYdXVee67v+ke8c499yzz052xt3Z/STZaZZo7CnG2GONsQuC&#10;IFVFEJAiTUAQRJogIkWKFEF6sUUldmOPZr/398zFp0uiKefskj22jPGNuYAFrDXnWpP5e5/nfd6J&#10;6fQg8Jj/GN1hr25p9vz2f94O48edJMugh1kF/cxbwDeBn2AuPuwF6LafkkU3heP621kRFhpXaUVV&#10;g1bD/wFvjl09s+g5N5RzzlBPvXje8+CTiaH8e+n46XDjynUltnBZge2A132Z9y0Wm0iuSQIzMuLr&#10;4fcWeubpnd/dagkp8D5rNxy/J4PZ9Gj5mXgPCugrUDZH2aFBGx7+Bh89Pr5u3scwuTLomnlN1JER&#10;0UstTxx+4xaZ9Nfve/nCYvETaAI1HOcGjqvmyLV1onX0aQ69ONyn0Z+jliU+1zw6MfvXt+h5hOdv&#10;8fM3b43q9NLoR3le/fOqAygLTzzv6f3k7fty7n099J3d9/lbd3l8t0Yz8aiv8xqtwi9QSY1MHF/B&#10;676SmrzPZ48Oz/u0Ep7PpNfu8zXlFrnjmBXxtWI0ep/PXtr80zyfQP988PYGq0Jn8fH8ObR5vPZo&#10;+lmc18TzYnnl2ovnpcvvzG63GHohYkeZPpnjnYCWMOfTBHt/UpgN9J7j8uoRevMLv/1Pu6wc5VMu&#10;T8XqTp/X1mN6ak1Op/8+nvfX6MX0HiM8YIYdy7G94wdtPU8+x+qncvqPvb//3/qptx3Ta/u863Vd&#10;zb/4+PvvgbHHw32u4/HimPy44+H2mf/7wvG8tv5ML5538+tu3PnGm0PvPPdPcu59uXhudp00epdx&#10;r3518bzLuPfneTG389tXt494vfHS3cXzTo8vE8uzShvxhbF02zG97ud67B3Py3/vz/TOd9+MhuZ4&#10;3jG943mxfNsQHnxYvn1YPQJ3Rxf/D5ntqllTvUOXqRXjHeLc5eN436tN+/Kf4UOPMz+v0aZ9EGtz&#10;1xVbEBwUmNRqgXC9eudDM2B6dE757T19Xn575v7E5JNtv7/XHMcrB8/Lwisfskx4Xiy/H21Jy/Pa&#10;w/FiecfzmldX0+3rnVcOnj/PH+uidx59Tz3z0uZdFp6P5b+0aq7dnD7veug1f97TadBqnD6v2fMu&#10;115zwL0++dHsu8dM/0ye92nyYnrH8W77z8Tz/uz+rNsez6PPN+NfLzt60jYm5tl7X9DzLpYPgMfZ&#10;Tt/kY3txvmbPeywP42tmnZb66yezfY/vScPX9/Xz72/Ch8+avpl8/MDtHttr9t30oBgy7mMfL8fz&#10;MyOTbErkbpsajT6P3148vzDlgKUWNzF3Gj0eXb5OW+oPdfB8HXxff2zA43lt9VySybbbRI/1tu3o&#10;a3ENZA/inU085uXf78mQn74d/b0DHf4k2U69HtOX4dWuoC/08BFflqHH9pXifbT8YvnyYfv8ds+L&#10;Lz9+VlaT579PRKvfsrPEZm1NtykhyfZu8C6bsGG7bYzJ5+fa6e0lQ7H7EtfTzLL3eJ05GfC7WF7s&#10;fuqcGJ4Z99wW15+D4UcuaV4VGv3pa3b+4i36YL9Gx7uDj+iG5aGvh2a32ZKocpsXWmzLY2tsI/nc&#10;Ifi5N+LlXglrL80mBx+G2omunItefoBzXhE960WwfTZ1sZT6ixaHhzuu8iy96yNWCOvloCsnof/u&#10;gkOT2uBheD4cXlwDqyxKP2mzYbM5ypSDNReg2c9lzabXfS75cEsrL6FPn7f1MIly9NdXfWWr8KYv&#10;47wQwv7Nb8Bni165n7z7XN6fedReC1ml1F+L6k5bcgH59FFFFpTeaBloyUfovzk+ct8abn5jtTdg&#10;erK7a7nerKFv68jl+1bK3JFCaqrZXdcsiTpCMusgHql29lvDV19bEbksBeiSmZxPdqJLb6WvORL+&#10;DUUvXJZIJlpMhQXi1diKhzgYno+oHrYI9McI8rvCmD0WXEaveuFZW4d+HkrNIp5cvkjyyjdyn7Xs&#10;t01o4poLEE0uf+zxryyNTM8Y+hXE9vINSLcPgs3E6YHUN4LYrwEtN2wZ+2YuNZgPODaT99LDj18g&#10;nNrmFvb1GvTZhWiis/EDfME2DB+0Zt4vO0bePf34y+H5TfzOTY1XbGnDFVvAWtnI1+l7mMtxmkEP&#10;xHj6FCYdOIXH/ksy6GDkvNP2dhbz3anDBFH32IA3ajLH5Q/55NrD9X/m+79N7bd38SGspE6xiOc1&#10;nvkkr6HT/xm//mv83Bvp1AVSuujFJy8Pzf4VcuzU9/5KdCc++zb7PwF19lJArU1Fp/0Y38GMAxfs&#10;zcwh+11Cp/0+nn58NP7xu7u9bLtXI5mFt7XZXgpvoYe+FU9Au41LPmkT+Tuapfd6LJ78Lcft18Gt&#10;9seIE/bGtjZ7a2eHl004g+9/uJfXH9r8kgJmGOCNn0xda2p8i328q90mL91la6JLrZD3sM77VbU9&#10;MHufHaNuW1bdA8uf8vz2R4/xPofxy6p7qfkOW1oO76XPS/DeF9hWejPUNx9Fj/b2uCNwPTMydh+H&#10;4cm/oyaopXn06hnP4D2WmcNMtawuy90vHzr9ZWRwKKN+AIbvwzM/5OnhZO7wufT6Nq5hzl+4w8y6&#10;v1D/v2s36am/d+8v+OjvwNPkS+C70Ex45dT5ZtH7+ujPnX8Iy/vy6tUbL2a/cfORx/Ti+utfs8Ty&#10;z+F5afPiefXPu0w89dCf7Hlg7SfRJKghNLUwK5a6XDWv0SpmICh7/zC+usN44iurlIPHLD62pdTB&#10;Ko4MWU5+r63eUGFbo2qssOwJz/u89j6eVx6e9PndmSctCJ7XtVgZ54CDdfTewfM51ACyynosgz6b&#10;ZM7Fmjkvf30cPC+W35HVyrYVtifLAD9FSm6HBYYcsnfeDLYd24uZXUcuHpdXD7+leeHFx4/cA77r&#10;UbGrMu+Uy3iO8+Zjnsd3799H/yx93s2uE9O75XR6bf1Z4Xm3fyyn/9j7qYbgzys/9fYPMf0LdvyR&#10;L6+/8t0ci7pf6z7337rvaavj9OJY+e8R323tL73G3fti7PvS5dw7nlc2nk+jf8L0LhfP57l/wvSu&#10;h14Z95r93oFu5Xhevewu4148X4uWLqb35/mK4094vpz+My3H9f7bCnhPTK/l898rJ1+Z+fzeUZ2+&#10;oRsvAKuJPnitZq4Lj/eRTcO1cyt+b3G8lm5Ll2+jp7tNs9SGyYc9dc/biucbyEL7mv/T+v/i8Tw7&#10;T7eV9ak+r5/7h86HaXuq8NvvsLnri21zUpOXhReYjN8en73jeS8Ljx7G6L0dj3k+tqCPvvkBj+P3&#10;8P8+nf/jGZXMnhfPq2/+GTwvv33liWuP/fYu197Nndc+lk/3cab9c3heTC993uXb+/O8+ufVO69s&#10;e3G8W16fvJdl5+uXF9NLm2/5nn55x/Fu+7fkeafL+2+/z2vv/PXuPs9i9md9TezrlvRu8fxRroGj&#10;0kps0sogtPatj3l+Gmyufno3w27iOnE92rwYnjV5vfT7cHheaytfF89HeTwvpp8Gw08NYHF7Cttp&#10;m3d4TC+unx6808TzysWbFoHfPjzBpsDz7+2A52OzbMWeYiuo7PQe67E6afF+PI+nQL57ZfnrudSg&#10;w2kOQGxcla1Zi66/vd6bX6ce1ziysDS/TnPtlIMvrs/N77BCspiKuaYsOzRgunYV03ureghtahCv&#10;aT95UD2ebq9++337220v/dxZ9NjHZ9TZxp0HbHp4Fjyfau9sirMpa2IsdPtBS8efn7OvyQ6UtNND&#10;Sy5/x4jH9WfJ4Dhz/u4oy8P5sPuX57+2L6lznmWd+dK3zqM3i+0vwgCnLt6xi7D+6dPMdeR8tYcs&#10;sKCCk7aKPt+l0TW2JKzcNlF3C6ZXeyVMuBR/8mp811EwexK9w/uPj5BBd8Xy2WbS+5JM73wi39uD&#10;Vp9BjSCWHt+Io2S6MV8toZl5d3B9JLrvWnh+Cb3nc9Bv58OGi9HnV5RdtBUVl2x+EdlteafsQ2aq&#10;zUW7XogfXR7rRejbs2HhaantthQP8y607FTmU6WQ6RaPXycJvk6hzhe9r9WCEiosMr3a8ui/T4W9&#10;0+k73s/7vpLaRsWl21Z6BX6/+MAq2Bda0uhL2H+F1FQzydNMpB6R2MAMTDwGzSP37Mj5G5Y7cN32&#10;Dd22jP5bFoP/J7T5queBj4e7M+CsLcXd9kl4kX2Grz/s0LCFUXsMJ0M//BBaPLe30LsfQA94YN6A&#10;ReE3SuH1EE+/eogyB9Hqo7i9kz72GOoiu9mfBfydTHI8E6hNRpNZF46OvrX1Buua17euWXZb2m7Y&#10;Kjz5ytKfQw3kgzyOE38nhmMSgUa6Dh1/SQWe+0J8Ctwvkr4H5dF/Tm1AWflzyORbT/ZeIMdlBc93&#10;Po9hGVn6yxtv2By8+ZPJOZjCvp9Wcs7G4Zd/m7yDWdQlJsGar+0+Ca+fZqbeNTL5v7Q39/fb22T0&#10;vUVN4d30fnL9z9g6/AMfVuAb4Dzu/S7qGePz+u1NmPVN+P61DPz7yf32u/ge+x198C9HtNn/CqR/&#10;PuiYTYX3N3J813BcF+HVfn+/Mv8G7L/Sh+xPqYPMrOuw30fgzd9Sb7+i9/63aPxvw/ti9Jkw+rS9&#10;3fjtW8nUb7KXAxvsFfryfxfWbq9Ft9ufue9bO0/apN0nbE4OsxbJJ/yMutInPMdJ5BtMSOywyWjn&#10;H8TU24QVybY4IMsKy8m2UE8O5wTp8tUNyr2X1/4UXvxB+ur7YPoePldG3rCXgzd/ST7z7IosYudx&#10;5qpX2/ZdR9HkjzNz/rjtTm2i5x7fN77x5AzNpsf/TW9L1r5+S8/u9TLeC+jf2EeO44GDvTZ8Sll3&#10;d2wAb7s87lrdPXeZL08+Bt6Ra9fQ2OH5r2/cswdcM9z9WrnzZMUwW7KxmWuhE9y3nXm+XfTjDN6l&#10;h/4RfnufPq85dMqwF7urf15+e2Xm6/Nr19U7/43XP/8sfd7xfO8A+nwfeUDMrfN4frSHvp4Mxxpy&#10;Iqrxk6hH4Ag9Mzof+mqb6PLMWSmrwAd5GG29oNfWB1ZZSORR249HyPXPi+d965wdGPXbp2R3W9CO&#10;Rqs8fsFK8SkU8Vrx6fNk5XJeTeP9uFvaPDy/C89EbA48n9Vu2zJbvLU9C49Ebpsl7WtDo29Hoyfr&#10;fkqop9Hr0uqhLlRffPykPaDr+qs38c1yjhXP6xrdee4f8zx9s2J+H9P7/Pb+vnt/rvfneXd7LDP8&#10;LT93noD/Ltf787xuj+XFF6+wn/Ty+h/fWe9rrbHH5Xmfe/flr+o4vThW3939Y3ledTL/96Pes8q5&#10;1NL7+lk8/6zZdT6N/q7XRy+NXjzfOXzNTgxd95h+LM/LG+/1Xfrr8/RciunL6JcvlTbPKqMvS8vp&#10;9E6r97Ly+D/ypKfex/RP6/RkNjFLSauh+xo+b+bB4qNvhunVw60Z6K0sMWYrPN+KJq8lpm8bRjfq&#10;vGZVaMgX+F/qvZbwgfk0+n8enr97/6HtjCmyiVMiRnm+0Zs5L54PlkaP3176vMfzaPUez+O5k9c+&#10;trDf89on8X9dPJ8BK2RqwfPy26t33unz8ttLm3f9825eXROz6qTPtwyzX/Haa59Xt301yvM6fugF&#10;zSz0eqfPH4Hj3XI8782eh+dcHp6nzfuxvJheM+tc9p3LsBPLP+F5Ms7wBGs5fh+7dd//a/vtHcM7&#10;Nh/7+Vgud/fTDHo3c163taRha7nP3dfc5/7f1+0meL6xkd7I3Gr7YC3e+TWhNh2v/FQ4ftqGcN+W&#10;2+L2CbC+1nvcnsj33lsnbR4Pvrf8eV5Mv83roZ8ilvcYH81fej0s77bKuZ8B00+F5d8Pi0ejT7IJ&#10;5NxPj8myjcypq6zr47GdQotnDgC1Bz1e9dDLW9tAz+yxBrz3XLdLs1eu/6FKtOHQEtscVEo/fRUa&#10;faO3dsbVWyw+2t3JjfS/NpNz1+Ll5e0jV0s5efLga8ZyRZX6RIfQqYa9Ja6vqmbmNVquvl9S2oO2&#10;32GJOXW2NrbAZkXvtZnh5PcF7rI5AYnkYFdSH6vD638Uv0A12l09Gj9cXzfsza+TVn/uPDVOGF3r&#10;zJnrNoJX/BL684gW55ILlx/Yua/on8Vzf+4C3H8eXf/CDRsauWPK8ijFTx5PPt5m8uoD8Mt8wXNb&#10;vq3aliYctyXZAzY7vRvfeI+tx4cdQ595Cry1l+z6HOpraTB2Avy9E76MYK70ukJ4rIhe9IoLFsfs&#10;qiS04GhmcOlnl8JPc/d024JMtFE4/XO03S/g+SVlzGLbj39875DNzB9Cdx6yj2BFZZy/x/3/TAbW&#10;DFhrE5wZCwtEwMohZadsHZ6ehbtqbVUaemjDWas4f9/yeY6R5MgFcb6Ia7poxWfv2AFqG1lo7TkX&#10;H1nOOfrn4fj9Fx7YPtgmfeCOxdCnH8zzCkYDVEbAEb5/kJ9JoG8nDr/9NvrsA9G4V1OnWMM5KBIP&#10;dDKZYKlD/C36f+bF8TqPKLV1eZ22iYzAzfQHbCwmUw/tcQXsuDKjxwLyum0nOuJu9l0YWuWW6jO2&#10;ndvx7J8d+O0T2Z/F/bethHNWNnM3E5lZpwyCHei0UWiykaxw+fHh/FV445eyv1XvmEt24SZ8zAlk&#10;BUZ13rFN9MOvRRNdBeMHU1vZTlZZCD+3kdrAGjh+ATy/in55+e03oud/ge6/DE1/fvWIzaYOML30&#10;gk1Fm5/AsXqTrIMZ+0/ZHDLpJsHkr5Fx/z7cuZXfpX2i3/U2fRRvZQ3YJ3g6gjknLyeLfwZehWno&#10;zMrwm4nf4/3iIRt3YNDG8bveog9fc+3+lMBM+Zh2+7+b6/DZ1zELsNs26nFRl/i8ccQ+qTxvE8nZ&#10;ew3Gfz2t315PH7Q/UE/4dRTZemjzr21vM80Q/AAun4NPYWpWt70Vy2y8LTX2cnC9vQTPvxzQSFZe&#10;s/0e/f+P1A1+Tw1gfGK3zcwcsHk5g/YJPQDv7ey0dxJ7vL789zJPmLLv5yS320eb82z2sh2Wvf84&#10;db9hO1JLPh7/DyrJulett0L9H3C8cvHUT19FNtuhI50WvqPZ5i7KsdUbK/HZk4OH316ZeAkprZZM&#10;j4Zm1cuPvyenx/bA8qk87nRqHRmsLHpfMsmGPcD7SP089dR6BocfeblzQ8NidXrWYeh2euk7eqjd&#10;UZu7cYMeeDLtbuO/f0CPombHt+KhEVO3tKDRi+epVynrfvD0Qztz9r6Xd6+MO3nudX/1zMtvL54X&#10;y2sOvXhevC+e9++f9+nz9NDjue/pv8uMjXvW1SsfwG0vV78Z/0cTr1E99hpe30fryCBi5oTmrmop&#10;076iCn2+Eg8kfUm5BT3MrKu2UPT5/dSAxPMl1Lv8eb5wVJ9PzcUfMsrzJeRxHiDDIN/T57lWoI6a&#10;WuTj+QS89tLmY7NPoM37eD4647htz2RlNNsuvPdJOZ0WtLXC3n0r0NPov+VSS3PUX3x8/x4Q7/h/&#10;6Fpes+fPjHz9XX0ejV6eey31hjimF9e7XDz/XnofB/i0esfy/lv9rbGf+7PEX+O2P88/i+mf9TWn&#10;VWr7LE70Z/oXjOj/6vnb39br1S13bJ53nLzv85B0jNz62z/Cf66/8Cye92d6H8/rPfxdnlffja+H&#10;/gHzLZmFSu3Pm113GW/PZd8sen/PvU+jR/+G6dVHL++7fPDqoT928rLX7+6vzyvHXp56+TXF8iUN&#10;/B+hn1qrFK52TO+0eun3Tqsfy/WqFfi0euXpM3PGj+nF9WJ6rRa43sfyT3i+ZYj5rfB8MyxaTg9n&#10;O/1xnt3+W4z36p3nxaXXpLLmfu4ft6jDRkbk2cSpkTY/oJze+SZ43peHF4LOtgWWF8+HwfKRXD+J&#10;57dldz7mec2d310y5OP5w2d9PA/T7+Wa1Xnu5bd3/fOO510eXgPXxNLoHc839d30eud9+jw8L5Yf&#10;5Xll21dxrB+zPBq9P8/75+F52fajPO/vuXdz6JU/73nuH/P8d1n+h/z2mhvn6gL+25+Sb++43W0d&#10;p4/d/nd4XuzrWN7dftbnyppr4b4HyttseXSaTYbRp26M9JhePC/P/TSY3PPVezyvHnpl3UurD4Pv&#10;tfDbrw2B632sPwkfvpZ+xpt3Jy2f3ymNXiyv5XnvQ+D5UHLuwxJsKmw/PWK3TYxMto927rXo/Bpm&#10;P2mO35DXNy/t7ZjYnc/19UZ4Xtq8WF9LWr2eX8XhIfroS23DpgJm2dWQQ90Iy5NvtasBnb4Rpm/2&#10;tHqvtx5vZyYeT/nwC7i+lF5feqiP69gBj+uP1sIG0vfEAzD9kaPMbqrqsYSCOluPf2B+YqF9vD3T&#10;3g+Ot6Vb95D/XO1l4qvffg95epqBl7Knhhn3tfTlt8L1g9bFOe4MGXjy4I6gPUuHl7/+EufIy/gg&#10;L11BN4Htv+L6/Pwl35zgQZi+D/bvR6fvpT+2jvdNLnXMzVxfB+Z02eqEZvs0tMI+DKu22fQwf5o5&#10;ZFPwPC+hP3l93oBtg6dT0M1Syk9bDEwXmMf89bQum51Cnl7moK0rgqfJX0tBA95Bppw8/Cv2DpL1&#10;12cLsgbts334+eGwZWSpLy2/yLz2czYrCw7kPtPhuBl5vTadGsK7iSfsj2SdvxPL7GhqC1Ho31tg&#10;5blo4lOYK7iIa/dINMy40/csHs1yB+f6wBaYEK/venztqXjpC+hFSKfuEUfdNAmeScQPtZtz7q7e&#10;W8zfw3tOn+5y9OwV6N1xePpL+F378eJH87OhHV/bJvrPl8uvzvyt+TC/suHDe2/bDjTPbWy3UA9Y&#10;hJ93WmSxLcxopVehmzl+1BrQjOdmkA0Hky5Biw3Ge7CLfoIwWD6YukTkUbIH8C6EkUO3jVz6PLjr&#10;CMfjAP8H0rqpJ3TctDjqC9ulvdPvENJylV6EEVtRxcLXvpReBa1wegtSem94WvwWvPrB5NlvRhcN&#10;hdWju++QYXcDLz5+fXE9WvxKOGsl2Wnqow+G6VfjpZgHy8/GQz+z+LxN4diMo+d9Si49EvRBz4O9&#10;JsOZb6bgZYfxl5TgLei8ZQHUHKaTXz6V/baSYxyAP0M5+R9WnLKPtOVxzuL1MbNi2KaW0xvAMR6f&#10;A6PjjX81toOZdcych+Xfimmzz+nb33riui3k+c2jbjKzXH77fjL0Wphnzyz5+E77I+tX9MX/cXur&#10;TYflF+TD5dSAZ7B9HdaXbv+LjbX2y8B6ezmo4QnT47v/TYj89w32enQbTE/WfVKvTaQP/2167t/O&#10;oNaQ1Wfj0WwnUleYSk7dPPrEFkcU2eI1iWjrlXA771m43ptDX+fLxDtMj4d0+0PVPbA97+/aPss9&#10;2G0r1h2w+Z/lW9i2eubU4evh/LCb352crrl2ZHBko8vndrN6LY36iFvi+r28t/J4LRbSn6F5Gr0D&#10;33g83zfgy5NXL7361Vvwaqjf5sp1MuivPLJLX923+7cf4bt/5GXjiakbyKYTz3fgLTnJ67RnUDzv&#10;myOvTLwLF5kbfvmRx/TS5dU/r614/gq9KeJ5l2/v8vAGqWM5373m24vpPa7n98vb34pXrpnZFPL9&#10;1+F5cTyv+qVb5dS1SqnXlMP2Hs9vqbat0Uctv3iQ7LthUwbeWJ7X/Pk9eX22ebtPny8e5fl9hwfI&#10;whvytHkfz3d52XcxeKbE8h7P854Uz0ez/3dw28u8z262RD6fOy/D0+h7ekd+7pdWP4vHN5bndf0+&#10;cvU2vq+v7Qz6/HmuzZ/lub/mafQw/R20+sfrAV5U9Hp0PM250vIxPa/jb/7ynYUt/ymed2z/1+B4&#10;9zt+DM9/H9M7Zhy7dUwvTnzx8ffbA47lPX5i57vaizs+Yit329vy0HSM3Pr7PdJ/jr/0HZ5/9C2+&#10;Jl+ehd5D7j2p/hmnz0uj13tePK9cPM2iV5armN6f58+M3HqSc4/n3pdz//VTPC/PvT/PP5WH58fz&#10;PpanXwum1yohC90xveN5bcX4h1Sfh/3GMn3NCWXkPc3zY3X6Zjz4Pr2e3k68cWJ4t8T1xfRTHsXf&#10;fec+LP/tAw4yNT/OY3p9/TP0d12/fs8iwvPs/Vk7bEnIUVie/nm0iSC89uEZXR7Ph6a3W3hmu0Wh&#10;VTh9Xv3zu5j7lFRK3zKskEauVDrX48q2l0afzbXvfnSsAq63xfP++fbOb6/+efF8A55V8byy7RvI&#10;tzqMx1698xX0xyoLz+XhHYHnteS1P0ovhbdGmV76vHheS32Uzm/fCNMr415LXO/z3pOP9xyelx7v&#10;svA6u6jV8Ln/8tfn/xY8L653LC+G97/tz/SPvw6/Pk+fdwyvrbs9luf1s5p73859atCuAlMOePl2&#10;79MLL5+9WN7xvObMT1rny8F7byM6PqzvWH488+o0l34Cs+zk15cn3/Plw/1iemn7Xr/9KM873/2M&#10;YHrpQ+KYLx3vzaSfGZaIRp+MhpprKaXNXp98HQysfnT1UXg8j05fw2qC6WvrnrC8dHvp9GL70vI+&#10;mL7KNgQUM8uOnKtdaG+xDR7T76L/NmF3oyWlkIOf7luO6ZVxv/9ABzn4XejxfeTk9Xi+ezH9YVY1&#10;2l5ZFXOSC2psU06Zrcgos3kJ++yj7WkWkHAAD24zmt1xy1SGnmbfietZaRn1lpFZx8z7eisuafOO&#10;6yD9RhfR3KTNX6P2efXKbbv81U27Rs/4Dc6dF0duw/T30OXu2Zfn5Mm/x/nzLlx/E//9DTs9cNly&#10;YMEwGGltbr+toL939tZKG78yh/rCUZuxC96O67I5MN3q9E7bhlc2rnDIIvJP2UoYfjoZ5pN2dtsH&#10;SX22Bp0+ljysNN6zsWj/Acy+W5lF5ntaP/o8M9v3DdkCeH4hGvNi+HAR3xevT0kfsKnZ/B1lz9FT&#10;PC6xw/5AHvp/kaE2EWZbHldjc6PKbDFZdyHkYAb13bYNeKA2UisNPkUmPX751XjLPyk5y++kZ73j&#10;mpd9t5e+hJ3ULbafvm/b0dXF4lHo7MFwz0q0+U/QSz9G691SNWxFnDvKYZ14eF/+dmnYC/EPf1px&#10;0WaXMxMdL/gWdMlwarABZPFv6bplwTD/0oMwYVCBfRjH7Pr0E/ZJOrPrU3gusOtH8a32OdwZQ11y&#10;S/Vp28zaAueGkAMYwNoCw6SQMXiYWm4RzyGTfPMkHnsCmQTy0m9tuezNnVvNeXA5dYWV5edtBfny&#10;X7DV97OoZUR14M2HidVLHwFPRZy4ZaE8rq34mMJgrFDuF9l+x9bC8YvRTdfiEwjjeIcwZ2wZ+vzM&#10;g8PePLdZ+6mt7D9vi2tv2TJ03oXUbWbsJxNvT5+nZb9HTWZRyTA+gbP2Cdl3i9kfm6ihrOHcPI/8&#10;s3lkBHwMz88id2EWj3cWtYuZ8PyMg+dtEsf2Hf4PvLSj1f53ALPmQlptGcdeev9GcgQW8POfkuc3&#10;tfQiPvsB+xX3eykSj31kq/0qotV+wQy6/2L23TxqJat4DPOL+m08OvcrcSft34L4Pt79/wxsRKNH&#10;n8fD/8tNjfTlN9NPT2ZeGJl5m4/ZH0Ka7HV8+29SR3iTfoI3M7rxIzCXPo35C4nk4PO1mXjJPkuo&#10;p5de8+jibGvEPjz1A5wn6KWplf9e/M5Mem4fqdcW7z16cWXtSdtGrW/+kjwLCD1su5IamVvX4uN5&#10;9PnUbGnzXcy0YyY6/vE0XnPS6cX0WbB8Os8rO58+crISE5M0j/4reF7a/D0vT/7UIL77gUc+jZ48&#10;DS8n4/K33nx51e7u3UMLhcnbqUPV11+1Nl6/bXg7Ong9dVMbOEWtStl2mkl//gK55Jd89YCr19Q/&#10;/8Rv/zyeVyae5tZpO8D7qH906fF1wfQdzFk8zuvsGH6TWo6neP4IfTqH0ehVw9R5T9n24vlDVUNP&#10;8fz+kqHHPK8sPOe3L6jwzZ/3eH5bg+e3L8FvL30+t1Jz6gYe59rH47WPI8t+BzXV7Zm+tU08D7tH&#10;pjVZZIo0+uO2O6/JUvHdbw6psnFvbcFTWIhu8vPXS/7RV/26DvX/0HX7xSu3PJ4//dVdO8v/mKeY&#10;nut26fPieS1d02v5mP5pntfcK+e9dzzvz/fP43kxhOPx/+l2LM+PZXf/7zs29N8+xYbsLPf5C573&#10;f9X8427rOPgfr0fopM9aep1/79LvUTHgX+zD23/ec9fzf3Yvvd6P7v3rMf1dzaN3tbxHj7PxNLvO&#10;afROnz+NZ1QafR8830v/qDLxfH30vnnw0ui9nHt6RX2ee/q6mF8qFvcWuede37yfz77kGPXhx8vH&#10;9uJ7LTG97n8I771bFfyOw3i6q5ibXM06Sk597cmrVoe+Uw9PHuuBM7lGk1bcBGtqNfczrxX2fLwG&#10;0efpj6tqu8Ws1QH6YK8/7vsQx3/76B7r5//iufIVOlDwQZs6Ow59sYI8PPLsU9qZUcf8efpylWvv&#10;euejuKaJRptXHl4cvfOJ+DJTy8n4xWufVkH/PEvZ9tLm8+suMKeO3l2ubw6SFSWv/SGuUZVtX8n1&#10;QzV+01o8iI14ZLVa0ODku9exKIPly1kuC0/6vLIKjrKq4Xhv/vwo09fQf+Fl3I/yvPPbi+flufdn&#10;eZdz77R5p6m7bHttfXPqnmZ4x/cnYHvH827rfsfzti63/vs0+7HavJjbcbdjdW3d1/236n1vaoL7&#10;/Zb0drf8v+64Xtum0XWEvvlGaiCNvH+OwcjJeUfsQ7z2mk03awM+eTR2zysvJndcLjZnidfHrYbj&#10;8eeP+yLYxn/B7PnV6r9nth1MP15c73G8T6v39Hp891MD0OY3x3hLmvwMNPpZofH41sm4R6efFJVM&#10;flm+FVS0PtbenQY/dqvnoq/VwvxieT0HfV7D9fuR6l4LizhMRl4hOj3e+13HbGecNHpmSscxf079&#10;sfhRUukpSc86QQ5+B731HfTWa169fPj02Bf30QdPH30pDECffdXhfssubrGIfYdtQ06JrcsusgWp&#10;+bZs1z48obXcTz93wgoKydDb2+DNvfPNtPdp9XvSycdPq2WOXiN9+V3oYxc8rV5+WfXXXoPjr7Iu&#10;ca0/AstfuoR+wjWXeuyVoyeNr2/4Jtf6N+xkn+a7X7YmvEaFNWdtJ/W1NZkwqfTxtRX25opiGxcF&#10;s2/Dh80s8QVkm23g+5uozy2KJ0tsR49NDO9AN2+zZVn9Fs6MsURy3+LLz1kw9YFV9E4vSu60Bcxk&#10;n4O3/pNcsvTzYLL8YfuUXumP0YWnpnbZuylkkWcP2vgkvNA7G2wiLPxGeJ398vMCGx9egaYPB/fc&#10;geVv2CZ63APg7/UD921t30MLwRe1Dk/AVGoE75LXFonn//jIQyvjuUZ13bBQeCMUBt/aovw4GJT+&#10;8bk8vun5+A+oJ8wtpX6ITt565S+278wDfh/1Alj6czT5j2HeSejGMyvJ6mu+adv671sAffrr4fkg&#10;eCnoJDnxaPDvBNBvFHHMpqf325Td9GXHtNAvQB86PQMrVf8g7y8aPX4jx3912Slbwxy2VcXwMbPo&#10;c3h8RZy3EsXm9Otvwz8Qwf+XADT4dXDuF4epP5RdsOXcfy3nx53UI7J68RzAw2Ho8FHk3IVWX7bw&#10;RrwH8HxEGyzP4w+hXyAUjX4b58OQthG87cy6Lx+h157eBH5G/L+OfvsFnINXcMzWw/nrqQvI+77g&#10;yHlv/0yCr2fBmzN4DuP2nbLX9+KlR3MPovc/hv9xK+mdn8/vWATDfQrDfYLvYDaff4jP6gNeC1ML&#10;ztjb1E3eoF/95eA2+4+AFptMHSiExxRE3WJ+Lfo8Ov8cchCnlIzYG1nD9v8SuuyVne3MtmMuPRn4&#10;/xas2XaNNjn5hK3kdbCc/T0JJn41vtv+I6TFfgGv/wJ9/pf47V8KOg7LN9ovN9TZr9j+JqyDOfXH&#10;7ZU11fanLcfsbXwnb+/pJOdv0CalD9rkJDL1qB9N5lhNp3Y0LbzGltJ7Ekot7bOADFu8PotzSBtc&#10;P0QfFvXhOrF9P+eGXqs+2s3tXtZp21fcaYtW7rdlaw5afCo5ePTkJKUdtxQ8Gqnk7+1Bn9fSbDun&#10;04vt98D0GXn830Onz+X/YXEpWbBZzdbffw92fkgPvJbP397b/4gcjevWiV7xFf00X47A6l8y35f3&#10;+v0HZOON3CMTj1kNTfA1x72dOk9Xr2/enFj87Dnm1n15nywN6n/o+9LltcT1l9Dl9TuVmefT5326&#10;vmbPa4691ukz1ALpDdEapG7e28+1F/n66u0XzzdQm5I+r/75quqzXh6eMvEqqugzokZ/qIo59Hjl&#10;M+UF2liJl+G4l29fytf99fliciYOUOvKp76Rkke9LYaZgtTli5ll4Zs7Tw2khHoI59QUzq+ub14Z&#10;eD6Ob4Hjmy2c46C1Fa9g5J5G28n5OSmH+6fU2MJFaTbt/VA73XfJ/vLwjned9fCbO/bw0QPv2l+5&#10;ReI4Nv/yH0IYH5uS58TeuH3vL8xP8fG8OP4ss6R1bX6R/zWP++h5TTrfvT/Pj/XcO5Z3DD92K0Zw&#10;+t/zto4jtBX/+6+xP/9D7D+2TiAd0v9nnC7pv/VnRcfy/tt/+RfQP3gHjOV5d+yexfS+r8GsPObv&#10;LE4GL3j+x/H8bTxjz+J5nROex/PqoRfPK+dePN+O39557sfy/FF66JVr9xTPw+mub96xvP5nOI4v&#10;pj9OS99zPfXiesf2lbCheN5x/bOYXlzfCNdriekbyV/2ljziA8yg5391HV663OIe/HTnHvO8fPaP&#10;HpHBqhfVz/xj5MJV27Ah36bMjrXlsE9wso/nvdnz+O2f4vks9PmckxZD77x4Ph5+SKPvUktZeFlw&#10;vGbOq3fe8XwR19Xfx/OaPe94Xr30R6iziOWVb/+E5y9YDV+v5XjVtl60o9R2pM1Lp3c8rx5Jsbwy&#10;7h+zfItPm3e6vLz2Le1PsvAcg/8Qzzt9/qfw/Fh+1+eO7cXv/refx/Pidsfz/gzvf9uf17/vtvj+&#10;WTyvnPgW+leO4U9tpGaQV9Zsn0Xsxk+/ld75KI/lxfMux97T2Ud5Xj3zE1bD7jD9hFVw/KrNNmFl&#10;AFu4npx8Mb30e6/Hfj199iwx/RT66sX00wLx3Qcr6z7OZorr4fnJ6PST0edXJRdaaVXHD/K84/ex&#10;nC+2F9Mr0ykiqtzWbyTHOvyIp9GL6cXzcfHHLDGpwWP6lD3S6VstHY0oiz7OnDzNrddM+i7LKeiy&#10;fOYqleHF319MZlMu2nxWma3PPWRrYfqFewpsTXIR54EWqzzcR75eN559zb47aZp5ly29Hq3eWzC+&#10;tHqtrOxG5uy1oPkPkIt91fPeX+a66jr9tVevUwu9fB///QOux5mB5eXik5F/irkg1Dzbuy/D8vQE&#10;dV2xxo5L3uzMimYy79BLQ+HcOVFN9tYXJfbG0gP2RmCNvRV+3KbD7R/D9h/A9pOi2u2dYDTQkBP2&#10;Gj7qGQnd9vneAQstZN4cHPc5fcnzYKTZMPpHqd32Eaz7CTr93KxBVh8z7PptJt70yXvQW/E8v4MP&#10;+o2oOvtDUKn9ZnOR/S680t5IbLc/ZQ4zI+2cTaAvezqc+Rn+3rXMvd+A72nzwE3b0HmD3Par9g65&#10;bm+Q0b8eL3liB/nw6IILOJ/MZ2ne2nI4YQnnFnnJNct9agG1hNxBT6PeTY2w+/I31j7yyArxJ0eQ&#10;q7ca/XkJDD8Npn/v0EVPQ97ciqaMv3097L0Brl9DLWEpPeWz9/XaW4Gl9s6WWpuIn2ESPdpT0IIn&#10;JZEJkNxua/FSh3G/IHLC1lC/XMV5T37/xQd4bcGD2fiMcnrI4KPesBWdM4ge/bXo3cupOyyG5Zce&#10;gOXpjw9BB4+B1ZJ7bltsJ3MEeO6BaOXrqJEEHaJmIH7nHBdOnkAI9c9t9DhH8tzCW1XPuGGfU5eY&#10;T65BMNy1ixqGsvc2NlMfacL3QB/0RnLsv0BzX8Rr4EO8FDNy6JGg9rCy/go+hQv2Tu4Z9hd5/vQE&#10;pKimgi/iU7wYi6i7zqNe8Gktc/Xg+dns7w/K4W705wlkCcgz/++BLfZu/Emy+6kzUGdZTL7ePLz9&#10;C8kGnH34S+bbnyVDb8j+QI/7q7wWXolu82bT/Tt1gJeCG2xc3An21xmbT6bCu/DvqzD4S3D+fwag&#10;yWsFHvM89y+L7TfWwPS1sD0ZeXD+r9Wvv7PDZmT12uSsk95jGs9s+gm72m08Wfrj4vCC7Gqzidub&#10;bFpUtS1Lb7EVqfX2UVixzV6Zgu+73iqqu/Hfn6Y/i3y3mj68Nnjw64etCr2+sPykrQ+usMUrD1hU&#10;HDMp8X2n0jPvrVGeF9dLo5dW7/XSU+eQ/z4Tr0tGbp9l02+iOW+ZWW341M/haVcennhes98fmHLl&#10;pbl30Wdx7gLeRXzzp8l9UE+Nsurv0A9/6hTXFNR7lI3X2XWP+5OtN+zzy3vz6NHo3ew69dGL5bXE&#10;8hdG8PPA+vLkS8dXLr6y9MTx0va1HNP3kwXUy3tQj6W906fPfx/PH0J7L61gBn0VPQU8zzXwfGh0&#10;ox0oG7Diw6ce87w3r24Mz4fGNnk8X1R7yvJh/+yKAa93fg910uRCMjP3dXgz6sTz0Ry3KOooHsvj&#10;EwxnReCV2Jpcj07faDHo9Km5bRbIsXp/UrDF7SiF5WH4h6N5xLru4qLrwcNvvGsxsdq/+seTmoaP&#10;c27S46E8lqEvmYtKD708s+J5sb2u1R8z/ahOf/XW/ac0ejG94/of4nnx/fM43n3dn+efxfTufm7r&#10;z+f+t3/o++6+jgfd1p/ndduf5XVbPPni4x+3B7T/dRzccXLHbexWb3W3vsPyPPyxX/vHPaO/71/2&#10;6iHsQ2nzY/V57UP3vnDvQ71n9b4Wz/uY/ok+L553ffQ6X/g0+ieZeNLofZ77Jz30Xi4ec5fluZc+&#10;ryVfvHz3HtM7fX7USy9WF7OL5R3Da3uw7szoon7scf7TXC+tXkwvrd6x/RF0h5rOK09r9fKEe3o9&#10;+dK9WnjCWY0wfUO/5qw9sNzSPvv/7J2HW1T3tv7/qN/5nWN6tceuURBbNLF3jLGDCjZUEKRIEZCi&#10;0qT3Kh3pAtJB7CXWGBP1rvtZe/jidoKec5/n5pSb+Dxf98wAwzCzZ8/+rPdd78op6pBff7HVhPls&#10;+U/4199Hb+e2WJn/bZBsO6F+e3rmWQfUcx+pGj0Z9/TP66w69dv7o80HM48qNL1LtHfezvPK8gn0&#10;myZwrmd4XlnezvOqzRejCThmz/N8wvM6f/4SvQvqidAsXKPNW0wP16v/XrV5i+nh+YvUdi4q08Pz&#10;ZpUr28PyFXWwqeryyvIsO8vb8+3tDG+/bNfnnfvnlecN07++fB3N/s0agWF5szXsrlvD7uY2c934&#10;562tTYt/my5vmP5dDG++ZrT60XheM+Lr1MfOuW4t9YP8i23idToFzz1Zd3jqLZZ35nlPRwae+upd&#10;4Pk5P3jLnO/3ybwfvGTeVt3C9dvQ69Ht58Lz1kLLd2TgH6OfXjV6ZXrtpT8pS5Tn0egXHQ0TV7h+&#10;/rEI2YXvX/OqnDnd+brx1zvfrteV9WvryHTC4+kfUIJOn2MxfUCgsrz202tWnubgV1pMH4kepD31&#10;MeREnKVulcC5a1IKs6ZTWmB6h14ffr5S9kRli3tUpmw/m0N2WqasCU+WfdFZzGJuk9JSNHzmNOvK&#10;LyI7H89+ZjbZ+CnMyztXi+e+ml56h1avvfWx8ay4cti/GW/ITblOVt5d1dqGNTfNzLt67Rk9sI/x&#10;ynKeb7E82Vkw/CVWlda4OIZV8Z6oqqXmyXyydBg2QHvdQ+pkyuYceW9ZjHzlUSqLAy7LN36N8jWa&#10;/GceZI95N5EpTu7YkWZ0/FZZfqpdfoimLz2yU1bAs0vwSbsyJ3w+88QWhuOnj+iQxZHMD4vplmVx&#10;sDSM/zW9zTMD6JnfXyrvu5+VMd/H4ImulaU8hsXFN2RK3l0Ze2FQPkvokXGwz/Tsq+JKT/u31PzW&#10;U3/YwrwsNzzx45L7ZRo6ss5d34ZevygbTRmO/jpr0Jq1tgC9eD767lxy2uamwplJ/G74bu45svry&#10;6aNHw8/Bk19x87/w67+QcDTzY2jgHnD9MnzkruTGrS66SWb8HdlKT7o7Oug6NO21tY9kacE1WZg8&#10;IB9uz5Dx+0vkm7DLsow1L5T7D2mU5WjCu9CVtcfdg9rlTh7HlswB5sWTEZ/eKb7ULJP5TEjseCAB&#10;DXdkF5r1xpxrVu7bksQO2ZLKbDzqFMF4qU+iuwbBUEHwuD88f6AavwDauTe6+XG8Byd5PU+oRn+J&#10;LH2Y37/lETP3bnP7E3rxybzHC+XP74jBO6b34dP6Ex79R5aWf6CObD2eO3d4XrP0V1CX0Tn3xzqe&#10;kal3j3l2ZOVRCwlqeyDnyR08iA9gTTl6Pjl8a7nvNRX3uX5bllObXZDZLbPx2n8VeFnGUPeZQJ1j&#10;D33yJ2HA3fzcSuoVa8jxW07uwQLuc15av8xJ6SVrj+w8dPMvg9nH/Jvk//vA84ccPL8uneck57rM&#10;pCd/bHirfO6junwdq1Y+8Eaf9yYXbz/99PD7+3sr5L193LavUj6H8eef7pC11FCWJaHJx7TIzDC8&#10;IMHNePDpqQ9poJ7ECsKP71tDbkSDLOf9u5D388qjObJ0axQZ9SX4x9t4f+DBx8uUy/u0gEzG0kqy&#10;7kvIdg2vlVUbEsXjQCGafItExLTC840j+rzhedXodSnTK89H472PZ1+M53IKjy+b/SQBRu3qYR59&#10;l/aqO3heve2tZCMo03fyWXf3/itqdfTRoNNrv83zZ+TbkZHXjj+whn4KzbrXzDrtdVemd/jmHTyv&#10;Gvx9ft70zt9Gl79BXqRyvMXy11XPh+NZqs0bntfLOte+m0xfB88/HpXnNd9eNXpd+cVkjCrPF/bx&#10;PA3KGfIAd3jmyQnyMbJLOLcqGoXnqWsko89HUufwOXUJPeU6Xvs+SSruH+b5TonO7GTuvEOf15nz&#10;mmmvLO9LVqly/FF8U7qOR1fL0ahKi+n9ztTiH7uMh6JJ1q6LkG8WHZWentucd6kfkvPVl7p9Bt8z&#10;n97CMOu//4TTsN/tMTqeB717PZ8X8q1eSM8Q+apDD6T/xiOL5+0avemlv/0Ab5jF9D+LMr3hes3I&#10;MzxvsvH0/P8fYXvDDP/I1uj0htPN1vCH89Z8XbfOX7Nf/w0HWvuN7juOpexoX8pDfzL977Z7/uaO&#10;R3uu9fUwr4/z62e/rvu3fTkzvPP13/zy/6M3GJY3PG+ez7fxvDL9aDn3dp63+ujxkOqxw8yts8+i&#10;d3ju38zF07l19px7o9Eri5veeO2jz4LnM1kZcLt9pVcMWNf1a6bP3uq11/w8ODEXTszHy11Qfwum&#10;pxey8Q6a/V0pxUuo2fW6KvBTVsL0FW2P2D7Gi/9khOmV61WjzyET6DzesWtkjOg/PYZax9H/AKbv&#10;6kSf2RRh6fPbA8otjh/heZjezvOqzWuufUiqg+fVb69ee507fya/b6Rv3sq2Zy6V+u0d+vxtK9de&#10;++ZLOJfVvnn12ldQH1FtXmfPK89rv0M+dRrl+GJeE507ryyvq5jXvBhNXrX5ctilvP76iDavTK88&#10;ryxveF6ZXtcbufYtNyx/s53fnS8bnjcee6PN6/Y1w7/OznNmedX8DcfbNXlnfjfX3+D4SzC1Lnje&#10;LMPtb9saZh9tazjebEfj+doqzYl35MxpH315FTMLkorx3J+UrzW/TlnezvOwvPruXdDm59Iz77L9&#10;kMxy3yuzNnuKy/de4rbVW+ZvRav/4aDlxXf019uZXn/ekX2v+feq0S/xDpKFh4JlIdr8fNje9Uio&#10;7AhL4Ryy2TFrHq3dzu162XkZnrd/n/J82cUOKzNPc+yiomtk954UVho6fY2cDKqw/PeakxcSVi2W&#10;Vs+5pGH6GDS6xGGdPpk5ybHJ9XIkKl+2hKbJhog0cY/OlPURF2RlwFl8LbloWHh4C67gVcXXW4z+&#10;BzNorp4unWefmt4K1zfita+3fPgxcH18vKPHXrne0up5nJ1dDyytTfW2fnLz+phBr/OumvHH1rfc&#10;lXoyP2qU43mfVOJLKeW4V1ah5+BkheCVzsc3nc78qKj0DnLcG+XLjZny/vIUmbG7lMxBvPgHqmXc&#10;/lr5eE+VfKxcv7dWxnnXyQyfBlmAP3/RiQZxOVIps+nBnwZrzSCb7OsTrTI/5Iq4wbguYWijoeik&#10;p9tk5slGGb89Tf66PEI+2JEqc8+Sjaf56vRwuxX1WbnprnmD8nXOENnqV2VySr9Mgp2npV6V6fDd&#10;3JRB+eIM89Dw8ysXrqdPZzWZ726ld/DKMzstn9z0olsyp/CGzODrU+ixn0pv+LQEZqXHM7cMnXYC&#10;GvJUagGaEedLJnx89zPy8X6W8/QlhOH52XLpgcwiO24mvOnK716ceZf5bvwOsv3m5t4WF7Tx6Znc&#10;P9mBs71zZTnHwRX0GcyjpjEbjp0b2ky+eid++auyh9rBDnh+M5q7zuZbRJ/BemoOgXW35QKvj/8l&#10;Zs2jVbud7ZWF8fgZktqtfvvQpscSSv6Yfwssz2dJaAdZ/BwLfRrx/eei6SeRuZd7TQ7y9x+F31Xr&#10;D6buqb32QXB6MF58zcLfj+//LL1fyTBZMOx3BI3+KJ6Do+j4h/H670Wr/57nf10W8wnyrvE77sPg&#10;T8QTj/4KZtqt4bXQWX7J5Az64YNYx2fXBlh/Ldq88vka6izf4a92SemRSdRuPjzcKlN5jbfBaJop&#10;uAvfgObkb6y+J+upbywu/lFcyOSbxZy72Wm8rvRpTIq5LGPpW/jsVIt87H9JJp+sk+94jbZmX5Xl&#10;6dRtqMGMxdPxKfPo/+Zda60x7Gdj2CfHwPBj9lZZLK+99O97MusOvX5eaKtswhex5oK+5syoD2Ku&#10;HfWCSScaZUowPnz6R6aw307zRacPYc5deKO4weQLw+pl6eFscV0dJP4heVJWdtnKtNT++XyyN4or&#10;2sjO65PkjDb5fke6bN2Vz2w0vN2xTcyma7by7ZXlR9YwzyvTxyYxQ511llkCmosXd56cvdJ75OK1&#10;Uju4Bjf/Muy5f2757rvQ65vR3Vs5h7iJnv748XPOGZ5b8y7u32Mm/VPqeLefSyPZhdW1+HD43svU&#10;ALQuoDn1xnevGrwy/d27+O3R6dVnfwtvys1br0aWxffUBlXPH7yq9UCzfuay9vf/xONAR8FrYfz2&#10;5fg+LL89PF+knntWAVkKuYX9FtPnckwJDKuTH3ZnSlBEg9U7n2389tSwMun7yFR9nn0liffu6QRm&#10;K8Dzjiw85XlyculZic3WbPsrzKlz6POahadee+X54zC7crxPZI1jRVRYGv1Rjt36NX/qrWc4Jvv4&#10;Fsq8OQeZS5qLD9KRQfxKGxw551K2t7jg1a/W+dgf+T/sCta//+ICqCt38NJ3Dj6E5x9ZPfT9N5mR&#10;ajR6zs91Lv1vmZ4eMCemf9t8esP2ZuvswTfXR2N6/Zr9dmV6O6eby3Y+18vmdrN1/rrz9TcYkH3F&#10;sKLZjsbzo3HmH3m/+r3+9tGeZ2UpO4PaXz+9bGf43152+FKcWd5c/73+jn+n+zV/q7XlP/tzad4b&#10;9vedxfPU6OxMrzn3Fs9T4xvR6DlWqEavPK899D3Xn1h99GYWvZldd4m+0Nez6Oltpz9U58wZjV41&#10;dfXNqzavfD4ay6cx61SXne/1++xsr7n4yvR5zETLd2Z6znXK4PkyeP4in3nlaCHK8xbTX/lJqoaX&#10;avTlfP5GJjRINZ5qw/LWMeE/gOc7ruDP3BglS9ZEyq7gKgfPn2ZWXXS9dflwNPn2ZxrlOGwTwLlp&#10;0AW0DFZYBrlABf0jPK9Mr73zlucej2wSGr3VP08faSbnp7mcc5bgcb3IeaxyvK7KTrIJ4Pl6evpM&#10;73wer6f67Ivp8bRy8IZZXufVWfPmYXpl+YqGG6zXGn3Fpdc8r35747k3M+pUm9dl99uPzvKODDzD&#10;82b7Np43nn379l08bzh+VF3+f4HnDbuPth2N5+vIi6+sRKPnOdMZ71Xo9WkFzA8/HkV+/bE3eH6+&#10;x3APPTw/T730eOrnosnPhOXnwPTzt3jJEjh+8TblfDz4u4+RkYd+r2uXIyNPPfd2nlff/WKvQHE7&#10;cFIWHg4mxy1I5h0Ikq0hCZwv/n2eV45/G9vr1zT/XmfalVd0kos/IGkZHXLgUJbs3JUix31L4Xp6&#10;6TnnDEKrD8Z/HxpRQ1893nvm2cXinY3Fe5uE3nY+uUECYktld1imbA3PwM+bLRsjs2R1aIqsPB7H&#10;OWie5OThyYfbdW69xfFwvV42M/DU+5+de4UsbPXyN5KrX4s2j2Z/9hI6fTX1hnJuq7b66uuoWQ2g&#10;pfWw2vHGNlPraiRzog4PUSU1yIvUunSVVFwbPvdmlgd+9mxYLAt9NTu/V7Jy6YlHR3Sj9/ij9dny&#10;F7do+WhFAizPTLC9NTJ9T4VM2FsvX3jWymesL/fXy1dw1Sw8zvO8KsRlb6lM3VEt03ZXyRTPCpl2&#10;sEZmBzAzLPiKzDpeK5P35chkryyZs79Aph68KBPRtOek4q2H3Wfn9Mp8jg/zOa93zddF5jpzvVxh&#10;1vnw6+yUq8xBa5cPA1rkA3wBXyVflWWFZLZzzv9tGfls8OUqturRX8ByxRc+m3712TD7LLTvGczO&#10;mwY/zo5G94c7xyYNykw0eBc00lV4xffCvkfxvnsox3JfU2DJ8bD39DMDMjUSb/jZIZmL99wNDl2S&#10;Sf940W3xhoX9qEMs8U4VF/YNl7AWmXKyzeJZ16gW2YQ3YBf3vRXfwFrmu6+gNrEMbnc71yUbmRlw&#10;AN7ZAke7nKHmQZ77cnrXD+ANCMATr9q8P/XMAI6Bp/nMiIaNw1vJwoPXD5fdI9eAvvzzfRbz7iNv&#10;L6z+voSgo5+ibhPdTjY/nzEevNb+eBoye36WBG7z4/586cE/bm1/dMy5o57xPc+j9qnrHLxIPE8B&#10;/J59aP9rqI2oPu/LsTjt+ks5RV11HbMJNzILQHPqV1F/WVnI7MG8IZkV1yefU8MZf7KdjAF6MJrx&#10;8lNjWAX7r2e5M6tuI/e5qPCezMm4JtPJU5jGmpzUK+Pirsin1Fk+PNUmY/1q6Z2/LLvyb9CvQB0g&#10;G88Fvobx1E4+pV7yV/bNv+yvlP8Hw/+FutJfPevkb9SYxnhWyQd7yb/fXSnveZRZ2rt7htZRusm7&#10;b5EvjtXJ54fYj481yAR+xwx8FJN8amQy2XmuoR0yj6yIGfjwZwQ1kIdAPeFYvizeHC17Dl+Q1Kxq&#10;uJV+nMpuKaq4LPlkvxVSezsRVC5bduTLscBa5s43ShRMfzoO772N500fveH5BLwXsYntco76h+bi&#10;JVFXymKfPxNbK739v1o8384Mxe7e51x/yby4Xy2dvqf3MfmX6PR3mFt5gz53/BL37j6Vn9BP9X1f&#10;jx/DmkfP667z4lXvH2H6aw6d3uqnH/bZ630ozyvr68w6nW2nPfnXbqrXnt75Ae3V4XHg6e/uZ3Yd&#10;/pUWPoudeb6MOQoleHyKVaNn5aPB58HseXC68nwo/ewHjxVbfQeabZ/NZ73m4GXZeD4NPT+JfSic&#10;+oZPaD0+yauSVtZr8Xx8LucNzBQ4naY8z8x55tRppr167S1tnmOv8vwRcgkPs3w4HvtENsgR+P4o&#10;PK/afRTHzjDyNddtiJeFC3ykq3PI4viXL17IC9bPz1VQeSkvfn3673Ra/S95LA4+0vqG9iGIxesd&#10;Aw+l5xo9XJyDK89rppXR6K+zT9qZXjV6+1z6EZ3+J3Lun3HO/0y3by47y9svG5a3b5Uj7Nf1sp0t&#10;3nX5bbyvXG845V1biwVH4Xk71+vzZ1//khfxD/5LDc8rUzmzvP36b1neodfzY7/x29tv+7/+9Nr/&#10;VotLuUH3cX3uXr8/ZOR9p+9BnV2hcyxMH73m3I/MruOYYPro9XihuZqG6e25eIbnR/royY4xc+uU&#10;53V2naXRw3Lv4nnD8rpNJVNVl7ktnc+WDGanZJK3qisHj2ou58d58GM+fYuFeBmL8DsWc55VQp9h&#10;qXrDYXoH18Oh7U+ksuOptSym73zG5WfM7m6V5KxW+YW8Ed3/XlI3/E+YV9fWcZN8GeaDbYgVDzzI&#10;6rM/yPKOrIPp8dqfabL89r5nHTPqNNc+GA9yeGaXxMAN6rfXTLzovF4rD0+z7TUPL3lYn08f5vk8&#10;zgXf5Hn8DsM834B2UIvmVIynPp8ai86cV54fmVM3rM1rDp7q85X0Xuj6ezyvTO/M85e0h566i/L3&#10;23jeMLx9OxrPWzPouR87y+vl/1Wer9O+9tGXsqpdl3dmePXS229z5vka9Pg69F3NktP7qeb8toZ8&#10;ubKqHvE5nSELYW+jz8+H4dWDr0yvl10Mz2/dL7PdPWTu5n2ycIu3rN3jJxv2B8oyjxPiuseXjLzD&#10;MhsNX7fquzc874rmr1yvs+k1G28BPL/gQKDM9zopc/Hgrw+Ik8T8hpGcO2dm1+v6uA3P62WTiWe+&#10;V6+rPq/X9fvKycPSmXaaWR98qox5dhmwfa7F9cEhtRIadgnvfTWripl21RKN91O1+nNkL0egpe8N&#10;zyavPVV2wPG7zuTJptNZsiokWdYePysnz5RKekYr3voOyaD/JjevC70enb6EOc7DS7le5znncrvO&#10;xbuAXp9AnSAunt9zRj34aPWsSLhe++6Ly3RmPXmhnHc3UlOsJU+yEkYtI4e6hB7tIs63c8vuWOfZ&#10;ubwP8wp64XnqMTndkp5FJjVMl8h584nzvbKKzHFXL7LGt5fJe5vz4fc6meCBTg87feaBVs/1T/Ze&#10;kk93VsjEHaUyD55avLdaZuzBs/8DmdIwlSv6/ZQ9JfLh2rMylvywheTGrUlk1llwk0z3uyRfRJGp&#10;noKfOrlfpqaQVwZ3z0IDnwU3z8nEKw8Hz8+B7TOvwdO91gy0MUEd8nksXJ7OHHWYeyH693fwqPaA&#10;u1MTXMX6FpZYzFpYeksWoNu70kc+p+COTM+/K1+lDMmEqE5xgefXVNIvj8d/DvfjlnOTWW635Lts&#10;8vCoH0zhcXyGNv9l7JB8Edwj084wg51e/IPw/qFLjyWCY3gm/uRYfOzb07tk2v4cme1bB8u3y6TA&#10;FpkKLy6Npx+BmsRWntfV8PzyJPIByRJYqPxOD8LcWDIBeSwLYHmdfbe7oF/8yPcLrH8kfvD5Mbg7&#10;GI6PIuP/DBptJDXho3jB9uXTdxDRKRv5+Y08N16FcDge+hD6vEJh8VPN5PrTG+DFfLk4tP0s+qoj&#10;ycvT3nrNmT9B3Vm1dh84fX/NA9nJc7CrYFCOUEeN63kswdSiD9T9KBvpN1jO6+DDZZ5uOc3x9wd0&#10;9k1w/3r05LVk+H/HsXze+S6ZgsY9ObBV1sPQnngDtjU9pL+ePHs4flMlGfoX6eXnslsu/fD4Jaak&#10;9OK9GJSxCb3yGc/Fx/g43vNHn/erk+mw/UZ89h7UZHbTm+9OnWYl3oElquXjg/g8kEz8w/TSU0d6&#10;b1+tvEetaYwHnnvPizJmVyV8Xy5TYP/N9BBspm4y41SzfITH5BOvOvnyEBn4sP1kX/btI9SduDyT&#10;+5t1up0egRb56lgtuQ511J+qZcnRQpm2MlBW7Uogr62F9w/vTY4HuXgSyjhGnOO9+INHrmzfV4in&#10;u0GiYXnleZ1Bb5Zhe+X6WHrP4vH/n0thbt2FTnpyyMOD7fPYd89TA9Q8ub6BF1bWvfbRWx787mEf&#10;fudDuYF+/uC+zq94YeXdDV17ZjH+wx9fWBp6PTWghmYy6NHptf9e76NvAPYfeommT488vnrV4dXH&#10;Yy1le9ZtNP5bd8g3Y92wmF499w6m7yILr6P7CXma+P/xbfw9ns8pYOYfz08uTJ+rOXccV/TvTs3T&#10;ngVlefoYmfGTzT6UQd0tgz6MVDxCiblXJZR5F8fofcjgPOwC/UeJ1PvjODZGZ16RiFQ0AWZXBiW0&#10;vOZ5zcGLqrN0eWX5Q7D8EfogDofXOdhev8ZtoedrJSqB206UywJXX/H3T0Gj17PW4fMudGiA3uqt&#10;10t//uO54KRU2Xjo9hNp671v6WhdyvRoanamt7j+ztMRpr95n776Ee+9IydPz+v1/F4z71Wnty8H&#10;4zPP7meYgGV43r515vfRrr+L4+1fM5q88/Y1p2gd4+3LsPvbtnaWN5f/3J/+uc+A8pRhevNa2jne&#10;fvlPpv/ta6NHxpHFBcP05nlzPKej87xdo9f3/F166HXZNfqBYc+91gfVc69Mb9foR+P5i2j0pU3U&#10;juG4InjeeO5VY7dr9IbbDcc7b/XrhukN12dXo/U7cb1h+mKYvoSex1IylMroZ9RVTg+ccn3VFQfL&#10;l3O+ncJnWEhUNRk0D3n2YHqeNO1X+Hf/V1ffLytWBsPzcQ6eZ+6P8vwB9PlD9Kkpzx+No3f+HHN9&#10;+BwPSNL++XaJyOqyPPYOlu+D6x3Z9qrPmzy8NCvb/rZkkbusPG/1zcMnDq+9g+dr6J9XntfswQI8&#10;F4XDXntleYvp9bqN5zX/zmjzI1l43FZZz0Kj12W89to/b/fb/6P6vJ3j9bLx3Bu/vemhd2Tcv7t/&#10;3lmPd77+d/3272B5O8/buf1tl+08ryyvq5oeUuXdWhhe57nrPDj9vrPpVbLxaLi8kW9PD7zyvN5m&#10;eH7+Nnrmt+wVV/f98h26vOexGDkcnCLuR8JliYeflZenPD97u/bTo9Er03M/motnsT1cvxCeV31+&#10;/n5/cfMKsHj+W58ICU4qsRjdmdMNy+vthufNbbo1y/H1bus+9G9Slle+120p5/LnExtl337mVHml&#10;yqEj9IQG0Fd/qo78e2Ydn0ajI4NJZ9qFqy4UUSzbQjLEPTRNdkZmw/TZsvl0tqw4mSgbfRMkDL98&#10;UnKzpKD/J6a2SyZb9QJko0fpysFnmlfYM6zV05MK12fl4sGnBqBafSxMH3UGjV5XdBX9/BU8hjJJ&#10;z8QPXK55EPQA1dwiv4v5Dniyi+Bc9cFaM6LQlFWPtzT5vB70xy5Joq87CS0zPavPyrCKTOrkvdwm&#10;G/2qxGVHmkzYmCQT4PaJO4tkksdFGQ87TcTrPN6zXCbtLKTXooLXpVpm07s8b1+RzNuVITO+T5aJ&#10;W9JkrEexfBWM7zlxSBbH9DHzrVKmkpk2FlaeENGN/t0pk88OyMTYXpmShL86sU+m402fQX6dZqZN&#10;OoPfOpyM81PkokXCZ9zP/JQBdNt+mccstA2w3+6CG7INLtI+7WXofYvR5hfB+YvybqDvX5c5uTdl&#10;et5NmZx1Ey2YWevxXeJOX/wW+s2X1z6UpeWPyWtnFn3VI/EqfyRr8NVP4Hd/ymP6DH/B9OguWY1e&#10;fYrj0Wn07hQ8yPFt9yWMmfee5Ix/C4+P35EsXx2tRaNukXH4u11OM8sdn73m3K1klt1SWH5pTDtZ&#10;+JfJimuXicE6O61D3PFe76W+coR+I+/yO+JDzeAYr98JtHn12ofB6JpvH8Bj3YN3wD0OT8Ep5u/F&#10;98hmvPpHK+5KBL3TgXgxjpI/cqD0tuyi9qAz7dN7f5ZMfja66YHF+9pDH4xvI6jF8TsOUj/wLL4p&#10;B6l/hMH553r4++C2o/jyt8LgK7OZNYB3IX3oFTPzyAQk434D9605g6vwS7td4DULI9+Q/vRvqcl4&#10;4AfY2vBAVlEnWE2f/Ub15/M3reExfosm60re3nSeiym8fhMvwPNnu2RcVJtMgqcnnaImQG1j8pkO&#10;mUONYAn91GvSNI//puzk5z3Kb8vmkpuykow/N9hvZngT+1WjfOFbD6+Te88++d4umH5fJTWVRtlA&#10;BuLmjEGZFtJs9dp/So/Ix3j0x/nA9QfKYPkamYfHf2ZgtUylR2JCaJtMp6bwiTc5jbD+jMOVMvdQ&#10;iXzlHi9fb44XX/LVEovoh2EOTmkFdb7iNjkSUCabtueg0dfJmfiGEZ6PjG8WXXaej8OvpjyflIHf&#10;Hp1el+r1WksrYJ/V97HOf78Kf/f2vUSjh9PR7NXrfqULvRzN/h7a6N075Nmhq/cN/ixDcPfDB8yY&#10;J8P+Ct6KxtZn8PxzNHoy9bo0Y++1714z7zXz7iY/q777Bz/CVg+ZMfbwhTUrQ+fSa56mLuX6gSH1&#10;7T+xeL6N+vllPHJ2nq+ouY1nAd2kgs/cYX0+j32iiNkZOUX4DgrR4znmZPBZn0EtP4N9PEeZnv3A&#10;8Lz2+aTgETqfTaZFXKv4RTL7k3OuFLxK56kNOLz2yvIdEprcIoHnm605dSYHT7V5w/LK8wdDK+H5&#10;ajkcUWVp9j7hVdROOUZS7wzDQ7FhQ4wsXXqUeQCDjnP+l5yvvnyFRs8FzsP+/KfPgIPnVXPTLLzW&#10;nntWFvUVfPfK9K+53pGPdxXmH4LpNfNKl/bKWjl5Tlq9YfrX8+nJdkSz16UcoMvO8aNdHo3l7bfZ&#10;2f1/clm1e8d6O8srx7yN483thuGdt3/uV7/vM6DPt/mnF3Uphxqed94aNjU8r9fNZd3yo+9c5nf9&#10;X9y+8bdz5V08r3Uxff8Zff4f4fmrdxyee6uPHqY3PK+z61Sjt/P8SCaejeeLYfrCevrf6bV+F89f&#10;YH6qM8/btXple2V6Z643Wn0BWn1h049SNMzzyvS6LnJeVsFcpEp62y7ihVM+LWshfymoDM33Kjuf&#10;fpbgDbHtk/+u+0lJWYcs+cZPFq+Jkj14jr1Oo8vD9N5wzCH6CH1imuU42vyJ822OPDx6A0OorSvP&#10;q8c+Iqt7pH/e+O0Th7V55XmdU6dLeb5IayOcy2oWXjn8rvp8NTqF+u21dz6P/gnl+RJ8EtaMOt0q&#10;z+OxV23e8turnsxrb++fV6535nkrC6/h2kgenpWF13JjxG+v2rz2yhuN3tE3r177GyPz5+0sr+xu&#10;5/nXTO/geb0fuzZvuF21er1s/PW6db6ut73B9fgKRvrlR+F55Xiz3sbuo92uTGtx7TDLK89XwvN6&#10;Ww3a/CWy7nWGezXntsXMcjoQeYHsOnroYW/V5F2deX77QXrl94nr9/tk0fcHZN0uPwkITScHulg8&#10;As7Jd57+4rLnuKXNzyIfbzYavXrvrcx76gLK8y7o8wvR5d3Q5F33kZPHdi5++wUwvvfp9L/L84bd&#10;Ddcrw5ulX7vIdeX3i+Xo9Fa9ghkI3FZR2UUtQ3vd+5hFfxGtPkU8PNPIy2NWfUgdOXn4709VWHq9&#10;X3i5eJ5i1nxohmxDm9/O2haBVh+RIyv8E8TdL1Gi0YsSE5skMZ18rERm2Ke0S7KuVHw7LOVy1eSz&#10;867A9TAEHKFZedpXn5JGnn5SE777euoHzNOLqKCmcJHHoHn8hRbr5+T3jHC8+l9VN1Oe1/vIKuiW&#10;tHyOdbl9ciGzF57oxSOAvzWzQxIy260Vm4S/JqRcfAMK5ER4sezxK5RvNp+XRZvOy0KWy/qz4rbl&#10;gizYlgHrJMmsDedk9rp4mb0xTpbso68gpEaWknM/DR3549Au+TisUz7D5z7Rt4mZd80yPaRPPjrV&#10;Y/mzpwa2ySdBl/ke5fUu+ZL59l+Smzc+QrPSOmU87DqWesBYuHpiOLp2NMegc50yN2GQDDb02wvX&#10;5EDeLdmJR3sJ7LyI5Ybnez46/3w0Whey11Tzn4avfyae+y/Q2iclDsjKhieyFt17GcfrNcyO80Tf&#10;PEPtNanpmRwruiML+R1T43upOfTJxCh832j6e8h2O8lxKIyabATHc184eSfH/bXUS74OrpAP3BPk&#10;k8PlMjaIzMDwZstn7472uBot9lt89l/zHMwjl22Wf4PM8Ycv4Pv9Bf2yv2xQ9qkeDbceJBP+GLnl&#10;fnyWBOD7CubxaS6e9sKvy7glq4M7ZHk4s/LO9cg6GNGHGoYfNdDDfH7t4T72Ft+TvWX34fuHksKx&#10;M7XlATPvfsJTQF0AvV919nB66U9QMzhYfk+86J/3q7wpidQmkmD2KP42P2oUu6ruybr8QTlEBl5y&#10;7zNJ6Lsv2+CvTdRK1sLYi7S3PeoKLHxFlib2yd5LzL/DA7CWuoTOsluPlr+Z+9jA37Sa3MLF8Ny8&#10;jCGZyvdO5Lkcn9Qv45lVPwOOW3qhm7rMNf6+AVl0oU9m8T0zeJ1nMi/BNY5cRjTtDeyvnnxWeFKj&#10;2l0+JD/g7db5g67MWRh3somcPPLxdpXJ+7D9xJAmWcdzrvr8NC6/v/+ifEzN6QNqUB+To/eFNzMc&#10;jpPDyD76DZ5wl4hmmXiiCT8+/SRH8KIcoi6Dx2T60UsyN/iyjPshUcavjJFjp6skizn1BRf1/dUm&#10;cReaZNOOXNnjXcp7kboa+rxheaPVK9OrPq88n5DWSf98G/o8dbyMbnie9zO9aMrzsfTsXKwckE50&#10;dZ1Xpzw/ePWFdJMXoyzf0YnGfvWJ3MNzr/74vqu/Sv8QGgh5mPfhqDs3f4a3NRf/uaXRa9695up1&#10;9jxDq39GXQCdnXzCvr4n/PzPsPwv8vTxL/LkCdrpI3KJHwxv4XrV6oeu0zs/qFkcT/H9c65Fv8W7&#10;eN7qnyfvMLe4nyw85XlqFXkcb2D7HLwHWWgY2fgtDM+nw/7qtU9mvzhH30lQLLNtoy9bPJ9U1CVn&#10;qTXGZHVIFPq88nwIXvvAc47eeXsOnuH5g3D8wdCLsHy5tY6EVVJXrRL/aLJMqcVE4oHwJ8PXzcVH&#10;AgKz5dWLX61zr1ecsGorvW7/6P8cXKRs88ryz/aiN7V035X2Ace86M4h5p+y1H+vrN9/802mN1xv&#10;mP51Th77KDr9G/PshlneML1uR2N459uc+d35+v+E4833/t48b+fNP/o+9s/8+5XTR2N5MNTKhzBc&#10;b7Z2pv+jc72+Tva6lKlZ6Vbne+pSntf3kL4H1W9v53l9r9/jPa/rziMzi/652D33PcrzaPQjOff9&#10;D6Wx54FYOfcdzGLquGt57k0PveW5H+Z59dwr0+syGr0yujK7srx9pZT2iS6L8dG7UodXGucRujLw&#10;r2ZWMSe1+qa1cuqYm8a5XgE+ycJGmJ7zvGLOp0rQVMpaH8P0T9Dpn6Irw/NXnkshWkpgVK2cTWqQ&#10;lxxMFOWf08v1r/5njjtma15T87iKC1rEbfEJ+dY9RvaH18DxreJFPvXBKHR61edj6J2H5wOSOsjC&#10;u2LNng/iszgcbohgqe9euV71ec23T+E8Ujk+XefU1d2ztPlceF5nz2seXik8b/LwqtAfqrvJFGSV&#10;NN21+ubVa2/mzSvbK8/r0rnzujTX3rC8cnx53VUr195k249o9Gjz1fC8Q5+HqZuuWcvwu4PnX8+T&#10;t/z0aPGtbTesZTT6ltbrosuZ5Q3Pm62ZR69b9eHXN8Dt9QO/YXfD+XamV5avgdvtTK/XzRph9+Hb&#10;nK+b79Otfs3O8obhDcdr5p210OFVi69Txofha4dZX3vptZagTJyeUS9rfcKtOfJWL72nZtQfETf1&#10;3ZNdP2MHffLk37lu2S+LyMBb7REgvpF5zHNu4L1A9vvhUFmD937RLmbV872z4P/Z27zJxD+E3nuE&#10;+zrmmFmHLj8flndjq557F7L4XL2CxO1wuMSmV0sFPvmKcnR2cvvKSjvp88c7z+PUVaFsbhb8bvje&#10;bCv5Of2brGy88i5y4/Dc8xyZr5dyvZw8rMycdvEPKpa9e5Pl4L408fcrkxMwbAAsv/9UoXwflCVb&#10;T2XKTjh+ewQ8H5ZBZl+GLD8WKzv8Uznvr7Pm3J1LaEb3b4LPychHfzoHR+tKSFaub0eP78CTr7Oq&#10;HTPtM9lmcD059TKZ+uj0MID6AkJOlcPyZeLnny++J/Lg+wq+p4M6gM6OGpBMZkUpz2fSz52R04cm&#10;381l3XbisccPm60aPbyB3hoZ2yhH/bIkMqaUfvxHnPeK/Mi5/8BV7cVntnRJlwSFFsq23XHi7pEs&#10;qw4XyYzjNfLRSXzmZ9plbFyvfHj2mozBF/8xvKe6+5eRvfLX4y3ykRfzwU92y4fh/TIGPn8/AJYP&#10;6OA2stQCO+UTWPUz31b5IvCKfBDSaXmwxwVels9PXpYPIwdkfNSATAjulEkhPTI19prM5L5XJPTL&#10;7rQbZL6jB+M/X501JAvg+DmpAzIrdcjRq01+/xRy6HSNh+cnx3TJsktoyL1P5duWx7Kq+r5sxn8e&#10;1EwuXuMLOZbFPPq4QZka0Y83gB7vs9f5u/pkHTl7Xhy/dR79oWa0fPqWt3Hc2sAx7Bt01rHexfK3&#10;Lanyhf9lmRIKr6doL3iXrEntxmdPzj5z12byPI072CAzYMfNcS2yj9dkW9E9cuno34edlbMD0LgP&#10;4RvwUv2cWoPOkHPPviXfUBtZQr+3G56GJfHdspUMeq+SO+JFb/p+epkP0hN2so6aAHPt9lHjiK57&#10;LKUDzyVz8KlE0oMRCNNHcvzU3Dx/Hr8vzH0sF080n1+ZfN95WDIG3tdMfdXu9+Dl96m6LVH4Es6g&#10;6e+C5zfT770c5p4Xg44e1Y4OTpZ/zY/igQdtLbWIFfgLVvN8bmQ2gDt/z4bK27KijMdecF0mMoNO&#10;swm/SuF5RZtfgla/H23Xh34pb57DvWjwHtQCtjHTbhmM/1V0q3wWRv87/e0TwmH/6F5ZnNIr6/LI&#10;78PPvZ6chQWJnTIOPX6MN1l5njA9vD6d71+Hd2EL/QKLI8h4PEy/vWc5PSJk5+2ukDE7ypiVWCnf&#10;hLfImnPtspDPMc3M+9yvWT49QC+JR4WM9aqQqQGNzLjDf4CWP2Fnrvx15gnZFnBRsuinLyqjTwZu&#10;PXSiWDaS7ehDhntELNwY7/DcR/A+iklok9Nc1xy8eD4PlemV5c+nMoOe3pZktPokst5Sc6jZ4UM/&#10;E1dtsXt3z1O5iv4+yGsyOPirxfbK8wO8drev6zwLPPR38NPfYD780E8yqLfdfWWxfz3nHdV1+AFr&#10;OOfgNajhHKWl8a40NdyVy43XpbPttlzt+VHu3HoG07+QR0+YT//kldzlsmYYWZfvv5Lr1/jd/P5e&#10;eujb4fkW9p2mVs3Duy/V9G9Y+jz9caWcB6kPSPt5CsvIxWObX8q8oHzqhAUOls/lb8vBA2L57Xl9&#10;06kHpaPTp8LzKRyjTuMHOoFPI4w+xBSYP7GoD57vkjhWBPXNEI6HIcntEni2aSQHzwc/vcXyaPCH&#10;IqrFO7RCvE9VygF6oFSnPxhWIUcimF0XiUYfUycR1ANOn6uXTZtOy5IFAdLWcQu99ReL6cFXeun/&#10;5HmeDE71dHHM5zy8rZ/XvPehXB7Ep0EffTtL50Yr06tOr5lWfTC9rv5bTxx99cNavTK9+u+dmd6h&#10;07+0/PfGg298985b48M327exveFyw/b279Pb9OucZlvLfK/Z6u3msvPWmQUNx+jWzjfmspaEzDIs&#10;pHuVWdYT++d//7RnwHD6b17Ht/D8f7N3Hu5VVlnb/5/e95rREbEgoiIM0psUFRBBRbqBkJAGCYQk&#10;ENJ7JaT3Xk56IQ0CAUJCgCDSm9LR9f3WPtnhEKPjzPV9M6/fa65r85zOqc+zf/u+17309q5Mbz+3&#10;X9v+217If+g/st9h3drv+Hietxq9/uZceV5/2/pbV55Xz72zhv5lnh/6nvVieP70yH1nL3rmm7q/&#10;GdPoz9C7rp9jTR9960wu3jWx+nw1PPd7eN6yvOH5Rmq5XEYBXjLl+aLmy2NMr1xf1n5VKtAnKpmL&#10;VTEvrIbpa2D6WmX6Ppj+1A9w6Y9k4OPD738oDdTUZ5YNSnBYldy++Yg5M9ks/wP0ecvxduv6NdLL&#10;qiuPy7JPw2Xtt0fFF3+bX2KvU6OnfnAvOofyvPrtD2X1O5me+YvpV1dIv7qic4bnE8sHjfdevfau&#10;2nwxXlH12luer0VXesHzd6lXcPJ8G/PNOnoLaA6eqZlXrz2ZhzbXXnle9Xnlec2217p5y/S/xfOt&#10;ML0rz3ehoVuetzr8mJcelrcM77r9Z3ne1NSP43lXdrc876rXj+d5Vz63jG44/R/w/Bjnt79g+n/E&#10;86rRaw6e5XllY3ufeua3gSklssLrEL3r8MeTaf/x7gPGc78Y3/x8NPcF233ItfeRlXjqN/hFSXhq&#10;nRRXaq8nhwSG58i2/XHyGTX1C7l+9rd+DF/0eu6nPI8+v9TLWUNveN4Pvz26/BJq6Bf5hMliv0gJ&#10;Tq2gjvyMKJc7+R02h+ebed5Gh2ce3mQHz91q83arLN/YCMOTdd+CTt/cOjpg/1b0+ia9jMdua2at&#10;oBmfKHPNQ2G14u2XJzu9c8Q3tES8w0vFM7ZS3GLKZGt4oeyIKZddibWyJapM1gcfld1hJZJANnMK&#10;v5XUdHLu8JCmk9mcnKGnu8dG+lFOM/88SnZmTn4fbA/fk41XWAp/F2tPuxOsCXQZz310bKOERdaZ&#10;5xIQWEY9QBmnHXiAj8Pt6GJkrefDDuqtL0bn1JEPf+bjr88roU80vJHKOtz+4FIJDi3ldV4i04N5&#10;CMe95wydo+juSfcBj5+yr8Kj+j0aXmb+MfnGI1kWb4mhJiJLZvrnkjFWjJe5SuaTKb0qtEY2hNXI&#10;Z97ZMmPtIfkrPvy3yT2bhG/+v+Hy12LOo9+fl0nw/Gvhp+W/wwbQ7S9w/pxMjsKLHdEvs8P6ZFb0&#10;WZmcAFfH9Mm02AGZQh39O/D+B8mDMgfOXpqGBz0L7TgbjTf3MrXq6PRZI7I4k5p8dPyZ1Gp/SE38&#10;NPzvb8PCHySdk09absuXMO56WGcdDLqu9Zb4UyseQs39TvThJSnweTS91PAKzMy7LB9m4m/Hu7+b&#10;zDEv+Nabfbt3J3ly5HyvaSR7r2RQZuLl/+v2fHndp1Fmct/1efj6WTP5DJZblHqWPmk91Ggfk3d8&#10;qOHe1yHfHDkJMysjX5btaOv74PJI1oW1p50XDLyr4Rq948iI5/pVKQOyAq14RSJrAzzW13lo4uSj&#10;+/C8Nc9vbxsaPfcPgJ89qT/YVUoeHusA5ecfSdWlh5KKJh+B5ymBjJd4WD6O1xHThf8efT8ZTb0A&#10;DT8HHT7j3F2Jw/8UzNr0Hjz3+1lzjcArEMk6qzs1DV+heasevzx7iLyBEdnLukgEHv0Ajrkb4Dz1&#10;OnyFL38r2vz21hv0q2dthNexjHqF2fgjZnLft1iLmIFfwZvnHnv2gQRQG7AVbfdb1iF24M//lrGW&#10;1zA3+5xMRaefSm+EaTD6lPBeeS+iSz6M7JSP8PjPxiP/IRl2b1H3/re92p8envdvNmspX+LJ2MW6&#10;wEbWBRbhp596oF0medRTY98or7g3kgPRIHOD2mQNdRFfpJ+SlcnkGeLfn4rP/k0vB33vmmTW4W48&#10;+X2yAD/FHP8W+cCrQaZ8HisbAyrJAT1Lz4hhSc07Llt3FYrH7hqJJostIa1bko70wPbdTs89v6vk&#10;jBP0nUfP53iYkU//+XE8n192TspZnzia3ck65IjpI3cBbfwifQUuXHwsg5qVh14/NPTA5N9d/u6x&#10;s4f8Vfz0F+gPz5ynr5eelE3U1PB8jiYfk0yOybnkwOexdlia3S117DcaqqgfcpyVXtY6+3tHZBCm&#10;Hbl4jzp8tHp62t+49VhuqD5/jSx9/g/tWTfA2oL2nlee7+GY/BLPM+9pYL1A8zmU6XUoy5fD42U1&#10;w0aXf8HyrC3iYymlbl55vpCRj2avPB/Pmkxo0klJzO83PJ9VQ7ZAxVlJLT8Lz5+SaNbFIqndO8z7&#10;anPtx3gelveH6fewpukX7WR6Zfu9Mej0RqNvYa2ANU/2r0nsa0NC62Tp4j3U0Vexj3tq5l66b/vz&#10;T98BJ8/r+3H99iPpPXfTzK1P4NvpP3/H8P0vmR69Hq1emV6z721NvfHe39T8+4mZXvU7671/kX+v&#10;mXkvD8vyE9XXW363W+Vxe9p1O57Tf+/5X3AgHG+Z3pVv7GnL8s7jpWZjvZyX/ud37N/7DiibK6OP&#10;/xzt2o5ebpnfbl15Xk//Gsvr5f+//+n31w79Ttvvuf0NKMu/xPMwvfps7O9aed7m4rlm4tle9GOe&#10;e6PRU9OFD+g4+5oxjR6eV41emb6J+UXDca2jJyuNGnrruf81fd6V48dOk2WbNzpcub6wGaZvgelb&#10;yXRhlJI9pBq9suhETF9/8r6T6ZlLOTjddOaJVDMP8ttfwjr6Bb40T8z35j/9/dDPTv/s1vX5PHv2&#10;XAry22X5pxGy3p06YuX5hB7Zk9CB175njOcDyfnV+nmTb482b3k+BqZPYN6iWXipVc5+dcrz+cwX&#10;Ta868phe4nnmng3Mt239vOX5ZualNV3k2bvwvGF5mN6hXA/P22z75m56bfc4mV71+WaYXXvUjdfn&#10;WzrpV8d1lueV5SfieVd2n+j0RNr8+MusNm9Z3urzRqPHa/9bPG9ZfiKGt5eNcfo4nreXj9/+M/q8&#10;4XiY19TSo9Er/1qm1555BZVdsi2YrHvldxh8GVv13Wvv+SXwvPadXwzTL3cLkHU+ERKcUEku5HFJ&#10;OdokoWjZ3qHpsg7fvfavmwXP65izY695rIWsESjPa8b9Mj/n+Bh93mTieR+WBV6HZfPBdObZJ6gH&#10;0Jp3tHbmrS3we2vLeTz0ML5lebsdx/TOnnUDzrUAWL6xWfV41exV19fH47W3UYfffJbryMDvuEiW&#10;86BEHGmVbUF5ssE3U7bszRa3g0XUz5eLWyTZ+JFFsoOxOSJfNuxPh/lLJR5vTjy/mxjmognJ5DWR&#10;12wYgByKBDL1EpUJdJvSabap6FIZaFcZaExZzG1zCtHSyZnUtYBk7qu984w+D8PvD6qUgAMVshem&#10;P4BPPgmdMK8Ej30Z3nq0YOX3fPyt2QXaN+sM13czx62RfQeK0ddOy+17HOOeqafK/vp1n6D79Z8Y&#10;zrogXXvU/M6fgf3n3PD6LXpznqAWv5bnVNYnCfnMnXM70B078Z4MUQ98E9/uXXFnvj1vVxa923Pk&#10;VWqU/3q4T15lTEIHfS2EmuUgcvQO0CcPXlrpVwg3FcmuwFLZ4l/IdyLF1FhPRq9/JbRf3gw/R1Yd&#10;2mzCoOH6GXD6nOTzMi8Vf33aeZnDVsff04fJUWeg104tviZvqAfgID3Kym7J+rNPZR21ycvRlec5&#10;bshn1M1/mUeGffIAme147VMHZWrSaZOjN6OAnL3ci/IFHvUNvfdkEzn0X5IvuIo8uUVVV2RmwSXy&#10;3c6h8XbIXzbnosP3ygYy3Hbg/V+decZo8x8ebsPLTaagF9mC6L/r0unPDXN+w2ezE0/yYdYGItkP&#10;7iPzwI3H3QzzqCdgFWsJS8OOy8qEc6wznJWV3M+96jvZ031f3Mi+c2c9whdNfE/jTXLqWQOo/l62&#10;4VNwp99cPPtRo73j2Y6E4cPxE8Tip4/tvi3J1BgcYU0ilbWDHB6rCJ4vRIPLPAf3468OY106hDXW&#10;gxzXglkzcIc5tX5gE9r/+lp67aGx+lJvEEVPhQjyBLazxmGYHt1/G89nGzz/lXrteR0LyR2cnTtE&#10;Vj25BOQGrMwdNHUEEawdfEsd9prKK/JpCRl7pRdkLTUTn9HbYCHa/4f46T9Ay/+AzIP3WC95C//8&#10;68Fd6PCd1Lp3yPtkN36Itj6V79DrgV3y2r42TnfK0oxzsqlkRDbxGCsT8UuQgTfJvQ6ed8grHk3G&#10;mz/Nq16WHOqQL1Ppbwdvr0g5iSbfJm9TXz8tsMVk5S2O6OE23dSJsI7AZe+g8b+xKlE28f0srTmJ&#10;7nyarDWHbN1aIqGR3RKHTy2W33QKuZiJ6r9nfTuV+rNUas9Urz9C7UDmqEav+nxuyVly41hn45io&#10;ORkFJcflInXxWr+uefPqeVdv/flL5N1Tw66++RHWZ65y/VA/fkT4vCyvU3JS8Q1ktktmnEPi8NfE&#10;HqyU5PB6SYtqlEw86EVH2qQyr0vqinqlqaJPWmv75VjjWTnBceLSwE25g1//zm2tq9fMe1j+Ox6f&#10;/peac6+185qx2e3C8y0d19n/UUMP09fD9HXK9IxK6iCU5yvr6YUJ31ueL28kS5jehcV19Kjj+1BA&#10;nUd+DVp81SWJPnqKtV3dd5D5j2avtfNHKgYkGb99rPI8NQrhvH/K8yF4IA6Qax84Wju/F5bfC7f7&#10;UR+kPG8Gp5XvA1Sjj22S4PhWOYxGH836Rnw6vpit9KNfGSKn+i6bfZrptaxa/f/yP93H65/28NMs&#10;vK4zN0T7R/UOwvJDt+Tk+dtjTN9/4Y5oTb1q9ecuk4GvTD+BB9+V512z73Wub/33unXNyRvP95bp&#10;XXV3e9qV2//R6d/L8fZ24znQcsyf+vwf44ei32Zlcv0clTtffJ6/zEuwPG+3ej/XoY81fvwx3oV/&#10;/VlaltetK89bjd6+rw9ZINHf3kQavfK8+r5ceV499yPoQTbn3mr0/dSTnRi+/0KjP3tLOgzT3zK+&#10;e2cu3tWXcu4tz2tvuvF++zGOx2ufWz/80rBcr1tle2V6V64v67gK0zv15fFMrxq9Mn0Tc5d6vJqO&#10;k0+oof9Bwqj5ioytZ7rMvFi/PP/hv4k43j6lx0+eSlqqQxavCJUvPfLh+Q7xjndm2yvPW7+98rzm&#10;21ue1/7zqs2r3z612pmDp7n2GQyba1/IfKCE987yfDWePpOHd0pr57X3/D2jz7cO4HM4if+hE25n&#10;2Fx747WH7zUL77f0ecvy43m+rUszxJz959Vr36O18uPq5dVbPxHDv3SZS99567kfz/PWcz8Rz9v6&#10;+V/T5V153p62fG55Xrf2st+znYjnx3z2o377FrY6lOcNy8PL9jaW6ZWFtc9bZEa10ejnwfGah6fa&#10;vGr1S933w2R7ZcmOPbKM06u9wsQrslCOlPRKSn6HhMD2qtFv9IHR4Xmjz+O3n4s+r2sDi6jLV5bX&#10;PLzl1M1rFp7q80vpX7fQh1w8mH5lQKzE5TUbnlevvfHZU+/aZrndcrzr1l6nW16X1sub+7FVftf3&#10;UN8jZXr1Jui2pR1Pf7vWonej/VTK1/uSeY2R8sXeNNl2sIA1jTz5yj9dNgZmyU70evfICnGLwHt/&#10;KE/2RVThh2+RONbDYuDwWLLxY5hvRsP2MYnk69mhvM+I5nZ6nY745Hb4u5Ne172SBsunojnpSETv&#10;j2Luejiynl7LVfB8ufgFlIivf7EEwvRxrB/kFuPTx3+cnt0vKeiFEcxzA0NKqfuvxNPQTx0tvM5a&#10;9uiSHvtvhHn2SzrM6VGmV45/ign/0RN8Rc+fsntw3kfvp9PB52j35q6c/vkn1b8e8RBPWQd/xuU/&#10;yUXmiZlwv7d69vn/dwQXieehIrKpq/HbNktmaZdUN5+Rnv5Lcvni99QjaY9ooQa2UlbvqZBFsJrW&#10;5P9X1JD81+EBeSV8AG8+uj6XvRUzJG+yncKYSq39u/Fo+jD++0fPywzy12ZnUbsde1omH8LDnXFR&#10;FrXclbV992U9HLqm+57MrLtr9GPNZJsOQ2smnnL87Mo7MjWHGvnsEVleTa82WH4VXL8A5pxFBv90&#10;fOTaQ+/1DHrhZQ7L5EB0XI8C2ZgzIBvQh7UW/0NYb9qhNvkggH5/ni3yrm+jrE0/LW7VZADgWdIa&#10;+jCOIYHki6nn/BuYZw3M/knusCxPOCMrqUFYkcZrwH++5ih9FPG4a83/RtYA3Og7t7Pplnig1+9o&#10;uCHfss6wCU3/q6Ih0zMvFN08hnqv4J57+OevkqF/Q2LJG8mE2UvpuXKUGvc0x3UpJE+gEr23nHl6&#10;7iCsjxcq9vh1CeO2IawZ7MGX5stag1/XPeoM7soqcvG/Jp/hAPX9iQMPxQPP/Sa09m/wWm2B6TfD&#10;82vIMl/Ic/mI92g67+cUNPVZsaxH8Lqj8fB7UvO2jtt8UXNdPqmiboH3dBVrBrpdyhrMPD63WTl8&#10;fln4HzJPsx7A5xdxknr5Dnk3oE2WJ/c7/f8ZZDWwTvOqv2r1rdRtdJnegXPD8EQcIAOP93syHP83&#10;jwYy8MnNw1P/Oqc/8G1ireSYfA6Hf0b99hz0/mnBHdTTk3HAOsGiwx2wfKssQN+fs79F3iYnf2Zg&#10;n3zwRZxs3p2OT75f8qm/2b6LrHvPColOOGH8N4nwo/akV77X+vkEWNLU0eeeJuO+3zC98nxeyYCo&#10;Pq/DwXuRnd9Fr9Tv5dqt52Zo1vwwOvnwpSd44J/Labwh3eSYNFadkvKcdsnnmJydWAez10p2Qp05&#10;n5VQK0nhlRIfVispsO0R6oAyEhxSnN4sFdkdUl/cI01lcH1lr7TX9klv84D0dw7LCNrILfL27tx5&#10;Lldg+gtXqKEfofaedZ5e5i09fS/89i0cr3U0wvTK8w58irWj+ryyfDXfYx2G52H5SupBDM9rrj0+&#10;DOX5AtasjrBPCk87ITFo9Dk1Fw3PH60akrRysnZKmDtQd6Q8fzjjOH3nmVukdotq89qTzp99orL8&#10;nphW8Y1yavO6NafR6NVzr0wfFN9C1h77UT6DWHxPhyJryboPlvDDNfLkMXMv3Xn99NhOdf7Xbi3P&#10;P3n6s2jt/LH+63LsDL6Mc7flOFr9iaHbZliuPzV8Gw/+nTH//RBc78r0tp5ee9Sr7/7aXfpRM3R+&#10;r/N8M354PMb1rkzvqtNbnv+t7cPHP72kzVsmH8/49nLd2utcL3M9/YL/nDl5f/L8H+unwRTkd/O8&#10;ftaW5e3WlefNmh+Pp49pxx/r3fjXnq1l+vE8r7w6Ec8bpnfR6E0dPb93Xctz9dy79qJ35XnNxVPP&#10;vWr0x87ckmMwva2jd8251951mnOvdfRaPz8Rz+dSD5freMHxOXXnOb44h/J9DmvPOnLxlOVTJ2ZH&#10;IcetYo5pZRzbxjO99d3XUUvv6INTOSbW9T3CS/5A8qkp3OWTI5ev3Mb79Z/n+d/6xB88fCzR0RUy&#10;n54v6z0KxRfW8IHnTf083r6AFGf9vMm3hxeU51WbjyYDSFk+hWwlrZnPpNeRbl/0qbtCDT05BKM8&#10;b3IIRnneWTt/1/C8+uyN1773uuH5OjR6m4VX3U793ijPK9Or11571Wn9vOryYwM9tQE/hA5le5tv&#10;ryzf3j1i+tUZXX4Cnn+J23/Fb28Z3nX7f5vnLcfr1p42zDnK8f8sz2ufurExWhdvWd1uLc+rL11P&#10;N8O9um3jfdS6enuZetLLak+Ie0SWLIS/F+9GU1eN3guuh+nnfbtHFrjB9O77ZKXHQXTsTLKQjpN/&#10;jA5zhBr06ALZujdKltOPXm+rTD8Pnle/vWbcLyUPbxn+etXnXXl+ESy/0DtMFlBH7xNbIHVoZs3o&#10;8ybLjuyqlsYBZw08z3+sft71tOrvDL19i3rt4Xg9b3z3nFaN3tTQN/O68dyX1/RKVBr6e1CifO4b&#10;Kct9o2SFP3WZ3rF4y2Ph+3TZEVYEx9N3PiRXNgQelW0HsmRbYI74h1ZKWITm15GhFzc6YmH7xB7W&#10;9ppGRzPX/XJExTXC9U1wfaskpXdQp9ABM6AFHmmXuMRG6trbybBrkCD0wn1BtTB9uXj65FMPUMjl&#10;DjnEHD8krJza/wrJLerBw3tLnj4Z3e8oeys4w+c6nmG4d87vtHZKj2DK586t/quee3MZN3/Cvp3p&#10;EcdDWB+of8r8+An3f/4M3xEcr5c/Qsv/+flD+P4Bx4HHrAnA6TyAHhfM+i/X62PqmoBOr59xm2ej&#10;6wCPWGe4h1+ghloKz4OFZDRkyJQ9lTIpqJu6ffqdRQ/LXyLw70cOyOuw/VtxQ9Rcw47hp2QKXuxp&#10;++tl+r5qWRVUKGvR+1cF1ckSstam55GRT4352lMPZQ378L/XXJbp1NhPyRmUt+g1P6WEuvn8Yfkg&#10;jzz2QjLy8y7KR+jti/GQz8cf/gF6snr430drNln8WeflHR5zVh71/YHlspq1mC9g0FkxvfIOXDkV&#10;//Y0NOXJO2vx2zfLxuxBesVdhm3pRw8D+fEcduJp/7KK/mx4KJaQ0b44fVCWkTm3OmZI5iQOyd8j&#10;6cVWTK49xxB36uw3w85u7Xdlc8NtcYPL3fCqb0Zv/5p+c+uKL8qqbOrNC4fEC93zEOx/GB9ZHP3q&#10;jp69KxWwYs3IU8lAe48icyCbXPvaCw/EMXJfKmC7YrLTMk/fkgT2uZHU5R/idsHoscHsn73R97/g&#10;ua6hhn03/gb1ze87+4O4c3zb2kMdQhc977j9JzDbXDT3GbxH7+AteDusVxawJrEXho89SY4+/c1W&#10;4Sn4qg6er+T2ZZflM/T51TVX5LOqK7KcOonFvI551OzPQN9+nz6Ab8bQty7omCyN7ZWdHFd28HpX&#10;5JHTQH3GpH3H5C/47v/q00I/O2cfu0lezaZufvIu+tTD8a/ip39lN957T67fpd77Rpke0CJzQ6iD&#10;CIT9A7tMPt68iOOG5+cfaJJ5sPxsP3o8BHSSj98hi/a3ydKtR2SzZ7Lk4kk5HHdMvtyYJf4hzWjz&#10;J806nfK86vOakZeEx0b72Gn/Nu1Zpxq99pXIL3WyvGr0ZVXkWlT0Ux/TL99deyIj3+N7Z2gm/QXq&#10;2E/jtagtw5uTXC8ZsVXwe60UpjVKSUYL+nuz5NEHswSvU2lmkxyNr5WEsGpJCHdIagw6fWytYf68&#10;1AapyGkVR0mXNFd0S0t1r7TQ69OM+jP48K/Id+jy2stu5AoZ+Reonx948ILnybVpp6awFc9GM6OJ&#10;43YD3wnledXna/Dc6VCWr4LhleMNy+PTKG28To+6K4xrhuXz+I4mUpMSytwhrWyYzCJ60bPOnzHK&#10;84lkCyjPR+WclEOw/EG8RsEpXUab1zz7PXGt4ke9vPK8XzRcz/CJbBIfZXt4XllfeV5z7oPpaad1&#10;9FGshcax79y6JV0+WxlKLu1FvEjsXFin/PPP+Q78yHy8/zw5CSevMZ8mc5o5de/ADZj+lhnK9X0c&#10;O5xc72R61eqtXm+Z3nrvbT6e9rJTntd62jGeV64fZXrr09Wt+nbt0LpcM7jMcr4r2xuWh+fHa/aW&#10;zS232+34y+358ds/ef6P/Ysw8wvmEpY7X3yev9Tn7XWW5V23TFHMmt94pv9jvzu//9lPpM9bjV7X&#10;uJyeexeN/uFT8zvV3/F4nndleqvPaw6H5tyrPq+ee63vUZ5Xb5AyvWr0bafwg/Wp555jTQ9aLjxf&#10;jR9beV5z7ktaL5ledK4avWF5eN4yfHbtENksQ5JVe96M7Dp8qgxl+jyyX+woYF26iPzhYrKDStqu&#10;SxmexvLOW1LBnKYKDaUaf2YtfYFrySFSnq8/+YisvAd4xu+K595CekAfN3PY3/8O//tv+cMPDyT4&#10;YLHMWxwiX3uh/cHz3vGdon571zy8oCO95Ns79flI5iwxRQOSWEbvGbx1lue1R102Q/X5fOYA2nde&#10;ed5k26MdaRae6vPK86rN22x79drXqqe+U731ZCOQo6Q19JbnjdcenleWN0O5nlp6HYbpx/G89qrT&#10;bHvL86ZHHV77ifT5iWrnbR6e3U7E7uMv+y2//e/R5y3Hu7L8eJ6fiOk1t91Vr9fz5jIXnrf87rpV&#10;/d2V55XfXRneXufc6trAsCQVtJCTFmt6yS+F45cwFlBLP3dngMxFc58P0y/dGSibAhIlo6ALb/yg&#10;5BV1ShA8v8U/Wpbt3C9zyc6bs93X3H4Ber7tWadM/7HWzhump3be+5AsoOZex2y8+l8GJkkWGq9q&#10;6Wb9geff3ADPc14vm5DnRy83NffK9awF6O1MPf1oLX5bxwVzPim7Sbbvj5dl28jqY6zAH7DqQJJ8&#10;6h8rn/pxuUekrNwVIZ8yVnN+cwye8aRy2X4gTTbtyxVPamw8vfLEwzMP/byUmvUa+LteDoa1kSnf&#10;KuHRbKOZe46Ow1Hk7DH0/KGIFjy9LZxvlSjWAuLQ8tWTn0C9bCxaf3BovXk8n72lstMjW7ZsS5UN&#10;G2Nl05Z4/s9ssvcc1MPekIcP4W8AXNlZEd3py+GgZVjeqbHbPYzur5WvdatLjuY49xQ257QO532U&#10;yfXoqRe46vX6f6g3n/vpYNoMssPyrBFwS10D0Hupbq93f2Yegy2P/4T6HnXA6nKD+j+fMl97iif2&#10;8Y+PRGs7QtDcvvKvwO+RK7PgqhnfZlCbkUmG4hFZyPh4Z5as8syXrftqJDiOvAJYsILvWRn17KEH&#10;HbLNv1ZWo78u1Nw7au5nV12T2aVXZXL2iLyacUXeyPxe3o6nPpvPZlV0q7jBHctzYPpCavFrb8i7&#10;Fddlav53MjVvRKZkDcu0LHTkDNYRcodkCbyyCY6dH8Lzi+2S6QdhxMPkpB86IW/uapLJOyplcVSX&#10;7IJdvcmL30UdsSe+46/KyHuDq5fmDZPff0bmZw2Q704tPzUCH5MZMB2uXxCPtu24JfuP0yuP44o7&#10;DO7WSv150x087tfEjePPRvT9deifq/EWLKRmYCX+AF/+j2w01qxzDyV7+JEU4uMuv/JQii4+kgR0&#10;9OCcIUlvvyM1w4+l8bsHUo3vrRqWKz53T47C/0nw/OHa6xLN48eevC2HTtG/jhr5r1kDcefYF3P6&#10;toSxr/bvuyO70OvdWGvY0HJNVtBzfk4efe3SyDGkBn56LP36Eo+LG8eECPrUe1EvsJYcvHVotqt4&#10;/1eRUaAsvxZ/wirWNVZSo78Enl/AmsRHPM57GfRLIJtgZuRx2ZQ7IAFw5Daew9wj5NzTQ/6N4GPy&#10;N3/61+2hFz3a+ysw/avenPYiC28n9fVk5r0Gz7/qUSuveDaS6cB1O7WmvkHe8nDIm558Pj5t8u4B&#10;avRZg5kX2i6zYfmP/OmDR479O7D/NLL054d2y6rwHn7rObJuR6pklZ0R70DWaNxy8d31UEdP3Qns&#10;qXU0SYbnnX3p1XOfgUavPK9596rPmwHPF5UNkJvPcRH9vIf5i/aYv3ntuVwcuk+PUDSEtBY5GleH&#10;h75CjsZWSwFsXprRBMM3w/ON6O+NXFYH4zsM52fE1kkSTJ8SWQv/OyQ9pkYyEx1SxH1qCjvx3fdI&#10;a81xaa7qkQZqYxxlx8WBF7+jaUhOM3caGvzBZONr7/ke+vR0M3fp5NjcwXpNK0w/xvOq0RumV66n&#10;Fo7vg/J8DfOhGrIgKlvw3vGdLCGbQlles/Dy+YyzKq9Q136KeqUTzLkukz982fSdP1I5KCll5ySB&#10;/h8xeBnCs17wfBD6/D689pbl/WB53xj89vxGVZf3Zq3UMr1fdBN19Gj0XK959yGJLRJGZkliFnpD&#10;pEOWLAyUg8xpnpk1TXY0f/6Zfbrmn/aeviYteHM6WPfTeXX3mWvSc/YmXH9zjOtfML3W1r/ges3K&#10;U6a39fSufexcmV51elet3vrvLdeP5/lf8+Fbnv8BjhjP9JbhdavXuZ63p8dzvD1vGc9u/9Tn/1g/&#10;EJ1bKIvbOm/9HHX+wvSC+YXzcvvZ2q0rx7ueVpb/387zOldUjrdDa7D1N/GE39ZLnnvD809NHb3+&#10;pq3n/vod67t35uJduvbQeO6V561Gb3n++JD2rnPuezpOv8i6d9XoXXneqdFrth359Y3OjHvl+Zw6&#10;px7vyvKZNfSfZmTVXjAjmzXkHPLccllP1pHHcaig6QpMf9UwfSlzFMv0lcxrLNNXk0NURw2ao+9H&#10;tmgjXfQiYh4eEFxm6lD/p/5adL5/7/6Psj8wXxYsC5NNe2vEC57YjSahveqU5/cm4YPjWBuML055&#10;XvvPq9c+rmTQ8HxK1bCkVdOrnPdNeT6HbJw8/JuFHPstz5eTKWiy7XXdYxzPa+/5BvyZVR2XX6qd&#10;rzv2gudN7/nf0Odd/fYvWH7EaPMdPWTaw/Lqtx/T6JXtGc7+dJcn9Ntbltetsvt4frdavXK89dqP&#10;Z3qbb+/K8+N71VmOV1bX8Xt43pXh7Wnduo4xbR6ud+V4e9qV55XZleVVl9fTystWq9fzmjvXCffW&#10;0Js5JKVcPiEb72PPYFlC/bzy/CJOL9zlzK5XH/4XflHMsSoksxgPeV6reIQekbXo7AvdAuSj7X5m&#10;zKV+fh48vxDvvnruleOX7Tls+s9rD/qFeADmeQQzQmSOJ5587n84vdbUyht+h89Vq9faeT3/W0yv&#10;r6eR2zXC//Z2qtc341uowCMekVohaz0PyUdfe5IFsEc+xee/NihBVh+Ih+t5Tm5+5Pf7kQ+3h/WK&#10;EFmxL1GWw/ELdobK3z/3kK/9UyQ+p4t8fHpVZfXQ665ODgSViI9fjnj55shusvJ1eJptkez2LZbd&#10;fiXitaeUUSY+e8rFS8/7FYv3niLx8y+RPfjq/Vkj2IfuHHyohIz7CvoxVeEBqJX4BLy2RzvJy++W&#10;/MIT4nAcl2tX7xt2du5rnHNYdtOGufUy3Ufzczf7ad1X65+T9/UyPKnqS0XLUn7/idsivzvXBdjP&#10;q47+GJ39CcPyOtIKOruT8Z88dz6e3u/Jwx/h9KfmsZ6g1d8nm+o5j68eAP3/dQ3gCacfM358xOWc&#10;V51ft4/ukQ9GRkoPnqf+c5q9/1wGBu6Qm6E88R3rc/hEe+/gwaG+iXyOlhayMVrw5LCvb2q8IbU1&#10;N8gZHBB31iU/+Yo+e9sL5QO/KpkJd0852C3vHeiSaW758tGWJPGKIFcw84QEoLd/sbtclvmUypx9&#10;3HY/uWtB7fJReLfMjSI3LbZPViSdlaVHzsomtHL3jocyO+qYvLGrRD4M7pG3Q/EK7Dkmr293yHt7&#10;muQLeH03DO/B2FQ+TI/6IVmkWj68Ou/oEOsMp2UxHP5xKqfh+flk4c1JHJTlaefk2xpy6nruo9Hf&#10;E1+YeCf6uAf16m6w0/aOW7KhkXp06gAWUWcwJ25Avsk9L4kwWMnlZ5Jx4bEkwezJsFr60D1JPn1X&#10;Qunrvi9zWFKOsQZN/lodPF+JNl+FJlyKLyqr+6YkoaHHw2F5aOq6FpBKTloY77En2eW72Y/HwPjp&#10;zP3DT98Xf2rLPFjL3sDtV+KnXph5TuannJGPj7A+kXtBZvEefZ4zSJb/XQmCEbdQi70Wnl9TCMuX&#10;k2fIae15t5o1iU+rvmNN4DK961kvIU/vHd6bSZGahdcnHpUX5UD7FbMO8m7yWfIUeuXNEPwP+xn7&#10;OuR1/zaZhPf+Nb9WeB62x2//Gjw/2btJXkefnwTP/w1+18v/4o4Hfyf19Tsd8vquOpm2r1VmhXXR&#10;k75dPvRvlBm+WiPRLFOouX/Xp8n4K+aEotNT/zFra4Ys/5Z+djE9stG9QDzpWx+fhucIX7j67jUP&#10;IzZFed7Zu+4I3jXjuef4qBq9qaPHe59PTUw1Po3S6gGpdgyYjPkLrKc04l/Ky2iWrIQ6yUGbz09p&#10;NFp8brLD+OtL4POq3HapyKJOPq3hJc0+A+5PiahkDcAhGfGN8Dz3TW2R0qw2qcrvlDr6ktQzHOyD&#10;G/BK6WWV5F/UV5yRY/yW+lifOQXP9/K5Ks93MX85duKutI8yfZNq9IxGo9OrVn9dHO30jmXdR1n+&#10;JZ5vuClFfLaF+Dryqsnzp+dhGNkFCflkdVJbn4fvMauGmrwKcnZY34gvoE9dbr+E6XwCnSAktUcs&#10;z6subwY87xPVAsu3wPJNL3g+0nnal/yAvdFo9dQdBCe14QXokkhqlhIyOmUT64CfLN9vasjMju7P&#10;f8z+9dqNB9LGPKgeDayd/YNqZF1kJ3ahk3UP3JKe0dGLD18z846j1evQPHxX/73tZ6feWlemt757&#10;3dqaesP16PRWq1cO+AXXu+jzqtO7avR62pXnLdf/2vYfsbwyvWU8u/2T5/9YPxCdbSiT/xbP63X2&#10;87VbV463py3PuzL9H+vd+NefrdXnx/O8+jZ1vvhrPG/X5/Q3rb/vG8zbXPV55fkLV+nR4sLzqtHb&#10;XvTqu+9iXqf7n5dz8ZwaveX58g6r0aOrj/K81s5bnrcsr1vL8s7tMOeHX2J6y/X5ZBwXMHcsZH26&#10;mONYCT7IUtXpmddUkD9UybyrAi1FtWfNv3f0PRYHOkZW+ZBs+jZNrnx3/V9/w/8f3dPO43V79x4Z&#10;xvvzZcknMbI9kB7c1P7vjj0GxzMSO8Uv4QXPH8RXqDxvvPZoTgnk3CTyOlMqyK1lTUR53lk772T5&#10;Yubhqs1XoM1PxPOtzBOV52t7qGegdrCKz6+mg4zDdu1Px5bzmnGveXiufvvx+fbqr1em12F5vr2b&#10;vvN47ZXnjynTj/K8zcN70Wv+8ku96WzPOvXhK8uf7Kcv0D/J88r1Ng9P+9X9I563LO+6tZyul1md&#10;Xk9bZreavD0/fvvP8rwrwyvL6zCafQt836T590PSCUNXNZwU96hsWD7I9KxbqDr9Lu1FR+86ZfTd&#10;evkh2QDzeoTn4tHPlm8CYqmtD5KPYOW/K8+7UT+/w1/mwvN6+yVo89p/XvvOa//5xd7o8vD8fFhe&#10;9fl5u4LJ4jsoPtGFonn7LYbPnSzf1DRgcu9NT7qJsvGU4xnNjBZeg/J8fb3m3g1KaRV6TlSJLOY5&#10;zd3iI8tYl/gar/2GkCT5/EAc9fya4ecry6j7/xLv/2c7g2QBr2NRULLM2xst0zf5yIz17rKa55pc&#10;2OTMzuf5NDSeZm1kiO2AVNaeoRf8KcnO65Zk5tsx8fXUxNehw9dLeIwD7b5WIqId+PEd5vKE5CY4&#10;nbWBMji9YVCOdV3m+3eJtacR6eV71dY+yOP2S21dn1RWdEpJSSuj2/yfN2/86NxjwOVaD/+MHbXt&#10;r6G8rOuvutU/3Wcru/8MuOtlqpXr9XrsA+Wdg+uV8fU65/3Q5GHv53oAMH+ch9V/4srnsL5erLcz&#10;gzPm8TnzM/q7rgM8APMV/fVhjQ+WNYSfnj40t7fXnx8mc7uPms4zd2Xou0cydPG2dMIcHd03pOvY&#10;NfpzcRygzruNof7gdvw87d3XyfR6wvoMmRztI/xGLsD2l3i/T0kQHogd+CW+9s6TbQHFkpzbS+/l&#10;OzKINtqCzljpYF+Onp6OtnoouUd8wjuo/W+hz2K17GSNxce3RNZvyZE1G2GEzel4NSqNP3vqBrL9&#10;d9XJ1IAueWNHg0zeVi/zo07J5rLz6POweemQrEKnnZtGln8afvJksvjSzsvH6fAv9fhLkuhbH3lK&#10;FiaTiZc2LEupF/8Kj39QL7XtA49kL8cQ9y7Nw7suHtS4byJbfr0DDi48L3+HcWfHnBWPfPoUklcX&#10;e0777FEHz1ppIO9dBLWxUejsgfja/ckTSOK9Kzx/X0rxzhawzy0hK7CANYP05qsSU04++Uk8b2j6&#10;tVcfSR5rAZlnf5BQjm3+/N8xx3+Q4qEfDOeH9P9osv831l6WNcX0jMthHDkv6+DxT4tHZGbGoHyc&#10;OSQHusjRY11hJ/+vZgV8Tq28ZuZ/Ti3DWtbGP2ddYlXdVVlG/f181gVm8JqmZNEPEX1+Lt4Jb7gw&#10;BC/W59RZv0HmwTtR/TIllB53wb3y1gHYHqZ/I4BeivD8a571Rqv/G1r9mz6t9BigFz2XTeKzec1T&#10;9Xo8+PD9Kztq5XX3anlvX7N8FNklM+D5aX6N8r53q0zzbJe3PKvJxKuXaWj/00Oa5V18Ne8Hk4nw&#10;Taasd0sV7+BG+Xp7gQSFw4z4w5PSOvDcowkf6Tc8r/3ox3heNXqY1TJ9fskQ/SvOkRNP1j28fZo1&#10;q2YHdeXo8Oqfz0uD14+2SmFGqxSkN0lheoMUMcozG6Xm/7B3Hm5VXWn7/qu++X3ftGSSfDPpGrsG&#10;08ykGzWxiyI2QEFUwIIIUgTpHZTe26F3BQFRUewNa5L3d79rs3R7giaZ70pmJhOua7lPwcMp++y9&#10;7vU87/Nmat5dneHxgtRmyUvR642Sn1ILx+O5j6ySRDTqpEO1PFY1NffK9dXGp1/AYx5LbZQ8NH7H&#10;u9/A32qQ3LR2en6Omhy8Vs3Dc/F8E2s5yvR1qtOz/+lQlq/Cx6GjgjUmw/L47Qtr6P+D3z6/+gos&#10;r9n259Dmz5CXcZLvEv09jo0YPSQD32NKyaDh+dg8euJk4bWH58OTOf6iE4Tyflqe34aeoDy/BV1+&#10;0350eR0unled3n9vldHslee30M8z4AA9PdH2w8m7P8Q6576DtfL2nGAJDU6njp6Dzn/4jx5u9dh8&#10;ZuwGazSnzVyqAU9kE96b5t5xjq8cW72Yvg0fvjK9DltXP6Xv3ovprU6vPG/H5Rt3Dc9PxfTK9tZr&#10;7721XP80dn/a7cr0Vot3X7a3Wb6z2994/t/zC6Kf323VkPmKY9Fgi/YwObx5Xj9jR392tHzL83bL&#10;FMdo/rq1fPTv+a788LPW1+c99Phg9XnNTNaheRt2fcx+1/Q7qv4a/d4+zrlXnr8vY1fuia7xOTn3&#10;tyd5nqxX47m/YTz3hunx3WvvuiaOO+q3N73rulk77mTNGM99KXNezbk3nntTQ6/95Mnl5vyp3vkM&#10;rZEvd/T51HLYvWxIkuH3oyWPt/ZyClyq9+lI45yXWXNOMtCcs2qpB59ketXp1XevGr167kuZ+5Qy&#10;DyvDa1/ZeU+quu9LTtUYnvtsele18EbdNXX037HV+bPOj828mMmtrWH94U/hH/8N57Nzjul6bNca&#10;WjOf5vKF81fFzy9d5n2wT1aEVsmGg0147sm3R5/fFtMiQcxxt8fTT4baQWX58El9XmvnleXjivDc&#10;lzh959259tn4Ja0+r+scyvPl1AlWovdUkjegufaN5ODVMJ8oRovRUdKE5x5dXofV5N1b23/e4Xkn&#10;31771lmW966bV5afiueV6XXYfnWW3d2afFc3PegZyvLuy1Oxvbcu787E08vNrY/z7e1l99bjGRE7&#10;mprQ6L1GQ6Nq508fbs3dXnZvjRYPn7u3T9yP/u746p0aerc2r7c3wPRV8HA9ufKeOr5LeR5ZsfuI&#10;6TWnPK9jPjl589Dm5/hyHQ5fgMa9cBs16AEHqLPfBb8HybSVWxyeX43nnuuz0PS1p73+7oJNYXD8&#10;Hi6HwfDo8jD8XHz2s9Rv77vLjHXhR6UUjlUmr0BrN/n0Nf3megOvT/PxTH09XG9q5rneAsPr5QYy&#10;AKrh7Oz8RvpMlUhEdK6s3H5I5ny1RaavCxAf/vbXexJkYzT563tTjN9/1ir0+K83MW+vlBr+bgT9&#10;6ebxvBbuOkwfvb3yypLV8toKP1kSFCPJuU0mX6++kbUP/lYDn2FVA89JrzdNPbRmX0eDh3Ua9+/A&#10;7PWMRg++iNYR6e09Jz09ZxnK9OQrNLGWUXsCpqcm93in4fk8dLj6uj586/cNHz+47/TWUE7+pX+8&#10;zxV6zOOAY4ZlfH1Ohvv1ZuPld/L2LoxPSB8+0H6Y0wyOE9pXy46uPr1+U/q4vxfu7KR2p6v3Kple&#10;jl/YQx1UM8dkT9sldP4LMjhERjMZcD0w1MAg/ZVhX33cTnLkqmCR6rrLUll7Bd30gpTAI5V4xBt1&#10;rQAmraCvW8Gx05Kbe1oSEnpZd+nAP1Eli7/KkY+/TJf578WIb2CbfB7cQG/FKpmL735h/IB8kEzO&#10;XWo32nW7vEk/99dh+TdjetHUO2Q+vvqZezvkjfAOdPkB/Pen5W3y9Wcd7pO5ZL/5slasfeJ2NF/G&#10;Y09vOKPPO33fPyoZk1npeNwje+WzKJipDI88+ppfD7324P9t9J8L5H3YDNsH4hnbAHNvThuWnax3&#10;RPXdlqTem3KUc2gK72dcDfn12Ry/+Ru1rJ3Xod3XwPSleMFz0fATOE5Hot/vh+tKeN/yqb8/zNrr&#10;DtZZ/Tmnri0ekaU5g6xBjMh61k58Sy/IoqxT8jYst5n3M3b4lgR307O++CJ98M6xPYdPf0y+YHzG&#10;uVG1eh9ezzQ8969QP/B80qA8F94mcw/2ympqJFZw3n0bjfuVuH555XCHvHy4nz6HHfIm2vnrEc3y&#10;B3j+v9ZTJ7+uRv68FZbfVs+o5XItvnp0enrQ/cGvCqZHq+f3/hvf/e99S+UV9Pl36Hm/4AA98oLI&#10;w99cKS+pJ399Ofp+pTxPvf3/BtfLq6EN8tpuvPhhtfLSlwnyIf775X7FsprejIfj2snB65Zo/Pbx&#10;1H8b3z2XlefVc2/q6NHoTf866tIycvrJxRuU3GKOnfSoTIipkuykOkk9XCKFKTWG0VVXL0xrRF9X&#10;jd3R2QvIuCtM90hlQSujTcpyW6UkpxVPfbuUZNOzMsUjaXHVcvRQnaTBsqn4zlPw7qTGoNdH61pB&#10;taTGwvpRVYxqSeb+5Nh6Oco2NaFJitDKO/S7gu+iifWdZobyfB0Mrzxf13ZFatgHqvDXOYPvCl4P&#10;9dsXU3NRRM/FfNZmcivQTyov0KduXJIKRmV/EjkD9KHLIi9P51+p5aOSVDwk8cdY/4fnI+H5fTqX&#10;QJ/fjT4fgj6/g/lGADl4Vpu3PL9xb7VsiKgSv4hqeoI6w5/blPHVf6+59wEHGkw/+lBq7w+mtkt0&#10;ShM5hlnisyBQOhr75LuHE9T6PDBz1Ae67sgRh2VJZ+5FD6Jf+48eZ3We2TM4LiV1o1LB8aC++4I0&#10;9Vyglt6ZUzeSkWeZvhX/vQ7V641OP8n0U2n0tpberdM/5njHd6/6ndt/rxxgh9XrlRFsPb31499U&#10;fy+gZrn+aVtlOMsdU20t47nZ3vqyvbnPMr7lPN0q63gP9znO7E+6T/3ad6R/sdf3LJ7Xz9z92do1&#10;G2VW92drL//G826e1/6NDs/b79ZjnncyML7P8/RahedNxj1Mr8eFU2O38dt/n+dVn7c8b/X52kme&#10;d/et01w81ehtDb3yvGbWa3a9ZXpleR3K71MNy/K6Ta0gqx2W16Fcrzp9bsPjWnqto1emL2UOWYRG&#10;X4aWoXl4WkNf1k7uMJ6wDRtTzbz14QM9KLCQxNzV1JWqNsbQy7/Ej3NM52/rM3AEMvO8zp6hB9HK&#10;eJnzXoSs3FVltHmnX51HtsLzgfjttf/8LuYr6rePSOt2audh+Vh0ee1T5+b5TNY9tFedu35e+wJo&#10;Ht5UPF/F/NOyfKnHqZu3PK+6vNXmrT6vTK95eNp73rA8PK8cb4ejzzs5eFPp81pDb333P5XnLd97&#10;e+9/LM+7GV4vP+o//xSetxn1bpZ3c7hetvd5367X3fz+zMsunrdc796qNu/B+2A1/Fqeb2R6lXyx&#10;PUreRkufvwkdfQPee/T22eupp2fMUg8+uvW89cH0mt+ONr9V3ly+Sd5YsVmmrVKNHi0fnp+tawGw&#10;tHrutRe91tPPYW1AeX42LD9jXSi6fyiPuUvW4NsvppeU8ryuL6jXXnvM6bYaLbwGjjf19A1aI3DK&#10;6PCamadehfTcRtkZk4dv4KD44PufC6vr85rJ83yXv/9V2BHZEI2Guz9NPtwRTWZfoMxdslGCIjOk&#10;pPqEtDQOoP+UUFtAbcCuGJkHz7/+1Vpejx/fm0R6+pEpDbvXKcPrgOdruK7bJ1jdxe0/xPMNTaeo&#10;vxg2DN/ReXqS6enT0M6aj+cUn8eAYfpjx8gezGtCZ26iV9MINemOf12PK+oj++f/OCyvz8POg558&#10;Ts79+lSvX38gp6jxPjlwC/6mrxY6b/9Jp5+XbntP3DDXtX+29vhSzleuV+9wJ3Xk2ke7BZ4dGr5t&#10;8ryvXX3A701IB8eZLti/DQ27Ed9+fdMFM5rhF/0/yv/N1ANp1reyfnv3bXR/+moq7zbeknoPPnU0&#10;5Xxy83Lwjkcn9MvytTmy0ve4BAXWylqYcu7SAnnt6yKZTjbe7Ig+Muvpxba/V14+0CUv46t/aSfa&#10;cmCzPLejhdvg+tRhmQ1Tz8pApz46anrpfVlyXsL7JmQXz+Nr/E6fwsrLYKbF8NIi/u6MxJMyHR37&#10;q8RTZNldl0jWuTdSA70Rlt+EHu7Pa1jPa9GM/DXo/RvSRiSQddI9vM4Ibo9opXceOmso+YBh+cOS&#10;0z0htTB8zbk7Unn2Njl61N/ju0/Djx/PexXD/8tlLaTsLGvU1OcfggXC8F0HVJIPcHxEtlDnENxy&#10;hVz+a/Ilevvf8VpvrbkksQP4/fEKLDs2Lp+mnZUl3LcM/74y/ZfUXX/Ka/KB8ZXnX80mqzDhhLwQ&#10;3iILDnXRF2BUPi8Zkdn0ENAeBq/iaXgN3n8DD8OM6A55jfr3/9lCLf3GWvkrNfUvhbTIC9vR2AOU&#10;6ek7tw2Nfgs19RuV6SvJzCuV360tNb77V/m9D3mcL5J75W3qJl4JoofdZjLy/UrkD5vKDM+/yOf5&#10;t4BKMvTQ8vfgvQ+ukTeXxMiSjQXyxZIs2RyIxyamiX0AfZ5cPNXrtYddQkq3HGEdR7leWV6H1tJn&#10;UUufAsNmo9EnJrJO7hcvGfG15NsxUmvJs+e7m+GR45nNjwcenaLMNnT5dikl41J70TWQp1dT1COV&#10;5PRVFHTC9+qjpxd9fBM8X89jNppt0kE0e7LydMTtL5UEPPkJkZUSz+1HYHvN0Utgm57E3ys8aerm&#10;W2H6Fobx3Hdepx/sVcPylukr2Wd0GH2+3qmdL6ylbp78w8Lay5JD/Xxm+bhEUVuiufYpJdQ8wv2a&#10;SZRSdloSmScoz8ewRnOANY8I3qcw5hPK88Hx1M6rH5DeOm6e94fZ/SIqDc8/wfTo88r0m9HuleeD&#10;0OO3H6yG6T0SEV8vh1kX2cn97ywMkZDALI6H9+F5x4ekXPuNzr3gND3eOHOhJ49Gv7Zr+jrVO9uM&#10;z6ug6hRayQWp6zovjfB8Yw9rN10cCzUjD6ZXrb65T7fK95cM12sGvtbUq+/eW6N3aunptXjx9pPe&#10;+2t3H3nuled12Kw8y/J2q2zwf+H5qRjefZtlEsvzyvLOcPLtLcO7t5bzdOvN8nrdnsd0q3NqO35t&#10;+86/8utx87xq82593q7huD9Ty/Tuz9Ze/k/jeffnavZhduDH+rzyPN8N3lP73bE8r9up9Plxaui9&#10;eX74vNXob0kfGr3W0Ltz7ltYL7R96+o4Dqk+r73obR965fnjjU7Ovfrtte+cZXrl+bQyfPawfHLp&#10;KcPyScX4xBnK9e7LlvNVq1eNPl195JMavTfTG52ees7jcL1m41V2Mu9r1h7r9yQpd0C+XBqFlnQF&#10;bmcdGO+qHlstz+t1PTb8/D/OuUs/L+fP8SRYV1CsPz1ykWwtdMr398rqMPXbo89HO/n2W8nFU20+&#10;WP1wjN3JHbKP3vPRzEtUl1eeP8w5OqGYtRFX/bx67jOZu2kNvebhHcdz7+b5qp6rJtNec+0rmHv/&#10;ozxvmd6yvFuft1l4yvTeeXiW5zu6zz/y2j+hzfc42rzld6vP2+tP43nrs/fW591+ezfTW55vxgOn&#10;w63RW5bX7bOY3TL9/4XnvfV4N8vrfVXVA/SKg5Hh5koY0mjP9B7bm1QiHwcckNkb8dvD4HNg9xlr&#10;6EmnY10QHM52dYC8ZVn+a3/D82+i0+t9s9bD//D8PF0PYDvbL9gwvfL8bDz8M9fu5PFCZMZqdP8N&#10;e2TNHnieenftPV9dq73n4XlqAFR/N2sNk1q83m6v1/K80wo8sjYknn55mq9P33vWHrRuX2v2P9oe&#10;iS6fJKvDk2UFuvwH8P70taw/fOkna3ccltKKXvo3nSZ7r0cC9mXzPPAe7IyG5yNk2vL11GL7mbqC&#10;45W9huN1HcF8ZnB8LUPrIn4yz+v/mdTolekbGc2tw9LdfU76+8cM13d0sl9zW139gBQXt0thYYvk&#10;5tRLcVGLDA5c4BjjHFXUC6/H63/WjzPv0fnP1M/AeW76HJ0j050738pZuFL98DqGYHtlcx16/cQg&#10;rI//e4hMNx2nhtHzT942mr2yfifnhR7mpFeukMPP+egWAfrK+c64DbNfww8xbphf1wNOoUXr4/Wf&#10;vAHvU0Pa6XC9/p5q/R58V03UtLeSjaL+fs0Ma6HGqqH5BlkJfXibsuTgwXbyDLtk9aZa+WBJvsxe&#10;lCKzP8uSeWvK6LvYIO/vbJH3Q9tkXqBHpm31kLneLq/v7YfNh2RO5qDMyxmW+Zn0rIs/QQ+8QXzu&#10;1wzPr8LT/EnpOJ71s/IBvnif9GF5KwZtObpT/GHeQ923JJRj6WZ01U08N3+Os+tbWZ9lvWINvuil&#10;5OivSj8tm1mD3oZn2o+11g1opv481vrkk7Kb/nHl5OiVnrknJaN35fjIbersta/dhGSepK9d9xU5&#10;wvE5pQstVuvvTz+UTHrXxfLehJOpH8rjHeq6Rc+8G7KLtQ9f/PTLycUPRPtP4v2MxUex/thFWZo2&#10;KqtKz8nqhjFy+8dlKbUDyvPzWBt5M3+UPgNk2Mf2yito5n9POSGr8El8xFrB9Ex61GeOysspQ/Ja&#10;2pC8ldYvs8gfeCmsE56nv8FOD9kGXTL9YJ+8vKdV/hLYMKnTN8pzePH/tJnedej0v99USi09OXlr&#10;y6iTpzfrXo8sSek140MyFV/fze9vK5c/bi7nMerkhU30JfQrlde3Vcus3awxhDeKT0iNTPuYjMzF&#10;WbJwUYLs2t+A5558PNa5VZ+PoxZNeV5HItpzStYJU0uv9fSp2SclGYaNS2iRiLASWb8yCs4udjge&#10;73xxNrp7dgu6e4uU5bUbTi/L7YLju9Hju7mf2htqdhrLTkgzPn1PeZ/Ul3RLbRGjuNfcn5lQTw19&#10;nWRQ159BlmZqbJMkx9TD9A7bK8PHwfQmE195Xi8fQrNPaJRStAsP+3UbPo9GWF61et2qNq86fTXD&#10;srzh+Qbq58hMVI7PJ9s+p+KSZNHHIDGf3owJnWjzJ8gcoqae2oq0cvVBDkvC8UGJLRiUQ7n9sp/1&#10;jrDkTtlzFK89NQvBcfgAD7POYb32BxtkExl4RpsPh+fD0UXMtlL8wtEcXDy/BaYPhOWV6XezJrCH&#10;eoOoo7XUQTTLipVHxWdeiPE5fcv81Jl36TQMXQVtRY9JTzsuTX20+ve8VV+jattVnFdySk8anq9u&#10;Qw9B26htH2dLFglMr95X08vOcL3D88r0Tga+47u3/eltNp6tpR8df5LptZed1tRqVpaOH2Z6slbQ&#10;6L2H1eyftXWz+w9dVj75jef/Pfdj72ftzfPqvTf8OcmhUzG9m+8ty9utZfp/5nzJ+zX+Etf19SqH&#10;evO8Mr3lef1eWaa3PK/eGl2j0++28rx67lWf16H6vJvn1XNveb4Dv71q9Jp130Lto/baaOzDC9bl&#10;8tyjO5i+dfgBNec+j6wk67lXpn8WzyfC9N4jCcY/ynkuGaZXnX4qprf5eAXMT0pg+SLOiWV41Eo4&#10;/6n3Ppe6sjUb0mU/509Hm8frztqg/jjavOONdW75Of99Cs9znB/Eg7X0q8Oy4KMoWRfBOZT6+c3M&#10;cbbouRWeD2JusIOsGfXE7SE/SmvnrS6vLB9TOCAJRbx/vE/ae17z7VWjd/vtlefdfvtqarfUa6+e&#10;+7I2svImvfbe+rxq8lafr/BM9qub1Oc11155XsdP5Xmbc295/nss7+J5N8u7ef5pTO/N8nr9x/C8&#10;ZXndNsGBOizTN0x67adidu/bVIe3t1lNXq/by1NtldmnYnp7e7WyPP721ibyCdC+K+kb10o+Xjle&#10;95C4Ank/YJ/R1Wf7Ug9PH7oZ6O9vkWE/DQ3+dbz1byrHM95Em1eWn65+e3h/1gaH5+f4q56Pvg/T&#10;m3UBavNn+8Lzq1kfYMxejZd/Y7ishblLtGcdvedr8f2bunhYXnPrtTZeGd7pTY8XX2/jdWuPiZU7&#10;j1AjHyzT8da/jeb/QQBZ9dv2y8dk7n8dGi+rD2TK8ohU+Sg4RuZv2yuvLt0oH6zaLonpdXjYyQ/g&#10;/SktaZcNu1NMXf+CUNa/qAuYttxXZizfKFsPZEt57Uned97HSZ5XnV553uQaKJ8/Y3j77R9dn2R6&#10;1fHVe9/aPkrtxznp7XOGavae5lNSXt4hRcVthumzs+ulvKKbXlg3JueqfMl/oR/3eVAvqxZ2H11M&#10;13nZmHPGk/NnfW7OesO3kwsQD+5/K5cu35Vz1M5rDvjp0Ztmq9dHTqtef90M5fvTo3dg/3uG6/uo&#10;Cz+JL3yYPuuD1ICfpjeX/v+BU9ekmzrRU2TA9Z64bWqGO3tv8Fh35fLlb+Tc2IQMn37AY9znd+8a&#10;LV/XB7r7b8P36Po9E9LaTa0p9UItHOM9bdQIwTIt7Xf5PO5IWDhZCPh9j5DnfQSveQxacih5a5sD&#10;a9Hui2U5+v0ny9Ll81UZ8umadHl3ZZq8sTRV/rIsk/5oNeS3j8g72eTj4VWfnTIi844MytpS9HS8&#10;8ds6rssXJRdMv3YfPP+zuW8mPd61v30wPuYD1CoFdd6UANYdtnjgeRjel2PtCtZQV1BLsBhOXp4+&#10;IqupIViJjvpF6Rn5rOicLE4ZllVH8D2jqZYP3JY0+pCnnZqQdNZLslg/yeR8exRNPr7johlxHfSx&#10;5/Vn4gNIZw0hjvNbNF6AODwPKfz/o6yjRFFLtaPxAl77CxKC/p7KbVqH7583JqtSR2VT1bjxD6zG&#10;p6X97j6C2RdQXz294Iz8LWtY/hbbx2uH5UvOykb0f83c82HNYnbhqLyROSKvpdM7kH5w08kS/HNo&#10;u/xlR7O8m3hCVhQOUdcwIK/t60Sn98hfgprk+cAm+FzZXv335NrD6H/Yor77Uvn9mmPywsZSmYsX&#10;4NP4Hlmc1CWzWI/56446NP0qRo08v5FcBH5nGnl5c0KbZV5Ek/hEtNFXs1De+DBG3nqHvpU87mE8&#10;91pDH4NG7/Su66SnXZfhefXdq07vbPvkaFqv7NldJjvIu9wZkCWhW1Pw0pNRl90s5fltZlQWdkjl&#10;sW709x4y6XulNK8Hnu+F9XvR7TuMz76RDL2OmpPSwnHQMr1yvvrv1Vt/NLpesvAK5MDK6fTHSDnc&#10;YGrrEw/Rbw/uTWAkHqwx40gUW5g/BfYtxxOvdSoNrFXVsV5Tz75X13rVeO+V58s9l402X97E/AbP&#10;ynG0+QJ8GOqzzyy7RN38ednH+3GQdZIMzcZj/1NPo9Y3JhYPSRz1BtHkAkZmsQ7Meodq87vQ5lUn&#10;2BHXKgH4HbZQN79ZWT6yXjbC6X57a2Q9HL8entdhmV59948997WymWzLIP5PcBRMz5qGavQxyU2y&#10;G+5fMD9UAoOyTdb9d9/C9LpsqCxPDdCTx6Jf6CD5T/ozl5hvF5T1SlbxCZNJVEUtYhUZQ5WtY1LT&#10;DtfD9KrR62jqsVr9Y41e8++9NXples28snn3Jh9P5/OX7qDVOTzvzfRXbj58pNO79frrE99Qk/t9&#10;pn8Wx9v7LGc8jeUt19ntT+V5yzm679jhPteZXUp3q3/SZ/uf+meVw5XhbzNncLaax67Xtab+Sb3e&#10;zfH2suV4u/1P5Xndf+x+bfd162XQmgXL9PZ7pnUwlunVY6PfY4fnn/TcayaeYXrju79l+tbZ+nnl&#10;eR0mF2+S52upz1ONvpI+uhVkqplcPHheNfr8eicTzzK9eu7Tyx2vvbt+XrV4Pd/oOAKX6jDXSzgP&#10;TY6j+MWSOd+lV+K9r6IXW43m442Tj0f9GHOowibV56+TkUdWDGva1WgYpfD8sSb0k331smz5Yern&#10;nfVhfd+U5fV48B21W+r7+rl/9DymP3r+mrw0+fdF+vrPyZfLYuXdz+Nkw/568Y8ih+agh37fjej0&#10;monXZHhePXGW520OnvK80ef1feO90kw85flscgZymdvlo8WoPl/MfEDzAivwb1b1kE8NxzcxD6wj&#10;Y1V5XuvmdUzF84bpYXk3z1cZpnd4vo7sBDfP2z51z9Ln/y8872Z6m3Fvt/+oPj8Vy7uZ3vK8bi2r&#10;e2/dnG7vc9/2tMumf9uk397yu90+0ulhd+XlJq2fb2CdAU1ch/ZuL63qk51JRfIpOr3q8/P8VVMP&#10;kBmqwbN9TRn+q43Ga6/189Zrr1l4qs0rwyvPz96oWflo/OrbX89t+O1nrNb+djtk3jp63m/aK2si&#10;UqSEv1cDz9egz+tzqtYMPNhdawIqy/u5HY7m/hY4XD35YYeLZe7yYJm1Ygc18vtl0fYYWbiVmv5t&#10;B2QRLL9sX4Z8GUYPtKAYnkMY/oGtMmepvwTvyzK5/uoD0PehGJ5fzbrAbOoBFoQcwKe/U15ftsbk&#10;5QVF5lKLzXPAS1FjeV7ZHp5XFn8Wy+t92jOvns/W/u4jnp9cA3D78lvaTuMdP2uYvqf3rPHiNzYy&#10;R4PhC9Doc3KaJDevCa/HgNy6effnPrQ88fjuOY6b529P3JcJzgF37sH2nGv1nPHk79qH0WMiWtLt&#10;b3nuZHVe+0YuXLjNoL/XZTJXyGtTvh8aVm6/yeUJGRujnzbcrnXyyvvnz8PmsL7q9O34vVWzv0w9&#10;17WrDw3ba23+6Jm7cunSt0bDHzvHnBSWH0J/HkanPn32Lr3B75sxyuWRM3fQ76/D99ekk+OV+pKb&#10;O2/Tn1t556ak5dBbLbiEuuh+shn6Ja+gXwqPnZKM9H5q7rskJrZDoqn/jk/ollR646WhjR/IHpbF&#10;YTXyt7WZ8t9fJ8ur20uo026UN2Lob0/O3XtJ9EijL1gIeuk6etb55NCfLoUe9Qe7Zd6hfll//Kwc&#10;QhMPw5Pvx/1bYCt/av03oIuvZa1hJeemZRXwe8YpWZJ2Wj6jh9jHRSOyCH+9D3zvc/gE+jxetWYy&#10;8vAoHOi7LZH9t+QQ71Us+QKxaOtR+BT2k4N9oOWCROOn3815MqJ8RGLIrI/nHHeU+vosjuHHRvHh&#10;s42nR8m+1nFy7C7hx78o6Zyj9f5NOWdkbdJp2VZ5kXWHq/gGWD+uVt/BGVlYOCJzqLd+BW/CtCMD&#10;8gm5epvqL8pm/BPr8BQsZ13gc3xxPsXUItDX7i3q9V8lY+CPoa3yBhkEX5NtsKaE+8jMey2yXV4O&#10;a5W/7m6TF0Na5PntcD3e+ueoh/9LMLn4sP3/rC+X/1pVJL9bXSLPbazgfac/XXgTWffN+PZhf/z5&#10;f/KrkOf8y/Hh18gMauhnMebu8ciCXY2yEB1/1oZ8+fOsveLzRaFso5Y/Dp6PPkLNNuOQ+u/R6tVz&#10;r0N1eq2lP5reJ5FR9GLbkgvPF8jBsDIJ8Dsi+ekemL1FqvHSVx/vxEuvenu31KC5Vxf1S3mBw/TF&#10;rKEXpFMvn9oixTmt9JbvkZYqtPrKE9JQRvZmaa80lpO9md1l+D0V37nyfDa8nI4X/2gMNfT0gUyA&#10;3+MO4LnXDL1Ih+0TlPMZWRnd5EXgwYbnDcvD9LV8XpqHV0ldofJ8GbmMluVVl8+tuijZsHtm+VWJ&#10;zhhAmydDgD6GxzzXzPxINRDVRI4UDdMLZ1CicvpkH2scexnhvD+hRzrQ5h/zvLK8P7q8/4E68dtf&#10;h++pRnzR4y3PP2J66umV591Mv3UfnnteWwjZgHsOt0pkYpNEUdOwam2a+MwPMN4pZfgH9++Zg803&#10;Dydrkr77xh58fsXb72Tg9HVJoT4jnf4G5c3khLTR/7f9vFSRP1UF01eztVyvWn2jqa93uF41eq2l&#10;115TTtb9dTKuyCKZ5PnhC7foT3XLaHI2D0s1uh/L9I999w7TW/+9MoNl9mdtLWf8WJ5/zPU/zm9v&#10;GccyjzOHfzxv1zm1Hb/inehf7qV587xmLVief8T3cL39vN319E9jen1M99zkX+5F/0xPyO7bdl/X&#10;rTK9vmc67HdLv2tT8fxFNHon4x4thvU8PQ5483wfOT29zNu0D/0jfV5z7pkrmEw89PkaeL4K/UB5&#10;XnuYF3vOG54vbDj3hEZveV7Xi7153jK85Xl73XJ+YgmsWkpO3iTTZ+JZzEaHyG2gfgymV30+l63m&#10;3Rdz7lPffVH7LWrqyRXKPCGfL45iTj+M38vZV3R/MYPzyyRq/0yfkvOw3+d5ZXtn7txGLe6HH++X&#10;tz+JkXWcE/3xrW2JajHavGbbb1OeZ57i6PNdxm+vGv0hagJtHp7V5908nzfJ8ppvr3l4lue197zT&#10;d/4mWXjczhzQsrzlea3vsrq85flKetNr73mtna9q0hr6s/TJpW4enq9vIdN6cliet7Xztl+d9di3&#10;47F/Fs9rnr0Ob13efd1m4v1Yjf6H9Pln8bzR6eE9y/SW1d1bb1a393nf/tTr8KpleO+tsmxN3YjR&#10;qDVDvgF2VpZXLVx1cWX8IvrY7Ukoks92oFvD5DN8nd51M1fB9dSpT1++mfp5+H71NuPF1yw8x/MO&#10;vyvD+5Nfz1b5fpZvkFkX0Bz5mfD8jJXbqcEn794/TL7enSD5JfRVhtNr4WzVzpXnq/AOaBZeFbpV&#10;Df6Bem5r5LY02HbZ1iiZvXyHLPTbSw+6I/JhcJz4BByUd4MPy/v46d/bEik+G3bL9K+3ysuf+8pb&#10;X6yXjbuOSu6xNqP/V/P6dI2gEP37KzL7527eLT7BB0w9wetLV8sC/Ai7ogvx/KPPK88z1FehmXh1&#10;Xjxvudyb7x/xvD53Lx3fsr3q/vr/9boyver0fXjve2H6NjLy6hsG5NjxVrLx8N2TFVBQ2Cg93SOs&#10;I/6sh5YffHA9zpicVFhemX5i4p7cuXvfDMv2Ks3rWqP+KM/fvcva+oQzLjEvvIpvc+LWd3Lzxjdw&#10;/X0ZH78Lt6MDoa2fv4Cfkwy9SxfvcfsDbnsA26u2rpl6N7mNelnegxusIQ+fviJn0JOu3/hWLuPH&#10;v3CRx2G94CJrBZeps7+BN//2bc5dEw/kHs9Rs7Efsv5w7w6D53TzFnr++Ztylr/fhe+/BQ29Gt4J&#10;3FUpYWj06ZmDkpPN51AwTE7hiOQeH5aMgkFJQVtNRp9NhkWzyXKvbh6XCo59hyrPyBY46IPQCnlz&#10;6zF5cX2ePLcyXV72zZQFwUWyEg5ce3yMXnYnZG5Uj0zb2ynvJWhv9qtysH9CtnLOWY5+vxLf+krq&#10;01eg639dft5heTz6n2YOyecZo/J+4Vl5N2+YPPpTMjee3nLkwW2GnVOoIYjt09y6m/TIu0aPOfrP&#10;410IZ4SgowfWncM7f152w26BhUMSop5pXm/WiTuSM8jAY3Vs5J5kD0xIIusLMZyLD5LLt5djvvr1&#10;C/BEBB4bk9Wx5PIVX5At6O6rasaM9v4F+vyHePN94Pm3MkbkvYwh8WUNIoi1382N52UL548tXN7I&#10;+vxS1jYWFZ2R+YXD8mraoPw5vFPmxHTx+2dkBRr/rMQeeZO6+leV6fd34MdvlZfwyb+0q0VeDPWQ&#10;W0A/Qbz3/29NufxOxzodpUavV4Z/wb+UHvXk3691MvBf2FYl0+B8Zf2ZITUyO6RR3g9rkXkhdfS2&#10;qJSXF6fKn2Yekg9X5UlEDOs1qs8f7TJMfzgJjT6l2+j0yvTK8/Fwa2homWzZmCUhAQWyH51+Z0C6&#10;JMWU0R++Q+pg+HoY3eHyfti8H2anBwdMX1HY52j06PSFGe3k4HvkWGYr3N8vbTVD0l7L+mpFvzSU&#10;c2wuZ301t0/S4j147cmyx9+fxXqDMn0qtyWhxasmr5n4OuJ0cP0ItyfFkoMPb9fC7I1kKSrLVzWj&#10;TfAZVCjPo8uX4qsoJgPvGD77wtorkl/DvlBxUQ7jLQmP75CE/CEzF8pnXqR1ianUKurcKb5oSGIK&#10;BiSSWj3V5jVTd09yj4SwBqLavGb0bItuMtr8I5ZnLuIbUYNnsFrWoc37hlWZoXq90elNRp7jvd+8&#10;nzx8au2DeS3bD7A92ErvuhY+lxrZva9c3vUJlm1bk039DUcYM+dSHcX0qLIHHufw8yv99ztphs9j&#10;U1oMz5d6RpkrnyUX7wJcP856DXzPcLheffiO/151eh0mJ498PO1j18m6qamjH71hcquV6TX3ahgt&#10;boQ+VSYfj7m8w/P3jAdX5/k6VMPTeb+OyzcfMnTr5GQr01uN3tk6GuCPYXrL87q13OG9tUzn3lpW&#10;sWzn3lrNVrduxrHc495RLMvr9refX+4d+Kk8r5+9N9O7P2d7Wecs/2k/dr/Wrd3flef1O+Hw/OPv&#10;lsPzT/ah1++01eiV589e1Ew8p2/dqfMTrP1RQ+/ieV0bNH77SZ5Xv30d+rzledXoy2BD5fkil+fe&#10;9K2bzMUznnuTz+Jk4dmaea3tsiyvl72vW73eMr3V6JXpVafPx3+Wox601htk7F8z69MF1NOXkI+X&#10;S27QOj/8dXsKWRumhh6vl7M2bPcZu/359qCpeF7/ms6da+t6xefd3bLgk8PwfB36vPJ8GzzfQsZ9&#10;m+O3V57n3KsZ9xHpZNNyXj6ILnWYOZ7W0Wv9fFI5HgZq6LX/vObh5TScN/q8eham4nnV5itYhylB&#10;/ylrGTfavPK8w/LjnFseM72yvA5leTMm9fmn8byb5T0d5/DYjj1ieMvzuu0kD8awu/rrJ8dUPN/d&#10;8yTfu3neXnb3oPf23CvPT8X0Wj+v/eafxvPefnurz3tzeSPMbfLd8YVPtfX+fe/r3gz/vevV6iNH&#10;p2ZdQevV61SL1r/ZCOdXkuUO76rfPCK5VBYHHzIZeVoLP2sdLL4OjR2dfiY19TO5PhPW17p55fd5&#10;myzHw/RaMz+5DqD/b+ba7awFUH+/MtD0iJu+fqd8GhQpiVk1JvPO0eTJsYfhq3lO5dS5l1X3SxGj&#10;mudXW31C9sYWycK1obLAL1w+DUmQZej7HwXHyPuBB+Xv2w/Je3jv58HxMxf7yrRP18rCr7ZKwN4M&#10;OKzdrJ9UVDJPRjevrYfNilpkSUC0vBOExr87yvD8q0tWGZ7fH1/Cc9JcAVgNlre9Ag3PNzzW5y3P&#10;69Zyu+F11eZheR2q09v77FZr6E09/STrO97700ajV6ZXtm9pGzE9647D9AX5TZKZUSUlJa1y/tz1&#10;yd7zP/9x5mlHMHuOUH5Xtr/H1rD9pGZ/777D/JpZpfw8AU8rW0/A9Feu3oW/4f87eOpuf2vy8q7D&#10;9VevPZSLl5gnjt+Ta9eZC6LnX8Q/P0Tt9wn89oP4xsfQ82+xDqD/7yJzzLNjN4yXX3//4sU7ZijH&#10;69+7fw+97tGETN8rXe/ER/UNGSesB9j7vmFxQF/Hnbvfwvffybnx+1KObh0SclxSYM2MvHOSpjlz&#10;xcOSR6ZbzvEh9qeTkkef9ewc8lmpCa+sOi0DQzdkAF9BO2sPFdSZH4F1I9E6I8suyp788+If3Se+&#10;BzvYX/GGby2V2TDm25H0wzs2LsHNN8i4I38Ojv+QLLm/87gf5Z2VTwrGnL5w3L4In/p7+Ng/yD4r&#10;73D/O7D8ArL05vG4nyadkO1VYxKBvh/IOWozeYCb8NNvab1oMvIDYDg/tNo1RejfrBOsKTwjvtn0&#10;lSfHPJWswOzhB5I2OGHy8pNZ00jqvyOxbGM5H8ewLnAADszGB1GMTyIUb8CKqFNk7Z8xj7ma9YGv&#10;qLPXsZi1hw/J+FtERv469Prd6P4hPJeteAACeYwdrZckiPPDBs7pK/AeLCIbcBrehucj+2U+fQN8&#10;qYNbwbrFfNZRlOmnx3bKG3D9y9Th/3Vfm/zv3nZ5MazN9Lf7oz897DZUyp/JOPg9NfW/2wDPb6iQ&#10;328gM2/9cdPL7g9rStDny+RvIfUyY59HZu1pkBlB1fIWdfQ+IeQghHnknd21XKYv3iep8uL8SFlB&#10;Hl9kbIvh+RhYXnlee9ep797m4x3ACx6ELr/NP9vo8+G7SiRqX4ns35UptfB8vWrs5X3iQW9vZh1S&#10;R1MlNUOlZH2WKNP3Gq2+OLtH8lLbJftos2F75f2WqiFp4/jbwBqAh8se+vOqTp8W1wDT17NtMjX1&#10;6UeaJYXLyvSq1SvXx+G9jztUK4mwf0I0t8P/6i2phd0Nz3PurmCUkw9UarX5uitynKE8r3n2iawT&#10;7T3CWkZGv5kHaT5wVs1Z5gGjor7GBL4HsTxmTP6g7GfeEKE8zzrHbuocgplXbIflH/M8PnurzaPP&#10;+6LPr0WfV55fB8+v2zM5wipkfZjl+kpy7+lfR9Z9ILl/O6glCOIx9rA+cSChTg4lNorvmmR5d+F2&#10;1p9PmXVDrQPSOfvDh9pr82lHrV/P7dq7tBJfXRT7QGbJoBQ1jKChnDH9gMs8Y/jvle0dprc6vc3I&#10;a4DnNSNPmd5q9F1D2o/+uvRPMr167i3TK9d7M71bp7dM7/C8w/SW4711emX5n8rzlu29eV6vW5a3&#10;l73Z7jee//fa5908r9q8Dv383f576723n71un/Y5/8bz4Knhee275ujzT/K8w/RT8fwl5mhP4/kh&#10;dJdB1vwsz3eT0dPF/Ew1+tYB+hGhzzf1X5X6Hs47WkOPr9Kb59VzrzX0bp5XjT5tkueV5ROL6InK&#10;cPO7ZrDqsFyvl61Ob3ne7btX731uPXVkaPR5jbB803X49aYcR6M/Tl1jEfO0XeF11KgfMj1THj64&#10;9UiLevD/2TsPtyqvdO3/Wd/5rjPtZCYzyaRoLFHsMcmYmFgmib2LigoKAoKKoDQVQUUpIr33YgE7&#10;NuxdsSUm5/l+99oseSGanMl8OScn13hdy3cX2OXdm/ddv3Xfz/3gY1Am3s//L+QHcJ9V3/lLS1Df&#10;8dRl5R3wfKyNm5phi7c02dIk/PZbWlkrV759h61OU/28MmgPWwwaRHw2frm98HzeGdbcycOD6TNL&#10;Q/3qsmH5UBaeMu7Z/03XXQ2C/PalzNOUb+/1+Tpq6NV3XusvFcwjxfQanudruM8zved59an7MZ4f&#10;0Hcelg/yvBg+OP5/87xn+sE833748vd43rO8eD6Yhefr5z3Layum9Cwvjh7M4+L5VzG9suDlqfdj&#10;8O/qepDfvcc+eFtDH89X8VpqGmFLnq8BftX8qBrtvh7ebeY1VtWdsM3Zpej0Sejp9I9fhq6+GGaH&#10;01VbPxKOdxl4i0N5dKOcLo/XHp/++4vJxaemXnl66k3/3pwIGzKLHHy2IxZE2TvcN3l5LD7KEqd9&#10;qy+d/ALKeC8oQSNLLbH4pAL6jR+gjrkGrfqwrUrcZ2GLNtioFWjz69Ls8+hUfPWb0eiTycFLstFz&#10;V9u70xba5NkRNjcyhccus+JS9cNjn2g/o4k36n3iBcjJa7DPwjfb5Kgk+1vcNur/15r0+bGL1lrK&#10;rqoBPK/a+Wb21T/D8579HdOjvYvpg1p9c+t515detfRdJ+nLfpTejC3UBeAjOFjYQjZeveXzmuW7&#10;f/Y1OvPzgceZn3MNWo8dHJo/a61X5wh33OGcoXr6p8/IW2E8eYIn7qk08JAm/vDhM7zwz5weLpa/&#10;e/ex09fF9uJyx+8w/S20ejG96u2ltcsbL5Y/x/lC94nTnz0V739nN2597bZaC9Bj6PHlAfga3V2v&#10;yb8uHSM1/G3ieGUKPn/+zQtdT7e52x0XmPOVbk4pc577Amq+i2CYAnTVMnjzEExfgA5diC+8oPi8&#10;7aOGOL+Yz7LtpsvtO3/+tl3vuWcXWRc4e+Vr1m2u2h7WSnfmXKA+udcSDnTZRHLV/zp9p/1xVo4N&#10;W19if9veYFPIExuTfcrG7ukmT6+H3m5XbDy16uPg3fEFF2wsnDUaDT4sD7/6Hnz21PWP3N5lY7VO&#10;QM16DDr6Muqf5rAGvYh+ZEs00OSXUh+1sA7eLjpv0/G4T4e1J6CdTyO3PA5P/55TzyyDY/fWzvvO&#10;85+EJy2+mdx8cmOSOq6j0eMdgAHzT3Gsv/zYNsN9XyV124J9F2xJ9TWbj747i8eZzfiC2uuppdds&#10;bvkVi+XYn3rinkXzOBGt9ywK3/d6eH5dBz4B1umXwZTT8G8PJ5f/9W3nLCz9uC0oJwcAfXhiwSUb&#10;lXOafMFOG5reaW/B9G9uPUZvgaP22oZ2+7fwBvT5ansjqoHsuzbq6uvt/8L0vyH37nfhVWTmldlv&#10;8Nn/+8JK+w9+7u24ZhuWwECbH8Y6ytCV1TZ8VaV9mtBqn285ZhMTW20MXv3fvJ9sQz/Za+sTyWBL&#10;77Bk1rzlu0/lPOmz8ZSVF4+mvGxxjq1ZUUDeepHFbyizdHrJbYzKsQo8RJ7nxfHtHNM02ji+ienF&#10;6fLfV5CHp1r6YjLzD5BLmw2v56G3iulba7sd0zdXsrZafob1ADxFxawhZXU4nV5cn6U6+tRGetUx&#10;uC6ffSo8vy25lm2d0+gzuC+b3ymtwPfWftdp82Utt6xc2jw8rww8p83XoF+w9pTOGs9G/PLKvzvI&#10;vEcsX4i3Iq/xKnV3F52nUTwvlk/JD/G8WD6W7+56PA3S5iP5/YhtZOH16fPieY3FfTw/D553Oj08&#10;Py+2yuZvqITrK2xhbIDp4fuVm8i7jy+xdbwfN7bW2Aby/lJ2dVhifKWNHR1pkZH5eG1UO8/fPIt0&#10;z58/deuLP//863/2GZ5+/ZTaec7N5AUeqDhPXtFF9JPLzE2vOKYvE9tLs2/pscrWUF190Hvvc+/b&#10;8dwHNXrP9OJ5z/TievlsX8X0nuf7Nfp+Xd7zfL9WH9IAf8hrr/s8wwe3nufFb/52f5vf/ovn/2e/&#10;lz/12f3chemEPcZD51ie78H9J6yxP2P9nrmEhv+ctQ3yfIjpQz0OhGBiVj8/8dq0nwf4rX9OvWZO&#10;/y/GT30Pv8Tf83M2vw+0T5xGz/4LafT9f2u9HEc1Hjz6xu49CuXiqU/ljXuh3Axp9BeUiUcdjo4J&#10;4nll4mkNULl4R86H8vDUt6719F0893dcJp5y7pVxr751FWi6Za1XnT5f1FdDL6bfz1pxLueXvVVk&#10;3HM8yy7v7zsvrg+yu+d5bdP6hud5bT3TZ1NLn0Mtvbz3vpa+sIV161Zq6dvuuf51JR3o9e33yYk5&#10;ZlM+TaKu94Tz3D8HpJ8zFwz57/8bPlnWDDQ/1b/QZ8YFave5Zgfy223MhAT7YFaWLd6suvlmetY1&#10;odM3cZ5tcTy/NgNfHGvpsbs6LRGWl28uaf8JztNo9IWnX+jz4vl9dbA86/N59Zfdub2IWkhlCpTT&#10;R8n3nlf9vHheLF/aGqqbd9p8H887pu/z3Mt3rx518tqL530GXjAPT/3nXbZ9W481kvHies7D8sq1&#10;lzYf9NqL55WDp57zvu+8uF63Ob5Hiz9+HN2erYYuB732/nK/Ln/VfP18kOfb2i+a53pdHtCfDl3e&#10;Z9s3k50upm9qwTfJkL8+OELebfhZDN03PJO/uO7YU/w5cHgm9z/v2D3A9i8YH35VLbqG87LjZ/fX&#10;3W2DmN8/rt/K414njzuPXV1z2rbtqbEv1qfZ+PA4G7MyzsYuibSxi9HjGSMW4qlHax/OZWn4Ixcq&#10;5548eXz2782H3dHyh82NsHfm0t8Of/4ImHs07DxkVri7PIe+9/ll9IYji0+sXQi3L4jJtMkLY2wE&#10;WvvIv6+wDxest2kryLxbFGthaPPjVm22Kfjrp0dn2t/WJNsEav01PuT+DVuLLHc/vZhLjrkaAq2b&#10;iONdPn49+4HLWhNJ21Vtk5bH2YesBXwcv4v+eavtr9O+tA9Yt9iRXevq5qXP+zz7OvE8Orz7fbYu&#10;F69v63/Ob70OH2R4sbvnd93vr7vbmtTfvtv1ptd3WHX0nV3qY3eR133K+e4PkHUvpj9Y2Ejvt1uO&#10;P5Xb8S3zWH8++toxfj9jh44P0q5CQxyuf55v/VbHEn/sD/2OroeG+wX3H75WbtSxTo+nvDs9nh/+&#10;POkek6fRsVAZI9Ln5XMX2z/qfWIPH8Lyvc/tFvx9B7/mXbT1G7D6dTj+Bj55DdW898DCt+4oS4++&#10;KXji7z146tYM5O3v7f3a6f0P0PBvocfrsVTT/4wagIHvKfQetNagofv8GoTen7vOBb///JbfsrpG&#10;jofbK6ySY18pen05XuOS8gvkS3B8q+mxEl2Hk4rKWGM+2G25eaf5ucsuP1+995Tj18Z65z4y6feR&#10;d6++eXd5nb0Pntmpq0+tiuz9hJKz9hVZ4OPjamDMIntjfq69MSfb3piXY28uyrU/L82311YcIu+9&#10;2d7n597aSE1+Qid5+CftXeru30vpshm5Z2wN+vfKo/dtMdy9FA/1SnxmK/HBL+VcNhfO/tuhKxaW&#10;c9bGw/GTssmgSz1pk1kPCC+9ihb/Dd76R5bYesfWUU+2pPaOzYXZF7MGsLD6Mrl8Dy0Kz1omtVCV&#10;9B7IhAPnUa8/K+usLSIf9iu82jNhwRn0qpvOusNMfAuL2C8bySRIPf3UkqjD38oafRJa/wbWdNfA&#10;91F4B8IbL9v0qis2svC6vZHalzFAD/SltRftE+roR+N7GLL7tL2T2eXGX9HvX0s8Yr9b02y/WdsA&#10;27fZ0G2d9u6mTvsjtfXKvVNe3m9XoNfD9b9dBssvKbe3VuOD2Nxm45JabcR69jMc/96yGhu/vtEm&#10;xdTY59RmT01ttQ831pEVUmn/Z0gCvp6DMCT96DPbbTu+9kzqJFKoXU9HS09ObUCTL7bli/dbBDwf&#10;Cc/HrCtDn6+0lMRiy0w+RG79MWuu6HSjFU+QauOb4C9tVR+vDPuqwk7y8I6SoddOXXwLXvpm56NX&#10;3p1y8BvKTjum11pAi9YCalh7Le+2ksKTlruzHT2+3tK34K0n5zZjawPaPPX0MH26+tehzWdsa7Tt&#10;yfjx01psP1kQFdXXOefeg/OoH2xkvZ1RVHvNCvFt5Ndct2176Y+wnewAPCCHWAtS/5rCpuvOZ5/L&#10;HEDzo0zWsuS1Tynodn4+6fPOa08WXjQ+Bs0p1uBtWLWtjfzdZnJ70BOoW1myqQFtvs557Z1Gz/d9&#10;7oYqmxtT6cY8Ls+H7RdIp2etRF78xej1qqePkN+e97oO/0HstjrbRB19cmaTfTEzwyaPi7auI2fs&#10;KT7J533HMPklf23/guyh9/aY42hGdqvFk6OQS13GQebERazDl8L1YvriRmn1PfD85Rdafc3hft+9&#10;NPoWNHrxvNfone8ejV59qM5QS39Wvnu4XvlXGsGMPPWxUva1hnjeD2l6Qb/9vce+fl7bfr+91+lf&#10;rdXTxwSe09DPeJ7zTCeeD7Kdv+wZT6wymO0H851nHG11Hhgw2Mf954Jf27fpl/d+/PdbPP+EcEPx&#10;vD73wTwf/Nz9Z+23/NqAPgcv+7yDn7F/Tu0N/1lr+2v65+d0/rv+U3lefhzx/CU896/i+aMXQjX0&#10;g3ledfSe5wfU0OO5VyZekOddDT36fE6FaujJYy895/T5zD6N3rN82sEzTqMXz6cfom8q40VNfWl/&#10;Lb1neqfRc75TNp6YvgimF8d7ns9Bf/j77Cxbvy6XeTVzWs1z8W06nv+OL+XP/Y9zluaj/p+7zG3f&#10;otvt2FlrYePj7cPZ2ejzLe68upSc2WUMZc6u5vzueV5+e52TlVGrrFr56LRvvN9eXnvx/H7qHbVO&#10;r/O8y7U/fNdp8+J59aoTz6t23rF8n9/eafN9PF8ZYHlp9K5u3rG89PlQ7XyQ530enmroB/O8mF71&#10;8kFd3vO8PPYhf/0Nx/LiefH7YJ7v0s/18f1gnn9ZDb3neL/1PP9ypr/keN4z/WCWD+rzXqMP8rmY&#10;fjDHf+86PP4qlnd5eH0s/1N5PtQ/DpbneZQHJ997Jjy5MGGXTVwWa+NXxId4Hu/9qIWhvDvVz4+E&#10;40fLY+9YfjU96cm9dzX2EfYuXK88vbAFa23ifOrf4foRXyzjeqRFpRa4Hm3FJeQjJ+fbePh96Awy&#10;9KctQW9fYiNmhtsofPojqL0fRS7+GPT5j9am2FR4/sNVW2zCykT6iCWS4ZdsWfltbg1C/C72Vsaf&#10;y8nnut+qPn/bjkqbsHSDTYneblM2ZvPa4fnpXznPwM6cOve+PbOLy38Kz3uuf9X2BdPD8vLfS6NX&#10;5r14Xjq9fPfqbVdadtQK8pv6NPp6ahJO2L07j92xR34gfz4KnaP69WkdH3RcevbsCZq+PO5P3Aie&#10;y/wxZPDWnwv8OXAAB4uP0UmecM6V9n7v3jPq15+QSffYbtzsdZ563SYtvhd211Adux+6rvp31a/L&#10;h3+XOeFt5ohOl1ftPAyv6w8fygP/LdwPr/NcWOVdBh9vyT2W0+n52fs8lu7z5y15BHTb3fs8P5q9&#10;xgMe5+Ejcvm4rPoAnduC703rEn4/al9I709KLqH2A22Tc08FGml13SWrYl2zBs29soHBsbEcZi7C&#10;N55XeAZuP8lAxyfLvYxapf35Z2zvfrT71vvUAvBeeT2PHjJPeUTtPq/jFusRp29+bbX019uDrz2O&#10;uqbwkvP2BRr69L2n7NOsE/ZZ1hmbk4dPPve0TWc9dtTyAtbG8uyddWS0Z1FnX/nAljQ/sC/rbth0&#10;PAPKh59RdN1m4nv/gsy8T4rO2Ti0/ZF7z9uwnWdsWOpxG53WaR9mn7XP0djDYfItZP7H4odfCd8t&#10;IudONfszWKf4vAT/O5n580ouWQRZM6lk729vu2tLt6PPZ56xpWU3bC5ehb9TBz8t75x9sveMfQyH&#10;f0Et/Qo04GjqtjedJD+/+7FlnHpgm4/esmjq6NbiJVjagpbP+vk7+y/Zn9JO2If7ztkKeDMcP8En&#10;1ASM3Nttb+8+Z+9kXbA30k7Z76ml/308NfTxh21IUpe9D9+PTO20tzcesdfWNDmW/30E2ferap1O&#10;/+9LKuwP6PTDYhvsY/zjH6IZj4yqsWGrG2xiTJ19ENtkY6PqbWJ8q33AefLj5DabjP/+L5/vttdG&#10;bbPPl5ZR34M2v1P5eMrF66IvPXkzm9GNl+TB87m2Kjzf1kYUWdSaYtscX2HbNpdZUnwevnp4vrIL&#10;r/xxtPUT1gTb15cpF+8Yefdk3h88BrN32KG9ZGNkqR9dvWVvryPLvs5l12fSP+dAVqvT6luqu60d&#10;VutoYJ24hlqhim6rKWHdc+9hy8lodB77pI0VtiWONYWEihdjG68zBd5PIo8ujTy9Ar4XlXwmpWQ0&#10;lLI+U6y6+fqHtrvomm0mr3HTTjL/yLjzvWi1zafGTiy/h++4sobE8p7nt+A5kRbgvPbMI6TPqxeu&#10;43nWSMTzy7agJcDzi6n78zwvr/08fPbi+TkxbN2otHkxFSGdHo5f5Hke3/2qTdVk3auGvsaik2vx&#10;DzRZMvUJ61kLGPv+StucUMTfPbl4/P27v99vnww+lP3qrl+7etc2b6+2WPaH5/lD9XiHGsj5qL8E&#10;07PeSE+oINMr/772yNW+PnY3rIkeds5zj572QqOH54+jt4nnBzN9kOcH19IP5vkg03vvvXj+ZUzv&#10;uX3gtp/ndfu/eP5X9xUe8Ib8fER/v+L5F/lsT0L6fPC74XPxvO9eufdBfT7E9aE6cT8f8Ft/vtfW&#10;P6deiDtu9G11/dfyLziH0z54Gc9rLcz7XQbr87eZv0mjF89ruEw8NHqvz6uGXhr9ceroB/ShP6NM&#10;vJA+39CJ395l4kmjv+k0eldDj/arTDwx/YHaPo2+hr5zP8LzYvkXA573Gv0PMb3q6Qfk48H0QY2+&#10;kNr6iPWVNmPmNvKcetHIVKsZ6pfynHniz//Pz9lDUC+e1/M/ffTEkraW2PtjN9jH8/aiz5NJgz4v&#10;bd7zfAQerTWcd6PwEcbu7grp8/tPubzaDOaS6XgWPM/7XnXqO3+w+bpbs1cOnnz2Ptu+lrp5jWp0&#10;GPG8Mg/kt68QyzPK+dwqGNLlxfLy3dfA8hohv/1Anq+j7utFFh7afFPHlQH6fJDnj8DrQX1eLN91&#10;QjX0N/pGSI9/Gc//ENMP1ueVc++z7sXybnSoXzg9gRhemw9t/zmed2z/Y0wvfR0+fdUYoMWjzUuj&#10;H3Cbfv8HRn019eq8hkry6ZQp30pdfSN5cLup416dvN8mhifYpPB4m4T/fhJ18hPw1o9dJK6ntl4D&#10;f/0QWP7dOfSym4PHHqYfIm2e28cvWmefwPOT562xITMX2+vTF9qERdG2ilr41Yl77aMlcfbmjKX2&#10;xtQFNuyLFTZqXpSNWRJrY5Yl2JjFcXiVN9qY8I02LjzRJq1JsQ/Itp+4chO1AHG8jjjbvhttvY/d&#10;XVa+9hNMr758nu8r0Mw2pZW6NYnPNqTbVHh++IIQz3/E+9q9r8Hx+8t43t8W3Hpd3m+D/B7U5P3t&#10;Wh/wl1/cD89LoxfTHz12KZR3f4KsRzR68XsxdfTS53P31ZB538Aa1WWnf0tLdt6gvoNOSDvX+Sp0&#10;w6NHvbDzA9j7EQxMdtz9+47pxffffCMtSz+o40n/cetbdzl4bAnxu/zxVy7fs1Onb9rxk3hgjl1m&#10;/UHeFHlR8JvwHuobqWfg9dbVn2J/4y/WOgX36edcbz5+79Klu3YD39ad26FsvAf38XrB9dreh+0f&#10;P2LtgfnfU9bpfV2+eF3vSedi6f3S6OXTF/f3slag+31On6+llxf/MeysvDzV5V++1jfIwL/MUHae&#10;WzeA9V2NAN4+1f67tX3WDPILOywb5mrpuAmTo281XrIauKqq4RJrXT2O7athnuoG9E6Y5yC8k5t3&#10;0nI4nuaiVe9CE98JN6t+WXX9vb1a+3hi91ibuEOvgqeP8Bw8wVeAz+0hc5dr1O+fIGum5fJza6BW&#10;vQzG319L77ASPM9o2SevfEs/6fsWhRY6fvk+e3tRDr3U0ZnTT9oEcu/H7Lpo49PImN+NX3/fJZtI&#10;Nl1YHn3z8Om/t/uC/TX5tP018YTNYI1hxqGbNnY3Xv6s0/SZv27rDz+0SHh6GTw/s7THJsLoE9Dv&#10;P0bb/zjnjE3LJQMPHT6G97ki5bwtTz9r0aU3LJq6+TVl9KSDwWdSG/BR1kn7qPCsfYkevID9shw+&#10;33D0nm0/9ci2ne61GM7tS6nXmsV6yKSyi/ZnPAN/2nnaJuWzZlF3y+ajFX+I337orjP2F57jjfRz&#10;9h9bT9pvEzvsD5s7bGjaSfsk94JN4bnC0o/RR4CMvMhm+t3RZx4+//2aOvsDWv1vyLv/7fJyG57Q&#10;ZDOz8TFktNnYmFpq5+stbG25jV5LLt7qJurpG+3diGobFtVg4ze2WRjM/9oHO2D6FPtyRbUl4a9P&#10;xU+euvO4paYftaioMlvMuTV8aZ6tZG1l9aoiaukPWtz6Utu+pdLiovaiudc6pm8sP4rOfhQub8cv&#10;32HlBS1uqJ+dcu2LxPO70eUz6vHP05sO/XkHnvI0GFZDl/fvarHKInnwL9iRxot2mFqoJh2fy09Z&#10;GZ79/D18RzPQ6PnZpIRSi48uZByy2PWHbGNcqW3GN7CVGvSs7GN2kHzCkkZ8dE1ko7Pek7rnHCxP&#10;n0N8EHtYwylnnaWS83gxPo8iPjf1mxfPy7e4g88q7ZBy7c9ZckE3fW7JVyF7Rzl4qtvTfGItXnvV&#10;zit3Vz1yl1Lvt2Rzgy2C55WDNx9d3rO8tPnZ0TC9H/C8mH7+hnL0eTF9Fb3pqyw8oZo6+hpbu6Xa&#10;Mf0G9tGWzGb6CrbatM822UeT4uzMCY6FzFedRv/tf28PkNBR9uf538/HBz/6kc4ei4rjM2b95wAZ&#10;C4WsMxbw/SisO2cFdfQj4DjlmJ7vi2P6Vrw1zKu8Rt9Alt7LNHrNybtg+lNk5w/mee+5H+y7D2r0&#10;0ue9Rh9keu+7fxXTf1+n/2Ge93p8cOt1Wm3/pc8P/sb8sq97ttYMRJ9dkOel0Qd53q3vwKBBnv8+&#10;0/f3OVANved5bT3TB/+29Lx+/LL31D/26vx71HsO8rzmN9rPwb8fMf2reP5Fzj3zNf39K1NDfvsg&#10;zzvPPRlCvmedPPfKxBPP+z70nueVsVYc4Pm8uhDT58Lze6tCTD9Ynw9q9J7nU2F7DfVakRadhhad&#10;zjbjkHrbnacXyyXWoXssh7nTXnxo+9E8VEtf0ITvnly8YmoTNXSuS8rstE8/T2MO18G8E62sbw7s&#10;59H/2J7/R3/ae2r1LQx9R/X8T5gHx28ssvfHbbBPFx+A55vwvEmbZ4svz9W14YcTz69jPV36vPxy&#10;m9Hn1bMuAz9dRul5x/PKvhHPq35e+nxBnz7v6+armGuqdt5p8/C86zvfctWxfKXneXT5ATzP51gD&#10;09e200tFwzG9MvFYO24L9Z73PC9dXuOHeN6xPEwvHT6Yfyem98Pr8y+2MJJY3o9X6fRBph/su29t&#10;u+Dq530m3qt4Xhq91+dfVj//U/X5V3G8v30Au/8Eng9p2xdgMuo2qal3vd/hYtW2l1eRf5RVzlws&#10;HZaPxrMeY5NXxsLGkfjrqV+XPo8O/y7++nfg+SFsh3JdPD+SWvqJ6Pkz4PcJ89baO7NX2Jto9G9P&#10;W0gPulU2el4kPeXD7a3PF9vQmcttzMJouD2BHvJbLCyC+vgVm9DiN9OfLtH1uwtbgc+e6+PoSzdy&#10;ebyNmhOFblFqVVVkSeNRrdV753UHh24rrzqBL/+g8xZMi82wqfG7bdj8CPT5WfYx2v8eamDlS/DM&#10;HtTn/W3Bred4vw2yuuf1oPc+eNn/rGP8PqZv6wgxvbLxOtHoxcTl5YfR6BtcLp6Yvrau0+7ceviC&#10;2/0RRMcBt77Hf2L2O3fvwqy34dVejlOPqEF/6K7funXbsX0o72Mgz3/zHK8Rv6/HEVdfvnLPZe+3&#10;d4Ry95VPqN4DVWQUvmzUUDtRVX2cTENqhOGZQxwjldWvrYZ6Bep+MX9L2zm3dnHh/B3WCuhFdxPe&#10;vffYPa961+s8FHo/IZ6Xjq6cPZ+xJ/3e1epzjr+PV+AmPgH52jXu3MG/T3a974nXTWbLWXqynzr7&#10;0NTf/iRZrN3n6LdMn7yeqyHWv0q+/m3WLR6inXfiFYuNy4Plr1krteRNHKcaqEmtxddahwZW18wx&#10;C39rHdntdS2ct5puwvhonxXoZGjle/N6LH0nuj36+BGOlVo7uE/dQC/eAa1bKNvv6RN8Dqw59KLb&#10;P31MbcIT1iCecRseg0tXHls1PrFcuPzAobN2nX5/9znv3n703FqYc2+rPGfzOMZPjW21sbFkwC+r&#10;sN/MLrQ/RFTS8011+Ndt2J4ee28PPd9TT6Nld9gHuy7YLHh52sHr1OvTV247+ak7Ttq8shu2tu2R&#10;RZC1P6P8io0uvGDDSm5Y2P4em7xLufw9to771pVfsyVbuy08o9uS0fZ3UYu2E/9aEvetLCG7Pgcf&#10;QT7Z9tRmfwUPTsU3N5NzyVJ61a1C21/YdN2mVV61ySXn7L38s/ZH1jxez+62MF7T38jpU4+7Cdnn&#10;bWjmGXsz7bT9mdqC18nv/xPe+rfoYzd69zmbcwjfQPElG58Bz/PeXyf3/vWYFkYjXF9nfyLv7rfh&#10;NdTY19g70fX2Gaw5f88xm4oGP3Itt5Gh9zae+yH484esqbU3l1fan5dU27ti/Q30s+P3/zh5t/05&#10;LN2+WllliemH4cdjlkz+jHrULYTnVywrQJ8vtNUri9xYv7bEtqCTx68vwAdf2M/z/N3WFrdSU69t&#10;B157vvsHj1g5dXFievWs37+ryXLSQkzvuJ58O/F8cny5pSSUO67PheurDh3Hg3/B2sk/a4fZmmrP&#10;48E/axXU3BfmHbU9Wc22I63G+ey3bKmy5GS896wV7MDPn0mNfnr2aXxWlywpi77xrE9sZZ1jJ/Oh&#10;IjKBqrt6rfLYAyuhZt5p82j4XpvPZj6UwVq/8nU0lLWzaR88n8NxlDlENPsmit52a2D5iO147VPa&#10;bPnWFlgebZ66+UUJ8Hx8rc1Dd5+DLj87pspmRVfarPUVbsxmOydaoxy9vgydvi8bzzF9pa1IqHRM&#10;H4lGL999Avtq665GiyKHcPTwNfgQytzh76m0FHyKv5Z/fj4++P1UcfxdEZlnmzJaLZ/vQD41Knn4&#10;h/Jrzloh+rx43o/SJtXRh/Lx1M+uX6O/6Tz3bX2ee6/Ra14eysXr718nPU6jP/M+1L+q33cfyrp3&#10;Oj16ns+69xzvt16rF7//0Ojl+BdkuKA+H/Rc+8tBlv8Xzw/+tvzyrwd5XrXv4nm39vMEnx3Df1f8&#10;d+Jl+XiO6VmDD+rzeqwf43k9N0eNF+OXv7f+66/QHz/+GZ6XRu/7WciX4/vWeZ53Ofc9j1wN/cBM&#10;vLsuE09+e8/zvm/dYJ4vaLhKLt5ltAvmTH08n11JHnsZ3vkSeemVbx/KwAt67lUbrqFeKy9j+h0l&#10;aCowvc5fOeQF59aSd888JB89vrD5rmP6IryT0qh3FFy06bPIxIk6wERT+rzqRZ9+b379X9/7/8hP&#10;ep5HlArwvGoz163fb6MmxNr0lSW2SDy/hTwamD4cnl+V0kLGfSue+xDPa109jtq3Tfjm1K/OZduX&#10;nnc9aTzPy28vfV48X4Tfvpjaeenz8trXnnhg9fSQqqF23n1G+FCDPnvP8q5HHfq8y7SH4euYG4vn&#10;69zgOmvHfojrPcu/iueD9fPS6IM8L673LH/i5I0XfvvjcPzLxqt0+p+T5+Wp9yzv/PVo5dLlf6x+&#10;3vvuf0hb133/NM/zGMqbryeXqRGvZy1cXyM2ppazmdcuVt6FRrw0MQuNPoYsOfLuF5Nzj+de7C6P&#10;veN5x/Jo8308P2JuhI1Dl5+xOMY+UK4eXvsRs+l/hx7/zt/h+i/DbciXK2zkFyttPCw/ZQ05d1Fp&#10;Nml1ir0Py7+7JNbegd3HLYu3MDh+9KokvP+byciLpl9ejH24NMGy9jS+4HjtU/H7YLYvwwMbkZDr&#10;cvumx++wqXFZ5NuHeP5T1gr2FbR+j+frm/v6yUtbHzQ8x/utGF0c/zKWd/yumn75BfQ4/Gxw6Hea&#10;2+C/oxdD/evw3bfD9zU1XVZURC3s/nrqYWsc2x/rvESPDc/voRr50FEkxPK9vX3sfvs6/Hvf8by4&#10;/lHvPbgyNNyx68VapNayQ75zZb5fvU6P9i64ofmUY++GRnkIlCnQ7fR4eQmkzatGQPl9PsPiyNEe&#10;O3yE2xhaAxCza01C/F5dcxyeP0a+ATUEB9vRwJXB3c71w1aOL7mu/rSrNzh3/jb8+8Sxunt57o2x&#10;wKDjHYwvfd5n7Innpemrxv4m5xz1wrtDpp48ABrqeX+NTNZLPb2mXvc9PfjHrsL6N8nJv/ltf797&#10;asCuk6F/7SbZ+bD0hYvUlW8qIgNPPRd6rIn1yCaOWU06RnEc0xDTe62+Bq5vaCcLhj4fNY1XraKW&#10;Xilw8G586LkwrjLzrl5nroJW/+ghugNrBmL6xzD9A4arN+W9yG8gb8L1a0/xyZDJWoRXreYW/f1C&#10;axlaz+h9+o1duvOd5VXctI2wb2L+ZYvMv2BzUo/YeLLXfzclwf4wN9eGbz1rQ7aesFHo2p+hgX+B&#10;7v7B7m4bt5N6+j3UqedcsSEpp+z97Sfw51+1ZaxdTymlrp08/bfI4xuBhj+H156Gbptx+L5FFtBP&#10;b8tZW5BBPj7egRT6oKWTjSofflwN2vuBs7YK1o5ue2hLuW0K2u4EPPkTOF9OgNfHoeNPQBsOK6Kv&#10;Xd55ewOWfyvnnI3i8rjcbhuPLj8245yNziL/b895vAZnbPguav53nbbhaMljs7ptIb1m56EXT9pF&#10;bf0m8u8TjtmfN7bbX/DW/xGef301uXiw+r+vqLfXI2psQmKjzWXdehZ95yYlwPKrWu2v3Dc0ssFG&#10;xtTbiHUN1NU32bsr6mwEOv+YDdQyrK2z1ybutL+EZdps1keSYdYtnEdXhVPHtjDXlqPPrwpHn4fn&#10;IyPIbcNzHx+N3x7Pu3LxqouPOs99U+UR/PZH8N5zvaqT+vlQX3oxfVn+YTu0rx1vvWrn+3k+a1s1&#10;vvtq1gWqbXsiHoFYHhetfUdKjeVlt1llMR6YcjxW1WSXMuqqyDGtPG0VpSesnNr8vIJOvrNn3LqS&#10;/CKZu47YJvg6OrHJ4pIPw/PH8XxcsEPN+OQ6b1oDecSVx+RBvAvPP6a27parm5dPUfOgLPogpFG7&#10;se1gSJvflHuGnvMnLTb7ONp8F177Y9TOH7EIeF6182L5pVuaYflGfPbS5uvIta+1ufjsZ6PLO5aP&#10;rrCv8Dh+tS7E9P08L9+9aunJzSMnbzFj+cYq57uXTi+mj0+ttc2sgWza3mRTPt5in03ZZJcv3cFz&#10;r9pHzc7/d//zfOO3ejfBy/sLO23Jqv2WTNbhfuox9ldftANV9GypCenzhWj08t0fxIMvnV4avTLv&#10;fY96n3WvGnrxvGpePc9Lo/c595qrB7PxPM9Lq+8hr/RVvnufdX+HtVbP8tr+i+f/d38vf+5Xr79c&#10;8feP8XxIo6c/DnMUP8Tzfgz2ZwT1ea/Re9bVVs/rx8/9Hv87H9+/R8/zQY1e+0hrX16jD+rzWkvR&#10;3+sddAfxvNbpQhr9M8fz6lvnM+49z4c896Fe9Mq4bwv0rasjO0dMH+T5ErTeIs4/Ic/9Vero0Y3h&#10;+X3V9FTDcy+e9xp9kOeVjeey8FiH3lZwKjTg+SDTu7pxdPpMNPqdpTwO5y8Nncu8Rh9k+jLmL7k1&#10;aA2cx2fMTLEHdx7B83wnAjl1P+fn9p/fhfLwBnsCbt6gV9GK3Rb2wUb7MrLSFrI+Lp6XRh9OPZvT&#10;59PaHM9Holl4nk/EN5fEeV8afVpx94uMQNXPq+9sXgO1DuTgHWqjXy3vvewwn03XPeezbzjT62ro&#10;XRZeM5496iLF8X742nmxvOrmXQ4ec2LP8/Ud16yh46obYvogz0ubD+rzysIbnIcnnpe/3uvzYgrv&#10;u3/B87D8CXy+Gj/E9INr6T3TB/32qqH3fvtg37p+jb7fb/8qfd5zu986j/2P8PyPMby/32nr/2T9&#10;vPq9a01AfdrVq15591pL0HMoH6+ymr7weNiLSvF4pObbJ6sSybFHk0ePfw+GV1/6d+eFhjLxxPiu&#10;fn7OKguD6T+Hy2dHbrOZa7bahPnrbPScNRaGr37U3EgL4/pEauQ/htVnxOyw+Yn7mB/m20K209dT&#10;Lx+5HT/AZhsTkUQ2HzyP7z6MtYER9MKbsy7dCouYL8Pwg4c0eu1nbUvohbc4ZqeNWBptn2/caVPg&#10;+SEL5LefbdNXb7UDRR0v5Xn1jB/M8rruOd5vg3yuy9/jdni+oW8EuV8/q+st7ReoI7nseF4avdi+&#10;sfGU07Xz8hpt/75q25NTadXVna5ePaRf64wk3kVTh9nv3r2JH/222+qydHnH8njun8L2Xz99CFPe&#10;t++ePwPptS6oOWPIy678+S48rLX1XXDscfzyZ13/PP0duHwJfPby2ss/36V1Mv6uTp7qH6dP3zA/&#10;zpy5aRq6rkyATryiHUeoocG7ot6E5RVdA9i+ELYX5xej4Yv9W1q72Q9X4PE7zp+u1/gcT7z6x8tL&#10;77acf+RjV33+12g7t9D4xfD36ZGsWntKkXjP/+k0e+n16m0v/V7c/wyO7n3wDfz/yB7ef0oGyXes&#10;C6AfMRe9TW3+wUNHLYVa1So8StV1IU2+gWNZfTNaPcczjVqYvkr+e2rBqpvE/LeoEbpt7TCS2L6y&#10;7rrtoyZ+D9l4FXXsC7Lybt6DycmSvf/gEV6Ex6zLqM/e1/gCuA0f/jOY/SHvr+PYYztYwtoB9czP&#10;nn7nPkdXh/CYcyu8f7DksmXsoKd5dQ9eWbwHN7629nP37dBR8vGoGX/772n2+t8z7JPMUza/+qFN&#10;zUOTT6WOHu179M5ue3/nRXsr+Sz5csdt5K6z9ln5Nfug/LqFMd6GpyfAz7GNt+wQPQbSqTtbknnF&#10;Pks4ZdPh+QXVofz8CPxYMXB9PPevwZewnjWMZHxsG7se2tymmzap/Kq9f5B1gwM99iY++eFoxKMP&#10;XbMxxTwPl8ewbyYVqydfj03KOmcTMs7bRNYaJh+k9x3rCuNyz9owPALDM09SH0CvvAr64XF+/iDn&#10;lL277QTZ98ddPt4b8U32J3j89chq+8PaevtdRKO9thIdfm21fby1zaZlHLWPOBcOjyQXb02NDV9f&#10;b2Pj6C2Abv9pylGbQC39SHz37/EYY2PqbOzqWvvjxB02dPIe6oFaLWlbLZk5RbZ0yQFbSv18+LID&#10;ZOIddDwfGVFs69DoU7Y02PqVWXZgdyMaPTX01V1o6sfJuO9inECnJ6eztAsPfaeV5h+xQ/sPw/Mt&#10;rhZ+F577ndvq8N7La19lGdTRp+OV345WvxXtPym+3JJZL1DeXTba7IE9h50uXwTflZWcsKpKOB++&#10;Ux/Skioygvd0WhzrF1HrKm3t2lKLiau0ndxWha+++fQjaznziBxb1c6xRk8fg3J6+MiHmNd4w+UC&#10;K09I2sbOcvH8RcfzSXnd1Oidxtd3Em3+uK3f2YnX7xi180ds1fYO6ubbHMsvQUtYmNjwguXnxdfZ&#10;nNgax/JfrCt3LP/lugrT+CqqT6dHn5/Dmshc57sn934D3nvGUvLsl28k8z6xyiLYF9Hso9hUfPd4&#10;7sNX5dv7Q1farsw61vnwlYYOgTqc/a/9F2T3wW9CvU22U2+wIDzXUnKO2l7y8PbB8vuYA8t7v4/P&#10;PeS9DzF9qJa+X6MX06sffUOnauhvWetJjlPwfMfZu6Ye0uJ5n3Ov2ljP9N/T5+H5y7dVW+uz8fp7&#10;0g/g+QDTe573vnttvfYa3D5Ak/VarGM31ji9Ru81ec8hfhvU6Afz3MvyzoOMJ94ZMNjpv0a+G/xd&#10;+iVd91zteV4Z69LmNfR90NB3xH8vQhq9mD7E9Z7ltR38+Qc/63/xfCjjPsjz+pvyPN/LPh7M8zf7&#10;eN7r864P/bUn5GWSc8+a30n63ryU509ynjl51+q77piY3vetK1Mf+pfw/AHmV+J5afQ5VZccz2eV&#10;oS+XhDT6IMunSpf3PI8WLZ73Q1q9vPdB3710ejH9nj7ffVCnVw/2fPT6DSnt9rdPEqlpbeJcQi6V&#10;Jpt9c+qf82/lezzPmpb+Hnp67tmChemO579ax/r2JvWqYzCHWZFC7TNeuAi89tLnowJ+e5eJd8Br&#10;9N2uz6zyb1zv+bqQPl/YfH0Az3uvvfT5KuatPte+nFoE5dl/L9M+wPO+ft7r8z/G8+pR5/vUDe49&#10;73leDO+Z3vO8dHrns/8Rnhfje51eTN+fdQ+3oDv62vlgHp5nee+5b20P1dH7fHvH8v+g3/4F38PO&#10;/1Ut3nO8tr5u/J/V5xtgdtWa15Kvo/r5Gnx8DWz1mmq4vZp6enFxM6MWJtuxv4F84gxXRz9cTN/H&#10;8qqhF9uL599hO2QOefUw/VR4PTxuN9nF++wjeHw0fD8BzX0yNfKTl5N1F7HVJkck20erU2zG+gxb&#10;Ql191LaDFpNRausYM+J2OZ4PW04O3qINNnIBawBo9PGpxfAhPZ77eF6vUZe11ZBOLy/+/2PvzJ+q&#10;OvN1/w/dX++prnOqbte59/ZJUmZsExM1iTGziXGOs3EWRBwQRQUUnGUQkFHmeR4ERAUF5xlxwNkk&#10;/b2f5128sN2NnZzuTle6b6h6XWvDdg9rr7X2+rzP832++fTD+5bHHkte/1fbDtmnMQfpnwfPT5/H&#10;tWWyqV9eqN9eHC99/q/l+XC+b+B6e5jnWRfD+/tovYl6jrbOiy7j3uXinSCrAa6toNYhv6DVcrOq&#10;LAOez8ltZJ+/5PRq75t//PgpevMFxnn062vkzfUzBoZ4nhp62PEufH//3i0Y9ia8q2zNwO9z+/YD&#10;ziH9zNucgqVhefhD+ns7erv4vevEVcfuqp9/ftzg9o1hpg9fF8/39vbbOTz1Gmf7BuB7avA57lRP&#10;oPmxhkZyvtiXKqiFKCnpsoKCdqfdZ+c0Wi51xyWlHW5OQ3Mbly7ddUyuPDzp28rW0xyEetqL56Wt&#10;X2MOWVl7z2B/6ffK4FO9vf7PtWv37eqVQafdi/nF8XfvygsQZKDo2o5N4uYB+nit0ujF8mVooRX4&#10;neWxr2647LT5ejT6Jnqx1On8xu9KqWWtZA5UNfXy4TczXymvfYN0z+Jr1HL02dGC07znfl4n8wrK&#10;DKBOYBC/geYWnjFP8YOuSR5+z7bC/9Q0YNl5+CHIItHcxTNqKMT1eq3Xbvxg+UU3LHEnc1jVl+0J&#10;/H+Xx3tIXsIg18qXbv9o9dSsb05vtynRBfbqonT7v8uO2n+uQXteW0cuPL5y6sj/EN1s/2cDmjVc&#10;/H7+dZsEp7/Da/0jddXz4Onkk4O2/wz19RUDNn07uviGk/Zpci9e+gGbSt79bGoNluHTjsR7v4pM&#10;vcjCy7aTnnfqaR8LJ37Ld+gX+AjGi+nh+dfTz8L0cDt1BN+UXreZ1O/PbLhus/HoT8ujh33aRZuU&#10;gY+Av2tMYP115iPewG//QRq5+nwvz8Oz/z79/cbs7raXdnXZSzuYu4hrtVc2tqDTN9rLW5rt5c3N&#10;9l/o7C+trnD8Ph4//vubG2wS+u8HMdU2gXr6z3Y021xqwBekn7TP48nMx2s/NrrR3qIO/yNq7yes&#10;rrQ/fLDPJs/Mskg84jGxdbZ2bYmtJgtv5fIj1NDn2Fo0+giGcvHiqRXfEp1jiVuOWmke+2y5WJ5s&#10;+2pq4KvIua/opp7+pJXld1pxTrsdzaT/fEoLNfSN9JMf6j+XTC4ecwcHdtUEmfVDTL8zDg89I4ne&#10;7Enbq11/uuQEPPW76+wwbJ+be4r+NictNf24xcVX4x0stIg19PyMKqKevsjitpRaagq1/B30IOd7&#10;u6ln0Cpge/WfLW2/YyUdd93cvfr7SJsXy6ewnQ+UXnI8v4sajHj2363wfGzaKds0xPLi+bVkGYjn&#10;V+K1X0ZvXNX6LUKbF8drzI+ttrnw/OyN5TYzusxmrQ9YfpbWGXNg/G/Xl7IssbkbSm3e0FiwscSW&#10;bIbpY8ttOfMZYvq1MH3UjkqL299gW5j3+GjSZpv9TYLdIMftBx28/yI/o3H9rQH6PsaW2PzlmfQX&#10;PGmHy7oto4K+mcrfxKeRUdFH1oa89+eopw9q6YuZe1R/+nLmHlVH7z33nueHNXp4Xn2nTpx7vh/9&#10;abLuff+6oB89vtsQng+YfoTnQ3vXDQwGOp/X6QOm55zH+Sl0/Hd4/qeYPpznfuP5X/8B4Xle83HS&#10;53+K50c0+j/n+UfPnu9v8BvPj2QF+0y8v8TzOhZ1nHp9vh+9Q/r8i3j+dAjPa07Q6/PqQ9/MqD8Z&#10;MH1N14DT6FWbXcL1TGEznu8m5dwH+rx4Pqs6YPrD6BPS538Oz8tbrt5sbsD1od57Mb00eg1XS49G&#10;L9+91+nluz/KdUsOOsw+6iJnzt5r0VE5XPw9M+wfXFs/+8UPnpEa2cBj6/qvchxcuHDb5i/YbeM/&#10;3kp9c43j+ZWw/PKEevT5BpdVs2Zv2zDPKw9PvefjyW+KD+H5VNXOV1wybdPMmpH6+RG/Pf6JIa+9&#10;eF7z+y4Lj8+oHB3pRTzvOd4vff2899q/SJ8P5fljx0d6zovlQ3leHO+53nvuvR4fqs93o3mG3vY8&#10;L6YP5Xmfde953uv0Xp8Xw3uuD+V5afUv4vmGBvRctFk/xPBen9dSt0MZ/eeue5b/e+jzdWjvNXXU&#10;n/N6XN92dHr1cNc8gbLl6tDn9bqqYeQqafnwbgGe0k0H8mxq1Hb4HW1+oXz28DwML6Z/jXUx/R/h&#10;+ckLN9rCdbupi8ywT9DY30FvnxiRaF9GkTW/JtE+Wx1Pxl28jYP1x8L+E1mqN93S+BxblZhnMzYf&#10;ol6eunqy8d6bH81zrLVZG/fRB7yDGoGgHiCU4/26387Z+OmnLeex12yxL+D5yfgAxgzx/LwNZGKQ&#10;T+3y7MXxDM/z0tmlwYdr9F6X90uxue7rdXkxeiizh7J8YzMsG8LzAdf3Ua99weXiKetezO4893CB&#10;6s/zjlRbVkaNpaehG6PRqweceP5HBKrrN+/Y6d5Tdv78Gbtz+yqe7n6n0wf6/CO49qHT56XN3+rv&#10;51wVzAXevHmP14Fft6INloc7muiBjR4f1K9cg9XR13vkhUGT777hRpd43A9+r7+5wXHkdXtp935d&#10;j6Fee729N9w4e5b1Ps0NaD4gyNjTc7a0UJ9ee8bKy0/R96DL8vLQ7Bn5ZIMfLcKrj3avGn4de6fh&#10;beXqK2df+rw8+JevBb3ubuNrv3HzAR73ey6DX7cvUwd66xb962+otp66T/rYXyGD7gqMLxaWxufm&#10;Rjifa6l+9vv2V5KT0m018HoVfpWy6gtuVNVfpG6eHnXwUSt+snrmnav5fqrAO1ZccQP2p/cHt1Vz&#10;34Je3tA2aPLg5xZQL5Z3yUrKr+PFQA/rVh0Ar/Ma18RcJ/eef2bH+Z1q8LNy6Qt+sNfy8Kf39D5i&#10;DuB76gAe2lW0sxZ6uadlXLXkPX1WTk7djQG8B7oWuo+WgS72kPqDZw8fkwdw35ouPLJVGT02NpJa&#10;8UVF9vt5Ofbv87Ltfy0usN/PP2L/8+u99rt5WfZaEr52uO2lzD6bCLdtJSfvwNmHtooa66/SL3Hc&#10;tdnEtSdscuI5+6oQbz4sPpXvxznUpC1Cn59fd92WwvMxaOj5vYOWzWtdz/z3gpqb9kUp2j8Ze2Pz&#10;r9pbWWfs/cweW1B1g3z+mzaP7bSgZcBmMz/xRRb+/MxzNiGz18ZnXrB3yAB4/WCfvb7vlE2g9nth&#10;xRWbVXbF3iX//5Xkk/ZfO+lNT0+6NxM67Y2tXfbydnLzdnbYWwlt9KdvwHPPnMWKSnttZbW9HYke&#10;v7XZvt7ZZtP3tNvc1G5bjHd85m76BuK9H7Oi2l5fXYdG32jvbW61LxPb7IOlR+z1D5Js8hdZtiqy&#10;yLZurbfodcUwfbathunXkIu3ZiU97tDnt8KtCVtKLWplquWkN6HDMzdY0ml1ZV3k0jNKTlp5Aftw&#10;9jEryDxm+YfpV5fSaof3N1va3qGB9p6yp8n1l99PLf3exBqXY5+M3zwJllWfuj3wuvrT7U+ut4P7&#10;muF0svj3NKPBl9uqNeW2OqKE7L5CWP6IxURlWtz6bDLwi+wgHvUCfNn1Xbe5zsJb13nP6fLy2hco&#10;0555e/F8JvuT1+b3Fl8c5vkd6lHPfrE5FW3+QBc5eJ30y+ka4Xnl4MHzS+PRkOH5+bHy2VcH2nxM&#10;1XM8L66fuQ6eX1dqs6MDlp8dXcycaglsD9czFpAzuDim1JYwlsaWOZ1+1ZZK+gnW2+bkCmrI6W2/&#10;LNvefXOVFeY2/Uv47f0FpGqfwn8uXSFjck22zV+WZYe4dvU8n46OlQXPS5/PEtOj1Xue9xq9etSL&#10;6X0uXsOJoIY+VKNv53pcPK8h3/2I936E6T3Le31ePO+ZXt5c8bxn+oDnw5n+eZYP1+nD9XlliYTq&#10;87/xfPhe8a9z+09wjD7fAWXHMm99i+/0O8z9aNyDMzWGdXrup9523nPvMvKAMJ+hoHkcX0Mv3f9F&#10;Q/3J/NARNzz4faDR/vNuX38G0XyJzicu65dJEy1VU6kev/K4aJtrKBMv4Hk8i+gknul1XLu+ddQz&#10;KhNPNTfqY6k6+lOXHjh9Xj3rOs7ew+tzx1rP3BnqQw/Po8/XyXPvcu77rRyeV266NHrl4uWTKeyZ&#10;Xjzv9Pkhz71894c4t0mjlz4/nIE3VDc/zPHwvHq07crtdSM5v4+MPOoEC88N++7F8/pOk+8+Q0xP&#10;1lEutWVHuW7JbbxDTXm/rYjKt6+nJlkvWrDqOh//A3hee5f2e9WKaX9zehLPK0adPeeAjfsiHr20&#10;3s2Rf7cDv30ivWAZK9Ho1/CdH7WnzeXRxhzqtC147bdlngoy8dgm8ikcLDnL+8b3AMtncW2aXU+/&#10;Or7ni+D1YryVqrWT3762e9CqjlNzx2dSxPVYKfWljuvx3CvbvmJoVLJUrr3y7X0NfRXZUn+Wg8fc&#10;sXrVqW6+Ca99c/tVp8uL51s68dofD/rU+X51qpvXkN/e87s89uJyMbpn9hctPevr/qEjlOk7eF75&#10;gzXa2pXnzcBz70eoPu+ZXjzS3DyShdeEtqvhM/HE8sNaPFzsOXO0pdOWuY/nevG6X9fSc7zq2/3f&#10;HHdzO7z3vL8d+v//mvWA60eeW8yvUYb2lIeuunT7IZuyiow6cTz++zELVtmY+Svx3K8i+36NvY+n&#10;/vOlW/DH77fVifnoN4fty8gkmxK5y6ZGJtokuP4jauHnRe+z1duzbAa/f3/xRvg91t4lH28cmXXj&#10;4fmxcyLt3WkrbW5ksu3PakJDDbZTZTWvjTkH9ZkX91VWdeMvoEYATlXvvR37yuzdhevsvbVb7dP4&#10;dPss7rD98bsIe2XqLPecBdR3N7BtGxnKyK/WHAZc34iWrqWfiwldekYPX3qW/3Nmf75u3uvzftnU&#10;Qs/yjiDnXhq9dOm6+m506mPocOQaH6lFk6txdfQ93Rftx6f0dr93nXy3bus51WWXL53FU359uFZe&#10;/P7s6UO7f/c2OfL9zmv/9OF99ODH6OWX8TUcc35+1cirHt7Xreh4cscU5zd/jOlvqpf3w89zaan/&#10;O3yc+OOFpT+G2jmevFdfer+G530xvXi/h3kD/55Ve1/fQP5eNX3g8Cqrzl6589nkiWkUHG0nd+8U&#10;NQEX8PXfxmdPT3u4Vh7628wpX7t+3+XYi5Ovwe43B8iTg/+l1yvzTj3xHj2Co/Hn6//+wNx+IPFx&#10;XuWcKr6v5fn3HaxxGffKxJM2L6YvwRemXvTqX9dIL5bWzuvW1oXfnvW6Fs5/fF+UVvdbWS09WBth&#10;+5Zb7vfS78vRsYvRPovwoheXX0H7R9OvJVMEbq6o4bvlKL1C0bKzss9bBnnuGVlkXuUpQ3+APnjc&#10;zqYuDE968p4ztmt3D3MEvP/eu+j6j+nNJ68+HkW4Xn377j5A/+c6SFk2x3puWfaJe5YMQ0fgoV7A&#10;c8zJILNub7d9tIZe99N22b/PziJTD6bKozcM3oJ17QM2Oe+yjYuj1n12k42LQMdPOG+Tc6/Zh0VX&#10;XT38V3xHzuAxv268Z18U0jfvyFlLbIbnzz2xXT23bQ2suLDmls1Xfn75LfsG/X8yzz2v8qrFMh+y&#10;mty/WSV3bEbOVfscTf6jPLz4cPz4Q9TTZ1yw11PO2ytJXTaJDLcZeAY+IJPgrQP47Xd12Du7jtn7&#10;ZOP9MbnLXkk4bmN3nyAPsNteQ7d/mR53Y+g1/xp19K+uKrc3IqpsSjx+otQOW5HebkvIj5mx9wQ5&#10;eC32Crz/0jL6oK1vsM+30ZMeDv0yscGm7m63cQsz7K0Pt9tnn6XZ0tWltgXtPmZDmUXguY+URr+K&#10;EVFo0RvJo0uotdXLUmwv+npmarPlZx2zotxOKys4aUePMCeVSdZ8BvkRPH9OKjx/qNUy8Y6L6dP3&#10;NVn63gbYvhGmR6+nP9s+mD4podp2bq+0RPTpHfjPk2D6w+TuZ6R1WUYm9fDk/W2IIRd+GfMNG/Pc&#10;2LI+xzatzbQNkRm2EaaP3ZRnSYmV5DN2WQ1zQTUn76HLMxfP56sMvDw8FTl8DrrWcXXz7Jf7mVPa&#10;c/S8BZn2faba+Vh4PibtlG2gdl4sH0lmQ8SeDnLt0efx26uvjvR5+QMXium31Dltfg7+htkb0OWp&#10;m58Jv0+nBmDGupKh9WLqr4qd/342PC++nxtdBs+X2ULGoo1DOj219KupOYhCo4ji2iZ+P5kAO8rt&#10;/Ykbbfas/XafY/77H7g4cvOU1NN/r+OYWxzU6gH0z/Cj1ylN0fum5NfxPw1cW8yYl27L8dscKjxF&#10;XtQZO1jUa+llZ2F79PnyC47pj8D18t/7vHtp9OL5SvxCysWr7rg+7LlvOnXL1dG3cx0ufa2z77Yd&#10;P3vHusJq6eW5d9fxupZnnMcDdYHz6uVRPPee5302nrjAa/R+OeK/J+cTXvOc5v3VPhcv1Fvt/fdi&#10;fDdgkXDP/VM+5mA8n3Puee7/V73W70O/5qW4xvP87UfUvIXwvGd6v5+I5cN5Xkzvay+kQf/G82LF&#10;gOW//z7o06v93+v0Ynp//ITzfHgNved5n4kXzvOq1RHPu4z7IZ5vOY2OgT4vpq9F83A19NRri+el&#10;0YfzvPfcp7+A51U775ne+ethVjF9wPI9tjOH66HcXn7XS1ZewPTqsbq/KMi7l+deTC/ffVYtc9d8&#10;3xWg0efgM1RuzJakZvtySgJamTz36vf8D9Dn3XeTzvdBdpWOgT/98BRNmB7AvJb3piTaYuoClUmz&#10;dIjn1bdOnvvVe1pH5Xlp9Nou4Tx/BC9ETgPXkdTPh/O8NPrKzgHH88XNAc+L6VVDH8rzruc8LF/F&#10;30bq6J/n+XpY3o3WS65fXeMQ0zcdk/4V+O1bO4Pe86PxvPfYu5p5WP7n8Lw4fzSmD+d5z/TDnDLE&#10;86E6vWd5afM/xfOe5cO1+VCe9x7xcJ4P5W/P8uHLcJ73/er+Xjyvx/FzB25OoQ5+ZgR6PVnsFZ22&#10;jxrv5WLlyB30o49y+XjqXfe2Y/xom7g4xr5dt9+idxbZih15Ni36IP763fZhxC77cOUOm7422bbt&#10;KbEi/Ko56O6b8NsvwHs/C97/El3+80UxNvW7LbYqNt1ScpphbjRx8XsFfnteS20VPZ30OvW6YPIG&#10;/iZGL6vstpVb0sngZy4gMtY+2ZFmn8UfsbEr1tvLU2fb9JUJ1M+3u7kAZf+5bdvAYw9xvF+GsrzW&#10;QzleWXfDt5v+Mrd7fg9fep7vOhHU0auHXWMTmjXbNj+/3vWuO3wY3/3hSuoI2q371Gn2ZWp121vt&#10;5IlOu3C+d5jn79+/h5f7vhuDdwYcyz+jJ8fd23fh6T44uQUdvPU5Td57XbQUv4+wunhdvhT6NoaN&#10;lrbz9G/UCPo4hi69jyWY/zrHfYIhP79fbz1GnUG7fAl4+3lOfwxrKa+Mjjf1vtNnUlqm2gPmNtDt&#10;s3NaqD1oxbvQiV+/m/d0Da8SWYDqTX+H/jf3yGVCm5d2Lw++fOvy6Kvf/UPW9aO8eenj6h2n86l4&#10;QPq81nvP3rY9+yvwW6Czcz3c1BZk4dU0co1cTa5YeZ+rV1YdfTNepXbqUo+hfbUwH93A91Yt50Nl&#10;5dU091td6wC/4/utlfwRvkeq4fyqulvU51Nnj4ZdTr+2Mhi3BJYqhffL8L4XlUnTx4vm2J7r9ix8&#10;0Onn7UBKL4M+Lft6LTHplKVn0susjXx+3uddcmzUm+CRNA3VsA7+gLbB/MUT9A58+deYx+hlbqOT&#10;OrhjaP3d/fgC+h8x1z7gMlI/X5Vh4+cm24S5e+3leYfsd7PT7T++yLaXPq2wd9aeJEOuxf5jTpr9&#10;buZBGxNVYeOSOuyT4kv2FZw4vuy2vQdrL8ih7q37Lr3q7toK5jYWVN+yuaVXbDHvcx66/hTmLJbX&#10;DVhCB3X3zAd8e/SazWN+YFb5VZtSetMm5cDzqX02dn8fOff02ks6aZNhyY/5vp5w+LSNQ6ufeKiH&#10;mnv63THUk/5NPPnjDpy0sXtO2JuJ7TZmKz78mEZ7A6b/Y3Qt3N5k82D/79JP2wz486OYOnsHfn8t&#10;ssFeguf/sLzC3oL9P9nWbl8mtNvkuHr7Gi/5V/D9hJkpNvHz3Tb5ywO2eFmhxfG3mE0wPZ72NTC9&#10;NPoN6ystYVsNHvws2xFbbOnUOmccbLSMAw2WndZqR1LJs0eP18iC4zMOtjDQ58XzQyON/5N+AM0d&#10;D/7B3Q22P6ne9qDRq6d8Iiy7d2eN7U1qspSU464/4kHq2NdvrOV18JrQsBO3Ftv2zUfpnZdtGyMz&#10;bePaLHj+iG3akGvx28nLT2uzkjq+f0/Ql4ZtX0QuTgH7p1he1zdiea/N7ytmzujoOduZS287tHnl&#10;2ofyvHz2Ecx3uNp5tudyee3jm2H5Jli+3hZsrbN5aPRz0ebnbKy0WWJ56vmly0+PKrUZDLe+tsSm&#10;MWZFlzPg+XXMJ8H089bTxw6eX4j/XrX06mGnvPs11BusS6izmJ1V5OLx+AvSbfy7a6yIXAIds8+e&#10;PnbHrzQWMb0/nn8MJut0gP96f4bOO/4FcpnHj96DcU7otinT99qqjcWWWnLaDpX02qGiXkuB69NL&#10;e+1w6VnnuZdGH8rzLhdP+jz1QaqhH+Z5MvE8zx9jPlQ87+roR+F577n3tfRieY1LaHah+ny4Rq/e&#10;dT+X58VqnufDa6aHPdbUT0mvfxHPi+d+43m3u/zT/aNjV3wpfX6E56XRBzr9n2n0fJ+FM73neS09&#10;0/+UVs9pYkSXZ6sNa/T/dFvw+Res9zEaz3um/3vwvK+fD+1Z14a2EGj0Izwvjd7V0Hfcchq9eF4a&#10;fUHjdafRKxPP87w0+rTycy4X71Dp8zX06jkvphfPi+NDeT4x+/QLmJ7rpeIg797r9GL6zNobdqRh&#10;wPLwBirzPQ1v4ez5KbZ0WRr9o+6xIwT1qM9v1b/vLTdv+2PA83pkHQPKtSorP26TP461iVOTbclW&#10;9Zwf4vmERltNHt5q5h4iRuH57VmB597zvLwNqZrnrSUPEJ7X+xTPS5sv4XrN6/Oqoa/gs5E2/2c8&#10;z+fk9Hm3ZE54iOfF9MrEC9XmlYFX10q+lJj+BTwvlvc8rz51GiP6fOCz9/rhi/T4F/0+nOnF857p&#10;g0y8MI3+F+R557eHV/4Wnh/mdnjWrz/H+OLdv2F4fd7X+HuWl0bf0ES/dDRxjXJ6kh3ObbIt+wrp&#10;VbTfJi2PsdfmrLBX50XaW3OjbDIa/LTo/TZl3V4Ynnw7bo//biv19fG2dW+ZlVfSz4z30IDWXl52&#10;Er812VHkoR/Oa7FDmXX0A2tG2zzp+K6a+9RSH99QO+Qb0G3eo+r/tVT9v/6Wh/91Ghn2Y5esswnr&#10;ttqkLdT9x6Xbmys22UvfzLUpS7baYR5XHn3p8+L3Wnhdn4ebf4HVw1l+NJ53+fXc13vuw3n9p26r&#10;n7v49jj5ca6GnqWy4VTXXlTU4nT5rKxax/N5+fUwvXi8mfs0Wtfxduvr6+F8dM3p88rBE89LoxfP&#10;S8t/8uiRdXZSy13YCAe38j5Puzx6+VTE716DF8eL20dYXXn1Qa79i5fqSf/iobkKvT/l5KtnvR+6&#10;7bLzWYrbxe86/nQs+mPUs73qAdQXr7ziJK+/w45kN1tmVqPj+py8dismi0x+ip7TA9TJU0uPl/7x&#10;Q/Lhqa9Xr3n589Xb7tHjp+6cLf69cuUxveMCnlftgq6hdW5V7t7+Q1VWWt4Dy19DpyfzkvnGFvxD&#10;DbC9OL6CuvkSslyK8IfJg9+C5tzVQ04A2XQnzww4xu+EbU/1PbbOU/ftWNc97kMWPnXLTcfuUWd/&#10;n9uPGU+olad3a9vdYLTew+cP89MPrqJmAL7XGLTSyttWUnGd/R+/WuFVO5gCcyUzT53ca0fyz/L6&#10;+t18xlM0DGX/K3tPWTeqS3z6PddGg+T/PQze/+B9vB1k8Om66A7XUY+fPLbT/fetrm/QdpG1NftA&#10;u42Hi1/+ttxen9lMz/ZTNmZdq43d1W1vJZ+wlzeRJT833f5t2j57NbrcXoPlX9t9zibB4dFNA7aD&#10;970IH8N0GH468xSLySFYUIseX9FPvT08z7x4TOUV+tvftOVowyv4Pwvw70/Bm/9hBn3tqAF4ZQde&#10;+wN9NgPt/7OjZOXl9trkrF77lDmOyej3E3jOifRg+yC928ZTVz9uDzp9Qpu9Htdsr8U12ZtbGm1c&#10;bAN+HDRkcu4XHKQWf3MTverK7b9WVTInUW9jyMIbs67OXo2osXEbmuzD2Bb7ILaR8wM56gnH7JPI&#10;Env10zibsjjbPp+abnPmFlgM+rNq1aPWFsLwhXjuSy2eOfTN9FKLWJ5GTTw9JuHzw2ju6WjuqYzD&#10;sPrwEM+L66XRw/gZh9osjfU02D6V/yd9/gA8L8/9bjT6XdSNH8SLn0muXSo1/9viWywiqszWwb/J&#10;Caq5ryQTv5hM/ALq+LNtQ0QG+nwmryvb1kfn2ZbYEtuF7p8F/5W333a9evLJvMmD44+gV0ibT2Ue&#10;6ZDX5ody8BLheWnzysLbzDbemHLC1u0/YWv3dDqWd9o8eULSEJbsaLFF25pg+XpYvhaWV9181RDL&#10;l9t0sTwe+2lsKzH9dDh+WmSxGwHfw/XULsyKCph+Lnw/H+/9wo2BRr80ttRWbClzTL92e5nF7a61&#10;GHILxr290pYsTGHOjmNa/PuD+g1xTY+nVMez0z9G8bDrGurX9OPrKf1r0jnIXVcyF3EordE+nrLT&#10;orZWOIY/WNzr9PmUwh5Lh+/TxPTlvY7ppdHn1pwfzrlXDX0Z116e52uPM9/IvKN43nvuhzV6zlvS&#10;508O968L/Pae6aXPByz/xC7SDyTIuqenCPOifoxo9KPzvPQ/r9GL4/0I5/lhPVbsxvDe+7/E86Ox&#10;nNdqf9Pn/Z7161jqGPU/WtVnJ55XX9ZAn/c8/zzTa18IHaG++1Cm9yzvl96nEboUz7+I6f1r+2dc&#10;ep73TO/3/VB9Xtsq1HOv401+mXB9PryG3uvz4nl57sXznecGnUbvauidRs91zKk7TqMP5/lS8SRM&#10;73PuxfPqW+c99y7nvly6unLqpbEHPevkuxfTv4jnR2N6+e73Fj3P9N53n1GDLw3NJRvdOrf2rq3d&#10;VGVffpXINf8JPvKRffOX/PyDmnl9WiM8n0Mu9Ecfb7GPZu0jQ6zJ8bxq51cM8XwEvWQiklvIoiUP&#10;j3z7zXgNt1I/H8rzyvrXthPPe7+91+fF8/LniefF8tVdd1zfefG8fPbS5jVcFh6f03M8z+993bzL&#10;uIfhfc95z/Ni+gZ4fthv3xHo8t5r7/324X3nvZb4Ip7voW5Xw+vx4VzvWcF77kN5fqSGXhplMIa9&#10;9vBGqN/eM8x/R58P1er9+nMsL7aHK0cb4bq8v+0Z/kVL3W+0x/u5v/NZ97p/ONOL7eV3F/M3kqcn&#10;Jq7A755dfMwS0ZPX70Vnh6G/XrPNJi0h235xtMuze/+7GK7tdtGf6JDtS6lFf+1xvfKqy7uDOQke&#10;Rz30VMdfTa6U+F1D3O1y7vhb5dAQ1zu+5776XVUV75dRgbaxc1+FvU+t/Nvo8ePXUhOwdpu9s2Gv&#10;vbEyxl6euci+WBJrqXChcgKk6YvnHZvz/O7zkRY/CtMP6/H6+9DwPelCmf7n+O79/cXLQQ6dsuhg&#10;xDZp0/R7K6bPW04dOZzVrh99dnYt/embrb6uEQ5utI72Nvb3E/RyvzrM84/Itb9PTtrjB4PM/T2z&#10;0z0X4OAm/OrMA5Db2MH8WKCNXxzW4sM5foTpR/R3v8+/aBnqW9F99Fx++aJtoe3mMgsa2fYMsb+e&#10;W/UHbnsw3+B74Yn5lVsgz/3Rwg6n2efkkDGWjf6Z3eJ+53rgMU+hDLwH6NSqiVfuvRhX+YF/4rr/&#10;EXqPes/fu4vn3l3z6zwur25w38KSdjuc2Qhr463n3NXIecoxfcc15hlvOo+9fPfKmS8oxYvPsp5z&#10;4HG06V6y4c9eHLTz6OCXqdW/dOWpnaWu/HQf2VN40TtO0C+Kc2lrBzXx7Q+oxX+Etv9weDRRw94A&#10;30vTr2u+TUYeOj+jFo9YeTWe/kqWNfcsJ/+a7UzqhPHoLY5en513gZyDQWoP5Ekgz59M/Hu8Z9cb&#10;D83sAd/Zz7gmEvO7nn+P8Og/wK+Iz1H19wN3ntmF299b4+Undqj5Lj3HWtFLO2x5bIct20FPFOYT&#10;DpKVHVd7zjYw1/1dHj3nyCb/t2/22f+YstveIGtuDR78TcfvUFd/zz7Jv2Jf5J21aWVicrT8/Mu2&#10;isfYTn5+HPy+nudYh38h6tgdW4mHYQ5s+QW8PjG5xybv7rX5hdctouGGfYt+PwvNeBpM/xnv8b3U&#10;PnsXXX5KZi/9+KTd99Cf77iNg+ff3A7T72izN9DX34Prv0xEQ05rp17+GFp9nb2xvsbe3kzPeea/&#10;393WaO9sa7axW1rsrahqzg3V9tHWVntvYx2DfLyYWrJA0uyd2QfouYmnaHqafTODnHvy9Ldur7Wt&#10;W6pt44Za27aj1nbtJLdm8X6y6pl3hOU9zx8+0Oo0e+n20uAPw/PhQ/XwKftbXIZ96t5mO0CN/N5d&#10;teTewfZwfloqfeMPdpJbTz+373Jh+WLbh0Z9+EC9pSRVW1JcocXH5FEzn+v0+eiILIuKOGLrovJs&#10;8+Yy28FjHcjscn3nC8nCy22E55tuOZZPQ5sXy/sMPKfN87nG47WIyzzjcu03pXSTpzvitRfLr4Ll&#10;5bVfxvzCYj73hWzreXgEv42psTmbAp6XLj8jusJxvFj+G/z1wyOiyL5hiO2n8/vpZAvOIKtATD+H&#10;uQrH9BtKbNEm1dKj05MToMz7yPhK27iL7U9Nwgyue957O5Lvm1NuHu77J4Mcwj8MH88B0+uK6df+&#10;wzwieo1+xPb6+fEHjl+8Q5vjivGHJNgmvJYHjnbb3gL6ER7Fc1+AP6ekx1LI+UgvQ6tnuDp65eLV&#10;Bf3o5bkXz1egz1fiufc8r1y85u4B57lX7avz3MPzQda970c/eta9mP5v4XnP9J7lxRE/l+edRv90&#10;xC8sJgnluHBt1vOcZxq/lGXDaWTApJba4n64jf/bP7/oFvA8H3wGQa2EeL7/Pv3S+D4KuJ655ocB&#10;13uN3i9fxPTKutf+oP0gfF8IZXmtv4jnVVf/z/wTnD1G9m+/z4vnpc1reJ73TP+XeF4+HPntlXHv&#10;eV55eL6GXj3oXQ091zbqWSe/fSjPKxOvckif9zwvz73PxRPPe41ePJ9ePsLzQc59UEfvfPd5I/q8&#10;1+jF8qE8H+q9F9PLb+Z1et/D7jA8n0VNeXYTvdzq7lDDddy+nLqbnOFCd330j/j8tZv5c73O/d8/&#10;e2oH0+rsw8lb7ZN5qdQwN7m+88scz9M3l5yaNfQv0hDPryffXjwfp9r5I90uE0/eBWUDaj7E189n&#10;sn09z0ubF8+73vN49cTzrvcAXnvP8+Vwuzi+EvavcgM9fkib9zxfzXfKaCxf1zI6z0uXF8sfgzmU&#10;f+d5XlldnuW19Dwfyu9+3S/F8qHrnvHF9OE8/7xGP1ID/EvxfKjf3q//NX77F3G8/73n/r+W68P/&#10;v5i+vgENW8wNAzc2XITnz8LPp6ldD7Ly6xvRqmvg70p09lL0p9w6241XPD6l1LanltnuDLzjec1k&#10;nXXC7DwWcwJVlbA4vF5Pnr5q41WfL3avwz+vUcuo4vGr+F1t3Vl3X9dLrzpgfW27SrL5q2F56fPK&#10;y1uCH+CdBfS5Xxplby5da68tXWdjmUd4OyLOxsxZap8s2mQHMuoDZuf/i+sdW4bxvJg+lOs9w//Z&#10;MsRvL359EcOG6vV+HkA8r2x56fMabe2q3++G3dvJh6unhr7GMb1q6YtLWtj2zfy91tqPNdPDvZMe&#10;b5cczysL78F9+tXB9D8+o/f6lZvUoTdSh97gcvWb21T3rty9q8xPBf3kvZd+hOG9l/68m8PSPNZo&#10;c1me60O99qFML553GYBo58r5Dx/afu79DzG9tr2GNHyv3zc1S78nM7DtnNPw9fjS4rXvVTLXU4Zn&#10;Q95758VHtz9ypIkahWNuX2mFwy/C1eJVZeHr+81dK8P4ytG7c4f+fe47XN/jGlzbwf7KAkzeUwrD&#10;30BP70c7Z4k2H9QFSY+H66kPa2Gus4QssfxiMqYLz1pxlXpu3rYTZwZh+gd2kRpUZfIpg+8mffXk&#10;+Vdt/8XLj6ynDz2s5561nXxorV2D1kadexc9xU6fe2Rnzj9y8wKaG+g9dx+NH32/cxC+v2ulVf1W&#10;VoPWWn2H57ziaup3JHbDlafISDttR4uvWc8Z6ivIC3gAs6um4Ckcf59rprv3mMuQX+Hej+xjd/A8&#10;nLesArLs4O4Mvh8y0nts/4FuS9x1HJZAZz5CHX/+JUtM7mb9nPXxugbxPVy798T66BnYcum+Haq/&#10;ZDPxho3he2hCZJ7z3X+Nl/5tdPT3jt609/Jv2Cu7u+391DO2qq7fYuH36GY4nrmKdcxbROFXWAVn&#10;ziNP4OvcC/bVgdO2+Mh529Z617a137BlNTdtKf1nFvH9PE219PjuP0k5hV//vH1beMYmpPbYe3u6&#10;bHzScXt7ZxfZeAx0+QnbW+hL127z0cCn4lVTX/qPdsD4SW32ZXKrfU4+3sfUgX+0u9MmbqlnbqLW&#10;Jm1uRqNvtXHRteRnltmkTfQFmJJoX32XaYuWZNi3sw/b1OnpNm8xrLy92eJg2YRdLXYA3l6x9BD5&#10;deWWupv8+b11aPMNbqTtg+X3N7vhPfZapsPwGupFpyFtfn9SA6xOLf3BNktJO+7GjsRmW77iqC1e&#10;kGFRqzLpZ1fset5lpej+pbZr61HbsSnXtsLzm/DZR0dmW1RkDj3r8m0TPL8NrT85Ba+T9tPmW85n&#10;n1PfH2jzldfoV3vF9pVcst2F502Z9onw/PYjfWTtDNXNh/D8WuZNnDa/8xgZPW22NKGFHqPNNh9P&#10;wzy24RynzdfYzA1VeLFg+XXlNnVtqRvfsPwmssSmRhTb1wwtNcT135BFMI0xA91eTD8bvd4z/UK8&#10;D4sYy8kRiMCzsDah3DaS8x8dyxzMW6stMjKDXpTUy6v28ceneO+fuuP46ZMnHOv+Ctf96lf6T3Be&#10;0osLrvHE99/bTXztS/m8P/56p8XtO2b7YPg9+RyfQzyfWtyN977bafRppWTlodPLcy+NPp9e9K6G&#10;vuWqlbeh0cPzNZ03qKHnXHZqxHOv3nUBz99zPC/NzWv06l2nIb+999yrht777VVfqyEdz3vuQ+vn&#10;R/Pc/xTPh7KaX/f6/Gg8H8r04Qz3G8//Onf3cJ4Hv52P7OYgeTdkwXiel/9+NKZXDZnG8P4Bo3qt&#10;XkzveT58fwhl+n91ng/OJcF5Rdc8f4nntR0DpqdOD4+Ejlt5bXwPenlxXM86PDp9XMeI53uGMvG6&#10;uD6RRn8MnpdGr4x7z/Oqofc8X0ENfSjPF6IJ59HvN1yjF88/n3Ov3nV9rgf9bng+Kadn2G+/M4fr&#10;lCGeD2d6X0vvmd7n3auuTPp8Bv7BHDSS7PoB5kQv2LylOTZ3/i67cfnBL37QKAMvuORkx+eaU+uP&#10;yLVK4Lt84oex9sXiDOrmG/lurUejH+pXxzXAml2M5Laf1OelzaejL6lfned5ZduL51Vvpwy8WrJ0&#10;xPMl8Hsoy3ueD1heTB/UzXuWD7z2z/vtpcs7vz26l/R5ee4bYQxfO9/Scdl57Z0+Tx1tO6PjBSyv&#10;PG3P636p3lgaobf9eijPh+r0o2v06p2trPHn8/DCueav1ec9w4cuw3k+lMFDuTp0fZjbxblwbPgI&#10;vW/o4/1cfd7/n9F0ej1GJfxcW4dODWM3aMBZdbyWQDOHr3lN4vAauLsG/qplXZp6DQxfwzyANHXx&#10;uf6/cu0qy9RbmXxxfi92d48z9L7c7yphekbNUM28tpnu456Hx1S/PXF5UnqNfbpoI77+SHv9u3X2&#10;Khl9YxatgeXj6X+3zV7/drl9MD+Ka91qx5R63cH2D5b6XGqGOP6X5HnXz455gFCe933o5TOvrIJX&#10;C8nZwmcvjT4rq47bLWzTJjwE9dbWiuf+RIfLxBscvB30qoPlHz/CY33nNtu4i0y9ejTtLuc5EQ+L&#10;5+Wxl8ffs/rPWXpu9xz/l5aO5eF5P+cRzvLufQ95G0bj+ho+w2Cwz1AfUNfAfiLWZ1tpjqCpFa5n&#10;KR++tlHQ2/64y8/LyWmlzl619m3MfXQ5P/+Zs7ddJr7OocqcunodzXoQeB/ieJ8vrSwt5eeJ52tg&#10;1UbmKcXzjXjvm6inV25n63H8DV1BHp409wbOi4XMi2blnnajoIQ8Q3zNHZw3L159bFeuP7ab/XgK&#10;qetXbb+G1jU0r3Dx8mP0/KDvnvrs6fnv36cmHi+c1m/Tv/5G/w928Qo5qPSFa2i9acrOV6Z+bmG/&#10;HUztw3t/0uITT9j2+BO2M+mE65VXVkNNE/PhbczHNp+gNwne9ky08h1kzW3Y3EI/tnZLzbmM7n8X&#10;3/4VS9x92tatb7fIqE5bt/G48/PnF1yx3KO3bHsCmiA5fVfpE/DgAd59tP8nXHM9vU8/QDwBNb0P&#10;LC7rlH24JN3+Nzmtf9jWZmPSz9pLO0/b7+PIyM+8YGva7jAGbAka/TLGyv/H3nl/V3Wlafqfmp/6&#10;h1k9a7pW13R1KBdd5bILRzA5YzA2SQQBEkogIUCBJBRAQkiggHLOgEBCAUmAydlEYyib+eZ599GW&#10;ji7CoW33smdZa232uVfi6urec885z37f7/06qbU/+cBWw5mLG27YTNYMFuUPW1ztdctkLTmRzIK1&#10;rAGsq8efj06/Av/9PGrhV9BrZjW68pwSft9h1goO9ttbB6jzp+b+jQyy8tLI5ccHPgsdeUnuOZtP&#10;3ffMjJP0qOu0uXtP2YKDZ2wBPe7n4sOfldNts2D7abD5u8mdNhWe/8+YZntjQ429FdtsU2Pr7M0l&#10;2bac3Pv1q6ml/ySHHNoimzMv17bE1XAe7iar8LwlJFTa7tRax/AF2e126GCb5R1kxu8u373q5McG&#10;/C4tPhjy5XeRXU/t/AG4n/qAwkKuW8jg3yqNeuUxW8d6Qsz6AkveUmA5aTVWTI1+fnYLj99ge3ZS&#10;P78Nv31CqSVtLbH4raXk8ZdabNwJMvNqLQX/QMZBfALsk6qZV/8e1RIW4PU4RE1Eds01y6q6Znup&#10;a8iE53cfo0cdtQ3J/E1J5Nonsl4ST22Dy8KD5zeSnSCWj8ogC4/a+TDPS59fgtd+UXzDBJ6fC8eL&#10;4ecw5m6qtDkMdzu6wuZpmywADW0vQKdfzFhK3z0x/SfUji/fWomXq9bW7cB3v7vetmY02XaudeYv&#10;PmhT/7qB/NlrsHvAwd98M67Ru+umn/0K7Uf+AjwFX38dXNd5ntc1X+8Q/RyXZtnMJVmWXtAHx0uf&#10;H7KD1JHmlA1a7ol+PPjnqasfdkwvjV5598fR6EtbPjdXQy+ex2Mkjb5plOe95z7Q6B/YuOd+nOnH&#10;c+7Hed7l4/1EPC9d3o+wPu8ZLTyHeV4ZXmL48JDeqBHJb+J5p8WyX3id0q3nssQTaMN6zX/T53/k&#10;3vuD/3skz/M2Tcrz4nrP9EFf+iDv3mXeh5je96T3TB/m+fA+MRnPs2u84rv/wX/QL+g/aPUyvG/7&#10;/d777TX7z4vX5/8rPO81evG8NPoz5OI5zz36fCceRTG9y8TDi9jYc9/E87XSh7mWUg29eP4EfYA9&#10;z0ujVw29NHrP83nVF9HW5bsf5/l9XF9JhxbLa6QXn3fD87zy8TTC+Xie6cd60rOGrX4uqjVTfkwR&#10;58FYclc/mp1qVZV9HItVqxVoOz/HW/s115d6eK3Z6tpT2+pDtX1nub01NdlmRxVzXu2w1emtnGNh&#10;+vR225BO/Ty9YcM8H863Vx6etPmD6ErS5sXy8tuL51U/X3GK157rKQ3P85rlrxfPK6+wniGer+N6&#10;sZ73KJyD18y1r2N6tHnp86qf9zX047Xzk/P8WO18iOU9z3tNXrNYXj2xwhq8Z/nJZjG9fjbM9F6j&#10;1+z1ee+5973ow0zvmcdzjZtPfne+fbgG29Vlw4riRfHjt/F8mLkjudzf9vwu1vXbftZ9/uf8HH7M&#10;77MdyfHh/6PvKUdO2XPS0hvhdTGY+Fde/GZ09tb26/A1Gj46fhP8rufR2vZ5sN122d1ulMbOaIXb&#10;pa1rPUDM39iA155Zur8YXtyun3HfF89riMNHdXmtK+hnTtT0cu1H3/qV1O1HJ9i/k9H3L8vX27/A&#10;9FPWJdv75Pb9ie03qe/fua/SZdorH9+9Jzx//558F89HMmlYd/++257nVWfuM+4H0Yd74W0xvljV&#10;1dCXtjq/fWFhK3pqp9XUtPE8W+1kV7vj+c8vDY/1qhPLy29/7hw9CMq6HMtL4xa/+3p5p8V3B3Xv&#10;2o+1b4vz/T7ub0/Y1/m51zG85/fI2fsUwnP4tdHj6f947p84f+4Y3mc2qF+ichh12/ko2M/0//V4&#10;2u+0H0mvr6zus/IKMsVdfh71CswV9A9TRv/du3gXvlTf+ue8RuRouWOqrvnc2ZDjLH1eXrzEv99B&#10;/gJ1+RzL2rkmbuM45vrPw/TS57XeqKFjU9/gPXrOsT5NjXx9Czpo5UUrLj0P25+3E7WsybTy2tIj&#10;5NIVeuvdw+c+mrWvvD71zVPuvsaTJ2Q7fcV6Ol4CPUfV8ruf4ecfoqlLcxfv32B9oI/zZmc39VCt&#10;D12/PPW4O5SvmnrqrHf3oa/3WDzMviP1PNzeR4baWfLYWd+N57ywpcMSknpgxqv49KmzpZa9pgXt&#10;tvoWuWuXLT1zxBJ34LNO7LEdrBUfRLM/kIXfbU+PneS1eAl/PHrwlOcKi3Bt9eVz/gZesyt3ntgl&#10;1ij2VfXbn5fTt0JZ87HUqO88Z/Oq7jhf/Qo89Itb7tgysmk+IZtmRcd9WwKzf1Rz06YeQYM/etHi&#10;mm9aEhnsK/GDL6m7ZithzjV8/2PqupcXDVosvL+5kd55JcM288iQvQebv5U9aFOo75+S2WNvo8t/&#10;yFr2nOyzthz+X54/YIsPdNscPOIz8a7NRJefl9tn83PP2Py8M7bw0DmbAZe/xxrAm4lt9PlrJD+T&#10;3vTra2zG9g5yPorsncV7yVTfa+s/ybLNUQUWRd+0pR8fsRWrj1sc2n4KtfU7yW2rKKefZ+mgFRf2&#10;WNGRs1ag/Ds8Ahrazmc+hA9fPvucLPrUwfua83K7LR9uO3yY9Rg0/5jNJ+zT5Yds07pii12Xa0kb&#10;s21HzBFLTyq33D0NVpgrLb+V7Hv6uCVXWHICenxcmSUw4uLLHc/HJVVxndBsuw+ctOwS6qzheF3H&#10;5HNNcxiWz+F1PADL72OdxPWb5/XdCcunHB0m037IEtDmEw8P4befyPPr6P8XRX3DGl6vT9HmP93R&#10;Hujz21tGeb7eFsbVOq+99HnH8eJ5eH02DD9ndMzaUM72CfqjlDOC++fB9Qs2nSALtdI+huk/Zp1k&#10;RVydrWJtY+22KluX2mBb6CmwdTfZhPx9f35jI9l/ZfYInVj5d/oU//3r4FrpJWz/i/+C5yn357ij&#10;a8hRvuQir7J+2N6bttOWrMWTcWwQfb7f6fMH0aly0egPlva7vHvxfMD0w66O3mv0JzquWg08H3ju&#10;yTQ6e2vcc49GL54/yVqkcvHE9D1ck8tz7zT6K4/Q4ALPfaQ+H/bbR+rzQQ19UD/v9Xk/S/vz+rxn&#10;ea8LeqbX7TDLa/v78PwL3m6vx3uO9/zmmcbP7CITmEf7ix+/+H3l/4Mn6Fkp4E4yxXnxlfNyC89X&#10;WJ8P87x0eu+397PX6CN5/hk7Q5jp/X4xtj/wMfMc72f//mv+NX/p+f8QnhfT/1CeH77+zGn0gef+&#10;6Ss83xXy3LfA801wozz3k/G871sX5nn1rBPTv8LzZWTYw/Oe5TPoue55XrNn+ozjk2XeU0tPXaTr&#10;SU8fO61p6xxY1EYfO65D0vHDzSEPaNfOCnv+4u+O6cP7gd9nw/f9V7eD94hjzjdkN3HgV4nVE/SR&#10;pB2l9rf3Um3OhhJ4vt1Wsg6/dpTn18PzG+S5D+nzSblnLZnrBfWrE8+rdl5/o9fmff2861V3OmB5&#10;57dnfUX6vOd5VzPffYecFTQieL6WtRbH9KfgeoYy8MTz6jcfeO01R/A82nybBllTQf18kGvvWd75&#10;7Ud1eV0vR/K8Z3n1vPI8PxnDh++L1OjDLK9tZWx7pg9y8eS5DzT6MaYP8c4Y5/xInnc8Kib1Q6zy&#10;muGZPNyvbgK7N01k+sl4Xo/xusd/3f36fRrea696eQ2nqbdQ+96uenM4q4XfD1dpBMyF7t4c+Ol1&#10;u7FZuXUwO6OpKfDTt8Hs0sb1/Xr+fwNDGfWqlddzlQdfw+nvzNLz/fNx98Fweg3k15fvX9p+3tEW&#10;m7tuO33uEu399VvxAkfb75dG2e+Xr7Mpa5JsVtwe+8uqLfanxassftcxq6PmXzzv1lrQgDtUU8Bo&#10;kX4c0uj9uoxnTrG494u7++DKMKt+n233GB1B3XiQiXedfVrrS/RtPK26hiGXR19a0mzFRYxiOLO0&#10;y6qrqRNoabWuzhbnt3eZePdvw4TUzcPzd+6QpVbXhhe9m9fxvKtB7z6ruvSgNr3zFLXtMHyY5T3P&#10;+31bTO+3I+dIro/keP/9yTjeZwb410e33dBr7TR7cbwYXfkEwbZu+9daTK8MRjF9I/uS7pdWr//r&#10;mV6Z+MrOqyAD+0TFOSs+ftb1V1SvPtUXKEPg6aMv3XHVH5u/IWvA1eByfah9NS+/k9p1nkMXdQMc&#10;r8T2XqeXRn+GeqCe/rvWy/Vx/9B9N6TX97A+fboXTZz8u5aTT8i7f2T1bffg+ts8HjVEfXfsMl51&#10;ZfC73vFwuzT4q2T0qdZevvb+IfJm8Nmf6n1EX/v7HC+DxxygTu323Rd2/4uX5O9Rf49vSt9zXF/3&#10;wI6X37bDhVfsYB5Z5dmXbdeeIdudOYR2T50VI3MfbJ7DmvdhMmMYOYev0p9vxPLpG1dag5bXQGZN&#10;zS3LO3bJ9mT1kT1G33G4PmnbOThziHWKay7z79nfydxj3eEBaxJPn5GvR+bi8xdoZfjx5e1v675k&#10;W3dS/xvfZH9N67XFPGZU113H7vP4HfNqr9hcuH5xO1l4TbdsauUtm5JPn3s0+pi227au7a7NrL9n&#10;8you2PKqq7as6rrNKuy3pfRqS6y7bPHw/DL69s0vHrbpaMlv5Q3an/afszf39dgHOX3o+P22BL/A&#10;p0f6bGXBOVsOu0uX/wiNeTqZ9/Pze2zR4ZOwfI8tRBOfTX/1v+2kpj6xxf4c12L/KX2efnczYups&#10;Opz6Jhw/e36GRS3eY1FLMmwTTB+zucw2bW2x9ZvrbO2GE7Z0WZbl0Be2/MRF9jvqLyovWVXFCNvD&#10;bpSX0WsQXaG4qB8NvtcKjvSQdXcWjmcUnuO9oM4hpdHWrim0qFXUwUdXWXJ0liVvOmyxa7IsfkMO&#10;dfLw3e466vC7LS/rpO3Be56aDLcnlFsiLO/0eXh+azx5ffjUt6c2sWbJzx2hzx0eh6P0VtC1zKH6&#10;m67PvFhe2rx89mPafOGQ0+XF8wm8rkHPeXrVUdfg9Pk93Y7n16adGuf5HdTPk4e3JKkJfT6S56sd&#10;08+G52fB7bOj4XrmmevLbA7zLF47Dd03F9afH11ui1nP+Dimgjz8Mvssqdk+Q6NfT57/muR6W7cT&#10;v31GnSXvqbfZ08lX/dtG1ydDWoeulwJPIzqI4O0X/vUNtfJ63uJ51fzrGT9nvSzv6Gl7861EW82a&#10;RlbZkO0v6bV9x/tt/zGOSydGLMvx/AgsryGNPvDcFzdccJ771/G899x7npfn3mv04zz/hBrZiTX0&#10;8toH46mrqb1Ofwx5csN+++/D8wHTB/q8+F0s73PyxPm6L8z138XzAcv/xvO/8N187Om5fV3/uC/W&#10;0dl+TE3YrQd42J5QZ8IIaukneu+dVs++4fvY+XWfsf0F74brX/c1/mX8GsGYWEvvmV6zZ3nN7pjB&#10;84mcR5/kr2qayPP08ESn0FqW1+i1vqH1Dq/PB33rgkw8ff60/naXjFHV0HjP/VVqBNW70q3t3fzK&#10;xPSB5z7gea0Fnh7mWgWWD9fQi+ed5x6GrIUXfca9NHrV0Ht9/nhrkIt3lIzh/LrInHuuVbgGcBn3&#10;peO96rzXXiyfxjHRj8zjI6/0sPMafXY1XI/XT777oqbr5L+TCcu1Rg6e+5XrWZ/HCzV4/oZ7zb5m&#10;v9R5hCNzwN6Ad1DJ9eN2Bz2k9jO9J9pWH/qH9x7axugj9ud3dlB7doJ82TZbm6Ye9K3o80E23obM&#10;DnrLdFnMaB6eeH4H1zW7iwdYi6fXcCWvE36GXNZCxPTi+eKW606fr0L3EcvXyW/Pe9I29JR83Luu&#10;f2AtXk+vz9fjr69Fn3eZePLaM9R73vG8mH6U68X2LWy3UIPahverrRuW1wh57eW3P3mWuuEeaucZ&#10;ut7W6EZTG/Pco8v7Htlies/10un9EOOHh2d6z/Nhnd5p9f30tO+76Vg+zPOO4eH3cC/6sHY5xjfw&#10;fKTnXvW9fngG1Owy1sQlsKvY2I/XcbTn9+87hzk38v9E/g7//cj7f67b/vd92xx+/n7brUmI4Rsn&#10;Dn9/G3lI+tl68sjbqR+srB+g11G2vbkmnuvDHTZ1zWb73YJV9sf5G23KYrLxPo21T7bv53OTYv+x&#10;ZK0tjTnotFvXf551CfWfd1n3MGNnB4zfDmOGhtgxYE6xJjXyMPz3GR1dQT19mG+17R5Lj8G29Hhl&#10;wInnVUN/BvZuaR8iLxCtuazL9a0rLmqy48eb4fmTrImcYT9rs97eMzY0MgAf3iQD7wt7Ac8PDJCL&#10;dKILPusby48Xxwb7tXR26tG5PXEEdfKT7eeez8NzJMPrduTfp/UK50FwnD76945uR76WntcnzLC+&#10;uF1j3IPPmtHofW7th/dKWYZ6nzRrH1MvOzG9hrLzpNdrSLtXL/vCok63NqSe9d9IJOC47ddhv8Fz&#10;NTRy1/ZlNZNnf5U+8vIScdyC6Ts5bqlOyOV2noPN4fmzZEb3otEr434ArWvwwgNq4B+5GvoL4nNq&#10;6S9d5XqYMTRC31ZyYjo5jrbB9hdh94cPOabTa+/yFX4GDf8Mda6NLZdtYOi5+z+nOR+24UlvO6n8&#10;+3u8xrdd//lbt6htvfw1v/cp6wwcqzk/ac2gvvVOaNy1OrT32qa7Vk0/+Jqm+672vqrhvpVXk41W&#10;Q9b5CY77VfQ3wVt/tPSGFRy7QR9HcmPK6GV29BY14iOwIRyNzp+aNoC/fMSuXaPf35dBtqDyBZU3&#10;+OzZS+o91FNAfgP6W125YXHw5vur8+09ato/KL9mb9FHZmr1FZtWe8dmsf4wl+f1IWw+pfKavXFk&#10;2OaRiReDD25d+w2bXnvBPuL+mZyvPiy7RI+6izY9e9jWsRawkXN/FPX0y9CUlxUN2Zwj9K47eJa+&#10;9L32Ye55W3x0xBYehf+LB23FkXMWlX3aVsG1C3N6YP3ztjC/H44/a4tyz+Hx76Fun7728OmUhE6b&#10;EgPTb2q0v0Q32vSEepu1u8nmbK2yP70VZ0sXZdk62H7Tymw88Ifwupe6dZ/s/FO2bMkBi/q02KI3&#10;VFhSMvo56yQFrEGUsnZeU3+F7IPPeQ+obeacq/uKjsFhcPbB7D5LSTlpG9ZXw/Ho/fS3T40ttNTN&#10;2ejy+Ra/Ptdi12ZZzJoDtm1zge3fXevy9QrQFfbuabbUHTW2bVsF/fQq8F1Usv5SabGJVRabVGNJ&#10;sO+OPR2WwZpFdsVly4Ppc0dHVtWVQJvH25GB135n8ajXXvq8agjgeeXai+c3s1YSzVrJRjwa6zPP&#10;UN8X6PPy23+CPr+cPLyPWfdYktg85refT/383C3o85uqbBacPnMj3C5+Hx26Lab3Yza3Z0eXwfTl&#10;MP0JW+hq6kdz8uLoUT+ae78Wrt+8swGmb7Zo1i7+4w8bbAd/uyyML1iT4+PrtHr/ef5xV2A/7/92&#10;PfXQ6GUlcBr9S5iWvI9N8cftL1NTbfOuetuLPr+vZJD60QE378f/kcXakHrR51UOOaaX376w/oIV&#10;cw48jt++vO0KvtZr+FtvOM99wxmuz87ST5Oc+4Dp76PRk2GFTn+a49aZ4UCjlz4/cOXJmD4fzrj3&#10;PeiVkRVk3Ae18+GMe8/06lsndg9q6gNtXreltXp+F8uPa/bSYPEuMTyrRerzrob+Ob3oQ5577x/2&#10;s9dj/SyO0bWzlnb8CO8XYYb7ed/p3x5dr4AYZvz1533hPvVa8Tx/m9rtyXR6x/NfvZyU593+wmOI&#10;58dZPmB6vx/4eTKmD+8D4e1f4zum19aPgOW/H89rXeR1PH/tHn0tWM9Tn4sLP4Lnvd/e87zX5z3P&#10;T9637vU87/V5sfxuuF4jvVgZeZNr9MrHU1ZMoNMHPd0KuV4qwKsWm8I5fl66lZefcfuoONutC7s1&#10;YXE955afYH3Y87weym3zz52bX1jUukP2l/d20se1kv6vbY7nV5O7G+b5TftPsqZ+2raSpyKeT0Wr&#10;SEcf2Me1hOf5PLSOoHaea7hWvKJcY6pHref5BjKfWgYfu/UV1T3UnAy89vLbi+fF8v8Vnpcu/314&#10;3rN8Dxl4576F58MMH972PK/ZM7333XvvfSTPy3M/rs2P5tyHtPkJumWI57vQ8To7yXn/BfK8GMez&#10;eiRT+/t/zjnyd0522zN8ePbc/jqeb0Rbb4DnW/EBaGQfRlNbn2IzN6XSJynd/kju3b8u3WgrEg/T&#10;z/iovR+VTE3mHluZmGlvLF2Hjp+GL/q0Y3j56/UaqIZAay7OdxBieceLYkbdN8qk34fl9TPfxvOe&#10;gSN5/myPvOQjzi+vbPqS421oe00uG6+yspP7u9nX2ulF123DQ/30VL+CBxo/+ZOnMPx59OnTrHUM&#10;0tfOZ8mp53vQT15++4ksH/Rv8Cw/tl51Osi3D3O83xa/h7c93/u/R/Pr8vD86+fnCQyv96FtnOP9&#10;dpjnx7bZryfflwKfh7he/ezE8Ro1dQNOpy840uZq7StrzvI3DNvVa/dcDr6OsRxp0b+/sr0HatH/&#10;8UjA9E0d1MTjM1ImXsdp1h1heTG9es+L6XvQ6MXzfehdnueVZ3eZtewr17n+VQ39Pa5VGLduf+14&#10;+OrVF+j4rAGg6d+/z3U8nvqLn3/FegF97ag1u8fPym+v63vV0d/hOnqELOozeNhaO/H20//tDHXx&#10;PQNf8hy+xA/wlPWHB9agfnetZMsyN+Jp97fr+HnxfFX9XTL8btIPktyUEmqpj+PDLrkFv1NrhSZe&#10;1XDPKuru2PFK9NyS65ZXQE4aun5yasD0KbvO4Wm5xtrRV/TC4xqKGgEx/Zfcfvz4S6fPK3fvAesU&#10;ysVNPdRnf1qYZ//w0T77Pbz854Ir9lf0//fIEJxWc9s+YD3hzaOXbEruoM2Az9e23rIV5APMqL4J&#10;y1+xBdX8LJrxP+3oszfS+m1t7WXbQp7OvNIR+xhdefmxEVt09LxNx3f/Lp6CefSpX3p0yBYUUrfP&#10;+X0G8+LsbluCj332vm7ntV+CB38hLL2Ifu7i+jnw/vvU0P8lnh71W+rtrS119k5so01Db56T0WmL&#10;yF97Z1aGTZ+RamuXH7DoT/db9Ooc2xZThr5Ob4VqtPWEfNsVX2SZOyoskRr2TRuOW0xMDb3j6i2Z&#10;Hnq7YeDMvWdtL88hc2+npWe08j36seGpX7vqkG3ecMS2UwOfGnfMUrYcsaT1eZbImkH8ujyLi8q2&#10;rVEHLXFTges5f+ggNfR53ZZ1gMeF+bZvq7JEmDY+sYLsA5h+G7+XXPiknU2WsoffRU1BVhk1idXX&#10;3DVNkIEnbT5g+d3HLloqPC+v/XbWa5JG/faB175/jOc37KHnQUa389qvguU/pbeOZ/ml1B0sTmjC&#10;ax9k4SkTz/vtpcmL42fisdeYsaGM4/Qoy68LtgPfPR78jTA9Q757DdXTq6fdMtZUPo2vJPO+2jZS&#10;Sx9DLX3CrgabNm0XdfRbrL/3c3144fmAj/U5/lV8wfNag+ASEuj8O3U5D2ze0j329vvptp1shT1o&#10;MBlFfbbnWL9j+v3kRojnHdPTu0796H3vuqKGC6/wfC2+SfF8E705wjzfOfCFY/nuIeXiPZzgufc1&#10;9JE87zLxQjzv9XmfiRfwvDiefBA3PNMHfC9+DzO8Z3vNnudfp8//xvO/ir35W5+kzq+RPC8Ov/2Q&#10;tSFY3vP8ZEz/wPE860Fu3Weij8Ot/bx4+QrTe47382Q8L4+A++jxzLXth+fi8Pytf9wv4Jvh56rt&#10;b9PnvUav3rZhntfnVp9jfaaVcT+R5798jT6vjPtAn+8iF6+9n2sUMvGk0auGXnqw8tSl0Wso576s&#10;/Wag0Y/q875nnTz3h2p8H/qA58M963wNvdPmiwYdx+9i1th9VHX1kzP9gQo8iRWq0ac2kWsKadgF&#10;LapBu2N78gdtzkJ6g24pticPn3EsfjHB5yX+DvT6H/cmOx8WD6HPgb70mJ9fvGMrPj1gb01LsyXx&#10;9HRRHl5amzme59pDveg3MF7hebSCDGo695aPkGcbML3neXkPSjpuTeD5+h6uC3vuWTN5SsrCq2i/&#10;btVd8Dvbwbg5xvNj9fMwfqQ+H2jz0uelywf6vHjee+3Hs/DG9fkzXqPHCy+Wj+T51+nxnuWHhu+a&#10;G3C8Z3rP82GN3mfdT5aJF9TQj/O8/Mjek+yZ/hS5XNLnwxr9fyfPi309z0zg4Ndwjv/ZyPnnYnn/&#10;e8KP7+8LP3fdF37+fvs7eR49va4ZTbbpotVU9dm6pBybSr/5ZfFce69LtN8vWGnvrNpGz6aTVkSv&#10;8vmb08ha2mVxaYfs7c822TvL420vmXjy2+s5iOPF88573xFovmF9PpLpfyzPO/0a7hX7iufDGfc9&#10;vdSjUPcujf1ExWnXh148r1Fe3mbV9A5obWtDxz9jI+jz169dguef0rvuAfr9ab5/Fs16hJpn2J1e&#10;b2FN3vO8z7QP2P7VHHtxvWf28OzZ3d/nb/t5jOlH9Xmv00dq9d+H4z3Pax7jeN53bbvaDrfvBPzu&#10;shio19D90uo167466jrE9eqbIK5Xf7uSsm47UdnL6HZ1CSdPX7KLHFtffPXcsX1hUQuc1k8PetYe&#10;8fN3oc23Mjt9nhp6V0d/7rZjevG8NHrP8+pFH/Sue4TG/pDcuyeOx7/gHPmAGvNH1MFLk79z76Wr&#10;hT/HtfVVcvFu3Pwaj9J9fud1u30bzRsP3FdoD5qVj6ec/i8evHSefOXtNVKb34SW3XoS3f7UI/L1&#10;n1hL12N0+gcuC7+yXjr8PXLzbrP/o70Xcy47gu/sMPVWjLzCK5aTT73aEbT4ottWVv3Amrue2DnW&#10;cHXMVa6f8v3yCkZsV8aApexEt93eR63+ebvHdf1TnpN6az37Er/9V/QAZP1hhDWJjtOPrbLuLr9j&#10;gFp8PO+b+u2DT9rtf76XZ/9jWq79bku3vbn/kv3h0LD9a/4l+13uRftd9oi9c/ySrWq7aStb79qc&#10;2vv2QellexcP3R8yz9o/JJy2f6ZmYHnlVYsh62UJPuT5sPxCzuMLCwdtNr9rRvY5m5sHo8P38+Gg&#10;D9HuP+AcvwD9fjH6/ez0LsZJW0AG3my88YvRoRflU9+fQyYe9/8todneia+39xJq7b24Wns3rsFm&#10;kmW/KLXdZc++OyPFVizZYxtX7LWNq3IsYVMxefRtptyGzNTj8Pd+y91VYocyyy0vs4L7SqltL7Et&#10;0aUWtabUPltRYsuXFTOK2C6C+cmjjy6E4wttd+IRy0g6Yju3Fti2Tfm2jfsTRnl+KzwfC8/HRRdQ&#10;L1/p+tkdPkTueXaXpeGB2J5cbYkwfUJSNfX81bZ1Wy0Z8PWWCM8nw/O7cs7aPmoTsnjtDjD247Pf&#10;h88+ndfXsfxRWL6Q2nnGtoJhVzefQC+BrdkDtoU1kk37ycIb1eajyMNbTf8Ax/OpXejybSaWdzyP&#10;Pi+enx9L/TyvndPnN1c7j73neXH8R+tKGSU2g1m3/ZgJ589aX0IdYanNg+kX4j/UUD+7pWgXysb7&#10;LKHK1dJvSKm12FQ8DVtO2L//YSO1B7VkXX4NG1NDCx//GnjeST7wfHAdzjP+Rp+dK/b2e0k2fUGu&#10;pbEWlUF9RhoeE+nz4vq9cL2y7sX16mPnNXpl3LtMPKfPX3X6fGXXdZvI83edPt/ef49e9BN5XtlW&#10;4577Ry7fflKex3/r9fnJaujFAhry7Xp93vO953k/v47nPdOH/fa/8bz26V/3lzhG+3rwFXC0NHXn&#10;8WafeR3TS593Gj3rPuHce7+feE+Hz8XzOv0L59nBK/11MMI8r+1veCphnvdcr/nX+PU6npdHRV4V&#10;vQ7eb+95Xp8rz/P6XIZ5/tYXLxzPy3Mf6PMTed5l3OO3H8u4h+nF8+FMvKZecn7gee+5f4XnOZf7&#10;PvT5dYHfPszzLhMPXlXmm3rV+X51nud3UUMe5vm0onGdXvl44T52WTB9TiU92mvkS79uhxkuG5Z6&#10;vuVRhbZ08X47233Jravq/f8G05deU0Wy+B5zP2a/EM+zu/NYDA7+4nnVey9anG5vf5Rpy5Ia4Pl2&#10;Mu5bA7+9eD5d9fPk24/q877/vGrnpc8HTB947uW3lz4vni/tvG3leDm9Pu95XrXzVayniOelz0fy&#10;vPLwXO28PPewvs+3f9VvH/C8OL6Da2MNz/Jdo15777f3PO85Xtq81+cHz99x/nrP7n4eY3jP8ppD&#10;PD+ZRu9z7sP189Ln/TgrDU7PbZTlv4vnpdGHeV7b3nP/c/jtv42JPTd/3znM3D/Vtv/d/vH87clm&#10;z/Dh2fO8Zq/RT7gPllPGfmPTBXo4NnONuJ1rx2S8meno72vs/yxYa59sPUgN+oCrsV+TnGcLondY&#10;fEa+fRQVZ1MWrme7zNXouzw++K+9LWDByDy8MNd7Dv02nneavLz036LPR/K8MvHUf15++96+q2M8&#10;L629rLQ9qKGH58tK21xOXnNzq+P5CxcGXc+6r6hjHhrCP13WTj5hv/MFeK1d7K3tsbUoVx8f1ukn&#10;1st7Vp9s9tweOY9xPOsT2vb6u5/96xY5h5k94Haxe6DRa37dEK/7oX1K/nvvwddt/z3V3IvpNapr&#10;+533XrP4Xtn4ZSdYL8FrVV3TY6dPD9nFCxzv4Pz8QvoIdMHMZDiqhl6ZH8q4F8trPj3K82f670zK&#10;8+pDf/n6E7t647HdvkOuAQws7V/jIfWnyr2Tjj2ia2nq5a9c/bvdvPl33nsyq8iEDfLuqTF8Egxp&#10;4S84ITyFnx8+4jHvUhtw8THHUdZRyYwV27dwHG/uoN8Ix/RqatUraun5WnMDLr/O0DYeLHT42uaH&#10;sPtjNP37aPh3YHnp9OTElKqm4J6r6b977xnP6wura3kA0193fvutid2We2jIbt56gRbPePzU8bxy&#10;+1XvX3j8mmXsHbIdO3ttZyYMsu8KawADthW//qbdwzBcm/1xcan9eXWjTUnrsf/Y1Wu/g/n/964B&#10;ezv/oq3muUR13La5rKVPw6P/b1lD9o/bT9v/2kFmfhbrAkdhfnz4MZyLl5VcsCWF+OcP95Nt12/z&#10;0Nvn4aVfwLluHvXzc9meBesvxYu3smDAlpN79wncvoy82Nl7O2zmwR6bhX9t5oFT9uHuk/Z+SrvN&#10;4Hw6O73dPtzeaG/FoNMntNpc/OTz0IinfZJn8xakWfRnB+D5PNu6sdD2721kn+L4Q67dlpVZdjC5&#10;2PJ3H7XDaYWWm1Zie1OO2Q40960bj9kG+t6t/fSwrVuZbxvXFlg83L4r8bhlbiux3XGFtjO2wI3k&#10;zfmWFH3IEjfyMzB9bFQu/v5ci998xFJTKm3f/nbLw1dwkGy99Azl8aHRw7cJ5MAHLN/A692Aft0C&#10;z5OLyFpG5lHqsGF4cbx0eY200itk4F20HY7lL1hy4QW0+RG89sMWnzfkWN557ekHuB5tPvDad3PN&#10;cYo6P/WqC/H8tlbq51scxy/YikYPz8+B5TVmoc/PRJ/33C6enw7Pi+mDEXC92446bjO5fzZcr1p6&#10;r9MvgtuVey+NfhVrFlH47qNTqiyGfOJ3399t703dZhfPX+H6nGxzLrpecu36S//Sdd03rD8o71jb&#10;L7/+inqXMzblr0m2NOqEpVMzorHb8/xRciyKqaPHcy+mzzmB777Ce+4vBJl4Y33or6GDBTxfTx2k&#10;/PbNaPTy24vnO/qp+6FWSLl4kfq8q5+//tRGbjA4fk3oWce1vTS7G/cD/U7X/GF93vO85jDPe4YP&#10;z2Ge9xq92MKP33j+l74H/7Dn5zhG/7ivgOdZrnY8f+shNduMsEYfrqeP5Hmv03uWD/vuvfc+4HnV&#10;4Wi8yvWe570m/2vneb2sYab3+rx4XuO7eF7182Gen0yf1zFBGff91OX4jPsxnoflPc9Lox+roScT&#10;T0wf1ufLR/V51dEXNwdMX0DGvc/Ey60K+tV5nlfm296y4TGeVzZeGmv5uxlhnpdGL6Yf53rV3Wst&#10;YMQOnLhIn5CL6P/Kx7sCz18jS+aa89zHwNBzZmdYdnYjx2HWWPF5vWStVcytdVfl1/34L94DmN59&#10;BPBi6bE70YhmzUm1qbP32gp8gOL5NZy3xfRi+fUZXaylj/O8/PbqP6/e85msb2jsQdvYd2KETDzW&#10;Q8i4L2q96Xhevep8/bx4vll+CXi+Eq99ZccN+plSm4lvQh77WnrRO5Yf5XmfhzfG89ScBvn29KBH&#10;b/L6vOf5Tq6Hv4vnPcdr7htUnbxYfrxGflKGD/H8MNsanuvDGr3X6b1G75ne19EHWfcBz0/G9I6N&#10;0Odf0eh5f8JM73l+Qg19G77t0eFZN3KejHkj7/speT7gH2maP/2IfN6T3Q5zvN+ewO6NAdOH72us&#10;Iw+PHDxx2YaUw/a3tQm2ImkP/Y+S7Z8XfmZTV223TD6fTQ3K1btgifvKbe6GFFu7I8sWxeywNxau&#10;pb9xLswziOeenPWWYfL60HfhvybeH78GE2b58PZkPC+O98N/37E994txJwyt94zep4z702cuv8Lz&#10;rmfdBJ5vdjyvPnbNTYE+PzzUZw+on5dOeur0BSsrP0mm4KB14okP87z304/P4zX0/ufCs2d5PY6G&#10;v+053j/3182e4zVHMrxuR3J8mOUjeT7IweN94b0Z43u2PbNr1n7lmd7Pbl8bXRNQtqI898q71z5T&#10;U3OOdZ4+1j7Q7SvhejT7CnIHqqq67Qgsn7qrnHoOPqvkRXdwPBPbt4/2oj/Vc4vemrdGPfev8rxq&#10;6C+Re3eZvqZXb5IfxXWwetArB+8h2pXGPbZVay7tXT30+s+r5/xzu3T5OeuX9ILpu4e2/5yMQ3oy&#10;4Ut88JA+hE+f25dw/RPWAlyt+hO0C1haOXk3YOyrN/j/1OwPs25+fvieG0MX7nMbz8ClR6PzY/cz&#10;l69zDXX3Gdu38Qnwt5x7ZKWV8tjzOnbQl+4ZNYt4CXoGX9jxinvk3fdYbAK96Ys+x2eANk+W31es&#10;73+Jf2Bw+DE+APqZ57AGnnfRjhwlq+vo53YgFy93+jnbBo/H8H83obNvST1jMRlnbNmOU/ZZKrXt&#10;u3ttET7+6elnbT58/nEt/eio6X8za9j+kNxrf9g5YG8cgPfpMTcVzfgjvPWryMPbRE34Sjh1KSy/&#10;lL70S44MOu/9gsIBm1/QZzPIxZtGffxydM5o/PWbqZ+Pze21TYd67WP6uH2w94x9wBr4+3jc3t8F&#10;06edtDn7Ttlc+sVN57z6Nr3U/7qlyd6PJXuNtfO56M4fLciw9Suzbf2n2ejuJZaRXm8V1fQzONpt&#10;Gz7LsL0JBZZLbU9WSpHl7DhuOWj02TvL7SBjf2qZ7U0+bnu2F1vm9iJLSzpqaYlFtiuuyFJjCm3X&#10;VubYIksiAy8hGr89enwCTL9VTL/hsMXHFFlKcqXt2Uc/vIJeyxLPZ7ZZ8s56Xt8GS0yhrpxMva2M&#10;mORG8j5bbDs8n0K+f3oBfW1K1Wc+4Pl9FfQuLLkMz19Cl5c+f8G2F15yPB+XizafMwjPB177jeQS&#10;iOfX4ZNYk+55/iS59h22dJTjNS92+jz96uD5+YxAn68yZeFNxvPT1pbatChp9cGYHgXf0ztgxijT&#10;z4Xp56HZe65fjEb/SXwVGSk1ZOPV2gbWMTbvrLNP15fav/9+A76FRsfGuvKSFvJL/9K1t3rsKYdT&#10;2/IGxSZW2B//ss1Wx9O7gPfY87x0+oxRnlc2nutHX07vOng+r4pMyxp6GFBDX9SonnWXqaG/6nhe&#10;Ofd1aC3Oc+9q6F/lefWbUq5VD8eIsYz70R70un5X72npc85vP8rzAdMrEw8Gexho8mGW1/Z9jk0a&#10;YYYPb//G87/0PfSnfX6OY0YfUnqn+FleGjHkjQfsS6M8H8n0Y33p0Y+9Pu+yGDg/uR52nD/DXO95&#10;fjxXYSLTh3V6z/KROv1P+5f/9z6aZ/rX8bxelx+iz4/Xz1PzNwnPq2edmF496DW8576tD78feUHK&#10;uHca/akgF09+e/H8WA092W3F9IWX574AHo3MuD9YAYujz++DW70+73ne6fOs34d1es/3mlVfn87I&#10;hOnVm35fKb3dKtQLD50ellc+Xj79ctNYN50zb6+tW19gt8kmCo7JrA2L7d2p5Kc4n3Adp8O9Huql&#10;Evb+LxrTiH04I9nenX+QXjEt8Hwr/rdmx/NieY1ozuHS55WHF8tQv7r046zP41vQEMtrSJ8Xzx9t&#10;uTGB59V7vqGXfOZ+6jHxf1bB7mGer6cGIpLnG05Sp8UQzysDz2fcN3VdczzfLH0Lz/238Xw3udHh&#10;PLywPu95/vzQ3bHMu+HhO/D6d4+hodswfTDOc93qh6+h93n3nukj9fnJeN4x0SjPh5le6y1hnp9U&#10;o4cVfyqefx3TT8bM3+e+XyrPhzneb7c2qE8euUAFrfbB2u02fWOKfZyYaW9/Em3/vHiNrU45Arv1&#10;uez7OljvQCH60aZdtiBhL7We6fYnaujnRe+2gpJufPaXgz4DrfTF05oGmqzmb2N6z+vh2bO8Y/gf&#10;oM9PxvOdp5TZTg82+LK8rMPp8+pDX1rS5vLuWlu7rPv0SfLvztjjh7fpqf6U/Yqa8eqz5P4PTGBw&#10;t/6EJj/O8upRN15Pr+97XvdM7zk+PHuW1xzJ8T6zfmwezRnwXP8K07cpG3LiCPO598xH7rf+ZyLv&#10;n+y28+CL+/nMaR2gvpG+drC82L6V97qWuoSGhgGrrT1Pfh6afW2v4/qcnDZySrLsEPXRFdVDeNip&#10;oSdjStl47afUk+Om43lp9JPp8+L5wHP/1NXRX4XLb8Lcd2Hv+w/IqGc8ffolTP8MnZvjPIx+k/OI&#10;vPf9ZNxdvfaNmweHHtk1zqFi5mfPWAt4/NzVrat/3SPe78dPnjnGf4xW/ugJPn6ujfwQ+48Nvv/g&#10;EWsK95+ytvDYbt5+xFrDF7D8fRu6wLFx5IaNXLwL1+PHqicfr+ymqwWQ118egJKKO/A8vcsS6LtW&#10;eMnu3gnWIl485+9hXaKdc8LxcnJYyqjPryCLhfNMcfF1y8qG5/HJp6afxxN+jhrvc2z32679Zy0B&#10;fT6OHLU4tPDYXZ2uLnsxnP/e3gH7p5399o+JZ+zfkntsStaF/8feeb9HdaZp+m/bH3Z7emZD77Zn&#10;uqdn2qHJwSSDm2ByBqEcUAaRo0AESSAhlAMIJLIIMiYHE4xtgkO/ez/fqbd0VEiAjb3tnTHX9fGd&#10;qlKVSlWn6pz7e573ee0d1gXGb79Mvh35d2S0vb/hvP0VzV018KH/HDz/IZdHk/uqmvlxeO5Hoc2P&#10;Z3te5VlbvZ08N9a2F8Py89HuJ1eyhrDlnI3mWPlBYZeNKOm1UeW9NmbdMRvNGMVx9L2cVvuXlU32&#10;p2VHbHRGq01Epx8za4d9MgeNfdYGW7qo0oqL6sm4o0fiYbLiPim04lWbbVMOuj26fEUWXM/2hpxd&#10;VsFYz/Y6WL4kcx96/F689ZWWv3oX9fI7owHTZ1M7n7Fsl6Uvx2+fmNPIv13N9prVey07+7CVlrfb&#10;FvH8Fji9rMNyOP5nwvNr4Pk1efB8XjN9dZtt9do2y+Tvy6a+oIgawVL6yxdT01BGLkFpNTy/jxw8&#10;9Pkkz+/qt/Ttl0w8v4p1k+Xw/LIKcu0Dz5+ih06PzS3qsTmsfcySNp+F154hXV4sP5V6hUlpTdTN&#10;Uzu/Sn77I+jzR9DnD1M3X2ujFtUwqm3kgoOB48Xygenh+RGwvHh+xLyqJNOPh9PH48ePM/20VbUw&#10;Pb77jDq4vs4W5x22Fega775bYO+/m279l2/A8olzJs6Yftn/Iq0mnH9/R435g2f24fRNZC/mst7V&#10;aWuVecR5prhe3vti+e3x3UujV0bexuqLQaN3nt/V0J/g+Wvw/I3guXeeDxo9dfTS6NvORPr8QM49&#10;uRycj4vn5bk/e/Ux+lvCc5/k+aeB6XVuL/9tKs8PxfSuz8cZPnU7leldm9f8qz7/y957f+izi7go&#10;upfz/Dd8VrVPOM/HmT7O9Ummfxp57qXPO9t7X3pneu9jNxzPS6d2pv+PzPP6XnFtPq7PO8+L6V/n&#10;t5cPJ2Tc87nXul7E8+qB8RXfEQM96yKefxjxPFmb7rkXz8tzH/rWwfPKVI/60OMJb/ec+wGe33WU&#10;nHuvoa9THX0//E2N+MHLsHxfGKqhL6FnnfT5JM+zhp/cdr7XHGN69bMT16vmvAK9f0ud/AAR02+A&#10;7+eyPv/h1A2cG/aD89+wo/L6sS4sHV3bb/2PdVvt73pf7HvqOr/7nrpPcn5GZtuIadvQNlrJw4Pp&#10;1zbTQ6Y9sPxwPF9UxWvB36F8e7H8Rl6rbbx2nm+v+nnp83U99BdI8Hzb+ceB52s78G7F9PnGoNOz&#10;5ss5nPvtkzyPFp/keVhePB+YPsHzysGLaucjv71r9MFrD8/3kGuvbPtToR/UQO38uT7X5n84z4v5&#10;h+L5uEYf1+kjbf6GyW/vnnsxvXN9komG4flUppc2r+Fs6CyveTh+HopNUq9L6tjwit/m170N5w/3&#10;nH7s9f7cXjXHn7dvO7cPN0ubP1x33hbn7LR/m7MmZOCNWJJt/zTpk3B5/ba2wG+hpx38tremh/5H&#10;m+39ZQU2hjr6f5652N6dtdpKtrSgzV8N2m5bxyXrEM9zWTz/SqbvJDcvwew+vw3Pp/rtj5NB39J6&#10;IdTC11R3kYXXGphePF9be5z96Tg83wXPn4Tnb+Ph/oLce+rEYdL2tvNJPhenO6Mn993A9pE+rzp6&#10;Z/n4HOd4334Vz3ek+A+c433+oTz/ptw+SIuPfRZ0f/F86HPI9WJ431YvvLaOT8knoBajuS/sJ41N&#10;ePKPngm5+JVVp2zuPDLGs/C9ljbhbz5mh8iRjnLxonVJ+e6l0TvPRxn3D+Hfx1HGPUyv3nTXbj1D&#10;o8ejevd5jOefU2/+JGjc8twr8+6bF9Lsoxz80+e/tJs3v7MLF5/Y2fMPqK1Hl0cPjzT5F/b0eVS7&#10;/tXXaP0wvhheTK+seV2nIb4fGGROoZU9+Yr8eYa2Hz76MqwNPPtaawN/I6svqgvooG6qch/rHdTl&#10;P0cz1N9QVX2f/mfUU6d1ow+fI7Pvrj16pPw7asD6viBX8qLtRJM/UMtxpO6u1eP1rz78MNTs795P&#10;pjt6e8UWarNzeywzv9dyi7vxg/dYen4no8OySrotk+uW5HfZuPTj9k8Lu+wfsk+TWU/9PDz/m7IL&#10;NmbrFVuy/7rN2XHJxvNY47ecspEbTtnoCnrQbYTPyX0bu4OM+x1nbRS18eO3n7UZHOeXo20u39pr&#10;MyqonScbdjJZMmPQOufsoK5+/QkbB7uPpm/9GLh3bEWXjV1Pnf36HjT6TvtjZpv9YXmTvbeq2cbh&#10;x/9wRYNN/Xgr3vmNtmQBGff5NbbvIL0R2TdWLNlshSu32oasXVZKLfy67H2JscfKYPvS7EpYfo8V&#10;rtkd+smvhenz0/bgx99tOXC9RjYafRY6fNrS3fjr91g622tWVFoaIz1tn+XkHGZ/bLMNW3t4PU9a&#10;Efn12YXwfH6TpcPwa/Jb6BXYSm05fdrh+XRq7yKep66Q96dwz2Vq7q5aEWMt/QEjno/q5jN5XcXz&#10;8tqL55dV4GtYf8YW47dfkNTmT9rsguPBaz8juyPJ81NCFl4Lunwj9fOwPEw/Hp4ft6webf4QGXji&#10;eVh+YYLn0eb/Iq6H5f8irg9Mvw++r7KRDOn0zvPj0eiVkSedfnLw3ddSU3XI5mQ32MKceltGncGM&#10;Tyrtn34717Zu6UzwPCdOv/B/UX0mp3ZBon8Wevn8+YNC+9PIMsvZejLwfCH7aj61FfLcF7HPlsDy&#10;qqMXzysTT0y/5ZD60F828bxq6A+0Jni+U5lHMc99jOc7yKtyv333xUeB53uuKOf+ceB5Mf1FNPoB&#10;fX5onpcn1zX6VKZ3nh+uft7ZPs70v/L8L3ynfYunF7AocX/n+W9BG+0HN1nLuo3PY3ie/868L71Y&#10;/lU8L64PGj28KnYd8N2/7Ln/FqaKM71vhzU2nnB8fos//f/pXePPOZXntZYxHM/rc6j3Qp9b+Wv0&#10;ef45eF6++1qy191zXyW/PT1rlHG/u/F6kue3DsHzZXzvSZsXzxfvTTC8WJ5RsLtvWKYPGfiwfSn8&#10;W3YAXRue3wgHy3svjX5Lw3W8bF327oi1trawwZ4/ecBxhH2Dw8j31EOpn+hb/4Pntb8Hnicr5QV5&#10;L7v39tp7I7Jt9Me7qWGLtPk4zyfr59EYvF+d++3Vr66Qcxv57beI5cn4U/28sv72kUPkPN+A176J&#10;HLz2C/ROxitRg3dL9fNHxO+MJmohGqnJeh3Py2efHPB8G7pW4PnQq+5G8Nu/iufVe941evF8pM2/&#10;Hc+L612f1+x594N5Xiw/PM8n6+hjPO8avVj+l8bzzsc+v4qr/bYfy+7x+w31WH5d6uzPLT4Px/F+&#10;fV3jRXRqzuWXl9MXqdCmpZfb72cts/82aZ7NgtvVe/wINdVtzYzGKBNtWWGV/dviXHsXnv/jnKX2&#10;L1MXW2bJIerzr8B6aPOdl0Lefasy8xM8n2R6POJxv337z8Dzqp33+vk4z9fWdNOzrj0wvbT6Q4e6&#10;YfZOO9HdSb59Dyx/kyy8ByE/rw59vrOjbxCjO89rHmB6cb48+YN53pk9yfBwenIbXd5vT+X31MvO&#10;7+63T/XX67V8lT7vPK85dX951WXxvWfjOc+L41U/79q89PpWvtfE9fp53daI776+/iRMrxp7/Mar&#10;9qMn11h2Xh314HVWXtFiu6pOWGPrFfI/0OipGYo893eTGffnL0cZ92L6K58+oAcdTE8NapRz/5QM&#10;PGnkz+3zh2TeP+C8hGNmqEOHxYP3Hj1c/vm+y0/YDx7ZrVscU2+9sH50szt3nqLpk+P7FZn3cPtD&#10;7qse8E/gfA0xeqTNRzp+UptHp/8CX78u637ifmn1T8lb0LrAY7al/3/Duc+1G0/R4tH5Dtym13yU&#10;dXeaOtstO+8Ens9ELy8gZ37Hrkt2pIn379jjoN1v3HIRlr9pDfSg21eN57fmhlWQvbeHeu3T+A0u&#10;X+VxOXbmlZ21jPxT5K+3W1o+3jG892mZx9HoqfOmZ1wemXWL0jtswrw2+7ecHnun4qr9l+KL9l8K&#10;TuG/J7cejp+59ZLNwfM/a18/WXbnbAK68cxy9HEy8WZTP/chGvyY9ScDk0/fjFcczp8Hz0/adsom&#10;cPv0PRdt2o4zNh8enr3phE0u77axpd3cB6/9xi6buPG4TWSdYCza9p/pS/+nVR3270sabbT4ld5y&#10;YyZX0IN+sy2nb+3avHqrOqDvmRv44Sstb+kWW5e+K3jqS7J2WzGe+hJYvigLjs/AW5++xwrIwVcW&#10;fgE5eNkrd1oOPJ+XgfYO22eh2Wdr0LMujbxdeezF8qvF82v2k5VfZ4X0altH//l1m3ussLzLcgpb&#10;ybJvYV2kxdJg+STPF7ZbOvUEOfwtRWQYrt15kXOeS3gQ+2H5K4Hn84M+H2XaZ2xX7/mL8Dy96jZf&#10;CCy/pPwMXvtTQZufV9xDbUTE89LnP87ptOn05pPXfnIa2vzqpqDPB40epndt3llePD9In4ftxfTO&#10;83/BZz9ifsT0o5jHodeL6ceh0Y9fXI2XKsrI+4hcPPWv+zj9kC2ktmAFr8ni9Hr7wx/X2Mi/5Nqj&#10;e/dDltFbn3/9zA8QzhNV20p979++fWo11AH9C9r8yMlbrGAnDC+WZ31KPC99voDaETG99PkKzuEq&#10;DkQafbyGfk/TZ0mer0GHkbdSmXjS55sTNfStp5WLJ43+fpLpT9Jrs/fT4fX5yHNPv44UfV4870zv&#10;tfSp9fRRNl5Um+sMnzo70zvPByZ7FumHrtM/ff5rv7qfeZf8eR+emmH900qbhv6x+9uXL7636+xH&#10;N6jduPWI4x2++9viSYZq6H3Ee9O7Nu896aXRuz6vHniejecafSrXJ/V5ff58wO+pvvvwXLk+0mij&#10;5/xL/1+8qJrv5N+V+PuUhefD/fbqQe+fOfWs0+cyqqP/NtGH/kXIv7x2F5/h3aj/vOrnL3KeoPr5&#10;M1e/xNPzhB70j5N96Lv6HkcZ93zHeA29NPojPfTMPTmgzx+EOfej0Vfht69qvR6YPnju6buW1OgP&#10;yxsPezNLj1a9uLzm0qc1VEe+Fr9dPt+VBQmNXnM+9XUartmH2+B5cb3WA+TdV2979aXfcuSGbW24&#10;aWWsk06ZucP+ynr9zc/E82Sr8jq++O4FDP4TvOvs//KOhX2Kh3vO+df6imb7w5+zbNSsnfZJfnPI&#10;wVO+vern5xe1odF3UD9PnaJ4Hj0ibeOJ4LfX37sW32Ehz1k8v7GeXACYPupXdyPiefLw6slhajxD&#10;7Tz5TO34JtRroLaTfCjGEfz06lMnfb6Rn1PNvA/p803wu0aybh5tvpXL4vgwjqPNJ1meTLwT1KUy&#10;xPTJLDzp83C8xplz9KljnKV+3vvNR/l3MDlcnuq1v0Lf6KGG/5xr9D57H/uz5/kd/D4N99yrjj7K&#10;uL+e6F83OBdPTB9npEjXvPYSy7v3/iWNXhrwa8ZwzCK9WSP19jgLp26n/mzq5aGei35mqOt/6HWp&#10;v2u4yy89ZxjM2X2oWYy2mRy89KK9try0Cg/oNnSdHJuytIjz1xZrhc9aEq9T09GLsC7ntFsabMTi&#10;PPv9slx7hyz8/z11oc1M32C1DefR6PFkk63n9dmqo9dwrnd/hb+Xg+YhdHpnYM2prKvLncfUy441&#10;At2Xy/K/nz5zM9TQnz13w7rJx2trxxPecJq67u7gs99X1UbvujZqvCOe7z5xgkyJs2i99+lleR9t&#10;/oQ1HDkVsu3jWru2neXj+61vx3/Wn7d7DfzycH/HUH9buC7hS9HrFGd3bft18etT2T7a/7QPDuzr&#10;cS3et1NnMbyG7q/bXJeX1z4+WuhHp/faf2/Q6RvJyDsqT8QFy8rZbytX74dfWy2f/lhi+ry1R6xi&#10;UxcaNNkNXbymaPRR37rBNfTy21/iOOd969Sz7jY+1VscF1WzLhYXt6s+/fEX6OaweMTq6OfS0RkX&#10;8cCeu/iAGnr8+Q+/txuh95389dLXpb1HmruYfqjhvnvNAzr9gGYvz/6zZ9Lx6TuHRv/ll89Zo3gQ&#10;eswf670f1hke00fvxOnH/M3n4W74O4+MrnJ0QZg6r/Ai/dG6bT25csd7H+JT+Dpk8VXTF23rzltW&#10;sr7fKuDCVvqi3P2cnL+++2TucQwqo/dd7mk05dOwaI/llZ60HFg+s7DXVmR12+K0Y7ZwFdmuWZ22&#10;sJxjbMUF+13uSfsNP/+78sv2p/Xk35Hh9nHVJZtKPfxkcmMWbMC/T738cvR35d39Rd541rvHw+hj&#10;N/XQx+60fcQxcBY8NHcPfF95yhZy3J+xjtvIbB9TctzGcvycVNJq02HlSRUnbXxpl41Oa7Q/LyMX&#10;b2WjjaI/2ySY+aO5O+3jaRvR4ystM/0gXobTVocmmpNbHerei9ZUwvNVViJvPaM4q4pa+X1hFGbs&#10;g+mrYPq9los+n4Mer5GbVgXXV8HyVfS7Iyt/zb7gr09bRU96Da5bs6aa3Lt6W1vcQs5ghxVyjM8v&#10;7UCfx1eP5z5Dejz9a9OYpc2vwl+wphS//YYzlkf2QAH6ey696ILPHm0+j5FbmcjB2xnp8uL4VZv7&#10;bMXG8/D8Wbz26PNlrH2U4FehPmJ2wQm+Z7vR54/bx7ldUb49nvupGe02JV15eC2R1x59ftwysu2X&#10;SZ8/DMfXos0z8NxrjFh4kBqpA/b+vP2MffYB4y/o8s7zI9HnpdmPgunHKh+P7aDRL4t62M1YVW8z&#10;047YrIyDZN4fsmWsuU2Yut1++5uFtnvP8aCn6LxJuc7Rv0hr02Wdm0kb/yX8+1aazbcv7Junf7PM&#10;3MP2j79bZdOWHbJc6kZyWYPKZQ0qn7Wn/J2so+0iBwmdXr77UvSp0Iu+Gm2GGvpt6PM7jygT71Nq&#10;Ua/Sty7S6A+RfXQEL414vpHzaTG9eF55VV0XHoZa1270efll3XMf+tDjp+1j6Nz90s3Ia/sp64lX&#10;OafXuE69jXy4nnWfyvKeWT6g0XvvOniB75uHjKi2PvJNO89rHuhdh28JTnOe99m5/mVW+z6836kc&#10;o8viG424dunbv4T94D/Fc2Bf1z99Iv1TqfcEjByW58X0Pn4Mz4vrh9pP3HMf3zdcm3+J6cXHPwnQ&#10;hT//Z//vx/L8o69eJHk+6PPUBGqt7vr9r1nHi3he63r6PhDPy2/vPK/vj5NXnoS+deJ599sPxfNR&#10;xj3+vQ4899TRO8+rhr4SnT7uuQ8sj99e7J3keerhi+DykIUnTz3H8QLYXczuLJ9Hfo6GmN6v97p6&#10;ZePLs7++Wj1fWC+oo89P/fXg7Z+/8rCNHltoddTPyXP/nPr5n+y9h+e/19oKxx/t/y+ePrOy8qP2&#10;x3dzbNy8vTaXNfmI4wfz/NJy8vA41q/a0B143vvPF+w+A9OzviuvVt0V8v3IIECfr6RngPrPV+OB&#10;qBOrv4LnGwLDc3zg59SnbjieD5771/C8OH6QPn/qVvDbe995Z/nX8fxQDJ963VBM7zwf5hjTe/+6&#10;SKOPtPq4397z7l3nHGCiiOdT9fmhaujFhm/KxS/xr3MuvOK3pbJw/LL/zOvm1Oejn0+97sdcft3v&#10;9dvjz1nbcYYfKt++pekyteVn0BKP2fYDnVZObXn2+mor3dyAN/ocPekv4j+H7fRY5E5oDWRLVSc6&#10;foW9t5JM5OX59s5Hi23ykiKrJAutTf3GE4yXyvJJjZ73bRDHO7MOwfNxHnZNW7Pzb5zndX0qz584&#10;NZjnlXEf5/mO9g760XWztnUO9npgt2/S3xPOH4rnfR8dbnaej7N7/Pn79f7ch5uTtfO8Hs7tzu7O&#10;zZqH4vi4Hu8M79cN7CNRhn0qw8cvO8/7dc7zWv9xno/0+Mh/H+3nYv9oHUC31R/Bn1xKhvYyapyp&#10;ZyoobITrG2DYBsuF6YtKG8h7w4PfcBEGvkO+/YOQcS/v/akL1AbhXRXT93PMuxzmJ3D515E+jw7x&#10;AB3idTwvL7ty7M7D9Mq7E1vf/ZwafI6xQ/F7/LoBrX6gnt75Ps72ytjTz2otQf30tnIMVG+7u/c5&#10;j6a+X/6Bsxe/tJ174D4y67Pz0Qmpfy8sPWVZMHl5xSXbV6N1WvrlnXjC2sZjO9p2j7ruS7ZkRa8t&#10;W9Ubauf3H6Zut/uRHYUzqmCQHaypb9x+JowdrLNvxztWuvGcrczqseUZ+PDR4zOzT1nJRtbh0d1n&#10;or/+6/St9oePd9qoFbU2Lf+ITcAH/iFsP7HslE0uO2kz6Vc3o+wEde6tNqUwYvRx0tm5fuzWszYZ&#10;H/5M6urnsg4wm2P/X6Xh47Ufx3rCFPrSTUqrt/FpdTaRLLwP6RM/Oa/dRi09xPdEg72f0UH+fad9&#10;SK+2mctrbey4tbZoAb3lMg/b5m0n8B5csrVF9bZqEX3G0mF4tPjiLObMaIjnCzPR82F5jfw19JmH&#10;6XPE9Ixc+D2HkYWnPpMhnk9fc3BgZFTzehxmX2y00vVdtg5fQTG5/Pms3WezDpEJv4vn18R4fnVR&#10;guepR8jFx5CP9h7nebG8+tPJZy9dPsrB67OVmy4Er33Q5nmNF5SeJgev1+aw3jJn7ckwZq09keT5&#10;qH5+gOfltZ+wAr89tfPjlkc8P3KhGN5ZXrr8gZd5nnOavzBUQz+C+YOEVj+aeay4ftH+wPTKvJ+2&#10;HI1+FXn3sLzGAjLy5q+st9//frWNHpNjT1mb+g5Ojs5txfCRwOKn5d98G2mFP/vJ9St+gZ6TeF7Z&#10;S08ev7CZn2yz//FOps3PJeNwe0+S5/PIM9YQ06/lHE48L9/9cDyvTLyqFmXiqYb+ltVTP5PK8+34&#10;7Tup4xHTd196FPS1oNHzvaUaeuVXq0Y2leed6T+7H/WmHkqbd30+6KvwWCrTx3le29Jaf+X5V+wo&#10;/1FuSvC884z/WU/5KN4kD0/6fFyjd473Oc7z8bx7afOD9Hn89nGNXv3rxPTSpDWL5X1Ip9eagoae&#10;VzSG1un9+f7SZ+f58DfxB/n6lv7mV+nz4vmgzZPVK56/Qw+eOM9rDW+A55Vx/5Wd/Sxieuf5E5e+&#10;sOP0rUtq9OeiTLy4Pi+eP0xtdw19bA520iu9HX94G33W4Pmod92A597r59WD3nvWicW9X12ReF7M&#10;nmB35/jU2bk+6PUc++XVDzo9mv+GQ1fR/z+zTfSxy+Q8YsSoteTUHLRvnz3jtYvWff348VbvPfu/&#10;eF7/vuXN+ebpC47nh+1f38+3DxcfoG7eOd7nSJ8Xzy9Hl1iFNi99PgNfXj7ZKq7Pl5IrUEE/AOnz&#10;8trvoWdAqJ9Hn0/lefUNjOvz4nnl2zfIdx/j+aPHblmjauUT+vxPyfPnQ7a98u2ly8t3P1ifT2X3&#10;4S6nMn2c5+PZeM7zA3X0QzO987xm56RjePDF86lM7wzoGq/mV9XPp3LzAM8McG4q/w512e/3JvNQ&#10;vzP1uh97+U1+f+rzd553lo/Puq3pKPo9mmszo7EZrzQ+6cNkljfC8sdgd/nsm5r6As/rvp1t/dS5&#10;krW9sRadaZvNKtpJTlO+TV9RZlsr6fHGz7fyMy2t1MWzluG6vM/x907b/p6G+UfwfNfxSKMXGw/H&#10;8+3U86sH/aHaqGed87x6zHd2dLKfdQae/+rLR/Zp/01+7thLPO/7ZnyO77O6/m15fhDHi+UTPC9u&#10;9xHn+fi2M7vPQ+0rzve6zTl9uNl53mdxvA/nec3KutdQ3Xz8sfSz0ui3bOuwhYt34G9uh+1bYPhG&#10;tpsC0xfAbvlFdbZuY4tV7j9FXt5V68WXfh7fqnvuL1x+AM8/oQd91LfuJvqWtHmN+5y7vI7nlWuv&#10;DPzPuP91PPufo+c/RM9Xlp577cXwQetPeO+d6V/F88718t8/ePgkaPfy28srUA7/Vu6/hfef8x/6&#10;Jai33mc3XpB3/9g2bbvK39wXNPqMHNii5IKVrb9sZRV4fzdzPNnF54a8G/XLyy86bUtXHON69a+/&#10;Cv+f5OfOkLN3w+qbyE6F67t78WehGR4//YBBdkvLHSsogyczu+mdjk8cPTgXLi+G0beQd7dt50Xb&#10;hG+8sAL9Hm/6OxMK7Z2p5TZmTQNMT55dSY+NLz9lk0pP2HTqxkdXnLJR1MGPIxP2Izz3M3fixycD&#10;f/Zu/PZbztqYwmM2sYhcN57bVHzjo8Sb8/B2k2c/gXrwiYvrbOQcdONFrNmv6bQRq+lbl3nMZq9p&#10;tvHTNtjUjzbYatYZyjcdtz2H+lnb6LCl8zeSWQ+7w/NFWVWRNp+FNs8ohOkLuC0/PRp5bOem46GH&#10;3cOcfsCyGZlclwHLZ2TUJEYtc22kzeMfKMU/sH5rj5XwdxVwrBfPR9o8PM9aRBo++9XMq6hdWMNr&#10;kQ3P52w6a7nb++DEPivYe9XyyLXPwePgLK8edeL5wSyP1x6enw/Pf1JE9gg8P2ttDwONPsHzysOb&#10;ktEWtHnX56Pa+Yaofh6eH734ENp8DQxfDdNHQ6z+/nzp88zwu4Y0+g/mwvEMcb2u0zwK3X70gqrQ&#10;x05Mr3y8SXjvpy07YFNge9XSz0yrs2W5eAKohfjtf51rhw+d4SRd/kZqIL/T0Hk7mdrfK69Yczit&#10;+rv+p3O7oP1wnnf16n1yjovtn98rtrT1rJttPWE5WwYzff6O3kijx2cpnk/m3KNfxfX5VJ6vg+cb&#10;OI+L6/PKxAt96OH54xdhemn0fHf1Jng+yrmPmD6uz7/M8/TI4LssGqqlfx58umL6X3n+77p7/QJ/&#10;ecQyQpr4x+8ZyKS6+UE8z3r3ULX0QzG919O/nIvHOjUMHx+pPC/GFdPrOWloO7rMZ5NX0Ic0+/+f&#10;/un7TcNZXnMqz7vn3v32P4Tn9Z1w/nrE9NLo4zzfDdO7Rt/GuqFn4rnf3nleNfQH0eed51VDL31e&#10;NfTKuN9W/6ltgbHF9EGfP3gpmW/veXiFsHmc53PxMsVHDuuguuxafeB6+F+avvL01MtufQ2PD9Ov&#10;O3TFyiov2aQZO2za9HV2ue9GOIaE48ZP8ObLv+88r74mXz5+aitX7bU/vpfH8awm8Pw8jtsDfntl&#10;4nFOEfT540l9Xjyfh39L9fPy2ivjXvq88u2Vh7eXGoaDx+5Fveflo+f8qvkcNRD4Jtxvf4jXXn57&#10;8byy7cXzcW0+lefF9S0/Up+P++2lzTvPe6/5uNfe2b2//3Pz4delzqk8r/UBH87zqqM/c/Y2vmdq&#10;9xO96F2nP8n5p2fiJWvoYXnneuci53mfh/XcJ5j+Tbh+EOPAG+LZVP5NvTzoPjEt/1XXx3ldPxe/&#10;/Lbbr/q9uu2l56+/EQ4fbqjXw1E0enF4I5pqI17pVvR4cXxzQ1806zYN+E3Xy39fBRtv2NtmpXta&#10;LHvjIcspryWX+0R4HPmvxY4dDOf4+Bxn+tfxvDLypHFL2x5Kn38dz588De90UddPL/nDiZ51+/e1&#10;B9994Hn0+c6uDrLJz8NfD+38uX5Tbl5DwxnWGq4kGT3O8b4d53lnec2uw4fnrHWGxPP36+O6/JAM&#10;7yz/Bjzv/O5s75eH2k/it4m9xepxBvdtZ/j47CzvszO9WL6OtR/Nfp1r+dLo98LpC+gVVoynuRCe&#10;L0CfX1vcHJi+qJR+UiVHw3WFpQ0waxcZcJdgVOrO0dNDf7j+h/Seexxq6G+izatn3W3qT+/c/Tqw&#10;vHhew/327rP3WT3tvnmh3vPf4bV/YjdvR/l1nmfn7O4877Nf79w+3PyQc6gvnpBpp5p61dfze6St&#10;b8WTfbz3XvDfq7b+3r2n9KN7TH3BA/rZ3YPrr/MaXArMnoMHPiPnLF5hcrrWUadADl598x16qV2g&#10;Hviq9V99al+wTnD5yhfWxGPv3E2dF0xe10D+wMnbeBc4779P1tHDr1n7+MIqD+DjL8JnDMuXo6uv&#10;w/ddWsFxq+Icv/d8qO1v4fhz7PQda6U2oGz7CZubWW2jl8CDcPbEdfLnU08PY0/a0GPT6O3y0fZT&#10;Nh3+/XgTPnGOhbO2nLEp1Mx/kEk2e9FJmwuzTsnpgtvrbezCBrTfZkaDTV6AB2BerY2ZV2PjuX7C&#10;omabsLDRpuO//2QVWv6UDbYArizkeLu79lO8Bj22eP4mfPUH8NnTyy7nYHIUs12YfcDWZh2wgsz9&#10;lp9xwHIHjYOWg3c8Szp8Zk0YGZlwvI/sw3gj2OfIwivZcMLK+DuK4Pl8fnem6uSlzXMukF4Ez6PL&#10;a6yihiCNtZDM9acsWzy/7YJlb+uz/Moo01795qXPZ+yIes6nbaHnfMJnrwy8RXjtF5RTm1By2ubw&#10;fsyiNmImPD+zoNv+it9+Bn77aVkdMZ6nXmFNS8jCG7fiZZ6P9PnawPTiefntP5gnv33E8+/D8Rof&#10;zN0ziOdHcrs0+tEL99uYRQnf/ZJqm7HykE1aUmvT0w7b9NV1Nidtv81est9+97/S7MOJhfYdeUPf&#10;kjEpbUWn45q/++55gul/ghO0t3wIlhUCL2h9oaHxtL3zhyx7b+JmS6d+JWtLN6MHruezkPTdD/B8&#10;0Z5zVl6FRr8fn0vNpahn3ZF+zoXlt8cDgz5/sO06GthNaug5Z8NzL55v6r0fMu7luXd9Xnqa87w8&#10;967PJzV6zt2ly3kNvXvulXEfz7l3pg8sH+N5aX2pGr377SPPPTVHQ2j0T8g9+9Vv/5Y72S/q7hEj&#10;D/B8xMiUddu9J+Sos3YdZ3rPxxPXO9urlv7zr6JsPM/HC/4O9hXX6Z9In0+MOMtrO2j1MLzr89Kr&#10;40zvPJ/K9P9ReN6ZXizvPK/XSkwfr593v70+06qpkefe9fmBnnVRxr3zvLT5br5L9H3ifehf5nk0&#10;Y9YXD6EdO88f6CDnHo1+WJ6v49gKa6/n3GDd/ov0+KAGHpZVD89ifH7qNReyRuD0OMtrWzzvTJ/L&#10;tnN9qKev5DGqeLwDYvoraNyfUqt/zeatwo83Itv27e0K3qnvYe+oUuTtPkziea2r8KDM39m9O09s&#10;/gI8h+8X0Herxj6hPjDi+c7Id08d3UJy7lU/L6YP9fObTgZ9PpdclRJ8Cht5bTaTNyCe38z6x6t4&#10;vpNeSeJ5sbzzfMTyqpsfzPOhV11Cm09q9G/B88rBE8sPxfPO5ZrF7M7xPjvHp16O30/bvj4gpo/z&#10;/Llz1OsznOddp494Xn2+qPdndJ8gH1wjwfRJnoffAv+k6PTOf86EcU7Utnu8k3Ngy6jOPs44Xj+f&#10;yr+6HP+5t9kWu+v+b8vwqfd/1XNK/XvCmkWM55sa8UMznO+PUusunm9kDkx/VJlmkb9e17fC77re&#10;Ryu3SXdvbUXzbu7jvvQib6DXVN1pO3r0PD/PmgK3awylz+s98vfuTfT54XjePffieY24Pt97+kay&#10;fl4833WsH249H3qiy28vnj94oD3ktnV1tCd5/tHjh9bbeznwfCN6vu7nnO4MH5+H4nlndp9f57d/&#10;Hc9rfx/KV+/8PtQc5/b4vhK/fiiej/N76nac431bc1yjlx6vEXz43Ka5mp708xdtR49Hmy9rhekb&#10;E3MLXN8A02rGh6/t0gbqyFvIK+22Jvwd59G7+vHZf4o+r1m5eGL6e/hUxcfS3TWc579Qrh087UP+&#10;d+XkSTdX9r187+HnmaW9O7Nrdo5PnVM5XvweHw/I1ffMvEePnvI7lNf3ne2vuYzn/gqZJvdYf1Cf&#10;PLz46Pg3b5H1d+khGXj34PpraO3wwz71q79tm7d/CmvfhOUfh+vk2b9BPvZXnKc9efylPbj/yB5z&#10;jn/jxnM7zjHlKDW+NfXX8DXcJiv/Brx/G+7/KqyD1By5ZeUbL6HLn+ZxL+EXuGGbtnPM3dRnO/CI&#10;19Rfse4e8ld6b1lXL+sCsP2GA+fIPocNF6Pfou1PLj5u02D2KevE9d02jWP5dNheHD8RX9v43FYb&#10;ldFpU0pO2V9Le216ZodNXkae27JWHqeFDA5y7JfC70sa8HnX2fgF9TZxYZNNmN9gkxaRw5bZbDNg&#10;zI/nkkNPj7hNrPVv2klve/rFF2ZR85N70IqTo5rtaivMqba12TWWz+15mfA7cw5rEbnaZs7JYm0R&#10;bs9kzmBk5tRFI5s5tz70pVtL/l3geXIC1lacsFwy+zICz7cHnl/jLF/UZavpGRB4Hn1ePJ+zFW8F&#10;WXd5cHw2HJ+9S7n2VwLPp5FpH2nz50LNvLz2C6hjCNo8r5F4PujzMaafkXfcPsrmNUzq8232oXh+&#10;VSM+e9XP1w+un19Exj0596qfd7+9eF66fGB6WP69TyKmF9e/J81+buS9V+b9yAX78FBQS7+YHnZL&#10;amwymsaHS2tD7r362M3Edz8Xth81fr39939YEHw3YmZ5JoM+L57nnCr0FkaH+3v/C8+Np6HnVlx+&#10;xH77P1fauNlkJbBOk7U54vnA9AmdPu65F8+XJXh+A/Urmw+Rcc/nYldDP+fFn8Hz15M8r37POod2&#10;z7161oVMvEQNfeD5hOc+1NB/+iTRhz7S5y/cIP/qpvehj9fQe9+6qM7Wdfo34fkHT6I6+uF4Xnz/&#10;K8+/vIdGa1NRFsTrtl++99/3Gnll+DgGHTx6Jgm2YVIOm3g+zvTi+TjTp2bkieed6eW/d54fTqcX&#10;yzvPP4Pp3XvuPB9n+Yjn9Vyl3UdDz/1V4+/76g7+7bzUQZ/XrO8XjfgahtcfKA/vdTwvz31g+oTf&#10;Xjwf6fMJnicXT/q8MvGG5HnWDpv5zjlKdkc9OR4Rz5PJBleGnnWwvHg+1W8vjT6uz8f99p5vr+9B&#10;1+jzxPM7WbeOcXw2+SMageuZ41q9vPeqwS/dh+6P9q9aeun0aeTxfDCm0NJZV3+GzsHbT12U9tW3&#10;+ycvlh5G67f67r/22UObPWej/fuoMpu6up48vFabx7lJYHpYXrX0C4s7bDE5PmL6FeuPJf324vli&#10;cv1UI6Bse+XhbYXrVT8vff5A112rYc3E/fatF56Y87z89upXJ33+CIzuNfTeo85n5/gw83Ov0+c9&#10;C+8YveA8D6+XPnWeaz8Uz1+8dD+Zg5fK7c7vmuOc7z+XyvN6LDG983yS6RM879l4zvWD8/Hg+pPX&#10;wnCmd55P6pwJno97753pA+ugz4sL41yfZPkUlh7ENnC7mP4l/uU+8Z971fabsn8qj/8Ul4d7Xi/9&#10;PXBVnOlTeb4Vjm+G25Vh1wr3tzTC+ozAaui34nnxvS7rd+pyO9quhrY78Fm3c71q7NsYul4sL41e&#10;1/t7EX9/fgzPBy5O0ejF9M7z2tY+033yM4vzfM8ZWKWbzLZWagnqekIPevWqi/N81zH0+Ut9sB6e&#10;5eMXQm5eczO96o5/+kY878yf3Gd9LUrP99jb6fNvw/Pi9/h+Er/sWnwz76FGE+/xkIP3VGzv7O4a&#10;vC5r6HHE7eJ41csrA8+1ennwa7m8dCWZ4/T2Li5vgy+brYS5qEyDmvqipqDb6/oietoVlhxBoz5K&#10;npzy8s6H77TLnBvfuoP2cJNzX/LspNGL553p3XMvnvchphfPP9WaORq9eP5r8up0vXP8A+oNfds5&#10;3vva+xxn96G2xfPSxdXvTr56Mbv6zfdd+RKd/Tb5AFfJbX9Idj9r87fotad1+hvk/PV/YX39z633&#10;3ANqDJ6SH/CVdZ/GH3L5azt09HNem/PUyN8JawHqTa++dg8ffsVM7j7naPpd9+49oXfJfXiePG5Y&#10;RIyuHvb63f3XvsELcNcqdvSHmvqt8Kd64W3HN7CDPnQ7d19grYV+g3iIe85+zufoGv0GovX9ueTC&#10;vUt22r8uPmzj4PqJJT02AV6fUHLSxlL7PopM9lHoy6OLemwUjDoRnXkaGW7TVzSg8TbblDXtNmFN&#10;K3X08Hpmp41lexx5+2NWttmY5fRjSyP7Lb3F5mc02YLVR23azG22dHWtlbNesJkM8hVk0hfA6SV5&#10;NYNGUV6tFeYesoKcWsvPrrW8rBrLZdYQx+dmM3IOk6lXb9lwfJZYnm2NjBxm9sHcItaUyMUp3ojX&#10;fjM5aWT2ZVNXkIEmH2nz1MtzLrIan73GKrz2q9HnM9DnszadQ+uNeD4Xjs+kXl696bw/3eqQgae6&#10;efH8OVu8/lyS5+cWD7C8/PZ/LThpH+d1m/N8lIVHxn06PM9rOWFlE157mF48j99e/edH836MWnQI&#10;nsd7v0gafZRrH3T6QTy/B6bfE3T69+J6fdDsYXuYfjTv77jF1TYhcP2hkH0/acVBm07m/cxVNTZj&#10;YaX94z8utdmzN9s3zziB+v6FqS+Vhs6pvv32eTiveruzs7e/t87twnk2nDFv8V77DTz/cVqDZdB3&#10;IYNshMzNJ8NIMj3no15DX4jnvmyfMvH6LOL5Ac99ZdNV29tybSATL8HznosXNHrOsaWdtSdq6Ad5&#10;7vl8n+J7y/V55/lLKRr94Kx799zjt5E2n6LPp2r0qTwvnkvV6P+z8zyn/IP40bnS5zizDbX99nvo&#10;T/sI3qNOf1f0jw+AtEom5dRfx6sWBseMUEePNuxMr9lz7+N59+6/F8/Hffdxpo/60dMXJqHPP0WT&#10;13C+9TmV51OZPvX9SL3sf9UvYdZ3i+8Tb8LzYnrp8/oMqoZen9eg0fO6a50u1NFz7qJ6G6+h9x70&#10;yrnv5Tsj4vlHg/T5dtYMW6ntaeH7RjwfPPd4hbwHvfvt9+Ml2kfOvdfP72yM+tA7z0ufDzX0+Mu9&#10;/7wzvb4LlSsSWD7B887xg+fepFaft4M8GervxPRFe+lnj9ZdsR/vejV9X1iXnzy7Es/9Jjt7+lrY&#10;R1/oxXzLf0meZ01Z70/f+Vv20Yxye3dsBecajYN4PuL6NltQ1J7k+eXrOLajTchvn4PnUL3qyqtZ&#10;hzjcH3heeXiVrfQLoIZBPF9LRoHn24vnu/BNBL89vepC//ngtb8R/Pahbx1rvk2J4fp8qJuX117j&#10;J9DnI6/9gJb+pjwfZ3vne3F9nOmd54NOn9DoA9MneN4z74eqp5dW7zyveUimf0OejzO9M2SYY/q8&#10;ONr5xvV5v/xDZ+fmN7nf2/C7P/5wj+G3++zPy2exfJznXZdPznCYGF+59U1o821sazRx+Sg8prw8&#10;3e48r8cSx4v9xf0t3Cdo9y2RFz/49MXzjEjHf5npfwjPOw9rdg0+7rt/Hc/3nr1JLoMy+shni/F8&#10;9cEOO3LkpHV1tsHtnYHn796j91DXuVBnL56P6/Ni9bg279txlk/l+fhzd71e8w/x2/valWv0Xkcf&#10;vxzX6F2D91nvQ3xbl5Msr7WXxJqW+y9engd43hnemV6zWF8833D0kh1puGiHYXAxvW4Tzx/mugwY&#10;aw28VYTfPvjr8duvZbu4nIxx2L60vJ3RSk/2aJSWN1lJ2VErX99MDccpa26/GrT6q9efRvn0nBPf&#10;vvNV4Pn79K57Fc9/wXE14vq/hd7zgfdheuXZOc8Px/LO9K+eOWbD6HosZeFJo9dQn/t+jtFHmu7b&#10;/mqOEfQ3O0w/l/Zj9LmCDdq67sHeHLfxux+jPkvXa27mmLyzss92kZ13ru9r03rBHXx6d2D3u5rx&#10;JijnXnl+9+4/Zj2C/lescfTSS+VI8y3q7/vC6D79BWsgz8jPe0B2PD0s8IlvQ0/etus8GvgZW78d&#10;nzG+/YOspzeQ/9LccYssPp4XXmL1v8nbf8Wm57Xa/5m+2d5bcsjGosOPSe+0kWltNjanm9z6MzYC&#10;nh9JTrvYc+qyIzYVr/7kArzj5MHPgIM/pm5/NmsA/5e98/CO6srS/b82b96bNz391ryeNV7ddrdt&#10;sLFNMAY3YDAmmJxEVEaBJAQIkYMJQkgooSySRBYSyYABE4zttrH7vN93bu3S0aVKEg3YfmtGa23O&#10;rVuFVKoqVd3f/b797bGFzKfPaXdjMsm/p1d8PLl5n3L93Dw+Z1fUuSkztrl5i/Zzn067sr3n3JJl&#10;+2D1/jxflFfhVAW5R5hvV+ny4frcbCqXDIZE5eZUepbPyatmPmI1WYNVsHwVr78qtyIbxhPP470r&#10;IBenaBPzyzaTMwjPZ0ufR5OXz17a/HJ8CZ7lxfOwfMa6DreCfuxVpV1Jnpc+n0kGnnrmo1nz590S&#10;fPaLS8+7RRvP4bPvikoa/Rr1zkdZeGL5qbD8p3k8PnGeJ99+POc+Plqa4HnmAYjlP+Q8SV/G/QA8&#10;P3Of1+aHTd/t3qaGodO/TXm25/I7Kpj+XTR76fSjYPqRc/bSH3GIeXb0Q9BvMW7RQTdpyUF894fc&#10;myPWutf+MJ/slG4ObPHY06OOJOd53nLyXvDw7CX890g3u3rjoRs1doP79z+tcvN5/a1Am19FVuNK&#10;eSspcX0mx3Dy3kujV869jl+Vcb9O2cYHyZU4HPH8Njz34vnddVc5Pr6B/nUDb+st77lXLl41mUee&#10;5zvvRzwf5tyj0auHXhq9js/F86qQ58X01kMf5/lnsvESTGBsEHru/5vnB3/5xHnRON5W47V06+A/&#10;4Ze9RTqeF9vI7331Hvq8mD7g+S/FklYPozl20ulDpjedPh3Pi1Ujpo966b/94anneWn0oTYfbods&#10;n3y8ebjiz0l4+Zd9NAf+af8oz9u8Os/yOif3sI/n1VtjPN9963ufl2k99MbzYnrz28tz33TugX+f&#10;EdPXoNGL55XJZhn34nn57TWPQzy/K5Fvn4rn1ScufhV7S5su5P1PPeTKhcvjPdF77RM8n8l7pcp4&#10;PtqOeD57K141KofjCD/TTr30fK9S+dfVN4e+8BmfXW8Pz0I7a3dPf+R88MAP95Cu/fFpxPE//xTN&#10;v2trY97u+NWe56dk1kZ++4Q+H+d5+e3F8xnMrFvBZ4J4Xr9z4Z5o/rz89tvQ5nfjd9zXTC4BHsqK&#10;9rtJnte8uiaejyr8EZo9n4rn6/TZYEzf9qXPwjOeb2j/ckg8L22+jVx70+dPBvPq+rz2qXk+zuyD&#10;XY7r9Oa313qRumBMf+6O99url97m0qdj+pDrn/UwP5uNZ4zjtcuEPh/yfOi7V1992Ftv3Cue96yb&#10;YE/bP5TVGEjrUG6fjsWHst++f7rb2vW2hvfN378Ez6djeu+95zGoTnCZGL0BRj9WrX5oMs7oZ64R&#10;8/N9fMFpOhcQPX549OuvuGN6HBphZj2W+j9wou6PtHr12tv5FdPof2mebz+BDtnIzLqjp5L6fMjz&#10;7R2t7lL3RXqyYazmc8ylP4Fmfc733cd5XRz/7Gv0alLHD7l9KDxvbJ/Od2+v9ZDjbVscb1yvbeP2&#10;cNXzYJf7XiORrq7L9npJPr/2PCfXZ3leXJ9kevIWxPPHangNUZVVnDehjPXVD5+zugpGo/e5uM7r&#10;89Lmi2D44vX1nuXXro94Xky/bsPxRNW59SX1ZMXVui3lTej857wWfeMWvjWOh9UHL906zvPSrs13&#10;L4437/3jx/LeJ5genpfWrhnyz8PyYuh43UMnV86+z+bjs1vnFu7e0/ot9+Oxe/wIjy0ZAI344qpq&#10;b3umr6y+zvZNd4AZ9fsOXGf2+mVyBnrh/tuurPw821dc1/nIX3//QTSb76v7nH+A7e/e1+VHnvGv&#10;81hcv4VPgevE+ldv3GOu3S367ukF3t7tKpm71d7JuQLO5R+oYh7tXj6v9lzFe8/n/gFyc/bA+LtP&#10;u218Bu8+gsZffY2ZFvz98lqqa6UXoOo8ee49bhz91X+cXO7eWlDlRuXC57Dox3n48cmun5BR6z7C&#10;F/5xVoubsO6UG7MBZt/Q7CbhbZuWh/8+t969n9NEFh55bzlk7KH1T4C3Plnf7mbB/gsy69yMObvd&#10;7Pm73Eayyrbj2VtKnl1u1iFXKH0+77Dn+OK8I64ov9IV+mLeXJ6q0uWR0Z+fX+XXnNwq+L7K5dAj&#10;n02J5bPya11mXg0sz+W8WpdTTI4DHnuxfOFm8s7JB8imf2BVcUuS55caz9M7L5ZXLUefX7mx0/O8&#10;+ufNb+/1eZheLL9oI7MFNl90i0ovepafszZi+VnFp5hTRxbeanIH8pWFF5W4fnJOq/fbTyCH4OOA&#10;5z+E5VVjYXnP8xwbaWaddPm+Okj/PF57Sl774fjq5bUXy/vSNjq953np9dqWXs9tR3yO7558/Pd5&#10;7EfOIjth1gH0+t1u7ML97q/o9FPQ6P86Y7/73T/PYt7kbma7P0EH/8FnW9NSzxe+R0HQr/3FOQbd&#10;jcbWbvenN7Ldf76V65bgtV+yoZFcl84kz4vpU/G8n0XPcWjJgQue58sqmVlX3eNZPtLnI55Xxr16&#10;6FXG85oj5fX5mOdevlkdm0uf77waafTG8/Lce40+MbdO/bRR/7z0u0jD62N6zt39N8+/0CssZEVt&#10;G1faqtfOQPVCP/wV/2f1CtiXtp8+/Qme/87XjQd47/ks0nrr0VOffX/zAbNe+dwzjf42fVzS5k2f&#10;F9P3zaSPvPe+j57Z9mL5iOn7svHkN49n44nh02n18hBYf4Pdb622T5mbth1e/7K37WdotS/bl3xd&#10;cEX0etFrpi/jz343rd5vz2Mgz4IeG1XUQ8/xBY+lzr2ZPt/nt9esyu+STH8xkYknfV7vFyd539D7&#10;h7I4xPSWidfYBdMzM6329H1Xc4o59Mbz5Kof5j3Ja/Rksst7r5z7nTVX3fZjvdEMennuK5WHd9mV&#10;HKTn7sBl+t01Q14Z9dEMds2qy4Pj85hfk8vMHHnrPceL6ZlnuwovW//i/VTZJPLfb+X8KHNuC3ad&#10;p5e+k/fSq/gArrjlazn/P6bYLeEz5Xv8i9/551+PavS42+P/Q/SBYk/FgCsPN587nMNVTiuG+6bG&#10;S274ewXurXFr3Of5zXjt8dsXHE/2zstvP5us23lrmumfl99eGfec36XXzvcN0FegmXXKxJPnfjt9&#10;Vj7bHm3+YBt98uL5k/dcLe/19eeiPDxlqBxuIpOYDKIq/JBH+WxQvr3m0NfB+sq4V3l9XgxvldDo&#10;xfWNHWg7KmbPN+KN1Ax6VSvz6trMa3+GOc6JeXVnur50KvPbK4dennhxt/T1y+jsYXXLX0/19NxP&#10;VnjZrrfV/m+fVi/d/m6S6Y3rjefDjLwwJ89m2MUz8sRNYql2fkdVG79z6Lm3+XUhGxovih+PNzAT&#10;m4pzsDGMsc2L6vT2fQZb4/fjZV2238e4LL76cxbwV1KPl65OxX338evtcnrOi/g+/vN0OXwskr+n&#10;nhP8ESrjUa3Gq/HVP78tfX51Y2PxcqjP6zVil7Xd1tFL3uI13z9/9txN/gairIYGGKWq6qQ7gC6/&#10;fx98eKiVcxZt6PNN7uTJdnf16hV396uI55Wbp7lr8ukbz+v1mK7sNiHL27bdb622zxheazqOt/3H&#10;eYx031XabqSf3i77fdofq5DfLctAq3LqrGy/XTbt/XnXJNdznifVdjXngtagtS9asifhsT/O7HS0&#10;ebT44vWwe0lfrRW/B7VuY4NnenF96eZGn63XxLz6Hma8qIdeTH/vPto4nK08vAfkyYt5HzyO9PcH&#10;j6J8uiTTw/G2LeYX+4vnB9Lf4/xul6XJW9m+cLXvKd7/ivsojf1LzZ8lY1+z9zSLr4s++g5yUzWn&#10;vpE+rIYWzssyt+/iFWnx8PvXP/uf4fV5r81Ln+9fN9Hgb32FX+GrJ77E92fIbKnENyYt/osj111t&#10;E5zPZ9MR/He7+Szfue+y28c59CO1zFetvsKcOLTIgz1uK378zeTfb8dLsOcw3M9nf8muHrdu+3m3&#10;gs/CGXl1blIeM+mkzy9qcOPmHnMTyLz7pIh+ej733y1rc++QTz+quNl9jCb/UWYr/fX47sl7G0Of&#10;+BjOA4xHz5+IZv8Zefizs+vd7CVH3JyFlW4ajLlh+wW3mWOM7NXo7Jn73ZrVx+B3OL6g0lfBahg+&#10;n+L8UD7X5eeTuVBQ7ecg5nE5N/+Yy6Gy82t8ieNXMSdxJesKKpPP9VzOMxRuOu3WoC0UcZySR+5f&#10;Fry+Ep6Xz159f+L5Zeqbx0OwmPu6ZM1Jt2xDp1sBr2fSI7+Kytp+hWz7Hq/PhzPqFm26AM+fx2t/&#10;zufgKdNeNXON8vD6OH4Kj8fkbHrns1vdRJ0LUfaAvPa+dx6vPZ6HsdLnpc0vqnKjFx51H8Dz78Hz&#10;IxI598q6H/Y5+faw+HD4fBg8L03e98+zvkMNm76rr/A/Dp++k/270OijDPz3Pt/tfF+9z7/fh+9e&#10;ufewPNlCExcedG+8U+Be+4+FnJO/E+UZcRwlbtAxVXA4POAx2Ku8UsfaYIBbv6Xe/c//vcS9N2mr&#10;W7wWn0UJPou1p9xyvJXSYkKdPpsMCB23KtPZZ+Khz2/geE76fFnlFSd9fns1TM+xnTys0ucPJzLx&#10;fC4eHkv10Wt+VAPny46rX4WM+9YL95Nz64znz3imDzPuv09m4kmnu4r/VnVduirvKTd4L/NaKn4f&#10;5ZeZV9q43hghlV6vfDx5fTV73nz3T76nx4jLoe/ecry0GpNZppnximmr5jMOmdfY51U+ry/yvSMO&#10;kwedF0fwFf4Otu1fP9zMfl9bbb++hVXwrX4Tm8ZDujPa1t+ldHkxvVjetPovOd+sWXZxnvcafYzp&#10;U/F8mI2XaoYdUn0/ho+/hvo9pimY3V5PIc+Hv9ureLDtZ4arn+HB46jXjV5D0evo5fB8MhOPv3Xj&#10;efXQ6zyf6fNnYPrBeL6Onrw4zx+CJ71Gr55vam9DNIM+zvPeb5+C5+U5N54Xy4vPjeXlZ/Icj59t&#10;lUpc79fI86TrdVv/fopGL//+uv2XXMnhay5/22k3bvIW9/H4ta6r86rX58PnVY+3vsJ9fscA//yk&#10;2/PZ85Rzy0+Zl1pXe56ZJmvce/j6Z6IfJFken91sahb5tnPw3al/fsG6NvT5Nn++VzyvrAD93ua5&#10;Vx/9DnJQ1Tu/H55P6vPwfN3ZB67hvPT5hz4TdTCeV869eL5WDC+eZ61T/3yC6Y+338A7SbU9y/P9&#10;mB6eF9Of6hTLfJnItY/6272GDnOLxY3LU60h04fb8dvq+wzG88l+enR6ee9DjT7KyOO+6j7rnIRl&#10;5J2I8u69FppgeeP5VEwf6vTGjAPxfD/ehHG81gzvhPtf9naSa+HZl7mt+5mKqW2f8bytxulDXX02&#10;XlKrTWj0wWX7OeEaPnbJ35X7mXxu4M8k0+OfiLO8LhvPWx5eyMPG71rjPC8Gj/O89HSxb3X1qX48&#10;X3OsnXl1jZ7nr13vcV/TP5/028Pz8vIbq6diedPp7TbG6+H6ojwvfhfHG8vbZeN7Y3lj+HD1zwOv&#10;N2UZxPndON7W5+X4fhp9GpYX3+v1UwKXL1i0E21eLE//MjxvTC+eX7+xMVlieM/xpeynNpc1u42b&#10;Gt2GjfWsDfR9t6Btn8eLfg9/O8zL8Ys0euXc+Yx7dHibMyeeN63eON7WkOcHYvqQ0cNtY/l0q902&#10;8siT4ccx1lfczzto91H9GPnmufwV/vnbdziOh82VDRD9Pt+5O19904/fjdn7rXc55uf/fHn7G19i&#10;e+n25688cR2c0z9ay3Ovc81H6a2D0ZW9X1HD+ft9FzzTH4VXjuLTq2Ru7WEYZt+hS27HvrPo+F1u&#10;655OvP9d3I4+iga8x5zvz0bPnkJf90ezq5n3etxNZuba1E3nmGXX5UaXtrv38LN9gE999Op2Nyqr&#10;1Y3KbnFjc9Ds4fgPmbs+jr77cbD+p2tPutn47hesqnVzFh1x02btcWv5HuX4nnOL8MivgOdhdbF8&#10;ceFRqtoVFlR5ljeGzy8gRzFRnudX17hcKqegzmWtrvWVSRbASjT6lfl18Hyjy8VzV8QxyTM8v6bV&#10;rSgmK8dXxPLLmKMrls8QF5Z0ueWlEc+v3HLRZZaTg0eZ31659hn0z0c8f9Hz/Bw898bzM8jDm1bA&#10;eQy0eenyU+g/UCV5PpNzINLnYfqPlpEhmME8v4DnRyV4/v15AdPD9ZpX9+7sA34djt9ePJ8sdHrP&#10;8/C7cf1w+F48bzUC/73m1IvpP2Ce3Riy7z+af4CcvAP0UODDn7LN/du/fu5n/v39p0gTMb55Hl1l&#10;gEO0F7pKx4JP4NV5GXvd//iX+W7i/Aq3FI9IBp6fpetO9vE8fnuv0SsXL6EnGc/7Hnp43mfcp+H5&#10;g/JXJjT6qiHwvPntpbtpxrSO2XXsHp9bZzxvTC+e90wPf31JxXneON7W0H9vPG8sr9VYXuuT79FW&#10;qZfB8y/0pL3i/xxxWH+e1+vEGN5Wf64iBcuH/Knb2uv9Fd/tF/r2+v3ER+qZD3leTK991+9H2ry4&#10;3vT5VDyvHnqVcb310IvpPdd//9Tr0dZHb+eDtKY7JxQ+nnFm1/22Mr7TA2H7tL6Kr/D727Z+vunz&#10;0RqxvM7t2O9g5yoG0uftfJpyKvX3Gffbv0qe349Gbzy/Qxo95/C3JvT5JM9/cYn+eWXYRfp8yPOW&#10;ZS9Ol/6uEr+vIG9GtTKxvZJtyybRbfX/5Lsv2n0Jzb/LrTnA7LpDF92spRVu+PAcV17e8IyfK/58&#10;D+V5Fs//rOfpZ+au4L0/UnHKjRi11o2ats3NwC84U/p8Mg8v4vnZnKOfy/l65eHFed73/nMOYv2h&#10;yz4XbycZqNLn5bdP9s8HPK88PPVaGc9Xd9D7gD/CZ9sndHmbQW/985aFJ563aoDjfeGDNH2+mUzj&#10;lo7+Gn07XBzyfJ/fPtLmrXfe9HXj9ZDVbV98DW+T3I4xvTz35rs3jT5k+vgcu9PqDdD5hxjTJ9k+&#10;Bc+L6a1CFjSt3mvAx9EyqSRPJjg6ZE1t/9b1+fj9TXU5ZOn4tnG8rUPleLudz8KDydLp9PGfp8vh&#10;fUw+/nqsjeljPJ9Kpx8Kz0vfTsXzHSevct7ouus6e4P5CpE//nhzt4vzfG1Nf55//Ii+pbYoD6+2&#10;Dr99a/p8e7G88bxYX/cj5HjbflGeb8KjYAyv1coYP87z9tgb14vlXwXPp9LibZ/vp6+hp55SLsPW&#10;cmadzyunf77B980X0jevMn3e83xpE9nrzRTsHlQJ26rSLU1eoy8h/37L1kZ3uLLL+5LEwX6mPHqE&#10;9Hbl3vkse/rmlXWXiue1zyrutzcOH2g1ho9r5XZZ19t2/1X7o4o0dbT2O3jn76DHw+6qu+jvnuPZ&#10;f+vWA6+9S9dPV9Lnb6LzXf/yMX30j/DcP3Q38C3ocu/1x66bWX9nOKdc10yevjz1VCV99mL6fYe6&#10;0eUvk6l/yR2ovEQvAP0Sx8i+r+omX08zKeml4dxdTXOvq+Mc887958g1rHcLVtS56WTijV9V7yYV&#10;w+Ybyb2nPlp/0o1a0+4+gNNHModtDLrzyNxWr817ns/vcGO9Tt9KJn67m8ns+vnZDW76vC/cjLn7&#10;PGfvoJ9fr43lzJMvgufXwPaq4iK0ejF9IfPmCslNTJS2VxeSx0DlUbmF9WTeRZXF5ayCBjT6eubR&#10;NbgseufzNnR4Xb64rMv77XNMn6eHfjl9AJo1r1pKGc8vWXc6yfNi+ZVw+yo89irxvHLtlYW3JKHN&#10;L9x4wc0lC8/zPBw/o+iUE8/7WXV4FKZSkznHoZpo+jw8/1dp9DD9uGUN/Xhe2rzn+QWVznjedPp3&#10;0eZHUO+i0xvPy2v/Flq8ynj+7Wk7nWoY++S7F89Lq393xk4/1+49eP59PBKaUf/hXOYbzGcu/aJD&#10;btKCL9xrb6x0r7+2xN3oucUx1A++j16H2TrO/bW/NL+om4zjd0YWun/598VuHnmN6o9cyHzMDPoo&#10;lqlXspT8g4RGr+PTSJ/HZ4m/1Gfi7Y30+VKO6bYc6fYZ99urpc9f8/q8NPp0PF9/hpx7NHrNrWul&#10;t7I9yLiXRp+K56XL9c2tU9Z9pNOHGr2Y/iYMZjyv1Rg+vooZfMZ9Qp9PxfPS6f+r8rzxmnG8VvMd&#10;GKelW+3/vCKsfGl/PvodxUdidPPci+W9Rs9rSTwfafQRzxvTe99HTKO3vPtwhl2S5+F6890ns+5h&#10;eeN6ca5xvT2m2mfbtpr/IVx1Xfhlz5vWl/0Vfu9wOxXP233W+jJ4XufurIfe/PY659dJmT5vPfRx&#10;v30qfd789t5rT96HeF6ZeM/wPO9t8tprZp3xvPR08bxmyctv399nHzG7Mfxy+pjE9Fpt2+eS8J7q&#10;fffyru+4QB8976t7L7p18HwWtx0xqtjNnlPuHt594M+N6W8q/jXU5/hHngPp88py+ZHX1e7dze7t&#10;EQVu9PTtbiZ+e82rm8nc2Zmr0eoTJY0+4vlWt5heO/ntlYen7D/93soRMJ6X334Xj6HX6GF65duH&#10;fvuWS49dPbkp4vkj+CnF8/Lam98+ZPmXwfNieZX57TsTM+vMa288b7p6nNkHu5zk+IQ/3/rp+3Ly&#10;Is99yPTG9an66FPl3vfLyGuHx6i2NrzUVGsrmmxQ5rs3rrc+erF8Kp4XXxrzaB2M51Pxanxf+P0G&#10;2k6ybeLcwlAuD/T97Lr4/QkvG8drNUZPt6by4BvPP69Ob/dNq/89tVJeo4fnjUP9ORj05zjTD4Xn&#10;0+nzIc+fOh3NQhTPHzt22h082Oz99hWH23g8OpJ+e+nzT7557Do6Lvp8+4F43lg+zvOpmP5Fed74&#10;PdXqmT54LI3hw/VV8Lxxe3wNOT65jd9+995TbtacsiTPF9EnL2ZbS4/r2g3o8dLo4fmSzc2JanIb&#10;t6DLU/LZb9zc5Dah02/e2uK3S0obYPomMuY6OOeC/75Xfero8nC6sux9cfz76JtoX5zpjeW1Dsrz&#10;aBvqjbeSxq4yLhevh3p5yO/ab7czfjcd3dY78smjrat34BbH9Vam04vjxefpqvf6Q3cNPrhBpoBW&#10;+fnF9b3XH8A5931W3sUrX5Olj1eMPvrdX1x0+yt6vU5/6GgP+fvKyqPnjc+3MvJhdpBVW0Y27RY+&#10;m8vph9t/9JLbTx/+rooeV8xnYW4+z8c2sm8OdrtpPG/vLqQPm17rcXnH6Yk/4yasPe3Gkon/If31&#10;HxXA9ujxY6jRZL+NTejzH7J/fJG4lvPm8PxUMtnmLD7kCvjs33642xVvxC+NPi92L2aWoapIVVzr&#10;ClXkKRYW1yVmHWreYVT5xQ0uj8opanDZML1YPgtNXiwvr302Grzy7+SzL96Kz24z+T/wfKb89mvb&#10;kzwvn714Xtn2i9Hn4zy/wvT57d0Jvz3a/KYoB2+Bsu1LznmWn72uy31ObqC89sbzn+JTmALPfwLH&#10;i+cn4bn3fvuEPv/xioDn8UF4vz2e+9HkDY5cgOc+YHrvu4fl30sw/Tsz93ttXjz/Jjr8W3C7z8aD&#10;4cXyb322w6/S6K3elfcejX4EvvtIq9/rRuGVGAvTj8dvP47M+JGTtrnf/cvnrnR9XXQc9ZO8jsyv&#10;S3FcFj9Oe9WX/859qeA95vd/WOb+9G4hz9UJt4jekEWw/GL6NzPwVy7jHI5895aLl8XxZw4eUeXi&#10;+Uw88qDktzee31oZee5DnveZeAl9/ih/R/LbW8Z9Kp5XD6w0+jjPxzV6m0Nv+rx57pM6Pe89xvTS&#10;+eIsr8shz4cZ99IJHz2JNPoX4XljWltf9XP6ot9fL0vjspDV7P4by2sNWS3Vtv0frb/lL/s973A+&#10;u5fPpP4afdRTbzxvGr2Y3mbSi+vDPvp0TG994paNZ0zvZ9jB9cbzIdMbA8cf35Dlbdt+j/Cxtn2v&#10;crWfZ68b0+fj99l+F606h6Hfeyj982G+vf7W9Xevc3ri+fM3vvMentBvL55vv/RowP75o7DkEfq3&#10;jeelzSu/03h+J+cj++nz6XheeXhpeH4lvibT5o3jbTW9XrdZlWB6Zd7ncwyxGqYXJxfvueAmyv81&#10;Mt+1Np7zPK+/O52iier5ztVYvr3W7/721JWV1bm/DMt1o2bswGvf7Fk+0uelzUc1B33e++05Z9+P&#10;5znGCXleGffbanqdNHrjeZ9vH/TPi+eVm1Kh/qtBeP4Y/fVxbb62JdLoQ7+99c5Ln5fXPu63Vx6e&#10;eF4sH2bbe5a/HPXJG5cPxu+9vV+7+G3s/2pVfp4xvZ0jMI0+ZHpp9KbTh5n3Ic/bLDvjeeXdd+A/&#10;UKVj+sF4Pp6HFzK0Z0305IH89iEbD7YdMuxA2+F9GGx7oO9j1w14vxL98iHDG7f/I2v4fbRtun38&#10;Pth9s9Uy8TzTBwwa8nzI9MbzIQ9rW7r3YH77VDyvfvTa2k536FBLkufr60641pZmd+JkG0zY7b57&#10;wsyQU92e52tqz6bU50OW/zV5Xiwvz32yb4HLdo5EqzG9+extNX99/PJQ/fZxhg8vJxkeTd62pc8f&#10;qjjved7Pml+jOfT0z69lbh099CHPS58X02/cArdTpWL4MtgenleVbm7hcptn+03o9bqufHuTzwS4&#10;3H3f3YezjdUfPCTbhz76MB8v9Nrb7Z6H5+Msb4yebhWLywvv/fCmsSd88eJ5z/t3lO33rc/tV9af&#10;6hqf75rLJ/+9ON1KvB6v618+4noxPMdwHBtY9VzXzLrHcPxjd6nnoWf7c3ipGlrx3eOpVx/9oSqy&#10;viqYu7qlE05vwqvewvNx2m0oOeXW4FleV9Lq1sJHa6hitOvV+XAzvemb4f5tR3rdBs4LzMe7PHp5&#10;hRs2bx9rjZuEz34yM+//itd5FN71MYV47AvI0GP/OGpi0QmY/5SbSE3NbXZzsurcZ/P2uoxMtHc0&#10;1C37maWzGZ088wCa+7GI4xMsL54vol+jiNdQAdyuWr3meLLyi4+7PC7nsorps4qOe01eLL+KGbTK&#10;sc+nX6BI2jyVv4k+QTLQxfMrEjwfsnyS57mvy0o6mXPTxRw0ZtRRq7ZFc+eXo897bZ48PD+nDpbX&#10;nLo565hVB8/PIhNPLK/Z8/LaR5n27UmeF9dPSvTPj2fOn8rr8/TPj/F+e2bQkzc4mpyCUfTRe6b3&#10;ffRH8Nkzs44e+v48v9dn4b0ljR7v/duw/FufwfJTd7g3p25PMr3X7WF866eP+D5i+g/Q6kdzjmXs&#10;vP1uLDr92Fm73R9fz3YjOG765sn36G/fY3qkj14H4b/y18/ch1VkJvzT/5rnxtJvsJjncj75DYvW&#10;i+ubuczcQbIXl3EeRzp9POfeeH49+VDi+c34UrYGPK9sKeVGi+fVp6r+ec1+Vh6V8bwy8dQ/H82g&#10;j2ZOeZ6XPt/b57c3z72O4S+Rba3j+TjP3yATz1je++7hecsmF8+nYvo4z/dj+hQ8r3nZ5rk3XdX4&#10;y3jFOCbkWdv+lZ/yQX/8QDwfsvzz8rx48rf+de/bnz3P96rvKtFDH+n0eLi8Th/5743pxfPG9JZ3&#10;b1n3ofc+zL23fvpUTK/Xj15L8deT9us1Zau9vmzVW0m89Dxa2XUvyvTyMKT6Hva8hq8du2/han8f&#10;Wv8Rnlf2pfG8NHq9D4jn9d4wGM8rE8/y8DQzLR3P6z3rufR5eN76523uvO+bh9GN543hl3HO3co0&#10;es/1CabP4RxpJufKi/aRG49GX7Sv283PrXNvv5vrNq6tQlOPOF7vJfpzCv+mwm17PuKrnh/9v5/4&#10;Bt99/5MrLa11bw7Pdx/ymTUDrSH020ufn1XQ6OS3j/rnlW/f1z8f6vPK/C+pIC84wfOaV2f981Wn&#10;7if758Xzx+mlF89XoNGn0uely/tqpWc+0TdvPvuXwfMR099hJhf97vC8ee2Ny43Xxe5xfrd98f36&#10;P8bzqZi+LxvvNpn3qjtJnjedXlxvPB/10t/Ad3+D/ue+OXYn1FMfY/q4Ph8yvXnuTZ83ng8z7o2h&#10;xZovQ58PWdb4dbDV7sNg62DfR9eHP/+Z7RjPD8TwxuoD3UbX2e1CnhfXP/OzQ++9zpvo8VYdR6c3&#10;pseroG3j0iY85apXxfOHD7e6L/Y3M5OujfkGJ1xba4s7eaqd1/IlZowxX6jrqp9Xd6yma0Cet34Q&#10;66u3HvrwXIPf5hyEnZMwD776BKws9y7dGu+bN50+Fc/bY2iPrR5n43atxvJabb/tGwrPh+w+0Lax&#10;vF/Rzo6g8c6eu9XlFSRmzaPNG8+vIRNPOn3ouY9YvtVt2toG30da/aYtrZ7lt2xtJ+++FX2+2Ynp&#10;N22q90x/qOKMO4kv6d69H5j//nefZS+mN243lteqfeL8KA8Pr+oDZeJFGfWmw9tqDG9rXG83ljc/&#10;fPyyvPAqMbk88PG6AY9fxyOvmfQ3pLNT19HY/eWbeOgDhpf2Hi9p8Sqx+xX8et2qq/Tp9j5xF3u+&#10;cT3M+NP+85fvM/P+HrPpYfqWq24Ped479pKJR3/d4arrrnwHn+n40lSlZL+Xk/m6ZTssj295Nf61&#10;PD4r8+lLy85D986Xv+KEK2EGXn7ZWfdZdp0bsxLuhM9H47P/iHU8mXIfw1YT1p9yU/CrT8SXPxGP&#10;/VT07s9Kutz09afdLG732eLDbvr8PW4F+fNFW+B5vICaW7ciqwKeh/GLa7wmL5bXbENV0VpmzimL&#10;YU2jW40Gm899VOWpuJxL5bCdTWUVNXuWzyIPRzn2+aWnPcuL53NL4Xn0+VVJnsdjn9Dll7D6guUX&#10;J3g+A6Zfjq9e+Xcry2NeezLw4jwvppc+P73oDL3zp/zMec2dV5nfXjw/UV57dPnxyzV7PppX92FG&#10;xPO+hx6eD5n+g/lV5OIleJ4e+hHk08tv/w41DKZ9e3pfxr0892/C82L5v3y6LWD6iPPF8fLgvz1t&#10;h1+l1b+PPj9y9h43RkzPbIOP5nEbehT/7V/nuv0HTkTa/NPvvWc5frz1S19WfsbYiZvdP/9+oZuR&#10;WQPDd7h5HL8t4PyTeH4Jx28ZZBp7nud8kfF8tvT57aeT+vx6ziNt5JguJc9zfJyK54+duudnQovn&#10;m889SPjt+/O8MqvP8LcY9tCL543pdUwvpr9Kvqf89gPxvDS+VEwvnlepfz5kefnuU+nzL8Lz/x8g&#10;bSLHLOqfD9ktzvLy64Z8ZtwW7rNzGBF/RL3ev/Rr/Hl+3sMf/p6S521+na1+Nn2C5Y3nvfcefV9c&#10;b0yfTqcX00c8H82kl0atsvNDWn+A3cIC81M+3nrcjddTrcb0EctFz0H4vD7P9i/B84P1z6fjefPb&#10;y3Mf1+ebYMih8Lzl26fjeZ9vH/fbJ3g+F73a/PaaTSfNPeR5vYcuTRaflcb27BPby5evGXCZ+P0K&#10;6KFXL33hHjJm8Oh/MH6dmzlji+vuvZ3geOP56NUdPYd6hgf+km8iyrdn3sJ3Tzk+qXR/gefHzz/k&#10;puO1tzw8afRi+c85dlHG/VzO589f2+oWcn5X808yyUQ1ntecPZtBX44XUfq8zas7coJZAgPwvPLt&#10;1T/ve+jVP8+5XuP52rb++rxmzxvPW/98mIeXqn9eXvtQn4/3z8fz7eNMb2xv60A8H90GjZ5jRGN6&#10;0+htjVg+YnrT6E2nF9c/m48X8byY3lcKnjfvvVZxn5WxoJi+iflpqsYm8sS4bDwfbnuWFmdS6bg5&#10;FaMOtC/d94nvN46P7/9HLg90f0L29vwNj4e8XqP58Yl9dlu7HF5n+2xN3haOT6fR634lfx9t67F+&#10;AZ43Hg6ZOV3/vPrmlW1v/fPi5bq6LmbRtfXj+Y72Znf6dAdzH856nr90ER/NkRPMU4fnW7qfycMz&#10;fT4dz4f3Zyg8b1yfbjV+1+r99epNYNsuG8Pbaixva9g7H2d6Y3mtg/H8QPw+0HVVVWeZSc/8rvnb&#10;XBZzwaXRi+U1e14sbzy/jlx0ee6l0Yc8L41eXK/y2jxcL+99Gd77rdta3PYdbW5LWaPvqf/i4GnX&#10;yrk/adsPybo3lrfVmD7keWP55+H5kNmN19Otpq1rFZuHl/2253n63q8/DgoP/fUHvsTv6oNPV8rK&#10;V4+86sq1R/C7GF7afMT2F6889Dn6ytP3vnt8DMrVr0dr3EHf8Pa9nX7+/DFy8rZuI9OGPPjidU1u&#10;J9cdONJDXz23IR+vtLzLrdvc6YrQt/P5XMzmc3JVTr2by9zyT2DI8fMq3NilZLjRAz4+q9lNgNU/&#10;hek/paf+c+aGTYejp2087T5H+5+5gcx3rpu1ssZ9hv47d/FBZsmJ5zvcZnr6S3efd8syD7sCeuaL&#10;1/BakS7PumYdMw65b0Xrm/B4RFWAtzpfTE8lWV48nyhxfCZ6bRZe+5z1HUmeX72F2bncnyzuTyZa&#10;rvT5ZcyaX6p58wmWVw6evPYqsbzX5+mV17x5y8GTNi+v/ZIUPC99fmZxp++b973z6PNTEyWe/0T5&#10;9mQGTlxFvv1KHjfT5pfVuw8z6tHnE5l40ucXSp9X1biRbL8/r5Kce2XdH0anP8TMur5MvOEzyLmH&#10;6YdN2+N76N/8bJf7C/r8n6eUJ5n+Ta/X7/B6vXz4fV58893vdCPF9WTmj1+w342YtMn94bXlbsrk&#10;UvcTx+pP6Vv/LbBdXdNl94c/rnT/ObzQzaPHYgHP3bxCchk4fot4vt0zvTz3voceHUlz63LKT0Y8&#10;T4ZTMf2j68iHFM9vwXNZfrSHfHv6KMmTkndVepfxvLytPuMefb6G2VH1Zzg/1nnPNTGzTv3z0uh1&#10;LG76vI7NxfM6Vo/0+YjlQ573OfcJnjeml+9edRONVSWNvj/PaxZWNA/LPPfPy/Mhe8X1VGPbkGcj&#10;ph34ePu3cK2oIPJL97GfOC7kebH8P8rzYo/f0ld4f0Bxd43XTQ9+MOuftx76KBeP80acA9O2NPpQ&#10;nxfPG9Pfe0KW25OI6y0fTxp9mI/3S/G8GF/Pqep52H2g29rzF95G+8LXjv0NhGt4rieVPq9+hDjP&#10;6+/U/PaaSam/8bjfXu8NIc/7mXWB3954Puyfj+vzYvk4z287drUvDw+//UA8L2095HnP8pwDFY+L&#10;143nM3gv1TlSq6ifKeL5zK3k3fN9lI1XvEv6/CWXuwvP/cyd7oP3c5ltfTKlRh+9hgf/u/J+e53/&#10;4c3oLq/frKw97nVmlE5YfJQ8nia0eOnx6PKF4vmI5cN5ddLnw3l1ygwQz1v//NbqK57nQ31e/fOW&#10;b688vEbm1h3BSy99PhXPG9On4nnT6Y3nG1qvueP0jFomXjwPL87z5y8o277/7HnLtzeN3ZheayqO&#10;H5jph87zptGHXK98vDAjT/p8WKE2L8996LsXz1suXpzpU/G8sbyx/avg+X4MC7smeTa2/UvxvPXP&#10;G3/balwuZjduD68L99tt46tubyw/FH0+5PmkRj+IPj9Qvr0YOOTnSCNn5jbz5o3nxfRi8MF4/vyF&#10;Lvfk8UPXe4VzbUdPuKrqTnwCl4fM85aJF96fl8HzysOzTDz5673HHp63fek4PuT5kOlDhg+3B+L5&#10;gXh90OvQ5yvR5+cv2OEysyvpdVbfs3zTEdNHnvtGvN0Ry5vfvrQs0ufF8dpWiee9Nl/eQq93s+f5&#10;bWzv2NnuduxAt98Kh+5uc8d5zKRzG8eHa1yfN543PT6+mi5vq/T5gXg+zuv99PUbHGMlynM3edfy&#10;1qt6+TzXHD7VVXi8Fzb3FbC8eP3ZesI+afOw/LUH1New/dfMxLvvLvfA8Gj05y5/7VleGv3p8w9c&#10;56Un7sTZhzA9M+g5V7/nwCV3qLLXHYTfS8tOkCvHORfYt5z5dfuPkIuHD21PJWxPvv0hPu/2Hjjn&#10;1q5vdRnLj7nJE7a7iR+Xu79O2OkmTj3gPpl/zE1cyiw7Mtp9Xh55szPQxWdsJBMOpp/J9/2Uc+ef&#10;LK90U9B/5y496lZkM0sOz3TB5g635XCv24RPb+kqZs+rJ0O9GWJ6fPbF8PwaWF48X4T2WkgVcD9W&#10;c849X1xPeW0+wfLZrCHP5+Ktl8e+cAv5Pwmez4bpV4nn0XWTPE+ufYay7RMsr1UsvwxPvTLt5bVf&#10;SYnrNXd+MXPsFm8M/PbrNavOvPZ9PC+m/wydXkxvLD8psyXi+VXk26t3Ho1+bMDzY+W7Xxzx/Eh6&#10;6JM8P/9opNHPqXDv4Ls3nve5eDP2ueGwvEq++yTPT96WZHpp9X8hu/7NqVHJj68e++HcXj31I2bs&#10;RKdnHv3cA240XD9mzj73+rAc99r/XeDOkjUqnufo2g6Lf7W1pKyBXPs57v3Ju9wCXiPzyGWYV0ge&#10;HudwFhQ34rfHX4nfXp57+e1XbsJzzzFq9taXz/PRzDoy8WD6kOf9HPo0PN+XixfOrZNWH/F8pNdH&#10;nnsxgTG9GOEe/UTWT+8992j0YRaetHrLt7f+eWlaps//V+H5iOX7eN5Y/kV4PuKPX+1ln/YH/4BG&#10;fpcMmW48Hz33nrpr93901/Deq3fDuN543mv0+NKUz5Bk+RTZeF6j/5Z8Wcp89+nYPt5PH+n0fT4I&#10;Y+OQi8N9tp1Kp4/2Rb4LO18TriGLh/ufZ9t+fro1/Jvp43l5FNCLYXnNn9fjZPMBwox7nZPT37N4&#10;Xhp9n9/+W+/fCWfQmz6v84Py/jRyvlB928piqz19z8lvn5xBT2bbQfzh1j+vHvo9zF3bkZg/X658&#10;e2axbeZcZcmhy249WSGWh6f58/3y7fEt+Wz7hD6vc6DLyI/zBdNnkKGjWhLw/FIue62e2y3nGE2e&#10;/ZzN+N/K+d6w8updXW5hXqP78/AsfH6H3Y/MT3iK8V6fIE/JtfP5djy5P/vPlLQvbX+FnkvGzru/&#10;/8Tr/M4DcpZ3uj8Oy3QTM47y3n/czeF9Xywf6fPwfSE9fcyrm1vMzDquE88v3YTvgN8vi/uZt5Nj&#10;Ae6fHo9NHOOUcR53Z/1N3z9/oOW2O0JGQRWPdQ1zhTV/vvXyN675wmNXiadePH+09bafPy99vpq5&#10;J9Vo8lbxPDw/s66N/nkqyfNt0bw64/nB+uc7z912XefxuuN3P8/c+QuXyaujLqvvHc+88btp7Vev&#10;3mcWNzlKHBeq7LKtPT1i/rD6voedF5BWf9n7+u/5eXYXLvKz+fnieask05+9jcf5li/T6jVr76T3&#10;3ffNsJMeatpoyE6m1cuD39KCt7k5mn/WAvOopNUn56SJHRNlPB1f4/w9oPYtvZnyWXOs/Vhe10mL&#10;FsfrNinKXxfj/PjPb2i4lPL/+u+X+L/x+9iPsWFu4/RUa80x8qtTVG0NrE6luk777HoxfqrvG79P&#10;9nvFH2+dW5GHwvdJoD2bx8LWpCYPu8d961E/PfuDnnrxdPuJq+7UmRvMTI5eRx0nr8G/3Zx7OOcq&#10;0N6/2N+Ip76Vx/WMa29rJgf/NL0gZ+m//srdvHkHbf6Ev51eSy2tV1xbe2+/0vfvq+h8QXQugbxG&#10;zjmp7DyT3f9wtd9Da6jLh5577dfvZY/DQKsxfXzV/zGut356ex7q6tUfQfEaSsf1fn/gvwizEYe6&#10;XUv/fMWR8+SbfeGWrTiIrtrg8tFdi7xvuuEZjT7soTeO72P7lgTPt7qybW2JinR6afXbdrTgvW/2&#10;VVV90fX2fIfngvPl+ArlrTeWt575r9n/NZ58Y/q4Rm8Mb2uc5Z/NqIt63cXwpqubLh/65Ps0dHH4&#10;wNXD9Vbx20qbT1Xql5cWr7JtMf3ZS2jzF++Rd38Xrv/KnTp7h8+Vm8yqZ05dxQWflbd1Z5dbx+dy&#10;IXp1Af74tXxWb8JDp8z7es6fNnT0uOrjfO6VwaaTy934sSVu0l/L3CcTy90kctMmfLrbTZxxwE1e&#10;UO2mraJffmm9G4eePHreUTdmPjPuFlS6CQsq3NRFh928FUfd0sxKtzy7igz6WmbInXJl5O2Xkdm3&#10;IpdMezz18teL41Xi+OL1zawtiWp1hRtaXQG1mn7/fNhe8+hUOcym0ZrN53cmTKfKxlu/egsZvPQI&#10;5G7qJHu3060iL2DlBubx4CNYRg+BOF5zzjIor8uT8ZdBiefltZfPfmViTp3PtqeXXjy/iFoI089d&#10;3+mz7ZPz59HnZ1Dy3IvlP807ActrTl1U/fPtI9/9xzD9eJh+HI/d2Iwa9yG5eKMXiunx3S+mt4HL&#10;IxfQSz//iPtgboV7f27UR//uLM2i/yKaRY9G733303a7t9Hn5bn/86fb3Rsw/euflPv1jck73Oto&#10;9m+I7cX1Pi9vO0y/I2J6772nlx6u/3D+XvfWRyXu//x+gVux7BBClmbX9R17aTuqaOfTnzha41jt&#10;Rb907Pb0hx/4eX9zT/5GDy7f8Efm5v2AR+DRo2/whux3//S7JW7KimMcu9WjyyvDsI5jO2ZqkN+w&#10;EC/JIp5777nneNQzPRq9jlmlRynjXjPo1+5Hn+dYd5P654+iz3MsrDwp3z+PPr+/8aaf8ez1+XY8&#10;lujzOqau59i6gWO9xsBz34ZOH2r0nufpgeninJ3KtPnLt/8W5NxHnnsd56u8Ng/TG89rjfO81+cR&#10;ZL0/GpY3pg/n1vlMPK+rRryRbl6d8ZU4JtSxtW0a/Ys+l7/U/7fXou43d99XyGf2uw5lDR8Lexx+&#10;qyyvx1fnLu4x2+USfRzdd8m6T/B8lHkfafPi+ZDpxfWm06eaYWee+6+HwPPmu9dqGXniXvN/2PMQ&#10;PvbhPtu21Z6/vjU9zw+F23lJeA0+3Wo/N92q/oGQ6aPfN/rbMp7/f+ydh3dUV5bu/7N5s950z+rp&#10;NzM986bdTmB73O2EsQ0miChAIoMkhCQQAiGCEAJEciAYgYQIygmRTLYx2U0wOBDs/b5vn7urdl3d&#10;kkTwDG9mtNZe51aQVFX31r3nd75v700PA3me62nkea65MU9mIJ6nPs+cHObQ83xh+jx5vu3L28rz&#10;zNseiOepzRvTk+e3wF9EfZ48X1N/PpHnrb695c8zD2lAnjemdzzPc6sx/by1rcJediVYNy9F/9kl&#10;W+G9h9evCNfXtz5cLRMmrpGz4EF+R3l1SPE8PtdHOK8P9pPmeayLfH1DcqfXyctvLpGcRQckD3Vy&#10;TJc3v73xPFl+ZmWbzOXrxvymkPX71EeAWvx6/j8p7Oe3Hp/V5gOhvr3xfAPO8U1YS2H/eeP5vfDV&#10;G8+b3z7O86l6eD6HPsbzrItnLM+6eP/RPG9cb2PmekA6p97zPL339PlbnTyv0395EnXywPRepyfX&#10;e6a33vSe5y1v+XngeTK98avxkvH70/K8/Z1+YxaW5+sYKs+TxZN4Pc3qyTzvHzfNvh/Tu8+Er8k+&#10;lySeV98E1lmMRz27koM9/3Lb39fWkZ3njx6D1wNrQ+R59p4znt/xeUuK55k/T54/fuKYfHvjily9&#10;iu/ugR7Z/UUX1hjOZOV5/s3A9IHn02tMA/N8/L14nue2Mf3j8Lz/vOLb9pl6rrd9wdFYPps+748l&#10;bg+V4+15KZ4vejKeN6+9+u03htz5NMt3yCZo83WIjXXt4HncBtPXbmxWnb6+/gTOO9fkLnrS/4ic&#10;+pu37su9ez9Dn8I2rq/sZ/eseF77xYHjTY83nje2t9uPw/LK72D2c1Eksbu/j+xu/E6Wpx5vY5zn&#10;yfI9x65K+5Fr0tJzFawOHzGu/1tQk3YtWH3l2i6pgrd+GfKQKyqZ89CNXvZYM+2+oj6IvNz1Muq9&#10;JTJ6xHIZ99FqyRm9VnLgyc4Zt0HGgRvHIic7Bx7wibm7ZfzUXZKDcTK05FzkY+ejr/m8BfVSuKgx&#10;xfPF6BlPnq+BV6AG1/+F8HIsrwyaPFmeujxZvnI1eH41eB78XoEgyy9DTzLyPGMJ+J1RSqZHLEYU&#10;g+mM55dCl19CbZ48v6avH8+T5RmmzS9YDZ89YmH18RTPm9ee+jzr4anfHp5743n2qWNM17r2MZ7X&#10;3PmuiOej+vbIoR/NHHpo9JpHjxx6svzI+exD36R96N+lzx4M/w6YnvE29HnleeQ5KM/PQA79dPSt&#10;I9Pnfiahdx2YPuJ59ds7nn9x7CYwvef5uojnNyvPs5+d6vRg+ndnoEc92R4e/n99sVhee61Azp9H&#10;7zqwX9yvyvkYmYI/vxDGn/KHvYb5w/+Df6c+6vuP0DMP87/uI+flhWGL5R//VCq5S1uhwTSD4ztk&#10;JvoU5kGXycOxOwtzuNlY27E5Z5zntQc96jF7nq+tR53jhvPCfk/mt4/zPL2uZPo0z99K5dAn8bx5&#10;7snzWuMedbBYC+s08nAsh17z6FM8HzT6bDyfyqMfIs/f/Qk1RaAfkudNn2dNPGMT4yvuU8+w/8Pz&#10;6c/j/wee53eFHHnm6vdy5vp9aPT34e0O9e2/uvlAa+SxTp4xved68iZ5nkG9nvXuk2re039vOr31&#10;sbPR87wyvTvGjOl5rHle9seevz9peyjMPtBzeDYZKJL+p7/P6gHY92YwnucaWxLPWw96ngO4vmc8&#10;T8+98XzXmTta474dTN8CjZ48T43e9Hn22ajH2uKejuuyG1qy8bz2oEcOeJzn14FXqc+v3nlaqlD/&#10;k/3nPc9r/nw2ngfHU4MntzN4PmVtEgve1vtwbS5APv3iiOdLNvVKOTwA5XUnZcwMXJdeXyS7d/bq&#10;+fwRrg+PfoY+j/M6LxXhTM8jOPvPA3wJ9bKCteKzZ67J5Kkb5Y0RVaiF1wYdPuTPM4fe6/PTkUdP&#10;fX4WrgPG8wXIuWIO/ZLNaZ7nZ2M8zx705Pn67hvSiPVa+u0PQ5dnPbwWcH02nm90Gr3x/EH0+jWf&#10;fVPbReTQR73noc3HeX4wv308f5418c5An/feemNyY3SOps/HR/8cv21/gyP1eQv+L0bIp+cY+tkZ&#10;0yvPg+mPx5he6+OBxeK96Y3pbYzzPDV6Mo3X51X7jen05MoM3z1u8z7POkPZtnp6xvMpdiXDIn4V&#10;ngeH+f8X3/YM1o+zI73eONzzfCan99fnkx63v9Pv/2TheX6mnumV5W3fNKeZnhyq+zGB5z0Tmy7u&#10;NXpyds+Ri9qDnn0eWIfBeH5PfY/s3MF6eO3Ipz+i9fCOHuvFc/vQ7/sbuX4dWkvLMdm1uwv77nSK&#10;59lrwXR6/n3yfIjgG0nzfEyjx+vPps3zfcR5Pn7b8kiyjZ7f7Tn+PuN5jp7pTa/3+nwS0/tj6Wl4&#10;vnDRDpm/8HPw4UHV56nTq4caNe59Dv3q6swa9wPx/IY6cDx89psQ5HnG5q0d4Htut8qWLR2ye0+f&#10;HAG33r4FLxzWym8h54r97O5w+xnxfBLLG7/baPnvcZ73PJ60fRaMbhHnddPf7f44y5PnyfGe5anP&#10;U5vvOX5duo9dk86j16Tr2HVpZx4w1pwbUMt7B/LsmFtfs+kIahqgfhy0+sqqLq2Ttxo8PSN3nXz4&#10;TqGMeW+RjBu5VCaMqpCJo1fIxI8rZfK4VTI5p1qmTFgvuVPqJAf51xOgoU6etkum5e+SGbM/l/z5&#10;n8vsgt0ye1GD8nxh6T7UrUOvA/gA1kGbV54vrdf+hmmWb1GWX4Ga+4zlazo1KtCHTHmeTI9YinnF&#10;EkQZ5hqsf7d4VWfQ5zGWwvNPlmeUIKff83wB9fmVgeVNm1effcTzC6C/k99Nn+f2QmjzDPXcM3+e&#10;+jyez97zrHGfVxVY3vT5ScuOqNee9fDGlgamV32eNfFQ4954/iPm0TueD577/SmWfwfeh8Dz9Rj3&#10;gefJ9KiL55j+dTD9a1M+Q/6889uP3xzp85vkT+B5BvV5xsuq0bP+fR30/MD01OlfJ9dPrQPbfyZv&#10;z/hc/vRWpfzuH6ZpXWFT38naxvCciXGbczT6mZ/+h2sGqKMFPytzJ6n5P4L2z7r2tXVt8je/yZXX&#10;P6yFNo/5HHInqcHkc/5WwVxKbCOXkkyvnnvMQz3PU4tSnke9BvL8GsxzOeddH/E8NXrWlSLTf95y&#10;WXa2XtXeUF90wGOpPO/1+cDz1NJCDn2oacX8ec7PM3k+XQ9P69xDS00zve9FT6a3GnlgLXCYcbyN&#10;qZrkg+jz/9143tjbdF1jMmPHoY5JaxvPsz7P7xv93uT5U9d+Up4/fx35XDfg+8DxcwHHEyMb05Pl&#10;2ceOkc6l718fL8701KQZXDPSdSNwvLG9Xzcyprf9wXGgfeGfF9+2ffssx/j/8Lf5Oh/gpGcaPd8X&#10;36O9Zxu9Pu95nnkN/D6H/PnwnTeetxr3xvNaEy/G88zbHojnd0See+P5rVG/Omr01Od5bluLfrCP&#10;w/PMoTevfRLLs3+IBq63c+GPU50eeW3k+cXwwhVDGyiD52/ZttOSV3ZIhr+2VMrK9siP390DwD/A&#10;5xmuIqGn/OBXi4e4BvAywOsA9bqxqOfy54/WQpfvkOlRvrzmzWM9l9q8RsTzvDZYfXvj+bI69KyD&#10;374Sfnt+Nsbz7FcX5/nmU/DaI3+efvs4z2sPerD84/C89ayjPm/xa/B8nOEHup3E9Bcc03PdIM70&#10;vo+dcT1r4yUxfba69+QrDXib40xPronzPBknw3vfnK6R5/nycZneeJ6calyt6wARz/fT1eP34/cG&#10;Wjfotx7g/o/9Pz/G+asfZ4PnjcHD6L3z/beN95NZPvNv+f/F1+FfF7ftffrPOxvPG5N6dk/azuB5&#10;1JUg13d0XYh4/hK+86gPCbZP5PmmPhw7Hcry5PmLX1+ARn9D2jtOoK8def/LRJ4nx1u9RssDSflF&#10;unA8IlKe+0F4Puk9ZdyHY9k4PWm0z4mjPe7vs23jemN6jmR65tYPmF+P/Rg/pkx7H8pIfb5+7ynk&#10;zu+GJvuZ1sMrR/8xcn1Wnl8X+tWxLp7xfA20eUYtA157sjxj05Yu8HuXMj11+i3buhDU7NuV53nf&#10;zt1HlelvYT6jtfDA81obD7r90+rzXo8nu1uQ38nuHNM575neevL76cHiHDT3KFjbzoL17UKNu/R9&#10;fMzu9xxvPnuyvPL8iRtpnu+7LB19V6S994q09V6VtiPXpRm6I7n+M3jwN8CLtgo5dJVVvVJQ0KT6&#10;+8h3yuSDt4okZ2SZTPhoqUwas1ymjK+UKTkrwfGrZOrE1TJ1whrJnbROJk3ZIFNyP4Ev7gvw/BeS&#10;B21+Nvza8xbtlvmL98Jrv1f7jZWgx1wV6vHVco0cTF+wZK/mZqxQXT6wfOWaNmV5z/PLyPMIY/ml&#10;8BUsAeuXoWYP69+VYCwGyy/GdinWJoznS9cdS/ntC1fjvYHnTZunv56R8tuT6WM8bxq99Z1nbXv2&#10;nifHM9iDPr8q1MOj15796ljjfhLGCUvRt4496MH05HjrPz86qovnNfoR8xqFPP/+fNTHm9uEvnVN&#10;4HrwvPrtqdHvk7fwuVKjN55Xzz1qFL425VPkz2+H7r41eO3HB7/9C8iLCLERTL9BXkTexEvG9OT6&#10;nI3ob7cp4votGDehN/0OBDz7o9fJ//mXhfL+iGX4Ln3vJmBppidLcc7F8el/OH/7BWsDYfz54U86&#10;D7x9+weZkLtF/ubvZ8vYuXtkWjlqIKFGYx6Ynvnz+ehrQI0mzvNahzny28d5ftXOM1K9G8cfeJ51&#10;kcjznBNvP4h6eOB5zpeN6Y3n2T8q+O1vaU0843n2ju46gx70nucjzz21uFOXgy7H+bz67ofA9OT5&#10;fkwP/lLuwpjkt9ca9z/QD9xfnzeNkaMxFfkliWGfzb58+qMh/hd4bMT52o49fR84DuNMZu91KGPS&#10;Z5H0P+Ov6z/vdtjPZPg4z6tWH/G8Z3r67S0uI59eI2J6Wy+ykd77lP/e6fT9eT6z7r333ofjLbP2&#10;vene2faJ34fx7cfh+fjvDuW2f03/UTxPv/1g+rzlz1Of/6L9mp6fyPJJPG/584k87+vbx/R58nwB&#10;8s1Nm/e6vLH8HNStYZDnQ60S5NMjt62wGjnq+HsldX1SjjVT3n7r/VoZM7ZKTiMXFleJyOOFUzq4&#10;fij9T0n//H7Lz/cxxz4vIz+oBM9XoxYedAac860G3jRjeY4Rz1Ofn4XXyfr2mj8Pv30p5hzK8+xX&#10;yrVc57ffic80rs8bz++DNyLut9+HGnlJPO971lGbt/z555HnjfWN67V2HnieTM8wnrd696bTe+99&#10;EtNbLn28n12Ko7rhdybTg+etRp71sSPXtEdhPMMxieefVqP/tXk+Yz0gYv84J/vbcfbyjM3tTJZn&#10;rfv+DO/vexqejzP9YDxvzMkxtd9Qlz6Db6FpZ9wGL6s2T5Z3PM/jpA/+DuP5to7zWF9A7zTV59uh&#10;z3fgvaMeenu78vyx40fRp+G03LhxDf3oUR8MPN/UdFJ5vh2/6/X5DJ7HcdjFYxE19xjG9bbO4LX5&#10;+HbG+4i/L7v9GDyf+sxwrPtt/7l6nrdt0+pt/6Ry6zXHHp78GNMPhePtOcbzpWX1KZ5nPTzleTC9&#10;6a/sWac17te2yBryfE27huXOk+XXb+oKPI/tDdimNr+hjh578nsXtPlu2bq9G2Pw4G/FyMfI+J/v&#10;7NF1npvIHWQ/O+1Pj9z5X4XnUfMurcOHXnJJ2jvvMz7POrIufRTG6gONxvGmycdZvu8k9PkYz3eC&#10;6dvRF6WtJ0RrzxVp7rok7K+yqwne4+1Yw8Z1cQpyst97q0pGvL1CPhpRAW1+GXi+XCaD5yePgzYP&#10;pp84fqVMyqmSyRPA9JPWyoyp1TID+dfT6LXPa5Dps/bK7Pl7pKBojywu/kKozbN/uPI8rvsb95yX&#10;jV+ck6Jy9EJg7nzE8yvg41OeX9shK8DsFhXVXcrzZPgQ4HnkCSyB549MT54nyzNKoM+XsU4PYjH0&#10;+WLkzxchf548vxB99RgLEMbzqdHxfCH71CF/Xr320OgX1CB/Htr8HGjzxvN58Nrno+/8jMqjMnX5&#10;EdTyT/P8xHLUw4t4njXu2auO/ec1ituDRo9a99a3TvPnI54n05PnmUdPpn8Hn+U7UR6953nV5rVv&#10;Xehdx551L+cEbZ6avLH8Hz/eAJ6HPg+mJ89rIF/iZYTWywPbvwaWp2f/Dex7+u9fR828/ztsmfzh&#10;n2ZK/b4jwfuYghdOtDjfAhOS58PN1KNPssG52yOY6/m3VHPFH/4Ftw+3n0W9/Xnyh2FVMqOcLI+6&#10;xjhGp6E/w9Ql1OVZBwl6/Yrgt+c8k3NR61vHHFHWcmbeaAXmmpWfnhbj+Rr4UzZgXrcRvYuM5z89&#10;HGpHk+mZQ0+fa0PPt9oPmjWn6YVlDepMnr8Dng/5sNTnTaMnz1OPI9OT5/szfX+Nnpoea2MzMpj+&#10;f3h+QJ6P85pns6AVZ+PKcD89Jp7pw1pVWEOIryM8yfH97H/nF+Sti9a+Ow19/tx1aPRg+3PQ58+h&#10;h0IYf8zQ6Y3l4yO53rz3xvMc40zPXPG4/z5o9JlMH/ff23pSmuX5madr5/nt+H580tuDsX/87/rX&#10;ELbDcWGv/Vn57U2f9/nzxvM8p3i//QHUxGOvTPK81riPeJ5rjcbzrInn9XnjeTJrP33e8Txrivj8&#10;ec/z6qnneRTB8ylrjc5FLhtrlKQC92n9e454TvF69KNHlOE8y/5wo3N3yrDXF8qOHX04jyOHCl8A&#10;/U4NccEwXFPw/UOuPXNT3x2xXN4esx48T099e4rnc1nrHtcDerRYD4/587PgJUjxPNctUA9vMTyB&#10;Wg8PNQLX7jmXlectfz7O8/VtoVddyKEPPE+mZ8Tr4annviNdDy+J51tZews9mphH34U5Wby+/VD9&#10;9uRwY3Jj9Mcd7fe/wt/yPJ+N6em9Z1698Xyqj13kvT+GPHrP86bVk9XIUBp478bz1OnJ9Nl4noyT&#10;YvpInzd92GvGj6PRJ/G8atFxHR63D1CzRiQxurFUv9H+zhOwvPJ0E/5vFJ7T09uZ/evI+1bbPowh&#10;hz79/Dj/Z/6+rR8YA/q1Bv/e7PO2z591Cj13pngU31lf4z7OwJZnTpZnzXeOZGoyN2viaQ49xo6u&#10;8/AHUCvulV07O5Tn9zf2ooZiO3I6ejWH/tSpk3LtKn0i52Q3eL+h4Ri4GD3rIp43T0giz3NtKWJ6&#10;43pjeo5xlve34+/JHtP7B+F5HuupzyrG8XzMf6bcNoa3cWCWT3ssbH9yNFYfykie37vvNPqg7ZM5&#10;8z5RfV55fgVY3tUsX7m6JYPnjemr16NXXW3Q5vvxfF13ym9PbifPb9nWE2n0XbINbL8V9zGvfsOm&#10;Fvn08y49Nq5hnvP9XeTQQ+96ljxvmryxPEerYRfnedPl4xwfZ3VjeY72mGf2E2duwU/fP9iTjuF5&#10;nixvPE+vfdfRqxrU51WjJ9P3XpJWXEtawPat0OwPYXt/89dSCu4e9cEaee/t1fLRSOTOj1wrY0et&#10;kgkfwms/aoVM+ph+++UyUdm+SqZNroEvf4PkTceI/uVTZ+2WSWDPSbMaZcb8BplXWC9F0OiLlOf3&#10;K8+v2nxUNtZfkLq952VRBTwcrJmI48KzfGV1p6xAPZsV8AwsJ8tjLMdIXd6CPF9GnkcYzxeT66EZ&#10;lFRjvhKxvPF8AZiekcTymj/P2vbIj6cmT55f6Lz25Pl5675UnldNnvo8WD6PPL+iT3IRyvTQ5bW+&#10;fXnQ5sny7FXH/vMWY8Dz1Oi1zj1y6N9P5c8zh54szxz6kD8f6uPti3h+r9bFU30e+fPk+eGTyfKh&#10;Jt6wSdvB51ugwweP/QtjNgpZXnl+DPR5Mj0eexEcb2FMPzxnA7R6sPzUrfLGZNS9z90mL763Wn6H&#10;unj5+XXK88xnDGzD2mmP0vmpz4Dn6at/gF73DzHf45SPXn6W2iuvOiT/6+9y5S8TPtP52tSlYf42&#10;dWmTTCkL29TmA8/TExrmmf14fgvrLzOP9JRUoXYD9SvyfC2OwY1ZeJ7zZvL8vu4bsh/zavI8fbD0&#10;w3LuzXzXoM8HnvdMfxQafboX/Q/9eP6s9aPXmnj05oZ62Oq7j5jedPqrtx+l65KD65mn+9fvQh96&#10;q3Nv9fCS9HnvgzZuIc94fuU2P3fG8/hjWrlna6/PZ+MzsvxQed4zPT+HpP/5vHw2v+AF/ojvB/30&#10;p7BWpHXuyfPg+iSe9zq9z6Un25tWH2d638vOtHpjeur0lktv/nPz3SeNGfXw8br52pMCNn5hxPfn&#10;495+FjxvLM9xMJ4fqB4e62XQm8P8+aHyPOvhkefZK5P1OOM8z/VG7Vk3AM8zTzwjfz7G8/Qt+f7z&#10;ps+T5xfgOsogq/OcGjg+rJmq/g0NnPVH54Cd58ODX7QO6+XU6WvR2x78PAvn6eF/KZOFBTvk2vW7&#10;WhPvgdZIwcUCHvrBfrDco8/75dGPqP10Wt5+t1zeR2+WXJzrye6Z9fDCdSDF85E+PxdzhUKs5xZz&#10;7SLiefafX4O1jhqc9309POrzvh4eeb7t1F1pwFrKnjbUEnY8vxe3Wdve83wTNBGG5c9Tmzd9njXu&#10;yfTmtWc9PM/zHZiLdSIG6j+fLX/eeH4whr948ZYkhf2eMv0F1MgH0zNYC//cuZCvf/YMxihMr+fr&#10;SWT6WM1743r2svMaPfvZxTV61hbvQFCjJ9N45knl0v8KPE9eNX7NYPaIyZ+Y54fA8vy/nrlse2CW&#10;z9TrMzne+tgFnjedPj7G9f6BeF7XOaL3YjzPUZlex/5M3wyeHoznraebjeRn5rh396IHPXorUafv&#10;6kGPx5Yz2odu965O5fnGhl5paW7DulAXuL9Xa+Jdu3oJOv03Ul/fhejT32GNe2N5jkk8b+tLxvRc&#10;U/A8H982ZrfRM73dx9GO3ycddQ0LHD8Q13umz9Tm0zzvj6+hcLw950DTKdnbcFqWVTSC57crz1eg&#10;/jT70HueZ72zqjWtsgr6vObQRxp9iuc3oDc5NfoNwXOv+jx4fsv2XtkMhmeYRm9MvxW6PJmePepN&#10;u//ks25d87mKefMd5LM9Lc/7+vVD5nnUsCXPD8TyxuwnweQWdp8fjds909t9nueN4702T57vPHJV&#10;OsDt9NtToyfXtx25Ap6/BN89rjU4vzbuPyML5m2VUVgLH/V+tfanG/1hjYwZvUbGfwRN/uMqeO6h&#10;ycNHNwX581NyVivPT5+6UfJnbJL8PMSsrZKHmvYz5jYgf75J5hbukyLUtS8qa5DFy5qkrPKwKM+j&#10;r84mXFOLKuDhWIW69tDlNda2C1l+JfqNVaKWDWM56uhWYCTTL4MnsBycvxRzB9XnI6YvBdMvZj4f&#10;A73mPc8vgj5fgJp4nucXoD49GZ7a/FxsL0TfedbCK0SePHPnleexzb7zDPadpz5Pv32K51eR6aHR&#10;Q5+fhiDTT6no7cfz5PhxZZ0SetGHPvTMoTeeH8neAAvRix76/Aj0oifPv2M8j+132b9O9Xnj+dCH&#10;PuTOB54nyzNenrAVefJ1mjNPng8BrZ4aPZleeT7N9C+hlx1jGLz3L+dAl4fXnr771yfVySvg/n94&#10;YZEMH1aMPJaLyvTkbky0VDtnnjunXXrXYBO0QR5XNsNzHkZzPdbY+/L0t/LnkVXy2z8UyLiiRpm6&#10;9LBMWRL89dPQHzG3vA0eSwS2qdOT6TN4HsdNSp+PeH55Bs+fCzzfgPqQqIkXcugvwXN/JeW5J89z&#10;Lh3nefaW8jzfffY71eh7zwd9nhq953lf69589+cwz9caZsr05PnA9F6fTzN9lOf835Tnefh4vuY2&#10;mZvBtQjPe7ZmwdF43rNZ0jZZ3vM8/6b/f/z/z9MPef4B3vs3tx7KyctYL2IeRwLPU6e3XPrQpz7U&#10;zPv6ZuhNbyxvI5nea/Tctlp5zKX3PB/33t8FoFsY0/O2bQ/G9MbyHLnv/D79Nbf98WLb8WOEr529&#10;6p6kX10Sz1v+fDa//YE+rB9GPE+N3vP8rvbguSfTD6TPe55nTbxlT8rzKV0ePnawMvPTZ+rYKrOZ&#10;V4/tQnjiCnHdJc9TDy/Z2CvvfFQt77xXKp09FyKe5zeImvsPg36VVJ/HteDBT9/Jri/65M03S2Uk&#10;/GfTcI5nP5PMfnXBs2V+e2r0s5ET0I/nWd8e+jx70JPn65ouSrwentfn4zy/t+2yUJ+vb/0mxfNN&#10;XVdVnzeeb2oLTB+vh0em9/Xtf22eT2J3u+/Spdsptjee5/iV43nyfehvF/z3VifPeJ6j8nyk01Or&#10;Z428k8ynB9N7371n+RTTY75pTG/6vPE8mZ7bnueVb8DyzeiRltKGcdvzpW17PTnb9uFDyEMmr8eZ&#10;O67D4zlPwvO2PpA0Hjx0LrV+4HnLWJ5MRZ7Prq2neT6J5XkffzfO8P72s+B5ZfqI56kbZ7DnIDxv&#10;XntjedXowcHMoSfDsw89NXrNoW87CzY5BpbvUp5v2NcjzYdbUeeuS/r6epTpyfMXv4aHZl83NHrU&#10;uMcagPWsM6Ynz2dl+qiv4mA87/leub09nUfwpDzPY92Od+N/r91nfK6O8b1Wb8exjf6488eV8fpg&#10;I3l+X+MZqUDOfDaeN899Es/Td6/6fBaep+e+jro8uR5j4PZe9d1vgd9+y1bk0XNkjj0DbL/tkw54&#10;Gs7Ai3H3mfK81+X9NjV6r88nafOmvdtozG4sz5FaezyM3bPxvM+Z78fyzJtHbftO5Mx3gOvptw/a&#10;/CXwPDX6b7BefFE21B6Gn75Cxn4Ajz04fvQH7E9XK+PGVsvYsatl3BjUtwfPTxyzUmNKDnLnoc9P&#10;nwaez9sms/I3yty5G5Fv8anMml8v+QuaUAuvSeaVNcqiJfDaVxyUsiqs42yBPu94viLS5lcgb76y&#10;ukNZvgr5fCvX9waeX9erPF9Rw7FXmX4p9ABjerJ8Cbieurxp86xrX8LceWr01ehB53meGj299Yh5&#10;CPL8fN6GPp/E86EWXibPK9Mn8Dw1esuhp9+eNfGYQ288T61+NFkeXnvy/IcFh9Vz/0EBe9axzj25&#10;nkzPHPr92rPunVnIn1eeDzn0b84Az0/fqfo8a+FRo391IuvhbVOefwmee6uDl8qhH10rfzKmV++9&#10;99+zXz2YfvI2eQl18t6ARv/6JPD9pM3yz29WyL/883yprPocuY+YjRHg2Y8ec62fEQ8jnX7QCdog&#10;T/gFeZWPMInj33uE3Pmf7/+A2g4X5Le/z0dtPvos96O2MfoNL+uELn8QLA+eRy7ldOZTYjtvGXPo&#10;0XcYc096RFWfj3ieuZ1LyfPw22fwfP354LfPwvOcNzNnNYPnj95SfZ6+2MfheTIXmZ4szyDLW2jv&#10;Onikv0KQ6bPxPHuNWR/6bPo8dXr1QKO+PXV5C+MT4xXyEZnVh/HxILvqP+1hz9ee5/m6Pe/Ze+T4&#10;X5XnuRPIPOxBf+rKPdS4h0aPvnUcqc9fcBE4PupLDz2fmj55nuG1equPR6bnsWa96o3nvUZ/C/q8&#10;hdfpjXnjo/eI8FjM9N4Hb7u/L3gqfj1Pvj9GkrdDv7q4Lm/5BeaH4foGtXmvz7PfpPWf5xoLvTj8&#10;zjPfhvq89Z9n/UzW3eBaID33PJ+o5x75PPQBMajPa/481hT3YG2RNTp3gStZ54O9OLahhif7bbJH&#10;x6b9X+v5jHVBWB+EdT+pz7MGaCX62VSgR7z2oMf1t8z57YuwVs7+86bPL1RdnjXt6XeCDg9eZ+8Q&#10;BmuOqqedTA+25m168fWci3z1Qlyfizdg/by2RyZhDvAK1oLXrm+Vhz890OvHw4cP5D6XhAf5waUG&#10;l5j7OD+JbNsCrf+NEhk57RP8T3jtwevTodObRj8d+VaMGbiPufV5eF1zcA1g/nwBXs8izCPS+fPw&#10;29Ob1QA9oekr2Y4epbvA6Hu7r6NXHT73k3ekBdp8M/xXLafv4dx/TXaj//y+9qvSgNiPz59hvedZ&#10;256xP9LnjesPMH8+ioMYD7Z9jdwxeItRE49zLeN5avNJfvujx6+gtzYY+RTqykMLJz+zPh01c3K2&#10;5rtDRzd9nvzt2dzYfSij/V7Kd4+/Zb57crxta149XgNfC/V6jj6f3nz3x1DLjK+fvezI9d5vrzyP&#10;+WYP2IrRTd3UafWm2cf70hvftILhGdaPPmlkLTryug/z19vI3vMDRsT5xkdx3b5fvTuuDUSh3nz8&#10;vjGV/Q27zZH3+dtBHx+M4dOeeZ9Tn8z0aZ5vbMjsbxdYn8yf6bnX2/hcyH/22dhrtPdgo62dqN+e&#10;6ywI20e69gKeH0yjp7btGZjbwXP/jfRBPzKeJ5fvbzoue77oQnRKY0MP9n8P/B2d0t3dguOrXa5e&#10;+kq+vX4Lay9HhTo+e9x5nrd1pB7nE+F9gfGR8+J4nq+B6w3G7rwd53z/ur1Gn/Se7Ln+eUn32eN8&#10;TOvlRzkL/BwzovlMxtoJuV5r5OGYsj52xvC2/3ibdfAbwelDiYMHwfPQ5yuWN8rc+dulfDm1+Sb0&#10;IqM+fxg80CwrV0GbXdMsq6HNr2F9e8Ra6PPVNYx2qYHfPujyzJ8POfSmz5PlGarRk+vVb9+jPM9c&#10;emr02z+BBx9Mv3lzqJG3cWOLfPJJN/b9V3L12veaS38D8+Wb0DRu3Ub/Xsxr6MW/jmtuvPf85Wv3&#10;hJo84xKux16fZy0843jz2fuRTK+16CNtnuxuGj23jeGT2Jz3kd2PfvnXjDCezzb2wmPP6DlxQ6P7&#10;OOraI7rot2ccDdr8oU5cP459K61d34DxwfIYm5FHz2OitGgrfPUlMv79cuTLr5Fxo6plPHKuJyK/&#10;evyYNZIzdg160a+VSeNR2358FerhrZFpU2vgtd8gM2duldmzt8pceDPmor/BnII9MqugQWZDV11Q&#10;ekCKke9MfX7paux3rJPXgaE21l+A3/6AaN076PIrIm2e+jxjObV5XIuXo98MR2rz5Pnl68Fn5HnE&#10;EgT7zTNnnrF4LfLlwPAl646j9u4JxDFRfX4V+s9Dgy9ccwx++0ibx+15Ucwlz1efgD/vlCxC3rz1&#10;nA/6/CntVZfOnz+JHPqTkr8q1MJj/vx0+O5Vn0cOPevbW/688jy1+ZIODWr1qs2D50cxyPTQ5j8o&#10;PCzvU6MH04+YB46fgx70iHeRP8/Q3nUY/5JfD5bfLW9M36Xx2tTP5VWthwemj/T5l+C5/xN0+Beg&#10;xzOYO/9H8PwfsTZj99moefWok/cyetqx192r4Pnhkzcjlx5cD75/dVSt/OaP81BPYZV8c/UWmBt+&#10;eHhlf3p4P9IvMRcfZG42lIe5TMC1Ata0f4h/8C04ZcacT+VvfztPRszYgVz5wxq5YHq/nVuOeR2Z&#10;HvO5fMzjOOeci7kc6y+zxj39pKXQi6z//HLMaysxx+Wcrhp+e61xj7rQm9GjcfvBr1HjHnWmIn3e&#10;etBzTkeNjHNr89u3nkz77em5N33eatxbDn3oW5dZ595y6VOe+4jlA8+HutjkAcuhV789PEapWvfg&#10;LdbE8/3nve/+O7CWeqChjRrPx/kozvPG8twPPoay736N55DX2Y/MvxbbxjJEBr8ry8PLm43pyYm2&#10;npFt9Ezn/45+Tly+wmt53n7I8+xZdxY17k+jV53nefXd03sfRUqjx/Uu1L//sT/PI4/eM73n+TjT&#10;s0e98Xzce28adibTp3smxveB5/j0djLLcz/F94/fd7Ydf078tj0v22ivMYnn+d0iz/M753k+1Lh/&#10;qN9T6z/JfgP8ntt3njxP347p8/H69vT9sD4H/fYM89vXJ/A8mf5T8GgSz2uNe+jQcZ5nDvmSzchz&#10;B8+b3z6J560/HWvhGc+T3WeCpfPRE44sHzxR0MJ5zgXTM5+eNfKLcH0uWo9esMs75LW/VKCWzjb5&#10;5uJNXQNWX4n67gf+NpHnWRf/PtZ+6jYcQi5+iXww4zP4AzplOv638ryrc288T5bPx+scCs9v3I++&#10;JqiBurMNfUy6b8j+ozfl4InbgeXptz8Dv30PegSC5/fCb0+eb3zGPJ8tf/5ped4YnaNnemrzXp/n&#10;Y/Zcz/M+l97zPPneeD4wfbqPneXTs+b9MYTvTe+ZvhccNRSeN6b3nPiseN64XjV6cI7xa2ochOeN&#10;3ZPGofC8cVZqRM27wTX5NM8biyezPD33gefJ8nGeD489O55PYnrjz4E8955fybC8TYam9536PD33&#10;zKVnHjxr4u1FTbzA873K8x3tXeD5VuntbZNLF8/LX2/gu9uMGvfIsyf/t0LXtxx69dVzDQk87zX6&#10;wPn09Yf+dfEcemP5OM8b6xuXP85o79P/Du/zt7W+AO7j5+dD10haMr0Qnuetj13quMLakbG99bUb&#10;Cs+zRwB5vnzZPvD8J8rz9NuT55fDY/04PE+mj/vtUyxPjodGvzWKbWB4DTA9eZ5cr2y/HXXzwPV1&#10;dW3y2We9cqjltFy68oPcRT49Of5b1MtjkOVvfPujXL0RmJ4j48r1NMcb11uPee+39xzv9fnQUy7U&#10;pDeej2vySTxvvJ7E8/H7/O0knk+xPHi+88gl5MxfQa78VY0WrIm2475mrBUf7EBNnc24VudWydgR&#10;RTJuRJmMfR8aPXh+AlhvYg760Y1bLxNy1sukCTWobY86sxOr0aduHWrgbVCv/cz8LTJnznathTiv&#10;YCd89vXoVdcgcxbtB88fBMsjwO7l0ODXwvenPL/nvBRj3Yc8v6I6zfPqtQe7ryDLp3ge/fTA8p7n&#10;yfIM9qeL83xpzQkpqTmpPF8Mvg8sD92A3B7jebI8Q3PnI54vimrhGc9z9Dwf9PnA88yhn4Ye9MFv&#10;D30+gefHl6b99qOj/Hmrc/8RNXrw/MiCQyme78/06EUf8fybMwLPvz5tp5Dnh0GfZ2Tn+U2pPPo4&#10;05Pnyf4voX7eK9jPr4Dnh4Hnh9FzD54fhvt/P7wEGv0sfO/awDWhRx1ZCxM0sD3n3Tr74gzsiX9+&#10;Rt0jSPP4Acc9gIYFH98LrxTJP75YJpPLUKMRPB8Pcn0uPPiseZ8HbSbwPDQlx/OLMK/Uenio0VSB&#10;/HnyPD2XrBe1DjoW8+froGttOQCtJuJ51sSjl1X1eWhi1MeYw0qm5xyb+fNen39eeN40Q2V5MAe9&#10;zqaL/pfnecAtmS3OZ8Zlg43+9+Lsx9vPJc/j28L6dGfhP/sS687keWrzzKVnGMtzNJ6Pj/00ejI9&#10;ghp9/3z6hBp5kU5v3nvT6jnacZjm+tD3zfvu/TYO11ROvd8ftm37xW4PNNpzs40D/S4fs+MlG8+T&#10;4xlcTzF9njx/7c5DYb+6S5hjkOnjPM/amKyTyXU+rvkZz7P3JbX5bDxP3iTTe33eeH4rem3G9Xnj&#10;+VU415k+T7/9UHh+Ac6f5PnA8oHnyfJBm+e5Nnih8rCGyrDeIqlcJ3jlCuGvK4ZH7l2sIb/x5zLM&#10;r78Engef/VCWxvT6Av/XDz89lHVrG2XYG6UyKn9H4Hm8lsfl+ZIof74SPXV47qc+bzy/oxUeeny2&#10;1n+eGj1ZvuPsPZzzbyjP72m9DKa/DKZHDbxnqM+T55Py543nT34JDTxBn2e/eNPojcONy/2YxPJx&#10;nvdMz9/VvwftP4npyfPkeBvJ9vHe9KrTszc9mN562Xmd/giYypg+mz6f8uC3hX5exvRtqB02kD5P&#10;3Xwo+rznedtOsTz5fog8n+jFB0N5/d3+lmcsv03eelx9Ps7xjQ0nE+vhGc/3Z/qBed7y6e112nvg&#10;aNp8ym8Pz73VN7D9pNwZsahxe3xMYn0yLdm5u/eCsjx5nn75w82npQF1mffs6cb6BHjuUC/09x7p&#10;6mxHHn27nEeN+zu34HPqPgueb5OGxnRNPPafN543TZ5cb+GZ3rjec7xtG8Mnjcbi8cfs/vjonxd/&#10;jLfpD9ARTO8/N/3MWuGHiHz33nNPjZ48r4Fj0PZdnOeHotPvRz28fVgTKl1Sr/3nqc8rz0f955N4&#10;Pmjz7arPr0M9PNPnB+J5ZflPjoDhffQoyxvPU6Pftq0TNfLg0QfPM7Zs65BD0KBZI+/2HdSXun5P&#10;rt/4PqXPG8fb+DQ8r9o8+smbJs/RWN7r88buHMnmdts43era2W0b7X4/ZuP5TubOI9pZ/w4++/Yj&#10;1+QwNPlWrEe145hm3nzT4XNSWrBdxn1QLGPfK5LxI0rk43dLkTO/CnXsqc/XgeU3YdwEnkdfuom1&#10;8Nmvl+mog5c/faPMzKuDPg+eRx1E9iqcV4A+dUUNMrcIuRfoPb8Q/ujicjI9PBvQ4NeCqTY3fi21&#10;0EgXrzgolahlT5+96fLkefXaQ5dfQW1ex74Uyy/D+n95DWqWa8A7iB647FGnTI86ePTZl64/qTxf&#10;UnNcFmFeUYQc+kJo8Qsjnme+/HwE9XmyPEfyfBFq4RVtOosc+lDbnl571sLTHPqoHh61+RTP03OP&#10;fnVZeX5Jt+TQb1+a1uc/pufemD7S6MnyGsil1751mkvvdfpQ6/6tmfvQr+4L1eZTPB/p869MDPnz&#10;1OeZQ5/W4COep0Yf6fQZXA8PBmvfa2968Pyr8NkPgz4/HPmKw5GP/6/vrZLf/dNsmTylRu5/dw/9&#10;hh5oPuTDBz+CwcE6FE6f9gdztx8f8A+Byb7/TtbWtsnf/mamvIbXO3lJC5j+kEzGupAP8n1uOXke&#10;XsuUPg+eh05k+jx5Xv32GTx/OsXzrG+/GXmUcZ5nDn0Sz5s+73meXlnT533+PDU4r89bDr1pdabP&#10;M7+WkU2fZw49PbzU56+DF8gNDOrz5AnrVRe89qGPGVmKLGI8H+cXco557VPaPD5+7gEfT7tbn/T3&#10;s+nznOdTn/caffy98TbXL4zJOJpPIdvo/0YSAz5/PM81BpG7yOk+Dy/ZCXjGzly/n8Hzcab3ufSe&#10;66nXe9+91chLYnrLrTfvPXPqNajXI7xW79k+zvSBk3F8ct/Eglzv9we3/T6JPzbYbf+7tj3Q7/hj&#10;x3jePAe2RhHneX4f+dmQ5RmmzzPXwfR5Xw8vzvNcEwxe+5vSTN83vPZenyfPx/325rk3nue6JM9n&#10;XKMkz9NzT56vAsPSb/94PB/q4DF/yXz21ObJ8jzXMtgHfgYiMD3qyoOz565CDT3kvxXRv48aNxPm&#10;N8qLry6GptMELeUmckR4veAZZuAffQauCXfuPZDVq+pl+L8vkdGzd6vfnrnz3m8/Da/BPPfZ9Hny&#10;/FLkGRjPr9uHXCvMQajPk+f52bIe3gHmOoDnW7E/yPNNuI/6vPasY/58xPQD+e33w19vXnuOcb99&#10;8Nyn69sbz7PGfR+86gzP88xTJzeb3z547v8qxvRJPO85Pml7cKa/lVovsHUD/j8G694bz2f13YPn&#10;zX/vffdaHy/ieWN6+u3jnnvyvDG9zykmzzPIj9m89kk8b/nyxu6DjZ5fdZuM7sI43o/+cf6O8ZT9&#10;LbsdH5+G58nxPtKcD291Q9DmbTTNfij6vPG8vrZofYLvw7O8buM+2w8ZnvuYruyZlNtec7bHjO/J&#10;up3dgedZE6+XfejbzmK94qjyPLn+wME+aW09Ip0d3Th2OpD3cVLu3gFnnbwoO3a2ojZ7qIkX1+cD&#10;u8Mf4nie20lMbzXyTLP3Gv1QGN8zu20bu9vt+GiPD5XnyfWe6a0vvT/mknh+sPx58nx9wxkpKt4l&#10;C4t2pfT5iojnV6LmWdxvn8TzcaZP+e23MG/+iGrz2z7ti/H8Edn+aa8GtXr2rQs96pFPD67fvBW9&#10;7tDDniPrLly6dA+a/A/y10ifvw5NwzjeRuN589p7v/1g+nzQ5m8m8nzaax/q0scZfiBm9/we3/Y8&#10;7332xvOdrH/XHXrPN3eD7aHNt3SjdiS+W1u3d0ruuEr56K35MubdQvB8MXh+MXLoV8j4j4PnPmfc&#10;Fmj0m5TrJ02olamTa+G1r83g+XnzP9W1nLng+fng+HmLUA+vuBE95gPPM39+Gbi9Gvl85PmanadR&#10;7/6QrIz89VYHbyXW9itTLN8Hno8CHE+WX7Ye/mmwfDnGJTUhPM+XguFL138Z9Pn1jufB9AXw22vt&#10;u4jnTZufz9r20OCV54fgt4/z/Axq9FrjHj3roM9r7ryyfDe2kUMPfX4sOJ796ozn6bun355hfetY&#10;G894niN1+hFz6btP8/yf8/bAc79LlOdzd8hw5NBTn8/k+c3yArT34LdP8/y/jV6fZvrIj8/nhF52&#10;yKOfQI0e3nsE+98Nh4f/ReTd//0LxfLyywul7fBxcOB9wRQ8+Ccxhhp5A8/PBnuUbEJWY4+6O7e+&#10;l7ffr5T//ftCGTV/r0zAetDE0kMak0oOyaSSA8r1U8D4yvPInY/zPPsoMyc0g+eZP6/6vPF8yJ83&#10;fd7q4ak+34o8VebPR/o8tfkm1LfXfnWc70V+e2P5RJ6P+tDTY8u5fBLPn4cXN4nnrW9dqh5ejOep&#10;CRrPk+nT2nzUf15rd6WZNs4v5BryfAbLYxLtWX7wWfdge/XJHic7M+KvJbD80Hjes/zj8jw/K+M+&#10;G59Hnueni2Ub9Kz7QU58E3j+LJje9Hk/eq0+ieuV6cn1Edtbfbyg1VN3Rr4Hwni+n/8+4npyLpk+&#10;3tfO2H6oXG9aPVnftvlebTvty0/n3mMJRyzij9v9Ntrf8aNfV7DjJxvP8/15fZ6fCz8fsvxlfFf5&#10;/WWQ51kng2t4nufZr870eZ47yPPMnzd9nueZbDzPPCDWtjee53mL+jzPY5uQO1TreD70rAs87/Pn&#10;l7Bm3YZQ3z7utw/6fLquvfns85CbzhryDLL8NF1LBUtjO9VjpAq6PtZTC3H+nYecpzmV3fLqmytk&#10;7MQaOX3uMq4VzNd6MOiJQc898NvfvntfVlXVy+t/WSaj53yBtYOgzVs9PLK8RfDct6b89nPx/xfC&#10;58f353meuVaD8Xwb9kU7NHrWJEzxPPLk61svIZceOn1HCJ8/T463yMbzzakceubRo5a20+fJ873g&#10;F/I8+9UxqM//Wjyf5L1Ps/9t6PS3NIznbSTTk+eN6YNGn5lLfxL18cjzSUx/tO+SeI3eeD4b0/ta&#10;YZ7nk5je9PlmaFQ+f/6Z8zwYN87lvG0cxdEet/vsto3GWU/K857jbdt43hg+PqaZ3urgZ+bQk/PS&#10;ryfk0tvrtfeRwfRk/IjpnxXPk2k7us5rLTzy/BF67jtRQ7DpmHru6btvajoqLS3HkEMPpu/q1hr3&#10;d2/flPPnrshO6PN76qHhHz6lOfRa2559EiO/Pfmd3zMLY/ug3Ydceur0ptX/P+7OxLuqKlv3/9Yb&#10;b7x3q8YdVfdVvVvlrVLLrhTFtizpmwDSd9KkT0ggISGAQkhCQt83gfQ9BNIQQJEeREUFRQWd7/vm&#10;2nOfdXb2yQmIo7gvYyzWPk1Czt475+zf+r75TZ/njeNtjvK43U73uD0vOv8aPM/jx2NqfnvO/rmX&#10;iu3J8yuzdkpO/kHwfJPq8z7PV6D3vF8/H+V50+h9pjeer6llrn2v89pTmwfT7/C4fudux/Q2k+nZ&#10;n96xPXz3qLlnRt6OXT2q0zP3njr9lavfON994Lknz5PlfZ43ph+t3z4Vz/ssr/3loMubNm8czznK&#10;6qO5napu3ni+Ezl4zMQj07NHXVvvFWnB3w2Pa15WnUx5G+z0VrZMeSdHpkKjnwaNPmNCiUyfuA79&#10;6jagjr4OuXhbJYP++1nVMnt2lcybWyULF9RAn8dYui302q/IOQSeP6Y8vxI8n7Oa9fPQ59c2S+mm&#10;btkEvYA8vxFsVYhajGE8D489eb68ymN5MH2U5VdXohYwwvMF0Od9ns/f3C8cOdTndQxIFtid2jwz&#10;8DhUm0ftfDa0eO1VB43e6fJDWje/Err8Cjwe67cP9PlFFehbB6afy/r5Nci4RxbeTPA8uZ48P6Po&#10;RFg/7/P8xOwYnmcuHlj+PbA8B3n+Ha2hr5e3lhwR8rx67uG3f3Uex17wPHrVefq8ZeIx357ZeNq3&#10;Dlo3eT6J6eGHpFb/HPT5F3Bsn0d/ejK90+i3oZ5+G/Lvt8ofXl0r//mnpZKfu12vxX5kDST0E2CX&#10;eu7TXqClecJ9ePY1X+/+9/CLXJD/+OMSeeZ15DSsaZNZxY7lE0wf5Xl3fcnrTa3lxPWk8Tzr50O/&#10;fZCHt26v4/mPDnl+e2RKGc9r/XwKnlevvcfzvA43pme/Ourzpz51Xlr2rDN9/syVb391nne96hI5&#10;3GQR4xKf541R/7vyvP3+Nht/J16jYzx77crzEQ3YZzduJ77X1W3bz7bZ1hieGK7Xvz30eMSfIfV0&#10;8vxZeM+U58n0NsCSKbkePvwLyJPxtXrleTC936Pe2J5ecuP6m+BXY/ton3rNwb8H3g2Gsbw/m86d&#10;4PufoNOLN5J1e5+7uZ2O16OP87axPOfoz4ueD+bjiON55lP4PM++fql4nn77KM+zft76z0fz8KI8&#10;z3VE7Vfn6fP03LMeiEMz8cDzrKE3nq+K4Xl67o3n1XMPntce9GD6OJ6nd97vU8dappF4nj3gF65l&#10;7Tp720Gjr+hRnl+58ZS8hfXgF1/JkUP1Q4GXi4vBI3/xc4X18+T5svLD8tpbpTIFPL+wxPWqi9Po&#10;yfXMw7P6eeN55uGZ374M+4G5/z7Ps34+oc9/JS1D36BXneP5JvgkjOePdrls+zieP+ax/Ej6PHne&#10;MT3y24Me9L4+H+V5l4mXXp9P5bE3Pjd2H2m250Zn/2ebF4A19T7TR3V68nxSPT19B8jG4yDP+0x/&#10;AuxkI8r0zMfrYoZg0L+Ovew42gKNngxpw3Ri8iV5/pcwvbFrOJPVvWGMG53D5+N3sMfsPrvN2ecp&#10;bj+q39443p/J9FGOt9uPg+f5ekKmx7btdzsOPDa+/m7bpsPrHBxDPteOrX5fcLuz+4Jq5tqLHuzd&#10;A72+pRk19EdOoR9dL7L8+vH/DkhnZz889yfA/Kfkzu3P5NpV1CQd7JL9yLhnzT11ffK86fL8+1Ke&#10;xxqB8bzdZ8+x+nqXlXdJe+ixjx4H8/fdcBl55HafyY3jU83+c1Ntk+nT6fO2r6K+e9PneXyi510q&#10;nuf5F2V61tgfOnJOlnxQJ/mrjoQ8v3YdaujRX5z6vM/zCZZ3fnvm4RnPm9+ec5Tna7eflm0ezxvT&#10;79zdF2j2QT19oNOT6XUwHx88z/70O3Z1a+bCrVvIxsO1C+vnmYfnszzz8MjxNnx93s/DYy6e1dBb&#10;tr3P8+az91me28bzPsenYnnm1adjevK8ZeDF6fPsMc98ezJ9O/T5FqxXsX/KduyTGRMKZNIbWeqz&#10;nwZtfvp7BfL+xNUye3KpzJxcLjPQp2761Frl+Rnw3s9GffXcebUyf36NLFpYC56vk6VaO79HVuag&#10;dj77sPrtV+Q3SBay8PLgs88vbZZV5a3IuEM/QvAUeX79joGQ58n06rP3tPky8DwH9fnSYFCbpy6/&#10;Zku/kOeLwPMcps+T54sqB6UIdfAF8Nwn8Tzq6LPRk45DvfboVWe59tnQ5rPxPeR5zvTXr4T/nhxv&#10;PL/sw0HtPx/ntzeenweepz5PpncsfxLZeI7tM4qc797n+VCfZw09etGrPg+eH6dMn+B56vPMuCfP&#10;vxnwPHPxqNEbz/8dejr71XEoz0+n59561gW96Mn0kwKNPuq9n7YF7M6+dailn+n0ec4v4pj/ZXyl&#10;/OfTOTL29Vy5cPGroE+501H12mvky7O0jz64Dz32wXeaf/T+wu3ym98vlXGL9smMVS2SUdgkM6HL&#10;zypsCXV6+u5Dv33JyDzPPLw1tQNS6vH8hweRAQ2er2SfBWhavB4mz1Ob3916ExlJNz193tXO+/o8&#10;/fb0x7LuVZn+4zthv7pknmfPaeZap+Z50+jpt2fWvWl7fs79w/jtE4w0Ms8P0+bBhtTF/JH2wD3m&#10;Jxg388f6vwe3TZ83xuZsHJ7YTmY9Y/phvBbhe/s5/uz/P/Z7PUk8/xMCJ/BnI2Rr8vw58DxHyPIp&#10;mF59+DjXtE99kJeXiut9H75q9dCfleupRweaNFmWTGvee/K9sbzNPstz23je1YW4PnA8bxNMn8zz&#10;/vFTFsfx47GNcrsxO58fZXbq+zaij/k/X7eDWpUoz5PlOcxv79YyRub5OL+9z/NcDxxJnyfT+377&#10;OJ7fxox71A3xvYw8v/lQkHEPdq3A563P8/SdU58fieeZV88cEvaY5xoped60ec6mzbu5VWueXN0T&#10;ub8Ter2reyJTz8g8Ks8iC6UQPW7ufHUHnx38ax75i58p9OV/hRqOtWUHoc+XyuTlR/Tnqj8Anvv5&#10;yEyxjPtQo8f9i+D7Zx6ez/PMt2e2P3menoWPDqfy2zue78Qxod++GT6J/W2XlOnru8H96FX3uHle&#10;NXoybYw+H+X58x9/Bo6+JeZ950zG9pk7yuO8PRLHxz0W9zPC2nr8f+xtpzn7KbiengJm30eZnt77&#10;fjA9B5menvte1IJy+Exvmr3xvGn0Ps+TaYwhbQ7Z8lfm+SgrGZ+T1aOPRW8/Tp537J7suXdsn+y1&#10;fxw87782vqY4v70dBzK7cbzNo+V5ZXwwLfmZ/er6kIt3EvX0ba3IXIeP/siRPjmG+vgm8H17xyA0&#10;+l6cPz1y+4vr8tkNrH8eOwnPvcvEY38z1fp7mYXn8vU4U/fXwXUmDGP6hPf+sq4BkOmN5ZPny8qQ&#10;qbh9JE0/1ffwfmP8dDzPNRCf6cNMPHI8hs/zPFZ6zuHcNKa389XmYTyP3uUHD5+TBYuqpHD1MVlT&#10;3izK8uB59ql7VJ7fUu2Ynto8Bz33Ic+D4cnz/mBOHjV5zbxHRh63ddR2wnPvBr347E/fBa8T8+5Z&#10;R+/77E2fv45ra+P5qEZ/8crdpIx7Y/kw2z6on398PE/dPnn0DiLTPhi+Pm85eKbNc25l7fzpz6S7&#10;9yZ89tDn0Xf+cD16rS+vk4mvr5Cpb+XIjHFFkjF+lczAmAOWnz+9XOZlrEMPu3KZNhUZ9/Dbz3q/&#10;TubM2y7zF2yTBQvqZPGibbJ0yQ7UzqNuPnOPZKLWYgWy8JZlHxHyfO7qZmX5grUtsmpdG+rhT6jP&#10;njy/Dlm7q9bh3ADLV7BmngN6KnV5DuN5bpPn11b1S8mWPjeqBpTpQ55HDb3m21Of33JGeb5wyxCY&#10;fsDp86ipzwHPU5vnYG861eih03M7C/78VDy/Avr88g8HlOX9/vOLKlA7T30eg9r8AvahL+tDD3r2&#10;oXdcz5x78jz1efL8NOTch7XzeR3au45M73rXtabk+XeXHw95/q3Fh1Sj15z7gOdfmbMz0OjrAp5n&#10;xr3jeWrz5HrOz4Dhn4ZGz5HY3qwaPX335HmOl8D0L8Nz/3f677H9zORN8ocXCuVPTy3B39MJvRjj&#10;ddkDeCfvPwagf4BrbfYnGoBn5c/PrJA/vVQkswoaZUZBg8wqalWeN6Z/v6hF3ifPF8X57b18e/jt&#10;Ld/eeL5sF65tcX1Lnt+Eazry/NZjTt/agVrKnc3UvBI8z5yko9DGmDNtPE+N3vz2vA5P8PzdGH3+&#10;8fC8Zdu7Gvrh+fZRv73jpP9/eN5Y3s0u395nb7edYHnjeJsdl7lMgbjt4T8r2XP/xPE8tEvj+c/A&#10;0kPXoM/T041BnqdWz3p6N+5hTh7K8mT6gOfjMvPoFTf/vdXUk+mN562+3ud50+qN48OZHAyYtuHz&#10;vM/0xvM8RlHG9u+z42pzlOvte31uN5bn7N9vz02aR8HzrHPh6zWfgu+3t/r5VHl4zNYwv73xvJ+H&#10;5/vtyfNHT36uGjK99hz72p1Gb/p8HM+zhl570OP9jjxv9fMPz/Pg85DnXW84cvw8fLZzzEe9E3NJ&#10;3WBdPZi+rEuWIht/aQVySsHdz726RqZM3SzXLl7TWpaRaR6fBQHPc+2kZO0BeeWNEpkCnl9Shnx7&#10;+AAWgNvnoYY/jucXo+ZfeX4D+pwgb5/6fNFWXDdEeH5L/cWgfv6GHOy+JfW9X6B+3vF8N7xW3Re+&#10;Bc9/EfL8MfQ5OdJxVeq7ryf57etxX1Sfb2i/FNbQ+/Xzcfq88Xw3uZacAb4wv/3D8rxxeDpGj3vc&#10;vy/6c3jb1gx0/eAi8/LI9eiZB6aP6vX04KfqZcf+9BwJjd7xvDG9sbxp9dTnozyfxDMxGn0qfT6d&#10;7z7MxAMDGYfr7GnzqtN7j/t87jMvt+Nu+883nnpYfT6ab+/r84+T5+01ROcozxvH22zsbixvs93v&#10;H7+oPq+civUA6uAnwOGnkXXfewp+ljZkAoDjyfP19eT5ITAtef4U+iV0yxefX0PPus+xz/tkz95O&#10;7Vnfiu+hV/9khOf78DfGkY7p4zR6d18iD9+vs4/bHonf+ViU/Y3pQ+899kW437iNPDx/n1kNvfas&#10;83g+yvTsZUeep/Zu553NcTy//9CQzFtQKUUlDVKyrkVKkG/PTDzyfMWGNtXnqdGzX91o9flhPO/r&#10;8+B56vIc5Phde9y2Zd6T6U2f37atU7Zv61KNvhq19FU1yL3fe0J6+6+m5Xlq83E87zP9SDwf1eZH&#10;o8/7Wr3T5x3LG79H51Q833X6unC0n4bfHll4yvPd16QJfeu4Dya/C5/92EyZ9g489u/my9R/om5+&#10;XKHMgj6/YFqZzM8ocz3pPZ6fOx88vzDg+cXoU7eUOXh7ZEXWXsnMORjwfL2szIcuj8/6AtTNF5S1&#10;CnvPl1edlEpoBnXHL0s5dALeZzyvPecDnl9XjeyaYHB7LXrallVDYw2YvrR6UFZDo3c87+YCZuIh&#10;+448X1yN2vyA58n0uaipz4bfnrXzyu/Q6H2mN55nDp71qlN9nhp9hOcXbxiQRev7xef5Bci3Z/08&#10;eX7u2sRwvetOKstrDb3fry6v3fE8M/GwPQHee2r041FDT31+nO+5Ry96eu6pzxvPJzz3e5Fzz4x7&#10;eu5Nn3c87xi+Sp7F8UvN82B7eO7J89TmX8S6zYvTq+Rl+u7J9Zifm75Z/jimVP74VBZqLKrkx3v3&#10;5Hv0FKbn/t4o9JZ0128/Qmtlz/my9Y3yv/59trwxcztq5Ft0TMttkBn5zUkavfI88vDm8joS15aJ&#10;+vn0PF+x77zy/GZmRx1Fr7rj6O8Abd7n+b24Xt7fiZ7PPfS7fp7E823w23egn1FX4LXn9XiP6vMJ&#10;nqdG7/z2/1qej+bh+ZozD9uwgQNF9cxGuuP2uB83bubPtd+Bc3qeT83y331P/Tc1y/OxaP4/+d7f&#10;V/y9HqDG5InR54MdTw3z7vc/oz7b1XYMIj9da7XB80Ngew6yfYLv8Th720V9+PSFe4MefNbU+3X1&#10;V9DnNeR6eO+vsFY86HGnWfjU6zG4vkC9PjGQ3Wj19fegueL3Dcd3P4Hxfw4GdHto9P5wXpPhbJ/E&#10;3tDio7fJ69H77LbP8tHn2XnC3hBu23kG+DtxLcJy/MnyCY3+gdYh3PgKPSZvf6+D+4prIQmed/6c&#10;wauJbPveT+8gR9PV63BN0PrP03PfiKyOBqwhHle/PXgea4pHsLZ4oOsz9Q2R51lDT55nj03jeXru&#10;q/G+RpbXjHvUirsa+iEpQ//5UjBtCXvWIR9U9Xl83nLNkzkjzBthnRKzRFeu70KfOmbhdcoS6N30&#10;sWt9Ohh6AfxQxvNzUQs1B/k4HHwvtrEIPUTJ3EvA1AvLWuSdWbvkb8/nyaH9p+GR+B59T/H3TWbH&#10;wL+am8IeJ/zS2iveiyd8e+c7KS1DPdmbqMFfcUwWwSvATD4y/Tx4/Ofid5mDPFTOZHv122Pt4YP1&#10;ndp/PhP18zl4bYXQ51lnwPyU9bj+qMQ+qsG+qmuCJ6vtGvbrjSAPL+G3pz7P9/pDqJc/BGan314z&#10;7j2eP0q+V54n01+V4+2ooccgzx+Hrs/R2H4x7D/PHvQcVkffwb7B0JW6oa/09F6Dhkit8Lqc6k+u&#10;n/dr6H1t3mraOZO3yd3kcn+bt43P7XGf3Uezbd9vTE9tfvhwWXnMyzP//dDQDWj0boS19FizsIy8&#10;XtYyB8Nq6snxxkDGNjYb19vcRm+3N8iT1OiNK02vpwc/yuFJvO7xear7faa15/j3JW3TQx8Z/P/t&#10;PuOocD7OOna/H93wbfPKu/7xrh8d7zPt3Z/tuf59yduJPHyuDfj5d/ydyHf2u/mvy163zarRY3+3&#10;YL83c9+3XdBh/J5y9o4Zj19rZPC+jo4L6pWn556aumbioQ/d0fo+jNP4/QY09769Ywh9607L9Stn&#10;5euvvpTGljOyb2+7Pqe17bzW0J+g/wNeENZ7qIffWD5YP+Mamq/T85wM/fesvY+MZK3eefH9++z8&#10;jeN7u8+eY7Od45ypz9vtkOuhyfvrILrfgpx72zadnmxvPentWDU24ZwKmN643vR6m62XHfvVsTf8&#10;goU1YPhmKV5Ln307etA3g+cbpRy959eB5Ss2tsmGsO88vfZu0Gsf9du7HvQ9sqUGveepzwf955lx&#10;r/XzZPmA4Y3rEzNq7Nm/LtDoa+C356A2zzr6mtoO9d7vxedL/8CXqJfHtQj899dv3NXs++s37ug2&#10;9fsr+Aw2v73W0EObJ8sbz/t+e3rtz32K/vMYfq69Mb357KM5eFHtPXr7JHR4HdDoT6DPvI6BW9LL&#10;gcf4/JPYPtGPvvMYPX03leM7oc13gOdZN9+FGvoWvldibsD7QO6yrTLujZUy4Y1c5OBlY+TLZOTg&#10;Tf5HITz3xfL+pDXy/pS18v409LHTXLxtMmvmHnjtd8m8+bUYdbJw0Q70nd/ltPnsA7Iy9xBy7anN&#10;I9d+1TGtm2cOXiE+g6nPV9T2SQ0Yamv9JVlbfVKKoM9vgAefLL8en7uqzwdZeOq1V44ny4Ppq/F5&#10;TKbHKIE+T54vpuceoxA18gVgeY7CLYOyqgq96uC3z9s8qCMHvejps/d5fuWGftT4QZsHs5s2b/Xz&#10;2VWood9yTjIrXb79so/OCscHzLaHHq9jI/rVBWzv+s+f0p517Fs3V3V6+O5LTsJ/3+v898XQ6KHP&#10;MxPPjU6ZAo3e9aFvl4nZbaHn3nLx/rmiUf4Bltc8PMxvw3f/1hJk3MNz/5r1oUf/Onrux8xBz7pZ&#10;yLifwZp3x/PsRfes1s9Tn6+GLl8lT0+iRh/M3NaxWXn+eTz/ea2jB9PDZ8/xQgb62UFb+a/x6+W3&#10;f86TF1/K0xzRnyGqa894d1Gm12Kp/uFTnM8SfcVQK8/bOnhRhy/Eu8k9XEO/9EqB/Md/FcqkzP2S&#10;UdAsGfB4zIDXntvToddnYMxENl7I82B66kOaycTrOFx/0ifK69JcnFPMti+G135NHXrV7UQu1G5k&#10;PoPnP4Ifldp8NTSausYr8NpfBc9f02tjZtvTb38I185HT3yBnkW3tZeR9ifux/Ue9XnUWHae/Ua1&#10;+YQ+j/r5TxP189qDPqihH0QmHgf7VXGcuw5vNFjr/A3oqBiadU+/PeuZOWP4mXjM2Ep47p0+z0w8&#10;y+QyfZ56lmnz5BfTLaljuu0Ep1q+PWefo1Mdw1/z/gc4kZh97TO8z/E+W3PbXpfN8Zqrq8c2JvRZ&#10;LcFrjvO5f1IyPeDD9tUTx/PYZ2RS9qBnVgN5/sy170KWjzI9WV4HaslGZHqvx10c05PlQ573mN64&#10;3jRrx/ROx6aW7XO9afepsvPIz37tCI+fMXm6mfuEI/o8u99m/3E7P5JnVwtgPG9MbyzPv0G+Rmrz&#10;Ps+T5elvuIB+uM5vH/A83gM02/4i1v7A8yc/QY8lz2+vGffg+eY+x/Q+z9MrNBqeN7+96fOuZ90Z&#10;5fm16FlHpk/H88zEs/p55Xlm4JGXIzxvLK88D7Y3nl8Axp4P3l5cDqav6JDpWKd+9sU8ycrchcz6&#10;73Qdkbzu1hP5OYKDBa7nFz8X7nPtDI/fu3tPytftl5fGlsjU5UeV5xdTm8fPN44ny5PtmXmv+fb4&#10;HKA3gH77ldDns5mHB56nL2E0PM98e/Pbk+cPg+MfheeN6eN43mXcX5Z0PG/6vM/z5OU4pvcZ3t/2&#10;eZ7b1659/VD+e2N5f7Y6epsd2w/n+bNnWUdvTO8y8rQ/vfLUNdQ9M+8sGOR69d87L3O8bum0+pF4&#10;PsryZHrLyTO2edTZ2Na+324PmyMsbxxvs7FyOD8kzyezeby3fuTnOI++5eeFej843rRa+92ir81e&#10;O+dfi+d5DKlDs9ec8XxHJzLxmga1F109su6N51vbhlSjv/zpkHzz9W34/M9pz7ojyMFnnzuuAxib&#10;+zxvGr3OA9dDnte6+mCNyb4vyvOm26eajdnTzcbyNhvD+3OU51Mxven0PtP7x4rbPs8bw/uz8Xx9&#10;/aD2jF+4uFZr51ejD1mJeu5bh/H8+g+dPu9r9HE873rQO563PDyuGQzj+T19qs1TnzeN3nLxjOlr&#10;NQ8vwfNb6zqV56u3tsm+A31y5vxtuQEdg/3otY/dbfSH+gw19NA9rt24pzwfx/TR+vlfg+fJ66fO&#10;fon6eMfrfbjdPwS+HwC3o7d8zyDmAWjvWNPVGvoIz5PpO7X3/DXk2sNrj4yRTRvr0Y8uX94ds1Qm&#10;v4kMvHeyZTI0+knvgOnfKZCM91apRj9rconMmlqO2vlKjDqZOXM3+pbtgOceNfTg+QXg+SUfOH0+&#10;EzyfmXdYMvOPSGbBUckpbkjieWrxG7BGTp6vhce5tPKErF7fLusDlifPV4C/1mGEfntq9DX9o+L5&#10;fHjtOajHq89+E7Pt3Yjj+cyNqKOHj15z7aHn5+oI9PktCZZnvzrl+Q+HUvK861cXz/Nk+llgec3H&#10;g+dee9GD6+m9V56H335SLrg+pz2W599d3gBtnv3nXQ964/mx4HjH9OB59KGP43mrn392CvV5j+fB&#10;8H8NWR5MP3GT8jz5X3keTE+ON55/EX0L/zrxQ/nd3wrlz39dJtU1zXr9xbziH38CjKf5egD25+AX&#10;r9c4fsD1OfmIvuHv79+XfYdPy+/+sFief2cjuL0eHN8GXf64q6FPy/Pog5yG50t3DKXk+W0NV5J5&#10;vh21kuD5I6rPfxnyfCOus8nzvM4jz1OjJ893n/9Ge9bF87y7hvd5Xrn+KtgqYHpe8zM3iyyvM7Yv&#10;cy0RPay1jh48b577z8AO7I9lPO/3q4vjed+T7HOxMSqvqZ8Enlemx/lhTO9r8v7vHcfzxmecjdES&#10;LJjQ58nx/jB2S+wjl4dn/nv7f21fPWk8z78nLI+pDuzzPLl+JLbXWnucc+eCYWxv/nutsY/k5YX+&#10;e7DqZXw+2gg1e+jT5sG33Dzz4qfi+pDvv32gGXNx/e4Sfny39mLHzGY73o8628/hbOeGnTv8v61G&#10;wM/tJ88by/M1+jx/9Qv0ngTLU5tP8LxbZ+F7AI9T36VvY3medTzM5mgZ+EqZnho98/Coz2v/efjC&#10;2Xcjqs9rxn3DZc3EU54/7Gro6bc3ni+HNv04eJ518vREkd3J8bOLGkONnpkmczlQC7WgtMv1t1Nv&#10;fLe88m6FjH1jFfTYqzxtwy9777GZD/BvXz8j7v0gFesPyt9eXiUTlxyQxfTwQ6Mnz/tMH+X5JXjO&#10;cngDjOcLgn51zASs2HdO6M2K6vNHsZ8b+l2/uijPs1+d6fN+/fxI+jx5Xn33mJs6Lqkub/q8z/PM&#10;w3Pa/HXV5k2fT/SsAxOfTWTiRXmebO/r8+TuOJ43HX40PO8/x+d42zad3mZyva0x8Pcbnn1/M2U9&#10;PRmLTG/+e+r05CgylM9DPvMYz/u+Y9UowYFkQdPlbTaeN/6Mcs7D3Cbf2vOjrBve/hV43tflR2b1&#10;eL43zd5p+sk198b1xvK+Ph/lenvtnG1/6sz9/oj6vB47X6PHz2pr+1jYb47aPEdn9wWtmT+GLLzj&#10;0OmN51tQV9/WflLOn+1HzzrUIMOff2B/JzLuT+rzyfM8l3hOGc/3DyLHIWnc0B6RptPbGpOv0xvb&#10;j2b2z9t023Ze2+yzPLcfhuf9fLyoPs/jZTxvs8/ytk2mP3wUWSPrGjQXjb3n6bUvAdOX0WO9Hj3G&#10;PX2ePL8xotGPmudRP2896HeYPh/h+Ximd3X1ps+T56nRV1a1ypbqVjlSPyDn0Sf+c1yr3Lj5rTI9&#10;e9qR769D0/D99r5GT543pg9r51Po89TmfX3esvBc1l1ybbzp8+ar70NdsfruweqD0Of7B2/JSfiy&#10;ToLje89Sr0dtPHke952gx74HPek6kXmHz5HmtouaGc4+8x3wdvF45WdWy/g3lyIHb4VMfycPXvs8&#10;1eenQJuf9l4R8vCKkYe3RmZDn589dZ1MnbpFpk/fBp7fiTy8bTJn7lbo89tk4eLd4Hl47Vfulszs&#10;fZINls8Gy+cWHZNc8HxBaaOYPl8Edt+484xq81uPXpLV6EVfurEr5PkK+P7I8xXVp2UdhvrtwfLk&#10;eafNJ/T5NVVOn6c2z0Fd3nie/eZ1fORy7XM5x+nzYPnMINc+rwa9Fmtc33n123s8zzw84/mlGwZD&#10;fZ7avOnz5Hk3+jD3QadHHf1aZN2D5ZXnV4PpMcj0rKN33vtu6PSdqs9PzsMMnjfPPfV5DurzxvP0&#10;27+tnvuj8sbiwzJ2IfvQu0y8MXN2O55/H33rZu4I9flR8bxq9a6G/jn0uAuZnrq8Ddz/9OSP5A+v&#10;lcpv/7gYOQqb5AfoLD+Dxclh6b5+Dp7j2JGeSmqe9C/je+HZfwAOmzJri/zb7z+QcUv2Y/0DOXj5&#10;TRjNMhU9EqYXNIX6/IzCpmH6PDOSqCONpM8bz2/YDy/q4QvqtTd93vH8Fc3DU30ePE8tzHie2jwH&#10;eZ4ZSeq5H3IeWWV68Lzz3DuNntp8Qp931/DKW7ie1/511OkDnifTk6vI8TacPk+ed72s2QcrwfOu&#10;/7zxPLV5Y3ryPFnE2MY4lTO1bONTzmRUp489CTzPPnTDh//7+tumy9vsczxfu2M0p606NnMsaLxm&#10;s7Gc1SW4/TSc6Z80nudfnK0t4FDiPPkejHhHGZ7MOIDhMz01+3S6fbTGnreN73UGn/o+fOr2l76E&#10;jwRsHzI9tfpgmFavuXmBF9/8+F98+1Oo1RvTc05o9QkPPnk6wfT+MR2+7dff89ja34HN4fGGtTvx&#10;3OSfY/+Xsbx57C3TXlkevz/XKMyHEPI81t2YIWg8b3/PXD9htoHP86eh0VOft351rOEhz3Mwo4Ma&#10;PXM7tH4+4HnmsPN9yXiePeuY4RnleXqPmIlnPF+xZ0hr6M1z7+vz9DD5fnt6m7I2IJ8eGj3z8Eyf&#10;Z+ac61M3nOfJ9MwotTFHtXr49EtQX4/35tlrmmXiogPy17+txFpwl9z/8b6+9yd9LuBEpoeLWr07&#10;v8H1eN7GD4/I0y/kyriF+5BTw2y+dtX+5wVe+zms5acfwPLtsa7LjHv2zfN5vrgO3j7l+fPK8/re&#10;33RVdrUikwD7lBkF5PmmwYQ+Tx8W9flfyvONYPrmjsBrj3pw+u3bu0fW58nzrmddMs+zD72xs83s&#10;LWcMH8fzxvKj1efJ8z7T+9/PbeN4m8nzXFOw38d43nz3rqfdrZDpqdHbMO99lOeN6aN9w5RxsP/I&#10;9Mb15EF/GMdHZ58/fS591O2Q38H4SdsxPN+A6+6H1eeNwc2Lb7fjeN4ec7wez/T8Pvd4Ms+z5l6z&#10;9Y6jjx1+zzieJ9f7rzHK85rDFjB9a/vHw/Lwkrz3keOlPM9e6sHgmgx5npo8zwPyPHPtqLeT5W3Q&#10;T0+eb24+gYzFPvjtb8nHF6DFHOyWAwe68PsO4rxI8Hwf/fUYxvIDZ24IB2/z780Gud/WmaweZDQc&#10;b8+xfndxcxzfG8v7s3G98byd73bO+zq9afOpeN78940B05PnR2L6evi3s3NRP43e4+R41s0bz7Pv&#10;PL325rc3fT7qtTe/vd+vzjz31VvZb871rItm4tFzb9q8PzvvvetjZ33pWU9PpudgP3pyffXWdmj1&#10;LXh95/Ce9LXcgi5B3z1Znvn33LZcvKhG7/M8fffK9Gl43jje5lQ8byzP+QR0+FNnbgm/h1xv4wS0&#10;957T15Tf+V51APUDtdVtsml9vZQV75PivF2yKnu7rMrdKcWr9khF2REpLdorc6YVy8Q3lknGP8Dx&#10;b9Jvn6896qb9c5XMnLBa5kKXnzulFDxfDr/9BvB8dcDzO4J8+62ordgpi5fulaXLmYW3W7Jy9ktu&#10;/iHJLSTP10v+6uNgefI8Bvz2qzd2yoe7zzqeP/ypkO/LNzmv/YYt0ObB8+vB8XE8X0aNHqO0Bn5B&#10;+O2jPK+6PDheffeBPp8X8Lz2qQPPk+lZMx/Wz4Pl6bXXnvNk+RieX7npHDLuz6JXHTT6QJ8n0yvX&#10;R/z29NzPt1Her5579dqD6S3znkyf0OfRk57++/xO1NGT6zuCXLxE1r3xvHnu39KM+6PyJurozXM/&#10;Rr326EFPvz15PvDc+3l41OaH6fMTkYtHjZ48PznIxEPfOjK977t/njr9dGTrTdksf3pvvfzbUyvl&#10;5VfyZaD3E1KF9plLx/Nkdn4pzwcsye+1QU/e7//vEnlqDOokkbuQAY/99Nwj0OlRk4DajXQ8z15K&#10;S9a5ek9ex2XBZ0m/vfaqg9fe/Pbr9iAjCjWlUZ7n9TDr5/3e87zGoyam9fMRntdMPPXcI+Me+rwx&#10;vfasA8tTp0/F86FO7/M8rvd5zW/X/9TpnT5Pnsd70G14epOYPqHRm9eec1Sf/+/N88nrD8bzTjtP&#10;1MuT6Y3XbPZ5nlyWbvg8z33me+9t7YNMbwytJ/O/8B/yDtfD+PeDZRDVh/vB81wzIsv7PG86fRzP&#10;mx/f6uzNj2/19tHcPObgWxa+1derHz9genK9sf31r+9Dr7eBcxi+EuN51tjbiPPhx3G9cTbXZ+x4&#10;mo4+fHbrN3Y+2DwanufP+ha873vsWePP34lrDi7zz/nsTZsnz3Mdg6/deN4xPWppsE7Hv+0h1Nic&#10;oW8Cx4f6vM/znXgPGcbzWDcMeR7asWXcs9Y7Hc9vgQeOPM9e66yfdxp9ooZ+NWqQWD/PHvTkedbQ&#10;a/083je1hh4sT789eZ56uNXPk+c1904ZOqHPv1/YiP4jDcKZY3YR1lzRj2QuOJ919LPX4PGCFnn6&#10;76tQo7dLPv/8DrgdNTYPflCu/xHru/xs0C+u7/KkxtcDNCyorGpQnn933m79WZpvj/p5+vmdRo//&#10;B7+P8jzWDujTGsbzNcj093ie7/9VqPmrC3iengfuX62pCnie/efJ80eQa+/zvGbidV3TTLzR6vPk&#10;+cYIz1Ojj/Pbs4ae9fPG8+QNX58nz2uN+icJ373xvPE1mT7K4P5t4/VUM58bfcz/fvt//Nlq+cn0&#10;5PnhTO94njl5fm/6/sB77/O86aKhzxn5/+SgkHeCjDxjHJ9tlA3Bg3E6Peu8tdYb18rG9o/K8vw+&#10;n29H2jaN25jYv63bKfz2xugPy/PpmZ497ZKZ/nHzPJk+FddbvbytwRiHhnNw/JgDR087eb4bPevI&#10;7w2NgzrI9Lzd2k6/xCnpPXkKmXg35Pr1L6T+6EnZD42ezzGe5zlFnqe/Po7nlenxmDI98hrjmN7Y&#10;3nrWp5pdvT5r9uG9wbkbHQ/D9CPxvJ334X7Deki4NtLKc9zV0dtsPG+zafLR+VjDx7JoSQ161R0V&#10;9pwvKWvQOvq15S1SXtEcsny0ft50eZvJ8jasbx2ZnjzPEWbc7zidVEO/a08/mJ4jwfZWS+962rla&#10;esu9J9e7Ovou/Fx671ultq5N+DqvXLkrt7/6SXX6q9fvaC87y7onzycx/VWnzydp9I+B532W5/Zp&#10;1MMPnAXLY3TDd9+D0Q0PfVPzJ3JgL3Tt4oNSsKJWFs9Cf7nx8My/tUImjF0q48d+oOO9MUtk3OvL&#10;ZNLbK+Gpz5RxY5fhceTav43nvpmH+/JkCmrnlefHFyPfHto86udnTmS/ug+RTbsVPL9dZs6qk7lz&#10;q2X+/K2yiNr8sn2ydAX0+cy9yvN5BYe0X2F+8VEpWON4ftXaZuX5Ncix34TaZdbOV6IHPbPtWTev&#10;gyxfhddBnsdnLzPwWDNvdfNRni+pDvLwoM2vQr868jxZvrgKvepq8LOrmW0PVjemH8bzjuXVa49a&#10;eebg2cjecj6snSfPK9MzE++jM/DbD4RjKbYXr+9DLl5ihDn34HnNxis9JXNKepXnyfQj8fzkGJ5/&#10;b2VCo2fGPevojenZh576PHn+FejzHC/PZg39Tvjkt4HJa+Ghdzl4xvPPKLu72vkkvz14npl4zyIT&#10;TzX6aTXat54s73geP2vKJnlq0kb5LTz3f0Qv+o0VR5UlHuCaLN3Xzz+551jNJJ9Pn/0PP/6odZKF&#10;OF/+x/+eI6/P2Ys1jjYwfQu89qgJAddPI9uD8aehlp7183H6fBzPU3MKeX7boDDbvmKv43nLwqNG&#10;wz5P28HyzJVi73n2I+b1HTOPeY3H3GNe5zHf3vR5q6HnNXjnucB3T8/9J47l1XeP2nnLxCNnmT7P&#10;63le1yfp8wHPG9NHef4q1xUxokzvNPqfkNPlRjqeJwsbF5vmzOto3+ua7lj+Go/zUt6G0+npuR0d&#10;z+uaRYTpfZ73+c84MDpbv3F//cNnevLGk8TzXB3TY0Ymwo778u5P0n/pa+1rbjw/MtM7viRj+kxv&#10;28kZeszJd/n45Hvjeetbb1x/mXl5fmaep9WTdcn2ptUby9t8626itt7X6Y3rOZOp7+hIeODNC68a&#10;Pjk/GOTx0Qx7fnQ2nndM77wCzPBjzb9j+mRtnq+Nr5Esn+D5H9TfwH4DxvO+Pm/181143/B5Xv32&#10;0OfZ+7zh1OdOnw94/qDq8yPzfHWQ87n58IUReb4In7M+z3P9k+ugo+F58vMc+O3J7bPA7zPB8jPR&#10;i0Rnbq9qQP+RVjxOfZ56OtYBSjpkzITN8vdXCnGdewksz5P4AeYfg78tntMYoT6PrBUs1rG2i/r8&#10;O7N3oocMWb0r1Oep0dtgfT8/Bxbr2m5Cn8+pxJoFXutqfAaYPv8R1jq45pGO5zvO3pGjyLU/0HpZ&#10;jiAXj3l4o+F5y8Qzv73xfDM8kxyWh0eN3vLwmInH6/+ReJ46d5TnydFRnvfZO247yurR23E8b8/h&#10;Yz7H2zZ/B2P6uLz7c+cSPM8+dtFedtbDTnPxwF5Rpo/yvOXex+qVAQ+S6ZO4HrejPE+ujzJ93H3R&#10;5zwqzw9jeejern49dQaecb3Ncfq8f589LxXXh/569Kr3t4+l0edtPYJrF3z9tiai+4trJNy/8Nwb&#10;y9ucpM134Jj43nowqM+juh0cN/I8c+bIzeR6srnj+SH126s+j/uaWwakp+eU3LxxVW5/CW9TU7/y&#10;PL35CZ6/LFw7Is8PDF51I9DnTaMPmZ79FwKm9733j8LzxvaPwvSm0cd5UobVmkT2I+vo/Vp69d/j&#10;GJFxjedTafQHDg+hnrpSiuGvYr/5kvLj6FeHfuPK8wltnjzv6/Omyafjeb8PPfX5uu3Mu0O/Onju&#10;zXc/EtPv2sO+dr1Jfex8nqdOT9993fYu+EQ+RTYe8mvB9GR37U0PDz59+Oq9x32sq79y7a5cBs9f&#10;vPxNsuc+Dc8Pz8JzeXZRj73P9H0DyLljxt2pG9LVexMZjuizVd0uOcuqkVtXiJ5z4PbX0LMb9fAT&#10;XvtAJo9dLpNfWy4TxiyT8S/DVz9mhYzH9rgxfN5y7Tc/cWwWtrNkwut5MvltaPTvItseXvuZE+C1&#10;V5YvlYxJG2Q6OG8aauczwIiz36+VBXMr0Xe+RpYs2SUfgOeXgeVXwJeRlXdQcgsOhzyfh76F9Nsz&#10;234VRil71R34RHl+I7Jp1rDvAa4h1pHpwfM6RsPz0OjJ88XIw6PXnjxvLL9m61lZXXtOmZ759szD&#10;I9NnQ4vPgRafhUw8p8+D59lzvhI9+8DyloPHOeT5zeeV5X2etx70nI3nyfTmuw95Hn578jz70ZPn&#10;2Y+eQ3m+CH57jOmrXP861tCT5RM83xrW0ZPnHdM3qe9ec/ECjd54/lX0rBvD+nkM43nz3Ed53mnx&#10;cTzPjHv0pUddxd9QO/9cwPOcn8+olRdQV//s5Er5K3IRf//qWvnN/1kkU6dvlG+++l51lrSM9xMu&#10;sHn5xus1DHcNB88lWOTzLx/IMy9kye/+ki0Tso5jP7TK5Cxo8nmNMhV5DJNywPQBz0/XfDx3Dan9&#10;51fTZ+mu46jPU09aAX0+G7nGYa86XMeVoPd8+e7zyvPsVefzvObhkefhW2WuPXme2jy9rfRgkufJ&#10;8j7Pt6J+vg3aDXnemF5r6Mnz6HNEnleNHp5aanFxPE+9VL329NuD5+nHdTzvMvGM6a+CkYznfaa3&#10;Ovovkcnl87wyPQzo1CTJp9SvjVPjeN449V+pPRvLcybHj8zy9MM7fd5el+mvNvs877M7940/7LE4&#10;nnf7znnvnzSev499pF/4u+Jxu/vDzzKAz6HeT7+Rfvg+4sYA1pAGcM5xmBff5qh2fwbnIscQshoT&#10;bJ9getPtje2N6W0m2yvfw1Ni2Xman0fupWb/TYLtHeP/KGR643r68dWTj3UKy55LZvt4pje+j/L5&#10;aG/7389t/p/6/4PjjeXJ8+azd/q8Y3nT5snz3C+sUWAdDf+uuX99lqc2r/n28NvH8Txreozn68H0&#10;rO3m2qLxPNcb92LtMc5vT56n9kzP/UcHh+vzrKGnPv9LeF5ZHp565pKS5zXnBFknxvTT8+rB++hJ&#10;UgTmR+3UQuTdz13TJhOW7pc//WWlfPhRg9zH+gg+DYD07hx2LM+amyAbk2tVeCOo294uz7xYIG/N&#10;2g6/Pevne1CbD23eY3luG88vgT7v6udRM4DagezNvQme34G6g73oP4/9wv1TiyxU+u2j+nzH2a+Q&#10;iXcH6yx3pf4EcgjB88zEI8+Ppn7ecu4bOy6jdv4yMu6dPk+NPhXPW769Zdxb3zqyxhnyL7LljOeN&#10;6amFG0MbV3NOpc8bk//S2ero/Zk8HzI9f69gmE7v83y0Nz2992fowQdDkevJUMbzoe/+RKK3VzfW&#10;QXyeN6Y3vdfmOJ73GdS2o6ye6v7o80bS5O2xWH4nw/sjos+Tw6OafDpG93k+/XYi3z7K88b0Sb+f&#10;97va67J9YfuKLG/DON7mkXieHnuf58mgrVwTwM8jz7u+dchTAM+zFr6x6Qz2ncfz+P6W1jPIzuuT&#10;q1cuyd07eE/tPKd+e+bmsWddd89FnE/sZU99/gr8IdfCwb8vG6bbk/uV/fH8U6ev6OD320ily9v9&#10;vfDY2DCet9nn+tHo9AmmT86CNJ43jZ7nvO1Htw+5X5KZnjUROsD0PH7MvPdHQyNrLYaQPY/32IXV&#10;sgbcthY950vLqc+3oKYeLM/+8xG/vV8/byxvbG/6vO+793meGn3I87v6Q553vvt4nX733j70p+tL&#10;yrynRl+HfL2tdT1Si+x7DvZw27GrR/3rZPqb+Fy+AU2C3nvleXrv0/D8+Yt3Hjnf3md4f/sUeL4f&#10;On13F3K44SfIWgzG/meOjHvVafATX4PeDlbnmAReJ8tP4n2vLpeJ5PpXwPIY74Hpx49dqRl4k17P&#10;lnGvZcoE6PNToc0ry4+HJj9+NbLwME8qlwwwHnX5jIztMiNjm8ydXS2L5m+WJcrzO+WD5eg3nwl9&#10;Hll4WWAveu3zijCgt+avQR5eKfrP45woXgdvfc0pqTrssvDKKntk7YYOx/Pw2q+DlurzPDV6zcEL&#10;fPbU59ea335rMs8XVsJLV31GyPKldeeU56nPG88zE894njOZXjPtwfJZGFGWz660LLxH43nrW+fz&#10;/OwS1NIHPD+j+ETQj/6E+u2n5DuWn5QDvz161yXX0DeHPO+899a3Dp571NC/HtTQv7Zgv+r0L8/e&#10;rfo8eZ4aPT337FOXLg/PetFr3zr47Z1G77j++Qzk3E+Hdj+5Gnp/pTz1zwr5zVOZ8tyLOdKO2iVe&#10;k6X7oubi9ER3Dffg/vf6fQ/AZTXbe+R//nauvDRxC1j+uEzNbcKgHt+EcVym5XHG7bzj0OmRdw+N&#10;nteQI/F8Dq/h4CMtQl+mNdRlcB1nPE+/PXme17zMRNrWhL8paPPk+T3tCX0+yvPU5pv6Xb698Xw7&#10;a15Now/0+WEaPXie/aZ9fZ7X9uxdxet8u963bWN6eu9ZR0+/fZTnPwMTGc9/ATYiz7OGPp0+b9q8&#10;7yF/kvT5kVievzPXI9xIzfPmqTZW92ef5W1f8fFvuf7xA+qtMWyNwGb+f08szwd1LHgJ4EX0P7vw&#10;NVj+nvRdwTnnjQTfY20J512chm/aPGcyfxzT049vWr3V1xvTm15vs/Phk+vhwY9wPXleR+DBjzK9&#10;y89zmXOWE2Fcz9m4O91ste82p3u+Pc7n34ZI//k3wfD8A37PefK8afM+z5Pl6bM/i2sFZXnsc/79&#10;n8a1AVlevfbIt+9Bv7ooz7eecSzf2Id1RLA8eZ7jCLgyjufpK/Lr5+N43urnLRPvl/A88/Bmg+U5&#10;yPPU5H2e53tzRsExvEdjTRbeKuX54jbk5GEbuv2zL5fLrNnlchP7R3n+/rfuswDnMNcW2eeCTM/8&#10;VDL+nv0n5flXVoPnt8l8+OwXcZR1up51ZPogG49+e+rzS6Hha7491nXjeL4c3kDWIRjP830/5PnT&#10;zMPjOq3j+a7zv4znGzquKM8r04Plozwf57f/f9Sdh3dUV5bu/623Zq15/WZ6+k1PT792nu437W63&#10;M7YxCCQyNtEESUjkHE0GEZ1JApFBRGGSABGNbTAGm2CD7fO+3z53V526VIGh7Xke1tqcW1UKpVKp&#10;6v7O9+1vk4dHPSjP08PuTJ9ytuvzD8LwFy9+dZffns/nesq/pq98v5TnmUvvs+lTni8yfVGfd+/9&#10;MfYtMqZPNdFCT3LC83s15y/P8870cKDzvDGOLnsffYE90ZJz5XzKmt6WXp8/drbNr3wc15Vj4rK9&#10;6Q/I8w/L9v557rVPWZ5jWL55o1hfPfTl7rtflz4OhcfqHjwP16dMn+rzKc8bf+r3goeiEs9v2cpe&#10;iLIIthzRx7VrDwH+15z53Yf0/D8dbt74Khw8cDqsXbtXP8shfcxxy8lnBn05nmevzMt1ep/BwMeX&#10;43nLwNdtFdeE5+F6Z3lfH47pK/O8M32e57nMY+p++x/L87Pf3hwGDV0WJk3bZr3zMP2UGcrBUx4e&#10;PO95eN5Dn86g/zE8z8w6mN576OH5FfLcr4LnVTa3zrz25XmevPv3PtTHafX59GTeO8+vWKl5eMv4&#10;+jD9jsAcuzb1qX8i3QymT3neNfpK+nye531WXTp3/m6N/gubO5cyfHrcqn6q9z88EMY3LA+9Oovj&#10;/zIodCWbXmxeJSavfqE+dH++LnR/rlareF05d12fE8trrXqhVkyveq5el+vE89xWb0zf9YVR4fXn&#10;65Vvr0z7zhPF8pP19SeGXtLoe3aZEWrkz66uWR169Vod+vReEd7stzgMGTA/DB28JLw1RDw//P1Q&#10;Wy+eb1gb6pWFN3q8OB6Wn6j+efH8aPH86Ok7wmTl0k5vaguL1p+1bPspysKbrkKfnw7Pu0af6fPO&#10;8zOaDgeve/H8lGXtxvLw/MSm9sK8ujHy3FMpz9eRac+MOrG8z6lzjR6Wr1eePZn27rU3fZ6Me2ny&#10;qd9+qObdmTY/W3575tGr0OdTnn9Dfvt+k/eH/lPbzHOPPt9rQsbz4vqacVkmnli+Es93rhPTKxev&#10;HM+j0dNH/0ye5+mh773SPPclPE+/fFap3954vqrouY8afeT6yPPS5rtKw1cO/hNdZ4V/kuf+N/82&#10;WJ77teF7ZdPf7x+5R6a/GM7LY3nnpp3DfaXz5c5VY8P/+t3Y8MrgdaFbw7pQ3aD8u9HM71ujXIEd&#10;oWfDhgfm+UZ5LPHaG89Lm6/E800t5+7J8+63d23eeR5tniry/HU7L98rfR6eL+mj1/k7PO9MX+D6&#10;jOf9fB++d43eZ9jB9JV4/vJX6uEVF8HzsPzD8Dws/0vj+XTPIT0usnx5fd45ntXy7gS5sLpze57l&#10;/TIfc/1WZPnyPB9+cTzve2ixhz7+Ds9+Jj5Upuvu02TjlT7nnN/dJ3LonG5XwfbG9+L3lOFdx/fV&#10;tXr0euqEPORertXbKo6FZTs0l4E6rR6RvGaPbn/xq+9jodUXKvbXW4+9OBlWdq6PPevFme8+6y5d&#10;0dKd26/q91nqj48z89DWv7yZ+uaLPn/X3/leX9z6IXwqbwBa+9nLNy2fgH0Enzt/4doPygK8Yzo8&#10;P5/Pm/cZAKeUHcjex7GL34aDZ2+FPSf53UiTP3cr7NfrwX6x/D5p82RopjwPy287csUyN+F5+ufR&#10;5vEJWb69euc/2h33HN/X3iPz59/Zpnmb8hctbzkbeD2jh2jB+g5lhJyyuZywK/3z0989Zn7zKdLn&#10;p5Ap4j30ep30GfSjyMJ7O1ateJgeeviYnnT0b5gZP5Tn3nm/fG9j+M2232ozRcdttx4pjuF5tPpB&#10;01vlv98Wnu2l2ahPjQn7pbfxPL6tfTq897w/fKveLTR58+Hr1ju6Yf3GI+GZFyeETtqfHjJjTxgy&#10;E55Xxr2zvLR/66XXZWbWDWJGnu7zsNmtNrOOGfSjtbeL3555dbMynucxatJe7mp6rOR3WCf/Q8y3&#10;j6/tsPyeUzfC5gPyRSjfft1O9PmLoXn3p9Y7v1H+e2bPl8yflxa/SQXHe8HyxYpZ99t3nwtpxj2e&#10;+2LOfZxD7z309PPCGejzx+S3p36MPg9jO2+nayWuj6wOs8csvEofl16ffl2OfR/BdXr8A5T3+7ef&#10;uByO47vPilwA990fOaKe0sPSSlXleP4AM8TpRdbM5T2a0eTV2nrmLrZ3nnd93lY0X1U5v32BScWS&#10;KatWPBarW7Yd60OUc7Fnz8X57+L/TVGXz3P23ZeVCycNn7q/Fn93Nl65z7Pr+Hoqvx+bW/TztcDP&#10;sfxn3aLLVtq34DHy+QG+b+K6fLk15XqOCwwKx+fKZ9bt26/fsWbX4a/fsjVq8/A8X98y9Y3ZD+nv&#10;oj18e+uG1s/Ch8rDW7+hTXs7J5Rvr5x8Mb756Q/HuYnsI3nfh6++t5TyPEyfZuOxv5Redi+Je/Ht&#10;csb6rtenq/lN9Nrn+1Qwvuv0hXyIvWctK8J89ppF7z30+BV4zFjzlT6u2/S42GMjlneN3ld+V5u1&#10;J4KXYtNmPZ56zJs3Hg5btpDXeDw0N4t/Gj8MdcpDI9t+2kzNqlP//PTZmj2vXvoZ8t/PmiOf/ds7&#10;w5y5uyzbPq/Pz9P8eWq++uepvEaf1+ctEy/XQ19k+thD/+77H0uT9+K6Nqv8LLvl0geXr0xn2e0x&#10;7/1Haw+FjlNfKmPhVqbTK+9ex+TjwfTMsevQedMnn35bMosenq/E9OTbUx8rk97z8GyV9g6/+4x5&#10;+uP3Ksv+kDLw2Mt5Z+GeMKjH9PDa34bKHz9cLC52f7EuVKm6v9wQur8En4vtYXkxfRXM/jexvKo7&#10;HK/L9MvzeTUvy1v/UoOxfdfnR+nzlW//6gTNqBsbeneG66eEqtfmhS6dm0K3qpWaU6dZ833mhwF9&#10;F4RBbywKQ6TNDxu6IgwfoTl1tWThvRdGjV6rbPs1oWH8+tA4qTk0Tm4Oo6e0FLLtJ8/R714e++Ut&#10;F8JCee4nap+HOXXk4MHzloWn/vnZ0vBnS1OlZkqPR6OfKaafuUxZPvjslyoLTzVJ+fYTF1FH1TOP&#10;Ln/SasqyE2HCknbT5umfh+VtBv3CY8pHO2qe+waxOSzv2rzl4CkLr0G+e/h+FLer4PpafdxIrWTh&#10;5WtolodnXvtZ3kPfFpk+l3eP595898rGc889LO95eMyjt9l16PP12626jmLdGjrXblLW/dYSnn9J&#10;nvsXhmgO/aC14dmB5Nx/oBn0H0TPvXLxzG+v8x+88v9BH71p9Oj0i61P3vX4x+WhR5Onrz721isj&#10;T9c9qev+o2aRza77Uy/l4en4kW5zVQvCo5pb99tnJoTfqIe+a9W8cEnZRt9JaKc3/o7OxUxbkR5P&#10;VjHnaZyfaTHu/+H2dZ2/6TztTtRetssX9et/HREeeX5y6DJSWvwYze4btVEZgS3S6jeGGvR6Xe7e&#10;wG06X5QHn3NEdCF6M5mbhPdysGkyOn/TOWidzkdHLyDnSb0Y6PPieWbPxyw8znOV/Zzp85z/Wg/l&#10;tk91bqw5ULv0PrAbHSz6WzmP3ngwzqtDn99+RD57ee13qr+VrCT6K3fJk7kXbf7kDZ2fqzpu6nz9&#10;Zjhw5qbpcAc65IE+pwwsm0UvbjqP/zbmYh2VhkofvTM+/czo8/D8aVj+EvPqoj5vGn2Wi4c+7zPr&#10;0C893x42vfmN8u2pTGvGm65YKSv4mNNlK34vWfleC+t/1T++F3sJlN+nlN859vt9Sxp5rDhXXHJ6&#10;hQy8mIPG4+AFtzvncXxVuivlPB/X27YHwF6A9ymgz6c99NzHX86/eGfSHomLX9w0nm/N8bzvI8H0&#10;zvNFvb7Umx89+UVffsrzrtc723tmXuT6xIsP08tX4kzvPO+r99l/cvW7JAsfri9m5nHsnvaU6Y3H&#10;xdWej5/yfFG/v23e+JLbbsW+d2N58TxfhyrsE+j2lOcv62Muy/PP/fjk6re2r8D39PsCy7sGD7sz&#10;b96ZnmOuw79w/NPboe3cN8bzMP3+s3pdkF/nbp7nteRaSHkevz08H/326POXrAdojZje/Pbi+ei3&#10;jzy/YrPm1en1DM8RrPpz8nx/vfb2E8OTgUfhmcI7RfH6HGeTyIefvVaj2Q8QdzPDrmrEmvDIk/Vh&#10;2vRmY3j9+ZsWz97UHeunlwcfz72uZ90o/+czL4wPL+l9bPCMffZan/L8gKkxGy/26W9XZl426yTh&#10;+cZFBywPz3je/fZ6D8jzvOfhsVeL1x6mh+fx2+d5vrm1Ms+73z7V5yPTF3k+n3F/f56PLO88n2d6&#10;1+bdb+9s7Zzt7J3yeHr8U/C8f69Uq6cfwJm+Es870zvPp7zknATPp0zvXJ/nedcqKzH9/Xgetq/I&#10;8Rm/bhHDU863D7I6G7NW4nmfB896N8vT8/7387x/DfYDCsd83WxPAab/qXg+Zc302Hg/05DzLA93&#10;+sw6chFLef6I6fPO89FTf0gZjCeM58+f0+vlhn2qg1n/fOT5OGv+x/F8yvT+fHR2Ty+ne088Vx+U&#10;5+G7kmyIjOVh+6LXXrMcMq7Pc3x62R/b7eyTVGB6Htct22D6WPA8/QvR99AeNjS3KxdtpfVNe7b9&#10;tFlbzHc/A20+x/No8z+W5z0TD55P9XnvoV+xWnr7O20FfT7Nui+yPEwf/fascP3dTE/evefe77Nj&#10;ZtNvaP44nJeOgUZ/Sdm1lzKeP39BvqOE6c8oQ6+QiVeG54+e/DJQBY1ePB9z7eO6TzPoDojhjxy7&#10;ouu/sLy7gzpmP3H29DWh12ujM45nvlxD6CEer3lplHR4uB6WF9tnLF/geWd6afjwfJX57EdFntfX&#10;qHpRLP/S6NDjlfHK0Jsknh9nVdN5Wuj2+sJQ1XV5qKmWH6DH4vBG73lhYL+F0uYXS5dvCsPegudX&#10;GcvX1b8fGuS1bxizNvK8tPnRkzcWeJ7eefT4udobX7bpfHj7nWMlc+ed52ctEctnPG+ZeBnPw/Qz&#10;mqSxluP5xcfE92jzJ8O0FadsnajL48X4+O2d58eI0+F5dPpRyrZr0GV89paBJ5aH6cvxPDq98fy8&#10;4gx6n12X8nxBp8+4nqx7y7ufIb1e5X30fSbFOfR47ntKpzd9fsxuZbjvLOV5sXyR51uM5+mj99l1&#10;8Lxp8+J5Y/pBHxrP/yXrofeMe+N57cfcj+cLffXwfTd5643nybmP9Sf11T9evSA8UjVfc+vnhUde&#10;nRN+/Ydh4U//t1ZenqLnHgbjPAzPJP9YqBt3YEfdon7fOxnnw/8Dh60O//jrweFZeSlrpMl3l7e+&#10;S/16sXyzfv4NkePlva9ubBHPM78u5uHB8ug+aEWDpNXA88NmK5NZPF8/V73zC9uM5ydIgyrH8wul&#10;YS3ZeM76J1ds/URZeBelc8kDs5NzZfVLtsZs+0L//MfRa38vnt+LnkNJ09lHD714nt75yFOlPG9+&#10;e3LxVPfi+XNiowtieubQO89Hls+0ebE8PO/9854Xlud5mD5WMQ/PWTpds1+b/e5+7v/S7/ugPO99&#10;8ulaos9X4HlneV+LTF/keb6Oe+1Tnue5/cv5d/d9wRu+X+8xuztuiSHl6c5Vef99Kc/7xxS5Hra/&#10;u5zt0/76u7z4YvqCdq/ncYkPX8zrDOx5+DEzLzJ91OyzPPyvo1af6vV+7FzvfO5MX7iccbqxvRi9&#10;yORRr7/0tfz00uOd/Z3x/fOd3y/d+EH7C/B99BOc0R6b5dYzZ1I/G3x/XnVW15N7cUL9eZHnoz5P&#10;Zia177RYvqDPo9HjuadPO3p94PnI9Mp0Ug/9xrYvSngejZ4+IHienA94Ho2efqGU5xeKVY3n1yj/&#10;88MTlnGPLg3Pkgl3X31er6Ouzw+THo4+P0jat+vzBZ5XBl4fVcrzxvWjxfXZa3WfcfLk62OYYQfP&#10;k5P31HOTwqvSDa5q3+N7MbxlYLL5q3/f632CfSreR/jHeedfnx8Xntees/M8GfcFn33G8+j1A/AQ&#10;aJYOmfypPg/PT2g6FPAmzHKe13vAUvXPr9qu3BQ9lmv12PJ4bz6seYHs2Wqv1ni+7bLp82ul0aPP&#10;b8j0+ZTnXaNHm7faqTUr651X/3w5nneNPtXn0evKZeJZD3375+G48u29jx7dG1aOmXhfyPN+t+fe&#10;GTvV61OO9+OU5+Nx9NaXO+ZzfH+A1b+GX+d7CynXO9OzD1HC9alGL80Upi+XRWY5eXps0Ohdp0+Z&#10;Hr+9e+69t7gS06d6fLnjH8vzfNzDsvy9eN40cfPg35vnH0abT/ndOd5XtPmfiuedLe+1lmjI4soC&#10;00s7vhfP00Pvfnv8+jt2HpffR/prx0nj+UuffaW9koNh3foD0qfbpc+fVj/7GcvCw+9STpsv7Cmp&#10;54Pb4Xln+pTfOa50+e/h+UpM71zvPM+aMnz+mMcbnrcVptfj4757897rOUuPAn3zsDxe/M1o86pN&#10;8mO8J0YeQO/8NHT5OKtuhrR5ZtbNnK3eeVWqz+d53ubWVdDn4fk4sw4ffMy5d8+9z62D6dNcvPJM&#10;fyi890GsckyPPr9iFf308tw3wfb4+3co+36H/cyw+xX5BOmhh+nx38P0n2oP/rw8iynP29y6pIf+&#10;uDyQ5XgeXd6ZHp5nHp3NlT+o/ildbtnWESaPe1fZdGPljx8uDq8PfaWf9+rUGGrE8BTsDtN3RZPP&#10;dHlfu9A3r0Kn7yK/PTzfXf76mpeiPt/9Ra3y2fd6bVLo33WKtHl57DtPCtVd5oTuVUtCdffloXeP&#10;ptBP/jj0+cHKwXtL2vzwt5aF4cNXhBHS5/Haj5I3YxS982PF9Oqfb5ggv/2UTcbzY6dukRa/K0xT&#10;Ft7iNafMaz99yYEwdc7uMHv+3jA765u3/nnj+UOWbw/Pe749vfPO81PVO+/6/ATp85OWSJtfFlk+&#10;z/Mw/diM6cvxfMryxvPiezR7dHkv43nLts94PuH6lOfz3vuB4vrC/LqE5/vKe99HLG899Fo9Ey/V&#10;57uOij30VQ0wvWbX1W0Oneu3hddMo98SmF1X5Pk1kecHfxR5vr/65/utjhn3+O3R5xOeNy3e9Hjm&#10;1EUtPmr1i8XpePHluRfPP1XtOfessR5Xvv1j0uYf1fMDpv+XpxqVc/9mmDplg+bH39aZV2T22P8I&#10;x6OzqARut7Xa6Ro8f5sMvRDOXrgW/vBEY/jfjymTcQQz5neYNt9Vunx36Txd4Xp572vUT99NGn2N&#10;tPlUn7f+efVODqSf0nle2vyoeeqdX6SMRM01dJ4n2x59fu4aznNPB+d5tPmV2y5qVh1znIs87/o8&#10;WXjo85zjbT0s/ewe+jws7x5NvLX7xfSehXdIGl08RiMtZmM517Oi2ef1eXgejd55HqYn4z6vzzvP&#10;s7pGD5MWOT5m4jmf2r4L2ytZuU7P5VTztRPqn+C/cl/TvzdrnueL3vroK8jr8ynH+3GR54vzzHgs&#10;YHZ6ob2c5dO13Dx6/A3+eLH+sni++Etxzz0/q/H8Sfm6xYxpHdS+ktchvCJJb3254/vr95HxnetZ&#10;PTevqNsnmj1sr+cyvfbUGRU8X57pUw++3nPVV5L34Lt+D5+njF7k8MjrsDrX+cewD8BsOa6H5Svy&#10;/PVvLQfPPxeePy8/gXkMxOys7E/Yz6LL8Lxr9mTgsbfB40DeIK8DuzWPDmbfI36H6eF4L3h+l27b&#10;cSxyJCy5Rf6fzRV4nh5653n33DvPk++Weu7JfSvwvDh2pjz3zKB3nrdMPPntCzPo5+2PfvsKPB89&#10;9zvE5Jk+n+d5Mk6sol5fo9fyXnot76M+ej6nP330k3aEl95YFZ78j5Fh04bjei9QdoXqO3Lx7PVH&#10;/+mf7wlzLgrPP9N5rnz2+7R/q9557ePC8+Tsk7Pn2Xi236CeT+d5+ufrlaUCz49f2qZc1MPmt+dx&#10;waO1RH6Gldsu3JPnt6jvAb+9zawTy6c87/PqHpbnXaMvx/P00B+SN5gZ9Pjt78XzsDIs75XX6FOt&#10;PuVv53DWB+V5/9z06znP8/3KMT37D/C8F75776l3noKlYg55nBnm+mfkeWWSye+cMn3qu3em37Wr&#10;I1CpVp9679Hovcrx/H01+kyfd+7/MUyf6vJ+/Pfq8z8HzxvTi+t/Cn3+fiz/oDxPVj06cuTPI6Yl&#10;waa7dh8PBw8eVmZDh/H8lS++1se0hTVr99nHwPNtbWfNb8/fk/vrWT2bMX3+5X33zu/O8pUu+3PV&#10;++pTn70fF332eh7ruey99D8Vz8P3Oyi4vgLPc709dzOe90yCli2nwuw5sXd+mrR4ZtXB8fTL34/n&#10;U41+7oLd5rd3z7377VOeX7Rkj82sS3l++Spl1pfl+Ti7rlSjd+99vI15dnGWHb348Pw+662H58nI&#10;o7eeWXZk37dqT/DCxZti+dhLf1l9dfjuXac/ex+md23e9Xk896nf/oDYnsv0TB05dkn9QOfC9Ekf&#10;KGt+jLzxtaFfl3Gh3+vjQh/xPLp8NTyvFXaH553hyb7r+myxItMP13V1Yn/1yb+Irt8oTV8effF8&#10;TSc89pPDgO5TQ9+uyrPvOjtUq0+6untT6FnTFPr3XiRdfkEY2H9+GDJwsXz2TWGkWH7kiJWhtvYd&#10;zah7PzSO/sh4vmHc+ozns955+e3HaI9n0pzWMHPFx8byS8RSE+bsCtPnthrP+6y6WYvjrLrZ4nj3&#10;2qc8j9feZs+L5yfBafJSM5tukrT4actPFbR5/Pbo83juneeN6aXHj5bnnox7/PY2c17+evfae/88&#10;PF83P/J8Hcf62NpyPC+uf+vtowGmp8i6d6anj954Xkw/gH56Ffr8G+qhp5++rzz3ps+P3xN6TFBZ&#10;zr00+tG7NINeTNuwM6siz79Wu1m5ePTQF3mePDw0eupZ8fzflHOPPg/Pmz6f8nw18+czr32e53UZ&#10;fR6ep8rz/FKx/NvKxJtnPP/7zrPCb5+dEn77yFD1Y8zTucAXdl5Gbr3QXb57OyUTL8pXL2CD52FG&#10;81F+x8zhECbpteIffjUw/LnrYrG7cu3lqTdNXrpOtXya8Dze+24N8t4b18vPKabvrdsKeXgJzw/n&#10;HFQ83zA/89rTl6E+0Smrill48PyC9Wfu4nlY3v32H7XK17qXTOnotd/U9uX9eV7n5Hjt0eatdJnz&#10;dXKv0Ofb1ENLmV6f+e7Lsrx6d/Dbx0y8LA9PPA/He6U875577593nmdGm2vM6QqXOpuW8LR+N/x+&#10;uO7n+Od7O+nXLvn+ej7A9DAzlfI8exIpzzu/+xo5/ntlvMd5ZZ5pxuo+e9dtffXHy1fneV89H++/&#10;E8/f1JbawY4vw47jV83PjaebqsT1zvfpaqwv3kfbz3N+CeOLUz9OdHvneu+vLzK999lnbJ8yPVyc&#10;sXHMwy+Tm5fp4a6Lw/GwPZfhfObduYbua2T3Is/79c7yn8o/z7EXt/u+gHP/lYTn+R58LxjeMgC1&#10;N8Gx3WfNwIHj+Tlg+1OXbmd/v5Hn6XGI3vr4erC3Q705VPb6YNo8c84zrz0szyxMeL5Ffnv04kL/&#10;PH57acgpz7s+T/98qs/TQ79Invt0Bj26NDxPJt5U9ZLTP38/nh85e09An6cfHX3eef4NeaPMbw/P&#10;y29f6J8Xy1c3MptE/VFieaqHitvpnafv/k3xd3f1UT3+p7GhduS72gv+IdzQe4LNPNHfesxOja8F&#10;7BHDaM+qf/7pV2bpPuzTzLrWYPr8FO0NOM/rfSDV57m/ZOJZHp6yVOD5cUsOKhtV/Xt6DMgUmL9O&#10;M+g3Kg9163nLQeVx3aD9W3roU31+m/ZVyLaH55v5mESfT3kepi+nzxd75+mjL/XbV+b5mInnPH/k&#10;qHrLYfqH0Oed5X9Kfd41e2d6X1OeT5neM/hdo/d+etPq6aWXRp9yleeLszo7wfPO9GQvUOjzrtHD&#10;9dF7f0bZaKetKjF9QQdONGH04EIZ58TMPGf2kjXH89x2L6Z3fs+vlXi+vMc+nS0X/fYPy/OVPo/e&#10;aQq9vthDX+yf5/7zcz5s/3zK98aa4krv6y75nVTQ5/l8m7tmj/fRAs/vbj0eDrUdCWfPnAo3r38d&#10;rl7R6+j2Q+qh31vg+UOHNK9OmnvK8/68S597zvKu0afPwXI8n/eSwPRkWTrTp2s5pk953pken733&#10;0ud76O+nz6c8b0yf6fOu0dtznOc9Gj3Peenztkei402bO8Rzmj0ujXbaTOXZi+nJwqN3Hs+9e+3L&#10;6fN5nnemT/vn3W8fub4yz+O5p8rNroPpmUufZ3uuc55f9c4+43n0+ZXaHzCWX9pq+Xgw/ep39wTm&#10;iVy+LG1M7+ewPDo98+nPnb8mrfGGVarTn9DcOu+jd33eud566NuvFJj+40yf36ee+QNtn4X5M9eF&#10;vmL53q+NCf01D76PWL7HK2LxTvjlG6Sri+mtZ75OmnvU6a1n3jz2kee5DOfD993UJw/L91CvfI9O&#10;o8X0yrRXH32PV9gjmBwGVU8J/bvP0qz5haFGLF+jueW9eyyULq8s+zeUfzdgUdTmjeeXi+VXh/r6&#10;d02bbxi9xnrnG8dLm1embeMEee0ntaiHnll1W8OUeXvCPHn+Vqh3fsG7zJ1XRqK0+VnUgjirbqby&#10;apzlneeL+fbKsRHDu98+5fnJTe1h+oqOQu88l8vxPCxPNYrRraTFF/z2cL2Ky8bzcHzC8iM1d36E&#10;6/LJCs8XqwzPZywfef6gMT1c329KMrcOph/falUt3303ec6ZW1dFSZ+nf75LfWT5yPMtmee+Obww&#10;dL1l3MP1z8pvT8Z9Wb+9+g6fyng+z/Swe6wllpNnGr31z2f6fA/NoVe/xVPS+B+vmqs9gQXhsS5v&#10;h993nhl+12lW+M0TteHP/9mo14aj4kGdjH3PLGE8kxm5yUsJy+GnvKOC53+4861mFX0Tnn5hcvjV&#10;7+pCp8Fr9DO36OfdmDF89Np3qUOfh/PF91qjNk+ectY7b7PqdljWMRlJI8TydfLaNy7IvPYZz0/N&#10;eudnf0A+FFlRd/M8LP/ejs8zr/3dPM85Hll4rs/vOsacOulqlPosmVXn2nzryZvWLwvPM5OKTOuD&#10;YngvGN81ejR5ql1983EWeJxbRy7eSel89NCfEyc4y7N+qr6fyPRkbyu7S357ZtaR1ZX20cO3lPfR&#10;w/XOpzCza/LO8c7XKXP/VMd5nueyfz/W8iyf5N6pf/6m9iKc4VmLerx65SuwvM84c45PV2d5Vud4&#10;X/878Tx7ZnCPHp5w9MJ1scgV8eI1KzLXyjG9eb71PGSlnztf+esPivGpQxe0J2XFcSzn+qPKfLDS&#10;czf14ae6vfvvXad3fbvAx8rCj3n435kejiZuc+40291n2DvbG8/LA48PPmVz+Lyo0xd533k+6vPF&#10;6533S1ffD4jeAL4nejy6Oz+DZQDovp0Tz8PyeA/IETgpnqf8Z4bni/slt8Je5WrskV4Px1Po9cxF&#10;izwfWR6eR5vfVPDaX7KsNvLa8jxfTp+nfx6eXyz9GZ6f99EJ0+jzPI9GP1H5IuO1h44+TyZe4/wD&#10;wTLxMn0+z/Put4fn0du9fx5PPX3zzvC+9hyjPVixey/t0aLRk59HH30vee//3GluePb58fJq31Cm&#10;CvvAyrTX3zU99Hp5sNcEntfosS+9Oi083WmGvFiaowTPK8feMvBMo4/eey6Th+f9887zqT4Pz7Of&#10;wYyTeXpsFulxWr7lXHhHfQt5nud1ffeJG3rNvxqYPU8PfTmeT5l+Yxm/fTme3yau36a5yM7zu8Sl&#10;9M8XZ9BfLHju4Y+CRi+eP1bGb/9frc9/9unXpuc7x/vqPM+a8jy+gZTpS7jefp5Spnevc+p3PiRO&#10;cqZ3ni/H9M71MH0lnb6EHROm9+vzmn0Jy4t7vH8+f305ps8zfHq5Es+TP39vpq+cgweLV+J1v755&#10;g7Lsxe35+rl5HobPM31Fns9+L/Ar8+bony/H89t2tOu2dnk6DhvPM6/u62vqX9p1pMDzfH7Mtbtg&#10;TO/6fMrz5Zg+ff6lLF/YY4Ldc/77H8PzcH1Rp79wl0bvPF+uf95993B7pXJ9vhzP+3O8yPNZ/r32&#10;UD5cczQMH7kqTNSc8Slit+nqlbfeeVheGn0lnk8993Pn7wqwvPO8afQLWwuZeM706PN5z73r82Td&#10;l+d5WL6oy6dMD8+7Rk8/PT78puVFnT5q87GvHu/9u+/v0x7p5QLT47mH589blfJ8oZeeWfQdV21+&#10;XbuO3XuPTk/GfUGj1zy6g0cuKRPvSljepCzZnpoX16k+DOg2KbxRFXm+56vwN0wvff0l9c4rC6/Y&#10;N+8aPb76yPGWdy/tHv3eWF6f1/OVMfLXazbdq2NCz1fx2o/XXoF4vmZqeLPH3NBb3NaDnnl5rPv1&#10;Us9837lh6JsLwrDB8tkPWRpGvLVc+vzKUF/3Thg16v2E59U7L32+cfxG8fym0Dgx8vw42F374syG&#10;adpwNsxpaguTsiw8WN799rPk+XOen6X8Oyry/JGYgyc9fqqYfvISdHnNnVdNWqq8XvXNT014Hr3e&#10;eZ7+ebR5CpbHcz9GzD5msfhdq/ntM5bnsvG8PsZYPuH52nnHyvL8sLnHjOfjerig0Rf0+YTnB8lz&#10;T+49Gj08n2r0NeN22zz66rFRozeeb9hV6J/vMmqL+ueZQ48+L54fvjG8PKw5vDhUmXgZ0z+HPi+e&#10;txn0/ZWHR759r5iH98ceyws8X/DbZxp9RZ7Hc4/PHp7X/Lona5YqN0/aPH77zm9Lq58dfvvKjPBP&#10;yjX6w6PDw7z5m6Wz6OxL+rzp8GI0Y/fvpcVb3zGz0L8J3wneOFfbuPV4+J+/GRAefX5meL12Q/TZ&#10;14vjszKWH9VsffNk4VWPKuV5ziXfFM8PlEbD7CKbTySer5fXfrTmF+K1n0hvhmUat9vc+TkfddyX&#10;58nDc33es+3x29+L5+mzjDPo4/kfPO9+e9fnfR59XL82nd5z8eD54xnXc0zOvc2yE5vB9Mysuy/P&#10;K4vbuD5jerzXpldr5dg1enRv18DL8Ty/m5/jn/N8ujrP2/3Q9/X7VdTmizwfWb7I8ynLc5xq8q7L&#10;F2aHi9dTjmffw3PKnem/uhn751Oeh+l9/8Mft5/jsXnYr+m/K/7O4B79auVj/0b67hd6Pl7V/pL6&#10;tcWL+L29yHSgUp7345Tpy13H7c716epcn/bZO9unM/A4dub1tZCbp/t9WlxMnVVfm/Ny5PlSpk+5&#10;HqY3rkerTzR35tijq6cVZ+LFufem65Nvp+I4av5Zv37yefgB+PrO8yf1ng/Xs/9glbG88ztr3JeL&#10;/Qf47fE5MEOQnPsCz0ujh+Vb1RvhPE8G29aj0WuPNp/y/Hp5hZznPyLjXvkenonn/fNo9Knf3nh+&#10;nXLx1kTPfQnPKyM05XlmgTjPN8yT576E53cX9PlKPO/6vHN8TeMG7cE2Wy5ej0Z8VfTZa1b92E3m&#10;k+8rXf1V+cke+2Od9TiyD8zz+Y7+lm/Le88/e1br+Jj6XV/vNif8Re839N8PMq9Akef7630A733K&#10;80Om77T+efR58u0b1NfnfvsSnt94Nuahbr9ojymPM5l4/B6c58k/XSue/3Db2bBB+nzsof/EMu5h&#10;+TzPG9OX6Z+nj971+XI8j+e+lOdLNXr0+SPMoc94Pt9D7157Vve6p9q8H8Pazt/p+iB++0r6PF/P&#10;md6/n6/cp7JMr5/nZI7p0Ubd/wxToYEylx6mp9jjoZzrU43e/fcpz6c6Pb77AtOUYXlue1iez+v0&#10;KbuXO67E8/dm+ZiHl2dxv/wwPO+fU47nLZOvpTi/7mH0+ZTh02P3gxvTJ78L73dAS4ZZYXnYNvrE&#10;5RHQ9S2bj0hXPqZ8e+bLHw9HDkd9/qtrV8P1r/Tauudo+GjNXtOh4XnmzrUdijzvz688z/tlf+65&#10;Rs/zz3X4PL+XvXwffb5Up1cmhPbyPBfPNXrvm0+ZnmPn+Xvp9CnPFzIkvI8+e5x5bHnct2xTH/1W&#10;HtNTYeHiXcpEe1feevz1sLw0emnzlM2oy3rn8/r8j+F5n2MXvfet+l538/wyeeKN6eH51dLb5aGP&#10;/fOR42H5e/F8yvQc47l3pseDz/HSZa22LlqyPZB5f/T4FeXc632e3nmxPJn35y+K5z+5bn30d2n0&#10;mU7vWj1M7zzvTH/4mPLulYO3fr3YcfACafNjw1AYWyxvOv2ro8Xi0tczfZ48e/LtYXZm1nWTn777&#10;89LpM35Hs6+RHk+OPXl5ZNr3FMP37jxOX0+afJcJ8tfra1dNVn/+1DCgZnJ4o+e8As/37blYLC+P&#10;Pdr8wEVhmDLwhg9dFkYOWxHqRkZtHq/9qMaPYhae9c47z7eoh16z6qbIay9f/dvKoCF7bJE0+slv&#10;q5defnuy7Qssv7jotfccPDLtZ8hjj88ebX7yIuWUq4osL//9cmnzKzvCtJWnjevR5lOez/vtx6if&#10;3nl+tDh+dNOp6LeH6TOeH6W1blG75dqb114sX4nnXZvP8zx594Myz7357cXy8PxA4/lizn3Bcz+u&#10;1fz3ZN3juU95nv75qsbt4XXp9Mb0Gc93GrYh8ry0+ReGMLOulOf/3LeYcW/59nm/fY7nH69aLP3d&#10;e+iZNR976J3pn9DnPy6ef6SrmF59jE+8PjP82yvTwr88PT787tER4c0BC5Upcd30efgdxMA/yXka&#10;+Ubf3ZHPW8L9bR3fEif16L8k/MM/Dw5/U08AfvrX65qtutRtDFX1KvF790yXR5vvLt99TaOy8KTz&#10;oM8XeV7Z9hnPm7dSXnt4frzzvM5bp797osDz89edDQu1r7RI53FLlc1IFt6q7dFrfy99nv551+fR&#10;a9J8e+d5zv/8HLDA86eZNY1OLx00KXz3h3WOb/wuDS/l+cM5nidf65wYwnvoU789DE9dvanMbjG9&#10;s6r77mF55/lvdZqcMrPPVDd9XAK56/Qw90/9L+V4P0553u8X69/D8+6vz7O855jz+PhMcX+sWOH5&#10;lOlh+ajRF5keD8Ev5V98DP3ecMcizzMHbrv2nHceUy6eerbRgJ3lfTWeV846WesVK6fbV+J7Z/xy&#10;TO98zzxGCp6Hd2F551/3r9tsO7FxyvMp05u3Xdo9LJ/yvGv1rJ9Z6X1Zfno43L35zuvO8/A5HO/F&#10;7XwsOfZ8DJfR/J3jWSny608rvw2OJ7/e++dtzrxxvDIF9LfM3/vH56/bz8vPTJ8CfQw87vA75b57&#10;5/ld7eThfX0Xz1se3gFlNd+D5/HcM0M9z/No9Oyjm+de7715nsdzb3PopdHD89ZDr7kgxvPaGyUP&#10;L+rz9+d5z8Nznu85Rq/Z9eujXi/fFZ77PtLve+t6cvH6TCTXdEd44s/jw8BBi8J339609wzeN27R&#10;o6XXION5vYecPPZpqO65IDzz2izxvLQOeH5q7JnHbw/Ps6Z++5Tna+epB0s8b3l46p8nPwB9fv66&#10;DnsfYA/EZ9CzZ8L+bZ7n12hW3QdbzxjPr9v5iTz3WT0gz2/eqRn0qi0q9HnPw9spr3ie5/GDkouX&#10;eu7heTz3zK7L83xHx+VA/f/g+TzfO9OnK1xfbo5dOp8+5SnXUGEq89+L52F6yn33zvQpz+O5d43e&#10;9Xlje/VtwDbw+v2YPs/zzpcFPR7POSUmKlcwbzl+z19Xiefvl4fn7F5udTYvd1u56/h4L3rn8377&#10;h+X5lNvvdVzIa0t43vdFfgzPb9/JPLr2cPTIEfXPnwxXv/wy3PjqmvE8fnuYNdXnyaFwnuc5xnPO&#10;Mxzyzz8+zpheGY1pTmOqz3vPvK/G9w/B8/di+tR7/2OYvhzP89y3x1r7WRzz/GXdLG2NPIKNLSfC&#10;pCnN6qFmTt0WafM7rH9+urR55szD83C8l8+rg+Wd591z7/p8QaOXXk9OXpHpI8/fpdErtw6mR5/3&#10;efTleP69Dw4rD69YrtPD8Mb0WsnAi1l56skXy5ORt6Rpp66PvnvYfuHibWF98+Fw+hy5ePLBSj+D&#10;5b2c6dHnU43eWb5Uoyfv/ssA07fpOdW690KYOPad0L96chhYMz0M6DZZPD/eeL7va2JxmN54Hu+8&#10;OP45ZtHVhh4vSKvPeL5avnpneRjevPlifzR9dPm+XcaH/tojeKO7vnb1NNX08Ka+15s1ysQTz/eU&#10;Pt+zuim80WepdHnl34nlLQNPPD9iqHz2w1eFevXN12lGHb/3+kZ57UdLm4fnVVGfbwmjxisPT7Pn&#10;py3cFxa+327sRL79eHk4Zojx8dobz0u7R79Hn5/pVci1z3z20uKd5yco5wxtfrLy7qevPBlmrj4T&#10;pq86c3+eJxtPPfWj6aMXr49Rnv2YZR1W1kOPXq8qx/P004+c3x4s19799pk270xP7zw99LGOhsEZ&#10;0zvPw/LUm9MO2tw6cu6ZQ99TfvueE/YWeB7PffcxmumT6fN47pnB3kXr6/XS6MvwvOXcD2FmXea3&#10;lz7/dD/l4vVZHf4kjb6E58XpcT6dVo5VlouX4/knMs+95+I9Lv5/pGp2eFTrY6+L6V+eGv6984zw&#10;7y/PDv/62IjwwoujdY7xufj9G/moNWtIJ2No9aa76BhLMCx//ZsfwpHjn4Tf/2Fo+N0fp4VOQ9aG&#10;LnXr1FOwSevG0KV2Y3h9pHT62uZQJcbvVt+sHLyWgt++NxrP+K0Bvyd9mIN0fjd05l7TYmqlK40S&#10;z4/J8fwM5eDNev9kQJ93nl+8idlOMQtv9Y7PrHfeeX7NHrSwLwJZePTOt3xMP+u1Qh5eyvPMrLPZ&#10;RvLMpjzPeTra6EHNqqNSlmc2Pbq98fwFZWZlPF9k+sg/x/W6wvx5eP6M9g6d6eF5Zs87y7OSax+Z&#10;PmrP5iEXy7tGjz7vPO+87DwPvnNcvPzTg6szfLryHHGPwIPwfF6b57JzvK95Pb6QfaYMeOf5dHWe&#10;d6bP8zz375fE85A8vzc9hByJhaLv5Qvltu0Wz+PX3qGe7N16Hpq/W3owDGlZbOSxqZwp0+s4hvH3&#10;iT299vKxfE5yXarlp1q9H5f02jOPUQXf02efavbO9zC+afV6TzUvvpi5qNeX9tXjxy8wvZ77F1UX&#10;rn1v/ny4H/+73+4s7mwO93Mb3nrj9ozlnf2d+S+qj+XTr7U38PU34ROxvn3dK+qh19f2DD/X5zsu&#10;3wnHdf/pO7Cfn7/nz28Xfk72MuB75lbSB9F6Uj0Qeg1gz48Zdq7Pb1ce3jbl20eN/pp5gtCK4Uv6&#10;umFNcjrR5lN9Hq+45eGpD9z1+aUbs/75dcUeembQz3z3aJihmqY99qli22IPfea3X6DXUPFvvaru&#10;bc2fn70nDJ/Vqnx77ZvK4+4Z929OUg6dPFJ9mVenHvpeeo3GW18jdq8epf75rG++urFZvfKxatRT&#10;jyffZtgp476nXsef1x7xM3+dLA/spXD72xt6n+C1R70j8LzeM+ilP33u89Czz5zw5NPK+Bmn+aSa&#10;Lz9o2i69/ovl8f3be8F2+fh3WNHjP3j6DsvEGz67NdTO3aP5tPvDuKVtNrNu6upjYdYH7YFMPHJR&#10;eR94R+8B+B3w3Ddr/4T9223H4mv6Tu2zbNyn26XPM7OO/vn14njKtPnWqNWjy3t5H33L7vNlcu7P&#10;hq27xPPiS2rnnnMBvz08X+illV63TyxPJh69uDGTWyyPPq/3WZ/fTk6896Kf7lAe3ukrVq7Pp6vr&#10;5KzO2ak+nx4zg/7edXf2ffr5fuzfx7+33x/uJ/eXcp5Hoz+hn4dKucp4KtPoi1roeeWVS6PPfMvM&#10;M4PZ0HGtxPQl+rweZ3IYPB+PueZenpPnmn3ULenTrqzT8zGUzazLesrLee1Ny9bHpXyfHuf5Pp1T&#10;lz9ONftyXF563dGAZ79SbWpWj3xW/nnO9N43n65k3rP34Pc3/Vlhb3s81IdNL7Zr7Tyu8CJlj7t6&#10;3/NcX06f98eVx5Zjm0Gv3yd6tOvzWzZrXrr05M1b+fpHwoH9B/W3cUzP608C+vxNee537z5s+jz3&#10;CR72TAZ7PonT078l/qbKFR+DL4aKvffo9Pp7LKPXtyn7zKuE7bX/lPJ/Yf6inrt+7Ll4aPNeeYZP&#10;dfpUoy93nJ/v4L+Hwt4JXiGe33p8d+jx4Xf44ZrDYVjtyjBxWkvU5ZlNN3uHFX30HLsuD8sXeX6X&#10;zaF3pje/PZ77rFKOh+e5jEYfe+jj3LolTfukm++Xbn5AvE2/uzLt1Peeeu7h+nelz7+X9c/D7c7x&#10;vhYy7z9Axy83x065eMyxkwd+2bLdytrfaRl5zdrLOK1z8stfaE6Ncu7x3V+A6+mj1/s61SGf3Sll&#10;YbG2n7oS6Kc/efarcAwPvuqoOP74yavy3DOL/kpYtUwZLv1mhAHdJ0ovnyLGVk+7eL5f58wj/wp8&#10;HnndvfTk1VuP/N/g+8xXn/XI0yff4xX1yqt6viKWf31CGFA9RXPsp4WBqgFUjfYNeswIg3vNDIP6&#10;LpLHflno06spDJB+CsuPGLw41L2lLHvz2WfavPwY5rVvUA6eeJ7++YZxa0PtmLWhbnyztPlNVuM1&#10;N2ZWU1tYtOFMeKflkzBJ2vwE7fnQOz9j3p4wU/16MxbB85nXXn18rs+b137JIWnzH0uj/zhM0epe&#10;+8lLdC6yQtr8KuXgiemnrjgRpqw4aTVpWdFvbzPrxOjjVGPlw7eSFj9OLD+WSvV5XQ/LF/rnlYPn&#10;WXgjlYcXM/Hoo1d/ydwjSUXPfZHl1UevfDw894NmSpPPfPaDp0d9fsDUA/Lci+lVfZSL1xuun7hX&#10;5zZ7s1n00ufpobc+erLxNI89K7R6PPfMrPOM+xeHrpdOvz48Pwie/yj89U0y8d4PT6PPi+X/SO+8&#10;ZhTE/vkl4vdsznwVWfZZdY15eFx+TFmIxvnidnrtn5Qu/xRe+2rp95o9/0S3ebF/vtO08Mhrs8P/&#10;eXlm+Mcnh4dHHh8e3lMGhSA+65OPDH9DrAXj0ztvt0mnHzl2Q/gfv3oj/GfXBcqtXxdeHSGWF8d3&#10;Fb93kffeiuNMp6+Sfl/dGP32vdWD2W+CcpAmSp/Bb6/zuiHSaywLT73zDQvoBT0sb6W0p+XHNJ+p&#10;Pcx474Sx/Ntrsmx76fP4RWK2vWY9bde8op2f2uz56LWXT2Y/59DqYT2oXKpDysNToc+Tcb/t6Fdh&#10;u871OM+joiZ/U3Ppr0sXjTOOOFc3bTRjd+d5eugtE0/6vM+jp5cenb5YzvPqq5fud1KsgI+awnf/&#10;uVj+Uq5nOOVXmBbPuWvz5LvD8/TRU3A9p83O0Bw747OmOr3zt06yH/iffy4r3EnxvdLy+8D39WNW&#10;yeNxDrxWP5aEruuC7VF4NkD02f9gP2+e5V1/h9ud5229prmjSXH7tevaE1B9rcfq+q3vTJt3pv+G&#10;x0z1/6g7D++4qmzN/1mz1sysmXm93lvTr5tuoANNB1IHwICNjXHOSbacs5zknHPCWcZZtiXnJMlB&#10;DmBMMMGAwUC/M99vn7tvnbquskXoHtpr7XVuVUly1VVVqX7n+/a3eQr/mP5xfzin8I/z/IfyaRxX&#10;Lxde7UPaazqqfSb2lvB2F/m9eNm5PuV5Z3lfnenR61Omd53eeZ71jP7uRa95ieejZg/bR70+1eyd&#10;6S0HX/MZ2/V8pypr9mJ22FwFy6c8D3vD7CnTpzq+afmZDg+/p1o+HA+/28++o30DSpfh+Ivvkoen&#10;+6X7hjbv+jw8T14APO/5AvQb8Fjx28PzrPTR5/sovD9kPB+1ec3OEM/D8inPR32e96Pot3eeT/Pt&#10;4Xn05XXied7TYPoiz8OuC7ZeVLY72aCVeR59foJ4fvyShOel0T+Q56dmeXjyTZlGr/dpeD4v+J7r&#10;srIMFH1tv+nwfGPoPnJHePzXY/W56nD2HMZnUpqHAs+/98GdMES9fr/+fV3oob8Jg9QjjxaPJs/M&#10;Up9dmmr07D/QgwXP1y5sVsb9Se3nnw7T1+izxIaWMFd7G87z+LQ2yqO1VTxPPgE8T3+V8zzv73tP&#10;ag8lm0Ffjedjxn1keuf5dHadz61Dn4fnnemjRn/dmL45Y/pjFXg+76FPmB6eJ1MOpoeLnemdm9PV&#10;mfofxfNo9M7xvlbj+evXpNVnTM/9dqZ/EM/DY+55xjtNpTyfMr3r8zC9a/Md5XnjerHog3jetHn0&#10;ea+DD87DSxk+PXY+ztdsRl3K8inH+7EzePW1Ostbb/4/iedTpi+yPJeLPG/7AjqXfl6d5+13mPD8&#10;wQOaP7+fPLcrykg4H06fOqM9oDbj+U+lzX8uvz3Xu9+ePR7653nOWDaD+DzlefbHijzP7SnPO9On&#10;PO/Px6jJR54/rT24HwvP+/6V8zwrTE+/Qq7Vi+vh+fp5b4YxEzaHGcqpht+d4Z3p52bafGWWh+nj&#10;HPpco/8WPF9xFj2e+ywTz3338DzlOvz9TJ/NpTeeL+XjkYm3bgN7BSfCWmXdG8+vjf77FavE9uuP&#10;aa/pmvG75eMpJ+ct+e2vax/etHl9lnGuR5tvF8fD8xevfRIuaEaw6fRieXieOqj3j1lTNoq168Kw&#10;HmLunrPCAOn0fTqThxd5vidsnvK8+D3PtpdOj9+e7Pqe4vmeL6o/Xr3yeOx7Stvv88o0zaST7i89&#10;fkjPWIO1Du4pju85LwzvMz8M7bci9O+zNvRTDRkof/3QlaF22OowtkZz5mvE8qM2RK+9eH6sZs6P&#10;S3l+knR66fNjNK9urJie/vkZ87VHI01+xZvip62XwrT5RzR3PvI8TD8fltdnCHgefR6Wnyd2n5vp&#10;83A8PE/B8lbKOJu5Wpy2/pLxPEzvPD9jrfwi34Hn6Zv3Glupfz7jebgenk9rZK7TuzZf4vmh80o8&#10;7377QdLn4XnLxBPP95kRmR6e7zHlmHLd0edLTA/Lw/E+iz720O83nqeH/vnh8t3juVem3HNDtodn&#10;BqHRbwlP9dsU/th7g82rK/G8PhNlPM9axvOwfMbzPrMu53kx/a+7S8tXVuKvukae/0WnOeGXL80L&#10;v3hxbvjJH8aHRx6rCZMnbQr3Prtrc4aMCYXyX8NA4nmy8ujzfVv7/k8+OyX82yNjwt8GbJYmv1P9&#10;85pNJ353nqefvkvK8/Lad0fvmYjXXjyvz4Epzw+f2/xgnt8ced6z8Ja/ecP8Is7zGw+/k8+dR5vf&#10;eTzlefXOP4Dn+aznPH+kTccqcvFSnicTD573PLwiz9NHn2bd5/3z4gDLxUt4Hs/9O9Ln8RbjKybb&#10;i75hZ1e43nnemZe1yPMpO3Nciechxe/zr8jzKcdznN6HlOc5LjF8ie07wvNxJl3sl/dz0hGex89w&#10;567y8cXzsb7K/PbZHsiPjOfjuY17I/F3JKbXOcWnce76J2KS940Lj1yUj1vlHm/n+pwrC5q9M73z&#10;e7XV/ffpWuR7Z3y4vqjXuxffuT7V6cmTy9le3hT42Rhae1lkycPrZOTFUiadLsfr6LOP5SzvHM/l&#10;8jn3MR/fdXvfG/A17g/A9fH/4T5xn2H2Nt0n/PbsO+Ap4DZ4ntvpOzh3U7Mp6ZfXnobvZ5zXdaff&#10;+tL655s1A8NZHn3eeZ79l4fx/M4TH+TaPPPnycNznmfumvP86r3XYx7erqjPw67MrXOex3Pu+nzM&#10;xIt++yLP47mH58mLT2fQD6yLHql+0/Zbxp3PoO9Jrn2m0cP0r1G6TMH0eK14H6eXvq/2ZPtNOxJ+&#10;89SU0LPXwnBXeydff3Mv6M+GFd57eP6zz++FCZPUa//E5NBlxNYwULl3Pnser70xvbg+5/mZh8xP&#10;AM/XzG9STupx9dCfUK+dz6CPPL9Q58Rm1mlvN+V59lBynlceHu/v+/R6gufJuScTr5I+D88701fi&#10;+X3SxCLTR899kefNcy+dHqZPeZ6ZR+jzRZ53nd5nvznPG9NfK/XQO9NX4nl429k7XR+szftsu/s1&#10;+o4wPffjreuaZ3cteglco3emR6dP9XnvZTYOy3R62IxK9U3TODOdvui/x4PvPG/a5ZHq+rzzPPPs&#10;qjL9gRJzGnvCoCrXrdNjv86Z/dvwvPN7usL61Tneb/t+PI9WX02f98fjK4/VObyoz/8QPM/PsPyD&#10;JvVKNDI3vS3A8/ukqe7T7wEd/szpsznPk4f30Qfajzt0xvLw3G/ve0D45mHz78rz6PSuz6erM30l&#10;nne+T1d/7uZ7Upqh5tp82kNfqY++kiafXuf6vK8pz3PMjD9je51bfo97919R3/y6MLmuIcwWp6UM&#10;D8cby2ea/P26fEmfT5neud7m0Wd+e9fqy+fXVeijl0a/Zn303MP0zvVo9F6xlz76612fzzk/0/DJ&#10;x/OMPHienPt1Yvp10uhXrW6yXnr66ZcuP6Tbjtqcv3c0x4759PA8Gj1Z98ygh+vppfdjy7tHlxfP&#10;m//+ivLxLspvL6/ZWvXmj+ivvJfXp4cRvWaHoT1mhf7dpqvffZJm1UUu7yHPfHfl4Jk2D8urbE6d&#10;WN4y76TV94DnxfK9xP7466nenfHYy1/fbVYZzw/pJV2+9/wwRDW8Lzy/XD77NaF/3zVh6CDl3ykD&#10;D54fLZZnRt3YWvXNy2s/NuP5MeO2lvR50+gbwujJDcbz9M7jtV+5QzPntf89b8XJMH1uY5gljd4y&#10;7dU/v2CFGF48X/Lan63I8zNXnA11eOzF9LD8HGnz9Rsvq9pzjR593nmeWXXUFHns0eZTfR5tfuqa&#10;K6bNmz4vXd5Z3tex8uOn+fZo81Q1ni/2z/tcenjeNfqh0uphevz2zvNk4sHzlGXcq3+eHvqU6Uva&#10;fMy6p4feZ9aVeF4z66TPl3j+jZznn+ypLLxcn/92PI9OD9NHbT/yPHPnH+28UCw/N1Yn5eL9uS48&#10;8ht5Q+T1eOet28bzsPs9CcHw/DdffaHPZcwW/ntYsaE5/M+fDAi//ut8+ep3K/9ud3ilFq+99PgK&#10;RT4eM+vwbPaQnzPq8/rshj4/Q377OcwlOiYNRv5QZeFNWHbO9Plpq1tK+vzmSzZ33nl+xR5mNL+d&#10;9c5r7nzjO6bNb2tiFlT02pf0+XKed23e9fmU55v0uY9iXp3z/Al5a+F5Z/l8Zp20OnR56mE8j0af&#10;z+oW29xUvj1MX4nnYViYFm0+5XnX5l2fT/k9ZWkYGx889UP+K7L8t+H5UpZ9zOv3x0WmvevzRW2e&#10;fY2U533fwzLT2APJivkAlOfiVeJ59kLoRfgx6fPO86Vfk15o+sc+yOVbn2vG2XvmuW+UfwTfPTo9&#10;ejxeb1s5rlIwPMxJHSOPPSm/vhLnu3bPmur3rtmn8++c72FgtGzPw4fjKxXMjA5+VUxPkZnnuXnO&#10;8ynTO8ezOsvfuK3XkQqu99vttmxvwFne9gmSfYMb2iPAP2+eA/F6q7JzjOUr8Dy8f+Hde+HkDc2d&#10;l4eBonee7z2l6zh/RzTXkv0VCq995PlPzU8RtfnY3wNTxnl1UZu3PDzx/A557l2ffyPl+QMlfX7N&#10;vhuWcb90l3helfL8HO2xw/N47kuZeNV5Hs/9iIznh0obJxOvyPPk1lsmnnger73r8930/t5V1W1c&#10;5Hpy8XpIn++tGqA++h6Tj4YX9Hnjd0+MDyeOXZJ3R/4gvdBgenu9ye/F669+3l7x/ITQaeDGMED5&#10;+MbzptFrTwCNXuWZeNw/99vXzGPuSeT5icsiz89Yf8H0+QVZDz1erfWH3glvKAsVfZ5zHjPx1EvF&#10;e7qYfv8ZnXfNqyvx/E0xvXroYfjmm7Eyno9Mf//sOng+ZXqy8Rqbr1sPvWv0TRnPW9a9NHr65+H5&#10;1HMPi7iWiK5YjefTPnqY/p/F80WmL2r0zvOVmB6Wp8gGoOB653n33XvmeNRbS0wPF7lGD88XmT7V&#10;6eFDY0RxvXMN3Oie+wfNpodfXT/OV65TpYzrx75+G573/vmU4zl23f7/N88zr84fVxnP6xz4OeR8&#10;PojnTZtX3r3588WX+Z5A4fzy8/gdoec7zx84oPx/+f9h++bmc8pIPKfny+Xwzs13wt3P74RbbysH&#10;Y+/JnOd5XsDzPGcuXIi6ezWed63e9Xlfed25Ru9eEed57wOptqYc78dFni/2zxeZvsj1Kb8Xj53j&#10;09XOIedRdbSZvZHYH9Go96WFiw+GMWM3hpn16pGWDgvPpxw/TyxPVdfmoz7vPO+re+59dZ7Hd++e&#10;e59dl2r0ue9eGn2ade86fXlP/f2++02JJ9953jX69WTuaY4d/fMrVorpNZ9+pZh+8dL9yuBrtv3U&#10;m7eYXZdp9OL6a29/Ko7/JGd5mN70eTR6FZ77FunyrcrWO3TgYpg5caM88HWhps+cUNNburm0+X5d&#10;p4V+ryq77mX55smmh+f/lvC8cvBeJcuePDzl4HV3npc+bzwvbb5PZ/nsX50WBojlmTE/6HV57HvU&#10;m0Y/tPfcMFS6/PB+i8KIvgvCsP7Lw6B+q8JA1bBB6PPqmRfP0zePNg/Lj4Pl1Ts/ZswW/f41p1Aa&#10;/fiJ6p2n5KMeoxpftydMFrsvWHcurBXLr9p9LcyQf6OOeYaLmozn6Z0v5/mz0ulVmTbvs+pmZr3z&#10;dcrCmymf/ey1mqG7gb75Esujz8Py1PTV2ez5Cjw/RbfB8tPWtj+Q58ctK/E8nvvUd59q89F73xqc&#10;5+mht1p4IZCJZ577edF3D8tTMeM+6vN9M5aH562PXr30PZznJ0aNPvI88+izWfTKxXt5dGkGPV77&#10;v2r+fInnt9vMOtPn+2yw/vlqPJ9r9PjtK+jzzvN47tHmqce7LAq/xGcvnv/Fi/XhF53mhkdemB3+&#10;87cTwtPPjQtHDl8SC+rTGPyefy4TC0ln+eLuvfBCt/nhv//7sPC09hleGrlbGXh7wsujGizj/n6e&#10;b8jz7k2fF8/TO99fvZf0zw+aQbb9UWkwx23ufMy21/wlPU/g+Rnr2jK//WXjee+dX5nwPD5V53m8&#10;9inP0z9v2rx89u63d54/LB2+5LXX53N95oPlfWYdPG/Z4vI5d4TnS1776M9Fl/c59Pjtnefx28Py&#10;UaOP2jy9wCm/fiyex2NPueeez8Re+O2LPA8XUnC283yqr+um7/WPn5tWqs0X/QHct3QuHcfkzjvH&#10;s5bPp/uv8NEXygK8G+eUefYdK/76dE6ZcX0Fnof9o0ZfWZ//sfE8vwx4x39veO4pbeOEt29/oZ5r&#10;5XRnnnt4Ho2eXvqmS5/EGWl6XjYVKuV7+1qYU/yZVn59YS+gyPfGszCtcmZct8+5Xtp1MT8vz8MX&#10;Cxvb37pn/nb3uDvj51wv/7v317M606f6PKxeieUjw0cdn++jD96+X9wOu1Ptt782Dd48/7odRje/&#10;gbwGLZnn3rV57lvU59Unw96E8zx5g1lfQtTmpfWK3w/LvwPHe7EnyL6L6/PMnievI+V599ujzxvP&#10;N79n/nDnefrnycNbu1899GL5+3h+5xWbuU4PPX77Is+TFUcmHsxrGv3ik9Y/jz5fxvNz1Luu/nR4&#10;fuB05oZKn8dzTw+9euPR53tMUOZJptE7z8P0aPSvS6OH6XtJo6f3/nXx/Gujd4XH5LmfPXuXvffc&#10;++Ybe16zJ/wNfzf0+l+58lD4ze8mhr/2Xaf8GfXOi+Up1+ct416XbYadeH6Iev18Bj08j9+ex0bG&#10;PTxf/0ZbmL+NmXUxE49c1JTnYfqDLeqryvqpDp77MJCJB9M3WP+883zG8jB9gef36DK1N8u6r8Tz&#10;h5rfqsrzMD08Tw+9a/TMoW9pLfX6PoznU6ZPeZ5j5+xUl/fj76PPF3men+n/F+v9PH9/H33K9SnT&#10;u0bP+iCePyZ/dSz11VeZS/99eB72zFle+qYxPtcl5bzrq/P8A1dp7zD7vwLPpzPoUxZ3nmc1ppe/&#10;23ncPffO8qxFnvfzup89AxU/238O+j8Mbzy/t1XnuyWcOHFO2fbnta91Jdy69Z7x/PVr74Zdu45n&#10;PH8xnDgZ8+1Tnnd/C6+hYvl+mbO8r870/jyE61OGr8b3zvDFtZzp3y7LuH8Yz3s/fZHl7XKWF1Hm&#10;STl61XIMYPzDOu927g+3h127L4Zhw5eHqTN2K8f+sOpIzvK5Lr9IGeaqBaxwfXa5fFUu3uIjsTrg&#10;ve+oRr8W372y7l2jd6YvZd2fv6+PPuV5NHuYPuf5DaeM4dHqV605FpYr0x+Nnhl29H2t33g8nJHG&#10;TkYe/fNwPDxPNp7n4uGzp5f+Uvsn1k/fIm2eLLxLbR+FTeubwpiBC8OwnrNCbb+5YXgv2Hu6NHVx&#10;uKrXS/jsNadORdYdGXimzT8XeR6md55//fnx5rd3fZ6e+X5dp5dYXjw/GJ7vNS8M67tQ/fqqAYvD&#10;yIFLwohBy8PQgavktV8Thg/RXLrh0uXpncdrn2rz4vnRVuL5CeTh7VI12ArPT5ixL0yTDr9C+98b&#10;998M89Zpvpxy8GZa7/yxMn1+ftY77z5753m89syng+dNm1dP9OxMm5+3qT3neVjeed689jC7WN5r&#10;ivR3K65fI8//2narKVqr6fPw/NiM443nl7V1SJ+H5YfNP2ssX+R5+ui9fAY9+jxMT1kP/TTNoTee&#10;z1h+wmHLuo/z6A+b556c+0o8/7dhZNzvDM9Kp6eH/un+b1gP/e97rw9PoNF3XyWtvVyfd+/9r1Ke&#10;F9dbPp7y8MjNM8+9NProtV8qbX5BxvPzwiPi+UdemKN1TviPJyaG3zxZG1brdUGWvWXhiS/izHmR&#10;hiDxyIlr4Sc/Gxl++vtp4YVhW8MrygJ4Wb3znUfv1HGDVecxYvzR+O0brNDnu0mff33im1mOEvlH&#10;+iwnn+Vg6TTeO8/c+fFk4WnfZ+qqFvVJtipPQRkLm7T3syXyPPo82fbO8+v1Gc55Hm3eeuf1eZks&#10;PHrnbU4dXnvxfLF3/n6eL7B8NiMs9dmjzVfT553nmXWVcjwsT5GrDdMXeR6Wv/3535WFl5V06SLL&#10;e/985HhY/n6eT1n7H83zD2N5ZsRV4nn3HDjLuz7PY6/E8j6/DIb3Mk+D8tRcn2dFn7+tHnqY3vdA&#10;vHeeFU8D/SOmF4qafwz/uC+VeJ7f4+07X4oHPzbPPWuq0RvXi+PhSmdzjtPLfn1H1pT1OXYtP9Xq&#10;Oa7M9HB9ZPuS/z7q9W3ieco53hhfr4OL0umpyx/odaFyvT5ncvG5M7rl1TmrZ9fD+2mvPV9jvfDa&#10;EzC9P+N5e90pi9J89fLUw+k8BnoHWuTFu/qhmF9+gfT+kfVneX/62tNv34uavL7H9XlyCTin8Lyf&#10;c/RfKuV5sgxTnmdfEZ6nijy/RZ773G8vnl93QP3z4vkyv/0u5nRGnqeHnt5xZrZZJl6ecX8/z4+V&#10;58kz7nN9vsDz/cX0Oc8ruz7m4MX++dfE8PA82rzr893hfBXMT35eL+3Ldhu3Lzz94rzwUuc54aZ4&#10;jz0qe24rT5VZ9PD81jeOhSf/NCU82109gTObIs9rRh1ZeN4/75r9wIznrYd+btTnbQa9mH6qevrg&#10;+TmbW43nF+7QjKY3mUH/dth8RHMA5X0gexCe53fAHgv6/EH9TphZB8/vOvqOafNRnxfHN71TUZ9/&#10;88hbgdqjgumd5/cdVr69tHmqnOeViZfp82TjwfNk3Kc8j+cepnfeqMbz7e0x574jPA9jO8fnK9ep&#10;ilz/7q07IVacPw+7V6r854jlizzP/4c27/p89N2XM33aU1/U6Yss5YyU+5alxZ44TsZ9ZaY3732m&#10;z8P0xprSLF1PZi3q86n33vVo505bE473LHw4Hnb/LjzvOnxRn3eN/segzzvPH9TjfBjPW6+2GLLI&#10;8znLi9PL9kh0Pp3nOb/cxtdy7vdL/9y/XzP7xPONjRfUO38+tLZcCJcvX9WMpdvG822tb4Xt25vC&#10;jp0n9X0X5du4qt6MyPTnL7x3n9e+yPNc5jXmHO+r87x7RUynl+bvTP8wnvevS5+zzvSV9Hn333s2&#10;XlGjr8r0Cc9XYvpG6W7Neq/Zf+hqmDp9e6iVNl+vWXTwfP0CeL5Revxhq/licy90d8q0+vuYvpzn&#10;XaN33z0afVGfd42enHsqzcUzjV6ee3i+yPTlnnvm0ZczfSWe34Bvn4w98Tx99LC8lfR5dHrm09NL&#10;v2RZY9i09XQ4cfZd5dwrt0oee3g+avR3jONb1UMP71/SrDq4/py0+XNk2595Nyyu3yFNvt50+eG9&#10;ZquHfkbk+Vflk5e23ks5ePjoXZvvBs+L5bs+W2v6/KvKtofvycbL++c7KQ9fs+X7dtG+QLeYl28c&#10;r375ob3mh2F9FsjfHzm+dvDSUDt4WRg5ZEWoGbJKefZrNG8+8vzomvXmtU95Hm2+VjxfO3ZrGDNu&#10;exg7cWcYM35nGDupQTl4e8JEZh2s0owAeZrX7NLzRc+RmeQjmtf+eK7Pu9eeufNwvLM82jwz6kyb&#10;x2OvnvlZq+SzX4s2fyXA8/Va8yy8TJuH56eJ26etKuf5qfLYR20+4/l1V0PO87rN59C739553phe&#10;LI/3viN++47z/FnLw0t5vnddlosnpu+OZpHp87B8t4lNsX9+3KFsDv0By8Qr+e13qYc+8vwzg7NM&#10;vH6bxfMbQ0d5nt75vJ9eLA/Tl1heXntdflyz6h59Ba+99PlO6PKw/Gzp9OL5P00Nv35ybJg6rSF8&#10;JZHwm3tfiIGid5L5dUj2AzUb4b/972Hhic6LQ6eayPMvDKd/foc895HnI9fv0nWR57tmPN9Tc4t7&#10;Sc/pO/VArs3HbHv6I5XftOSkdCU8o+f1HGiVV6NN/aGXlOes58vWK5pPFGfPL2+IPL9G+0wb5LF0&#10;no/a/Pv2eRmvPZ+hH8bz6Gp81qPQ5U2bVz+safMZz7vPnrXI82keHv3zML3zvHN8zvbyUHseXiV9&#10;nvl0cUadtGydfzTsu1l23N0vY/88HC9Uznk+5erUc5/m4f1Q7Apnpv8fx0WPAJdh+SLPk19vc+H1&#10;uIosj8/eZtN9EZnetfmU5WH4tN4Vz1Mp0xd5nv8vZfofG8+jxcM8Xwl+4B8ukzfJP+774Yufa1/q&#10;Vu65Jzcdnd6993C9M6UfO7/b9VfuhqMqvOFpcR3lX+trketTvd7ZvpJW75o9q3vwWYs5eeTHX9SM&#10;h0v0q2cs76sxvXjcmZ65cs7yvsL4rt37ynXo75feu2vcXsbz2jOA5ds1i5aV/n7LtsM3o/sBy+MV&#10;qMbz3kPv/fMwPTzPeeKcxXP/eRnLV9Ln03x70+hP3rb3KLhzmzR6eN40evUMmUavPUqYHp73eXXM&#10;rKvE89ZD30GerxEXw/RDM54fpCw6NPr+mkvrPN9zIpweWd165zOed7+9Mf04Zpag1TdIp98rvxWa&#10;/sHQZeiW8MQfJoRNm5q09+s8r356Pcn1spdmeTY89ez08MdXFih7pjnq8M7zML2qvzL3zXOP315Z&#10;/KbPZzzPDHp8B3gQZmiG6WztZ8xTpg88v7Qh8jw+Lc4p57nI843KKdzV/E51nofpC/p8R3j+YNON&#10;0KjyuXVHmVunz9kpz7tG7z30UaMv5dznc+vkU/ceeniegued6Yv6/AM1+g7w/Lu3qjN9keeLTO88&#10;X43p7+d5PV5yAFXOUqbRK2ccRoKPSlwU59LD9CWuL9fp4XivSjzfKN0yZfqU543XxZjVeN41+h+C&#10;5+H6Skz/j+b5tHee42K+vbM86z+M59kPwVOv/8OYXszvPL9vX4sx/dGmVvXOnw9trRfClfZr4YP3&#10;Pwyff/ZROHmqXblpjWHnrlPG883H243n0eeZ/wifP0ifd74vMr377f05CM+7Ru8s72uR3XmOVrrO&#10;96Gc59M59M7zqVbvDJ+uRY2+Se8jcHxaZd77o8wauCauPR6G16w2lp8r3b0ejl+M1z7yfK63S3eH&#10;6Z3Ry3X5oxnfR+7ne2B4Z3/n+ZTl3W/vPO+ee3g+ZXqy7umjp4pM7zp90XtvGXlZHp73z6ee+w1Z&#10;bv6K1c1hlbLxYPuVq5pNp4frl0mvX7jkYNi6UzmL59+LffPmt5fHXhxPwfNXrqqnXvr8RWnz57XC&#10;8wf3aWb6+NVheM856pufI5ZXj/vrdfLHk183VUyuXnj55pklb7PmxfJdM4995PkxYvpY3f4iDV9z&#10;w2L/vPrmjefrpM/D89onyFleXoC+8tjD84PE8kOWGc+PGrLceuZrhmY8P2KD5tNtDLWj1ps+D9OP&#10;kecebd55frR4fsz4HaF2QkMYI56frL75Onnql22/KJ5/KyxYo7zx2fvDnAVHw1xdP3fJMZtTN3f5&#10;ScvCixl4kefn2cz5EsvD87NWy2O/Rv5AWF5Z9rC887zl4InlWevw2ovnKXjea+pq9ctTps1fDtPE&#10;8hTafDHfPuX5+5heev3D+ued5/HZew2Zl/nt55Z66dHnybc3ns80+t51x3KN/vUpTeU8L6b3PDyb&#10;QS+/fZ5xP7yUh0e+/TODtsWMe/H8HzO/fUf0eXLtLQ8Prhe7e8Y9a7y81Hj+MfXO/+KlBeGRTpk+&#10;32lO+PmLs8L//XNdePzJcaFfv6Xh7Rsf6jNZnO9FLySfz9o03+Gx340P//bohPDn/hvF81vkt5cu&#10;b73zu5UJ0CDfAUy/y8p5Hm0en6bzfB/1aeK1R5vnM9sIZTWNWiQ/pT6vMXd+ivaBpq9pU1/oJelP&#10;lzSnrl06zLUynl+1F2+qWL5R2pY+w5kuo89x+Fh36fPyfTwvjT7V59HmqXKev2Ozp6xvXl5799un&#10;ufbO9GkenjO98zxMD8OnPI/3vl3MAc+/85HmcyV+e/R5KuV5Z3l4Hm2rIzzvHA1Tw66RX2FGceJ3&#10;/Jf69YssX4nn/T6kPF+aTRc99rFfXh4EfciH5T+ixPLuty967OH4mx99aTzPascffmk870zP6jxP&#10;r4L1KIiJnenR5/EsfI9T8R3PYPVv8zx7eF6/Yv0r8fzn2rhpav9Sz+db8mx/aNrvwQtaWz+uyvPO&#10;9HCmHVdgeef6jvC8e/fheud5W7WXfULlen26nr7xWTiTlc+rd16GoZ3nLxnPi6czrre8PL02Up6H&#10;2V2nZ3We92M89fA7rO48b759rv/kG9PfuXxNzxVW2B3vf/T7xww8GN9z/NhvwEPgGr35DqTlw/PM&#10;pGc9Je+9ZRcY02tfRPuArss7y9M/T08P89Lw2zvPv+kz6wo8Tya78zx7k+xR4jvCd79KTE8WrfM8&#10;eXjmt39DGffi2Uo8P0kZte63T/X5Is8PFjPD9AOml/z2JZ6Xn0rv291VXeW3elVeK8r2ZsfC89Lv&#10;yc2buFu+ezz7B0O30XvCk0/VSTtYHb78gl4ttqe+CPd08LWOmw63huf+Mis88fwc+dmOWybeAPz2&#10;qn7yalkPvXi+vxh/sPYcyO4r8jy5/dV4nv1d67si4/7k+3bebUapfh/8nphJ2qDXU1V9/mE8f/Qt&#10;0+f3HlYPvfR5m0GfafTO8zD90eYbwZg+0eed591zj0bveiG84b3meNSdg/9ZPP9dmT7leWf6a1fj&#10;vL1iPp4/PvfdlzG9ss3gpyLT+1x6Z/q0nz7PvM+Y/mE871yfMn3K8qZNH4qz7ZzlI3d+f33edfoi&#10;1//YeL7xYEmjT/325rmX376SPu/aPCs++vv0eXgef0PG835u0ef37GkR49M73xLOn4s83371rZzn&#10;4fwNGw+aPn/wUJvp82fOxJl1HeF55ka4Rp8yfZHn2VNypneO97USu1e6Ds73eXX5vMpkbp0zvWv0&#10;KcenxynTw/MPYnqe87saWsLkqVvCtBm7bc686fJi9vmLD+W6/EJp6pRzPWxurL64SdfFgu1jf31J&#10;x/++PL9iNV740vw6Z3rrpa/gvS/p9Z6Pd14Z+OcsOy/lfo7h+dVi+HUblY+3Qf8P/fPi+ZXo9Frh&#10;+WWrNFNvRWPY0XA+nGvTvqg0+jh//rNwUXNn4fmL0uaviulbxPEtWs9qXt2WzcfDuOELw1Dx9jB4&#10;Xp77Qeqj7/vqZOP5Hi+Ot15443ln+Wfls5c2T9981z+PNZ7v8gxZ98yll5b/wmSbT2c831k8/+rM&#10;MKi79gl6MJcObV4832eR9c3XDFwcRsH00ueZTVc7XDl4w9eob359GD1iYxg9SjxfG3Pt4fnRtZHn&#10;R6PRj90aasdtCzD96EmadTBpt3z1jWHhWp2zAzfVN381TJd3g955WB59vn5Jc5ir3vl5K07FXHtp&#10;8+mMOtfmmTcPz8Py9evawjzp8fPVMz9/81XjeWbPu9feed6Z3lnedHqx/LQ19MxrpSrxPBr9ilLG&#10;/bjlml1HLct890tiDz08n5b1zy9uK+ufJwPPWb6sfz7jejz3zvNk3DvTR55v1ix6ee6nSqOflDE9&#10;+rzxPBn3hzSDXn77MQdDp9r94YWaPTarjv55yvPw3G+f83yvh/vty3i+69IKPL8sPKbe+cc60z8f&#10;eR6Nnj76RzrNDj99fnb45W+VWf/8ZM1/vWQM//U3zK7TLHrpK9Nnbw3/4/8MCr98Znb46+Adpr/D&#10;9J1HvxleHLE98nwtvvsKPI/mM1n+TGn0vaXR47E0r731zisLb/GJMG7pqTBx+Zkynp+jzER4fuF2&#10;5X1In18ivz36/Op9N3Oeh+Xpm2Sec0WeP/Nh3jvPrDpy8CrxfJP0zmOZNu8s7/3zzJp2nT7128Py&#10;zvNFv73zPCt8j98e3fGWZnORbQ/To0HnfvvPI9OTb+595nA8s9fIePMcvK8K+rzr5s7S8LzPocdf&#10;4UxenSyr3+Lfy1rk+Qdp8x3h+Tz/rgLPF7V553hWestvidEoON6LDPzYQx+zB8wPIKZnPyHleR7L&#10;v8K/8zc+MZ7fcfqOceHh1o/03NX+sZj+yMWo03tfvbP8EVg+KzzhlSpnejTmKtUkXnWePyaer6TV&#10;w/b02NNXTk4chX7NynX01+dZeepHh6XTXnp6112rh+/b5Zu3Ul4k/nnPyoPxed1QzvLwuc245/uy&#10;Yh6dZed//Hf1z//dvt/1+uvaQ2PPwL3+vjrDey8AffP48vEX2Kw+rZ5zTx99eh6OX/vCdPqU553p&#10;6ZFwnt9z5qOQs/wp9XAfV7699h15r/JMPMu4176k8bz30e/jfe6GzYq1PLydJb/9vK2t8i21hlkb&#10;lYe3XjPo1ypvRH+Hp0q7hncnLT8Vxi/WHPpF8j2pf94z7mvmNhknk4nH++8gsTN7q/3kmeqt/nn8&#10;82SWsuKpJ9u+GyyvfVqqKzVG+XiU+L27eqjYq+079VDoMW5H+Jv+Tv3xuUmh7dxVvcSip+trvUGh&#10;0Z85ezm80rU+/OpPc8Xv2sud0yzP/VH7W9BH+wF90edVA2YcVl6fevznNFkN132umd+sGfTxb8Rk&#10;Pb5perw8dnroYybeFdv74Pyhz7Ona/4sy58g50AeFfXR7xHnb1PG/Y7Db5vnPvXdk4lHNh7VIH/9&#10;bpXn4hV76I3plUGF//6AZtaj0TOH3rLxNIv+yHF57cXzx07yOb/UQ08mnvntledVzLrPNXrNfrPZ&#10;de0fhXbNdr96VXPeVdeuaT5cVq7Lp3r9fZ77TJ+v5LnHg1/y3eO3rzSrvtyHX9TrvY/e74Nn8Pvq&#10;TM8eReT58sx79jNcI015HjY6rVw84yP57plJ7zzkGicMhOfe8/FiP3HJb5/3feO7F6enZewudnUP&#10;eHo5vc7Z07nePfeu2XsPPZlulusmXS/tmTdNfI908aQqXee3w/c+T95WZeels+dd4/fr0u/zvQG/&#10;Lq7ysyf5e+m+AvfTH0/+OMXefi7sfInR6c8u+uv9Olbr33aWF8/nP4u9AZ13O3cpz+v/4BybD//A&#10;VeXdnQunTl1Q7/wF7W+1qn++PXz6yZ3w4QfvhwP71TO94WDYueO4fpa4X70XPCfQ52FwnjvsC7FH&#10;5PtFldbWNnR8r+i/h+n9ueceEWf4aqtzvO872fOU56oq9ZVwH70829E5Pl1Tjue4nOX13D6m+Q1H&#10;L+fX8zVHlP1ID0rTUZ1fZYFMq9sRJk7ZKm3+gLR36fGLoj6/YGnkd2f5cp5vEs836etjP32J5Y9k&#10;Gj3fy+0ltjddn30A5teRc88M+qyWaA790hXHw7KVqlXHw/LVsZzlPRfPdXqfSb9OTE9V6qnHe5/n&#10;3Kt33o9Tjd5ZfrX8CWj0K+W9p9Dsl4vll62gl/6Irduk05+Xt/G65lBdbBfD34ie+7OaC9yG317a&#10;fKuOL4jnly9ShtwgeeDF8cN6x1z7ga/VGcv37TzFeuctB0+s/pqxe23oAs8/R7Z9ZHmOu9hlZtPj&#10;y5+o/Dz57V+R3/5V/azX4PlMn1eW/TAV2vyIAUvCcFXNoGVhtFh+9LBVYYzmzI+uUY1U77y89vC8&#10;ee3HbJJOD9trHSOOz0s8P1ae+0k7wpRZ+0P9MvkX5F9Dm5+3Tp8NZuwJc+nLgOUXN5vX3nnec+3h&#10;+Xq4fo3+xkqjnykuq5PWOluZZnPXXwzz5JuG4+eK5/HZU/D87HWaVSdGpzwPzzLx1sDw8tar0OVN&#10;m4fj15b3zqPPTxLLT1x5yXjemH55m1g+q4znvZfec+7vz8S7EGoWtoQRCy6E4fNjDh79895Db3wv&#10;zh9cf0baQaxBaPQJz/epUybeNM2sm3ZMGffHyvT5V8cdDl3GKd/eKnruX5Ku/WLN7vDCiAbNrNO8&#10;uuHKxRsmzz0a/UDNoO//Rvhj303Kw9sQnughnn99tWbJ00NfmkFP/7xxvObAP/7qEvntl1o9nq2m&#10;0Wf6PLc/Csu/Iq/9y9LmO9VLl58dfvbCrPBz1c86qf4wNTz1zLiwecMhzR3SPHE0FtWndz4Lv39m&#10;ZvhfPx8anui2Ojw/Ymd4qWabNPodOt4VXhy1K7xcI5Yf2aDMe5U+7+X6PJ8LyVjSZ8TeysJDhxkg&#10;PWbwLPyU8trr8yY5eOPUOz/ReucvSJ9vUe88PaKXpUdpH2ibWH7XdfNVMqvOsu2lz2+QPv/G0ffD&#10;FvXOb22On5HJkLb+Selhe/VZet859c6f/9R6KVOWd33eNHr57o/Ll3xMDNR88VPLtyfjvvlSNifs&#10;qjhFGfdn9JkebZ5M+6jRc1m9N+rDOa9+2/PqJTZ9Xnr85Vt3w+V38fri+1Xf/G3p8srcvqVsbhgU&#10;r/jtT+Mcehjf89zIdEOr//yeuF5s7/3g3o/+hXj9rqDeSjquc3xJw9fvTb+7e19rL0YeC/ifcjZ/&#10;GMv617GiaVNo/UWe5zJML2S20l2xPgD8BCVNvpTR77l+rs+7z95zAzgXcLz3yfvqXoa3bivXPCnY&#10;3lmelXn0nEMq9i14DsFX1sv/sMf9Y7sdP8fuU9qjOvWJaY2NLR8q3yvy/OG2qNOnPH9Y+1FpNep5&#10;XInnuc6YPmF/3wMo8j1cT3lPfbqmuj0c7+U8j/8epk9z8rynPtXEYXrmx5Vr9WJ68XnU18t5Hka3&#10;28T53nvvK9zu5d/vt/Hz4XhneFYveN60ea3sQXSE5/Hd44X4LjwP08Pz7EHmM+sSnl+3/0ZY2wGe&#10;n0m+fRWen7AkMr1r9CPlg/IeevLwqvG8Mb3erx/G86+P32+e+9fGi/+Vj9dHWsDLg7aE3z09MWxY&#10;e0QZLPfinnDmP7l2/b3wWo+F4dEnZ2ifoEHMLpbPdHl4noqee7L6Gs2PP3i2ZuzVk5dazvNT16h/&#10;b6N0AvH8/G2X1Itw2XoT6FewGfTKUHGeJxOP93h4fu+pD4zndx65mfP8Ln0u9pz7H5Lnj2Z99DC9&#10;6/OecQ/LG9erj959w9V4vhLTO0On64N4vhLT/xA8nzK9c7yvKc9HpofrI9PDYfa4tbo+mnLSWdc7&#10;H8Lz6Qw79Eoq7aG3PvoCz8OqqY6cHrtmb9fB/Fk5+6brP5rnndurrc7uzvK2H5DsHTj/pxzvx9+G&#10;54v87hzva67NF3jeWF7s7n77XKPPeH7fvsvS7uWHPt1ivfNtba3WP//ZnU/D++++H97cfSJsWH8g&#10;7Nh+XHsPF3KeJ+MePb2jPM/rynnePTFFnufnVeN432tKeT59rlbieTjei/2olOP92Hmey34M06fH&#10;fhvnmr2s9DbmhUyeui3Mqt8jPR72Vn65eHsuPfPievPMZ9q883z024vXM5aP3B65PurzMSfvYTyf&#10;Mr3zvDF9wvMr1tDfHvX5lOnXqvcdps976ivMskvn2HkWnq/00Fsf/SbNo5c+v2b9CWn1kenheud5&#10;76NftOSg5eTt2C0fSJtmgOrve8ul25Zpf1EaPbPqLrR+YDzP3Pkl8+VTHzhHurl4Xr3zzKlznu/z&#10;snR26fOWg/eXsdYzT/YdPH9fiefx28Pzr6PPvzhZM+ezOXXS5of0qDeOp29+uPR5eL5m4FJj+VHq&#10;mx89bGUYI23eeZ558/B87aiozdeO5Bjv/eYwqnZLGDU6Mr2x/Pidmjf/Zpi5SJkC2y6H9fKurdhx&#10;KUyasz/MhOWlzxvPS5u3WXXa/09ZHp6fsxKmx2svXV48jzY/Z22rdHnxvPLs51Xg+Tnr243pmVVH&#10;77zXtNXy3ovxKTT56eJ+1+VZp4jr3W/fEZ4fs6SUcQ/TP4znneW/C8+Tc48+T/+89dCbNq8sPPLt&#10;VV2k0ceZdfD8mxnPS59/AM//ruc64/mYiVeF5zOGh+mN591zfx/PLzCej7p8ZHrj+hdnhUeergt/&#10;eGpcmF+/LdwVqH31DTliX5tn5d//c0j4j9+OC0/3fUO+gp1i+e3S5cXzNQ3qHZDXfqR0ea3wPD30&#10;8PyrYxtCN/G8zSwu43nyi9XPOVde+4znx6t3fpJ656euijw/S/tA9Zvwl5Z4niy8fFZdBZ4na+rb&#10;8rz3zsPzxvLiHVgerR6eJ8OauVQpz6d+e1jeef6CZlSnPH9FPA/To9Ff/0AaoxgFnvcMt8ivMGzM&#10;Zi/z3IvluQzP47t3nneWd473FY6mYGzbixHT29wo7cfoqu/M8+7dL/K86/NFnud+PoznXZu3vnnt&#10;X5Dtj0/BeT7tlYfnbe64zhtz/pzpi777lOfZE2H/gHN3RyeP+/Sv9o9zse+M9ERlO9rsrQu3w355&#10;7g/IP4zvHo6kPI8tZXdY/kE8n35tpWPnffjetHrtZzVTel14lWnVePJVrs+bXq99L+up12vCs/LI&#10;lsjLGVreldb35XXPeuvR7d1/T2982j+PPp9yurM7q3O7r3wvP8vrsl5/8Dzcfv6m9hm055br8rrO&#10;dXlYHm89+jzFY6CnAC8CngR/3N7X4L8H53qfV5fq8+wv0tO9U7oxVeR5PEZ4xdGXybivxvP5zLpM&#10;n6/E8+TFTV4hz30Fnk/1ebJLBsvrPlCee/T5PvJNwfJWVXgejb5LVt01m7SbuPy1iYfMl99nmmaW&#10;6m/Bk89OD0OGyHN/967+dqjPRfuC97T39+mnX4ZBQ9eFR383NXQZtV3/b8y2tzw8+ez74bUXx1vO&#10;vVay7wdpz7fI8/QTwPM89piJB89fMZ7n3JFHwF4J59t76PHaw/T75dXarjy87Zk+b1wvnofpneV9&#10;RZtHozedXuse+eypVJuvps8flkYPz9NDX67Rq/8WdjgfZ9EX++h9bh36/OXLtwMsX4nnnZnheZi6&#10;UhX19Psz7ypp8ul1D9fnU57nvvj9YoXnKzE9eqr57rWmvnvnJvjIed41etM5xTOuzxsTSZ+vpNGn&#10;TJ/q8s75fp2ze9X1e/B85OZybR7+/jb6fDWO9+s7wvPO7+lqLP8t9Hnn9mprR3g+ZXrT5qXZ089/&#10;4MB50+cvtspv39aiXpNLAZ6/+bY8NjuPhfXr9onnm+V/OB+amttN985n1klj74g+75o9TO88z8o+&#10;UlllfR/+PHS+L3K8X071eWf6VJdPeb7seSt+d06Hz9Nj53VWPCfG8HrcPPajTVeM55uPvy29WrNL&#10;xm8MdbN2Sy/HXx95fuEysbl0dGqRjq2kp8PfzvQP9ttHjT5m5VXW512jr8T06POpRu9MX8b1zJoj&#10;z2597KmH7V2zNy898+YLmnzaQ+/HGzYrGy9jejz3zvWu0cPzaPRLlx8OMP2S5YdCg3o80ODJwYPj&#10;265+bHp9i67jcsvFj8OC+p1hVD/65mcq154sPGnp3jv/Ejq79HabOT/WZs0bxz9TGzpn9cozo8LL&#10;T4+S/55MvPGmzfcUz/fqNCX0fWW68vHR5vHxzxHHS5fvqxy8fgvCyAGxd37k4KWZNr86jJbP3nhe&#10;Gr3n2teqfx6NfuQIZtBvCqNGvRFGqkaN3iaNfofm1Ynlp+wJM6W/L9Re/1pl4G0QK80Su0+ZuVd7&#10;PUfDLJheHoz6xcceyPOzNGfeSkyfa/Ni+QX0zFfh+Vnrr0iLLfG89c9nPF8njq8T81PVeB5tPtXn&#10;c21eGr3p8mL50Ytb85l1nouX9tKPXHQhjFykuXWZRu88n/ru81n00ucHzT6tivo8nnvK9Xnneffb&#10;w/Rdx2tenbLu4Xn89kWeJwvvr8N2hb/guU/1+T4bTZ/vCM+7Nl+V58X5j3Vh9rzy7dHoX8Jnr3z7&#10;TsrEU/30hZnh58/Whd/8fnwYP2ZduPOxZs6r//G/9Jmsz8D1ysHrFx5/YaEy+LepN2BL6DRip/Yj&#10;donnd4jtdxrPvzxKTG88H/PwSjy/V177/dJgoqdy0MxG9c435Txv2fbyc0y23vnWOHd+wyV5Si+F&#10;BVvb5am8Kn3+asy2V+88vZLMJ6J/Hq892vy2YzE7ms9x+FvR5h+kz/v8eed51+YtEy/leemecL1r&#10;8+X6fNTq6Z2vpM+nPH9NbHFVZZ77O9+Ed8VrN603XLPrMp7Ha+8Fy3/02T3NYINHowYemT5q88bt&#10;mUZuOrmYFbY3XT5j+f/H3pl9V3VeW/6/qKd6rKd6rTtq3BoZNw81atzc3CR2Kjdlx7nunYDpsek7&#10;YzrR9wj1AolGdKZvRCuEJEC0AtOLHgwGgxvcm9ysmnN9e+7zna0tgR3nwTUqY6x8+zTSaXw42r9v&#10;zjUXMN5UMc/GGryOdbsux9p8nj6fx/Ph+cU8j36Bb0OpX14sT4b3GX1fkeUf57K88zsZPmH5mOfJ&#10;9WJ6eu/J8wXP/U+f5/k5OAiG347PNnmw9RxmLyKjuwVebmbjxRwpfo/Xg2B91iHsT+lYa951ui9v&#10;C/XIvftiemn1WqXVi+95mR70jqTIwEGjh97tTB+4ntzsTI/1PGbEXgDPq9RfLy++cz188vTU00+f&#10;snqkzYvp09t4f5Q4nmusw0t/P4fZtHx81jk8FxZnz2sOXzHLFzIEyPN8zexxYGk/pTuel9e+O57n&#10;91cez5Pp18FvH/fPi+eXNl7Cd2PitwfXxn578Xzqt68PGfecWVcCjZ496czEo/Y9PuH5sdTHwfMj&#10;kG/v+jz6o4ZiH5aZeIPZN8+92YjlyfRvobeKOXmD56B3fg5+btF+ePP322sDVtnLryywy1fu2ONv&#10;v4W/57HBHoSe+r/Y/IV77Nnn5oH7d7kG7/o82N11eWbjscjyYH1l3Yd5pgV9njy/cB00g5TnObMu&#10;8PyGttv+98A99/BpcR8s7aEHzx8892kRz8d++5Tj4bv3efRZnoe3Xkyf5twnfnvPuYffPvbck+dd&#10;o4ffPuu5F8/HGj17faXRk+vJ8+T6PKYnLysjL4/ldV3PTB+ze97x0/F8d0x/Az0C4nlmAlCjl04v&#10;nvcVbCXvc8pSOR7mmOnJOdkZdsoKI8/HTC+NPsvz8paL57OXpc1rjbV5Hvekz/+YPC+dXRzPNVwX&#10;9gt60udjjtfx9+F5snp3HK/rxfN6n7Tq/SLLd8vzyaw68vzly+dRl+zRJ5in8AFmgew9Dn2+xRp3&#10;HLF9Te+795y8LH2eLM7PDT9DYvae1ifyPH5fzPA61mdSHK81y/Mx04vl/TMb9Yv4PlTC8/FxzPE6&#10;Zg6H99A7y1/BMbge3yk7dmHWWNlO9MzvhgZ/0OrJ89Dml66AJk+fPWoZvPArVhdK3ngyuObIq59e&#10;vnpl4WvV9Vp1f/J8lump0btOj3x7Mb24vgvTo+/9PTC9/PfS67swPbm+hyLP5zG9vPcN8NqvXnc0&#10;eO9xzMz7lasP2p4mfM7QP88svHPMWEAu2BV48M/Tb49ZdbUVjci1hy4/vNzn1InnxwxciDy7+T5z&#10;fljvOa69u68e2vwA8Ht/VL+Xp4Z6aZoNfIU5eci3hz7P/vkRfTB3njw/iDzP3vxaKwHHl4ylNr/M&#10;ShKeL0HvPHPwZkwKPE+mn5Hy/EbMqmO+/Sbw/CasW6HPIwtvGrT5WcjAm8VMe/TMY9Yrc+9W4e/i&#10;+ra7tnxHpy2oPGA1zLTnPEMwffWyY8jCO5H2zkufV659qstDm6+Exhp65qHNb75qdWB58nzM9N4/&#10;n7A8eV5++5jnqcs/ieelz6dZeOB4MX3K89Dk5bXP8nxg+cDzYvrJ9YX58ynTw28/AZl49NuT59+p&#10;PO1++7SHvhwz69A7n8/zh5zn6bcXz/eb0WJ9pu53fd55fvLelOdfHpf47UcVeP65oe8lM+vWpJ57&#10;nznPHDz67ZGDp0pz7pmNlxQ1e/L8M3k8/2a1/bI3fPdvlNtvn5tj74xtsGuX74HloVVd+MB+9cxM&#10;+9m/zLB/H77RXp+0xV6fsAUMT10e/QLIxGMuXj9WzPM8D8T54JC5yE2i7uM83+rnazyPZN5RyRL0&#10;zif6/Fx47Rcm2rzPnc/wPDOM5bUnz288GPLwxPM7TzxMsvC68nzL2UdFfnuyfJbnyfEqavPS58ny&#10;PD4FbU698/Tbq+ixZ/Gy/PaXwQZkefL71ftJ4TLz8EKuF+dlJ5yKGdv3wff0iYvluVJbJstneZ5Z&#10;aeR26uWwwfsqtg4rbnsCz2fZnQzP/3XH8lmejx+P+rw4XmvQ5wscH3vs5bOPWT6P52OWvwV2Z0mb&#10;j1cyPSvL80Gb/+nq8/RaHL/8qfuH6TlpOQu9ETx/4Dzz1j7xOVwHL2G+dqLFa+V1oQLPi+G5tkGn&#10;jC/3dCyuPwzfCouaPXP0PEvv2teu18dsT5ZnkevJu2l/Pf5dsAddTH/+LnvUv0sZmhx9HkzPok5P&#10;Dd2z67J6fcLp8uVrTfvuwfi6jis5Plx+7DxPPV4+AV/B82R6Mjwry/QFXb5Ym9fr4z6H9ynw/eEe&#10;CP478H3P6vPd8Tz3INknJJ4n01Of5z4lZ69leX7FHsz32IW5nTvRgwSeX7Ltkme8k2vLN3Ttn6c+&#10;7/3z3fD8BHz/pjzPmXXIKR0Z8fwwfG+T59k/34Xnp+/xmfODZrKvaj98WE2Y09psb89ttb5jGu13&#10;z81EPlGb92rZf3zjPP/Vl99YRVUT/r7Mtj7w5WtO3ejF7J1Xhf1e3vYkno9n1pHnG/Zdx/t2y/dG&#10;+N7y3wx5nj4J5hlQn2d+CmfWNR5KZtBjDv0+5OBl/fZpL32sz0c87/PomYsX8XwbsqbF8+yjP4Ie&#10;evH8idN3umX6bjX6hOfzmR6+UTA9K/bcd6fX53N9HsPH1z09z+cy/Q3sOVwPGn2W68ld3L/I8rz7&#10;ns98YGdz8u7FSM7yCc93x/Tqp89yvdheGr0YPrs640f6PBlVfKpVPK815WRo3/+f5wvvV3c8z/eN&#10;PvojR855//zlTvbPX7JPHj6wjx9+hrw8+u2bbdtWZtx3II+PM+tuOs/HPfR/C89zP0B7Ser74GeQ&#10;zB7zfJbp81i+O553ps96S3KYXnwvnj/eccez7cnxh49c8Z6dJngaFi7eaXMXoGe+rs0Zvqb+oK/L&#10;VkGDB8tTo+fxSrC1imwvpmdGPZlenB6vYnlm48fX6/hJTK/HE9Orl55Mn2bexzyP7HvyfJbp2VPP&#10;uXT01XfH9DHPS6eXRh+YHvPo0UtPfb5hDWavg+3rl7f6fPr9By7j+wf6PHrn2U9/sfOB8zz1+crS&#10;rci1h9c+4fnJ6KP32fMDF9ko8PyIN5FX33ue8zz75anPF1g+aPPU58nzg16dZUPI873wc33488jI&#10;H1gB/361e+2nwmM/bdxKzJoHw49fBa898uxR0yausenO85xRh9558Pw06PFkefH8NGjzgeW3IxOv&#10;EXPqdiMLD/o8tPmqeuyvbL/ombo8lyjF3IPymjarTXi+Cn3z1OZrEp6vhZ+vds37KHjsUfTaU5dP&#10;ffbvJT57sPxSaPP1227YUlTM8z6rLuF5srxr9Fg94x4e+1Sb33TdylBZfV6ee/I8izPrYqaf1VCY&#10;UxezfB7Pl9Sfc33+STyv/vnxladsHDT54v55zKtjFh7mz7vffn576rkfDF2e5Xl4M1vRX94KTzpm&#10;t6OHvg976JP+eenzT8/zZPmkxPO8HHF8yvPonw9ZeEGbD/o8s+2r7F/htf8VmP5fkYn37AvQT/pV&#10;WMfxqwC8v9ii6r32P3421v75hUp7acwWe23iZszW247nvBva/G7n+X7w2cc8PwDngNTmA88jCw88&#10;PwI8z/M26i88j6RONBWa0QycbzILz3ke2Qtl6NEgz1dv7sQ56xWrb7yOmUTXvXe+yGsPnt9y+J6f&#10;E1ObF89Ty8zq8+J55k6T47my2FPJ8zxp8t4vn/B7Uc49ZteR51mnMYNeLC+GF9OfQ97GJfh12TtP&#10;lr9BXRHlmV3MtwdzMLebXuBrH33lujN91cq3L/B86DtXz7n0eTJe0ODhqU94XkzPyzFnh9vJ/KEc&#10;2Hv4vyzLq2+eLC+ej38/j/lcxPBau2N56fPql+e8ec2my/J8zPLU5sny3AsJ9ZXdeoD3LuF73pcl&#10;npdG/1Pn+ceP/4L9oS+R70X/8D14h8nzn1ozeJ7M6DnqKbuL4cGTYHZWKz7nbZfAMCgeP6l0X61k&#10;fTG91iKuB89Ku3cvPjg+1uw9Cx//XpSZF+bUk6nB7mD6lJ/hwT+HHDrxfKqlg+ep18c6O4/Vb69M&#10;u3ilp17l+wLJZf5O6fLO7snjS4v37L5IoyfLczZfoYLXXiyvfQxn+m54Xtn24nl+L+1J8vDot8/l&#10;eXyfcZ+yW54Ht5Ln63biu3F7p/M8c+HI84vXnS3Kw5u3MnjuZy/r8Dw81+drjwZ9Hnl4E6qg0cPP&#10;Tr+9z6AHz49CJt5IzKwbPhd8HvG88vDkte9PbZ56Pb/n4btnPt7b+LnB6KXvP3GPvfB6hY1EX+B3&#10;X2O+hs+gR4bHt9/ZipUt9nvMtHtj2HrneXI7/yaMKoXf3wt/H3BddzzPGSjS58vwmqu2YF9jx2X8&#10;fbiS8HyYQc99kt0n7qOH/kHK8/yu53c+M+53HLxle8HyLPK8F/X4TCkXb+/hW9Z06Eaqz/fE82L6&#10;dvfc307n1h2PcvGUcy+d/sJF9vgmjJvo9Mzndp2e2nZGp5c2L6aPuV7afHbtyvQxu+cd98zz+n16&#10;nOy+AmfSx3PpxfQFnT7oqnlMfxZMT2YTIxXmgd1ypsv2JJOB0jwx+CRirV66vFaxvNYsy+uydOZ4&#10;FctzFcdrjXmex3ne+rzrYt98nIcX6/F5x/HPSaPXdWG9mOwrYF5cuscQjv254jXwdaSvD8d67f7e&#10;QJun9p6n0es63c5se/0eny3fWsjbE8/nafQtrZeQVXjOOjouYG/nkl290one+Q/tq8+R5XqIeXgH&#10;UOih33UcmXgXvYeenwVp9N9Hn+ceEv+NqS5cuGOsPJ7viem7Y3l9VvM895pfJ2Z/0srPM2fL837t&#10;6Kk/9T6+p8CglTX7bPa8beh/bjXOpKMmzxLDL2sIHE9+J1OLr6XVO9OD58n08t+L1bWK6XU5u+Yx&#10;vfYK+Dh6TK7S6Mn1KdOjx53Z9Gs3nLIwnz7472Omz3rwlX3PVZ78eCX/82f4O6j9++9fH/LxyPIr&#10;mXe/ut3Znjr9ioY2497IWejxN3C+fgl7pxeRP3oeOfeL5qy3qdDnJw+vcJ1+Mtj+3beRYTew1Eb1&#10;RR88WH44Zs8zuz7leffYJ9r8y9Tq0VPv+vws758fhozx4W+C5/sjJx88P3ZwDs+/u9qmokreDTw/&#10;deI6ZNqvc553lifPO9NvBtMnLA99fto08PzM4LOfMW+vLagO2vz6/TdtM7T52vWnbX5ls1XXHrIl&#10;yLbnDIRK9NVXg+drV540zakjz1evft+qwPGs8lWYC4uqhGea2vzShOWpzdfvuNmV5TGjTro8++ZD&#10;Dl6YV8e++XL67MHx5ZtvWBkq5fn117x/3nn+vdBH7377NRmeh07PufMzV4bZ8zHTK+Pe8+3htSfP&#10;02uf9dvH/fPU5lN9Psvz0OZHL054ftFRG7oA2fYRz7/1BJ5/E5l4xX77xpCHl6fPR5l4vxuc4fk8&#10;ttd19Nr3x+x5ZOE5y/dN8vDA8p6JB67/5ZvV9syL8+2NNxbY6RPXPZPtpd5l9t9//o79774r7OVx&#10;4Hlo870n77A/T0RNZv/8LmTjJfr89CTbPuF59s4PgXeT2jxz7T3DGDzvWXg4t2TvfPDaIwsPPRoL&#10;E56v2NjpPM/eeebaL9sdcu3X7L8dvPbJrDpqWjx329UNzzMLT3l41GnE8VzJ9WT51G+faPLS5j3j&#10;nhx//QvPthfPi+nlu09ZHhqkeuepzdNfT/6URs98+ztgeerznK/FugNt/uGX8NWjyPLMvyPD06Me&#10;dG9LjyHLe398lufF3eJ59dFne+nlu+92xQ3y2Ot3iuXRclG0VyCWj3m+0DMfdHnOmY91+Ud4bTHL&#10;xzzPPQ31zqtfnhyvKuZ5vq8FphfP3/v0G/fbxzxPb8NPtX+e8+yY174LXNLIWVqnP7ImfJ73Q2Ok&#10;3iimj7leLC+ezzJ8Cz73rOz1eZdbuC/QDdNnNfujrtd/A80+qavU6QsedTK95+SBk8nKZ12vx74Y&#10;WF5FpmfRe+/5dNDqyeHS66nZi/UvPUBWfnJZ8+XS+4LhdRvXcPxd6I93LR77BwnPx/56sX2sy59G&#10;Hw2Lz18+e+1hkOl5LG1e+nzItg9z6qgPk+fF9OJ55tvzeyvW57e037fNPwLP02/PfPtcnl8S+e3h&#10;uR+PmXXiee+hj3keHnrp8+61n7Yb2SicTxpqALz15Pm3Zu+zIbPgu4dGP2AWtHrs7f5p6Gp75eX5&#10;0KTvIhPvcchVxed5+47j9vxLC+zF/g3w1rd7jV58yEaWsg6C6em9p++e+wyhh55++ylLjmLfF38r&#10;MAdlXsMpW4DXuPg9eu5DJh4z7ldCn38PM/42H77rngfuge05eT/lef474Xd+yLi/nebhUZvP6vPi&#10;+i48n2j03fF8rNFnef4YeD5mes7cEs9nNXpq139vnmdGniov3168rjXbf6/rxfNcY6YvnmFXrNMH&#10;333BJx0zPVnq3DnMAcCax/Sphxk+Zmaek3mkaaZMDwaiNs8Sx8erWF6rODb23otP4/WnxPPy13MV&#10;zzvHg+05c16vJX19PfC8+D322PP4STzvex2J3z7L9QUPRCf2Xy5ADw/6/O0bV+3LR5/Y5YvIwth+&#10;KHjuG496Fv6hw5dTjd4/J/DIs4e+J599fBv/XaWz6xKeJ9Orj56/UxXr8/LYayW7x8di+ey+kzwl&#10;eTxPn0l3XO+f52PXvH++HftTB/G9U1vX7D3zlUta3E+/lN56avFgaNfmcbwiYeiGJGNeOrlWZ216&#10;45Nsevrvxecxt5Pp48t5x/y52HtPpte+AR9HbK/HllbP/nbXz9d32BoU2dv990lffazXx9n3Mb/n&#10;HcdMz9+xFjyvnLyGNUfRD4Cse6wNWOvqqdO3217skZxBFp5r9M7zH1vpHHD0qEpo9OU2dVRN8N4P&#10;rYBPvtRGgueH9ZpjwzB7nixf4Pnp3jMf/PZBo6duz9uZh+fz6sDzI/stdp4fM7gKs+pqodHDaz8G&#10;ufZjkWn/ToPr81Ogz5e8u8ZKJq51np82Cdr8ZLA8ih77aSXIwEu1+W02Azl4noEHlp9bdsCqkWe/&#10;GnvcZPmG7ZdsITLwyjFvvrIafg7o8szBq6Q+T20ePF+z6rTVgONZ4vlKcHxZw2ln+Wpo80s3I8cM&#10;ujxryVas2wrZ9tTlXZuPeJ4sz1l1adFnH7E8eX7xxoTpMzwvv30XfT6H56cvv4DZaCj479U/T789&#10;eZ7Z9sq3V/+8Vp9bl/D8hJozqd9+HDz37rcHz48pCzzv8+qg0b89j/p80Ohjnh+I/vkifX4q573h&#10;HAh+ezL96xN2Id8+h+eHwW+fybiPeb7gvQ/6vHvvxfJcn8TzvcvtX8Dzv3llnr3xp0V28thV2912&#10;1X7+z+/az38zzV4YjnO08VvtNVSvidtQ2+3PU6jR7wXPg+lxvtcvw/OD5+xDFl6za/PUX5h5NA56&#10;UBHP4xxtDj475PlFmI9Abb5yM7PtQ+/8crD88j2cw3wLM4kCz8trT55vdJ5HVnTit6cOxhlR6p1v&#10;If8k+fbieJ7XMd+eLC+eZ+YdK9bl49nz5PgO8L2K8+uyTM8++k74eq9Bn78BbZEM7zwPvnc9GSxP&#10;jf6y647ge/D8x18w8448X6zJk+ldnwfYU/smz4didn2izyfaeUE/L8yr55w7MT01+m45Hpq939Yt&#10;zzPf/ml4vtArT5YXz4vhtZLjxfIffR5m9gWWDzP8xPDS5W/h/WIV9PmwT0KNPtbpe+J57o385P4H&#10;b8z9L//qvfM72sEcmLUV83zM9PLY98TzYvnu1izTt4Dl27DfdRD/Rg515hQ95ij58Mn0MdeT5zXr&#10;zr33ysDHjAj21tN/f4Z8TaanNp7wPHV777FnRl7kv+ccezK7Z+eR9cH0ZH965lk85nVp6f74fZxD&#10;xyLH83FZ53GZxccjy5++9QV6/6OCPk+WP3X7m5Tnye8q8jz99nk8f+As8jvA8sxj64nn6bWX3z7m&#10;eXruc/32T9DnfWYdWDfOw0v1eeydev889lHZ68QZ7+R5fh+Pg0Y+pjTR5+G5HzEPs0XnHsAM+uC3&#10;H4jvdbK8eH7ADFyeifw78PzgmbtsCLl+VjPyYZq9l773qLX2h+fm2mqcP/31r/iuQjvPX//yLRji&#10;rP3xlUX2fK96+LQ4d/4w9ngDy4/A7BPOP2HGCplePE8fAXl+et1x5/m5KzuQs4KZdeugIWwsZOKx&#10;H2Ed8gY2Hbrj7+lO+Fp2n7jnPK+9L37nN59+6H57zqxjHl7M8+R3Z/hEp38anm9xz/1NI8uL54s1&#10;+pCLR54/1oF8vESnDxp9mFvXE8/nafSxPq/j2GsfH8e8LQb39Ufief4uPUYez0ujj/vpyfN8XWKt&#10;mOedrYp4/nY6D0y85DPsIp7PY/osz2cvk+FjnhfLa9W8tZR3M5576fJaxcpa87T4vOukqXs+fVM0&#10;s27/3zavTjyv5xOvPybP+9z5HH1e74s4vrkZ8/NQuuzv80Fk3LtP4Lyd6DgPjR5Mf+m8ffrwQ/vs&#10;4Re2d89R1+d3oId+777T8ABc9PmF5Oe/lecvXvzQ9XnxvDheq3he3N7dyufSE89Tr/8hPH/i5HV4&#10;Tq6B+T9AD/hhzBTfaBW1B6DHg+NZ4Hlq8+L55dTk1510fXzVOmjTYGVq4iyxtK9rkFm3OvS7k8Gl&#10;0+dxvTg+T7PviefJ8txjyGf6oJvrua1J9HoxvVb107v3nv77qLrjeTE9f1YsvxrvhYpz6Vc0YI4d&#10;1uUroNOvQkbegQvIvf/IzkOj77z+mVUu3Ah9vjzh+WocI+tePN9nvnHu/JA/BW0+8PxMZOHNiHh+&#10;qjETz+fVQcP3WXXonx/eZ5GNAM+PGlCBmXVVNg6e+3eHLUGOfp1NHInZ82NXYlZdA2qVTRkPnR48&#10;T41+KnieFfP8jGnomwfHs2bOwmw6+OxnL9hni2oO2TL031GbX9d0wxbWtlll7UGrYcFrX7U0aPNV&#10;K4LXvqahmOerwPFkeRa1eWbgMc++fmvw2bN3vgYzxDWjLmZ5zpynPi+ffRmOC1Xg+cXgelbZpptB&#10;o19f0OcXrr8evParO4v99rg8Czw/a1VnqtGnLN8Dz3NW3aQlZ33+PFleffQ8pjbvs+nTHvr30zn0&#10;nEFPnh+5+HiYPw+eHzKf+fbFPE/PfTHPH0APfQ7Pj99ZNK+OeXjP/UCe/y1661m5PN8HHnvp8+T5&#10;PjX2zOsLrG//Gmvae8pK5m6zf/inscjJq4DXvgFZeDvs9fE7rPck5uGB50t2guf3eP98luel3bjX&#10;fiH6M+m1p+aCyuP5+WvPFfE8s/DoteecuhV7bxm1efH8psRrz3Ph7nhe2jx5vu08fMfQJcXzPK9r&#10;B6Mcu4JeXxa4hCx/HLwunj+ZaPNievE8Z9KrmJFHzz1z7cMceuRmIhNbPB8zvXvIyfPI9Qr53d/6&#10;DPqPP2cOe8ixJ7/HffMhD+9baPRi89AvLy1ec+YhfaVz6cjwX8DnyuIMO7I/sL8Lz8uHr5W/I66g&#10;zQeWz/I8dXlVwWf/ZJ7vrmees+moy3N/I+V4+Omly3MeeZbnpdGL6bM8r+wB6vM/SZ7HBsSXeOLH&#10;Lj2wDQc/sMZTj5wPmXm/78wnrtGT6bNcT3aJr8vjd/bgi/3J8YX70JdPfz6ywMHzKnI9y7k+4Xgx&#10;/uHLX1k7+urJ8t5fnzAve+hV9Kmrn558zOKMemrh7sNPdHr33d//zs6jUi0+4XJ671UX76GnBTq8&#10;z5jD/pmy6l3XB5/zZ5WxJ24Xu6eavGv1oXfeZ8zj+Zy8GfwF7VfwWvA6mAcQrsNrJLvjPTiC/Y1j&#10;8B8cQV8O63BnyDBgnwLfx2Z83zThv08TeR5+Ch7vBUPugfebtRv7Mlm/fcr00Of53bYRPE82Va3B&#10;3+aGveg5Sni+vpFzP7DnufVCOoO+7L1zYFx4nMC61OfpS5+zAvPn0c/EGfTT0ds0bekJsPEx5OEd&#10;cb+96/Nl9LiD5zmDnpl48FIN93x79MPPRsYdfPWDwfNkevrtyfL9pu3y2aScTzpwOnT56Vyp1TdD&#10;p99vfSY32vOvlNvw0Svt8dff2Tf4YmHO/aWzN63Xm2X23Ku12C9Algr79hc1O8OPWJho9LiOej09&#10;95xDP7EaPQLYg5gKnucMennuyfSL159LPffL8N6sxnnMBrx/W/3vwj3jvJP98Ee08m8Aijn3/Pex&#10;8yhYnsx+DF57FPPtPeOePphjd9I8PGbce4Hzm5JSJh7998y6bz58w8j0Le3FPM+M+8PH2UevrHvo&#10;cQnPn0Q/PWfYyXev+XWco5X67sG7lxLuFdPHWfeFufQP02w8+e7J1/ExL2e5u4jt7yCD7AeWWD5e&#10;xfXqB+CeA4vPn70DMcsXmP5emnfvrJbkjZOjxExcUz4Cz7vvPtLoY32ex+1Hr3lxhrpry4exJnWQ&#10;s+mTIrtnK+b43GNo3ORicavm0HP16+DnJb+rxO1am8Du+5F5r8vyzP+QVb8ju+qxyfZ6fnq+XIv8&#10;9tivaMX7wGrD++L7HYcKGrxr9HrvtEa3x1xPz338OGJ4ri0tF73akveO721bWyd8FBes4xRm1l2+&#10;YrdvXsE8jM/s2vU7thX985s3H7L9TafwXp3yrPcTp4J3g5+Tgue+sD+kz1R2jfeNNFsh9ttLp49X&#10;PsbT9s+L61PPfQfm1iV1/CQ+r0V99OwRIa/fxOeYsxtuO/fzM8vrOHv+JF7nhs0dNqlkHTRWzJjn&#10;XHjk39U1HDLy+3LyKTVnMOuq96DLrge/JyUupv7t/nPMjmMP+6q1KDA958uR55V9L61dM+w4067H&#10;gj4fMz1/nnn6y8HxLGn0MdNrX4Ga/WoUn4/66pmBrxx8ZuXFOn3M9mJ59syrh16r+ujjOXbkemXe&#10;03uvzPu65fA5LD9gDfDe7266aB2YB3wF5/b1ldC7x1TYFPTNTxtd6xo9e+ipz4/qM89Gwms/DJzO&#10;2fODX0MWHnLtqcv3fanE+oHj+/MyatDrM+ytP82yYdgDGDUAuvyAMl9H8ngg/Pvw3I97u9bGY4br&#10;+OHL7N2Ry20iGGvSuNU2+Z01NuVd8PyE98D0G6xkErT5ydTmg89+2tTtVoKaPrPRZs3dDZbfbfOZ&#10;Xb8OswD33/L5dNXIQCirPmCLqc8vOYhM+3arqkMOHvT5avjtq8DyhTplVThfqICuWp5UFWbV1ayn&#10;zx66aqLN12LevEosL22+wO4xx9Nnj7x78HslNHn32pPl4b1fBH2etXBDNK9u7VV470JJn2cWnufg&#10;JV771G+PyzNQ0+G/lzZfQm0+qSnMtkeR4cXxE5dgFj1qAhh/EjhexT76cfTcV4Ljqc17IeMennv2&#10;zw9xvz14np57990j3x4Z9wNnHbJ+M9us34xWrzenHUD/eTOYuAkz6KHPTwzz51/F/PmXx223F8du&#10;tRfguX9+xEZ7Hj2HnFf3b5w/j/odZ8+jT95ZPdbhkz76lOPJ8uL5AZg/30/z58HyveG174Vce9Rv&#10;etXYL/uU2rOvl9qYMfVWXb7Nnnluvv3D/5pizw2os5fHbrRX39mCzD767Bsxd34nsvwws27qLq8+&#10;iT4f5tTRfwkfJvz27rWH7jIa+g91IPbO8xytZClyl9Pe+fdtEc5F2RNZDq99FfaAardz9jz653cG&#10;L+UqnKutwWd1A7LweM67NfFVct7wjuOYT3TqY9t3+hM/f0u1eZxP81yOdfBCoW9e+jyZ/gh4hEx/&#10;An571cmrX4DZOaOuUNTjebkD/+ZZPPZ8vFtgedTZm5/befQ7XwJfqHf+Jtj99kPOWPvWPoTX/g4Y&#10;9QPoypyX/uAR+uZRD6HPf/oVM+ETpkcOHrV18uiDZKY6ZOxUkw8sjww6MD6L/P5d4sUHZruGTw78&#10;4qtvinLzgOtdmL7ouoTnpfXzcbRvwD2BuPiYvm+Axy/47MOxPPZamX/3CV5LrMszL4D5/ixm+5Pj&#10;fb8j6Ym/BX7PVvA6yPPwtd+uHnqudx9+7X77h4+C756+B+9jwOMr7w9vwU/qf/zvexp7xpsPQ3M8&#10;AUYED7KPnjp9M3vpUWRzFlkyZnNpkvHt4nZex7l3ulxYyfZJ5fA8mVUZeuJ5rnl99WJ5ruR5z76H&#10;b53edZb4nhr4+/Dfn2EfPVhc/B2zecz2Ynrej2zu/fDRz/H6i9wT+LCQcadefa6B5yOvP35HzPPc&#10;l/DXBE5nLgCfN7X4Q5fg1+5Ej07C80fxHRAYP/C83nvxPFmex1z3YU6amJ7z6ui3z+ufZx4IZ3bw&#10;+43ecdbaZniT4CVfuedayvOeiZfheWbcLwbTk+epz4vnPRMv4fmpyB99Wp4nyzvPz8R3OTh+IL7f&#10;pc+T5wfAV88aCJ4ny4vnyfT9p+62V/qtsFfemGenT113lv8OGZ23bz604aPgFXuhFPsE+8Hy6JsH&#10;z1OXHwmep1ZPD5evCc9zrimzVkqWIuMenvuU59fCcw+er9x8EX8roCHsumKrsO+xHnsh9Nxzbh15&#10;nnPoxfPeQw+m3338ru3C3Lq9yMYjz5Pts3PoxfLxzDoyvXheKzPx8jT6wPO3rD1h+qP012Z4/tQZ&#10;ZGqfu+uz6Mn05HnO0nJfcCd6fVFkEvF8to+eTC9WFjuLpeM1Zm0d/1B+z/6cfl+86rH1nPQcxfN8&#10;Heqjj733YizxlDhKPC99Xj7mVKcH/0ijz2N68rwX/fcpixZ4nlz/Y/F8yrERy+fp8mT5H4Pnswwf&#10;XxbPU5tP9xkSju7it/+ReZ6/P30vuMeRlHj+IHvs8VwCz7P//oJn450922nXr16xe/c/sIcPP0FP&#10;RSc0+jbbsb0deyPvey4eOZe9GD8Wz/fE9HwMVp4+r89lvPIzqs9p2HsKTB/zfPDacx5dYPwTHfDw&#10;HAvHnIVBpu84jXPcHafAa5vB8uh/rgPHwx+/Ahxcv+qwc3zM8mvYkw7P+tqNXE+m/eTqKScjs1+d&#10;zLx6XQe858VM79n33ld/DJzO7Dj46ZOqW4bHzlbC80VMvzLMySPPk+O18pgML54PPgHo5hHTx1yv&#10;vnruSXTH9WT3mOl1mSyv+XXKx8vj+RWrD3s+Xt3S/XgvDlsj5kacOHXPVtTuhse+zCYMLXOWJ9NP&#10;Hg49fTC09X7zbWQfZNX3mmdDwPRvvT7T8/A83x4M3x86fSj0z2Mu/aA3ZmL2PPYA+oOpBpY7x48Z&#10;VG5jBlXYGPD82LfA80OXFvH85HcCzwemhz6f8HzJJPgGyPPMtJ++3aaiZpPl5+xE1t1BZNmdslW7&#10;LiMb5r6t2Ix83Ir9thiZ9uXU6DGfrmLJYef5GvfaH7OqlSeKeL4Cvreylac8A49ZeLUbkE2zqRMs&#10;Dw6LeD6rzT8tz5PlU54H05dCn3emj3l+HVh+DfLwVl+2uWsLmXizGxJdPmL6mOPVNz+FPvukxPFi&#10;eWry4nmuMcuPr0a+fdVpZ3pneWjzo8s6nOeZbz904VFn+iELwgx6n1k39wjy8A5b/1mcPx+Ynjzf&#10;q2Q/fOv7wMiB5zmvjjz/0tht9u9jttgLIzdZqs9773zC9FmeTzg+zccD4zvTD8zwfP8szyMLD1z/&#10;mzcxs+7NCvt9nzIbPGQZ/JJT7R9/Psr+5/Ol9schK783z781u8mGIlOJeo97KOG3Z68mtflJNcdw&#10;flbonZ8Lb0cpzkXLN17AXs7llOfrGpH/tOuq90aS56nPk+d5zru9PfTOczZRzPNi+dA3H1i+7Ty1&#10;+cDzWZbP4/mY2cX05HkxvY7F85xVF/O8988/wMz5hOfJpnfhGefsec2f1wx68vzH8FXLj+599OD5&#10;z8nBX3yLGfSPDTjchafF89TgvRK2J2eH2x6nPE9uz/PcS5v323An9cs/DctTl8+y/OfYRxDHcy3M&#10;pivmeffX5/C8mD7L8rxMnr+GzAEWj8N9Crl4dx/8v8Xz/t8Mxgq+XmbibTqCzG7wvProxfNi+gKT&#10;P0r5XixftOLfQTP+PRRd53sCvK5QLdToMzo99Xr58pWbx9XZPvHee+b75c9TbT7mede70bfivejX&#10;qH+jhwW6uHje2Rx87bPgsYrvpbVrpede+XpcvR8eXvp4jVlfPO8ef+4dJPsHZz/kngD99ujvx/Pg&#10;86PHILymz9P+AV6nngb2Fxy/9o3r93yt5HzlFfA9jXmeLF/M8x8btXnyPDM84/55n1kX8Twz8fJ4&#10;Ps2474bnNa+uiOexb0p9XjzPme4TKjHfHX77dxJ93vPtNYMe+rx4niv75wdQk0d57il4vX8Ozw9C&#10;T/1g8PzAGfvsjREb7d/+MMPq6/bh2yf0+3AG6qSSDfbb5+dbn4mNYHl67OEJWHjQhqPI8Z6R5330&#10;7AU47H8vunju4T/wHvqI59lD3wCeX4s9EPZjbWsHs+N93of5pfxb4Po8P6v4DO/ruG87kXHvfnsw&#10;PbleGn3opb/jurxYXjPonefB72R576Fvv+UZ94Hnb6Wee/rumXEfa/ScRS+el+eePB9r9OJ57/G9&#10;hHnZKPF8zPTkYenzYnqxs1g6bxVzZ5n8b7ms3xmvemw9J65kej5XMf1VvAaWuJ6vk/ppzFaxNtpF&#10;+0TWecr13CuJmD7bT08+Es8fzvTVx577oj568m1PRRZN2Djl1vjy9+R5cfj30ef1M3lrgeWRe5fh&#10;ebH8j6nPU79XLl7IxAt5e+L47NrWmsyxS/r2mY3X0nLGjh2D7/7idbt966o9+uxTu3/vE9uz5wRm&#10;0bdAn6fn/kLiub9dxPP87GT1+K6X4XlhJh72zFT8vMWfOe0laRXPa28py/Uxy+szGvN8MdNThy8u&#10;7UOR6XVMpm85dMvmzN8CJttrVci/I8cvgb++Dpl3K6DHr1xLfz2YGHo8OX4dZ7CTZcG5rDDLLfjU&#10;qW/7vPeY6eHDJ2NTp+esOWXaxXq9PPhc5b2P1/h25/qE533uPbR66fWxRq9+eq0x4xc8+NiXSHz4&#10;6q8n1/N1FIqXTznTZ1mePK99jILv/liYXbc65OItRx99/bI29NKj5xxMX9/Qatt2vG/La/ZiJjz6&#10;24csdp6fPhYz4kfW2DtvQV/vz5x6ZuLNRw/9XGj08N1jzjxnzdN7Pwg1AH3z1Oj7vwqmB+8PAfuP&#10;6Attv3859HkyPVh+UJV77scOroFGv8Q1+gmjgj4vnp80fq1NgT5PbX6K10abMmUTdHlk4IHlS1Az&#10;5+yyRWXNxrz6BrA8uahh2wVbBK2+tLzJKqpbw3w6zKiroN+e+jz2airrY54Hw4Ply+HlI89zTl0N&#10;+p7psWdJm6fXvhb6PHm+GhXr89TgXZ9nz3zksw/a/LVUmyfPy29Pni+lRp/hec+3z+H51GufML3z&#10;PLX5RJ+nRj8V3nsWNfqY453ll8J3D44vVMjDI8uPrz6V8jwz7sn0Kc+XnrBhpWJ68TznzxfzPJm+&#10;z/SWXJ5/JeH5P46O5tXRb5/w/O/fBtNneZ4aPZk+0up/C5ZPC9r8swORh0ee78vZ80m2fa9K+7Xr&#10;9GX2i95V9vKI5fZaryX2X/9Lb/tvPxtjz/atx5w6zBTO6PPU5rP6PGfPS59/G9r8MJwXjoTXnjlH&#10;9HRy7nzw2uPcEppRmoUHPYk8X7GJM5WvWDX2hJbsCFl4y3df8/O01c30n35gG1tDrv0OeCp5Puzn&#10;xjhHlj4vng998zjXTlj+ENgkj+XJ8+yhL2jzBT99x3Vo8UnFDE+OF8tTm/fZ87e/SPX5K/D7Ktte&#10;bHoHGv09eMrvQ4+WNh9W5LxzHj0859StmRsnpnednZwO/V3+dmnjBW7/i/uyeV+WNHveX3324vmY&#10;33XM2XY+3y7Ti5+vzYf+/DxtXv3yMce7Nv819ityeuaLtPnEZ+9ee+x7dPXWf5OyvJievQws+e3J&#10;88y4z+rzfE9+ivo8/5vxeXPfZ2/HPdcdqe1So6ffPsvz4nNdn3eZHK9iVn4oaMjUkVG6zVdw/4Gk&#10;5LuP17ZLXzr3iuuVgU/eJeceZR8LfOks6fPkZWXEt195ZEfhcTkJrf409sOc6cHVnpWHfnbp7mJx&#10;rZpZz/urqO2zlF/nv4u6uyq5XfeXJ8Dvh98T8uzDvL0jiT7v2QDgeOr1fE3U5tkrTx8+dXuu9NrT&#10;r0Ce536KeJ4MHzz3n0Ta/Mfw2j90nuceJHmeGr289jHP02/PHvon8vy24hn0ZdDoC5774LfnHHp6&#10;7sXz9K4/Fc/j+5v+qreQc+c8PzWwPGeTem/VVPruMdcExe991UAw/SB47t8Yt9X+zys4hxm51L77&#10;8lv/LH+LPcC5C7aD8+fZ66M34m/DQXjrW2zYglYUe+fpv+fsvCTjHn57/r1QJt60uuOhhz7l+fNd&#10;MvHWoE+B7x09LfzbwL8L4nl+/5Pn959+4D30nFsnpifP74ZmL50+7aWHJt+F5xOmF9cHv/1N4xx6&#10;9dGT57syfaTRR33070P/k04vpj93EVo9eJ5zs/OYnlzMEteTl2N+zjK1LpO7ye8xf/+9eJ6PGT+n&#10;p+H5rEYvbTSPlWKeV76YWJ6rtPqeeJ45eVmmZ293Xv98Ed//SDwvfheT63K85t2m67pbszwf7zn8&#10;rTzfBnaP8/CKc/GouQftnfp7luN1mTq9H+M+/nywNh84B+/9OezTXMGsw8t2/+5d++IR8ohPX7Vt&#10;2w5ZY+NRa209h/zDq9DAb6U8z8/M34vnyfU9Mb14Pu4LyfJ8gemRnxHxPPvqwz7Udffl67YW7CPN&#10;K91tM+dvB8Njxvwq+OrB73UNYFBq3+Dw1fDXr2WWHDh3Pbh2A/VqzmRHBvzm7WdtCyrOg2dv+fpN&#10;7/vcd+rf6qvPMn1Bp4ffPtLgxfF5vfS8ze/LrP0nML1n8iEvj2se05PvA9fDJw+mj/vrs1p9ge0L&#10;nK/7FHge+x38PcjhW7UWvQni+ZXIga9v9T76umWtyBtscb1+afVemzFhOWbUlfrcuuljlsB3jz73&#10;oZWYH78wsDw092F/okY/x95OinPpBkOzZ988s/DYUz/oNeTh/Rl5+H0WoUpteN/FNgJcP3oQfheY&#10;Xhr9OGj0745Ylvrt6bmfOH6NTZ6wzlm+ZPJGKwHLB57fAp7fZrPA8nMW7nU+X7n1kvfordlzFT30&#10;rbawdJ9VgeWr4bOvBsdXolyfp89+2TErrwfTQ5+vTDieLL8Ys2Ncl19/weo2d9qy7TfA89dDBl7C&#10;8uR5snzM82T2lOcjlifX8/rKzdetYsvNNNdePE+OF8svXB9y7Re8d837531e3ZP0efB7nINHjZ4c&#10;H+vz5PiU5ROep9eexd55+uwDz5/GGjz35PmU6cH1oxafQA89mH4Rffffg+eRhed++wk7kYe3A157&#10;6POjoc/Db/+HEZu8f54cr3oyz0csT64fUG/PwjfPfPtf961Jef5X6J//NXT5X6F+Aa5/cXi9/eKZ&#10;Gfaf/9Pr9k+/mY359fX24sj3wPOb7NXxwW/fi357lPN8SfDc90V/ZX/0VnJW3WBmHkObl9feeb6s&#10;1Xmec48n1xZ4ntr8fHhEY56vwb7Q0kbMOdx5Df3z1821+RbqVfDat33oc+rI8zwf7onni1ke59/Q&#10;Z9Q7T45XkefVE69VHK+VvfLMv1MGntZ0Zh18w/TadyKX6ypytem5V5E76blnjzhnzVOfJruzeJnX&#10;s1ec19N7L54nN8vnLj1ePB+y8Qp8HfM9b4t5nP3z3ZXuJ21efns9rlY9rj9OkTaP7Dto8dLlpcnn&#10;sXw8l+4ue+YTr71n4CFbIJt9V/DYY5Y4MgbF8q7Ro4c68Dzn0hd8D5pb9xC5BMwm+KnyPFonkA3+&#10;H/bZF99Zy5mPbB302h3ct0L/Nf3boT8b/SVni9lePN9lTVhe7J5di1ge990flXM9mPUAuRU85JXo&#10;9ynPw3cvpufqvfTgYa5k4pB9D8YHC7t/Hf0tR5hXQf89tHHvqb/1FXpXwPJgbDF6uorNk1Vs7kwO&#10;Xueq+XLk9fTnktt4O6+X3199/PoZz7Cntx4Z/eyfd889viPUS6DcP+Xh8fqY5eWP4DxBvrfkefns&#10;yfFxSZ+PPffkevrt6bXfgP/WMc+n/fN7ohn01OfB81Vb6GkKM+u643l67mdg/5T6PHne++cTfX48&#10;8/DocV8YZpAMn3/A++eHzjsAjZ6z6ELvvOvzZHlVCY/F9PjuT5h+wAzwP7Lxek/aZc/3XmavvDrH&#10;OuEpf/wYfqFvHuN8qtV+/4fZ9iJ6xkYtbMffyzb0qLXa0PlhZt2YUvRmRTxPv32W5+c0IBNv7Znk&#10;b8YF7P924u9F6Msiz9PbsOnQB8U8j88z81P4/c+8wp3Iw+PcOubi7TlS7Ln3jDxwvPLwpNOn+jx4&#10;vimaYcc+emn0Ynpl4gWmRz8semSl0VOnpwbHHvo8jd6ZHhwf87yY3r3q0LXF8z0xfczSMc/HLB8f&#10;/xCuj39ex3qsJ/F8rM3z9ZHJpJ/GmumTmF4clNXoe+J56vTKvM/yvOv07CNPqojjwVp+GfypXLmY&#10;ldPjJ+jzzbg99tvHXB6zPI91W3y9rutufRqez74ucmTaQ4/jmNPj/nnyvG7LrkGjL/B8d0zPnnnu&#10;m+j9ItMzL2///rPwE5y1s2cugOlv2Kcff2oP7iMvpu2MbdjYYk37OuzY0cvotb/pnnt+TqS1X0r2&#10;vrrq8tLugz4ff860fxR/3qTNx6uYnms2K49ML91efN8B3z1LvfSB6UOPPDn+KPpw+B1AXZ499r4f&#10;BQ9P+9GbVlW7x6bM2mpLoMVXL0du2zr0pK8B02NdvaHDVqLvfN1GsnyHc7wYfvP2M7Zlx1nb2ojC&#10;GjN9yvMbA9MX8TzYOqvR57E8uV08n5uBjxl6dQnTk+tjtldfPbV66fUx0+exfZFevwGz6OAv8MJr&#10;iLm9u2P69T07IOF5zqMPPfTtnndfvxx7JajlYPtlqNolB2xJdZMtmAVNfFSNTR5ZBe99NfLua61k&#10;eLWNH4Ted+jzI6nPk+fB8KyhZHZk3g3FnPm3/wzNHj57cv0g6vfg/SG8rc9CGwadfli/MhuJTLxR&#10;1OjpuX+71saC58cNr7N3R62wCWMbQjnTr7VJ0OinkOenbrYpqJIZyLSfvdMWlDZZZR0+F1sv2tZD&#10;92zDPmjf4PcF0OU5a74aVeV5ePDbJ9o8WZ5ZeKwK6vHIIl+87IQtxsq++ep152wpPPbLkGGfx/I1&#10;Cc9Xge8rNl1zXu/K8tTqA+OX4z4VW29Y5dZbVg6m91x7eO3/L3dn/h31dW35P6d/6U53vx5X3uvV&#10;/Va/Ti8ncXCc2LHj2C92HGYMmEFiEjKzmUEDmkECSYxikBg0SyA0IkCIeTLzYJsAju0ASXx773O/&#10;u+rWVyWBV9Ld8WOts+63vlUllQqpqj5377MPmT5k+ZDn18NzH86fT+mfD/z25Hf1zfM4Hc9Lo2ee&#10;PfldLM81mzl4UTEbTzzPjPus4sEE08+C9z7B8+vI8z1u6pruYfX5sH/+twvRPw+e/3VWlG8f8Tw9&#10;98zDE8un1+epzXt9Xj57r81vwflKzKoDy8trD57n3Hmy/I/GFHqeH4fL44rcqLH57u++n+n+1b/+&#10;0P3g7Tx830r3q1l73T/P22vZ9u+jfz4dz09A/nGS51tTeJ5ZePMKqM93Wu/84jJ8tsTny5VbOHce&#10;/Z6Jz2ZenxfPb25gHt41Z9p8BzQraPP78LvLz73D6fPMP6Ie43PwvM+e2nw39ETxvJhe/fNxnleG&#10;PVl+gHncqJDnxfVies6sOwfOuAj/LrV58rwVcu3F9GRO+snJ7tLiH4LdyfM8L55/jBw78TwZnjr7&#10;1wB08TpX8jpOJ8qzvZ8HT/4mu2Ox2+n25HYxvdfrPePzvF2HK8X0YnitfAzi+FSfvWd58fzzWJ55&#10;9vzZLf8uZHn+/NDlwxx7z/LYG8FzyCLP6zg9z+PrIpcghee/9J4FZmx/1/7hvxiBB8gS+8NT13/p&#10;oenzdfCj0HPPXuxm6vRYxfXi91CXF+vH2Z39961nwOyY+6DrUnkePEomRYnrQ6Y3ro94np78BNMr&#10;K4/ee7CwFbg3lemfeM0b+RTqTxfPJ5gef0+Dd54l9PeQ3f2x77kPdXbxevyczovjtdITwOJl9vKz&#10;zG9PfR7eAush4B5FtE+hn0G6PPcsyPPieNPnsd/heZ7PL/rmwfSNyPRoOAmffVD1Jx7YXiR5PmT6&#10;kOflt2cmHnl+K96v2UMvv335wUvoG79oPK8Z9OJ5P7MO8+ex/059fjiezy7qcuL5eB4eeZ49U8bz&#10;6p2PWH4cV/D8BPK8FXvrvUY/CV576vM8/6sP4Sl7c6WrhK+Rf4J/fPYUn9cH3S/eWu1eG1vuMtb5&#10;nvmZuZ1gesyrQ8/8HNTc/F7z3WdBn58f0+eZiWc8jz1gZq5Yxn3E85V4fvheweduT9cd68PijEB6&#10;tuz9AL/PfO1nXmTzMWSpQp9nGc8j6z6hzXOGXcTzIdOL55mFZzwfMH2S52+aTk+eV6Vj+v6TzHZL&#10;Mn2o0VvePfj2PErzstlTzxl2rCvIYo5zfajTq19dmn3I1yFz6zhcvy3Th/fVMb8fj/V9ta8gfZ57&#10;EHGvvWewJG+Rr8RYYilpoKH+aRo9+Mh4KPLcy7f8ojyfTqMXy2uNsy9Z/i/h+Xj/fMjlI3G7rgtv&#10;Hz8Wy3M9ctj77cXNXKXPx3+mvybPk9XJ8kN4HufsMUTXKacvodG3n3MtLWfA7wPIjbjhPr13D/Pr&#10;HsODf93V1na6Q8i67+m+BA3/ms2hJ3PrdyXk+TCXIcn3zMxL/o5pH0D3D/n97LnbmGPHupso/R6m&#10;Y/rheD6V6cnvSabn7+zA4B2bMX/q9H3XgUzNiqqjmD+2x5WCjSu2owcdunwZmHNrDT32fY598rug&#10;xUuPNy1eDE+OR+2vP+v2Hzo7hOlD3/1W+u2xL1AFrZ9z7pivt5n5eMy8D+bYkevj2nzI9OHxps1d&#10;yOzzTM/7KWNPmj9X+fpDpk+n2fOxsaTXM6+fM+ttbv0e9g+gv+A5JZaXPh/yPHV6Zt2Xb+lANkAH&#10;uB7z3KDRb9p02BUXNbmCtbVuzZJt7uOsCrcEPL94BvLoJ29wc8bloqjTY3YdOJ4sz3l0GTiXOZ46&#10;PNgd+v1UcP4H4HnWFNxmGu43A/n2M6HPZ07y+vzsqaVuzrSNVnPB81nIuZ8/p8plk+mhzy/I3ukW&#10;LNjlFi7C/gJ5/mN47VcddKtzW8DomL8Hlq/tvOdq8PmgcFOnW5fb5PLptS8By0OnL2Qh274Ifvti&#10;aPOF4H/T5iuPJ1kePG8++x1n3MY9F93m/fiMcQC6PLT5jZxPhzKfPb32KLJ80V6vvQ/H8sbzZPla&#10;aPPg+ULwPMvmzkOvz8V1nFcnpifDq8Tyz8vDi/vtyfPy2nud3mfhJfT5EXg+G9dll552PhPvFObX&#10;nXZZyMabi5x78nwGcu5tBr3l2zPj3vvtmYcX9s/Tb5/kefTQQ6MPeZ5+e7L8Gxl7fL798/z2kdde&#10;WXivfLAFfnvUZM6eF8+XgduZhVdoJZ5nNt5PJha7H76b7773XzPcf/lfi9wrE0vdL2dvd29lIgsP&#10;PP/e/Dp4CJCHt9Az/ZjFh9xY6PPj6MWkNo8+yw9WIj8JnwMTc+dzj6Av8qjLAsuzZ5NezyXQiZZV&#10;IKsYPL8W2Qvr8bksH15R+e1Dnq9qvj6E5+swq/nb8rz89vLci+nlt++HXsiyufPMvIN2yNLcefJ8&#10;OqanPm8aPbS/C9ACL933LE+dXgxKpifPM7eN7C6e5+x58fy9R/CK4zJZ3gp987//+pmznnSsZHYy&#10;tcozfLKvXlwubg95nvsCZHNdR7oV2+t+ZHnm5bNCjpfPP5ljrww8z/JxXT7MvtNcOunyfi4dcgTw&#10;s1oGnvLs07C82F2rnktdvhbo8+xpuIevEfI8exl+B57nXsh3keefYk+GPP9nMBDnIJJP9mIfi/no&#10;rDjPk93F7973zd5tZOiBK1nidl0mz8eZ3t/G+/DF82L6JO8jf49afcyPz756ZeVx7QYHq8TCifn0&#10;0MB5TH5mMUNeerm891x1zjgfz0HI9WH/vHrgE3n51OKjGsD96Ok/brzuj3l54PYz3OaZfQ8xfZLn&#10;6TWANh9UIsM/8tmT85WBF7J8Ks8/ds2DjxIsL7Y/BJ+FWD7O88rDkz4f8jwz7rc0IlMEveLMuCfP&#10;l+A9Pc7zlokH3o3zPPPtqc+zH51lPI/XZerzIc9nQKPn6zczTSfjdX0yvFfMwmPv/DhwPEs8z3Uc&#10;eq+s1+rjJNMzH++9rDr3Ojz3MzMq3eeP8AKG3+fTJ6+in6vQ/eSdDW76Smry6J2PeD4D2nwmPfd5&#10;0O1xPHeDn0Gv942lm465jyOeX4f3Dc/z5/EZ4yL6sy7bc0MvF/sUjOfxPNMXwZxUMn0H/g74us/3&#10;gPYB5BJCmw95XvPrjOvT8Lz57snyqBayPGpoLh553tdRaG3S6Zl1T42+FxocizwfMn3I85Z3T56F&#10;j5j5eMMyPbheOr14XquYXiwttg6ZO36O1/3f4Hl+Hz6O69cfJnror8WY3vNXkrfEWuIpsVTI9OJ6&#10;MRL5SFwv3z2Znn57q97h59JLo9cqjtcaZ9+j4NWReJ4cHXJ1yNzG5G3D6/O87XDcPtx5ff3we3qW&#10;T+V5sTzX+M8U53lq7dTflV0vjf55+rzd/ugly61P4fmI5cnzXos/n5K7L/5vJ9O3DqJP/oL75MpV&#10;aPSfuocPHiILD4xa243n5nSK515M/6I8H2f6kXk+len1+xjX6MXz+v2UPq/V6/R+D4+/rwPw5nDf&#10;6dTpu64bv5/d6NWp2t6N/Ls6638u3wotvAq8CY99FfrkyfHboDNTk99TN+A99RHHG7+D4Q80nPMs&#10;/4I8L6ZP8Dy8/GR5K+TVh7PsQm2+DNnprJDlvV7veZ5Mn/DgB1xvGfhi+igzT3q91gTbs7cfFTI9&#10;9XpyvWd7+OjxnAxXO8H6vI5+ffYmsDjHrxp7IpVg+S3VXa4Kz3EF+xnA8hvB8eR5rqUbodNvQl96&#10;QYPLX7vPrV6IGXKZG132FHjlx+e42WPB7uBzMr2fR8ce+dxkhv3EXNPkp6LHfvL7q93k0Wvc1LHr&#10;3LQJYPqJG1zG5EKXCW1+NrT5OdDm58wod+T5eeR5sHw2ZtYtyPba/MKFu8Hz6J0Hyy9dud+zPPrg&#10;q+Gx39d+G3UL2Xa9bm1ug9sAlifD52EWQiG0+ULLtUfvfHmPsfwG3C8fVbil3+vyxvInXQlYnrr8&#10;FsyVrzx43Yo8zyLLy2cvlhfPp/bMU5OnZv+J6fPG8uD5AvA8tXnT5+tuuPxazJ0H02v+fEKbj5he&#10;OXjkeRb1+bR5eJXeb28cD5+9zZyvwEy68jNWyrZPx/PsoZ8Phs+C3940erI+NHpm4mVBn59fDO89&#10;WH5uwQnwfP9Qnl+T7J8fPt++JeG3V779t8nDe+UD9M8bz4cavef5UR/4XHuvz4Pnocun8DzY/kej&#10;S9yocQXuH19b6/7t38/Gug45+lvcL2ehd352DTwD+4bw/OhFB/HZLuJ5fN6z3nl47afis6DNnYeP&#10;0s+dhw4ELYifIfl5ktr8xxXQjqq8Np8Llme2fSE+lxWjd74Me0Tl9fzsCk1qGJ7nnDp+FrZ8Kehd&#10;/MzWis/OYf983G9v/ZP4LCeWD/V5m1kHze0YZlAluB48z7l1rJDnxfBcpdUPXke+PTR68jw1enrv&#10;L97+0pievfTpeN7zLXLeoVV//sUzy8T7EjzPfDvm4XF2HTVvMrPp4zgf9smHPfLicq7kcen3vB/v&#10;o9uK47mG9xHLvxjPp7J82DOvXnmtZHnxPPcxyPLiefXLx3V56u/kdjL8cCWeVx89eZ5Zg9Ln/6Xw&#10;/DcYFkivR23PPZvF5X3b4Hl47qn/is95HF6mXh/yvG6nteU09PcE0yd76NVXH/J8KtOzzx5MH/A8&#10;L5NpQ6bvIjehyPTU6eW5P37jqbO6jhVFlmdRo2dJN5d2Lj2dTC+epwbP/nrOjVfunS4PYl4kz5Pj&#10;Q5bvvwZvP3X4yN9/8ib2C1j8vjyH4uOg374LnoJueO57rnrvPf334nn2ClCjJ8/TlyB9nnscSZbn&#10;/8VjKzG89HnT5sGZzP5giefD/nkyPXmeOvNIPL/x4KW/Cs8zpzTO8x+uxuz5lc3Itm+yfPtJy/xc&#10;0rGLG8xzPw4rNXiuY9F7RR8+mX4Cbsd16opWzEI54N4cDc/9u+tcD/Q09+cn7v71z92k6dvcD99Y&#10;56Yua3OZ7J3Poee+Ezmy8PqvZ4YqtHr00VOrn4fH5n1dPdgHxhz6iOfXbpU+73meGffc52AmHp8z&#10;8vyB6P2BPfT0bR3B34he+ztOY58Fmnw6nmcffTp9vjnS402fB+8r757ZeMy5F8eH64vyvLLu1Ud/&#10;GrrgGTB9nOep00urp07/PJ6Pa/QvyvO63XCruD/d9eR3ntd+QTqej8+jj/M82UxeaDGU6aKnU+d9&#10;e6ZP6p4jMj14vicqee3DVSzPVRwfriH//rV4nvwtFierh8fh5eed5/Uhy/P4b4XnE0wf8Dx7520e&#10;Pc/huK3tPB7/BcecvA701rfhXEvrCWjwZ939ezfd0z985T65es/tr+uBRt/vevuumOde+zz8Hfl/&#10;yfNng3mKIcvreAC/p2L5pEbveZ6+HM6oE9Mzy35P3QlosDvchuLD0MhPQZf3/vpq8Chn0TH7zvfF&#10;n4b2HnnqIy2eHH+w8byVZ3po9NDnWUM99963vg1cLJ4nN5s+H/C8Mu3omaeH3jM6eB0a/MYK5KnH&#10;mJ6XTZ+PNHrP99S/U+faJTR6fK8w/z7ux+ceA4uPjaXcvKQH3/fWq8c+vsZZXkxPnq/ajucW2jx9&#10;9pugzfOYLF9RccSVlLWBiVtdfjFyCHFcAb4vysGc9+xq9NDDIw9unwWeZ0/8jDE55rGfPpo98uD8&#10;SZxDh/x61HTcZtrY9W4qtPopY8D1YPrJxvToow953li+ws3NqHDzkIk3HyyfjYz77KztbmGkzS9C&#10;7/zSFfDZr6l3G0q73LY95ywXvO7oXejtPWD5RldQ1OY2FEC3J8dDky9Epj1n1BXAa8+iNl/I3nmU&#10;eJ5988XbT7ty6PJb9l911fU3raoO3XDl+68P4XlyPKtwT5B7xww8y8FL8jyZ3uvyYPlheD5vNzLu&#10;azC3bhfn010xfX4d+ufXguuN6Z/TPx+fVbeUTB/rn0/x20f988rDE89nIQ+PTE8P/vwScjzm1rEK&#10;jqfwvM2tM789PPfg+alr+yzfnjw//uMOK+Xbj8a8Omrz7J9/N/uQ5dtrXt0b0OeZb/+8eXXkec/0&#10;4Hnk4nnP/Yvz/I8xr+7l0fnuP/1gofv3/32+e+ndUvj7t+L74vPYnB3u3azaITw/Bjw/FtqM6fMR&#10;z09Z1Qo/Qjv6IZlbDK0F2jznzmcXc05dr1tcdsy0+eVbwPN43aI2n0eW34te0LrL6AmFx+PgNcwf&#10;up7C8zvQPy+/PfV58jwzpcg3/KwsnpfXvsP6JZlpjwwkeIL9OpTlpc/3QlPsw3xpFtm+H5/bTasf&#10;hufpsWeR58n6J68+hk6PeXXw3FObP38Hc+kxv448GvK89dCjT15sq576B79/YjPqOKvOeB4M//jr&#10;P/t8vGfOZtiR8U2zh15PRqf2THYnm4vXedkfez8+eZ73+eoJvNuAfPG8uJ+353Gc53nbsNL57KXN&#10;D8fzYnn67ENtnj+z9cwP47MPWf7S3a8ci89jeHwNvC+W5xrneebIfZf1eXooWE/hrXiE35eW43fc&#10;1iP3Xd1xaL7H78N372eg+V56cD1YRXnq9OCL27l61vdasTjeMttwHa+n9k5tPryP9+LTjz988X7k&#10;eq/dg+nxN+R76zHnG/0tyswj+7LfnFlz9Nhbnhz+rtg/zzp2PcnaCQ6PPPBibTJ8WGL74VZ9H+n/&#10;5HfyOi/zuv4b0OxvPrE18Thwnsfd8Onw8VrvPPr/yfesXvbW42c4ip+zHfsX+nm1txE+j3ze+Fyn&#10;8PzAQ1eP1yrmIJA1WfvxOlbX+5lVLV7X9oLlmc/OIs9zXp389jaDHp5yzqGnPk+eVw99EV4/C/A6&#10;ypl19NtrDv2aSsw82oI8POyhSp/n/DfmmHCPlaxMZp6dB218PXgar9ucP8/ZJFNXohd+OTxXYHr6&#10;6cnqfK0n048Bw/O1n6Vjy8ZbhttBs+d9xnzc7n45qdK9/uYKfP7rMZ/MwwePXNaCbe4nv1jjxs7f&#10;D47vsiy8mevguV+PY7D9zFxk44Hn+b6RVYgc/mgvmN4uZuKtrIKvCzy/frt8Xb6HXrNN6bnn83ig&#10;D7l3fI/g3DryPPa4OMexG6/xXdiDakSuPXvom5Gb19R73zLvW/rQS89cvJTCbcDyrDZm4UVlXA+t&#10;Xrl47TivbDzl4onnlY+XnF+HLCz2z0KnC333zLtPZt7D65uG6ekfvnzF19Wrn4HpP0+UdHmt0ue1&#10;irV5WcdJ9v6du33robtz+1FKXl46ZhfPcw2vF8Pra+r7atXj0j4EV/UOhB7pCxewl3H+zhDPM+eU&#10;nRqMzQSLsu4T8+gxk77v2CfQcJOZeNTp+/quYSYatPpQp+8OZtKT49lD3pHaO27neD6o0L8+0jGz&#10;5VUhu9tM+LYL4Pehxeukww+3iu/TcbxdBx6Oz6gLfe5kbP6cKYWfT1p8uMZ75L1Of3mETLyk116a&#10;e2LF4zoSPTZ57bm2geVZOke2b24+DeY/5c6eveweP/zUPYZO399/wdXs6XId7YPu5PGrbnAQffRn&#10;biFP8jbWO9jrQk8KSvtetveFv5ek594fP6+HPr1mP9R7z99H/zuZ7KEn0w/gd/TkqZtRDz3+zjFj&#10;j556sjt9OcdPXDfvff8AekebLmCG+AGXW9QMjgdv7joG5uwzPZlcyrw79sirN35//Rlo8b4ONp41&#10;jj+Er0Gm319/Dp57sDxW3p57ALvrkD2APLxdyMPbAa/6tppTpnuHfvtQo98M1ibPi+XJ5uJ3raXg&#10;96HViXMqf30Z7rtxM/cDfJXbnHpk+1H/j7wA8vmHa0KnB9Ortz5cqbWzxOkjrbptNXoX+LyqKuB/&#10;2Az/Q3kl/Qbw2qOvgWtOfoNbsbzOrV130JVubHcbyzH3DVr96qU7XfbUIjdvLPrgR+fBY7/Bcu6m&#10;j4b3Hlr9LOjvc5FhPw+8PmtSoWXfsWd+GjT9KfDhT8E6FbeZCv3+w8nwrX1Y4mbNgD6fAX0eLD8P&#10;/fPzMYN+wXxq8zvNZ79gUQ1m09W6VWvrMUv+qKuqBctjr39f6w1XiOd2bW6zK4AuX1J8xPT5fKyc&#10;N8/8O+ryG+C1py4vjufKyoM3umj7WXjssQ8O5qo8dNNVNdx2lfW3XPmBG8byzLKnNm8++z2e4+mx&#10;t9oNz/yuK8jfvWyrtHljefTHMwMvUVH/PHV50+ah0efuRnYfivq8afS7rqayPLh+NfX5bZdMo19Z&#10;fdGtiIosryz7+Lpk8wWbO79wE+bLs8qDTDzo8uJ5+ut9QaOnTo9iNh5n0NNnP5sZ98zDg98+E3l4&#10;9NtPE8+v7UX/fBd4HrPqMK+O8+fJ9Oa3x7y60YvA8uD534Dn38tuSPbPIwvvzYzd8NvXeL/99J3W&#10;Q28z6JFvzxn0r4LdqcuPQr3C/vkpmEvP4w8qo4LXHtn2L4/fCM89cu3HF7uX4Hd86bfw3IPhfzym&#10;AP3z+fDgF7p/+mW++zfw2n//pcXup7jd6zO2uTdm1rh35mxFRt8+7DXs9/PnF6qHHp/noM8z73gS&#10;Pr99YFl4Sa+975vHTCR8JiPPm9cenk/z2iNP0TyT+Pxpc+d3R9r8Acw7ZBZeA/R59M5XtWD+Mnwl&#10;xvPoFeHnNH7u3R99Vms48TuwDfohyfT4vGy+SrDJcNp8LzQ1cXvI7szj5mzpXmN6zJ6+9Nj1Q6vX&#10;LHp57aXNnwVfsMjw1OYH0GtPtj9vGv0Tdxmzrsmg9ILffYj8ejAsvfa3H8Jz/wh99OBNMj2588EX&#10;f3S3H39jHvSHX3ktnrxOtqf3nj31PE8+5Vw78jN71llAdaunf/R99r7nHnyP/np8CVwHvT9ic7F7&#10;OqYP2Z3HvI889sOxfNgvr3l79ji/ZtbfH43hyfEsn3+H5yDIsr8OTZ11Dc+Rsu/i2rwY/iKYXnXl&#10;HvbqoeGHdecBmZ6z5/38gPuPnti8P2x5gCMAxt/Bf+R59kFwH6dj8FO3nXmQfchJ78dsbexjNcOT&#10;Qp4X0yd5PlWrF89LM/arvw2vkxc/sYLTpd0nPfmpXM/z7ee+jFjea9NhXl46nqfGrTw5MbTxPDha&#10;2rl4XhyvlSyfzK5DHwx0dfPhw5cf9+bzPHldRW4/cQs8j9Jegpiet9G58DFx74GPl0WW78TrQjcv&#10;Rzx/FJdDnrc9DbzuaOY8nx967dPx/CH4icjxqnQ8H+rzZHr2zxvPg+UrG65YH/0mML14vhCzPjWD&#10;/kV4PrukJ8HzWeBmauGzco7YfNFMzBgNed7PnQen028f8fzYRZ7lQ543Dz5YfvxiZuU1utFLW9y7&#10;s9Ar9vZ6l71gj/vy8VfWP7J63QH38uur3PvYq6Yuz3z7jHVHLROP2XiZ+V3eb4/3Dc/zPuOe7x/0&#10;3K/Ae4d43ueoep4vjzLxyPN8/vg+Qf9DE/5W2uC3J8+zd74TXopu7Mc04++IPN/Yh/0x8HwiGy+F&#10;5VNz8VrB7OR4Mb2tyMPzTO95vr37Onphr1nWvXroxfXkeRaz8Swfj1oditl4YT4e/ffhTPrQc09G&#10;4fy6cIZdyMc6TnrvH5rXnX531s2bjxK58+Jvrd8lnpff3rLGwPSaR881Hc+T5VnS6LuZiRfjedPm&#10;wbViWO8dT2V5cv1IDB9eJ5bnGvJ8Oo5PPed1+zjPhxyv47gu/7fA89onSHB8pMOT5eM8L5aP8zz7&#10;6FtaTuL/7LS7deOm+/r3j93VK/DUHOqDRn/M9fVetpz7gVPX8bdyN/CyeA+LmN72v/D3EjL9X8rz&#10;9APIG0Cely6v9fhJPqZ7lofn9+fum7/evPbw2PN2PcjYONz5iVuJXu2cgkbLsd+8zfM8GZSaM/Pr&#10;mVufZHn66s+4Q03nEkWOT3rt6bn3TM/7cB/As/wAMvROwbePbHto8+pPp/YdsnwFOT5iefG8vPZi&#10;ea5DWT7J72R4Xc9jsjz5XUxvl+ERLw9K39f2ErCfIP99uj57z/XItgOfi9XTrbw+XmT5ym29xvTi&#10;ea4bkfFiPF/R4TZgX2XpYsyKW7zD5eQcckUlLdDt211ZSbtbvbgGs+jB6+OQVT+Wnvtc9MvnuA9H&#10;IyMPmv1s9MfPmpgHnb7EzZnqa/aUYjcLRV1+Bmr6B/nG89OnFLmM6eihhzafNQd98/O2o29+h/so&#10;Czy/EDl4i3cby6/JaUL2XY/bduCioyZf23EHLN/l1he2Yu+hyXT5/II2aPSHzWevefNFFfDWR7p8&#10;EXrmC1Hi+YKtZ2zGfCVy7KsbbqFuG89vPnjTbYx89iVg+HA+HXX5kOc31CD7jgUuVxWC5Yswly7M&#10;tA+z8HLRO0+mN56vueJZHuy+bifmzVOTRxnHi+XjPF+FGXWVydl0Yc+8+ubNax/57hN+e+jzPtfe&#10;M316nocuL56PmN765zmDHjzv++aZhccayvNk+rFL28HzmD2PEs+/O7/ez5+fXeveyCTP735hnn8l&#10;0uZHTfLavPXOBzz/Mjj9h+iVf2k0eb4EPF/oXh4DngfXf//lj933vo+Z8z9f416dvMm9NmMr/Pbw&#10;2s/dkcLzyTw83z/PbHvx/NRVnuc5dz6F5/H5MeG1h2dyZcTzOTu9xlKAfSJ67Tmnjjy/GV77kOd3&#10;4nd4D7Lw9qGHmJ/TDhx7YNqLeJ4s33rqkWXhdQzD8/RajsTzZPq+y5idTc89ijPsjOeh2cV5nhyv&#10;On0j2VtPzz376Om3J89b7/zvwLSPwbRkevCseJ759r/D/PlHYPVPf49eenAveZg++0dfPbP1y6d/&#10;xpx3z/DsTSfD22Xchrdjfz3nwH8N/Z0avOn2T/x9/H09m4vlQ499qNEP5XnuAyRLs+a1jxBq8uR6&#10;8jwfOytkee5ZsMjz/LkTPI88+wTLBzyv/ng+d6EmL5bn6vX6VKa//dnXQ3iezyF/xu8yz/Oxf41c&#10;8BNXHrkdHZjx0AkdEfPo2WfiNfqH4Hr0m1jmvdfpLVsdnB7q7aks7732Oid2t8vg0JYRqvXc750V&#10;bkMNOmR666tnbz1K8+vpwacvnflx0ry97o2/RfxdkaU9Wwe97WB3+uJV8uKT9cX08et0G668Tpwu&#10;bpcW33OVj+WLxPfW7cTyejzieT5W6vEscj153vgee39ket9Dj9l+2AMRy3Nfhc/l83i+DgzJ4t4k&#10;mT7U56nNs9gLTv/4NuzH/zV5Xvo8eZn6POe+k+czyfTQ6EfiefbPjwHPU5dXke/pvVeR7ccsbYLv&#10;rN699l6R+837ee7sKXrunyFbuNP96NXl7q1J1ejNgt8ePJ8Jj/30ddhHwNy6jFzOosdjwj7D3Ijp&#10;6e1aVEae73fL4TcIeb4Aexnqoa+Ef4E8z+eN7xXsaeDfCvX5w2fI9A9No+/B/2cbciiUideIfhby&#10;PHvoG8DzDZj/TI2+GXPsWMmM+xuuJc7z1OvF9GB58vxh8DyLOn2c6dlL36u8+2E0evXTWzZeuj76&#10;SHN8UaaPs730cun0CZ6nNg+NPtTc0x3HdXndRl8nvur7vag+7/32XqMPtVIyFPX5EefXBTwf9tGH&#10;+nwvWEo6fYLpu6DVo8x33+Uz3MXz9N2H+nzYhx7ye/w4zvNJph+qy38bnk/nxRffvyjPD9HosU/B&#10;nzHU5nmsvY1w7epOf563t+epI6n9i+npq4/zfMjyKcet5+DDP++amk+Z7/7kwAX3xcPHKLx29551&#10;+/Z04mudcSfAzScGqNHfMZ4n1xurY89LPK+9L65ievE8V2U1hL9n5HVd5qqej3QrfyeHzKfnubN3&#10;sUfnc+6ZYc/iOd9Lf8d1dkPjLDzkcjbUYy5dl9uOnm/2ylcjhz3U5b3eTs1dWvw519Bywaq+2fvs&#10;eR1vJ22eunwqy6PvPGJ5+exDfZ4cTaYmY2+Cv54e+4TPHv3wcY1evF6CHLZ0VQpPPquM/nv69VEb&#10;8XV4maWvL6YPeZ7ef/nvQ0/+SIyvrHz58kN9Pzzm1/Bfs9e0eerz5HmyvHi+GOy+fu0B6OSVbjG8&#10;ZKtW73d5hS3WT1BcDKZfuQ/z6YvB8+uthz5zfD7y7vLddGTXz5pc5OZ8UOCypqPfHl76BRmYK8/c&#10;+lmbkXcHT/1M9suXuQxo8zOm4mtMK3WzoM/Pibz2zMBjFt5Hi3YhF3E/5su3udKqY25bw2V87vvM&#10;7WkFC5cedmtyGpBx3+hyC1rw2Fpxu2bsQ6A3AF77DaVHXQG89sy/p8ee/nqyvGbUFVcPuNIaZN8h&#10;x35r423UHdPlNx+ELg+fvWnynDG/+7IrQnHWvDz24vmQ5anJhzxfwvw76PPMvwsrD7czjgfT54Ll&#10;WZZnD5YXz5PlWSvJ8aiV7J+Pivr8crC8su+kzafz2XNuHXvpEzzPHnl46lXkefbMqzSH/nk8P9Wy&#10;8Iby/ITl3ndPnh+zOMnzZPpfg+fNbz+H8+rgt38Bfd5zfKTVw+OY4Hnk4VGfHzVhI2bVcU4dc+wx&#10;e34MuH40eZ7z5wvcS7/e4P7d/5jr/sM/znc/eq/Y/Xxalfv59Grw/C7w/G54BuC3/2g/Pp/5WXWJ&#10;eXXQa8bDi0ltfvLKFse58+ydz0QvZMjzca/9Kngmqc+T56mxFO2l1uS1+fJ6ZCw23XCV6J3f2op8&#10;58O3kO99F3lgn9pnXn72pWe1/ji89pE+T5ZvH4TnFywfnz3PbHvl4LFnPq7P019Plj8Gj30/GIM+&#10;+5Dl2T+vLPtkz/yXxvPS6E9B5zsFfV5Z9+R6eu4tFw/99GR5+cyZZU+dnjwvXZtr2HNOjzr53Vgd&#10;vC6G95o8NFtw/BdfPTUvPTX5BMvjWH79LyDe8/5/gKeemnzI8uR7Fc+PxPOe5X3PPL9/yPJ6/CHL&#10;i+fF8lzF8uJ565mXNg+ely6fzmtPfo/z/OW7zCbwTE9t//bnX7s7eF65b0LPA/V57nfw5/5u/vvG&#10;UZ8nz3POF7MYdh/F3wL6Tqg5HoRHmL3Y7DWhBqx+eurt4bGYXuxOxuQxGV7nxPPNON+E67mqhmN7&#10;3Sfpx/fz60Oml15PnhfLU+8OjxNMD899/42kTk+9Xpo9+Vy8Lv0+3XVi+TjPi+nJ7iHPi+ETjyHa&#10;W+Dt9Ti5D0GWP4I9CvE8dXr+TMk8vCTPt5/G6xAq5PmERo89R/rtqc/La+81+uF5Xj30Ic/Tb89e&#10;8XR+e8u4x+vpi/rtqc2T56nPZ0Ibp99+BvNP1iT99nF9Xjw/mj6tBQcSfntp9uOWgOuXNNv7wm9x&#10;/Nr4ze7NN9e4fbv78Av9J9d25Kz7KfT5135Tjsy9dvD8EfTNs4ceGj089zOh2c/Oh2egoMd77vEY&#10;uf/A/eAl4Hn20K9Br5Z///D+LvYbsId+SyM+o7TdsL0Q8fyhY5/Cv/U5/l+85576PH1Y7KdnDz01&#10;+voe+OwjpjeuJ9sHPB/m3JPnyfdxjd50e3A959eR6c17D54PmV4z6cnzIzG9eJ4aXzqm11x6aY8J&#10;z/pV5N9HFdfp40zPy+TrONPHWVys/rw1fr/4ZX6fdDyf8NwHvMWfS0wf9tEbO0EP1VwwavTS6TWP&#10;nusxeO41v0559+R5Y/qI5V+E58mwml83HM+T7eMcr8vieXroQx09ZHd/HXvnQ8YfWZ8fiedtzwDs&#10;/Dy//V/C851dl4Zwfso+APcGIqZPx/N8fkKffcjyrW3nMZfurGXjt7WddY1NA7jtgLt6+ZZ78tVX&#10;7ua1m6bP1x/qh7/icuJ3wbInwNHG55x9GDG9/kbE9f53y89GTMfz4veQ53UuHc/zXMjzttcEDZ7c&#10;zr/fQfy+0nvPPQfuPZDrj524i0y2o+Cy/WBo9ERjDh1nzJPnd8Ffz/x68jjz6qm9s6jDU5cnyze2&#10;XrQ16bNP8jyZnpq+dHnuDWyrYfmeefK8+tKlzYcsH/I3GTzB4YHuHjK8Z3v57P3KXvqy8qNW7Ldn&#10;8TJXXkePu0osHa7q3+casr2OQ7YPNfzQk0+O1+3E9OL5LVuRiYcSz/OxUKMvq/Cz6EvA7csWw/Oe&#10;vdUtXbLH2Hp9Pnvqj7iyTYfdOjD9/Bml8Nwz2x7e+wmFbuYk9NdjDt1cVNa0MlwPngfLL5xT7RbN&#10;q3YLUYuytrpF89EfP7fa8u+ozc8G58/O3OTmztnisj9C3zw89ivW17sc8HnlbvRZHLnp9nXcclX7&#10;z7oC9DOsgr8tD/yek9dk+nwOmD6nELn2yF7ILzniqwx985vgs8es+Q1kesy6KQLHl2wbdGVgropa&#10;+PyozaNnnl77CvbLo6TNU5cXz5PpLftud5hrfxUZ5lcSHG9MD14vAMNrPp1mzYvpEzy/G177GM+v&#10;3YH8u0ibD3lefnsy/Qpo8wmep0Yf6fTkeeXgsWeeNYTnoc/Ta288D45/Ls/H/Pbsn/eee+r0veif&#10;74bf3ufb02/vef7IUH3+oyTPWx7eC/K8n1UnnifDJ3vnR03E7Hnw/MvjPc//eCx5Hpl4ozl7vtj9&#10;eHSB+6fX17rv/cMs9w+jVrhXJ5Uby/9sRrV7aza0+bk+2/43xvPy2vv58+PgtZ+43PM8e+c5d56f&#10;zzKRaz+Hufb4LEYNiF7Jxci1Zw7eisoB3zu/46yxPLPti2s5fyn02iPvM+J5eu09z3ttPs7z9B3H&#10;eV5Mz775kOeVhxRn+j5kXBnL47O88TyZHmU59+CMkXieTO95Hv30yMgT08uTT64nv97ijHUw57VP&#10;8Z4Efzh5/uEfoGujjM/BymR6edN57HkeOjw5GnzKy/SQK+eOLM/jUEu3Y5yP59qHTC+W1xryvL6e&#10;53j/GNLp8nFNXv3y8tiL58XyiZ55PAd8Puiz/+RzzPf7FL0JzL9DXYIuz0ryu98XSV72+nyo0cd5&#10;njn3nueffad5nv9f5PlnT9Gngf2Kg73YS4X2WAc99wAYhTnpIdN7X73n+ZDp5bcny6vImH4fwLMn&#10;uT1keB3H1wTfn+Z+gPflx5ne+uql01PbBjtZVjz0bbE82ZhcLKY2XRxMz156cj0vs9dd3C6e1xry&#10;vs6FPC89ngwvv73Oid+5ku91OdTqzWcPlhfPh/o8H7ftW6AH2+fhcW4dvArYS1Rpr0QavTF9wPNk&#10;evXRh/o8GZQ9RfSLh577BM9Dfw55PpFxD55l/zx5nrnvL8bzPfb6zBz5dDz/4Spk3PO1fXnUPx/5&#10;7cnz8tkP4Xn58Bc1ugkfo49sWZN7c1oN5tbluVUr6tyfnv3RXbh0173zXr579Z1SzMPD/gHeL6at&#10;pU5/xM3I7cF7Rxd61iKmR/Y+H192cSrPr6485TV6vIewX6to3wXsB19En9ZVe9/YeRjZv3gu6X8Q&#10;z8tzL57vhPe+KfLci+frMb8uyfOpTC+Nnit76bmmzLCjbh/o9JphdyTQ6MXzYR+9fPfWS5/w3cPD&#10;i8//yscj06f20jP3/n5CbxSraCXTi+e1hjyv43RMPxzfD8fzcW4f7rJ43vf7P0h5fLYHkYbnPdPf&#10;T5ldp37luEb/bXieXvt4KRsv1Of/f/N8iubelszOG+n83wrPK4uAXE+mD/X54XjeWJ48D32eeXms&#10;1tYzrrHxBPZizrnP7n/mvvrigTt27LLbV9sJ1j9p3Mw9Hf4+eAYH01N3j5ie/C6m1zEz7uM599o3&#10;ErvHeV7n0zG9eF77TMrA8Po8uZ58zznz1x2zL7ftQCY5WL6CuWzwgJPnt4K5d+w5gX73QfS9J1le&#10;WXdDWd4zvud93zuvnvmafZjpBq8+c949y2P2GzPeo2w9cXwiBy/Q5qWli+UTPA8Oly4fX8X3xZsw&#10;Kw0V8ry4PuR5y87DXoHm29HbP1yFbC++1xrq92J2ruT68LKOeXt/X8/z1Oa1r2A8j/55Mn1x6WGX&#10;A6ZevmwvNHpw/YJdbtnHe936nEOuFPp9SXkHdPpalz0TWjt4fiaZfiJy69E3z9ny9NrPi5j+I2jv&#10;H82pAs9vc4uzt7sl+HpLFmAGHb7mQujx87Oq3dy5lW72XGj58PmvXt+InnfMKDyAPgrsMdceve0q&#10;aqB/guFXryXLw2OP41zwPHX53KJ2lwuWz0WuPWfV5Zd2upySTpe/qc/lV/gse/J8AXi+CDy/Efv9&#10;nEnHSsyZh1ZPlmevvObMk+NZ1OTzkXlnBabPR1GPJ8/n7cJ5HG+gRg+vPXnea/M3Xf7eGy4Pc+m4&#10;6piXWfLbr9/lvfbP43nrn4943vz2aXie/fLiefG9+udNp0/D8zaX3vh+EP3z6f327J9Px/NTVne5&#10;SSu7rH9ePD8m1j//6+x6eNuT8+fpt6c+/9p0zPIdrn8+6qFnDt5PJ1cZy1OTf4VMPwksj7nzoyaU&#10;uZehzf8QHG+z58dw7nyx+wm0+h++X+D+/kdL3H/8n9nuf79T6H4+dbPx/C8ytrtfzd6Z4Pn3A54f&#10;k8jBw2c9avOrpM0jBw+fy5hrPxefxcjznIsU8rzNqds6CG3efxazLLwYz1eid74avfPUWjzP+3ld&#10;9KTyMxo/C1ObVx+xeJ55eCoyfTqeJ9N7732QgRdp89LnmXF/AnPrTiAXewD6oHierO576KHFg+Op&#10;w7PI8TzvWf6JnRPPcyVzKsf9Bnj+dsDz5PaQ5+/Dd88S51N7J0/TP06dHtK8MT25XsVzYZHTQz0+&#10;fiyO5yqWJ8erQpbnMTX5uC5PTT70FHB/ImR57UuQ5+Msfx0sfxXPCVlePC+WT/K8Z3nuh6TneZ+D&#10;L55nvj1zCv5F8Dx0TPx3OGr0nFn3AM9hO7JzqvH3sKeHOWr4G4BGHzK9Z3Xk5MF7r5JeL47XGvK8&#10;mJ3avKoRXhdWE5g9XZHlVdLqubIHnzyv3nKyPKsT/nTNf2M+HvvRhzB9xPM+H48sD889MuzkrddK&#10;lifzm56Pv83jsfLXJbP3xPTkeTE99wviPK9zPE+/fbj3QJ7XY+aqLHvL9kfepuUCBjzP50IavZi+&#10;CR4i6fNavU6f1OfF88zDI8+Hfnv20FeR51GcQ19ej1kgBy4ax9Jv/u3z8JI8T7/9bDC099uDr+Gz&#10;Es8zE8/y8FJ4np77BjcafvoxaWpsxPPjVjS6t2fXuVffKnITPyiDl/uxe/zoCzdhMt6PXs9zExc3&#10;4b3yCDJjO7DvDbYHz3OGXQY0+sw89tFjrwHvI5xDr/eQpeV+1ukazkfZnpqJt+kQsgWg0W9vQ8Y9&#10;nkPu/TITj70p8twfRe98z0Xk4mHPqR29Kja3rhs++957yMSj356ZeGR5X8lsPM/w4vmQ6cNsPOul&#10;j/R5Zd2L6ZWL57k+6btPYfpB79NlRnbI9GE//fkLzL6/NyzTc747i3PhwmKuvGXLYw05n6wdr3Rc&#10;LqZPd126c/GvSX2ePK/9BD0G8XyYiUeWF8+LtchS3nOfmnPvPcw3kTMG/TOmzydy8XqT/fNxltfl&#10;uN8+5Pm45556/fN8975vntr88Pp8qi4vjf7F2D3O9fIAJHLlyNFBSSvXGmro8h+k6Oydw/nqL5o+&#10;39VzJZGLl3K/QJ8Xz9v3jDz3ekxxjV48T72+BRp9G333dnwGbD/ozp27Yjx/5zayLut7XG1dl82j&#10;PwnNmz3p/D1J7aUfmoXnmX5knk/H8sPxfDq//Zlzn5qvpv/ENcvGI8szH2PwDPbhGwbditV74FM/&#10;DL7udzugx1fX9LvdYPjdddDljeWRY4/cO+bdkePpq2dJm2eG3gHo9fuh29fBa1/L/Dvq8tD0ayz7&#10;zrO8n3OXyvJV8AGI4+WzH6LPb4GmHmrzZHlo64lK00PPXvlE8Xp48dlrT69+3K8vnV5cn/Dfy+vP&#10;nvuoNMdeKzPy6dPnY1a/PdfwZ1IuAPctVLre34/3x/eIeJ7eAPJ8KTjdeB5egg2FrW7Vyjq3eOFO&#10;FNh7wQ63dGmNy4PXPQ86fdHGDrd+zSG3ILPcsu0zJ+SD5zHTbkqZ6fRzMI9uLubRzZuJ/viMzS57&#10;dqVbAKZfBIZftmifW7akFn36e90i6PH013+0ZLdbmdPoNm097nbWX3SHetBfDF2+ED/rmtwGy+db&#10;t/Yg9hSg3YPlOQuhBHl3zLFn9h399SXQ4ks2w1u/hf76k/DZn/Cz6dCjxjnzRfBEl+0658rR27wJ&#10;s+Q3qsDy4nn660ugzxeC4anLx3k+j2wPhs8Fy7OM5yOWT2jxYHixe8jznDnvZ88zCw9++4jn14yg&#10;z3uWv2D6PDV6zp6XNq/+eenx4vl4Hl4Kz9N3H3ntX4TnM9A/H+bb03P/4TrMrAt43vLwlh12Yyzb&#10;vtH659+j1x48/868g+7tefsx+32f9c//YiZZ/tvxvGd5+OwnYu48tPlRE0o8z0OTN54fi7558P1P&#10;xpW6H/xznvvPP/jI/befrnCjxpe7n03dgt5577V/ew799tDns2tdkud9FpLNKFqOHLyVmFGXos0f&#10;hV/S5yYr195655GFR31+FbQVn4Xnc+39nLpL1jtPr/1mZOFRmyfPsxeSvfM1+GzL+dvkeXpUqW/5&#10;2V0+F8zPqsMcLfA8OV7rUehmnfi8Hc6qS/A8PpcrE09ee/E8/fbHP/nSeP4E+IH98+L1dDx/4e5T&#10;9M2z0DuPjHuuYn1eJrNSizadHvo0vffk38/B8ix66+W553nOoicrex87eunB07wNe9XJ9uJ6Mrzf&#10;C/jGzlGbp78+5HdIYineel4nnk/H8tT1xfPS5ePZd3GWF8drTbA88wKiDDx6E1hkeeP5NLp8Opb3&#10;PI/5f5wBGPXPe33e8zw9+rfwNe888DzPXDzq83xe/vQNoNixvmP/wPOINDSe/wY9x198+QTZD49c&#10;Ves19NHfA6dgdk+M6cXoTWCUJjB9WLqOq3nqI61e/nqu4W3E8+Eacr3O81zzGWS5k1+jagPPy6NO&#10;n7p4nkxPlreCPi+e7wE/mz4PxibL912DN8a0ec/00umlyYc8L66Pr9TdQ+2dX59cn6rB+9voe3uO&#10;949FPG++e+jxZHgVfzbm27dBn2e14zWGPK8ZAVzF8npOyfTk+QZo9KbN4/XrADhzP3on6LeoBXfu&#10;w2sbX+P2QJ+XRh/neeuhJ883XjWeT8ys2/tt9fk+Y2Tut1L/nruh2/P8+g70z6fyPPV5m0UX53lw&#10;PHk+pRagHwtF1h+/FPcDz7+XVed+9psK9+bb61xz01n4Tf6AfLzt7qWfrna/nbfX5qFMRb4MeX76&#10;+m7r46f/PgM6PdlePP9RSR8898ds3umKzcn3EfZsUaNXD/1m8Dzn1nEeimWt4P2C7xUtAw8Snvuu&#10;8w/B9PCO4P+qEXkUBztvG8+T5a2o06M80yvvPplzr7z7/8PdeXjHdV3r/W9KVrKSl7Xykvi9PCex&#10;rEfJlmTZclFvVu+FpCiKYu8ECBAAwQZ2gOi9s/ci9i6SEqlCFZKSJcvSye/b5+6ZM5cARTmO19Lj&#10;WnudOwXAYDiDub/zffvbxvRo9WkunvO8e+5HY/ptu8/HmfS5Xnrp9N53mzK9a/VRpy/yfKrTu/4o&#10;Lnam99W5XjzvHO2r+DrP3n455fQfwvP+9e6x9/VmeN5ZfiSeF9N77lheoxfXi+ct634PvmbKe+jT&#10;/nn32jvHp6sxPT77Qr/4luL8OmdeX/8antccuZEZ3lle6415vsDt2f38slb7/t/jtzetHM4XYztv&#10;+++kNWXzwvOQPCebt9yY532fwFffP9jMz1OlPQrO9M7yWgf5vfr6YHj89sPMox/Sdcyk37rtYLj4&#10;3nvh6udkFu86HNrat4b+vr0cnwmH4Pk4Ry720hdnPRZ9LP7+cH3+Rhr9aEzv16c6vc+j91X6vN7D&#10;8thrf0HvY+XbD/D/U1lFvlnNIJr83lAPv68iz34dc+XrW/eFDW374PSYeZeyvPz17rEX14vlU55v&#10;7ogsX48uvx5dfh26/EgsLy+AMveWrxYLxypwbaJVS7M2xoXp1e9e4PiM6aXHuxYvrvXjarR5q9qt&#10;oTqrGphTlV6uJc8tLWXujVbO9SUrjJvvvRene4nd03Lu99u1elZA6kfQ71oNyy+iKqoHw9y5nejw&#10;rWEG3rJJZOFNRFufMrkJnbzLetWreB7mzu0Ib49fFcbTC//qk9TTteHVZ2rD688tDWOZDzb2RbLr&#10;X6rDX19Hfv3qMIHcu7cnNuLjbwnTprWFGbO6wkwy7+bD50vwFTT0nAyd2y6FtR3HmDu3Jczi+89G&#10;l58P05eV95LNx3O8dBv5iXt57RxkHsIh5iJQfA4uRyNdtv4Iev6RsHzDUdPiq9jzroTjK9BQtdbA&#10;87Vk2y1m9pwV3nv1zIvhxfJV9LcvQpO3OXQZ00ubF7uXSZNPKmX51F+/QBp8psW7Ni+W14w6zaoT&#10;y6vUNy9tftbaE9Y371l4af+887y89qqCPr/iqOXc5/vnTZPP8u3F967RF/z24nmvjOuvy7fP8vBe&#10;Lt/Decj1PJ/32+d5/v63+oLzvOnzY9tDnD9PPvAP0OfHPCl9fhm6vPR58fwS4/lbHxPPx75589vD&#10;87c+VkUWXlX4ya9nh3/42RS0+TJy8JaRob+CXPtV6Cr1ZNs3MquuMaRe+4cnxVlFKc/HvnnND47a&#10;vPybOlf0mfPy2k9BV5m2fH+B58vrj9qcukVoS9WtJ43nl8Hzmjvv2rz3zm9Aa9H5rvQW8bz0LWku&#10;rs8P0vM7BE+I5c1rD1PYzDqx/HH0QHK5bB422rx66G32vHgexth1qtg7L543XT7T5vegz4vnPb8+&#10;snzMtU/1+RMwe6GSeXXqnz9z+Rvqa+N5ee6Vd//hFeXGRZb/4FrMgNdlZdh7jr0uy7N+iftKq9f1&#10;mlOvGes6Bu/DVfT6jz7/k10n3neeV969uN3mycP4zu3O8b769a7La3Wed5bX6jzvHvtSXT4+fvfX&#10;5/vlxfPO8u5RkKbuuvz1PvuiLq+ZfyoxvZd6yZ3nPTfvPDPrxPPS6C3r/tM/Gc9/axj/4+Z59Rx/&#10;+SV57sxQEM+vHOK9AHeI6eW7d51evfRezvI9MIyqm/eKynneOdMvuy5vXA+jO6+Pvl4t3Md5Xjq/&#10;mF55eeL4YWaDqaTVO9O7Ri/PuteOlLUzntecd+ds53nX570/3vncGd3vr3WrZs7JS8/xTvYG8pXn&#10;/VSr34OO7/3zptEnPK89CHH9MH9HBjOmF89rD6OfvcQ+erIHMp5Pn+M8z4vlfwjPS28ueO5heenz&#10;yrdP/faWcQ/Xqn/p+/z2b9bsKvI8f6tfK8fjrv75OXje6ZnK989rVp3+3ivfXn57Z/gH3+wIXuJ4&#10;lS4/NLGd2SfKSe3mcnv41ZP14fa7ZjNXpy98881X+AV7wv+5bWa4Fw/YUzP6wtP0ojnPv0qvVsrz&#10;2hseV7ndPPfS6N9mXzjl+XnrDtrvrB762o6T5rkXz9dvZA+YvZHW7ZfMc9+79yNy7i/z+UDG/ZFP&#10;jOe1t9u3h/dQxvPy3Y/O8+J6cvK2nDO/vVhex/2s7rt3v/3g1rPFHnqfY5fz3bv33vvoSzR6cvLE&#10;A+KAlOm9n969984s3ivsqzjl5Ek0+lOXS+rMmU9heZV08mKlvnvncF//X3jeGT5dR+N57Tu4Pn+z&#10;PC+uH43plSWuefTeR7+bHMJdu5hhR/98moeXsrwflzDsDXhe7OtM75pzyWq6fFGf95nw0utHY3rX&#10;8p3pPePeLzuza81f59//+/T5lOedtTdugu35ff5ePO9Mn+d566WH56XPbxw+bEyvHL3BwUNhYHAP&#10;GvypcO3KZ/hO3gu9vTtCe9u2sG0bWffs5ei1IH4ufX+U9qak+vxIPG/99+j8I3G7X+erM71zvPYT&#10;VNLn9b6V519Z9+qXUf7douo+y0sXa4u5VzdIn98Xmjrpd2/fj97OHkW38uulyx82TV4c38vzoZI+&#10;L71eurwzvbR56fLqu9f3jCy/v4TnNb9eurxYflnC8mL60XjemT7P8nYZ3V0Mv5A+c/WVz5rXGabP&#10;bgtTZ7aGKfSWT4WBJ09vDpOn5YrrpkxvwZ/QTq5/B1+nXLe+UI5nXLPTxf21zFR3TV9rnvON6xOe&#10;935/5/uRtHvneL+PLvvXeT+Bc331EvYnlscsvwo0+lmz+L2mtYSpzIB/e0prmPBmQ5jFDLnZc9HM&#10;qwbR6ofDwrLuMAMNfwLsPu552P15GP6FFWH8SyvJwVOtCuNeXR3Gv07W3bj14a0JDeHtt9gXmI23&#10;fhGegDoy71qPhtbhc6F984VQtWZ3mFvRH+bMbscD0B4WzOd+9MhXsUdSt5b/45ajYU3TYV47x9gH&#10;Oh7q205x3cmwsvkUM+3ojYepVnPd6naOW/HyNdPP3HCUGXWHrMTzNRnT1/A16pWXHl+JHl8Jz2st&#10;rz8RmV7HCc/Pz7g+ZXnp8iPxvDO9s7zmzYvpozZ/8jqen7mWGXXUdPrllYVntUq98xnLw/Bpvr1Y&#10;3ss0eud3ee+VcZ9dfnNJwvDO8lpH4vmKveHVJN9efvsXneltbt3OYv/89M3FeXWJPu88f++E2D//&#10;24znf0X/vPP8L59bd/28OmbWyWdvc+tYjef/6Dy/DJZ3nofd4XmxfKwK4/lbHloU/vGO6eEffzE3&#10;3Mptv3h6Wbjj2bpw9wvw/Mt47V+TNr8hPMA52YMT1Tsvbb6Tczrm1HF+90e0G+nzkefjvCPz2ts5&#10;WHHmvDySU5bRO7/iQIHny9hHktfeed5y7dHm63rx2Q9w/oo273PqpFlJw5LXXh5V53nP+HaeH+Zc&#10;Whxf0OVh+ZTnCyx/Uln2keV3n8GbCz+YNs/5v/XMw/X78PSK5cX0Kc/Le69Me+Xbuwav+XRex9/T&#10;LLtrVuL5dz/5CywP06PPn7sMn38Og1/91nj+g6tcpi5eId9ejA+vy1evOXWXr/7Feu41y056vbRv&#10;+fTPf3QtXIJXr3AflY6V7y7GT3leTJ/nefF7nuV1nfO8WP5med775bVex/KfJVn2MLbzvGvz4nnv&#10;mb8Znneu1+o8L6b3Es9Lo095Xh6DHyvPS5v/7ls9enLxWNRzce6Dq6FxiH0v8kgbt75v+rzxfKbT&#10;R5anD+WA9rnwGKPTiymd8bU6Y6Z879fZfdGQxfDd31tXQud+/OPcvxd9vu8wXHRIPM9Me96Dg+SI&#10;D9GfbH3m8K7n3TvXbz3zVdhaYHr22Hi/7RTLW10Nu3nPqXbhkXG2j1wfNfs8n4vb9T20qpRhL2YX&#10;2zv369g1eF/tOq5Xbr3vL2jVY9tymlnzp8i+y2oTfy9UG/mbshGmVw2zTyiNXr+zcbwxfcy29x56&#10;Pa+d6MOdPP9e6pm3vnll22elv2/K/NQcD/mR1m/SnM4LVmuHz1vvkTh1ZT+9bxnPi1+VAydt2mfW&#10;la0/GObRV64M+Jl1+8IMtOxpVJw/vxvf+i7rgRpProlqbMW28FqZ5s/D0WSZiumfRyt/ZuYANQhv&#10;D9jsefXDS3NX3p3z/AOwu0o5qcqyf4BVl3X7A2j0j0yi157PjN+9soF+eXKAX1gZvmF/UH2vt46Z&#10;EX75UB0a/iA/pzfOgJnVH16YsyXyPPl4Ly/QXgOPsXIHj1k99LuN55WJJ5/XHPQG/a7l7GPI51XT&#10;zrkLnyF6nvTZIZ5vgedLcu7tM0KfE3ju4flN/J91kn3Xvvlc1OjxOcp37357rcq7V/VkuffievG8&#10;Svl4+Rl2no2XavWpXu++e2n0yrv3fnqfSa8Zdnul0x+8WJhHL33eS7ySZ5ai9lj0GHs/vVbPyUt7&#10;69337qvPtHOWH2kV3/v1Kevnr/f75FexvX5eup+gYz0uPU79Hr4v4X3Q2rdQ6XcWr8njrHKed6Z3&#10;373p9Hiw1a/sPF/w3e86y6ww5tYltW3H6eAlD3nK86lW7cfOvc7y+bWE6dGjndGLOroz/mhcH1k9&#10;Mnuq2x+z7+V7AYMDR21fQAzsDJ9f7bEM8/M2ki8Ps1tJI8/Vps3iefTzLWL64rH/zumaPj9+7Lfb&#10;fgD7ApYjqP2BTcXyn6n9BC/vkx9Eg3eNfmjoCPx+FKaX7z773bhOmfbbth4JFy9dDF9+wbnZ3lOh&#10;uVka/X7Luo+vCfXR6/USe+j9NeSvKa3pe0WX/T7+Okv7O8Tszu++6ufoWLfpWKu0eJVeo8rAi6X7&#10;fURPwln84xvDPOaYr1I2HX3y6pWvh+Ub25hHh1dejG6czipulw5vLM9nfjdMn3rs/b7NzKSLLH8g&#10;43h939K5dO49T/XqujVkwa3cCsvTv78mMr3zrdbFeM+tnxy9ejGa/GL09MrFPP6FeNDndMK1yl9v&#10;gmlb6efuClXV/WHZimFyAbaFDU27Q3PrnkI1tewODY14EOq3h1VrtoS6lRtD7ZJh+5ryih7zj89k&#10;L0D96W+93RDefIv+cnztU6Y18bPwl8tbXsn96QtfjLd8KZ7y5Zpfn3jyPYtfq/rjl9Rttt9Nv588&#10;9bVcv4Q9gFq+bjFeAN3H5/Fp32IZ5fsX8tsrJ17srP2FsopBY/kpU9HpZ3bwONvCW5PawqS328Kc&#10;eT2hYjEz7vAozOd+06awfzG+Prz5+vpYr60Nb7yymt55ZtCNqycHb114601+r2mtYZ597eZQ18he&#10;Tu+p0DpE/je9EnMWsk8wp5n+/bYwD3/A/AW9oYre+LpVeDiajoYG+L0RVm/soOgv29B5MjSwNnC5&#10;Hn5fD7+vaWfOC7WazLu6NpiKWgq3L248EaobjoWqBtYNnDfA9J575/56eezLxPKsdgzLy2Mvfd5Y&#10;nut1rJ55m0uXZdkXef48Xvssyx4tXkw/n9W99bbC9XOkzVPRaw/HryPPnkx7sbxn20ubnwbLT62L&#10;HK9se5XYPS3X6N1vn++fd1+987tWXfdGVuNr3gljqw6E1zWvjnpt4Z7wKvUy8+dfLNtFH+DO8Pz8&#10;ndkM+u3w/PaYhzedLLypw1aPZjyveXU2q25iLzPei3576fOxf34D/vcGetrryZ1fH37x7Lpw+7Nr&#10;w22wvOXai+c1e56587ehz6tn/tbHl9rM+Z8/ttj0+Vsep1/+0drwswfF8crBqw5j/rg4/PSeeeEf&#10;fjo5/NNvZocxj9XC83jtn10efvPymvC715lVR679vZS89tJcNJ8osnwXHswey7V/Bp5/bu4AeUYx&#10;1/61BXH+0RuL4Hn0lLeYGSyen7YCj+QqXq9ryF9er3MwPKK8vha1nDBtXjyvufMr+zh3HXgvrB16&#10;L6zfeDHUbyYfasslO8/VOW/77k+M5+Vd1bmytC9lSovlN8LyKjF9KddLp6dvHm1+B+fhxvLkXalP&#10;XrXzFEzPebvp83CEsTyr+ufluxfj74ftPcfe++ndg6++ee+t123Rn69c9j9FjmdmnXhe8+ukUUuz&#10;Nn3+2l9gex2jcV/52o6lxX8Gp0sDL+jxX37H7d+FC+wHnP2ALHfy8XWfz5hN/8Hn33D919w3zquX&#10;v14cr9nl0uixnRcYXpdVYnpneNfkneXlU0+1edfnPcNe+wbmFWDVY09Z3mfylfTL47G3GfPwtq/q&#10;nXeONw99loF3FO1dlfJ7enz0Alo9lTK9jvWcnOf7v8/egfY25LdXtkD89+PT5/M8rz2XS5evhY6t&#10;5+B55UNeYH/rA/OquO8+ZuPdmOed6V2rd5Z3vu+Gz1VdBz4vqe53rsD4sfw28Xwn78GU56VPi+kj&#10;z6PPm05/Pc+LlbegdUvvlo6e53n57gsFb4u700p1d2d5fQ+vPM/714rj/VirWD9+feR5cb1Kj835&#10;Pb+K58XxzvPRe48vgb8/8id4HoGvtk+CN6KL50olpte8TZWzvFb5j8Ty+lsnP5KYXjwvltfeprJE&#10;CjyPRi99fjSen7828vyslfihVuwv4Xkx8YSqyPLjK6PfvsDzc+lhh+W1P/s0f9efmt6Pxh5nz0d9&#10;PmbhidcfRIt3nk/X+yeI8bmdzwr10av+MLYljPl9RXjwkUXhyEHyoQ5dCHf9el64/b5a9oOH7Gc9&#10;M3sLx31k7MeZ9NLo1T//avn2As9bDz2ee/H8jJUHwmz2LNRDX9YQ94arW/ks6UST6KWHfviCPY+e&#10;c+9z6/RZIZZXybclz333DvbHNr1rOn3H1ovG8ynT53m+h/dhyvSF/nm0eHnvU54fpJfeWd4z8nwe&#10;fYHr0Y19Lr389uJ5Z3pxfarRR989HAFD5Jl+JO+9M/1IPO9M7Tzva57BR7v89+J58Vae533u90gs&#10;PxrPO9OnLK9jZ3mtaU94nlUj60YNW9ya53i//EN4fmSt/uZ4vsD1N8HzBZYX0+dYXpdThneud0bP&#10;r/68pKvfJ+X5lOV1nP7cG/G88vBUYnl5703DH1Q//Tsw/cFw9PjJ8Bk5HBfOf8ztB0J31x72YI7H&#10;efSwtPtY9JpxVtfqTJ++T27E887vo61i+ZTnxfDusde6n/fu3v30i8Kz88rawuoNe9BV0Vflr89Y&#10;XkyuHnhndM2XF8urTJeH57v6TxT0eL+f98u7Lu+av3jes+xHYnlxvdi1wPErtpj3XJp1sWc+ZtXV&#10;4DtfAF9OmY6ePHUdbNtF1tz20MPjGRymD4X8z+27LoQdu9iXlP9o2+mweespy5rUHEh5EjYzA1K1&#10;acupsFHvGUrvMb1e9Joc4rU3yO/Yx/91j35v+g3WyU8Ai9fUDoXyhT1ws3zpaOTTGuFp9HFx/oJu&#10;Zq4PWo9+7K0v9txrxv0y+uyXr9oF1+NJgOVNkzemh+2X87uaD4C9C9bFXK5hrVqC76BWOfdZVgA+&#10;hEU17GOwpzBtZitc3xqmz2znceCxn4xffkZ7mFPeG8rR6Cv5uoXsdyyY3RVmT8V/gJ9eNXVSU5j8&#10;Fv563R+Nf/6C/rCQ3LoV6/aH5r6zoZ3P97Wth0MVP3N+eQ/32QDPt+LjbwtlZT2hhvlzq9bQiwHL&#10;N7afjJWxfFPP2dDI99hANdCjXN+LBtrNXnbnu8bzq+D4FWTdKc9ePF/bdCLUbDgeFtUfN6ZfBNMv&#10;gu3F8hVo9MbwHEuPd66PPfJo9HC8eH6Bbt+AH18987C8ylle3vqFzaU8byzfcOYH8XyqzYvnjenV&#10;O4/fXjzv/J4yvevzxvRL0eYp65tfomz74mw6Z/oCz8P2eZ5/HX3+NXT6V8i5f7EMvz08/9y8HeT8&#10;bLN6hvWpmVvQIpRtv5FZPkPh0SnMqlP/vPP8m1Gb9/5599vfxfx58bwxfY7npc2L6U2fh+fHPMms&#10;OvT5WEtgenKHqFsex28Pr//8YfrmOafSHHrp9f/jjhnhP//LpPDTP5SF2/i6Xz6zItz5/MqYg/da&#10;5Pn7xjOn7s12eL4javOTu9Frum/A82Thoc+/oQwjZgaL53X+pVz7PM9XNrE/1Krz0jh3fjSe13mu&#10;tCvLtofn1YOa8ryyi1OmL2X5ot8+9dlHpqcPS/Oo0etTnhfHe90Mz7tOX+T6qN2fYlbduzC4WN70&#10;aLhVs9nEu+Jgae5iYvevW888PO/srFUed7G/dP33PkWjZz9AX6f7SreX1m/9+Fe+wRf/bcy1R5t2&#10;3V2avY5Vrs2nLJ/yvLF8xvPK0/fyx+Msr1WPW49Dv8cl9HiV98rr93NNXqtzvFbPwUt53vPujOUv&#10;XL1pnhfL/1vl+dj3/51l3Ov/7WP6Kob3X0J/5O/18Lum0cuvov4Tn18nHbgbbV76vCrV5v3Y+dJZ&#10;3i87b9oKz0deF7Nfz/di+o59sKn21NRDn+nz4nnVaDy/CRZWH70zsrzrzvQ72DdzjV4s77l27qd3&#10;Td1WWNyZXmue6bexR+f6vPN7nuV1vXR+fW2qzYvnN7PXp8foOrw/3sjwUZf324bp6ZHfPnruS3ne&#10;cwm0X+LPr2n0ez4t8Lz2KFXO85rlIT+Sa/Sj8bzy8K7jeXTq8vpDYcE6dOvVB4Pz/NSlezJ9Xj3o&#10;4vkdps2PY1ZdMQsv89uL5/HcPz2dnNPpkecLXvvJnm0fNXrX4/M8H/X6jvCoNHp4/j74fsyDi8Ov&#10;fjs7rF+7I3xw6Wp4gJ6vMfdURp6fuYk94S3h6TmDlm//It7/lxYohyXOrZPfXpl4Pod+yrLI87NW&#10;HQxz4PkFZPZaD33L8bCYc50VPdncOp5L8bzeI+J5zULRZ0Xc7/0cH9cVMlPZi9nHDEjm1rVtOs+e&#10;WZHn1UNfrEyjR8sXz6vyGn1Bp89y7t1/n+d5n2HnPK811eid531VllYJ04sj4Hlneud6cYpXqkE6&#10;04+m0+e5PvXHj8byf831/n395/nqew2j6fM/hOfVP5/yvHvuvY9+B/q8KmX6lOf9OM/1Ka+6Pj8a&#10;0/+9eT6vyaeXXZ+/WZ5Pud5/5/yacryO09ud5/Msn+d5sb2YPtXn5TMwjR6W78Nvr+OhIfEe1xvj&#10;HzSm37nnnXDp0ofhi6v4KfefCR0dO7j/ActNOHAw+lhK8yOLXB/5vfg+SXnfX2d5z71r8SnXp9q8&#10;7q/3oLP8gXfOmT9APfNdPcwbKe9kdtp24/iG1gNorAcKurxY3nlevfPqmxfLS6M3jz3avPfKi+Ut&#10;/w49v6n9ENl36pePvfLi+Vjk662PM+nSHPtUn19BTtwyMuSkWUfdenuohidVS+H6iuohZul1hhmz&#10;W+jXHgjtXe/A68qiOBe2ysuiPbCkdN3W7eL0k9yPjESxPK8Lf20UjrdmbL/5GPtHsZTFoNLrbngj&#10;/hPK98Ui/5/mulOhl+ejtZ3njr2Rmtphy3mfORtfP3w/Bc5Xn/nCqsGM03fC+WJ29HjxujL5yAKQ&#10;Vq8eg9oVWYnrKd2nRkyfVeVivO1LNsL2m8gDwH/POpf9gynTm+B6+gVg+ilTm/EpcJnegbkVA6EC&#10;nlfu/yJmxi0q6w8L6CVYgLZeVg7jo91X0k+wjP2FdU14KvrJd4HBVzUfCTXsPVTQt7Cwoi9UwO/z&#10;Z0m7x2PPz6thL2EN3N/UeoyZByfpyUCLF9N3n2Yv4Fxopg+veYh9a+a5qNajga7tx9eH5rOmkxlh&#10;Ynk4fgmctaQZzkKPly5fuR4ttZ7+/IbjrCesvF/ecuwzppdO7zxfJl2e67V67p2vZejxln8Hz5cn&#10;PD9PHJ+wvPrlpc/ntXlp9PLZuz4vXd5Lc+dVysH7W/G8WN54HpZ/gxpXfcD0+bFV+6NGL56nXqFe&#10;oof+BTR68bz65pX1k/L8Y+jz0uY1e/6hSf142PtNn5fX/nfjlIXXHu55va20f34Enr/9GTR6WF71&#10;i2fw3ZNtrxy8PM/fQubdzx6pgeFhevLtb4Xnx/yRrPsHKsN/ueVtsu0nWx/9L55aYTx/1wt47cnB&#10;+/3rG8K9Y5vD/W9Enpc2rzlF6qEUz0u3eRo95ZmZA/gzB/BIos/bnDr1zovnybWH59/mXFLafJxT&#10;x/nXmsO8RjjvRJ+XNl+Nd0Q8v7TrbFhO73zU59mzSvT5Zli+xXK9P4Zd6AW2ufOfhH60+QH6dgdg&#10;iNF4XvPqpMPIWymed5+9+H3nyaslPL+LuXWFHLyE6Yv6PF57cuxTff7I+19Zb7czvVbl4clrrx7x&#10;d+Fvz3lTv7e85uJdsXDK86bLf4k2n5X76XVZ2r2YXUx/+Yuo3X90RTPslYP/XVxhf/F31Nl9Lc68&#10;c6Z3zk+ZvuCxH4Hl5f8XzzvLm2cgYXnxfF6XL/A8v7v8CHmed5b356WE57Oeeeny3reQ1+jV0+As&#10;PxLPK2PgzxK57d+PT59nC4Z/sPy331rPgHL9rn1JPvuJT4xV1Ecv3ouZErEHRVn3o/G8tPt0tp3r&#10;8SnLizOdOcXro/G88328PfK8afSZ3z7leZtdh99++ChsDPc6zzsLe268a/TO9K6dj8jy8Hbeb+9c&#10;nmf7/GX35Pvq+wDaU/C9BfPaZ/q8HqezvFbp8pZ/x+rXF3j+6DXLDkg1eud5e57le8j0+a69n9nf&#10;Mc/CS3k+epGiRi/PvXRm1+fltVdJf74Rz6t/XjyvOe3S58Xz6jtXLqlKe63y2o/Daz8qz5s+T7b9&#10;tKR3PuN5+eiVeSePfWR3+e2Lev39HD80sc14/uGJPeH+t3vDL59aE/717pl4EtuCdN3XmdPzr3fP&#10;47OEPFX2u5+ZvRGex+8vlqdsZt1CHl/FDvT5yPMTqrfz+HeQxUIPPfvDs8i4l+defi/T6Jsjz9vc&#10;uv5zlqWqvZE0515MH/NSo06vzwXT6HdetN5F9dB30k8vfd7y7gtMH3k++u4jz6dM7xq9r87yvto8&#10;erR75eM5z6c6vXz33ku/i97vtMT1MR87zrBz371r9WIJZ/qoSRZ5xbn+ZpneGVur6/X59WZZ3vk9&#10;v6Y/Q8d/C573OfTuudecb/ntneflu3d9Ps/0zvD51Zg+xyZi1x/K8zHnXr770ct74dN1NL/9dZq+&#10;uHiEKuwrcNvfkudTfk+PC8/LpqLHPuX6VJ93nneml79e3K4S44vn+2F4Z3zdPjysOgw3Mo/+zHnL&#10;xTtDH33/wF7y7vfYHo008fi+yL8nijPsfM8rrqW+fON76fpZOcvnffeuzTvjl+yvHYn5F9t2njeW&#10;16xzzaGrb9kLy+9FY2WuOEzuHB81d1ie3nixvOffae3sO17U7snB09fpe6nE856BJ5b3eXSj6fKe&#10;C1ejvnS852J3edFVYt3KxYNwfIf1+Dc07TX9ffe+S/SsnLf3zq49Zzg+w/FpMihOhe1ie7R21XY4&#10;3kqcr+uN8eP8A/G9M769f9DqpderCto9Wr16QoaGxfmR7XWs8teutPwBXhvDm86YP0A+gVb8DavX&#10;7cSPz2OfC2dP2wBzqz+/C2/BQKiuZY9iBRo9v6O89jXMglMvgc+7tww89jGq8CIoE6Ca23W8GP7X&#10;qry/ajh9YfUwuXXMsIO3pdWL6SfjwZ8yg32Peb1hHvPiq9gPWESPwhLuX0st5TmuW8c+S/MhfPFH&#10;Q3MPj7eHHjn64xfxc/Q9db/l/H9U06tfPq8rVMzvZg+gJ1SXsPyJsJ696vq2E3yPMwWObyErXNW4&#10;kfm2w8zDGaQ/r4/KeH45unwtHmjp8ovlr29Aj0ebF8urFq4/blXOdeqXF78bw68/gUYvTV797tFf&#10;b9q8dHl65V2X17FY3j311i8P02senfXIN1zP8yOxvGbP34jnR9LnR9Lo8377tH/eGV6ra/RieWnz&#10;1/E82rzr887z5rfPNHpl27s+ryw8sbzNqivwfC/Z9t3X8/wrzeHOFzeEO18ozbj/JZ77X+C5vx2O&#10;lzZ/+9Mr4fm6hOeXWhZe1OdrmFOHRv+ofPbi+UpmzFeHf8Zr/x/+5xvhJ3fMRptfAsvX4bVfGe5+&#10;aU34rbz2YxvJJm4OD7wRtXnz2ovlOacreO1nDpg388W5g5yDDeOPjNr82Iznde44mXMv80dyXik9&#10;Ze66yPMLG/F9ZDy/BK/9UmXbj8DzOr9tgefb0LA68Kh27UGDhOdt7jw8r975QXl8KffcF/rnYYit&#10;1Eh98+J58btqt/rn0fQKM+fx5Xof/V7z2l/Da5+xfMbzzvSR38XwxRLLi1mlRZ/9uDhX3bLYP/3G&#10;Mu6kuaui3x6//DXl3H1tOfbKuQPNLdf+Mtz+Idqs9G9566XJmz+f66K2L999nCcnb7xn0/sqff7L&#10;r8X33xQ0e2d599j7fd1nX9TlxfKlPO+6fKrNi9+9Cro8HK+9DJXzfF6bT3nevPbk3jm7O8tr9et8&#10;Fc+f4Pn2/nn321/AC+BZAt/Qd/7ddwLjHz/P6/f46us/h2Pnr4T1A3qfnA5r1R+M9ugzH6TRd+yF&#10;6fd+VKLPO8s7z5tOj17sTO+M6b3dtpqXPmrzzu/us/fVeV699inPR789PTD4mcXzQ0c0zw0Wzvro&#10;xfSj8XxBn0czT3X1qM2jpcPyVtwuFk+53tk9rswDOBsr3xsfPfVFb772EoznxfSUeF7lffNaxe56&#10;zPLWy1df4PwTmkWf6fMJz8uzoNJz4z4I72WwfRN4vnPPp+TbR8+9a/TePy+/vf7uabaH+sDF9PLb&#10;O8uL55d1s+/eSU9ce9I/n+nzxvNr6C9fqbySfQWen4RXXX+TxfKR6bcbz7+CFq7+eWXbW7797OHM&#10;b1/K8+qff2RS7IsXz7s+PxLTPzyxFZ6H++H5B+H5u19uDj+/Z3548qnlYRectXBhR7gVf9i9r7XS&#10;O7+DPv0h9r+Hw/M8Bs2we1GPqYw5emJ67T1Q4nntEeszRXvE7rmP/VvMoefzZLHtDZ8KdfgP13KO&#10;Y58f2z+MuSt8dihDNc6u0yyUz2IfFkzfz/umHY2+k9l14vki04+g0Wf6vPnuk3w8y8bzfvqcRm+9&#10;9BnPa37d5p3nQsrz0ug9817ZeJaPl3G9e++9n97n2Dm35LVIn2fnM+3ELSnXOz/7mufrkS4708ce&#10;+8shz+g/5HL+++tx+H6DHmfRF11krbzfXjx1w5z7H8Dz0uqdQUo4BE5JWaSgM4pFNkeuL2iJMGx6&#10;XGBpGORmeN5ZXzxfelzstXeO91V+ezsegeXF9/4YjKPhJeeiPFfH26NG6vq81pTVb3QcvybZ57hJ&#10;nnemL2j0sJrxPI9dLJ/n+Y1ot8b0m/bTs346fHjxos2k37mLvPeOXfx+x4PNruO1ke516bXj3vtU&#10;n/fXWqrR635idO+hT3nemd61effax9di0Wuv3v1t9NCUV3bh7d5kve3G3vB8Uzs+6xFYXtp8Z8by&#10;fUMnYXp89rC8a/O+ap6dzaQjy95Zfl1jnDOvzLu6tTvJvttjc9qkyTvDa/VcOOnT0ufFsuqV1+y8&#10;OQvayKXrtf2CbTvOht373iPL773CHpj2w1SR208by4vnd+zE70JpZoQzu79P3OPiq7+GNm4+A8uf&#10;pbTGci/+MK+dNOtB7zPdpteyXtPx9RE5f1CX7bqToZ/3TQ/PXwcehrX1u+m13xjmzm+3Pv/J6PfK&#10;4Jtb1sf/ybDl9S9eDtejjcubX7scfR6mdn3e1ypy5CvQ1Svlw0fDX0hf/Vz1yc/qIP+vk7y/DnL/&#10;ujjuD7PLh0N5Lf32yp4ns25tyxF62o/B8fS7U2s2vINfgPlycPpKegAa6nkdNB4MTQ14DmD+FXD9&#10;oor+ULagxzT+ulW7QyO5d818vte3HIPnjwX56ztgd82xa8F71rLpYmhCl28cuIDfntneeDfXwlLq&#10;l3eWX7yBPe6M5aMen7F8xvN5lnee12x5z7KPPnv4PvPYi+PLW2D55qQ/HnaXt96KPYB5fL20eNfn&#10;vVfeV2nyI+XaF7LwpMtnXvvYQx+z7eW3T+fUpZ77G/J85rvP83yR6d+JvfPS5pWJR/+8/PbG8+W7&#10;6Z+PGr3NqjO//Vb89pvx2m+MPD9poKDPPzCxz3j+9+PT/vm2cLd4/iUy7kfheenykelX0kMP0z8Z&#10;Z857Dp7z/C2Piuc1n66KmXRV4Ta0+v86Zmr49/80Lvyv31fwdUstB+/O51aSbR95/t5xTWjzLeHB&#10;Ca3WNy9t3llems1T06M2/9zsQcu1lzb/avlm8pW2cL64xbLtJ5Frb73z8kfC80Ut5Sh5CuQtcv4l&#10;v/0SzsHktV9BFp5l25OHZ/o857N2PibPZMbzce48vl50Fs2pM68959hDVMrzYnqxfMrzqd/eed5n&#10;1InbneH3kSVePFbffMLyBZ5X5l2cQX/iA/RiGF5lLI/P3nn+DP3cdiyt/mO4N+P5yOXO82TXX4sl&#10;H720+Wtfw+lo89KaL30We+bVHy6ut177TJ+X3/5T4F9Mr/IserG5sbx4HrG6eKzL+v6R/eWx1/w7&#10;VcrzzvGp1z5l+ZTnCwwPT9txwvAFluf390x7cbyXtHnPrtfqzC6OV+agZw9a/mCm3et+RaZnz4Tn&#10;/11l4mU8r8f8b4HntRfxF9uOIPeAOfTnP/rCmEPa7Gp6qvXeENPHnEiYZQ/ztuGS7ozpxe4pzzvT&#10;x3w29sYyvbiE5fmayOpFnvfLzvLFlX57Mas894fwyfAeVA3CSSrneWd61+gLPA8jR10cfzzvP9fn&#10;S7z1dn2R5XfC6d4nn+rsrrXHXPuRWd599enX69gZPl3TPLyU5+WrV779Rnp0hvH7DKLV98Pyqr7D&#10;V21vI+V5ZQba3kmmzyvLU/q8eF5ZICnTN+NBEtPr/1W++zzP629jXW/U6J3n5blXHt6iJj6nE54X&#10;04vnZzB71vz2MHDK86k+L55/aV6cVac8vOfkt8d7pb/x2rt9jAw8y7bP9Pm0fz72y8dcvKLvXln3&#10;+tyA59+U574r3DO2Ldx636Lw69+VheY2NKr6LeG2O6eGO59YFZ6atdl898/Sv/+sfj5M/zyP54X5&#10;YnrNoJdOvxXP/VbLZJHXQLNPxfTS6LVHLH2+gudBPK8e+hU8T2vweOl51HtE+YMd8rDgVenns0Of&#10;G+J5ee41z1Sz6Du3vxdayabooJzp43o+dMH60XvPCsMrG89992nmvZg+5fpUrx/afj6ofIZdnulj&#10;Pl42xy5heuf5NCNPM7Gc68Xz3jOsLLDr9fqiNimeUY68l8+zS1fnfF+dv53pv28die3PnPm4sAfg&#10;389X53nfc4jMVcryKc87TylX3DPxpM+nGr30+ajRFzPu8/p86rv/a3neeAMGSVnejws8PSymh0lu&#10;oM+PdFtk+5F5XhzvlWrzzsP+s7X+tTyfZ3pnfecyv5zyvG5LNfn0eMR9BB5fQaPPeF4+e7G8VtPn&#10;OTb9nsvWVz+wn//r4/h83g2ff6ZZDrwXe/aQs7k/7EI3LvSmZH0p7l0pcnvRv1K8LmY0OM+77q7X&#10;mr/e0mNneef9tPdFPvtVa5X/3m0aurR05d+ZX74TbT7z2Ed9nvl0sLxp8+ohHzge+oZOGct3oMd7&#10;v7xWZdlHXR6tH54Xx6e6vFg+1u7CvDbneWf5Ysa7NHn4tKyD3LnGsL5xZ9iz/2LYgU9Imfymw+9C&#10;j9991jje3iswu2ZDyHc/4owI9inVR+97Ys71Wv0146+PfF7iZu0fUZvYkxnehMfeC6/9EO8dL3nv&#10;dR+7H9r94GB8nUi7t70AvRfh/6GN9OTzXHbxHDaRM1fH/sXCSvkPeixjfwq97K7jz1mAP75yY6is&#10;UW7/TvR4dHay8KrI39NxBdl4qkquKxfT46GfOb8vTJ7ZFSbPYN7cnD72QwbDgiryBrhfGTp/zWrN&#10;gsfzgA9fHF+H175+wwF6Q+ijoDrQ7DtaDofuzhOhs/1YWMXc+Uo0fvn15SdYU48HA56vbz5GfuKR&#10;sB6ubxk4FzrE8PB8s3R5vPYNvbASDL+67TTZ9idDXdPxsLRRejz5sPjpq9HepcuL5Ys8T95dos0X&#10;dHkYXP56cfx8NHqV6fPo7WJ50+PF8GTgW3nWHSw/F3b3iiyf8Xx2vefeFTk+zqhT9p3l32VZePLW&#10;p7n2MQuvNA9vJJ73PPu0f75EnxfPZ6X5dFaZ3z5q9AnPZ0xf4Hn89s8qD0/6vM2eR3+Yua2U598e&#10;zHh+AJ0j8rzmz/9+XAd++w789sygf6Xlep7P59xLn0ebv/3pOricGXVPxJnz1jeP1/7nj1GPMKvu&#10;EXrm4fgxj+O/v68i/Md/mRj+0/+eFG59uDrcbjy/Itz1/Cr0+bWmz983Xjl4rfB8W7FvnvM5Z3nl&#10;JSk36XnOwTTr6FW0FM2p03mX5s4ru8jPu6bD87PqDlh2UfTac+7F+WclPC+/vWvzdZaFR/6TfCPo&#10;UrGX9APrgfTeeZ0Pi+Xlte9nzra89pr5bDzPubby8Eyfz3h+G+fZmjMvX6V57pmfVcjEQ5vfSTnL&#10;K/Nu/7vXrJznddv1PH/NONN5/iT8rhLLO8+LXaM+/5X1z6uHXjzveXji4ajRo7l/+Z3Vx6a9M8+u&#10;cFum4cPuBV87TC+uVh7ep3zdR1cpmN9677msrxXvi8fF7NYfb0wfOd65Xrc5v/taqstr5n302fte&#10;g31vvr8ei/fNv8/+QsrzyrAvMDz+BNfkneVLvfZxrrzz/GF57LNylhfPfx/Tn7n0hfH8+Y+/NH1e&#10;+yDE/v1o9fnYKiCQL/L8d8z5+vCTr8LQvg9Nl11J79Q62+/SnG3No488L41ePK/Ks7zzfAdMcx3D&#10;i+PFmVTsjS/yvC77dWJ58X1k+sjzptGTM+b59gNwUiz4nvl1qkHeh9GrDgtnGr3l3fPe9B564/Mz&#10;zJkzhhffexV5Xvq8mN09+vY1aPVai9fHXDvn9+vX+PV+/236npTzvHR61+ed5eW1j4XfAI4fjed7&#10;Dl4t7HHoeXGe914G5X6I5VOed7+9WH40ntffRPH8SnRn6fTieffcV/N3NOV59c8bz69Cw87xvDJK&#10;neXH8vdaf7f19/tl2DnOqyvl+Sem4rd3nn/b8/Dw15N7d/+E9qxKeV5ZeQ+izz8wET/+G53hsYkd&#10;4Q98jox5HA/Z3XNDGTrQpv53wj1/mB9ue2hZeIJ9gyems4cwmz2E2ZsyphfPb7E59GJ6fa6MUw89&#10;jz/uE5MJkOwT63NFnylVfJ6oh34ZXq9V7AvrPaL8Ffv8gOfF9H34U8Tz7rsX08tzr9l1beTcd2yO&#10;+nyR6dHtCzx/AbY/V8L04vmU6fu4fCOmd5437/0IOv12/K1ertN7L33Mx9NM65h9n2f6yPYxK885&#10;JtUmxcrOzVqd60tW9HJnea3O3XmO9+t99dvzPC+W99Jt6ffU196I5/XYU5a3HmVxmjTYm+R599zf&#10;LM8727vfPq87bkafV92sRi99/v8nzzu7u37pl31Ned72H2Af18bF0vH2oj4vnVtVyuvFzLyRr4/6&#10;vHhtNG53th/pdmn0xu4Zy/ux+N3LGb9v4DB68BE4/kS4/NFFeuk/Djt3oc92k4u3+bDlJ2jeY5pP&#10;l74XUv+Kv77SdSSW1+vNS3tIeu35fDqt0uS1l6a9hPauQ/RE99g8+Qb1yqOpi907eo6F9m7mksHm&#10;utzK/TSjzlleOfbi+e5+8u+4j1XG9GJ575l3Xd5Z3nV55/lUl3eO1yqWV379cvz/0uJnz2uFczfR&#10;v/Bu2P/O+zyHZ5gZcNaev117xPHo9Hvjfph4XhyvfD9nel0eie1T1s/7W+Sv38JrZOvWWM7xkeX1&#10;upTnXnr8qVjwuWXm8TrVa8KK14het3p9+16WjrWP5vq+s73tA8D2A3zPXjwP3XgeevpPhfbOo2Ft&#10;wz78E3jpF4nz0dnR8DVjb+pM8vaZuydv/XT68r1mcJ+ZC7gfufOTZ7WFiczfmzC5MUxULv+khjBp&#10;egu30zNfuzEsX7cbHj/IHpP8Nmd5DZ+mh0Q5AKdCH9f19nDcezp0dOHBh+cbmg7D/OQarNiFv0Iz&#10;Cg6RjcBcug2HyVAk177rdGjhnK9VvszhC2jy50M9Gqg4fgX98ctg+CUwvObSVaO9q6rWx/J++YVc&#10;Z5WxfBm3qxasp09eleP52DuP5x5PvWvy7qV3LV76u3O8r+L5uXw/9cvbjHnWlOed4dNVuvz01SfC&#10;tEyXjzPqxPFeMQtvNH3+e3k+65m3vvmM58XxXuOqlXG/3/rm1Tv/Kjn3L7s+n/G8WD7OnlcenvP8&#10;JuufN7/9W2j0b6l/PvrtjefHdxd43vR5/PZ3jeC5d7+9zauD52+j/13Z9j5z3nle/fO3Pkq+/cOs&#10;sPyYx6vDT+6cE/7dfxsb/vsdc/De1+K1Xx6kzd+FNv+bV9aTbb8hiOelzT/0JrOE0eZ1TvfHqfJf&#10;Rt3mmZkD6DiR51/lvEszjF9Hmx+HNj/e+hyVa48vclns4VQvp2YLlfF6kzYvLWVRK/kM7Zx7Zdr8&#10;yn56RTlvlTZfwvP4JXXOq3Mx8bx0R/lY++D5fnh+4JD0QPT5HM+L5bfD8eJ5levzzvNieeN55s2L&#10;38XyYnetuiyWV/n11juPPi/WFMs7zyv3zlieOfTWO8+q6zzPXiyf8ry86eJh8bFp3vTEX7r2bXj/&#10;829KMuWUL6f58x9/CT9z3/c/+0u4yH3E/Zf/pBl239oMvPfgWOn0H/F99L3PoeOK8aW9q1/etfjS&#10;tVSPV5987JUv9dfns++c4+UTeI+cfVWB5z/JeetH4HnX5fV8Kf9f5QxfWHluR+V5e96LHnztBeR5&#10;Xv6Gfxs8Hwr6/Ld//ipc5jnfdviTUNNBhjd7tZHnNZMLDhHP74pMfzM8PyLTZzzfbkwvbtdcuiuw&#10;/Ochvc7ZXrzq1ZvxfGT663leTP99PC++lkYvNi9WZPPUN1+8Dd6H5b2KTF+acZfnec2n99qi48xj&#10;r9VYPsvDy7O8+ezlsYfnvaTPDxz7ItPnr+FVuBoZPntulBkoP8RIPN+Ree71t00a8kg87/3z+ruo&#10;OZ5Ro49+e/G8PPcpz2te3Yg8D/uKg1OeV679K9LA4flX+Btus+pmDZGHp3z7+Hdef+89D0+rPgtc&#10;n5c27/p87KXP+unf1Oy6NmP4B9/oCE+81U4mXnu447n68PO754exE1aHrUOHwsOP14bbHlzO3NNu&#10;9PlN9NCTyULOvTT65+dtLvD8K+XM1KvYDs8zt+7/cnfm31Fe15r+g/r2tLpXd+66fbNW+of0un0T&#10;24kTx3Ec49kGGzwFzzaegwc8YDMJIQRilBgkIQkJ0MxsxCSEmAeBzWBjbLCNnevk9Pvs8+2vTn2U&#10;ACe5P7hZa6/z1VclqVSqouo577vfXU0GwDbbK6aP/g39XuTc47nnfYU9YnieuXWLtP+Re+6z948i&#10;z/fu+cyy7tnr7dN7CRo9PF/O9JfzfInpI8uXMb14vhLTR8/9iZD20uO9x3efFr30NsdOXB976vWZ&#10;eqfmqe+Kuff00seMvHKmL/nvK2XlJRq9/PfMeE+53o/heve+F7m7yO1+2Vfnedg9ZXpneT9f/L7+&#10;8/w+uGaaMhY8hgaa8rxr81fOuD+RM8mVeL7ouXeNMWX5ksb41/H892X6a9Xnndu/D88bD8FEqtF4&#10;vhLTVzpX1Ocr8TrnijyfXuZ+5AwvXuN3geM7O4dsNabPzuOx7l8/KH7eFz46eTR8fv4LPWfPmEbf&#10;273TfBnkKOwarMz0w/uYIxcrfY75ccrzzvC+MlcBfveZ897zwWuPPQTy4JgzX79Cemzzds0VE8+r&#10;mDfXIp99h1iuVYwOy1No8x3S5WF5qy55xmF48T7lPvvm1bFvnvw7Muw9x57Z8nA8efVeqbfeOd5Z&#10;Hp6fXqX+7Noe7RcMmSa/Xf+3oMfv2Hk0DGw7ZBr9h/TMq9xnz7r1w9gvj7feyvpUjmo/gP54ZeFt&#10;iT30qS5v2rwY3vvkrW9e+nn5npiul++e6u8/ku8H+fM6X/V353nS26u8fLuddPy+w9LoxfzsAWTF&#10;8wiejz792JPfq32CPvWc9Gmfqrt3n1WXnk9Ut3wznSrLK1CGQXObvPLNe5RHsCPmBi6WL19Vs0gz&#10;7BaqR0G99XP0ONYqV7B6AfsByrybvtZy7RbLR79Kf+tm5RU2N+0Ka/V369I+Tvc6nt9ieNXa3qOh&#10;o1vH/SdU2h/uVs79miPKsJf/Qvy+ZPke4/kG6fL1sHzbIcu/a9XedAvavD77rcR/1hZZvibT4avE&#10;8zNVKc/PahBr1Q+HGQ3KLFu2L1bD/jBdFXk+sjxavPO8a/P0z6PLw/O2os3rXO6jF8s7z+OjjzxP&#10;ln2J51N/vTO9c7zp8OJ4VngelrcSw7+R1bXwvLH8vDhv3jT52j3hZWre3lyTL/bPo8977zz9887z&#10;Nq8Onp+1w3h+Il575dun+jwsP+Et+e3f2mjz5y0P7zX10L8qjT7h+TvUQz8m4/lbnm6JfvuM50tM&#10;vyzOoc96543nH6Z/niy8kjaf87y0+evHTpdGz+y6OTquCv/088nhP/3TM+Gnt86Spl8jXV5z6v6w&#10;MNwsbf5W5dqPeU5e+4zn75e2ks+bz2bUeQ6ee+2f/kCeyITnX5izxT47op+8WTdo2jzzkFOe53MX&#10;Wgps4jyPnpLyfPQTn425X/JLtm6jR5gM78jzsLyX8/x66fKuz8PyW/XZG5bfph5YKs/DOxLnzjN7&#10;frs+0+8Q0zu3F3ke/z3n4Pkh9W6n2XccH8w4fp+OveBVeB692rT6syW/PUwOyxsbf6E5axe/CyPS&#10;XvHmUxxTJ87HzHjm1Ft2vLz6MH1ke+0RnP067FcePPPXTacXz/PzDp++qOy8b4zj4fk8t158H/31&#10;MH7keTR543h697Me/jT7jvw77mfK8RVZXl531+ZNkxfLH9b9o/z3r6TN8zjlHJ9o887zg8cvGttz&#10;eTjj/GJvvfP8yNmvTJ+/+APn+ZD9i/3/8QLzBy98qefUyCfiuuO2D7Z0vbzZzK7b/HFYpV7sZsuX&#10;OJvr8u6rr7S2bdfctKxcf2dtzfR5v85XmN4Lfd6/hmOY3vvFOe7U/lqcR39Be23Kfh8Sy8uLHn33&#10;6NxiJ3EwhUZPLt4mMfRm6eJbtceW6+bi+9jvLn3+WMlD72zPynm7nGjs5NN7ec6dMz1eANferV9e&#10;l7nOfw4rHO/lt+Uy97Vf97VHem6v7nuv/n+h4PmS1x59Ps72Y/XeBB4nL/4Paxv41Pz27rlv/fCc&#10;ZX42bYTrmVt3Ku+dN6ZPeB4veZ1yceD5Gv0fajwvXx4Z79OWK5+kQTklSzTPTXuob0qfh3k9D4+M&#10;+Be030o/+rPi+afF83jtJ8LQ6l/Ha4/v6uG3ui3ffsIbXbaPOy7T5uF5fPTO9HdnTH+nclbunNRq&#10;dfeLHeFOnafuEsfD/PfId3/bk03h/94+M4wbP0f+QuntLy0PvxwzI4x9tU/987F/69F3N4jnYz2m&#10;9XHtMzw1bXN4OuP5Scrmf0lM/2pN9Ny/Jd/XO/LcM7duxgplrDbHx2S+8ljY/2BfmL4FHtM2vX9Q&#10;HcqawN9F9gq99P3aC2avN2bd6/2m72hoVQ+9lTLvXadfrZl2cLx57zfI47uRrHt9JkuqU/n37rkv&#10;avSejWcz7NRL35v100ed/kTwvHv33W/drllQOdOfjD31YnrneV9Trd60Q7g3KzjYtcn9++kLRkvE&#10;bxz53hk6XZ2v4e60nNv/1jX9nhz7z/M1vS/0/qOnet6YMz1cn8/51nHK9PDJDj1OFMeU64zGJdIa&#10;PRMv9dw702/ckuV4ZWsZn0iX35gVnmFnUl+NWzmvKvrunUuuxvU+h8799MXVZriJP8h+9+/J6lql&#10;96OzOreXMbaYxrPEfXVNvrhW0uJTTdWP/fdnzfv0xU/uYUhXvy92W91vLtv9VA+B/+7dXcOB6umW&#10;517ll+1cry73DIXduw+H48cOhfPnPpJOfz5s3Sp/dcc2rYft+cDfn7x7anj4TJwtx+tBrw2Y3TPv&#10;vFfe/fQpz/s5Vmf6vUNn9LM/Nq7frT0DdPmh4bP2+qyq7tCctE3mr6fX3WfLw+UUXI8mX+ax7xHj&#10;qZhLF68fNp89t0eXh+XR5le27JFmuyvUN5b3y8PzuUYvrq9bKi+9+JO8OzLZ6A+PM9flFf+gTfPf&#10;O+zvz+PDHhevCVY/dob3c+lqrxvtP+ZM72yvdfMWsf1msb366v247LUj3/2mzeJ2eD6p9LnDsWvr&#10;vqLP5xq9MX2J3eP8g0Ni5cj0cL331fvX4b0vVo/dTrp9xvJkFnRpb4Ba23Mw31/p0D5Lu/ZbqLZO&#10;/Q0p7bm0dh0ILZ36W2pduXpPmKvehVm1vWH+0s1hxVqy6wZDXd2G0KCcwbaV6rVYuSu0y2ffLl0e&#10;ll/Tcyys69NesObVremVJ0yZ96vWaJ5824GwZMWQdHlV417Nkz8YVq45GpqkdTZ2fhSWr5WO065s&#10;fGmhdY37w7wVw6F2xb4wV1Ujj9ocMXvVMs1vVVUtF8tLk58Jx8Pzqg9sjVl4ZOC933BAXKa1/oAV&#10;Ov1U2H7F4ZhZL0+9Zde7t97882jypXp3GZn1R6TBi+lVrF5v18fsevLuPPOO6+y8PPawvPnt4fpM&#10;m39dPfJvLCz1y5Nr7/XHumHNq4vz553jvYeeyzB8yvF2rHMvymufz5uXVj+Jsjw88u1L8+fR5ilm&#10;1j01c7vNq4PnH1M9LH3+IWXck4c34a0N0iH6leereXWWhxe1+fuUiXfXi5rpo7JMvEnqNXy2Ldzy&#10;9CplCDXJ/94k3Zwees2t0wx66leZ597z8G58RNn25rVn9nyteuXpl4+Z9uTgXa8MvOvHzRXvV4V/&#10;uWNW+M//67nw337yTLj+3hnh1xPmh988Jq/9Yws1d75emfaN6ptv1ucv9T++LG3+lTZp8+1Zpv06&#10;022iNt8bJspr/7hylMxnL+/mczM3q8dRmUXmtd9mfsg3Fma980s0V4jn1Ur57JvkB9HzdO7qg/aZ&#10;tE75Tgs0vwE9BZ5v6NPMzg2aPU8fqbySzWJ5eCXyvPzE8ksydx5WiLwQeyHjXOE4e36j++3l7fU8&#10;PFZ43ose+gF9fje//THNPqFGymvXiUti+dLsefR75su7Bzxq9N+IOaOm7Pl46NDwa9TllWsv1oR3&#10;8dszw84Zd+Q8+Xbqqz8nz/6pb8ORM8qyFz9/onOw+9GzqnN/Dic+11y6C3E2Hb7yQ6flEfj46zCo&#10;eeyHz1w0zf6zS38Jp86rj/yTL22+mfnoxfD45WF0uN3ZPnJ8nIfnPfK+clt6AdxfD79T5Nhblr08&#10;AGjyx3U/YkWWN54Xx5PhT/afF49DzvKJLu/6vPvtndeN5Y+rdz6rXUcv6DG/GB/zkYul3HvtZZCj&#10;x9yAE3gg9JicOve15QX8+S/Rr26LA/IPZHWO95W7/ec/h/CVfBojH50LTdIP57QdDov7Tofl4o0m&#10;cUUTGi89wttOy8utPmEV3vu0Uq53Tmd1Nud4NJ53fR6mr8TzrtNHnofp4zz2nr1iXlXPNfL8FrG1&#10;a+fO4MXV+D1hcNfX3TPvGjsrVfx6euOp/Ov0vdLbFFneM/Gc543lM55P9XlyAb2i7z7yfM7xWd9C&#10;yvP0z8ce+hLPx3l15f3zeJZcn095fq6eB3P03l41Cs+/pTy8UXkev30Zz0evfYnnOwM8/8DkdWLu&#10;2AdPL/y9L8d5dTaDHmYvVDnPt9r1fM3tyr677t6a8Pu7Pgjvy7v42uTmcOOYaXrP0fuL9oof0R7C&#10;w1OUi4fnXsUMuye0V2w8rx561+iN5+dGnn9zAZl/yv7T+wver5nNh+zxIJPF9Hk9bjA9jykeFopM&#10;1XV6D/H8FXjePffrh/R6UKZ9i9h9FfPrsmw866mXF799w3FVienppbd+eq3O9Wjzrs8Xmd5m2mkm&#10;vTO9z6TfoCzsNB/PsvEG0OcvZ3rrp9dncT6Pu04P0+P1pXZLKxzcK95VpX29kWEiz5eYvqTTO08X&#10;1yJ//714vvhzUo7n2Fkenvd9iVSnd56333lQv7v00dhDX+L4v4bnjUdgEpVneeU6fcLyfwvPX5np&#10;xdti29EKhvFyns9ZPtMwneMrrTC7c7yvRY73y38Lz6cMnx47z6er7UH0KOcsK2f4Sjzf3UNWnrTl&#10;HQfCkSMHlIk3Er44r88IQ9pbW7dd2u1eXTdiTD+onAky76OX46S9HpzXWVNe59iv8/PO8Om6b/iT&#10;MCyNnj2k/Qc+MT/ALjH+4qXrw5zaLmmr0uXFc55f7ywfPfbS3cXzqcd+DT5wVcry3jfvc+ZheXLw&#10;8NgvXr5dM+lKurzr88xiqzOOl5a8YKNl4TGnDU1+Tm2//OSN8tdvNG5nj4M9LljdV47h9ZTv030v&#10;P74iy4vnmUOfv17E8M705rXfJC0+Y/kix/tl53jWEpNHpucyOrw//yvxfPo1ke1h/MqFLh9L/fZi&#10;eir3SojlnedXJzzvHL9qnXwWYvq2bnLnh8PS5l1h0YqBUN+qv5X2cubO1dy7GR1hsfIG4foG9dQv&#10;a9AseWn/jauGQlOrvr5d+wIdh7Xvo3l0mkvXII0elq8Xy9frmEz7le3S7teeCMs6mCsvb6b4af7K&#10;fWGe9u5r5EubK47PWb5+b6hqyDT5pXvDdF22EsdPq99nRe88OXiw/Pv1+8N7YnnqfXE9ufbo8dFX&#10;H/V3z63HYx/985HfneOd5Y3hxe3O8s7tObvD7yrX53OOz1jeZ9Q5z+Ot9/JZdZHnh4PNm0eTV+U8&#10;P3/478bzz8hvn/M8vfMJzz80JeF55dv77HmfV3f3S+vizDrp87c9X+L5m8XzNz8RWR6eL+biwfO/&#10;0Nx5eudvEJebPj/ucp6/Tr3z141T7/z4mvC/f/Ne+A8/ejz8+LrXw68emBNuergu3Cxt/rcTF4db&#10;n2oo4/mxr7bpc1ybcvA6woOTY++8a/N/kCcTlme2kPP88+pxZLZxkeenLFIWXoHn57QqB09eUTQm&#10;eJ48YvR589pnPA/Lr9x8NjDXiULTogc4eu3F85Ztr3yqocjz9M7H2cLMFZbmJx2QeXUpz+dee3G9&#10;8zy59jnTi+d99jwrfB/76mMunvXSi+lhTvfbM7Mu5XnLxct4Hm6Hb2FdsvB8fp1xqDgXTv9MnH3q&#10;vLj9E13/qXR7afd47NHxj3/6XTgg/f/4Z98Z35OJhw6N7r3/9DdhrwodH+89ffjm4f+C/vk4vw6G&#10;h+e5TFaee+6d553hfYXlz12MLF/U5Z3l8fSnPF+pX94ZPl3Z43CGT1d43nLwUp+9WH7w2JdWKc+z&#10;j+L6/LB4nkp5/rT2My79G/3z/3/xPL/ON8o8OHVGWvjA6UAO2nxloTDTrFFaYSM9KWJDPPeWdS8N&#10;kny8lOfT45Tn0+Miz7cOiDflC78Sz6NBpzyP9x6uZXYbPB+rqM9Hjd576NHR0edLPB85HD2d67y4&#10;DM+zOoPD7LA5PO8M7yvnXXvPb5/xvDO9n/fVNfl0hfE3qri/5OGhy8PyKc+7Rt+p35nfP3rvy/c/&#10;bO9E/4dFpo95eM7z5OExmxNfEvuZVJ6Jl/E8/fP8X+n6/Gg8P1V5eOjzzvP0PpFtX6bPX4XnJ7yh&#10;/qrXOy0H1XmeOSepPg/TO8/frWOrTJ+/4wXp9eqxZ71HPH+X9qp/NX5RuPG2aWHSpKVhyuvas75r&#10;WrhF721j9XMekdf/YbwBU3rE9PIKvKeMPvE8/fPU09O3GNO/oPeYV8Xzk5WJB8+Tc8/slKn6bDNN&#10;+8XkA/K4kK+6RPvD+BvwO9DX4DxPriq5eL16jtJHz3sIPfRk43UqewKeb+oTu8v7AtPHjDzxvc7D&#10;815r9NrrEOOvFcPnxWVVzvXKcvZcvMjzI+J56rh5772fHqYvcv0WMT2z6X0+vfXTi+O3qVyHTnV6&#10;43rp1bvQr1U+E9v17ZSLnelTjoax08scF7m7yPdcLjJ+epv0Os4Xv1/x53F5NJYv8jye6u/D8641&#10;OpuwosuntblS3j2cAptcheeNScQr8OuV9Pkr8XzK5n7s3G6r2MS8xbAN2qUYPq1KDF92rl+6faGc&#10;30dby7he+wGeSeZryubpsTNauqbXc8x9+1483818+iH1e+8Lhw/uD6c+OmKz6z46qc+B6wflu98h&#10;njxoeztwK68T2BuvvL0O9LqoxOt+jtX5na9Ji/N79Jyzc0PRYz+8X/vmawY1M61Tuvx2cbc81/LW&#10;w+SuyTurw/SeZe/ciC7frr5uy7zT1/E13I7v4T57z79jJt3CLMfeOR6fPSw/Xyw/X9yILo/P3mau&#10;L5RHXDw5bWaHzbbfOhD3Af15D8u7d6XI9elrxG9vr5NMk0eDT8sZfkPC8M7y+Xw6vX7KvfblrxVe&#10;M/7aSZ/b/vzn+kosn+rz5Txf4ni0+JIe7xzPqt56afLUaNp8yvPw+2p5/GH5Jv2N8devlr+iTXsy&#10;zfrbNalYFyzaFKZPaw9VM9aE2uruUFvTH+bPXR8WMMdukTwV4nvmy9cv3x2WLBu0vvmF9bv191Xp&#10;8mLp9EvkuV+qvfqlLcq60/vagsZ9keVXoMsPX8bys5YORZ5fKo5fkpU4Hn+9eex1/EE9Ov0+Y/mp&#10;4nnT56XJk303Q/56suvJu4Pf8dOzwvQc458fleNh+ULlLA+ze0mHr6TL0zMP08PwKb/D8GnffHFW&#10;nen0CctX0uddm2c1bV5rzLbX5TlRo8+99mJ5+ufheWbP/4EcvPc1fz7T553nx7+5Xhp90j8vbf6e&#10;Vzr1GSjy/O36vHPbJPLwoj7vPB+99iuM553p0ehvfIT583jt52c8Xytuh+fnlOnzPxsrz/0D8tZL&#10;o//Rv7wW/uEfJ4af3TYr3PRInXLtF4RbHl8SbnlCufZPL9eMukbl4K2yvnlYHm3eWF76CXnHnoM3&#10;UbOCnxDPPzUty8Gbscm0eT4v8rnxtdptNqeOOcH0N+KH9Lnz6PMpz6PN8xnVPnvpc6vr8/STNuoz&#10;LtnEbWIVsonx2lu2PSyvss9j9M6rUp7Hcw/Lj8bzsLyXZdyjzR+/ZPwOxzOH3mfRF3kedvf+eVs/&#10;ujQqzxvPnpXuflYatnR59Hq09f0fX7SsuFPKszOeF7uf+Cz2w6PPn70oH/556fjS6/d9/KV9Lfp8&#10;zvNo3p9otr32ALid99ozn/5z6fRfUF9rnr04Hp4nI+7CN+U++5Th3WPPmvcCJLo8P5ciQ77E8lGX&#10;d3+9rynD+7H3zcPxrsf76pn27rGH2Z3lbZU27/q8+SKk0Q9lOr3z/HH1NpBzT27At2qe/yHzPFo8&#10;/1J9Hp7/k/Ypzp2XB33vubBgjXzF2q9lbt2K9SPSH6PnvmUbvuLI9PD8aEyfMnx6DM/7ZWd55/kS&#10;08d8PNgU7TnyfJzPBtd7vnunmLZblfK899C7556edDjZffFwuh/D134ZTz4sTfk5Vnjded6PUw43&#10;Zj+KJ/8b8T/7AF/n8+a4XZHpYf/06/3YeZ77Su98kedTz30lnk89DTxu9hhn+fbO86u2fqreok/M&#10;l4Q3aRk8r+JvvFRMurhHeXjqtRiN52fqvX663uM/WDak/2+/J88rU/4xGFp+e/xX+O3pnSczhbkm&#10;ud9e+rzl1mee+zK//Qvy3Ktg+rtUcLzVJPG8/Pb3yIP2W71v3XBHTZjwcG14ddKSMOa+6XofWhLu&#10;f6M3TODnWonnxfaPqQcAvz1MH3X6yPR47l+uGQivzd+l95hd8ubtClMWK8+/Qb0G0uhn6XMP/hUy&#10;8dDomQXB3kiz9rx8Fn279obX6u9g7yGD4noVPE8fPbn3HVs1F6h/JLRKo2/LMu9Xi+PbxPNFpu/Q&#10;6w+md50elvdypq/M89Fz7xq9++69lz73328r8bzPqHeuLzJ91OujTg/Pe15eJa6H553p05l26bGz&#10;dpHB08spu1/Lcfq1HPvP8JWf7zyf7j/4sXvur0Wfh1Fco091R9ciyzgl43p4Hm4p5uJV4nnXGsu0&#10;+qvyvDzmfbGKGrzNtss43RnmamvK8qnHvozhxcz55QLLO9uPxvLF887w6Zoy+gbd/9Fq4/ror/fb&#10;+31Ked61+VH99j37jOc3bR4ynsdzf+7cefXR6zPdgOa3rxnQ/sZey2ZHpx/Yfjxq9cqx4zmDR97Y&#10;fhSuH43lnesHB9H+T5rfHo9M/8YjobqmKyyq35rlz5d43pkeRueYcm3e2RGWTxmeY2f5Rmm9y6X7&#10;NqQee/F87q/PeudTnoflmUUH31fP7QlTp7WEVvXwbxJ/b1eenfvpneP9ee6vCV+vxPMpx3NsPvts&#10;z6vI887ylXvnS/zu+1++jsbzrs/D8GlZ9p3p8Nkcu0STr8Ty63oOXMbw7LF0iMupdvZZ6IEQv7d1&#10;ab8lKzh+laqFy7rdKv39msX0rC26fZv6++m76t0q36R0+hrtp8yctS7MruoM1bN7w9ya9WGecu/n&#10;a179goWaKbhoQPswqsWaW7d0V1ggnqfqGuTZVx5Onbh+vt7XKfz1NXp/R5N3Xb5K2nuVdPiZYqwZ&#10;xvPy2IvbqemqGbA8vO56/OIhsfxw1OfV6+798fTIz1o1YnPobBZd00jO9O+ukCafVaq/FzV4NPe3&#10;CzWloL/TG+/s7h57z79jdW+9MbxYHp4n095z7eH5lOk9x9699kWez7328tenXF+J55/LWN7652cM&#10;hInS5Y3npyoLj2x7+e1Tni/On4fn73qp0/z2Y55vD79/rk0832r59uTh4bmH51OmN9/9Y/WaQe+z&#10;56M271l4zvPXjVOm/f1VyrWvCb8YXxX+VV77//LPz4X//pNJ4Vdj54XfPDpfewTy2Yvl0ebHqHf+&#10;rklN+uyF117zgzOeHy9tfsIbyYw6aSh47ZlzFHPtNwS0eXQTtHnmIv2xdiDneebU0Tt/JZ7nc5f3&#10;zi/L9HnLh9JnXJs1pM++xbnzsLzzPCzvPG/989LmN+mzWarNc+z6vLN8XDWD/qgYPvPbmz6vfnp6&#10;6mNOXtTod0uXp4d+r/i9yPPMo3cPPrPonWNZD50Rd0tjp1fc9Hpp9ej0J/GvSwv/+PPI7ic/g+n/&#10;ZBlznKOHPnLwV9Lg49x6tHH0fnrzydwjfy/X/3XdWeXnwfSfUcrYQ2snc+/8pcjz3ivPCuPD9Oav&#10;V588vfJFlv/4vO7bFVge30HO8fIMpL93ehy1+a9Mn8/1+Gz+nPfPl/G8ehroa6B2Kb8gHpc89znP&#10;63ugzx/T4wzP8zsozv8HzfNmLRDPx3/6ZbJ/9NB/cUHPs0Ofhobuo6F69dGwWDNLlvcfl/6o3FPp&#10;j81bThvPezZeJZ7nnLE62nuhWtDit0s3znR5WN4Lni8xPf30JZ4vMX3kerTpdZpjB89Hpkefl16v&#10;SpneMuYy7dv4/HA5z8P08D0cT+86xeX1B7Xqts7wrH6c+uXhdS/jd3hcGizF7VKmt++h75l+Pdf7&#10;Zdt3yHjedHn10ZtGf+Dr0KNiZp3r8u63r9RDbxq9Hjt7XFO//b8jz1/WP6//r58t6PPwPF77R8jD&#10;k0YOz+O1Jws15/kK/fNp7/ydk6K/nt55WP72rOD7u1+S9+ypxvCzu+aHO++bFZ54ZHa4e+ys8Jvx&#10;C8I9f+wJ4/QeM+HNLrF85Hly8SZKo584VT3+Ynrz3U/farl4L9JDX7vDNHqY3mbR6zPN+/qc4zn3&#10;ZOIt6Dph+8T4HPDcx+xI6Wnqo7f3k8x3j0aPtwtfF9777l3nbDZkY+8xZQqTeX9SLC993pk+0ejN&#10;fy+mh+eN6ROet9x7nfeeetPn1TfvvfTMr0t53pg+y8hznmeNOn3Mx0t76lOdvpL/vozp5cP3udyp&#10;D9+53nO/nadH43rnbtaUzVOWv5bzfpv0+3HsLF+6X2fMb+8cz96EF3xW1OfxV/NYwCvO836cMn3K&#10;K6Y7OscXWX5LyTNc1OevheedT9I1ZXR4PL18teMyfvevTXn9asf/zjzfr5/vVYnrneVdmy/q887z&#10;XZ17y/rm88vi+XXr9kjnHQqHDh4Ix44eVMb96XDpS33WOqTXWueO0NW1Uz3eh43l4XnLx1M/BrPY&#10;6MlAr7esiSEyFuPcQ8+2G23la6LOf8L2A8i/26a5ktVzO9Wjvt5m05FXB8NFbqdXPmbZw+eu2TNn&#10;3rV5jlPWd48+ujwsz9x6Z3k89mTXo887z6fa/Dxp8+jz5q+ftz7UzOvXvPX20C7vAPPkneN53juz&#10;w/I89yu9LtLXhB8b+2e6vDO8r+x3WWak1qIu70zv2nw6H8L1eH99XP35L41erJ6WcX3G787u6Vru&#10;qc/y76TH+98hXZ3jK7G8Mb0Y3jR4MTw83yptvrlL5zrlu9faKM7v0xyi4Y+/Ey/8KfTJT9kqzl+6&#10;cqdm120M1XP6w+zqvjBbs+2rNd+uZr68FHUfhtpF5O/tDPOW7gw1mk1DzRXfz1k6GGq0P19Tr72B&#10;hqEwW9xerXXOsr3KsFe/vHh+lvhqlhid7LtZ4ncYnsJj/8HS4TB16b6kYLED8rLJWy8dfkbLiBUM&#10;T4492rxV1jMPx7+9TPPis0p5Hv3dNXj3z8PvaaXMznGcJ++59eqVF8P7uckLhnOeh+vdXw+/O8+7&#10;v94899LlU55nJt018Txsr0Kbt6KHXixfiecfE8s/WuD58fTPS58fm82fN699ps/D85aF9/xq4/nf&#10;iedveWZV3kN/Oc83KCu4wPPja/Nse+udH4vHPqsHasKNE+aEn/zqnfAP//Px8JNfTAm/1u1verRO&#10;+wSLcp6/47mV4W71zt/7kmbUqW9+7KurTZ8fL20enjdtfkp3wGtv2rzx/AbLtbeZ867NK0fZs4eZ&#10;O/+enovkD+c83yz9JPHb0w/qPN8gfT7leTSr1Wjzo/B8n5jBPfasKcvD85vF8HA8ugtrnoenz+kl&#10;pi/xvHnsxfY+r67UO38pn1uX8jwMil4Pz7uGDK+mLLv/1LfG/5yH509+/l1WeOrVE60+dMuIF8vD&#10;83YsDz0Mj56Pn52vQZ83z74uM/uO/QG0bfLv+Bo0evfEs56R5v+p+J7ed/fck3kXc+9iT73xvjTt&#10;s7of7q/37Dtj+Yzn7T7pZxT75eF5y73DL6ByHZ7VHwM/l86ad02e9Vp4PjJ91OktI8/1eX39Qc2w&#10;P6qfR/88exPw/Hd/QeT+izRup+Efzlp+n/kF4i+BXn+RzyxHxO3SCWe10KsyotfL8dAIzyvzC55v&#10;/TBq9EV93i9fjeed3yutbTti1n2J7cuZPuX6tWj1g/LdG9eLkaR/Os870/vsOmPrLMcu1eejRi+m&#10;h72d62F7jvUahtXzVcfrda5ft6Wc17nei3P0v+OZ9+v9e5Chxz6B7zH49ayU8zzs7pn2rHkunjiw&#10;a+8F89mnPF9keud5HkNn+hby8PR/HbVi01lp9GfktT9tMwyYY4A+j848mj4/e5WybUfR55k/bzyv&#10;vdYXZ2+xeaLsvxbz8DwLj3x7mHqC/FjG89Ln76d/3lheGfZi87x3PtPk4Xi4Hu/9HTq+Q8djtN6u&#10;Faa/Q+dh+jHPNoV/vbcu3HpPVXjg/unhfr1H/e6BunDXy+vCfbzPvBV76Omjf3iK/AIZ0z8hnf4p&#10;ee6fmSmen6VMP+0dvyLPPX0EzKKH59+Vx3AqfYKNmrmrnMC5HcoN1OvD5tbJ42Aa/Wb1pUin5z2F&#10;Pvq1KubX8T5CH33k+i8s836tsijw3DcrtwidvlUrTB9LOn2B6fHeU6nvPs+9vwamL3H9yGW++5Tp&#10;3XufavWu0zvTl3vwxS5iYDz49NbD9Kle77q3r56V5ysz7tIq8neR653Tr3Utfj//uc7z3C9nefMb&#10;VOB5752Pa+R5HhPneF9TbnGmKWr0lfrnnU/g+VLOPTnd5VXWJ76+5Ll3VknXq3HLaNdfxvNX4/fi&#10;9aPwPDo9Wrzr9X75++rzrrmzpuzux3jv/dhvW0mfd36vxPdrxfN9fYPhwL59xvMnRk6Gixe+DGfP&#10;ntNewqDl4q3fsM80enjemd55vvz5Us73zu1FrvfzO3Yds+x8elsaVmwJVXPWSZffray6nWGF+ubh&#10;dhjdOd2986z47mF4Mu0jy+/NdfuU/Ve2MGN+l31PPPaw/KKG7cbzC6TJ47V3TR6OnydffVqzazQP&#10;fcZqY/kt5NeJ4Xnuk1Hvz3tndH9N8ByH133eHH3yrsOnx87v6eqvj5TnneHTtcjxRZbn9ZH65dPj&#10;POeuwPIxAy9m26UM78flLC9vfW8sZ3j7W/D3ULkujyZf1OUtA0+s3iZ+h+PR45v094Tjm8Txzd2H&#10;bW3doB4e6Q67Rr4xjXD3yLdihz+FTeQEb/lYcwz3qc9+V6iR775qnmbUW+l5JK6fXbctzF44EGvR&#10;9lAtvofnq1WzpYtWi+nh+SorMTwcr5qh9z4Kns+z78Tx5q3XOfz19MxPX3lI+92H9dlRmfXidyv5&#10;602PX3nE+uZh+any3vv8OVZ89lMa1PteH+fGV+J4mzknXofZvdDbTXvPmL3I7pHfS2zPZffbw/Ou&#10;w1+myc+LefaVNPmX5irXPquXa4fDizp+Ye6Q5d+xwvGR5Qdzln9+9m5jecvBU7b9U+TbS5//g82d&#10;36LZ81Gff+gd9c5P2WhlPD+5L9isOmP5rnD3K+jza/V5Z60+/0R9Puf5p+ifX2k99CWmX6ZMvIzn&#10;E7/99Q/OtSy86x6YG34uv33O8vq8dP2DNeGGsTXhR//nVeXaPxF+dkdV+PVDNbFv/nH1zT9ZL21+&#10;mXntmVF338slnn9QvfPjX18THhLPP/JWV3hMn/Mel9f+yffltVeh8Tw3a6O89ptKs4HR5vU56826&#10;nTHbfulu8fxQNqvuQO6HnNt+xPrnK/H8yvWnbH4Tn2+L+rxnE0dtXjrbsD6HW5XzPCxvlej0lXj+&#10;w8PKvz/ylWn0zvMljz0c7/WVMb377SPLl3je9XnnedgdpvXbcf6o+uNHpMOjz8PGcLLr67A8vA7H&#10;cxuK/voS/8ceesvFy9ier+V7MNeOHnqbV6f+ejLz0NXh+hPnLtlMeliXufRo867JO8N75l268vXl&#10;HE/+Xby//Nxcl6/A8sbw2m9gz+Fv5fmdRy6YRp8yfarPw/OHjem/Ms/BdyJg53n3rv9waB6fvZez&#10;vK8hXLqkv8mxs2Hth6eM52GWBmmIjcrEM/1RGn3L1sj0rQNxfl3K8ZHlz5bp8i3blE+hQpNHn2/R&#10;3hlV5PmWgc91PjKo83yb5d5HpnfvPUwfS1nvuy8ou1LZeOqNcZ6/jOkzPjd+zpgetkZ/h8Odp9O1&#10;yPNw/IaM50djev96Zsfb/PiE6f3n8H3R7p3p/bzdN/YQVEWeR6N3/323mL6o0fvjweNDFXneHu+E&#10;51duxnNfzvN47iPPx96kurUx397758t4vqE83954Xnusr2Q8z//VzvNPva8edXntybd3nn9oSpfy&#10;5rvKeH7saz6rjqz6yPR47SnX572P/o5JLabNpzwP06PZj3luld6PFoeb7q4Kd975Qbhb/fO3P7hI&#10;ufj6vrzXvNknppf3/s0e3Yce+QWiRp/z/IzNeq+B5z+Mnntp9PA8mXjvKKPlPWn09NCz11XTrsdI&#10;Gr3tFbNPbBq99ry078V7CnvElo2neYJdmiuI557q33veeN40evWxwPPG9HC9Cr3emd799+7Bx3uf&#10;8zw99YlWX8l77/30veqn71U/PZVyvXvvPSvPsu+36fN50lPvXJ8yPVzvbA937JS2SHlffcrFsHJa&#10;ztG+Ol/7WuTv4mXneD/vl1k555f9el9LvoCYve8/3++b7UNkexFFfT7lM//d/x48D9+kc+g3kedV&#10;YHhYxs8Zz4tJUmZ1ds3XjPNH4/VK51OGT6+3872lHHvn4yuu34Pnne3LmB7uL1T689J8+0rH3kvP&#10;4+FfZ30CvdeWb98lHu7s2qs+6t1haM8+y7g/duy4ee6/vPB52D5wOKxevTV0dQ/KB37I5qozWx2m&#10;375zxLLy8OGj2Xvx/HFe9+eSX/bVz+/cHb+OuWczZ3eIu8Xx6plvEM83i+VdY4+e+SHje87B97FX&#10;fl/O8nFuXYnpuV3JY78jLF2xw7T4OItum/F83dLLWb52wcaQV12/cuxbQvu6vTZzzlh+IOZEOLu7&#10;N8X1ed/TYt/LeT7ldY6d7f28M7yvvAbs+a89r5ThOWZ2nFX23L/SvlbK8J6J5yzfree6e+yN48Xm&#10;nnXn/F5c0/5465PX19DrkPc7ZCzvujxaeqXCS081rtFejZi+pedI1OUzbX7lugPKoJfffqP2j45e&#10;CoMnvo25XMfF9UelH0oTYIb2VukBPeodbu1XH9jaQ2GJcvDqVu5Rvl2sGvXQw/Gz5b+frTk1sHyV&#10;ataSwTBTmTiwPH3y+Oujxz6yvOXeieFnrDhQXo2HxFyR4We1HgtVbcetZhjHHzWWf18s/56893D8&#10;+7C8/PnvNhyyYs7c23A8WXbeA19Y3xTDU87rrrczby49N1mXXxfbs/5R7F6xpMWn/fJlejwcr0o5&#10;3o/R5uNcOuXZi9ud6SvxfDp3fpK0+TKeV9/8k1TC84++t9lmzz88Cs/fI56H5e+WLhF5viPyvDT6&#10;W+W5N33+Mp5fnmXiNSjjvj788pHF6p3X7PkJ8/QZKeP5cTXi+eqc569/oDr84sHZ4ae/mx7+64+f&#10;Df/jpy+HX4r5b3q0NlgGnrz2t8lrf/uzsXcer33MwVsdHnitPUyQZgLLPyyt5tEp3WHiO93hcXnt&#10;4flnPlgfnhPPP6/Phy/M3pzxfOa1F89PkTb/tj5nvZvxPNn2M5oO2kwh+htrO5ijrBmKiT5v2rx0&#10;qcYN0kakpdBP6jzP7Hlyib1/Hp7vz1len7X3SUPLfPbO8pu0T+ae+636HO/Z9ukKyzvP0zPvHvvd&#10;ymSjnO19np1n37nn3vj+o+jB93z7VJtmxt2QdGRy8uB5NHdYn3lzkeXjrHpY2Xrsz/2beenx03PZ&#10;++75Ohgfnjd+N4aP+XlnvxTPqz6WFg+/O8uj0XMObofhycSjOE41+ZTjOWYfgL2BUoZ9ZHnneWd5&#10;W7N9i5Tb6ZM3ls94Hm3+Svr80Mkvbd/DeuetXz767GH4tHYnWffk4qHvw/OHlDGA357Z8ynPw8Y/&#10;tH9X4vlv/yTPxalPw0Yxx5z246ZBGs9LF7RsPOsRPm1MTy99yvQcl0rvJ3jqYfiM521NeD5lemf5&#10;VdtKnG/6sjRm51PnVfi1fTdz2CPPr9v9ecLz0uj1nuZMTx897OzlPnqfN+cM7muqs6fHMLxzfNmx&#10;3kP9djmbH76U8zw/l/Ou0fNzKvG83S7j+b6Dl3J/PR5789yL6X2lf55yjd4ej4zlU55nVgCP4ZV4&#10;Pu2hX9JL//xfz/Mvyz/1YhU8vEmzSKI+X+L50qy68fr/Hq997refrP55afRj5bsv5eGpHx4PfcLz&#10;rtHfaexe0uXH6PIYMT5a/ZjnV8lbph76O6vCb3//brjtlrfDneMWhtuebgp3vNqqfv1e/dxYMP0j&#10;b/dlfntl8U9nLurG8IJ4/sWM58nFM57XzDp4fiqee3roxfPMQmW/yz335OJFjf6M9dGnGv1azYKA&#10;6WM2nvR6y1j9IqxTrmRTr/wvetxbtK7SnCF4PmV6WN4L7/0aeunh+ALPr9M5qkv5eF7eV9+zKbK8&#10;83xkeun08t5TzvXo9Bxvrsj0pV7xlO3R6neocqbPPOqjMb3r9M7Tvo7G8yUOj33vzu3O6aPxu19f&#10;/Hr/OfzcXJvPewWY/V3ut8f37KwFe1XieTiGglfQJ72ca5xn0CxTfd78xWJ6WMY4ZhSed6b/PjwP&#10;06RsPtpxyvIcp19nurYYx3g40+HzfYMCL/ttndErrUV93m/zt/C8PSbiuXwt7HfA9M7z5AmQce+5&#10;9qzFy93ir2557uH5wd17w8jI4XD06DHz3H/15Rfh2GH10qzZphrQ4zusv12ciw7TfzigcrYvMH3K&#10;9v58qrjq9QMjz65ZExbXK7e8cYdmhm8LLWvkrV8T2Rwux3dPzj1c74xPrzy6PD305Nyv6tiTX8dt&#10;uG302MPy2/V9lX+XafF47alKPI827zw/fdYaza4flNYen+eb1XdA7wHPcfam/DnN64Fjnrtc58eu&#10;xTun++oc76uf99V53tk9ZXqbBc/zXdr6aM9zP+887yzPZXgelrcSi3ernOvheWf4rh5up+uT7DvP&#10;uvPVWZ61o9sz7LNeef19rsTykemVhSeGb1y738p1eTR6+rKYjz0oDZA52Lvk9d2hvO2t4pCBI98Y&#10;n+AhhlWs9n6l3i7N/JVu2S7e6YB31p/R+83JsGztsbBEs+kWtR0JdS0HQ63YaW6jvM3i9eoVmhFG&#10;rdRl8foc8fqcpiOxWo/K/5zV6uPa1x4J1arZOp6l82jzcD3a/LRmeeu1ThXPw/LUuw2wfInn4fi3&#10;Fu83lofrXXv3NeV453fWXHsXv8PwzvGwvBc8z/w5imPOvzZfx2J6/PXmqc8Y3ji+dk/urzd+F8On&#10;PA/HexV5Hm0eti+x/O4Ayxd5Ho5Ped765zOef+jtjQGvfe63d33+te5cm7/zRc3yeQGel98+4/nf&#10;Pcv8eenzT8be+ajPR56/aaJm0Gc8f4Pmzt8gnr/uQXheM+bHaU6deP7nY6XLi+XR6W8cXx1+LI/9&#10;f/zHJ8KPb5hiOXg3T6yzHLzfP9mgz1LwfNY7L30en/1YsfyDkztylkebjzyfee2l6+DXfH6GcvBm&#10;K9e+usTz7rV3nn9nyS7T50fjefKd3G/vPB/nMEeej9n20lLE82keHjOt+yrwvLP8Zr2uNsk/a33z&#10;sLw+x+Oxd5b3XvoB9c0b00unH0j65ivxvM2hHynl28P08DwZ9/SyU3C7a/Mw7j6xLbPlnOfhc65n&#10;nht98CPnvrOVY87Ta++95Gj6cDGrHev7wdSmyYu76Y0nDx/fPtxOWZ5exvfO+fTF01uOPk9x/OkF&#10;neN2us499s71ePf5GfA8s/Z83l7K8/l8ed3vQ2fhd2Xui61jXdJ6yX5nHoMiz/vvw2osLzYvsXw5&#10;wxd53pneNfqU55k9D8//kPPwrrb/cPaTz80/W79Oc0KVfbqwN84qX77h49DCfMetp8TokeWZ8djy&#10;ITMiKGnw9Gs7x8tr3JKXdHlYXrVKuqWXsWam1+fHuo3l5sGjWcH0sCrs6v7y9l0XdI5++thXDuN2&#10;D0vLxqOuipl46OGx+mF71foDJW+9e9xznjf9Xh77Q+W5dVzvPnvnd845q6e8nvK+f42v+PDJu6Oi&#10;ju/fV/dNP7tP/5+QA8D95H7TNwDTWw0zh9576Pm98SnExyRq9HGPg8eMx4/HGg8EeyXskzRLoyf/&#10;E30+99wrx63kt5d3vOe47X+yD8p8EPR55s+TAUfO6PTl6pfL9Pm3tZf/pubVTZ7P/PltllMKzz8v&#10;P9VzM2OO6ZPqmYraPL3zZOHJZy9d/CFp5GTbj/uj+ufNbx9nzt/3Chy/WjPrpNGr7nqpQ1o8Hnvl&#10;2MtfD9Pjtb9d6+16Lxujul3XWRnXrwo3PtEWfn7v3HDzre+En183WT3088Jtj6/Qe05HGDe5xPLc&#10;B/fcPz5VWS3wPHPoZ20xjf7lOcrEq436/BsL5AVjDv2ymIk3o/lQqNZjA897Lt5SafT1ffTR05cS&#10;94mZR79mO9l4aPTnQs/gOX2++tQy8eij5zLz61b2HA2Neuyb+z+SNn/StJUy/33/sdCmWq0si/b1&#10;xywfj4y8Dnkv10ivcZ3e+umN6dXniwc/Y3vnetfp4Xkq53l5XzcZx4/kc+ph+80FnR6tHmZNed51&#10;esvKE9fH2XbMt9Nsbs3zMq5PeNlndqUrM7oPKKcu1lmto5dzuq9FXj946NPghY8ffvc9g3T1fQXX&#10;50urmF73l/tN77wXXE85l6HFDuxgHlecsV3keWd59x2zbt1ayrp37mGFg+AWmMX5xVfX5kur9Enx&#10;a6pBcuw8Wzyf8rkzzZVW53XXtq+2ug7uPN/bJxZWOatf28o+grLsVH1Z5Zf78ejH6+PvHW/n19vX&#10;ZNdfdk6sZvdPK3sVPb1xZl1P97B65/eK65lBPyymZw49x0PS3YfDOl3X3bNbmvrecPjIoXDs+Ej4&#10;6KPT4fxnn4bPPjkdtmyRLt6yRX320ug3HQxbNh80rifrEJ7fJr3affho9abb6/nCc2fn7lPZnpBe&#10;RzuOac9AevzO49Znz+24fm5tp/Lj+9QTvV2zxXaEFfLbw+Or18LocWY8OjtMz3m0eRieahP3R+0+&#10;8ju357Lp8vo+ZNnbXLplpZl0aZ/8giXy1is7vU5sXz1/i+7HVuuZn79gQ3jv/ZbQtGpbIJMOnz0Z&#10;eJv1fwcz5CiO8Zg4k1+2sm+1Be6PtZF58exhqVI+T49Tfud2fnm0NX1up6+F/Lz4vEesbeyfHTu/&#10;d4m/u6WvU12qTt2OtVu3Y12n673WaN9nLZd1Gzz2zvH47J3jzV/fIw7v/n/knfeXXdWVrf+e99o9&#10;Xnu033g93O5+bQ+n0c+2DLidMMlgTAYjGoQkJCQQGUwSEspZQiqpkiqookqqKuVQyqlKOYIQYDCZ&#10;/ea39lnn7HvqlgTt32jGWOxzz711dSve8+0511wx8y7m3hX6vOfc0RfvPfKN0uXNYy8tHpZHk2fm&#10;fLP2ctftelu52h9pRpZ4/thHxhvoiK4pks/df1D6gapXTI8eyTzf7t3q1dO1U8eArhl0bUD+N31h&#10;zLtB22QvemmX3v9Vi9piLWg7Ln/zCXnQTob57afC3PbTYU7bKb3fndZ5Hbeespq95lSY2XoyvC5d&#10;fnrG8e61f7VuyPT4l6XNo8lTf16p+fA1zIuPenzaC8+x8/vTS5RFr3oy88XD409Lo4+eeTT2yoLx&#10;KR6fV5Zz53l31iO/YK8x/ZSE453lYffJKjLuRixxezWWt3nzeO1n77aaOGuXWH6XafNRnx8wzz1Z&#10;eGTbj5m2VXl4W6PXnhw8sXzk+Q3qne8Ld6h3nll1tz2xVp575s936pooeu2N5ye0husfId8+5uHZ&#10;DHpl4rnXPmd6+e1/MfoN5dsvCVeL512f/zlML57/mbz1UaPXjLq7Zoer/iCv/Y8fC9/6wdjws1um&#10;q3deLP/AcvXNL1Om/RuaUbcq5to/Wq/e+dW6VlutvvkW9czTN89c4M4w+nm0+cjyY6XLj3+tz64J&#10;J75Orj2aSb9l4T21YHvg2urZRZo7r2tJsu1fUn8H/fPTtJ80ve5wmLn6SJjTEmfVze84aiy/ZK1y&#10;i/Qzy7UrXlObvyXvMNp842axia67WtHndX3s/t210ucj02vm0P44Q7hfOhnlvfMwPdzu7L5lEK7/&#10;a9isa/3NR2D99wI8TxaeZeJJn/dce59Vx33MoY++e/fcR6Z3BjWt/gzcHusgufSaJbdH8+EH5LvZ&#10;K96H5+Fhy4h/OzL9EWnweVaeuHhQ+v3hNz+z/QG05wOn39OxPPviXfrM0b29T50cOPYEjuo5rd6M&#10;8+Bh8osfJFl3YnbndVb4nX0AL5ie82nvPdp8zvN6/lyPz7R4fw2weupFMI1enyefKzxPwex+7Lfd&#10;28C6R73wqT4Pv7vH3vPwnOlheed5vvbUYfZRTr4XTuvz//hTp+EozKN1f93+IxOPubcN68gyORTm&#10;a27dsrUn9Ddfc+vE9PXq0WrcIo0epi/xfDNsnunxjcr4LqpgeGd51pzh0+OvwPOm0Zd4Hn3emF4s&#10;7CzPOhLPO8sbn1fheb/fmTxdYXf34XPe+uZ1jvPp4/y+Sp53lvc1Mr3vOYzE8870xQw/2J5Z9NV5&#10;3lm+Xnv08DwsX+Z599vD80v0nr4w8dunPM/f2Go8PwW/PfPq1D/vPD9W+7EPaf688zwsbzz/bLcx&#10;Pdn2t4vlnedh+dumtEeeR5sXy/9+Ejn2keddnx/O85HpbxDj3zCxMfzyYc2h/+P88ItrXw4//MHE&#10;8Nvrp4brHqzR+2KrmF7z7p8mi6/b9hT+9ML68ID6AeD5MVO1ByG//SPTNxvPT5q1NZtbt8Pec+B5&#10;e69ZqR5CaRnwvHvuF3Vl81PE86t4fxHT08tlc1Ms61599DvfsurZ87YxPStZ912aX0fW/aquo+qn&#10;PxUa5ZNcje9eej3VhP8elvfse/F8yvTwPOW99IVOP5zpyclLfffrN0V9Hq6H56lUq4999ZX595u3&#10;Rx0aph+J62MOfmR6uDhl+n37qs/lhukPHjynYi2qzPbO8axllud22oufavEpy7s27/p8wfKx/38k&#10;li/zfMH0J/M8MNfmvY841eavxPPO8OlacHzspXduH4npU4bx45xlxLVXOnY+H5HjM77uWcdcusja&#10;rNyO9dV4PmrzvK7suS7D8ymvX+nYnk8M759vJc87v1fyPIwPz7d37hXP71Sm3f4wdPRIOH7iVDh1&#10;6my4cP5ceP+dt+TDVz556xbVDun4e0Nfb9Tp+zOt3vrI0eud7bN9H35eyLhjn8t67sXxAwNieBV7&#10;AOwdNTZtD/MXdKmnfZPxPD77uozbG1t224y5+ua9xufO8/TGM6fONPmWvXoMFefR+WPR5WsaS1n2&#10;0uaj1z7Oo6NXftFS5d4t1Yz5Beqb19yz2fM3KE+tL7w2bU1YrtfE132L9vnwlPBz6ivsznE1nvef&#10;Z/YBnN/LqzP8SJzOeR6T3p/Okk+PXYNnLZ+H5bvF3KzpfHn0eLi+i9Kx87wzPbfhd26zOs+nHA/L&#10;0ycfK9PkxfLwvOfXo88ze8575GF6+N2ZflV70S+Pxx6Wb9Lf/HW7LobtQx+a1951Qzie7C7moEZd&#10;PmrzcPw66ZE95AVnLN+p3sQ28Xy7Vpi+RddcLds0S0jVuOVtXde9ZbWqTxk7qhW9F7S/f16evXNh&#10;8doLYWH3+bCg65z2sCPLz245KV0+1oyWE2L5E1GTV388OXiwPHPmneVfFMtT3if/3Bti92XMkKss&#10;98/jife+9phXF7X2sofe9Xdfp4jXL1vieFg+5fnHpMu7Dj8ixzvji9nR6K1XPlud5cm+q8bzj8wY&#10;CPTOj5++IzjPP/Talrx//k/iecu2N32+4PnbnuzJWF6z6uS1v2XylXmeGfS/JuP+P5lZVxN+mfI8&#10;s+fvJt9+rtgdnpcmr/559HmOR901K/z776aFf/zehPCdnz0hrX6ecu2Vaf/gCvXNa0bdw8vF87VZ&#10;73xD3jtv2vyznTajzvrmny94fswr68K4qfLaS+OB502blz7/+JzNloP39MIdxvPoQy8ulweyJmbh&#10;lXl+Qbv658Xzps9nPF+jvSiuZVOeR1tk9vxIPL9eXLBeWgp6irN8NZ6H4Z3n4yrOF9Nb/zzaPN6Y&#10;Y3HmPCzvvfTwvLM9+jyFfh61+Zhrb8fmq8dbLy2d2fDicHh+J3sB0vBhWTz2J8XH+OzhYLj3gB5n&#10;2rv07UPi+0MXPtXM+U/Mcw9H8xgK/z2ee/Prw/F6LvYHYGhm4FFHz79vPnkYHaY3X734HcYn346V&#10;+yh4/sJ7H9s5u18Mj08/ZXmez3V453Zfjd0znvfjqMMXHO86vHM8t9mX8K+f87yzOVl3zu6sl+N5&#10;zx88pK8fPH/m4of/LXj+g7/q5+GIdEXNRJnVLM9Vy5D9Dr3RczLUiueZXUcuHvtg/O74ijZfwfNb&#10;xCni/Qadp5zj/Tbr5XgejTkt1+ejFo02Lb+9WL59zweBnnI4l5n0aPTG9Pq9Rd/Os/ESpvfsO/T5&#10;3IuvY++pdw2eFZ6PbJ7xdnYbZvdyXicLj+P0fPxYf46ozcP15fP2HOTlaY+d8r0In1XXJX3eK/bQ&#10;R40elo/1vn1N3NNgXzvtjXxZnvdMPPLd6FGav2Yw6vOrC30+5/k39mgme5zNjj5f5vnx0+RfF88/&#10;+HKv8TLaPJn29z7HnLouK7Lw4PnYO98ur33k+VvF8tSX5Xk0+sjyq7Wu1n51vd6XFoWrr5sevvtv&#10;48Konz8Tfjd6mWa3KoNVe913PNWlua7aU5Dfnly8+/8sz33K9NO1JzFji/XQx0y8qNHnmXh6v4mZ&#10;ePIf6neDvi7PxUOjr1l/1nz39HMxvw6Nfo189ej0HdLp16qHvkMM373rLeujJyeP+XVk3dfKd4//&#10;nn56mB7/PVWN52F65/qU6dt1Hqb3fvqyRs9c+pGYvl/6Wq7ZZ2xvOn3iv9+07XgoM/3l2D7q9TEz&#10;z7g+y/wm99tndzGTO9Xr/di5PmX6agxfea6yPz7leNfk09VZPvfZJ9q8a/K+ptq8a66R6SPPpyzv&#10;x6lOn/I8er1r89ZDLxb0Xnrnn3R1rk95vnzs/F5enWm/1AoDj1CwfsHtlTxfMP3fyPPi+jKr89z8&#10;21biSe63c9mxP94Y3vcFWDOe954C9Hm89HmJ3btLZTzfsUeP2SnN/EA4emwwnDh1Wr77M2L6U+G9&#10;SxfDhXNv6bnldW/YEDo7diojT0zff0h8e9h66vHguw8/ZsRFL/7W7TH7nf2uVMPnmN+hdb2HTJtf&#10;uGS9suq2mdd+pRgcPkdjr5e/Hp3dy8+7l944XqzvLM8Kz8f8O2XZ1w9k2XfKsU9Ynuw7z70jw97m&#10;yy9k3rxy0Rf3K8e+XfPM+42n6X+nnOXxz1fo8BuiPl/1Z1c87tyerimj+3HK4X6ONT3Pccru6bH3&#10;xPvKfearF3PD81YwPRp9xvLwPLzu5Vo8/O5+elbnebLuYHjn+JZOZRcYz0eGd13eWZ5ZdK7Jp3l3&#10;ps1Lo4fr6zrR5GOZx14+K1h+25Cu9aXNO8ujy+MVhkXoA4bnyeyOHC/vFznBJZaH41t1TdC6HZ6X&#10;f0++PVjeeb62n7zci9I8C55fvPZcWCiOn995NszrOBM1ebH8TDE8NaP5ZM7ykeEHxfFU9Ngbx6+Q&#10;Lr/8kJVzPCzv9cxS9cGrnl5C/nyms4vn0c3xxMfs+X26vSfviXd+Zx2J38v38fEpyxvHJyxvHvv5&#10;UaOvptMzj26SeB5+H8bzYvkJ+Oulz1MTpM0/MlOavMpnz4/LeB7P/YPZ7HnLt894Hqa/67n+cOcz&#10;vabP/208L799loX3i/vjrLqrxfOj7o798zD9qDtjFt4o+eyvEsuPumNG+N41L4Zv/t+x6qGfGn71&#10;p0XhV6MXa978cuubv2lc1OZvfpRc+2xG3ZOxb/4+6fL0zcPz9M2TaQ/Lpzz/qHoxJ8/eZNp8NZ53&#10;vWSqehqr8fyCztgPyjXqG/Iyos3jN2X2VqPKrrfE8i3Kj1gzcMm0+c7dsR/X9Xnn+d5Ml+f3J+V5&#10;NHrT6XUd7zy/VftocDwF02/VWuZ5GJ5eeu+pLzLvpQuLz2FRZ3rjUrH77pO6T6vr9NzecVz6vjz6&#10;xuzi39g3H7Py0OfheXR3fOr48vdJyz8spj/+dszBN2++dHE4npl2J+TXZz+AIkPPfPrie/T6QTE9&#10;uvrZd6OH3hme9bR4F25Hn3eP/dlLH5pfAM8ALO8ZePjseZ08H/sEzuuXW6uxPOzuTJ+zvLwGnhEY&#10;ef5yXnvlGSR5eDC+6/Mpzx869ZdwTvP9Pv708xD/+/rq859++lk4evyi5qDIV9VyKExvPCS+i/Me&#10;a9adNp6v38i87cj0Bc+LXfS7hD7fKJa3yljeGR6m92PWxqQKti843j36sCmcGvvmYfnhPA/jjsTz&#10;ML3r87aq3wymd5ZnhdvhedfjfY3c7SxfcHiZ2U17Tzi9fD/Pw7mU49PbfDz7Ab2H/5qzPEzvs+rw&#10;3FvuvbievYt2vV9HjT7yPPsb9B+0qNxzj98+5Xk0+lpx5irpxz6DHs+Sz6AnE4+/la7P43Oatfpw&#10;mNEopq/P/PY1yoUbkeeVD5/Nqnv41f6c55lVF3mevnnxtLR55/mYbV/ieXntU57HX+9+e/Pa63b0&#10;2zeb596YfkJTuH5CozLxasM1o2vCqJvmhu9999Hw/e9NDNfeq0w8+cNuf1w8/yQafWfC9MrFe5Fc&#10;vKjTm0b/euT5SbOj5/4pZeI9yxz6ZcxGjRn33kM/T557eH5JlzyLvM9kTF/bf878jLzHML/OZtKr&#10;jx6mx3vfLe9kzMd7N/TouEW/U2j09NI70zvPo9PD9GWub5GHppLrlZEnnnemL7T62FPv+XjRf38s&#10;z8dDp/dynmdNtfpqPfVojWkxtyrV7OGWQquP3nXX61PN3vPwjbNLbO9Mn6/yz7vuPtKa6u/O887w&#10;zu/c9mNneZs5n/kJyj77atp8wfT6Osi34Ayfrl+F543vpXOmLOTHzvPVMrzLXF9Nu3eWh/X9uOp6&#10;GZa/Es9Hpv9qPB/9+AXDV+N0/l3fY3CWd3YfkeWN6wufPSxfrVKeXyvW75JGjz7fs26X8Xyqz588&#10;eTKcPXsm/PUv74ddu5RX1tAXWlu2hnU96PmR6Z3rU7bftGVIPeTqt1Dxs5H68mPfvbL0NLt96fL1&#10;Yf6i9eEN6eDwPFl4UWvfa9569HjYPHrtI7dHb328n376BvE7DD+M5et2hmXKv4PjneXheAo93nl+&#10;3qKNmkXXFxYt22Lr9Jmaaz6n01jY2Z2fSRie25T/jNoqZk9vFz+3MbOuGsc7o8Pczu5+bqTV2d15&#10;3Vid77F+fru1dvG9ZO9Gx17c7hRvG7drxV/vLN/ZfTBQzvCszu25Fp+dg+O9XI+H5Sk89WnB8BT8&#10;njO8NHn64+ulv6fZ9Xjr63kPEM83dB8N7ept3CBvMAwfOf4vYbOOved3A72DGce7Jg/HU/jr0eRd&#10;l1+j2UFwPAzfrOsCVjT5OvFQ3caL2oN+M6xYf14+zPOad3PetPnFXWfF8meki54xvz2eezT5yPH0&#10;y2sWnXLv8Nc7y5N3Z5l38tg7y7smj8fe/fSuw3u2Xe6fF8/T5+797fB81OnF85fR3mF14/XLPAbu&#10;zxkejld5nzwr2vxj8/eb5z7l+XyufMbyrsc703N7AjyvcpaH7St4Hpaftt30+THTdiQ8v1nXH5k+&#10;rzy8O5/t12zdOKvuj9Lnb5XX/g+PKw9P+rxn21/Ob/+bh9RHr/7CXz24Uhp9ZHrn+avktx8lzf1n&#10;dzKvTvq8/PWj7pwRrrpzZrhaufY/+cO08O0fPRm+9f0J4We3zgn/cf/C8MvR8tsrB++GcSvDzePr&#10;gs2cF8+Ta3/HE63h7qdinj08f//znTafLs20x28/Tn57rgsnKQdv0qzI81PmbrGZ8/jt8dq7Ps9M&#10;YHh+ei09nkeq+u2XrT2V8Dx98+iK0W8Py6PNt5nXPrI8edneP7+OflZp81+F5+F6GN5K+2qwPMfu&#10;tXedniy88hx69Hlm0e89LR+8yrkejneeR6Pn9i7pzdul+cPz+ObhYedz1sE3P7H59EcvfipP+0eW&#10;m8dzMxNvSPeRdQ+vw9aux3sPu/P8ybc/l06vDD3j+ajZW06+GJ2+d1jdeF1M73571+vhfLLw/TG5&#10;x157Bf5vjsTw7EFQ3O8sX2b3K/G8c733LaTa/MAxWD567yuYvuS5R5+H58+/81H49HM43kuHX9P/&#10;zp1/N2zS9cWyNs0gqdsnDVLZKZ3M5mIWPbMh6BGOv0PO82j1+O9TlndeTxm+fvNF7adJs9e+MD3d&#10;5fJsPFv1vpMyPaya6vOFRq959HjLpM1X0+dNo9f73jovdPQqPG8z5eDurIazfMHzKZdXO3aeT1f3&#10;5qfn+Fhn+bX6O+M+e9Pntf9OPl46vw6N3nk+Mv1wnnemj3l4Rf980UMfmZ48POd5WJ7Cz+Q8z4wQ&#10;Zn9W8PyKfRU8/+R81+e3KQ8Pnt9oc0keVu98rs+L5+81fV48D0tnRf98yvNo9PTOp/3z5NY7z98o&#10;XofrjenR5SfA87Gun7Ba/WS6f0Jt+I8xDeqhXxS+/6Mp4Z/+9wPh17fOE//X6T2oS/o8ewkqvQb2&#10;FmIuXo98BL3hwVc2qI9er3+6Po+ZW/Xeo1wAZeLxOTKH/tnFu5XlQw89+1za62g+ap77Be3qOdQs&#10;epje++hXygvmTN9kTM9c1LfCGv2OdO26ZDzfJQ/+WrE8Gn233oNWK++opmMweu/F8Mb1uq7j2o6+&#10;yqbMd+9s37xOPnwxfQXXrz8a2sT0lPO86/Vo9d5L72uRkXc8rNsgX6d6W9eL5cs8j06favX5nHr1&#10;1G9ROdfD9Jfn+kofvvN9nF1fePFdoy+vzucjrd4v7/yers7v6VrB8vI7++txnmdN9Xnneu+dj2vM&#10;FYDpU653lvd1y5aYA442X02fd56HlVIm8uPIRvTZxx76Msen50fS6NPz/xWed44ur87VV+qfTzPx&#10;ij77gufLvA7Hpzxf/ne5Xf4YZ71Ul7feeT2Xr+6/N60+0ejh+Y7OPXrO3fKMHAqHBw+Z357+efT5&#10;I0NHwzuXLoW3LlyUX3tHaKjvM42+o3NAH7NfdUBZBgcr9frN9Jszi12edPNlKCMOxlfZz4z2xZpa&#10;B8Ksue3Sz7eov11986o69bs34p0Xx8PqsDy+edaU2eF7v68+OY4z6QasX56Z8p51N4zj05l0S6TV&#10;L94U8+8WKMv+ldXqH9e+iL7O9BPws8jPof+M8jOYMjvzBdLb6TGs7jxf5nb/nqUaPOdSnvfHlBk+&#10;5Xfn+Gprp77PHWJuOJ6VItuOnLv2rgNWsHu51uhx5AzC8KxeOcPrXHNWTWJ3quD4guWN6eW3rxfb&#10;o8VHPR5NPhZsX9s9pF75U6FbHi7y6snlIs+eXC48wLHnV/oDGkWFHq8sYHELHN+lOb5wPP3ybTvx&#10;10eWh+MbuPbKCpZfhSavQpOH5Zf1nDOWX9RdyfL0ztMrP6PllHrlT+Ycb956/PXS4+F4/PUULE92&#10;vbP8M9LjrZRd5wyPFh/ZPXrp4e1CU48cD88/BoejrUuLZ61Wk3V+WM3bLV5XpfdJY4859RnL63bO&#10;6+jvGdezpuftuMTzzvXpGjkebT7WeLz2mj0/Vn576mHVmNe2D+P5OKtOPC99/m/jec2sy3je1v9U&#10;/7zp88q2v3eB/PaR5yPTazYdPC9t/qo754QfXvdK+IfvjAvf+ekTmlG3SDy/QPPvFoffPbws3Dg2&#10;8vwt0kVcm79L2nzkefXNP9shnpc2/2KPZhrFTHtm1BVe+/4Knn+COXXy2jvP0zvvfvuU52c1qa9R&#10;uhJ+Ufz2aCbwPBpU1Ocjz9M7b/2Nuo5Cm+/IdHmbfZX3zpMnobnB2iMrM33cIyu0+dgzHzX6uJ8W&#10;eX77cbIrIt+Th+dM7x57z7uvnEX/oTE6PnqbRy/+RrOHxVn9GPY3fV8rjO+++ZTpj5z/JKQ8vyPT&#10;o2HlONdO3I9Oflbed63wPfPn0enR6+H5o+wLyONPP7316GsfAN88dUJMD7PHmfSfmEaPVk85z8Px&#10;Xul+gfcFpEzv7O48z5pyvB+zf0H5bVb43spyBKPvHqYfzvOR5XcMvhd2DL5rGj1Mb1wvnh9Icu4P&#10;6LnIt3/z3Y81pw6A/7rz/Bfh7bfl+9itfnn1fU2r32++4mViFeaTr5Ln/nJM30AmRaK7+zFM7yxf&#10;rOrZkmacMn3j1pjh5lzvPv1co1cuXsy6j3l4kenjHLfL6fPO8tGDDzfTX59wvd4ryaS7PMtX8vxI&#10;vnnn+5TbOY48X/jxOVfB83o9nmPPjLqYnRfz7p3pnefZv3CeZ4/D8wFheef5mHH/bkUmXtFHHzV6&#10;43n1ffM3kqIX3HqV9PezzPOvau/0Ved59ZOjWRvPz9kqD5X413lefehjX92gWSV95rdn3nycU1fi&#10;eXF1yvPO8mWep2feOD7heTj++kekyT/ia1O4TjzPLJVfjV0dfnLH0vCjnzwd/uEbd4ef/+a1cJN8&#10;+Ldqj/t2+fxh+juc558j554++sjzD+l1j522WXNSt4jpN2tuHTxP7t9Ovfeox0uf/ysrmaUyGGas&#10;JudevQnKDlrYoT4FMb3tHUujX6GvKUxP3hC5Q036OW/W70arfg+YS49Ob757afXo9Myv65Qnf5V+&#10;x1Z2Dlmt0sr1XX2XtEAxvfXTi9+b0urRbZWz/RpxPOVMn+r1ePDdf5+yfczJi731npU3EtNX0+k3&#10;q58Wpi9zfTWtvtDrI9c7N7tej/f+siVdPWX08rFzfvl8yvAcO8ezmi4vbh/YfaoqzzvTxzyzmIkX&#10;ffYxDy+dP58yvXO8r9V4HoZPy73LzvDpChv1b2Cm3XCmr3YuZfeRjocx/Qj6fM7VGT+XGfq/wvNF&#10;Vt4IPJ+8lgqmT867bu+rM5+tepxzu/dLO+P7Ct9XMv1eabho7XuVo3hQeQwHlYd3Mpw5c148f1q9&#10;aEPG9Z98KA1l31BobOwPTU1bQrt89z09u7VfsFf+h8j1aPWm1ysvb8OmI/o+i4d1DMe7Jx+9Hsad&#10;PnONdPLesGjFFsueJ9fe/PVietZacTznmF3HPHr33MPxcLtXXXabefXk3jGTjvny9MnPMy+9fPSu&#10;x6ccrwx7cuzx2rMulM9++uttyr/bIXaPs+LX9x3OeZ6fRf+eO+ObL0QM7vtMzvJ+u8zwKauXjyu+&#10;j3pOv+1au6/VuL3aOVieau8gH6Eo1+Wd52F3L7gedvesQY6b9fFpNXGb89oPoJzjWRs6Dpi/Ho99&#10;gxieMo4Xt3tuPf3xNW0HQ62YvnGdslCUT9S75x2xOzlcMesOTZ7CFwzHl1neffWuyUeOf6fg+G3K&#10;x9V1lfvq0eVr8dVLk69Rnzy98qbLi+WXrX9L/fJ47M+EBZ2nTZcnv545dOTW0yfvmryxfMbxzvIv&#10;1TCPbrCC5Z9Vr7znz7ufHj3ee+HhdLR3ON11drRzZ/nJOobLeYyzOY/1Y2N23T9p7i4V6/CKz+Es&#10;L8bPuN45PZ8bX4XZXYdnTdm92nElx8PyA2Hc6wOR56eL51U5z2v+/P0vafa89Pl7nqdvvrcqz9/y&#10;eDqrrj3m20+onof3G2bQi+fjLHo0eud5ZeEZz9M7D9PLb3+XeP6uGeFqZdqPum1u+Nernw1//+0H&#10;ww9/+3L49f2LNXN+Ubj24aXh+nHKwRtfG26Z2BD+MAltXhl4U5oDPH+vMvDue5YcvILn0ecfeqkn&#10;mzkftXnmHuG3f0x982jz8DzZ9jA9+vyL8nzit6d/3nl+RoM0E/E816HeP5/yPHoUXlO0RZ8R3Krr&#10;qjbNqavO88rEy/R55/m4P5Zl4un6f6Nq02DcO/Me+pTnycNDn6dSlne/vc+r8zn0ZOO5fs9jnOfR&#10;6lOWh+2pnWJ5ivvw4cP0+Oy9Dx2/fZztxj6AOC3jefgXnofb4XQ42vV9+B8//vFLUZsfOq8ZeHoM&#10;rI82Tz49/E7B8+jvzK6z+XXS5E+J791/D8cXPfPD58unLB+1+KjLp5zurO7nnOX5fP1czvIwfcbz&#10;cHzB88WMOnT5yPLvae7HuyWmf7eC5/frazYonicr4HPT453nDe7tzNfpf1988Xn44H15Q/aeCq3r&#10;dZ3RcMC4ZVmneF65eCu0L8ZcLubRpxq96/R+Dq5PyzmyYHn4PvJ8usLzKdM7z1teOzkuO5XhYvWu&#10;1six8Czz2y7H8+63d57vMS0843ljebRw3c6OYfuKkr9mvcp99b4Wjy965MvnnNs536u/FbFi/z3n&#10;TJ/Hb6/yefMc2+1D8t+ryPjDe+A99J6L1y6uT3ne++dZneebtT+P756vM9+TmItXyfPoyrDo4m7l&#10;4WkflL+fKc9Prz9of2eH8/z2mIU3Sx51ZcM/Mm2T9PmN+lsuv714nv501+bveb7w26PRw9XeP08W&#10;nnG88u1tVt3kmG+PPh8z8aLn3vX5G4zlneebxfLi+fGrlcFaq0y8hjDqvuXh//3ypfCN/3FP+MGP&#10;nwg3PVwnz5rm3D+hnn35ApzneW33/Xl9GP2i9h5e3qAMv/7w8Gv6HKTRPzJDGX+zt6vnruD5F5hb&#10;t/KA5tAfNo1+ZhNfJ2bRsw+ChyV+HZdnTL8qm4/aKKZfTe49Wr2+B+j07dsvBDR6Cp6nWvTeVCef&#10;xIr2I6bVG88r/z5q9Mds9WM0e9PtE6ZvFesbz6uH3pk+1ephei/X6Jln55X21qPVu/8+995LY4bp&#10;U67nGKavxvWX6613Pz6aN8xs2vge+DoWPfblKnM5t1N29/s558eVa8yv9wx71+NZ/TX4HoOvrsnD&#10;8OUeetfnneNTfR5Wc5ZnvRLPe/+8M71roCnT/808j6c5KedgX6/Ezc5wZZ53nfxK+nzB8PTfew3n&#10;ec/LT1+XvTa99vIeBGyen5M+7OznzE7uWV4Z4/t9Oc/jzRbvrV27z3i+f8M+zVk4VMHzx46dMJ4/&#10;MjQY3ns3avR9fcqhE8+3tG5T3v0Ofexu894706PV9/ZLr98gfVssz8p8N3jeOFh699LlfWHq6y2W&#10;gTd/2eawTNo83A7Hr6rfYTp9jVgePvd59K7Hw+0r5KWnatQfv9Jux8cyjw5dHpaH4eF589VnHO8z&#10;6FjJvKNmzVtvmXhTp7WGmlVb9DXhdR81Rmf2gH//jd11m5XPw8+zbwSbO7tfTm/ncfn3KmF2zrkG&#10;79zOyrnLsTq8zv3O7unKzAIKlm/r2Gflx2s4JxZnNS1ejN5KidOd58kbtDmAmiXQLD6nylp8NZav&#10;1+Mo53nX4llr0eNVjfr7Tb9Vl7zCGw++Z1o8DEHeXZHZpesLWMQKnVF7/9IdneU7pHNQbTvF8fLV&#10;e9Zd05bI8WjycHzDlnf0/v92wfNi+qjLX5DP/s2wRDy/UDw/r+O09cvjsZ+95mTO81MbmCkf58q/&#10;Wn80MFs+z7xTnzxz5W2ePPn1+Oth+aXk1CvfTgxvHC9+dx0eRneWnyRGf0xcTjlvw+HwuTN7vjrP&#10;89ic5XcN19TF7TC76+6Tea6M5emFd473FX2dXLuKKjN+dr977M1nnz2m4Hnl30mXh+VTnsdrX+b5&#10;+17YYDPq7nxmvfz2yraX3/42ZtXJb1/Mnm//kn578TxMb+U8r2z7+xZmPA/Dzws/vUPz6sTzo8Tz&#10;V92lTLybZ4f/8+PJ4R+/Pyn8/I8zw29GL9CMuiXhujFLw43jlhcZeJMbw22Py2s/pcVm1N2n+cOm&#10;zYvnH3hBOXiwvHrn0eYt215ZSmQkw/PkJT+esfyTYnmyl+D555cMGM/D8vjtX6uN2fbwPLPnuQ7l&#10;mnQhucOJPl+N51vU05jyfDe/Iyp0edPm8bWo3xa/PZXm4sHyzvPO9JHlszz7IfXNZzyf+u2N5cXq&#10;ZW0eluc+uN/YX358nz/v/nvn+MjvyrgX56Pjm5YvviX73nkePvY8PO+f5+N4Thj/2Fvy2kuLh/25&#10;7dl45MvZbLwLMSff9wbopz/zjubQS5en6Ck3r72Ooz4v1tex87zp867N62Ndm88z8C64lz7Ojx9J&#10;iy+zuvF6lg9IJsBeMvCSohfB+xPKPB899pU8D9O7Pr9z6L83z+M/+Ew99EcOnQtdus5/vVHZFHWH&#10;whLNMVks7ZBcPJi+UqMnzzuWe/GrsTy921fieXz4FTwP35N/vz1670fieTLhOvGb8fsr7vUZ9Oa1&#10;z7LwmFUX/ez6/RbPU+a7T3i+4PTqPO+czboOz37O/+wHFLeL54mcX9wunrfgfDG73rvT5zaW198b&#10;dPmU57s1i4Zynd55Hp8ClWYI4rdvkd+uzPPkh3gPvevz8DzFLJBFyh3h76fz/OuNYteM56fW7Ncc&#10;9r02vy3q8/D8Nv2t3hwmmtdefvWpG3Ke/9MLPcbzsPxd8mR5/7zzvOvz8Dx+e2bOM7PuZq3k28fS&#10;8aPNVpU8jzYfy1h+vHh+fGP4lXj+mjF14eobpodv/N394V++MyZcr7n0N+r5/jhlTWR6PPfKxTOe&#10;f0Hz9F7sDaNfouefrPuo0Y9/fXPB8wt3mT7//FLlB9Robp8894VGTy5e1Onx3DvTm0ZPPp6Yvr5P&#10;+8jsJatgeni+TTl5HRnTw/Lmv9/9vnz36oMQz1P00zcoK68+Y3q0etfrcx9+wvN478savXM9c+3c&#10;ew/TpzPtyjwP18PzvQnTR7ZX/lXC9M72xvdkZZW0ep9v51yfavY+yz1yfWR6ZrynNZztz4zA6crX&#10;S3R3Z3jX4f323v2VPO/MPtKaeu29X34401fPt/c++pzpS/PqNmW+e1bz2ovxUpavxvOuw4+0uhYa&#10;eWv4XLuU5f3YmZm12rn0fp8nx4oHe61y7SmOrdZdvn++8NgfFAPC8ZHl3UfvnOg8z5q+rgp2hwET&#10;PjemzxgR9svvS3me4+Q+eL6i1qLP7xajRp5P/faDg8fC/sOD8twPhpMnj4f3330vDA3qd3nN9lCv&#10;bLw1a9DpB+zje9btM50erl/XK72+Tz58cT1Mjycfnke/7lq7P7zw0irNgieTrj8sXikWF5vjq28Q&#10;z6+so49eOvtKVubNcd+A3Z9q8LA+TM/jllnF2fKmxUtvh9nnqNDe03nyzvFzFvQq075Xj+sLM2Z3&#10;hdn0zCv7jZ8zvq6Rz9Xnoa+veerF8f5zwc8M2QOcd553pnfd3Rm9zPd+nu+XM3vK8im/c3/K6CMd&#10;txu377UcBLIQKkrcDs+7Rt/cttfmAMLyzAN0nnd+txmAOu+3m8TzVtLfV3ccCI1JwfONWbk2n/I8&#10;PnufQUd2fYP2Y1s1r5Req/4DeHs/Md1vs+ZibRJz2ExsXWeQcwfH9x36qzG8cTzXOvIUw/Dt0jfI&#10;urO8uyyzvln7903qZ0STh+XpkSfvrpouT449Bc8vkM9+bjve+hPG8fjs0efR5l/XbHn4HY7PWX6V&#10;9Hj89ZZ5dzgwT55i9hzZd7A82jwsjw7/hPidynV4GF4FyzvPcx/M7Tq76fBi9omzd4aJcwfE53C7&#10;tHg4PinOGYdnbJ3q6q6tj8TyMceuxPHO7WJ8OL/M+inP58ezYg4eLO88b157tPmM5R96bZtm1cV8&#10;e/R5eN60+afXDef5pHf+S/XP67on5flfatbcNcq1Q5s3pr97tnieGXXwvPLw7popz/3s8O83zgrf&#10;/O648M+j/iyv/XzNqJsfrntIM+rGLJE2vyLj+frwx8nKwXu82fT5e9Q7z3w6+uZHq5hRB8+PeUU9&#10;81P7rO+SXHt4/lH1zTMD6TGVafMZy3MNab3zmT7/6qoDw3iezGGuSRdJa7ocz7fI+5jyvLN89953&#10;cp7P51Xze6Xra8+6t0y8Es/HvnlYXhq79Hgq5Xn328PssDuavOvzrM7yPI4sPT7WeZ4cO5jeeZ7b&#10;ZNUfUO07+7FxPefKPI/fHla3ue3yzB8490lFvj259s7xrPj26cunYP847/0Dy6FHm3ddHpanuO18&#10;78cVfvuM553l6Zv3vHzWA6ffL0ps7nq7rynL21w9tPcsPwBmd57He5BXljVgeQPS6Mmx9yz7Ms9v&#10;O/KOafQF01fn+UsffBY+z/T5Lz5ncN3XU5+Pn2MI50+cs333xW3qh9K+2dwWeV70O/WGNNyo0ces&#10;e8u7197yavE8nhfm0JNNgU4PN8L19RTvKeSvVCkyKms36r1G5TxvOn3G8c6oMH2L3rdas1ojDZpe&#10;mXbNYu9QBkyntGp86J3au6bIkEv96+TNuc+e1W5Lk0eXt9nvh2L/evS5j6S3Fzxeod/rbwG3YXrj&#10;evR8O1f5PP7c5ZV59L2DH9r+gr+2uGfAPsEH9nl0a/+hW3sTzvKm0ZONp8+5RR6FZrz2YnrPw7M9&#10;ELx2KnoazAeh9/la6fSrpBXX6Otds0E5OOLNnOfFo+S7zW87Zroz+6Psk5JPYvPn9ff2xTf26W/w&#10;HvmkdsmLXvD8BP3tHq/cEzLlxry6wbz2zHi/T7x8n7j+7mcKfZ7eebT5W9HlKbH8rVNi//wt4nnz&#10;2DOrzpg+9tDfKD99zLJv1hr75/HcXze+qGvHNej9rD5coxl1V922IPzztx8O/+vvRodrbp8fblJu&#10;Pto/eweWi/cUWfvK3H9WGr1e4wPqn3/g5d7wkHh+nHLuH521TX0EmsU3d4euQdRbsGh3gOdfVCae&#10;8zy5eGj0ZN3HefSxlz4yfexjgOvJvY/99Nr30u9Gk/ImWrfGWrP1nNj+vOn17Vo71Tu5ul/z7NsP&#10;hxUd6rPsOW5cX9tFVtKQVX1+PGh834gfX1n4LTanPq55Vp566tdkffX5rHqxvXvv0en92LmeNfbW&#10;x6y83s0nAuV6vffX+9z6jVs1w6pUzvZpb33K9QXbawb3QKxCs0cvx5Nf9LSjoePF91z8PbqP4nbZ&#10;o++PKa/O9+6x9xWvvZWez9k+ZXl/fazO9WXPvWv0rsunvM4xXF8+l3rt7XiT2F6Vc7389f1iKq8+&#10;+pXpQ864Kl91DpZKeb58XGiohc5aPmeMJjZ3vk5XeN0fn55Pj1NeR3+3fnkxe4+OY+m5tRfgWm/6&#10;sRz786dr+phqeq7znzE8bJmxIfyXMqKxI+fQ4lUVHK/zcOtaZo2v3SNP/F7tDx0KQ0flrz992jz3&#10;h44cDfvlwT967Gg4ePiwmP5kuHTxkubHHwmrmzaEpuatoU1z7Do7dkrX3iPG3at/QzxvPgTW/fq+&#10;7dP3V7o0+x76fGfP6wozxM4L3+iXft5nLI6vvmD17ea/h9dNn5f+vgp/PTo8DK9Cu6+Rjr+8VjPl&#10;0eOzzDvPrZ+7aKPmyMeaNb/P2H7m3HW2zpjTE2bq3KwF/bbOm78+vDq1xXrM+fnx7yGv13+e0u9N&#10;euzfP5+BwH2cW9vDHg8/C+wBDS//fsHuPJbq1j5Hubq65Z2QBh919sjpdpzxe1tHPLemc4+4fE9o&#10;6xSf6xzV2q5z2bHfht/hdGf1lN1Xt+0LVu37w2oVvnr0+AYdUznHJwxfr2Pvi09X2D0v9TA28rdY&#10;M016lFvPvLltQ8qtP/pRnnO3UZm4eWa9OJ+sO8+7W6f3e+bQ4a33efJFbr00D+kf7q2PmnzU4q1H&#10;Hn+9KvfXi9+X9UiT1yw6MuwXdKLLK8M+Y3g4fmZL5rNvHDKed30erofjC3+95sqL4WF5cuutL57Z&#10;8cyDX0S+nfz14nlWtPncOy/9vfDNZ8didGf2fJ0jjp+z07R288iL98sr/G/nXE+fnfI5+wEq7tP5&#10;Sj7nvgHVTmXaidupavyuc4/M2pOXP8ZX20vg4+idz3z2w/X5neGh15SH9+o2zZ7fnHnt+6M+L7/9&#10;HU/HLLzbNX/+VtPnu/MsPObV/X6SZtY92qbrnzXK/20J1+ra51rpGNeObQy/fbg+/EY8j+fefPcP&#10;kYe3PPbP3yt9/p754vd56pWXJn+HPPfi+Z/eqWz72+eFf7vqqfDNf50YfnzTVGXjzdeMOs2nkzZ/&#10;w9hlxvM3T6gNt06Sz14sf6e0+bufXBPuebrNMu1HPx/n0z2ovnnX5uF5Y3ldD04Uz5ODN3k2Xvut&#10;ds1oc+rE8swNSnmea8w8C69R+nzTUdNKuCZd2KVcbs30pXceHYpM5zpdS8EYzNZq2X4ptO142/a3&#10;LEdCTADTr8XLojKvva6fe1V90vbca9+v6/5+7Z9tOBL1effZw/Hurd+qHDwqv63re+t1F+PD5LAy&#10;PDpw4iOrneqzp3yOHdo9WXnuw48rOrQ85nC5NHRYdtepj20fgOfk/OE3PxW/w+zidLE7vfRHL36u&#10;85+JzaXFS7M/dv79mC8vtj4MU8tPzvPx8TwP//aek/wb2ivQv4fGjR8ff/7Z9z633HubTa/nYj7e&#10;ac5f+szWUxelzyd1Qt578uzJzqM/H89A7gfgc/Ced60wfPQGJD568btnAvI60nJfPefKj8ln1GnP&#10;ZNdxfU76WlLusy/W6Lffkfju04x7nvuEZv19/Enk9y+++MK4nvXryPR8WjD9pQtvyx86FFYoa/W1&#10;2v3Wx4Jmy/7Ycv1O0UcPy1OWd6+MPDilzPMwPTzvHA+7+zFrZPnI83WbYE7PytO+Mlp9wvTwKVoz&#10;lXrt0ebx28PyXmWeN67PPPbutb8SzxeaesrkzunV15zlvyLPw+zG9Oj92hPgtaU8X+j1hTaf8nyr&#10;vgawPDMA6J/P90Ayni9y7rVP7zwPy/fTP1fw/OLuEXi+7rD57dnb+bM858xjd56foh7zyfLbT3yd&#10;LDlp81P7bfY8s93h+XufW2sz5+F5cujItofnbfb8Ex3G8394XJn2j0XehudvFnfjtb8Rpld5Jt4N&#10;E5v0Xiae13uZsXyJ5+P7mWavjtF72b016qF/Jvz9/7wn/PT66XquZu0b4LmXz/+p7nx23b16jbbn&#10;IN99zvPTNssjVuTcT5knppdGTyaeee5rDlgfPbPrpjcoh1V9XjC9++6ZCRG1emXeswfmTM/vjTIl&#10;G9gD04yI5s3n5L8/L70+Mj16Pbr9GrF+Y68+tu1QWN6GN/NooJ9+Zcegrg1jwfZlvb5Z+ryXZ+WZ&#10;Zp8xfcrzaPVpH70dKzPPmT7NyqvG8zC9z60vs/ymbScD5Uzv/fXea55yfdTpnelPi+3JoIvZ+O7F&#10;d8Z2hq+2ltmd2+XHOb/7mnN8xvPO8OlaZvhKjo899M7y7rd3Tb7M7+Xb1Xg+Z/mNlSzvTM/qXJ+v&#10;Oue8VW1Nueuyx+It57CUo+2ceMw/Nr2v8tg99MVasHyh44/E8/5c/u+krwUmdGavxoV+jseMWOJ2&#10;53jX6bnNMTxP9jk98Nt27A8H5LeH3U8qB29w6LgYfijsO3jYGJ/7Duj43Llz4ewZZZdt2h9q69aH&#10;5qbNob1tu/F8d/decTFZ+QeM5dHsyczrEuvjUV+xcmOYOr1Fury08YXrxOEbjeed3dHZl9ZstXNv&#10;rCIjr+B8zi9evll++i2ZHr/VsvQWLJO3nqJHXlo8+ju6+2zxOgXPw/KcY+UxeOz9Pnrma5Wt36ds&#10;zMjg+Bwiy8PZ/v1xZq922/nd7/PbfC/T75Hvt7C6Dg/Dw+3VilyDwjdf0t2lw8PzzvIpv3PcomrV&#10;/S1tu43tud0inZ5ypm9yhk9XsTs871q8afCZJl8vrT4vY/nI83Xwu/rirdDhuwcty7S5T56oHRfC&#10;+j2XbGY8fnqbIa/V87jIrHeWd2+9z5JP58kXPfLSN3RdRME0rsfH7Hq916tPPmf5rE/e/fXLepgx&#10;r9nyxvKaR9cWc+zx1zvLz2iOuvx08Tz1ar1y7+qUe7dq0DLvcp5fruw78TzF7DnPqH/CWJ5Z8lGb&#10;T/313tOOLv+ouP5R8Xjsgd9lOjxavJexPDwvHveKmnrG6bC6qrivYHZ4u3hsPG++eLG53zdBujo8&#10;P36Wet5V3O+cnq7j9TGUcb3+vUdKNYEZdYk2n3rt0eeN5adu13VG7J2/T5n2dz/XF/X5kXj+8U7z&#10;2hvPi+VvfDSyPD2GOc+PE8+Pbch5Ho2ejPuozy8NV2c8T7791eL4q+4k315983fPDD+9ZWb4px9N&#10;Ct/6rrz2t8+xOXXXPrhMM+fh+TfC7x+pUe88ecLS5Y3nlYP3JLn29M2jzTOjbq36Kyt5nrnF5Nrj&#10;tZ80C69jdZ5Ps/BSnp+1eijM0c+fzxCiF9R53r32NqtOurzzPF4VPCud0vi6Ep6H5cs877PqNkjP&#10;+6o8D9d7X7xn2Bs7ZxzvPG/avbT6VLePx+r/ls7Mx6BP0zvOio8fPX+nZq1Z/7w88njlI+viZ5eX&#10;/sKnYb/YHK3/kD7mmPgUvfz4ReXcXcBbH4s9APgVFqZHHW2fc/vF1OjozKu3bHvxO/sCh3TuuD4e&#10;fofpqZTlYX1Y3ubTaQ+hzPPwe5nnh+nyGc+nHP9ljp3nYfmBY55lX43pL8/zPM8JvfZPkOT1XyXP&#10;x3Nfp//D83yqH6qHfrf6RRu7NK+s4aA89weUe348LFH+OZ77mt7ouXemp5++XuXavOvz/L7VUZku&#10;n/I8x6s2kLVeyfOpJ58cPTgePk15Hi85GXCeh/dled599q6BG7OX9HnY2Qo9X8de0VtfneNzrV6/&#10;j/TZWyVefPfluy6f/xvZv+Xny/30/ri1ehzafOq1t70L7dd3qFrl04bn0zy8yPTlPLz/z915P9l1&#10;Xdn5T3HZ5XKNa6Y8TirL5Zkac2pkc5xGIiVRpEgxZwGiKIIEARLMFJgzMpEz0EidAzoBje5G59wN&#10;dCMTAHOWSJDi8fr2ufu+0xcNgJJV/oEsbZ1zw7vvdTfee/c7a+29I8+XdbwTtXnx/GZpx5vVizDm&#10;z5d4ns/RlWLU5RWT8pYfNh9UyvPPrS/p89TDe3RZp7T5A/Jbxdr2c1Rjjlpz1JCf9Zx6vj8fe9XF&#10;fnXKnxfT3wHPS5u/lR514nn89vSqu0XbeO1h9xsWxJr2eO5Tns9z5h8q6fPXPEgOvfq1wPP37Qw/&#10;lo/s3/6bWeG/X/FSuPHhCnseeN7it6wvUKuPHH+9Tq070Lvu/tcPWE08q3O/9KC+j2JdPDR6fubn&#10;Nw6rl65yvcT06PSL9LuhNt6KKmqxlvLpeb9s2Bt7AML05NRvbT0ZyvadCjuN698K5e1nQmXnGeP6&#10;mq4zxvE14vv63vcC446mI2FL7WFjerh+uzz4Hjs0h+3pb1Ti+inLqS9vZpwKVS2ql6xwH77zvOfU&#10;7207Oo3pm6iBfwGmp6cd/vuiB9+ZfiatHp5P41Jc75zvXvzI9qfyGvMD5Nor3JOPH9/njO7PT8f0&#10;uK8LpGOR3dNt5s7z5MpfjOXdX+/jt2H6Is+nLJ/77cXqzvAXZHoYfwamT7n4W80vwfPOaMWxdG00&#10;9hhRl3Zd3sfMly/dtngNtp333Ked5linjO7nXWpMH5PO08f5fvbBk/v2D+tvPmYa/NSRSWN66uDB&#10;8mj2zNHnh4ZHjOnfe+e9cPzYaf08/aGyotPy6fHgUye/vmHI8vFZI4g8T880cb6e5/XFlWHpinox&#10;dZv0c/WIE59v2dFjsbks8vmmbcqn15z91LyH653lGdmG++F68uRLfefkr4fj1+yPvA6zr94vL0CL&#10;bTvPw/LsW63X8Nri2rBRNfnwxPvvgrUh43H9bux3xppKpqHD9PY3y/bxu+OYj878vu1/b/azL2V2&#10;tom9YvkG/X7cI8/ct+sa9PsUt3vA72kYw+t3zugBt1eJ4Ynz5pk2XwmvZwxPrTvb1r5y7SNcj7ca&#10;dxnDW427hpgb7556xh114+J4uP5QqGg9EmrbT4bG3rfDvqEPrPccejw163uPfmkjTFHKkZd2WKhb&#10;34K+KC4xvTHT5C1Hvi8yvHE890f46xWeJ2896KhbjyZPzTvrRce6faxfv7HprHT5s2FDxvJrlCe/&#10;qpZ+dCdylneP/VL57GH5RaoB++pO+TXF8uaxVw178uUtZ37L4fD8JnnsN01YH3nLj1+Hx16xNvaI&#10;Nx+92N299cbwcHzG8o+slI/edPjI8QvE7xbibOf5qKPruOnp6Ogl7obBndthcM9lj2zOeTHYtrrz&#10;y5NzxPALVvSF+bA4PeN1bvr4h3SuxYrI85HrdR2dNy1Uv35+HlnufOa1f9Dq2veGOa91K7cvavMp&#10;z99F/rxy59Hmp+nzxvPqV2fafK3ugS7E81Gfd789PP+T32yR335D5Hl57ulT96O7xfPy3P/TrBXh&#10;itkrwj9euzj8tXyM//kfnwo//bX6083ZGK59QHXwVNf+xoe2h5sX7Ai3Pkq/3+qc52cvVB08cufF&#10;8+TNWw08y5vfb7nz8xfJq5nwPCwfa+Gdr8/D814Lz/vOWy28jOfRSKx/kHJBN0tLjL3n1T9I97Bo&#10;8/S6pjczTNCgPnVE5PmPc30elqcmNnW0XJ83jz1radLl0eZhes+f7z5CHfsvrJZ9L/Xspc1b6N7e&#10;NXrnea9h1ycG59yU5eF5tPgh6eOEMzwc73PLgZduzujrBPSsg+fx2zvPD2sfPGrXkQ8A3R0WPqZ8&#10;eergUe8OLd9y5eW1J+/e68rjw6enHce9jjy6Ojn0rAU4z7M24Bq98zzbxvJifXR5wn32Vv9OzwW3&#10;j0mTNw+9xpTrmbM/99frNX8bhvdznOUZL8bzvZPTWR6N3nvXuUbPNd7SmsTXX5eoHf066vOlfd+V&#10;mfP8V1//IUxOnA61TYfCygrlTG8fUc8I5bA0HJPu6HXxSho9PO818mB553n8MDuJTJf30bV5WN55&#10;frf0ePan3nw0+pTnve49Gv234Xk86u65px/cjDyv79TUb+8MbRp5wvTO5BcdM5YnN76UH08OfLYu&#10;oM8PZ/d09Of0fb7NCMvHKGnzKctHv7189vjtk4i+e+f5WGfQf7fmt9fvfqvyurdIn095ns/OtWJR&#10;99yjPZM/T50S8pteEcvit4dtn17da7XtXZ83nn+9zfR553nX5+H5Wc+J6aXTm9/+t8qZx3Mvnr9N&#10;+rwxvfF8jdajSzx/I0z/SGW4SXGD5sb0C2INvGsfKg/XzidvPjL9z+fp+Hzqu5aFH99XFq799ebw&#10;N383P1x2+cJw/ZwdpvXf+kSd8ugb7LnvENPPejYyfayLJ56X7/7BNzq0NnHQfPcLsrp4T67uD8/I&#10;c//cBvkT5FEgj55a96bRyxuG9x6mjzVcYo28VKeP/emjv2VbxvS75W9xpofrKzv0npM271EtDX+H&#10;cuc3VY9ZwPTbkijTPHK9cu3F9dRZ8p7G6EJ7miZDZcb1+O9r20q1753p3WtfHKPn/kTSp16e+4zn&#10;i0x/QH2o4XlGnzvfd2p/yvSpZl/U64v59iWuP2lM7773lOmd8dN9KcOnc+f4IrP7tl8/HVN/fcrz&#10;3b3HYr+x3lKfOhi+yPMX89l3yodPONfPyPPScks6/PR+YK7Fx/zm6X77EmNHXZ1zi/vO2/4TeP68&#10;a0iHdXaLjB4Z3n32nmvv56SPTzn7zzF3Vnct2LfTa6f78NrvV237/sFReevHw8ShCWP38UOT1r9u&#10;ZCwyPTw/OjYmr/1A1qf+eDh29KTVuK+QRr+nvDPUiOnh+fqGmFOPLo//Hp5ds7YxvPpGhfTz/Rbr&#10;N3eoF3x7ieXF8RvF987z3sOObfYTzvmw/NpN1LojN16+fa0NwOuwumnvjNLiiSVvNueMjz6/TNsr&#10;VreERdLlyZuHsZ2381H/JtDPWVtxljfGn4HnncsZ/Vyf8/em1kKTmN+5HVZn7pHyu3O7j/B8yu+m&#10;x4vpnd19RIO3qI+6PCxfWTdi4UxfUT8iVh+2cJaH453hbRTvw/Jo8DEfXvny4vRiH3n4HU2eqGid&#10;CtX6jG3sOi2Gf08959Q/XqyAdxc+oL4Wvec8Nz73/Oo+g9pc7quH45vIkTeGF58Mxv5zrsXn9e4y&#10;jq/I8unQ44uaPP56esp7L7rI8WeUk3zGesvD8rEfnereVauWvWKp6tkvFscvguMJ5dy9vjPheGP5&#10;2JOO+neWLy+Wj9p8rHf3pDT5PMTx8HyuxTvDS5N/RLFALL9gJfq6RrG6x8Mr+qWF44NX7jx+eBg/&#10;O/4wzE1kGjlcfR6zW784aeZo7hYZf4vZ54vRCeP35XC8WJwadmmIzb3XHGP+GOP6Asvr+UssD9fH&#10;uvaeN2918OSzN23+ZeXNS5v/1YvRa0/+PDx/V8by1MPL/fYJz9+U6fPXP1KjGsBVuT5v2nzmt488&#10;Tw/67ea1J3/e9Hl4ftYq6zV/xSwx/eyVqm2/LPzXHz4f/uLfPRAu+8nz4We/gefXS5vfaHXwbnlk&#10;p1h+l7z2e8Id0udzr71y5+95jtz5zGuf1cGbJ29m7Dmf8bw8m4+q77zzPLnz5Gi63/6FTepTl9S2&#10;/zY8H732b1+Q51Nt3mrhJSzvPA/T/zE8b3nzWS2883hezA7bW907nQPT56yf8PzwW8qLlyc/D/F7&#10;zvI6Bqfjtx88Fevi4cW3mu/yzY8plx6vPHnj/fYcWms4ohxz6dXWe06sPvWuNHudg25P3TxjeDE7&#10;7I0WT+S8Lw0fnqd+HnXu4fnD8uDHHnclzjfdXzxPLzrvMe8sH3vR4d1XrzkYHmYXq7tXPvXPO5vP&#10;tM+Pwdo+Z0w5nvmQagCgzc+kz8PyRPckPeti3zrneWd6+tUPH//E6gT8AYjPcuZt+l0B+MLPkfO8&#10;9p8+/q59t6+tUE3vbUPiFNVJqz9qPcrxvZQ0emnz8tt7XIjnL8TyF+N5+BOGrxS/w/XM8Y4z4rn3&#10;OnDuuXed3nPoLefcmd54Xj52rdO5Pu/M7qPVyxM/G0/rO5b9JRYvafX5Pp07bS6vPLx/HstnHI+n&#10;3pm9OPKc7HOWt3UI7Ws+pDo4WXjuPJo8HG/18KTNw/KV1LS/AM/7OkjMo48aveXOS5+H6bfuU663&#10;NHo8TfC859CvVO124/k90qGVd5Hz/JaRaTyPnwq//Tyty+K3n6s68e63v+cFauIpf16f/7OfbzKe&#10;v1MsTy28yPIlno+17aPX3nz28pbdJL898/N4Xnlj184v8Txcf81c9PntGneGK+eUyS+2K/zvn74a&#10;/vayJ8LP7l5v17lFPH+rfPfk7d+5EM9Ao2n0975Mf739+r6VvyBjenrXwfOPvdkXnljVZ73rYPrn&#10;N49aHj217tHoYXrX6cmnh+vxN1hvennv0enx35Ovgr+FnBWYfod8LruUK7+7TXHglAUe/Cqxven0&#10;qtdaKebftncybKwZD5tqDofN0uvR7J3rt9YeCnB99OHrvjJjerje2Z6edua/36caTPuVT59xvdfI&#10;c++96/XO9uTWey6918jzOnnO9mlOfZtyv2dievz4cL3Xz+uUbk/kfezVg7urL+ljr/lMWn3K2cxT&#10;li/OU473uXP7xcb0OS7E8mj1eOt9PcL99q7JF5neud1H5/fidju/P/nsnevT2vbe/4vRaqNrLPI8&#10;x/J94mpn5Zn2+bFpY8bz0/Zl1zEen0FXn/Hc9Dz4vhAw/Uw8n+rxKXMzL2r2KYcXz/Vj6QjTs+3n&#10;psd8395m1cLrFM8PjVmu/Ijy5dHkTZsfnQhDo4fCsEaLkVH9+xsK3T194vqhcFi18qamzuhvJx93&#10;TaeYviOUS6+vqu4W0/dLlx80vi+v7AnPvVgWlq5sCEtXNctrv980epgeTje236SecYoNWzqN6elL&#10;D79TNw+mt9A+RmN5cfx0lm8N8LpzPONy6fBo8UtXNtuc7VXifjj+pZd3iYtjbgA5Al6nsLZu0H7v&#10;qR/emd15nZF9rAX4seLo/A/L401wbi/yvHO+Mzwj5zDC8+S+ezi/M5p/Phtdj/cx53b9fBVie1je&#10;eX5PLVwfdfhysfsecX+5OL5yL+w+kUfMjRe3w+4K0+Stvt1kqKI/aMep0Nh9JhwY/TBn+L5jyp89&#10;/qVxPLW1YHjy5Ok9B8d7be02sQXe+lbV4M5r3SUcX6c+8l7vrsjx1oNO90iuj0xjeWnzW/eVWB6e&#10;J1ceTX6d8uTh+NXKlXeWx2cPxxNLVP8Ojqcn3aI9x8Lru+gvLy0+4/hY/0758mL5vP5dps0v3BD1&#10;eOsbv1Z96BRe/y7neTE8/npj+VXyvRMFnneW93HBisj2vu2MHnlcmjped7g897vD1KVt22/cLpbX&#10;OfOMt2FuhW1Hfd6Osa2gX/w86eslps/Ozx4zjf11fsrzeR089HkFte3Jmy/y/OwXDpjfHp6/UxwP&#10;y9+xsCXn+VufbJS+0SDfovLnM57/heoHXYzno9eeXnUb83p41q9OuvyVYnr61P1wtmrj3bksfO+y&#10;R8Nf/PUc+e6Xqk8dufPrrQ4ede1vyVg+1sGrCb98mp7zpdx56zmfee3nvtoaUp6PtfA6LHeeOnjU&#10;tve69tZ3fuOg6hFN53k0I+pvk8PofnvX500PyXPn4flYnyvV5+ukzVNPi9rYnjufavMpz7svxvV5&#10;NHri4BH0eHLnoz7vLN8Np0sTd553bu+F5RXdR9U/TmPK8u63R4+P7F7y1rPtkev30t2d6alx7158&#10;53n39Pcci58r5MWjx6O5cy3T9498alwMz8PhBCxPvTr34jNy3EJcb/nz4n7n+bTeHfzuPG+58njz&#10;xf4xYm482vvwifi8zvPO5kVO9/3F0c+bieNhecLrEFCLgOidigHHFwOed6aH5YmREx+Hdz4+F1Ke&#10;/1qedLj3u/gfPxdWBDz3H32gf9vth8KWioHw+vZhea7Vx6wuavSbmk/ouyLm0Zdq3StXPuN6mB5t&#10;ntihffjqef95uC5fJp50nid/3nLoM53etfrp9e6pf+88H3vQey69M32aQ+88bzr9NJ7PctQzZv9z&#10;8rzl0Ivp3Tufcjs870zvcx+LLI+/3jmeMfXa7x373Hz2dcOfW858kee9b12F1kHK1b+G2KPatzGP&#10;PtbES3kejR6m39TiPetO6Lv+eFhZI789+rx4npwLeB6v+Quboz6f18PL8ufnLWqL+fOv7lcPuJg/&#10;7zz/y2caxM4xfz72qauNXntp8+a1V978bWLtWx6vMe6+8dEayxW76bHauL2A3PksCvo8LB9DOWXz&#10;qQezK/xUevy16l931R1rwt9c9mS48pZV4Sbp/jc/UW88j+f+rme0viDP/eznW8KvX+I1t1md+zla&#10;j7hfNf1ynl+BD6EvPCWNfqHy6J9XXbwXt4yaRg/To9PHvvSH1RMiqZGX9bLDe0/gb9mgnJVNjarV&#10;qvfQFsV2efC3q/dw2b4TxvW79p8yzd65vlp8j25f1nQkbKg+ZAHTo9VbiOdhenz4ZQ2HE/+9eD5j&#10;e+trR2595r1Pmd51epje6t9nHvyU6b23HUzvgf++GJ5n70yfavXuyy/l2h83pp/G9b2lPvbOys71&#10;jCW9/i3j/XSbeZHpi9spq880J2+f66TP6XP2x/50keUvxvOu0zvfO7f7eDGevxjTp3zvTG8Mj9de&#10;kfK8M3w6zsTe0/Zdguf9XGdxRt/HmO73YynLx/rmke/Tx/l8Jp5POd7nzt8pn/s+H1Ne97kfY5xp&#10;X2PzoNacxlQTcTwYy4+jx8cYGpYePzhifD+gee/AcBgcHtG/l0HVOuzV+k6/+tupBv7YlBhf3NrU&#10;pxp5HWFPRXuorO5U/ftuafb9YdnyKnnbK8LiNxvCouX1YRlMv5Y+cW3S6Nssn371hn02sr1hq7g+&#10;C3rUW5961c+D9WF/ON51/hWr4Xi4vVmc3mT6Oxp8Htq/eEVTzvPLdc6rr1fIZ7/PtHP3EMDm/P3I&#10;DSjxemTrlMEbm6dr666zM6bHmDfJmwDLc8x5Pb2WcTvHFHV63mKQGz8Twzu3M7r+7vOU3Z3hy9Hm&#10;YfoG1bxzTR4dvk76vHF81OPR5XdqP2E8r370u2D85sOhxjX4AdVOEMN3idV7j+K1/cIYHo4nYAJY&#10;nhpb8Dx58uiCbdIUordea/jU6pIeb5q86uCYJi8uSTm+Rt/fxLR6d7pPcr9dWbtq2x7A6/i+xvfC&#10;tgLLU7/e/fVrMpZfJX73XHnLl5fX3ll+Wo95sTzaPH3pXt6uuncwfMbxL26Z0HfhWHgui2c2qt7d&#10;+hF57CPHO9NT88789q7LS4fHX099urwGnXR2/PJo7g+J3dOAm+HxeUv7LM7jaFg6CeNzzvfQ4847&#10;LiaH143Zs+v69RlhcAuYXoHe7ufnj/HrZ+P8JXqeLHiMczwsz/w8nn+hLc+fT3neetU93ax+dU26&#10;V2nU/ZF60Ivpb5DXvuS3rwrXPpzl0EvX+Pk88ufpVac+dZY7X+T5NfLaT+f5/3HD4vCX//G+8Fff&#10;eyD8ePbqcPV963Kv/Q3zt4VbrA4e2nxluFss7zwfc+cbpc/H3Hn6zTvPe237mDvfmfD8+V77i/H8&#10;ct1HkT8Pz6OHkA+K135721nVwos8T22uIs/Tex6ep9dVM33qMn0eTf5iPN8xpfeo4lI8nzK9s76P&#10;M/N8zJOPufLkyUf2Zts5HxZnjqefdQLq5dO7jhr3Xgufx8H9PFeXPlf4fBmVro8WDxv3qhc9nzFd&#10;k9KhdS3q4MPpMDjh+e3mjddjWAfgnMj95Mar1l7G7jm/aw0AxndtPvaUj7Xu0tx499PPxOjO6cVj&#10;vl3kd992hk9H53nneB+LLM82x5znXaOH5+k9H/+LEO88/1303Lv34CuB/VfnvgoDPWKEiv6wZMeY&#10;5UytqVUfSGn0G5uURy8O2SZ9MdbGQ6MXv5NHnzF9kedhehjSOdJqsYnn2S7r+MDCmT6O0Xtvte67&#10;P4z18TSmPB97rEetvk46Nfp8vfLNYHo0+pTnm8a0/q33tvewSzX4mXh+mu6u72A4/bx97E8iauxR&#10;o7f9md7uTO8szzZzatpbXftMt+fx6PKN6rmX8ryzvPWfH/9dSHm+Nsudd7+9s7zVHMDXkDF9iedj&#10;3cH07+A8j0ZPzzpqia5RP/Uiz7+q/qDTeV6Muyp67hdInydvai5+e/E8+jz585Hnm8XNkefvWhi1&#10;efR599ub1954Xmwvno+afK3x/I3S6KM+X53wPOvTeOyd46NWf/0C1Xp9aI++z9S35X59t92/I1xz&#10;jzz3P3gm/J/rltrjb9aawW3y298mno/6PPn9qnGvPPp79XrvFde7Rj93kTwH0ugfWd6tmn+q5S+e&#10;f3qNetdtUH1/mF6++5e3wfXKSSmL6x1eI89y6rUWgv8+5tWrXp7eP2vrjmR5K+SuHAub9x4NWzRu&#10;1Xtqh2rgwfYw/Z72qNm7Vl9xQO83nbtJLL++aiJsFNtvromxVaPp9OL5HdLyo/d+Spr9dKYnp74y&#10;ZfpC7ftLMb2zvI+tqptFONc7zzOmTO9zZ3r34ke2T7gezV7hefYpMxe9+M7Z0znf6+r9qeN0li8+&#10;J9uuxacjr9dyCrqPTes57zzv47fl+QsxfZ5T3x77lzvTw/LO8zB9GinPX2pu/eoyPd4Z20e43Oc+&#10;OrP79kxjkefT3IDi+c7bzu3F0Y//OUZfC4hrDDFnvFm58wd7x0Pv4EToF7MPjEyI7Q+FoZHD5sHv&#10;F8PD9f1Do/o3OmgB1/f0Dch/0iPfRIfqOQyHiYkp+fCnVCd/TJp1v+n11dXKj9/aKi18u3TzhvDK&#10;4qqwZOVeeeAbpNG3hDWqibdqPbXq8MQ32ZxaeQR8b6HjbMP05N2vXh/7zMHxS+F28bqN4vSlxIrG&#10;sGR5Uym0D43e+f4N5cwvXV5nPrzaugG91hGFeLp+yPR2PPcwPcExmDtlcNfTU45P5+n5ML1r854L&#10;n16LubO817VzpjeWV+6C6/BW266+lBtvunvC82xXitcJZ3rj+QLLVzRQ6y7WrLfa9cxV7w5+35WN&#10;FS2Txu/1HSfDvv6zoW3o3XBwgr5Iul88qlrLur8myJPFU4+3Hl89DG8cL80PDZCA46MWL9+fcby+&#10;56XFN6n2TdPwZ5b3S/6vszwMXyVfIkF+PHp8qsnTS36HetHB8tvalCdf4HjT5FX3boN6yq9XLzpn&#10;eXT5lOWXUcde7LSk8kQosjy6vPeYf0n58s7y0WM/Fp7dOBqeUQ4aI9o8PE8PurxufTanr7zVoIfj&#10;5ZnHW0/9usjvWR06POvGxuL2ZWJjPPCKlLOL8/lLe8TaPdLne0rncQ1n9Gxu12Xfkl47lrK58/lc&#10;HbMQfzuDO9Pb+c74Nsbr5M/DtRdrnwKmN5ZXzjw+ew9y56fp8+J561WH1z7R54s8jz4f8+frdA9T&#10;q6ix+vbXynMP01+r+6DpPL9d9YOm8/wPZ+O1XxWuxGev+JE89393xQvhX/7rWeH7P1Du/D0rs57z&#10;W5Q7v02588qbf2RP9No/WRl++duiNq9aeC9lufPiees5L2+m8fzi9sD94COqqYR3E33+qYLXntr2&#10;6EIvb5X/d3up9zy1mtBEXJ9fK57H20gPJrz28Dwsgd5HfS1qZpM7T9Ty3sn0+ZTn97F+pvtqeJ7a&#10;9kSsQamR96Y4vvOIPDQZz3fxHpZG73nzMDT6PO9z3vMwN+EczzHT76XPmyYvHofJyYP3PHljd/fV&#10;Z/s5hv8eHZ6R9T+umfK8a/hwPZp911RcF+RcGB8u5/HG8+IIjvNcVjtPWjq8Th08vPuey+6MzWPJ&#10;q8d3D89b/XzNGZ3dvYa9afNJrnyR57m2s/hMI/xOvkCsA8C5Mbz/XDzG8eitTzne5ynPz8TwxX3u&#10;vfd+9KMnPwkf/c4pF573+vbfzRx6tHn++xqhXv8dGjwSdpf3hmXSZl/cdjisVr0veASe39wSNfqS&#10;7/7tb8XzcLx5vOXzZh4ZX99J5H6ph1qJ6SPPk0NPsBa9B65X4B+vore6POaeX09t9yLPN44qD026&#10;vMUfwfPG3wmnRzafzu4px/scFnemZ5+tGXAd8XsxZuJ5Hs9rhedhd9fn4Xnq2RON4nkCpkefh+ep&#10;h1cz9Ln57WPePDkKWs9PeH53rs+XeH6rfv/8DSyHXnXx0Og36nNzJp5fpH8Dr+1I9HnVev/tmsjz&#10;j0mfZz32YX2GW3178fwc+dbp607tePq8W7865c/fLa6P+nzk+dvle/f8effbkz8Px9OX7gYFPH/z&#10;YzXadn0+q29f4PnrpM1fIx3/qvt3h+vUhx6uv1rfa397+QvhBz9+UT1ddqoHnnrcP7XXmP72p1Vn&#10;H8/9s+pFL42etYfI8+pdZxo9+QMd+m46GB7T/QKee5j+t2uiTv/s+lgf78UtI7bO8eq2mJPgnjF8&#10;DcvKD1tNwRVie94/via2oUFafYPyVxqOlJheufLw/FaNZa3qPS+mR5uH5amXV96mv5HOX1sxFtaU&#10;j4b1FaNhY5V8+NUTAaZHn4fndzaSSx95nrxOdHry6Z3nTaeX975akfayc56/kE7vHO+j87yPzvWM&#10;MzF8yvMlpk98+F3Tc+1TZna9Ph1Tprd534nQW4hUhy/658/fPpVr8+nz+Nxfj/vpfTuvD9B9cZ6H&#10;62H6mfT59k71n+9Ur7o0ZvDep6zuc2dk3y6Ol+L4/LhypJ2xXWv3bZ6D8/LtRI9P9xXn8LznzNs1&#10;krUHv54/l3M6HO8/E6NzvTM45/k+Rn+cj+nj/Tw/lo4cYx2E52B/6wFxet+EYjR0949Y9A6MSYc/&#10;JB1+xFi9u2fAOL67bzi0H+wLnd39tn2go0v83hG6ug+aB5/HTE6+FfoHlEPRPhra28fCuvV7pYW3&#10;SlvfH9ZtPRC27OoKOyr71WteUdGn/vK96j3XY7FD27uqBsJOHSsrz47t6QnbdqtWnnz3a6XdU8du&#10;lWKF9H28+0veFLsrjOUZxfOLl5WY3lkfr/3iZXvD4qX19rzma987aDX88Nvz92Bf9NCrRp2ONTYN&#10;ncfyKbvD6+fx+d7hfA3Aj7l3PmV6jhHwu7N7jfjduZ55df3geTzvHO9jpRg/jyLPw/ZJ4Ksn4Hnv&#10;P4cmX66aQfiX9naeCi19b4cDw++HnsNid93f429NI72/pw4WLE/kmrxYoV2PbRv/WH3kPwoHDqsn&#10;rfrPwfLeew6Wj/nxun9RnnyJ5SPHz8zyWR86sbxr8/B86q/f1Hwm5/h1jaf1na769bVvWaysiX3l&#10;0eWd5ZeqNxg8j78enz2R6/K693vFvPbi+S1JvjwMv37Ywnn+qXWxpzw8j7/euF4s/zg942F4sXzk&#10;eXrHoce7T77PPPPR5y4eho/F4pHvI587g5vuruPO8vOXdeu87hLD89gZ4sElPeJsojfy9uKSBs+1&#10;L8jz4nf4fi5jHhn7+xoA11zUrT7zur7CzhfL02/eo8jzs1/YP43nyZ/Hb38hnqdfHfXtr1fQr+46&#10;BUz/8/nUt6ceHhoG+vz28JP7Nid++zXy18PzaxTLwpW/Wh3+6e7l4Xs/eCz8i3/1y3D5VUt0n7Ra&#10;ufOb5LXfqjzFMus5T4+62x8vt5h1Hs83hvteUl17es7La5/zvDSdh5dwz0TuvO6bCjy/UL3n6Ttf&#10;5Hm8n2ghKc+vqsHXeCLQ/zfleXy+8ID3v3Keh+Wd56Pn/iPT6K3PvO7Dnefbxb2dHhnLpzyPRm/9&#10;56WXG9PD73p/G08mPM8+j5TnyYEn4HnY2mP41LmsLh417yN3R089PnyeQ54ePRc6v60F6LHUujfu&#10;11oAtfc6Dn2s2n2f2OuD9WF1etNRj69TjN+l18xj4W1jehj87LkwevYrew588QNHPzG2RtuH56mN&#10;fzGet7p3WhtAzzd9X+xOzjzztPbdTCyesj2e95TpmbsXntHPdX7ndcbXOt1vz1pqkd1n2i5q9ONv&#10;fRI++SKybfgG2v1u8zxOBFD+D6qH96Xm7330eagoV72dbb1aox3TZ/1kWC0P8ZYG6fPSCjeL61kz&#10;2yH/yy6tDeO9d43eauFJq9+ZBHXYUp53vz1j9IuVauex/uae+5Tp6aOORk9OvbMrY81AXJtzfd40&#10;+hH5bmB6sTyBNu9BfTyrkQeDK4y/s7lvO6f7Ma+Fl+5P57nHHoYvhB1LNH62Y92830fW19qh5czz&#10;ungdeq3G9xOfx57z459Ls9d8HKYX2yeee2N63RfUwvQaK5RzV6HeHeUDin557VUP13he6/279btj&#10;zSS9D3Ce39R6WvcAqnEvfX6V1kVXiD+XVqi+PfnzWjd9Q5+5aT0843n1cntc9e0X6LP74SUHlUPf&#10;LpbfL5aXh/1FdO+WWOP+WbH8s3jcVYvOcudVA09e+6jNqwaeeB1tnrhZzE19ewKWpx5eHuL1Uq+6&#10;WAsv5tErl36e1qrn7bFerFdJn79a/H6VarxedsVzYvrn1MNuq1371idrTJ+/Q362O6XV37VQWn3m&#10;u78n1+jb1Ys+6vPz9XPNh+lXdCuXPutJr7WMZ9aK5zdonVn9+17YxFqztHoxPbXvrVaecuthe76j&#10;rK+dfpdwvdXMqxLf10yFtbVTYR2avXwvke/lf8n0+rwWvvR6NHu4vkKMv6NF59RMGNdvkFa/qfpw&#10;jCrlx8D28t/nbJ/xvOXSNx7R/eqUetUfkU5/NNTIg19L/qd57U8Er3/PiN/effbeo765/USWT0+d&#10;vBitnSekzxPHA7n1xL6Dx6f1qo859sds3wExO9GunPqZ+T72sndGdq3eNXDfzvvaSzN33vbxPM6X&#10;V7+4z8/9NiPc7gzvY3Gfa/CMfg6j748cD8/Lj1CIDtURJMidTwO274DvZ+D61Hv/J/N7xujO80UW&#10;T7ftnIzFI2NH37zr78bEbdLwYf4s/Lr5mLGzH/fRmZvRuFojc447bzNv2Rejdf+Ujp8f5qEXl7dw&#10;HaLtSGjWeU37pkJjK9scU102Bcdb9W+89cDR0HJA+9tGQ1tnX8byY+J0eF16fc+Y/p7j+vvQO37I&#10;opP9XSOBseMgfns0enT7sTA8djQMjb8VxibPhpNn3gvvf/BxOPv2R9qvWhnVvXr/6Hk79brwWMjX&#10;0T1yNvSOvRM6B05bdPS/FbqGz4a+8Xctukfetm0bh86G9r637D3WIOauaVI99gbqug2G3TWR/beL&#10;+beL/7dpbQDuXydP/lrl4sc4aPnz6PsvvrozbN/ZoT5u4nSxeH3jdB+8M7Z74+NIjfnI6M7yfh7a&#10;e1ML9e2G7BzO83MYOc+362F3Ha+F2QnNjeXh+SxqtK9aUaXjRCU8r9FC3O5afTpyTgxxPb8X0+Mj&#10;t6O/75KnfrcYfo/p8Gjx0uebJvQZeET8rs8w/W7bh98OPYc+jPed8HumqXmOKzp831H8rbHOHVq8&#10;17nrEvO7px5fPZ56D9fl05r19NaKerx6Z+u7uob7GOrgoDdmmrzf+zCix6c177hnwl/vHL9JPeWJ&#10;jQVNfhX16xVv1p4Ib4qRbNSc/vKE9aVTvvziPepPrCBf3mLnkeizF8+/tJX+8hPSVMet/t1zG8et&#10;lj2a/EJp8oT1lhfDo8UTeOyfWC2mV6DNP55FSaeXj3559MLD38bwCYe7dz2OkcFz3Xtxxs5w9FKO&#10;SZ/XPA3bl1xvrnE2rB0jcr243LdNSxd/v9FtMVe95eaqX3wees4HFnXp/G7jdTjdtff79RhneN/3&#10;gK53/xs9FnN0fM5r6lOnWnj3vtQhnaM9kDs/6/lYC+/OZ1ry3Hl4/ran5bV/Sl77J+lX16B7oXrr&#10;W3fjY7FnHVrHLx4W0z8kz/088bzVwysLP3tA2rzx/NZw5b2bwhX3rJMeL46fJZ6XJv+juzTesyZc&#10;fvPS8Ff/4TfhL//9HOXUrww/VS28n6uu/XUPbg03SJun5/wtj+4Otz2uvvNPVWX6fF2Y/Wx9+JXV&#10;wov6/JxX1KfutVb5MvdFbV48j7ZjPJ/1nX9yVbd8jb2WP//M2n7jeXoeU1eZ/sev6r7pNd03vbFz&#10;zHI7rf+v1pfwNXr+PDoTvZVzr73pe5Hp0a64/68f+jDx2md957V2tk/3zvuliVGrgvBaeJ3o8VOf&#10;SZuPAcfH+L1GrcsRen+jecP1sLblzev9z2eAh3G+GHwQbf24eJyQPt8vTZpAV6eeHWuBfH4Qrt8P&#10;npK3Jwu4HX2/7+S50H38XOjQ8/Mau44od5xj0vBZN+CzhJ+BNYOxs/LSi+d53s5JPafWGFgjiPq8&#10;+tPh2df1WS84LPanhh6vl8+z8bNfh0OWR08f+U+N130NwHT9rNYd7O4sn+ryqd4Pg/P6++T77yV3&#10;XSNrEb6WwbE/JWw9Q9eB93ndMHrXYa1nKGD4Hm0zdh2O9fAYfY4+7+sFvZMfhaNnPw2fn4s55cJb&#10;y6P/5g/M9J/xfZx+V/7/nGAenieXALb/3RdfhZbm4bB+W3dYrPfa62IT3mOb4Hkxx6ZmaYnktEjb&#10;3S4W3HFAXhiFM7xvl2kfkdZVR6P/Y3k+frfpPTwDz9fKt8baXMrzsHyu0V+C591z72ORx9l/KZ4v&#10;Pua87Rl43j34++QBMj0flmctQJ87jDC86fMpz4vlL8bzlfpsy3m+T/6GhOfx3cPz+PSc6VOe53Nz&#10;fdPJsFrrom9q7WZ5Fb1nD+u7fjKvh8dnML3YF+qzmd7sT6zskSf9oPrPd0rPjjz/G/PbR83betZl&#10;PH/nQnrAZ5p8zvPKaxe7W6+6lOcfjdr8jY9WietjwPXXP5wxvfR5vs/y/Hnj+d36bpPfXjn0P2O9&#10;es728A8/fSX8l//2bLjirg3hZl3zlifQ6NUvTzx/+5N1Gc9Tsy/LpX9RufSvKIdedfHm6ufBcw/P&#10;P7pctfHE9E+I6Z9axfeTat5nTA/X479/aYs8+HC9Ar3+NdbBsjovS3dPhKWZZr9Cv9M3KyaVI4bv&#10;ZTKsEduvr8uiXh4Yvb+2yQNjTL/vpPH8LvE3PE+UNcuvL6aPOv1Y2FAp7z0efAV6fayZR628Q9F3&#10;3yjvvXiecKavlvc+ZXpy6QmrkyfWSZne5vKcXpzpI9t7zbxptfISxnemv5CG7zn2xdr4lmuf+vFV&#10;R895HL72OeP/K7+n12Oe8ntx2/nd2d23vw3PO8sztqfafDZPed4ZvsjvbOfMDANfIFI+/2Pmfr0S&#10;f2c58Hqe4r6U743Hs9dir/ECPM95zvKunzvP+7F4nPMix+8Tq/ucEdZvbZuaxu8wPCzfJF4jIsPr&#10;NYul4fhm1qzsmOqxy2vf0T0kv/2ImB6eF7+L2du7pK13jYntlVPeNijm5/gh+fGPhrFDJ8Pk0TPh&#10;5On3wtl3lZv30Sfh89+dC5/9/uvw+e+/Ch9/Rm+cb8LX+jKtaejX+tjh0DFwSkx+0tgdZh849L4F&#10;TE+wb/DwB2F4SmsACo73T7xn+wYOfaD5+zrnvdAz8k7oFnseHDwTOvpPG+cf6DkV2rpPhv0HT1qd&#10;i0bVwmhonQr18ozXkfetGm7VYtitOzrDropO1fc7rVwCvYcGVJ+y+4jWLrSu1HUktHXo79s2Hppa&#10;lR+v73/n7wZxuc/dC8+IT541gcbWcRuLx+r2jlodO84reurxztdyXMGcqErC9XbT4MXn7p/3Onc2&#10;1mp/3XT93XT3TIPHQ099u4rGcfmR1JeQ2h+9+p0NvRO6xvT71X3fsO7HqQ09egpfqmo2nz6Xs7zf&#10;g7u33mtiOccf1Pe695KPNesjN3Df7dEy/FFo8vx4OF4BwxvHwyOKlONjzfpY6861DXrJ5/3kM4+9&#10;s7x761OWR5PHYw/Le90770ln2nzVscjyqn9nPenE8m/sznh+55T8eFPG87A8HA/PR6aPvemoZ0/O&#10;vDH9hqyufcLzkevP53m89mj01LhLeR6P/TRdPfOvo3fD6dSKpz4d44NiaedxG8XYJf091eFLvO7c&#10;7iOP8/kD0tbnoqVnLG+j6tcZ08P1Clj+/je6ItNn2ruxu15PyvbMp3E8LP96l/WpuxDP37Gw+ZI8&#10;D8vfqHpCN6i2UJHnr055fo689r/ZHK749cZAHTznebg99qpbGf7+6lfktb8r/Ke/f0Je+3XSPSLP&#10;/2Letsjzj+xSbfs90uYznl9Yq1p4kedjbftG89vnPP/apXkebd55ntx5eP7lLZHlX5cGQo0m8zRW&#10;SPNIeH5Dk2oJKxfUeT7X+eS3tz7WiZ5nurz8rc3ieKJVfhjn+QO6xyZYc0OfNx1enH5QnGiR8Lwd&#10;N5bXep3OSXk+ZXo+E2Bp89nrOubZ0XZvFrA9ejlaOgyds3zmx4f1PTiH6+D375zS2qBeIzxPvT2u&#10;MWQavnJ09blCPU1eE5yPnk/ePJ9BPD/18eBv+H38rcjz42cik3PMXq9eK6/F+uLp2MTpT01vd143&#10;7Z2a9dLzqV3v+9Na9sUceFuPEHfD8gTb8PyfwvF+rZl4PvL79Bp4zvAc84Dn3WsPz9N7/nf6LjZl&#10;3ln3O8zzrs/D83ju/6B7kcFe1aRQL5xl2wdMdySvZX09OS0lni9TP+3t0ulzbm+PNfDIc2E9zcN5&#10;3jV6eN7D9XmvneffYfhqzGuf+e6p0e418liXQ5unrnvk+U8uyPOueRf1+VSjd5ZnPI/FxdZ/Dp73&#10;a5TGWCMPnmcfzzsTzzdqfRGu91z6mXlevnvp89Va24DpTZ/PeV65d9Ln4Xl6A+7sLOXeed869Hnn&#10;+TUNJzON/qhp9EvK9T3v+ryYlT7sz6wbMKaF5/FWPbQYv710bXnV71M/0ntfap2mz9+lenjO87c/&#10;ldXDe4IaeDFvPmr1sH2mz+c8D9dfmud/8RAa/a7I83N3i+l3as15Z7j8umXh+//wdPifN64MNyv/&#10;7CZd/xbVxbv96UbV4KtVDgCvi9r7kenpR099POrd04/+wUWduo+Q/0C17vEhGNcnTL9wzYBxPT38&#10;WOfgd+Nrz3xfeX7YGzvGbF1sib63YPtliuXi+xUVE/r+0lqZ2H6V2H6dNHvYfpO89eTVUzMvcv1R&#10;cf2xUK5a+MSOFuW9qC7eWvnuV+8eChsqxoPp9VkdfPLr0ep31Mc6eeTT48NHq3emx3ufM33G8870&#10;ew+cMI3ea+M1aptoEte7Pp+OUaePTM/ca+D7WOR79qdMn87Njy/GTbVs6uM70xfz7J2xfUzZ/lJz&#10;Z3/O88f7mD7WOd2PMfq+lN19n/O9jym7F+cpy1uNe2d7NHvxZxp/DM+n5zqXX2icifHTcyNbS8uW&#10;Ngy3e94++32f8zwj+wl/Db6djqn+DrOn4ef5PrR2At3dw/cZt4vd/XjU3Y+FZjFto/ZboNHrOfa1&#10;H7V/my3wvPiupW0s7O8Qw/fA79LliW62x43dewenwtDYqTB5/L1w7K0Pw+l3Pg3vfvhF+OjTr8Tu&#10;34QvtOZ/Tl+eMDzjl9wz6LvT1sV1vzA+pXzPqh7j+Mjzp6TLv50x+vvG8T2jb9vo7D40+WF+3Jkf&#10;jid6R981nu+SXg/Lt/WcNE8Mvpj9XXr/aTSvjLh+X/cpi1bNeb91D6pHZnWX1h7OhS/PfRO+/EJr&#10;D599GT76+Pfh/Q+/DO++/0U4885n4dSZT8Kxkx+GyWPvh/HJd8LoIb2+Qb3u/pOhQ9x/oEs+nA79&#10;LQ6Ij/dPWDTuU769mL5eWn2d2N053Uf2+X5ndx+rxfNVe8dCdWMpKrXtgVfe59Sf99x35kSVWJ19&#10;zGua5V3Q37pOazXo7i09+h31y+cwpt+f1kSG5OMc1b3zhO51Ce55J04rx1RaPDGk+1zuee2+V/fH&#10;3lO6yPGx91yscQfHe/94GJ559NVrfV5cQf+5VIunZr0xPPnxmtNDmxx5OL5cHkTuf/AVE9wT2b2U&#10;PJDb6Sefeeud5fHWb2zCWxfz5MmVT1need7q3pkmjzav+nfi+KXqS0fQXx6WN543lp80nsdn73Xv&#10;ojaf6fObY695Z3lG6uBFTT766+H5x1dFbR6Gx29PwPJFnve8ebT2XGMXz8PyHvOM4yPXO9OTr+7H&#10;5y5GO4/xgPg+j4zDo66Ojj49nNPvfz32h8cXT6C5lyKyfOT56KHnmHvp07lp8RnDw/H3SZcnjOWl&#10;z//65ZI+f7d61UVtHp5Ho28xv73p809SC0+58+TPq759qs1fv0D1hBS/kN/+GnkSr56r3MK5eO23&#10;yWu/NbL8PevVl0518GavDujzV87SOPvN8L/uejN8//Inwz/757eFy695NVx134ZwjeLaBzYHeP7G&#10;h3fqPiny/B1PJDz/TF2gFt634Xly5x8t6PPw/LO6Z3SvPboQugd+xjfKqG1f4vkVVdLntd5k9fBm&#10;4Hm0vdxvLwZwPQ+ej7nzM/N8+2F6TZR4Pmd5mF46PIwPQ5/H86pf7/o8PO9reznLw+e6hnl3dJxz&#10;8b7D4jA67Nyvc+B7to3/tQ3LU/uOGDvzpen2PH+7XiM8D9uj5Vs9POnzfBa167MGfT7m9TDXZ4/0&#10;yu5J+Jmc+sjz5Mfb+qT0+cNvR788/nzWDdC54V54G8aH091DD7vD8YPHPrYeb87zY7oODF/y1U/P&#10;h08Z3PMEnOXZLu7zY/644nb+GD0Wnd1r2juvp2OR59lOeb5PnoGT+l7TV3QA4flu1v/CN99xnnev&#10;wdf6Qfl5T+n7fP3GfWHZhk6978QgWsOlN7nV6hbT07uOungwvWnwCcv795CPZR0xXx6eJ5zlGYs8&#10;z/dYkenLe8SjvI+zHPqU52FYq3GvWnhpjXvX5/9/87yvDUxbF9A6fonjM37X+9bq42U8b0zPPunz&#10;7rc3hi/wPDn09K2rUw49tQC9d1/Mp1cvemkBVfqdoNNHfV41CFQ7BL89PO8aPf0F+Fts3v9/yTsT&#10;J7vK9Lz/H3Gl7MSplJOqVNmJncqkkrHj8laeMAweT8zAjAcYBjygBSQkIQnEABJi3yR2kEACoX3f&#10;pdbaraW1S4BWJCSBFoTQipBY5svze7/znPv17dsS2KlK2dNVb31nu7fvud33nvP7nud936Py6jV4&#10;flzbh5VGrzl8ecTh+eekM6M5ky/eheelVQfPS5/Hb2+ev/NJ9ap7XJq3dO/e0ueD50dKFx/Z6D1v&#10;zz0s74iaeNLr7be/Mbg+96G/QX579Pmu9fDoWzdHWv3s9NOhM8X05JLN0rVtWrpe41U3j0t/pHno&#10;P7v2eV2r8PDPj1r3t45oS+TsZ55fkevdi+mpd08/ejP9IM1R3P3CetW50ZyFdPphqo9n7/0I5dQ/&#10;JI8CgVZPcM2C7cvrVnD9FK5d76XR06TZ12y/M72k6xhsX3L9uIWZ6ycseT+8MGj101eL7cmxV8zs&#10;OBy59bPaVSdfvE5fyddnvpvGz3kvauBTNy/q4JNXL+bP/eyUW9/E9O5Pv0DaPz3qyR01z0cevfgd&#10;ridKnl+h/NIVlee+wfSN+vfk2F+J6eELGB+Oh9/N814308O+cL3r5wXXa92e/ObRnvzm0RxeMnrz&#10;so9pNZrTvc/rHteTH3+ZaGZ4r5vlS6+9l10DDyb2csn2LJuXS/ZuXuaY5m3N6yWLlzze4OrM8mb3&#10;kuebH+vH+5iS2/18zftCP5fGjs7eKszwrcbM9fuzHm9+14j+DtPD7vw/5loP4n5575es3C3dWtq8&#10;tOiOzl1p/ebdqVP581vfPZD2HDiWDh35NH14/Gw6fvJCOnn6UtTGPXfx1+m849LXSXJ8xDm4mO1o&#10;8wL8zz+/JKb/Op06ezHNmt+Zlun34anHT0+gxcPssHrW5WH1rM2b5WF7wjxvbX6jtPlOvPew/Gbx&#10;Ogwf8UFq15yXeZ7RjL9Gx62Tt2Xe4i2q3X80zztc+ip9+eVX6UK81l+nz8X3xAVtv3BR56bgfM6c&#10;/yLO49OzX6aTZ75IH396KR375PP00cefKafgnOY4zqT3D51K771/Mr2zT16CPfIaaH5io/IGOjV/&#10;sH4b5/xhzAG0dx5IqzQPQKxU7sFK/f+u0P/mckWb8iCaY6m2EUs0V7BE7+FSjtNjlmu+a+UGzVds&#10;+ii1S2vv2Ho0db57Im3cqXz33afSln1n0vb93I8qz1O8vu/4l6rz9IXGRnC/m+tD655ax+GHheV9&#10;r859O+Ead7Uer3l319Naq+v2Gl2rc60758Y3GB5NnkCPLxl+QcXxsHzuw5tr/qJdmOV935R99dS8&#10;yz3ozPH0lX97pXrQtWD5ceov/3qTNv/KwkZPuugxP0d95hXuSYfXHp6nBp7r4NGbzjxPLfuoZ1+y&#10;vHz2I5Uzj9++mefJmcdjb389ufPOn6ef/L3y2t/zsurHVTXrwjdf8Lw5PfLSpZ8PlibuGCIffGb6&#10;xrZBYv+BOs7BemwT88PYZu/mERaHuweM2lRE3jZwdKfm9HPUnM7xfgyPi6ieo17PDN9/VGci+j2b&#10;OR6WJ/rIb9/78Y5cBy+89pnns9d+Rfbbd+P5Kn9+mPT5iud/qvuh64eK55VbaJ7/W+UYZm3+zfSD&#10;3g2e/5teY6XXv5a+d8vLqms/IP273+utnnWvqnbeuHQ9ufODJ6WfDZ2abhLPZ6/9HNW2nxu17UOb&#10;D55fWvM8+fOhz1f18Jpr23fnefkZe+B5+v6+OCP3qotawvC8ckPo+Ys+H/nz8gHDGDOVt4uuR217&#10;Pj8LKz2PenjUt4fn6VcX/ecLjR6vfanPr4fdK689I/xd8nz22lf6fMXzZnq+I2B5+Dm887C5trE9&#10;vjM0op8T5v/Q7MX34cfnsfLLk89T17E/+kXs65TWTp0+uJ7H8/wcl3k35/fwXbTxwMX4HvLcIYyO&#10;t2iPtHmYPjz+4nUYfDcafISeS/MCZmPOAV8S9engdb4T0fVz/brcg47tfE/yfBxb5r1v1/cmkec+&#10;WzO7uRy/vIPj4zFdtmVPfn18NQdQa+w6P89DwPL23cPuDjO+eR6Odxz79GLSZborz4tx80+94A3/&#10;7Ed8CI2fPH/x2Wndj8zeEH1yR4vl4Pmxi8TzbTnw3E+ihpc8wdbnM9fnOWVfkxqj6tnD7/Lbl3Xx&#10;pshLNlVzATA/gZZPzGCuWp9dIurhVTwP08Pz9F2P2u4VzzczfTPPU+OeiHr35KorzN6txpLHzeLl&#10;tp6W/Vxd9hd++3q72N16vPX5qJ1X8Xzky++Uv35XzqOPGvdad028pe9e6MLzUedfcxoL9X22QHOV&#10;odPXOfTieL2P0+W3h+dnqP7gNAU8P0nfk614fswi5diF5x4f3p6o5W6ex2+P53yEeJ66J9SNG/rC&#10;uuB5++0bPL+8wfPy20dt+xH0jmvk0f9CWn2dT/8AOrp712V9HpY3z0cOvfz22WvfneevG0w9vGmh&#10;1V9z28T0R3/2YPru1U+mnw6aFzn5N+r58dzf8uCCqIl360PKpZdGf9ujqsX/ODX85C0Q09N3L3z3&#10;qnVPbTy89/e8tEH5BZt0zjpv6fT474eP2RxM71p5XLdqpn9b+fUTs2b/9KR3NCdirn+v4Ho0+53p&#10;lTm7aq5/XfnwcP2bS6qaecul11c182B7mH62YqaWp2kf/eyofT9+3q5cA186/aTF+9Sr/n1p9PtC&#10;py95nhp5RDPTO6fe/enN8x7R5wkzPVx/ObZ3nTzn1zfr9F4veb5kenM9o8NMb/0epi+XmxmfdXP4&#10;tx3hdTjd3N5qvBzHe18zv5vjPZrhy9G583D7lXj+Ssxuju5pLJm81THmeLN6q2PQ0r295PXgeZ3D&#10;6jXyyVe8zrKDbfD8ZZleHvnQ3Qt9nnUH/nnY3QzPuEzPuZznliaP/7xNevyy9t0RK6Qtr9mwP216&#10;57BY9Ejw+0fH1aP208/EsF+F9o7+fvbC1+nMBUZ56WFdMa9H5vs//xKuF8dfyjyPNn9JQv1FHbt9&#10;l2rKLNic1pCbveXDYHq0eevweOjR22F1uB2WN+eb5fHfsw9tvmT5dnT5muVhes1ZVAHXB9trnZHf&#10;vUr8vGrNLvF79hQw73BJr/38hYuZ5evz+DKd+zyfq8+Tcz6nk43QTRHzF+c1n0GclYnx9Gdi/s++&#10;Tp+e+yrixOkv0/FTX6RjYv+jYn8C/j907Hw6yBzAEen/R89H7P/oXNr34dm0++CZiD2HziaHt+06&#10;dCa9p9h5+GzapfvRPcoR3YsOpdin/FFir+5F9+le1MyO59Q9l/M9LuvKOdX9KTml3JuWYY6ndzy1&#10;6gnqXJf95hr58dm7CyO069ocde50XV6hay9hhkeTz7q8cuN1vwLHh6+e+j/Uq5VGwb0MOkUzyzsf&#10;Dp7vVr9+1cfdcuWtz5vl4fnSZ/+yNHl6y1P3zrXs4Xki95pv8HzuT7dX/Vsyz6PNU/MuovTZw/Hi&#10;+YhKny81evN8MH3N81ulz3fn+SEvUdMuR3jn8dCLye+Wx50Illc++uAq8MfXgR++4vkB0uOJgeJ4&#10;YoCOI7IPvsHdDe096/D9n5Unvoq7qEUvTX3A6PV1WGeP8dlOeRAVOqZ/NXbZL64vWR6e7/vU2og+&#10;T5I335HQ5qOuvXg+a/SFNj9iWdWrLmvzWZ8veV5ML9/93w+jHl7m+WsHTVGf3sny2jd4/po+DZ7/&#10;wW2vpu/3GpP+4iej0m//zq3pD74zRPXuX0s/6v9a+snAScHzNwxVLbx7ZwbPUwvPver6VNp830eX&#10;pjsfawuvfdTDI3/+Sjyv2vbkz3O/WPO87om4j7Q+b55/SXzxyjzlecpHMlY1HsbJJ9rM8zPEB9TR&#10;6s7z8sB04/kz8tyflededSn1WTXPh5e9iefJTTfThxcfZq6YnP7ysDyBRg6LwvJdeN5zgdpvpq/5&#10;n21VhEYP/1c8D6sT6Pfo+eTrw/TERi3jp+f3eA6BdbxC8Dx+A+cUbPvgfGjtwfL6fgtm1jb4O/zz&#10;6O763sz6urT8isVhbPgehofl+f50HzyzPKO5v8HzyumveJzHO2e+1OFLNucYH988xj7zezXat/9t&#10;ed5sjz6Pz57gOT45cynpEhc/v5ZezQ+adf6pF7zhn/1YWw/iJDm/nPu3un1nGjN2aXpWdSlfkK74&#10;mnLox7XJcy8vMD206UU/pQOd/kjEVNXhJkq+d99Ia/LwPHnbBFwPz1u3Z8x97JQvJu50oCtbn+ca&#10;OAePWsXz85n/rph+ia6nzqMv+9aZ5f/JPA+Xtwp5YGpOb7V8BZ6ve+IV+nzJ8zB9zfXS58NzL55f&#10;Umn0i6mPKy2A819c8XyzRj9D+nzMkeh9jbp48Ly+HydrLmWi5j/tt7c+b55/STlNz6muG33Z6FmH&#10;Pm+eHy6/fU8836iH18TzYvlbhqt3nKKh0TfzvPPnK56/r6qLp2vYzxRZo3f+vJj+Hrh+VrqeXLJB&#10;s+W3V786zVv/nzumpu/89cj0nb8cmf6u73TxvOYJxPM3a/7glgcXam6BGn3LMs+rLl6vx+S7f1wa&#10;vWrz3/l05btXLn3o9OL6oS9uCKYfFv77jfKVcf7qaSemZ27jIdXKGzluW339og4+NV2fIMe+qgMT&#10;fVpacj1zZg2ur5l+8ftRC9+97eD6afLbz5A+P6vy389WzbwpbfLqz98ZHnzGtxepRp60+inS6F0j&#10;D8+9ffe57j318fYX/elzjTzXyeum04vll30LprcPv9bs8f6qp11PYa43u/c8dvXjm+c9mum9br3e&#10;25tH9jdvY53Hw+I97fPzm9sZ121QLbvmwIdgH32LsQvHV/vJn3cOvXV56/HlGFq78tPN0GbqcrRv&#10;veexe15818d33V9yffB65a/nMfE68LVXYW5vNZrR7ZVvpb/HNvE6OntzuL8C263Fr1ojrV4c34YH&#10;XLFMGi9sv3r9/rRB+eLbdh9Pe8SPB499Jua8mE6euxga9Olzl4LlT3/2lRhV2rRYHk2eOP3ZpWB6&#10;mPasGJiAewmW4Vn07c+0fEksf/b81/KQb9O8l3LSxfPUv0Ojd568/fMwOstwu8PavFk+r0vLF/uX&#10;2ryZfpU99vK84LnndzlgeZbx2Z8QYzNXIVk+8gOsxcPlnylRgMjnVLF7xfDMZbAPvs/nzzlz7g3G&#10;Pykvwqfy7tPj95Teu+bg/WTfSTG/4xNp/o34SstfpY+LOH5G8wJVfHjqy1TG4U+py3wpfXAi91qG&#10;6anjRM1mYh+9msT0zv3cLT8r9aHM8L4fN8dv4t5d9/D46Dvlde3UMlFq8TBBZnj89RXHSwNcKa8c&#10;Acu3qffc0h26BqsuLZp86PIVxztHHo6vWR6eV8DzzoNrZvnJ7bpfWn0iYuLqT4LlXftuvHz248Jj&#10;r7HS5UttPvvsG/3lM9N/EBzfE88/My2zvOvgodG7z7zz5smdH/lW7lFHnzrq4Vmjj37zhT4Pz+O1&#10;z/r8VuXOb6n1+UbO/Ibg+cG6vg5WD7rB9sWTsy49fLCYHZZ3bvsg5bfXETwPl4vdrZ+3GsXZ5u6s&#10;q4vZq+P6P9PY14XZg9fXidvXB8MzxnLF8ub5O59ZFzq8Od7jnWjzFc/D8r0eb0+3ExXP3/boqu48&#10;jzY/XH3nw2+/JOrh3Xi/etD/KvfxpcY9OfTo87m2/XTd75jnc+78D/qO7+K3/0Gv19JVt41J/+N7&#10;D6ff+q2fpz++WjWF+kqf7z9GXvvJ0afOPJ9z5+ekXw5XLbyHFqZWPE9t+4HNPE+vOtXD6+K3b+L5&#10;xyaohnALnn9BGr15nv/ZMYsPB8+/vfxwmqy6TlPFCjBFTzzPvW8bc2lV/vzKnbofr1ie/vN1/rw+&#10;2+Snd8rLXvrt4flgem3H585cXvC8WB6eZ1/wfOWXL1keRi/XYX6Y3hFzAIcvpS2HNE+ofWZ6a/uM&#10;1u0Zg/31eNjdPL/9EBo9286lTWJjvps69lAfTzX+xPVwNt55cuI5hrkAvs9gZzT5HQo0fo4LNpcf&#10;iTmA0Lo1dwDn8/js04ffP4t5T+Y+2VfyPM9hVs8sL+1c7xHh19xt1Gv2seZ5rwfPV3MD7OuynceJ&#10;za29e7Q+37nndHLEuVR6fcnzvF7y4yqKl8/+Xz7PMyHBWZJbAMt//dUXUQNw155jacyYhemZNzak&#10;0ZO2p5fnqobX4oPpLTH9pOWH0hTVxIvekPSHrGK6eJ7g82e+z0yfffb/GJ6HP+H5+lqoa+TcWqPH&#10;d1MwvXrR23dvjX75e6pzr2jF8+Zw6+oevZ2x1udbsXwrVm9i+lp/L7cX+nzo9OzrgeeX6nNLBNOL&#10;59Hq23Zmnl+qe4gluodYopqAzGsskjaPPm+eb9S5zxo972UzzzO3gkZPPbxWPE9/g1HTd0fP9SfU&#10;f9358zXPi2/R5weqVx36PPnz9KDHb9/rEerbrxAzLwtt3n3qap6XTn/LcOn18t1nv33J8lfi+azP&#10;R517ee3N8/RvuW7I9PTjATPSd//mqfSHf/pA+sGtE6Tx6/lUV+Ym/S565eV5BV7XMuWvLdfrXFlr&#10;9PB8P2n0/ZVLP0BMP3C0vPdo9eTUS6sfqhyDe6XXw/bhwadenuY3HhTXUytwZNR13RJsjw//0Te3&#10;1lz/1MQdqu2q+q4V1z839R3p9e9Fjj1aPVyPBx+mf2OB+s4voXaFdPiluWf9lJUfpOmrDtVMv6Dz&#10;WOj1U5cp9178Tr28txbsij715NGXTE9PO/Loo+69NPo5Vc37edS9l+/eGn2D6Ru+e+v0jFfW6aUb&#10;yudMmOe9bt3eY8n3Zvpy7M71+PQbTG/9u+Zrcfi3WTa7t3oMz91qu7fF/p44vuL68lw6xOllxD5y&#10;5YsI9td6sy5fcryX4fmSvVst98zxOW/9stq42Ni6ejmWfF4yvXne5wjXl8fWy2tzjflg+orV4XOz&#10;OXxeRjPLez04Xq+RfHg0+OXyZuPjxte9VnUONu04kt59/1RCCw5+F0eeOg+j/1qM+XWCRfHG4y0P&#10;7Vn8DsubQT85C7/C8Tk4hjDTwrn0whHepnPnP5cG/pVq3MtfNn+z/OCqUye/uWvX2z9vnmdEp3/v&#10;wJlam7dWT0086/Vw/wbVwFu/PXvt0fzx25vp2/Gei+WpgU+Y69HsF62gHsA+eel1XdflnVp9aPPw&#10;ONo63oJzMLvW7bW33/6czpngOJ9/Od/B+xTvFe9XFbA87E7A6x/Lp9/gdq3r3uq4tpnVGT8Snx89&#10;9VUEywT8DrcTcHur2H9cfZeOXwqtHr2e+9EcVX3nyieKBuaaVNa70OLdZ27TfvV/VmzgXr/ieDMA&#10;ozme+2eCvHgzfMnxsDy95+B4+N0M737yc8XuBPcy1uVLlre/nnFy+yeZ4aXHw/FmeereEcHyy46l&#10;N8TxhDneOfP0mW/47MXwypV3PK+a9nVIF8218NRvfsa+1IrnH5dGD9Ob5x8WzxNmelj+Sjzv/Png&#10;+Zc3h9/ePJ97zonlxfORBy+Nndz2qCmPvi7uNssPrHLcc667fPbKfbePvtTdnQsf4+isuYeubn3d&#10;2rrGfuLxmtW1Dqd3jczzHJePzfv7PQPfd6Y7NfbjeYq4U8t3aDvRm37z4vjgebF85nmzfOm3V237&#10;Fjx/w6/g+Uqjv0/avHj+J/fODc3i2rudOz8p6tpfo9x5eD789r2pbT9WPevGhNf+P/3RoPTvf69X&#10;uuqmF9OP+o3R/ZFq4d2d+86b52+5v1ELr/dI8bxq4ZE77/z5AfLaw/IE/eqGjG5v9J5vwfMjqYUX&#10;9z/SNgqeRxsifz7r8+o9r//Dl6TP00cRnh/f9mEKnldeL3W4pkt3st+emhOl355+1fD8MubW+Hwq&#10;4HlYnp7zHslNL3l+vfhxXeW3R5/fiC9H4X7waObEpmp07jsMHrnwYsUt4l1q00WfOW2v94n9rctv&#10;E8vD9UTW7fPz+vnzceJvPR7tPqLyAPB9tfmA+tnBuh+IbfefCd8Q+T7k+uAnIFcI7z6vITz7Ok++&#10;x3hM1MdnHkLL5nn4HJ7Hw878ADXqzfDwe3Owj211P7kuTC8tvOJ5j+b5er3g+ZLXvdzM8WzntcHl&#10;zTxvlmc0yzOa51kueZ58Aq5hWY+X97yJ579uCPVg8L+Yn5Lnf/11ns84LZ/C+PFL0qhxG9LzU7al&#10;l+aodtfC/dFni951k1cc1jVHOfTqX+6A5Wcwl1YF6/A8HG+/PXow8U31efzh5vlc201sX/H8POWJ&#10;N/N8N42+4vngetWPKL325nZzvEdv/yY835LXK3ZnH/3puh0DuxP6zrkSzy/R/UMrnm9797MEz4cm&#10;IH8f78OC7fquk/coeF7booed9ILIpZdGb89D+O2lz4dGr78Nfw961pU8/+oCaubQy0Y8P6Py3KuW&#10;CbozOjQ8T/48TGuev0s8j1e9wfNtwfO3ieuz1x5tPvO09fmS52/8lZj7PtXAI1hW2G9/g7T5Vn57&#10;+rbA8tdFLbxc5x6ev/7u2elPr30+/efv3qeaeOMi9wyev/GBBdE7jzmEW3T9vOWhNuX2K89f8w54&#10;7vtUnnszPT3pzfSh1SuvfrDqBZjp73u5Uz58c/2G6OM3Yqy8Zq/nXi2u7wrTP/5m1uufFtM/gwd/&#10;8rtp1OTtyUz/0sz3av/92HmZ6es6+GJ65tGolTdp+X7l039Qa/T0qyfw45NXP36e8unn7QyNfrIY&#10;v2T6mepLX/K8+9jNX9UTzx+OPHr3qTfXh++efPoqp7703tPPzuG+9R6tq5rnPcL1JfvWy+LzVkxv&#10;7/0/ledLNr8Sv/tYxvr3Fjy/tlMcXoV1ep+HGbcczfMda5UPX0SZH9/M9c16fSuGr7Xyy9SW9+NK&#10;Tm+1DIOz3dzPujmd7a143udMrQQ/nmPrx4rdVztUd9xzOvwv9MT1MLz3mfvx1mcvPQy/P62XJr1V&#10;Odw7xfCHjl1IH5/+Op04o3x2aehwOJx5Qjx58rw84hGqCXeuiopbT0lrtuZ8Vo85o8cSZy9Igxe7&#10;24uPH5/1c9K4PzlzXrnp+h3SwOct3poWr1LevHLdO7aprj096VSPfoty4rfsVp73zhNps1ie2LZP&#10;+efiefR48ujR4+F4eJ5trKPNw/POmzfH47lHn4fnqX+3dssR6fHKq9e28NkrZ33mgi3h/8djf6GK&#10;8xcvpUuCexgdHidXPkeVY6BzQMvn/DhX3rucd5DnQZgPOXlO5yw9HX89XvuTYvcuof0cQ5jd0d9Z&#10;ht3N7EdOa1ns7jiknsgE+rs1+APS3B3wuz32+Oz3SFfCa79XGnyu6UwtKOWBKt5R/yeCe2K0+KhZ&#10;dYD7XPpR5ejcp3rSula7Tn321WeGLzX58NXrOrxC/rfSW4+/HoYngue3qS6t7k3oO+dx4SbNr2+U&#10;vx6OlxZPZI991YtONWqty0fNO7E8PD8Rb73y5Jv70ZUsD8eb5fHYO15b9KHYKGvzL82X136u+tVU&#10;Qb68wyw/SiwPzz+rHHp77dHmn6j0efz26PJRB69k+fHy3Lfg+aiBNzbn0If3vq6HJ799E88PUV2a&#10;IZobD55/vlPs3pXnaz29Yvm75I3Pvng4PfvpzfThrZd+b57Px1b6uxi7menh+DufXtuF6WF0WN28&#10;3tDkcy482yMfXj76OK7ieLieMMcz9lXOfE88H7XtRzbq4XWthVdp879aLD3egTZfee3vmaO8+enp&#10;79SnLtfCa2jzV/cZJ55/XQHPj0lX9Xot/eUNo9K/+d3b0u//4aD0Q/Wj/7u7xqYf958gbf9t9Z1X&#10;bfuh2W/fzPO9Vd++Fc8PasXz6j3frM+XPP+4tPnIP5Tf/unQMgqeV/0G6jTC869VPD9R96NohrlX&#10;nWqLKg+X/Hl4foH8uc6fR59f+g49reST4TOqaOjz58JzD9O71pzz52H5teJG6uGZ5zdLC998kGjo&#10;5pfj+c14xCuer3u0Vbxf6u3o9eGV17yB5wh4XoLfTW86vADME3juMTR5cTj96OD0LeLuzcH0eRu1&#10;OPERwPPUzWNuYe2eM7k3n3R76gDA1nkuIOe7l1q75ydKfjezM3p7yfPbtd1R6/TMdzQxvdeZLzC3&#10;f5uxFc+XLF/y/HrVTYHnzffNPM+17TeJ53UbUp9v7sfHPIZq9X7x6zR33tr03AuL0/MTNkWd8zHz&#10;5f9dtE8avbTAFYdyzzq0+eD2o7Xvnt519K3L/vtc695c77rqk1SzlYAlG/77Fnn0ut7B89TFC7+9&#10;6mFkz70+19KkXRMvPOf6XLt/3RL1ilmiXvTW69u0bM2eevewdPC0Phfm+HI005vFvc/bv8nox3Js&#10;q8fHNvZVQS28MpaT6882+WsINPql1MSrfPd47KmPx4g+D9OTg0A+AsG8B0wPz8/YoLx55R9Nk0YP&#10;109b92nkOzj/4e1Vx1Qf9yP1ujmsGvf0raMOrvrQUytHdUifmaqaeO5ZN357GqEc+gfE9EP1PT7k&#10;BeXPP5fr299JfXt51vs+kevG3/6IPPcPw/PKWx8hv73iF8Oz3/5m+d7L/Hn3n79JHE/A8z+T3/7v&#10;h83Nca9q4pE/r+sZcb10+Z8Ozcv4z+hZR42Y65VHjz7/vZtfEc/fn/7i2lc1R6B5bV0Pb1R+/q3D&#10;9XsfwNum1zS8TXxPrfsVWaN/TEwP1z++WufQrtw3eQ6ezr3sBsiDQN2/QaNzTzvq5dGv717VEBj2&#10;kmq7Btdnpme+YwQ+/FqvJ5eM+WrVey3YHr0eH/6oqe+qZp51+l2RU0/9+zfmq6+dImrlienfWnYg&#10;TRTTT1X9Crz3s6Srz1bv+LnrPkzz1ue+djPE5tTAx3s/ceG+iCmLlU/ftj/Cvnv0eXvv56/+IC1Q&#10;LNRzeVy89nBCqyeWSJdfqvWlGtsq731o9cH0yqUXw0dUefXuUd+om9dgfO9bVdXPQ7un35a5rsso&#10;Joz6eWLoyLmvNG6YsTvnd2d/uP9yQe1870f3J7xe7vO25tGPaR7NtIxmeG9jvV38ybhmXdfoWKvt&#10;V4jQwStWb2ZwmLlLdDQ0fGv15n1+z6o15Fc3gr5uubeb8tqldzs4hu3xmqtz4hz8WPax7vPib0Mt&#10;w9XaRqzS/ohqPqB8Hr8v8D/MHjnx4nfGlej2hJaXK28efi+1+M7th9OOvSfS+9LgD5/IPno0Ybzd&#10;JzQnTTQ0Yvm6xZToxlk7FttLg4fzrcmzTrBurd7LrdZhZeeRb9frmC6GXskclGrCrd4ir724HoaH&#10;5WFz8ujx3sPr5nZ0edidke3bFFu1zBwALE9vejz79LxbI99Bh/5nCfgddofxO1QfbrVqusP41KGb&#10;u2hT1KoPb718BIz2F3iE6b3MyPn5HK2zN/vnswYPq+OT571Ei8+e+fDNa/2YOJ34WHMpXrb2HmPF&#10;8B+K3YnL8Tv17AhyPK3BZ3aXLkWfOWlaBHXtHGb4rQcv6p4WH2qOzeL50OHx1RO65+V+eZ3uf+sa&#10;d+h6Cnz14a3X9XU12p+usURd6056PAy/VNfXxXjsdb2FM9AOXe8u6tZrHh0OIffXNe/cTz7Giudh&#10;eWrdEWb5CfLUlzw/Xpo83vrSXz9mMX3p6DP/YR3W5u2xZwx9XjnzroM3eoZq4yiena58OkI8/7R4&#10;/skpyp2frF51Yvlu2rx89jC9tXn89tbmH3iDHnWqba+4X5778NqP3aGc+e0Rw17dFn3qci08afT0&#10;oJf/fujL6kv3ErXn4fj1EQOfUy06h/R1erjXIe/8QDG74y7t76/9/RTOf4fBrbvXHvrwyWfPvPfF&#10;cTC9tHcHOe+NQLvPfB/16alRXwWsTpj9g+Wrfa5/R+58H+nzvXUf0auLNr86+tTd+pB4XkEdn1t0&#10;D0Jtn58/qJ7z8tvfpPr2N95PffuG3x5tHq899z7c50Tf+QHkzb8Zcc0db6WrxfJXi9m/f9uY9INe&#10;efmPr3oi/evf+Xn67jXy2vd5RX3qqG0/Pl0nnr/hnmlVbftZyp+fE73nG/nzS6TRKx5R/vzjy9Jd&#10;T8lrX/nt71YvoyG657uH3vPy2/9Kte3Jv7z/Ve5/OtNwNA35FOlVl3MPcw+gJ3QP+XT09N2tnr77&#10;0vMz96lf3fvRQ5FaeHiAQ59feUTzWrCDel5Ln+czRO0Jf76oSxHeVOnzodHLl0pNPPR58uapFxe9&#10;J3QP3aH76+B51ZrLPK/PvljZXvtybNbQQ3uXzttqpE49veZDpxeLR+66vPGwsn30jefOdTngbGre&#10;Ra5+eAIaWj7eAPz++P43UPdO31Fr96onnY5n39ZD1M67FH566nvwXNb0wxugc4Kb7WtndL483E/w&#10;Hfmu5hwcvGaOY+R7M+YRQhuXb4y5Cm33MWZya+rB3RXPw+6EWb4elcNeLxfcz3Nt1pxKvY/jFJtU&#10;yy6ier5mju+2rvdhk7z2m/aK6wnNz6zXvMZGed+ot0Lt1+w9/xcjv1/2RFTGJ8431wrQijz3zGd8&#10;rVy7DRv3pKefnZeef2tD6ImvzHk/jVNfLXg+59HrMxe17nMOffjvxfbxGSx4PrN81ukzP5rlszbc&#10;E89Hbby1eT67mefnqicb7OoceveuQJ/PGr360hc8D8v//+T5kv+7cH7B83B9yfNeju0Vzy+R355w&#10;77qoG6D7DOYzeA+Y36BWoHnenvuZG8Xx+k6c3pl1+ql6X6lf4PmVCSu5T8j17c3zaPR81+KLgufx&#10;SdGb7ZE3d9Q8f484Fp6nZ/sg6db0e6OmXN8nqG8vRlZuOjz/DyPFzQ/lmniZ59Wz7sFc3x6vPf3q&#10;4PfmuOE+6fIlz9/bYHpqwgTPi+l/HCyf+89fF7n0s9L3/+H19Id/cn/642ueTfSwu36YdH/x/C8e&#10;mJ9u1nUy8zx59NLoH8o6PfXxyBGA6eH5PpqXyDXyOnRu0up1fgMrpud8B+uaRn3/4PoX16V7FcM0&#10;x4F3gWvbcDE9UWr2MP1j47Ne/+Tb25OZ/tkp8t5Peze897Xvfu6eNHb+3uhp9wY97cTkb6vHxOSo&#10;ef+BuH5/mrH6QJotzp4jjX7++qOh1dPbbtZq6fmqlf+2auRNmL8r97HT42cvPyCNXo9T3XvXx4Pt&#10;zfTwvGNRC56H6YPrC7ZfvvZgF55Hr4fbrdtbr/cI55c8n/34Da3WTO+6eR7Nfpcbu3J+ZvRm3va6&#10;+dzrHnvazn7vY/TxHlu9LtjV/Mr+LusFz1+O483wzeM34XkeYz3eo5/H7G4u72ls5nWzu/nd5+Xc&#10;ec6RvwM57cRK6fMO1leTY1/N1fC3DZbXdvvsnaexQixPTrxr3K3W88K2O/aeTHulSRz+WHXX5MvO&#10;nN6V1c3z5neOOa6ebV7HT0+YXb3ubeEjF9fbZ948wr5nI79eOebS6mct3JSWag5kjV7fSs1lrNtx&#10;NHWKx9HizfP0qCtr2tuH7zF0ebH8Zun1zAOQN59Znnx4OF7zWhXPR886/T9mD/6RqPkOz7e179Yc&#10;yq7I5TfPl9zOsj30HluxPO9LyfPN+e/5fWzwPO+v+Z2/CXHk5CUxuyPzuzneWrz99OjvjuilrDz4&#10;Zo43y6M15cj3qL5fZYzc+IrlYXhik+59g+F1j4weT++nHGWtetXQIvcWzy46nwKWX1XxPCy/TNdX&#10;e+vR5Rer7iw8D1/AGuiHOUe+6kNX8zy5blU/Ol173Vd++rqT0efH9eth+Waed3/5b8Lzry48XGvz&#10;zTwPy1MDb/TM/cHy8Hxo88H04nnlz3fj+Ym7G1578/ybOyNvntx5cuYjbx6e78L0O5J7zlMHb9ir&#10;0uYVcHzuP68edcqXj1p45M6L5++WPn+3vPZE6PSRQw+/d+b6dHC9eL5rZD893F2zu5Zh9dDW2V7t&#10;M+f3E3d7f79ReOYbPN+8XPN6xeolz/d5So+r4g6NfVW/nvBy7yfWdOH5XAcPls818Khr34Xnh8Py&#10;XXm+4bVflOy1577nWuUVWpv/oXrO/4289lf3fVO179Dmx4nnX1O8mv73La+m3//vQ9Pv/ofb1MP3&#10;eXntx6Zro0/dhPSTwZNV235a1Xs+8/ytD9KrbkHqNXKROF596h5tC56/47Glqf+Tqm0vnh8klr97&#10;VHsaPLrB8/fpPvAfy/POny95nvtR9D5YnmA+bI4+S9TDI6gxSe0o63XuVwfPo8eHz565OX3Oe+J5&#10;M33WyLNWXubOo6WHt158bj0bbi4DnrevPbi3Ojb0eT0eno/nr3LzW/F8fYy+o9gP6+MVapeWt2bP&#10;2ah7z3ZYnsgeo3xs9tXj1Veevbz9Ds9pmsc9wvfld2VwNf528bO5PevjZ6JfnOcGfFzs07H1esXo&#10;5vluTH8FnvfjzPIbVccugtx5RTd+l9e+3NapnOeNeO7F7/D8BnkZ4Hn4Hi8X/WZ+k3gednfuPCwf&#10;PI9mrzh29FR6fvT89Oyrq9OTYpAXZ+1LYxcqn1dM8JZq3U9cRk8J+e7F9JPljSHM9NbsGyx/TPty&#10;LbyJq+F4R/bfNzN9Xe9e17vIoVfuWejzjIVGb8+9ffcNv70+62J4auMRZnk0b/ej/zb6fMnj5TIa&#10;e7nevAy7m9+97DGO1efW+nw5muUZ2U7/OvR5/PeLdX8Bz5vprdHD9D3xfPSt24ROfyr0+Waeb9bn&#10;qYkXnnvl2z03o2tNPOZbH5LnHn1+mJh1iDTqu8W1+NHx298hlofnCXLob3tY+vdIetbBzdLExfUw&#10;PTzvPvQ/b8HyN4nxb9B2NPqfDSMqz72ZXhxP/jw6fdbm6cea9fnr5Lf/4R2T0nf+6uH03/7qkfSj&#10;vhPT9ffOTTfIc/9zPd/Nv1qcfq7rZ/YHUKcPrleI68n3v/1R/AXKqX8Mtq/q5KkuAPUBOMe7pNVH&#10;Xv3ojprp4fqhL+gaR30Y+88qrn/wtY3KUdiYHtK89cNR9zVr9VEzb8I29a7fnp6ZuF0e/B3B9C/O&#10;pD7envTKLPWpn7MrodWPXaAeddLZ31KPetfII58erX6Gek1QI2+eeH7hhuOKo2nRxmNpjmpWTl+u&#10;4xfvkU6/K01dslcavere6zM8a5nmAfDti+2JeepfVzL9wg558OF5cTtRavRmeo9RK09MH1xfafTB&#10;8usPp5VVlCxv3b6RV5/z7e2/92jWg/fMf3Ci+dFszNiKpbuyfXf9nsf0dEzz85nZy7H5mFbr5Wss&#10;l30s28zB1ta9bu5uNYa+LtYtmd6P72lsPta/x8d7f7nOso9j9D5GzoH3w3Mb3s/Iefnv6DyLcrS/&#10;3sfwv7BCzwm7W4dfofrs7Xr+DWLjd/Z9qpro59JB5U5nhpefW3xeh3qpkyd//HQOeB7mPB7b2Zej&#10;ZHqY1Rxv/mc0yzYzvNnf22Fj9Px3959Mk2evjxp45M6vVsDz9tcHz8P14nTr8PbUd1kvWH7jex+H&#10;vr9Gve6obZdZvsHzWZfX75L3Hn0elof1Fy7fkQ4eOSuvvfrQqf9cK5Y3v3v0+XB+1t7tcyjXPRfi&#10;9/yo3n/nv9deevH74U8uKhi7R9bjv5Qu/2V46e2jDy+9GB4dnlrLEVWv+NDiq5x4OL68J6VnFIGn&#10;vtTiqXUHx2/UNRiGD1+9rqXuNUcOaq3jiePN8CvR+cJbz7aszZvl28QQwfGVLg/PuyedOR7uINAU&#10;c+Q69jPWyb+hOXRiWoeWxfW5jn3uSWdtvuR558xTx948b589Y6nPm+UbXvuDUdsebZ6c+WaWD66f&#10;aY2+O8+H3948/9Yu9aeT514xsuD5EePgeeny5vmK6bNGr1p4pde+YPqhL8PzVW37iudheurhRU28&#10;iuuD7bVMD/ia60crp33Uuhz47xX9n3HeuzhejO5wHTx431o7PA+nx7q21175ZmbHU69t6O2uUx9j&#10;xe3B70+I36v1PlruEwyfa9mjyfd+PMftj65Ov1QNPBi+SzykdenzvxhBbfsloTE09PlG7jw18czz&#10;eBHN89S1/2G/iYnc+avh+F7KmZdGD8tf9ctX0l/f9Er6t/+xl5h+SPrb219XHbw30t/e+Ua6bsBb&#10;6fqBb6v3fIPnf3H/3HTrg/OiV12vhxen3hXP9xXTw/P9nlgePE+/Oni+1Ofh+fDb636n1Oej/7zu&#10;F9GBqKf85KT3Qp9/Vvnzz2ke6XndW74oD+gryp83z4+TT3SC/KITg+c/Vi28E8HzfJbM88yd0a8Z&#10;ni/r4a3CV1PxvH32Xb32aPONmng1S4fvXfytMergwalNPF+yvfmevPfQxiuO9zHo/Dx31N5DM5bG&#10;DpOb12F2vALsh/fx/aO5ExzLXOMq5QevVQ87+tixHe0elmeZ/vOw/trdp/WcuQ4/r93Lrs3H68F3&#10;jw4OgxPW4+F3szGede+D2Ymt1fFmd9eQ97GxXc9rJm85HhCX8162iMhB4LXr91iXL3keNud3+TV2&#10;itPLYPt6vQ/huRfPx+ureH6z8tYOqvbKby7PC+WD52H5r0Of//zzL9OkCe3psWfE9PII47t+ZcF+&#10;eWIOpLeWqA+9PncTlx9O5LqUPN9gehje2n3m+Zw/b5Zn7M7zuc599t6TP2+edy0ZeH6u5ufcu25B&#10;kUdvnudzjj5vnofjHd+G55v5vHkd1m5Z976qn1eyu5c9mucjl/4yXJ95PtfEI5fe+nzJ82b6kufR&#10;6NHnrdHPugzPM7/yluZEx+tv+ro89/jtm3mevCe+k3MO/RbVgNssL91G5ZLjP5d2re946sjdoe/9&#10;zPPi4Ueldz/SE88Xte170ud74nkxfdTCGzo3/PVo8sxbw/WxPGROunbgjPQnPxyV/uufP5Su+eWb&#10;4VOjRuyN8PwDylGr6t1T8x6uJ5c/dPqK6cmpv53Xr+gtrqcPX1+xPTkFwfTS6geoZsDAUR3pbnnw&#10;B2s+gxgiD9o9ek/uqZj+Pl3j0Osz028IpqdmXhf/verF1Ew/JdfIg+lfnKEaeWL6V+fsTWOk07++&#10;UL3sKqbPOr3qwKqWxdRVh2umx3u/YP0RMf2RtGST2L7zSBeun7xwj7hefemXZZ6H6dHs52iE5+eL&#10;69HnF605GDxfMj1cb9+9Wd6jmb703Zvlu4ziffO88+o9Wqc346HTe5nRun07yxGZ8837Zn7r+Vca&#10;zdT/r8aS11nmeZu3tVo3L5uVm9e9vXls5u9W+1tt8+PK12IW9/Gso6lbT0dTt97usV3n2KFzXMMc&#10;i8LzLxxLOO/dHO+/s0fmePhfqL307appJ28+XEoP850HPk17D59Jh45fCIYPdhRDHhGbf3jyYjD6&#10;kRjF8OL2zO7afurz4Hr4E8bnmA/FmOjFJc+bVc39PJ5ls6z1aXO82d+8Dw/jM5+5YGP0S6em/Spp&#10;82vpFb/9SOjyZnl0enz05MiHr17L+OxZjm3azn7mADaoDh7aPn59eL694HnXsKcuHnn1K+TxgOnp&#10;Ubd09S7VAjwQuf3kwTezfM3vet34D1iH5d1zrpGbkGva5fWcp2CGL8eG9t5geO6juoY89VUevPV3&#10;j9FrTl568uFrhhfLw+9we/RTrrz0Znj3PuZ+NPLiw7cpDV73syXDo8c3OD7r8GZ5dPhVqq3TpV59&#10;xfBljjzLwfJVvbuS5fHYL5IHmCBfPjM8HF+E9Ad69BDW4ukpT0wV15f95bto86p7B8Nbm39zOdfm&#10;XAPPOfO5/l322sPy+OybWd5ee3LmS13efnvr89TCe2rqnu76/Nt71K9ud3qkG8+j0e+U354c+nfS&#10;gz0wPTxvph+GTq8Inf5l9aCXPk8MqXk+s3w3nofl8d+L4weI4+knZ563Dx+m7/d01uRh+buk41Nf&#10;3txe8jx8Xuvu5L234PjwyqsufcnxfbSemb3B7X3F7wQcTz+6zPDy2NfLlde+mefF8bdUkVlePC89&#10;4ebhy6QztFV+ezz3CmkPN9y/uInnlT8/cIr0dvH8nROjDh5ee3j++7dnbf5qMf3/Uk3gf/Xbv0j/&#10;86pH04/7jQuW/5GY/scDYPkplT4/QxrHrJR5fn76pfT526XP038epu8jnr9T93To8/2fykw/CJ5H&#10;v+BeR4EvscHz0i7GSruIusDy3I9XH98WPD8alleU+vwbS9SvTveg3Iua5/G1oOUxXwbHN/LnM8tH&#10;PTw+u9K6ar99xfR41h2Zn2H5rjxfMr15Hpa/Es8Hu4vnzfAeyb/3czbzPEweLC9mXxeRc/ibed76&#10;PN4CcuXhe/KDNujx7OsQz6x+71St38P8Hbv0fbbztPZLs9ZxRLwW5gvEufBxMDIMrXkEojOYmF7u&#10;8rtXOr35nXU0cng7tPJ98LS08GobjO59bHN02bZfz63HE2wvA288r6feJq89PL9Bv4fgtbHfrxHd&#10;fZ3mLxgdrK/bJZZXHn3k0Ffns/X901GnBa36N0mfL+cvyvNGn0e771gpT9XISWnUGxulHYovVFdl&#10;zEL5fsX06PPm+UnqLdGd6c3zmeUnq3ZeQ5cXy8tb5jx66/OwfBnm+ehbp8905NJXn+15uo7CrPMV&#10;Znrn0QfPV9p82b/u2+rzzfzevP5NeL58TBeWj7mAqjbeZXg+tHodu6zS6KM+XqXPlzo9555zEBhz&#10;kD9vpofn7bcnfz5r9Opb10EfQdXO1ZzomyuOqGauautU+vzL81QPVzlOZY37muf1nT1MnJp5Xn57&#10;fcf3f3pVaNh3PLFKDJw5uNej6gvXrM+P0Fx0cHRDo8/588qdr9g+cui17Bz6Lvp8xfPUw6MWHhq9&#10;ef7Hd6PTE7PSn1/3UvovfzpCdV3fiP1/P0w8rzmCmyM/TT5/MT1xs3xu8DwaPUyPRn+bcv9vx1+g&#10;+QiCuQnmKaj3R9RaveYwBjwrHz6avd6DQaPXhGZPncDsv89z1/jvzfQj0Orrmnlbo7fd42J6vPeh&#10;0095p8in1zza7D3ptbn7EvXxxi96P40nl14emQltB9PEtkOJWnnT1ENypvrXzV77UeTSzxfHo9Ev&#10;FtPD9fPXHU2z5cGfpjr3k6XT09Nu2tKcVz9z+QfB8/juc937/dlz334wLVDA9Ob6JcqjJ5Zq3mCp&#10;cunJp3eY6dHpaw9+5btHry8jGF859Ga7cmwwfNbtm7m+ZvtKtzfPX4nfm/eb40uuZdnbexp9vPd7&#10;/ZuO5nUf73WPZuqeRvM4Y3kMjy/Xm/ezr3wsx/s1MHZ7vI6Hy3l/Gc3xZnx43vt5b831HM8xdf57&#10;t7+zatgrf7+tIwfL1GSnHvzW3SeiFzk6fNRQK/j98CcXpPlekLZ7IR1SwOkfVWPJ80dOfp61+kqb&#10;h+Xx5jOi7Zvp4VWzPNwf+n7F9JnrW/vx7cnHY04f9bdnrIm8+Xbp5B1bjwbPo8+b5a3Tw+vb92We&#10;d848LL9D9x/EVukMJc+vUy29DuXIr9b8Rnt47fUei+1DrxfPk6uPTr+yU38jvX/0yqPfe6NuX657&#10;Z45n9BxFHnO9QHi+ZPdG/kLOUYie8pWHnvfPvnq882jwXfn9ov42X0aY22P8WP3kxO5Rw67Mh6/4&#10;PefDi+Vb6PD2j7q2XWjxuh+lNxPhfnOZ33UPrxrQDjN81uOrvHjNi4efvhpLhneOPKP70Jnjg+F1&#10;bV2kWKj7DurXR+07sQb3Jmb3WO5UrqC2oUfQky7XvWswvFmennStWB6Gd395ll3LvuR5583D8v+X&#10;vTN/kqu6s/x/MjHdM57o6OnpboftmPGM7Z7umbajxwZssxkbG5sdIXYQO0ISi9hkNgFCG0JCK9oQ&#10;2reqkqq0lQTaJUAgBBIgNoHZvMCd8/ned17efMoS0OMfJqIh4hv35cusrKwSlfk+95zv+ZY8b6+9&#10;tfma5/HaF3776J2frX66Djwfs+rQ5yueN9Ojz1uj9xz6EU2mr3rpb56wVTy/NWbPDx2/NVi+9t2L&#10;6emnJ+ue2fP22perffdtPF8w/RB58IeI3a9Ek5dvPjhd5+inj2w69HUxu/Pnyz53e+dZS24Pllff&#10;e/A7DB8cr9sVs8Pqrot1TJnfS54vz4U+f8fa3DePRl+zfM61J9veddaIVe08rz76kufpLWQuL3Pn&#10;T7xM/fOXTlWOvXLtL54U/fPHieNPuFA6veob37sh/buvXZD+5ZcPp1MvG69ZdZPSKeqd/5n0+TOk&#10;zf8q/PZz05lDnwqeP3c4PL8oDbptSQqNXkxvnr9c+fZXqMJzr+sctIvr6TWseJ4MIbSLuM6hz1Az&#10;69At4Pk7npBGP61dn4fnH9a1JTw/btH+mD1f8vw0aUxZm3+75nmz/LLt0rU0s5ksvMjDq3g+M71Y&#10;V94bCm2+1Odh+U1V3zqsbfY2f8PzZnk882b0cnWGO2t5Po7F8n7OYHmYWdwKw9MDT9EfHxq8GHwd&#10;WW66n+8frF/p8xteyPsQ/AyR18/PUjE9XM9xePG1J8A+BTwP3/fsfCe4PvwA+j74BNDsN4hz18PB&#10;FSPD0hSsbG7e3OD50MbF1eZ0c7Z5vo3bC57342MteL7J9Hz/vL+Q9wzQ6Js832T54HcYvir8CS2e&#10;h/Ol1+85kra+dCSuHUqmTf/G/uv0s+/X3Lq77pqZRj3cle7VHO2H1UM/XkxBH/2UFQeC55ktERp9&#10;j/rp23z3mePx2cPybTwvlm/n+cyVnkMP03NMFjv5bf6cJBu2jelrns95cGUfPfPYw48jrrc2z8rs&#10;OmfiOafOq9m7edvnyzUeo7+rY+nz5eM7Hfv7DLjq+eH51dpvXK1rFDP9yobnPubPN3h+sfxIC+UP&#10;NNM3eR6mj6x7/Z7ZZyl5nh56mB6ef/ipVsY9GaXB8+r/JvNkqBj1Rr2Pk/kOzzvjHta9WHo2TD9Y&#10;+7uZ53P//Lli5nM68LzZOrhezA1347f/1U05Ew+ej/nzYnlWcmF+fh1Zr/PE89l3j9/+NPXKn6rP&#10;u1Ovnp9+cMaj6e+/Ozz94OePiPvnKk9vifYL2ENgBoy4Xhzv71szvXg+mP52WJ4Z9Xk/IpgenZ6e&#10;+qouG9Vdc31o9WJ6MvPwK0QOvrz36PQ5L6/6rAvvvXrrJ0irD6bPc13geWa0lv30o+fsrmbZZaaf&#10;uFBMr/20x5dp1oSYfsrylzLTK58Snp8rf/1TfdLjybwP7z3+++y9h+lXbDmclur2AunvT654rs7A&#10;x4M/Xz356PTW6heK/UOvp58erkezr/z3LaaH63N1Ynq0erN904tvtm9p9S3dvuXNfznm3pGXB8Nb&#10;5zXPt7ifx4ltpOeX1eT3gW57P8Drl32cv67T6ucq74OB4V3ze7mWPM5xp/tqJtf9Zmues6zgafE+&#10;a1nuY7f2Xt7nr/FjuM1z+rX7dftcj7i9W/dTHPfi/VaxN4Pmjt+CfzNu0wsPt7fVBnn2xaf40Pce&#10;yF76g2JEeBEtHnZHhy8LlncdOPxh2v/GB1F+rFc0fOv4L4vl90vjZ8ULznm84iXLswdQ7gOwP2AP&#10;vnX55nr4/c/SotU70uKu3WJrZTpWPA+Hb5Ye37+HXvi3gtFhe7Lu4Hnn3QXbVzy/TTzPY+D5DTsO&#10;a0/gcPTio83D82v65UUJpqePHr4Xx/M9tfaI5fHZ9ysfkNx9NHdn2NtLzwrDx6w+8Xvuh8859M6y&#10;c8aAed05di0dPvfAO5O+U5YdPnoXWXY1w0uD33soZ9HTB+9eeGvxZDQ5085afJPfoxee61QVHM+1&#10;LXoVRaadGX6d9r775L3NLC+GF7d75lyPjsu5c/bS0xu/yjl3lR5Pjy5VcrxZPji+X5qhWB7tkGsU&#10;uJ2aV5Vny6PNzyazRro8vfIzNYeOMsezOs8ehme2PAXHB8uvYp/96Nl05vhOLF9r88yoEzPhty89&#10;9w8o/67k+YH65++y517Z9jF/vuL5YHoy8ZRzHzzfgemHTdya8N63mL7qpR/LLPpnlYf3bIvn5bWv&#10;WZ5jFTzfysbbUOvzaPQULE8/ffC89Hjr8KwluzujzueO4vc2bofdc44dWXZRBcMHs+Olr6rkebjd&#10;HntWbrsG3blWM+fXyG/fk7X5W7tqhjfLx8w68fxZw8X0w1ZmfR6el6/wlzcuSr/QNQ88f+rVs9PJ&#10;V6LNT0s/Ud/8CRdN0grPT9S8+fHi+Unph+eMTX/1t5ekv/lvV6efDJLP/uJx6kGcLF1/qphe+ob0&#10;fXj+jBvE8zepf34YeXiL0vnKC0afHyxtnrpI12+X3rUyXS59/kr1z1+l/nl0Cyr7EckPWpc1evO8&#10;ejFvqbKAzfN3ih/Iw/utdMH75PWF59GKxuj/z7GLX655PvLwpC2hMaHNt13zy5dLtn2w/E5lQ4vn&#10;w2/f4PkeOBgGPgbPw9Cwt/mb287Dc55dk9dLljfPew2Pe/F85nn3z2+J3vd2nt8gb5Ffh3keNq95&#10;Xu9jzvdjfibn4z79XGj3eA+4Dd9nzf5IrNzmPCyPNm+eL/kdli4Lvo6MOnT58LlnHdy83+lree6B&#10;KvYO9Jm2Uaxflnm//N6h0Rc87+9V6vDr9rybmtWnc32730kbxfUbYXnV+t3vBs/z+fbVf+Vv4LP0&#10;yfsfp8mTVqQRI+ene8Vwo+furX2/+O6nrTqQpqpg+tDoe9qZHpY3z89Yo54YcWNUwfM+N1OfdeZ5&#10;Vsoz1ljZ56b43LT/JmbX1R4cemqUN6t57Pju4Xn7778Iz5e8bb4uz3Fc6us85lgsz2ObX9+87e9z&#10;rBWeX7Vbtael0QfPV0yP177Mw4PjXfA8hUZvv/1cZeJlls88jz5vng/P/Wrm4LwSOfdjFykTT3s4&#10;o+c/Hxr9qBk7wzs1cspWzVrfkobpfRuev0594+G5l/8clqdgXvM8LHz+7fKzq4c+eF5a+NkU2jga&#10;uXT4pj5vni/754Pnb3i6wfPo88yty/3zZL+eMkT71+L8H549Pv3d/xiW/udPfqscmFny6GuPYCga&#10;/RLp/ouC7eF7vnfW6bPvPnrp0erp+adgenR6eQ3Q6dmruJRSln8b0/M592DOwCcHn7w8PGnXR099&#10;0WMWWj05sMrKm/RszKrPvrTcS3+v5tmRe//g7N3qp9+Tfffz6KXPvvuJ2lOD64PnlY83TZn3+O5h&#10;+jlrD6b5vQeD6xdpPj3FnHq0+pXPvJlWb3tLer3Oi8PnMc9e/fVPRk/9C2me++ql1z/dfSB66umr&#10;L3vrY1Z9zfXqq1+Xy757598Hxyv/Hs2+rHp+Pdn4lWbfZPomz7f67DPTNzm+vP3/G8+XLGwO5hzH&#10;1sTN7E2W5zFlNdnb9/l7eOV8+Vg/rnmuvF0em+f5Oj+nX7Ofi9swvJmelXlp7L2Y3z1bbpV0eHLt&#10;uuUNxxfuuey7Xnw3tPj9r8Htv6/nkcORMDc6OsfcB4fD4679b37cdl/zfnRj9gF8fr/0/pc0xw6u&#10;N9Pz/O6rR+t3+Vyp13fyou995YM0eVZv9M33PvO6eF56uvR5vPIwOzxvpkd7h+cp7qPQ5GH6fE5z&#10;6/a+nTbteiut3/Fm6tv2RvW8yrAX08PyFGxvnmf/AH8/2vzKnp3pHXn/szafZ8eXLJ/53Rzfyqcv&#10;tfjYR9Hvu8Xxmd+bffDW38tZcmjw9W1xfOTSa5Yc8+Q8U67F8J/U2fRwvPndK/3wW9HPnGdX8Xup&#10;xeOnh+O5znU+fZ+uf83yveL2XjF9mW/H7HjPj7cOD8NT7o1Hi7ceDzssfrZVaPKeRccMuqf1Wfp0&#10;v2bIbDoSHA+3u8ivzxyvfvl1bxX++szyM3qyLh8c351n09Xz5SuenwTHuwqeH79cefaqJs9bl/da&#10;6vPm+ZLp63x7ZtVJo3ceXjPjPmbQe26duJ6Mexc597c0mb7Ouofn25k+5tCL528aR+Z95vnrHtkS&#10;Gn147SuWN89npkeHr3LxKpbHc59ZXv3zYnmY3r30eO8p83upxVuPR3e/xNq7Vri95PjBd4vFYXKV&#10;9XhYfrAYfbDYPJf4nXMqc3s8pjo36I4eaQLdKvXPq84fqR56tPmK5fHXR92qjHv66LndgefP0DVL&#10;G88PeVI8P108P1Ucrxl1F09SyW9/IV77Cen4CyalfzxtVPqLv7wgfftfbtHsOnh+QjpZjz9lyHTp&#10;+1PSr6R5/Or6OenXN86T336BMoWeTueOWKT5P4vTIPH8hdLmL7pzRdTF4nk89+Z5tBvzfOj05AZF&#10;f2GlWQzA83erf948P1oszz4Tnl94fvzSAwl9/gn6eHs067rieet3XPPTY7tE17fW51erH6aLv2n2&#10;6Koyy6+RBlZn4cG90rGz1z774UMT1/tMuZrnrdF/Hs+b75lJdxTPtz33J9o3UDa9PPBo5zA7vfEw&#10;P98/eujFC3jluY/3NV772uc+Tmv0nrZWxftcfq/LP5e9+PjxXTC9K/T86jk36nk7V0ufN1+b5elH&#10;h6fN1l55HMdx37+C52F7mN7Pw2rGz+fz9+X51++Vr0C1Tr0Err7dR8TwuXrF8r273g6Gh+fX6XcB&#10;z+/cfyS997EM5v/G/rMmX64cf6r6k0z3eO5XLNuarrvxiTTqsf50n3qoyeaij3ei9EH8vlNW7Jf3&#10;V75f+uh7OvN8ZOF14HmzPCv7ceZ4VjgT/diF956C5/kbj/wZ7dfxN559OOb5zPFkx5nnyzw86/Nr&#10;9PfRaR49zG2+bvL3l+X5TkxfnvP3GWjl+/MaV5LtB9Pr75pcPHh+lTz37puH5yn6583y4bnXdYp5&#10;/il5A8nDK3keHwS9DuTh4W+ipnShA7xSee6ZW7dP77tZo3fGPTzPfNGbx2+Kvdlrxawxt+6Bvuih&#10;v+Ruee0r7r1IDAzP23Nf8zzauDg+Slo5/I7Xviw09IF4ntl16POw/C9vWBg8/wtp8OTFnII+L74/&#10;YdBk8fzw9J0f3pFO0V72adeh9Uvzl74Pz/9mqGbYae8bng//v/YY8N3TT88+w3k6Lnk+mF4/Cz8T&#10;PJ9zAuirXx1cn7Py5L9XTz3F556Z3tn3eNKGi+cpMghurfaxR8ZsF+XeS6c3z9//5C7NstMcO+n0&#10;Y+Zqjt18Mb189/TSj1PRSz9Ff4dPrNDeGkyvopc+mL7vteD6yL2H6aue+hVb3hDXv5FWPXtY9VZa&#10;Kl9+cD1Mr776OXqueSvJyXu5jeeD67uVgy++h+mpnJVHZl6uo5hezL66YHpm3IUnX4wfXF948M30&#10;ZnlWOL6zD//zuR7Gtzb+51xLvi2ftzzv45KHSw72/fC8mb7J8jC+v6ZkbY593qufz6vPd3qs7+Ox&#10;HA/03Jz383n117JyzjzvFZ3eey/B9ZozF7o8r1msT1Y7/eL7Dn2UDr6tmeTiaXRy2B1dHb2d4phz&#10;9LtHRrpZvujNzoyZeZ1jPN8we1k8j7V5WH7fax+K6T+sdPrqe/B9VJn9W34Azn0ez69a93yau+TZ&#10;YHjz/MadmjOn/ncy6jftrjR6cXrJ8+Z683zW67OWv9E8v/VwzfN47nu3iONVJc/3bD4Yj+levy/t&#10;eO5wsDx98+9+8Pv0vrL63PfvnDvnBXhvgt9/7GnID2GWx0/v/RNzfMtPn3vh6YenyLAry3q858Pv&#10;lQ5P1V56zZbzrKSmHh+zlXRtW7M82tW+7KfvxPFmea5xmTFnLR6G792VyyyfM+507c/1v2ql9vxX&#10;bDuSVu/Q52jF8+b4WLfq2kFlls+zspiXpdI1h+fJL9jIMV77zPNwey6xvHjet90rjz4/a62yE6XN&#10;w/M1y4vn3SvPjHlXzfJieufg0Tdvnh+3tMX0Yxa18u/M86xk4ZX6fMnz7p+P2fPm+Vl5Zh1Mf/eM&#10;3VE1zz+xM42c2irPrru1ZHp66cXzkYk3aZuOc1mjh+cz0yvv/tGq5Lm/fgw99eL6hzfneqjS6B9C&#10;oy94Xl76YHfxOzyfNfkWzwfLK2/+ioLnrceb68NTX/J8qceL32H54Hk4veL5mtMLnh80smL7u3rF&#10;8zB9Lvg9FyzfLY9fT7B8yfPB7WL3Y/H8mbqfuXXt+jzZ9pnn8dqb50+4aEL60QVjpc0/lo47b2L6&#10;9gkj0l/8+wvT/zrlnvDZnyTuP+mSJ9JJV05TxtAT6Ze6RkKb/7W0+bNuXiC//cJ0zvCFysTDcy+e&#10;rzR6/PaX3C2NXjx/ufrnYXqua8KDWGUGRQ5w5UMMv714foS0isgJ0rUifnv0+SbPjxbPPyyej9nz&#10;Bc/P1PXoHP2t4LfnWp/e2kXsq2l/bam89vA8e22Z5aWb6W++VfLa6/1gLe8Lun4u/fYtps8cXbI8&#10;x0fxvPR2OL0s2L0u9ZDD9E2e33xAffJ6nJ+f2fbhtdf7WfA6zC6uDw1fuvgGMS0Zd1SwPiyPXrjn&#10;o9inwFNEdmd+n9Na/Vyw+1rl5rHC75TZnvfHzgwvn7v4njKjl2vOn8u98iXPl8d/Lp73c5rno2/+&#10;udwjnz31nVm+V70F1Bqx/Fp93sLwG+D+gud/J5/aV/+1/wb++Kn6A/e+lm4dOimNerA78tBGi+0e&#10;k+93/NLs+4Xn0ejheTT6qB4dU2L4TsXnGPNVzfOwfNbntXeNNi/OZG3pyPKxieVDn5fnHg8ORd4l&#10;M2LcV0PmJRr9cj6vpdEv1Wc2TL9aLBylDJzVKjM9vvvoT9f/B6z0w8PWwfH6/936e5zXfb7N+nm9&#10;8/EYntPPx9dXVfN7PCcZ+B/puXPWff06dB9z58m2h92tydfH8Lz+zjkfXK9+InxIvN/Vs+sqng/P&#10;vd4TF6jg+tDqlcHr3zPZI7B87bkPfT5n3I9d9KI0eunzc6s59DN21pl4w8SjNz26sZ5Zd6X6yC9X&#10;D/1l6rOCdS+WP518eDLxQpuXlx1ePnu4MuhU547QzDrNq6NCo9eM1d8MlW6uNffPLwlffHjt0eVV&#10;p1+vDLzrxfGqyL679qnIxGPuPLfx3/9MXI/n/uTLZ6Vv/tPt6Vv/dFs68SJl3MuvdvqNPM8C8Xzu&#10;pW/tH2SN/hztM5zD61LFTD34XnWuegSYuefeevrrg+n1M7b89121/57ZfVc9IK1exTw/+ulveKQ1&#10;q374uH5lwfaL6TWrvtToK9893vs8m35X6PSj50inn/d8elT/FmNh+sUvapbdvjRpqfIp9TeIV2a6&#10;fPczVLPQ6XsPaY/7YJorrn9qw+vSkiqtXlyPVo/3Hq0epud48fqD4cOfu1pMv0qcopWsvKd7pNMr&#10;P//pbs25V8H10VMvNq/n2unYOv1yMZwLrR7GXy49f4XON3vq7cW3Tl+u8LwZf6DV7NhczZflCk9S&#10;nc75vuZa8jrH5tovutqHXn5P+9NZeR7YuKzynFmb+33MWj6e4+br8f3la/bP4sdym9fF6yBX3is6&#10;Orc7veb6ebUPQXYAzJ57Iaq9F/7Nilq9bl/MSN/63Ftp7yvvB0fDycHw77a0c/vgQ0uvmN0saVYv&#10;ef1FcSRVsnuL19HgpeNXz+PH+OuzRq9e+jczw/v18JrM9Pbsw7XcH2x/RP77330aj8Fn/8KhD9LM&#10;hZvTKvZknpVOLt87mvoGXV/A5JuV0dPqm88+e2vx9tnHbenz4bPfI9/gzjeVo/dGwq/v3nlYvkee&#10;BjR6MvZ6n31V8/C0V6XvuVa9DcyxW7vxufTWe7+P/Lu33vtY62eRcVf2ypvl6TGwJm+ej32VmuNb&#10;mfT87l5kj0S/S7R3NPjIoX/t45jv+7zWzPNVpl3B7mjx9s97RX+PeXJwO8eaK1fOia/99C+q11S1&#10;QbPhmQ/vKnV4uB093mV275IvL/vp9dmrz0NX107t36vM8OjxK8Ts1Mpt+gxVwfDLxA321JvjcxZX&#10;5vnQEaQVxjXIemX6bBDPq+ZvPKLrk3ej5qqXjZrTK77vy/UkLK+y177224vtmTNvnnfPPPl3zXnz&#10;sLxz8Mi2b+rzML25vmT6h6uM+8i5F0OZ48NzPxvffa57n2zNnw+NftbedI/q7pl70p3Td6U7pumz&#10;f/ruqDumtc+ij3n00uk9kz7PstueRsDz0ugpmP6mcVvktdd1g1b652Mm/Rhy8dRLX1X000unv3r0&#10;M5qDu0W1OQquv6rQ6T13rp5Fpx76K+4jlx5doS+y7uipj8y7UZonpwx6ikx6Zs2VPfEcU+b2dr98&#10;J1YXs4vtB93Zo+ubVuW5dJpFFxwPy1c8fzvz6VS3i+21nodGr/UcrWffslo5eDkL72zl4Z2lfkDq&#10;zFuUh6frJLT506VZoFVEL+GQWeG3P/5S8fzFk8Trj6WfDh6ffnz+4+n/qH/++IvGpf/yjWvT1/72&#10;wnTcWRP0mPHi/onS86coJ3h6OvWqqZE59CvzPPr8MOnzw+W3v3VJukD984Okzw+WPk+hz19yz6rQ&#10;6OmfH8LMOs32oTyz93rNOeJa8OaxzKDnukY8//g2lXh+8tZgB/o10YTI1h49Vywv7yc1Vj5QejzR&#10;kSajz8MDuv63H9f6Hdf5XOPD8xQ87xw89Hm4dw3vCy9ofvuLf0h9uk6H4Sn4GX+7K1hb89v6q9os&#10;Lnc5495z3iJ7U/dbj/dqHT/8+ZoX90xRpY8/9PfCH7Bh38e5F0DX/b3ad4Dd16Ct65ofDz0r+fbk&#10;dsLx1ubh+TindT3PoceZ6fl6nqdket4vyQ1xpl4wv2baM9ee7Ly1ev58X95LcKYeK4/lfZf7W3sG&#10;PBceAPRyMbVW+vJLzz0++7jd8NmXnvsNaP8q9huyPs/eLZp91ubN8lmjPxLfy5q8cwLICujegT7/&#10;npg+9xnE69Rn795Xj6SP/9jOsl/d0hx6CfRH1Ec4ZvTidPMts9Pdk55Rnor0eVii4vnJ6uFFn3cf&#10;PVw/vVs99ZR8M2WZ7b0vbV0enjfTz5Aub6YveR6d3jzP33fs24nly8xL9uzM8zA93nt66M3zq/Tv&#10;TpVM/0V5vmT5PzfPlxn35evp0t+UeR6OLys4vuD5FeonKnmebLyyfz5y7iuWZxb9bM307MTzeO49&#10;i77OuRc/8u/OHPracy89efhE7bVLb+a9nH5xNOkrwnPPjLeK58W7Jc/jZY85ccHzcL208arOkk4O&#10;xwfPi+mZFx8z6KWnw/K56J3PTP95PH/qVXPSf/3BXZpDPyKdcP6U+DzMPfgL9Lxk3Uuj5/vVvoDK&#10;dy9tPl7TCL0+87zW4Hn5791Xf7HyAWLPQj8j+fdwvf33ZAkEz8t3b56PzzxyY/S5N0yfe7A8+9il&#10;Rp8/+3IvPTyPRo/vHp5/WH0PY+aTIaNZdvo3Mc9PXl75ZGJvTbMn9Lc3E51eTA/Pz1cW3gIxfXjv&#10;Nc/OOXlLlYGPXt+1/W1lqRxJ3dveScvF+gt7D6R5XfvS7GXPSbN/Xnr9vsjLWyi2X6Reevrqyc1b&#10;Ik53wfZL1r6kHnv67NHuXw7Gb/J8yfTH4vmcl3dspm9yvG+bRX2btcme5X0DHTcZ2Czs1fez+ly5&#10;wsh+LeXKecp8PNBasnuT5/k+/rrye5bny/0L71X4dZT3+RyvyWzP/X396t3WWr9eeR6cU5B7HKQZ&#10;6zH0zPMc7o3vU1bbpu2vp10vHVFenPRwMSHZaS0fNyyffe/2z5vlzd+dmBwWp2D5fWLJrLfnc+Z5&#10;n4uvl27PaoY30/u54XVqIE9/vj/375v36et//b3PNPf95TR/xfbUpUy6PvH3WmXb0/MOy1P94nPP&#10;nt+Kp56SN8Fltke353H9u9+ueZ4Z9pR751lDoxfLm+lXKwNvnVh/Ze/etP35N6I3/r2PmBmfM/zQ&#10;4K3P577/nFlfsrz7ClqafHu2HfxellmemXIUOjzlGXOtXnhl00uLt3/eaz1XDi+9rq3L+XKw/CZd&#10;o1J46bOfPrM816VNliebPrR4rXVvvDx58HyrMr/D8C7mx9cz5MXuy6sKjtd+tz314avX7czveQYd&#10;x+b5uAYpWN48X7M8+nxfO8+XvfP220//HJ6ftKJdm89Mn2fVWZ8n177MtjfXw/Ely5vnH5yXmZ6c&#10;+/s78DwsX/K8mf4u6fXwPCyPTl967jvzfJ5PP0J6PYVmn+fRw/N5Fr1n0gfXS68nH8/++2vE8i6Y&#10;PnT6munx17fKTB+5eAXPu3c+5sqJ5c3tcH3po8/H2TsP03fi+UHKtGtp73joxerhp886fGjx1Tl4&#10;vpxNd+5tXeG1p3++lYcnpq94PjO9WH7EiprnfyOmZ8aueR4NA54nCw+//Y/ln/+xvPTMqPvJRcrA&#10;GzQp/Uie+++fOTr9p7++NH39e9elE+VRPPHSx8Ty0ucvnyqen5FO1Qz6066Zreupwm8Pz0ubP1/a&#10;fPA8/fMdeJ5MvJrn7T+stAp6L4fqumbYePXPo88PwPP3deB58ppgejKZZ7DvZZ6XbteJ57nW9XU9&#10;TO+C6/Gp98KiBc9nbb7SxCufu1me1SxfruZ5++7N8V557Bbl5lFm+WZPvjV6cvDs9zfPZ5ZnD+L9&#10;mufxE8DznCt7B/AcdIu/V1f8ghYJ58P73WJaiuw8+u3hfs57jgfMXzM9PC8fgHne98Hp+Rxs/F7m&#10;eJ5j1xFdG74bTM9j+Fru57G+bYZndcH0Nbd3YHvzPFq/PffwvLPustc+Z9/htR+I52H5kuf79Dn6&#10;gua1/uGr9vkOWxjy3WufY/GS7emaax9Ld47pkxd4Z3oUfVB+X7TBx5ftD8/9VOmDMH0b14vnp3Uf&#10;qstsX/J8k+mny/9tpieD3QXP22vvWfR47XO+vXzm5M2K5z2LHv+5/fYw/Sp9zn9Rng9NXe8FZvgv&#10;osX7seXaSZsvNXpzvFe+z9E8n731sDxsX/K9vfc55175IGL6ZXqfs/f+WDz/5AbNEtDvlPdNft+l&#10;Rs8e6STtlTrn/pGK5+9XL3ftua943pl4zKG/Wvu1V2rvlpz7zPP47uW3vz33op93W57z7vlw54qX&#10;PYP+bHLqVCXT22+PP57K/fMD83xo9NdU81n1ufezq+el7xx3X/r6d4emH575mD7DlIlXPdcZ+O5v&#10;WiSdPnv94fom21ufb820W6a99VZfPfn35PdfZO99xfSXK//+it9mfX7IA8oKpJf+oQ2x75Fnu+R9&#10;bPM8n323Fb77u6Zknh81bUe6L/azK57Xnsojc1Xo9NJZJkifn6i9tUlL98ffIX+Lk7W/hlYP06PT&#10;U+j08/rUUy+uN9OTk7dcLL/iGXz3bwbTs9/Zve3ttFq3V+q+ReL6Bd0vabYdvfXPy4P/QnB91ul1&#10;n5jevfVL9Nil0uKXVZWz87IPH30+a/QH2vLx7L93fz0e/E799aVuXx7bmz8Qj5fn/zU8b84daIWd&#10;B2J6zpuDB/p63/9FVjjbrM3jec7P+zp/X5gc5u7E8DyG8837ItsOzVm8TvH7c+8Dv/feTdKJ1Q9v&#10;hu/eQLbdgbRl1xtpt/rX6Imvs9Df+zTy7Zrc7N526/PmbXN7c4XVM8fD8mjEH4gndQ4vvYpjF7fJ&#10;a2NFS+dreX7r/ZnzydPLnnzvK/i18NrgefcAoNG/9PrvkrX5p5ZvTct6n690+ddCm6fvHZbfpGsK&#10;Ks+okzavPnl4Hl+9eZ6V22Z5+ubJwevb+np46KNnnr75iuVjDr1m+PWp0Oh79Lvu2YiP4oXIAIDd&#10;mUFnhneeX9bjc/YfuXfOvsNfX/cz6Of074Xf0Uv0whcsnzm+faacGd5z4s3yZndW+N3lbLvQ4JUj&#10;3S/PaTljzhzfmjGHf/RojndPfDC89DlmxHtOvP307o0nn54qvfTOuGOF5ZeJ2T13znn1sHzJ854j&#10;7+sOrzC8q9Tmyb6LEs+3dHly8PRZKy3eFddBlTbfSZ93Bl7ptQ99fvmhNF76PDxfMr05PlYxvnm+&#10;ZHo8zvB8lHg+5+JlfZ6c++ihn5XXe558LrnQ6OH5u2ag1ZvpNZN+aqufvmT6dp1emXmP7ZD3fkc1&#10;v45cPHz3OR/PKxl54cGv/Pf005c99VfLe3/V6P5cD26S776qiutDrw+Nfr30eTR4FRn3qkt1HLPl&#10;7s6Z9GWOXeb3PG/O+jyre+JZS4738fkju+Sj75IG3yqf68Tz9M3D8k2ebzG9NHp4XnWmqsXzXPOo&#10;p1A8/7NrMs+fdMX09NPLn4hse/Lw6J8n157j7514Z/rL/3Bh+u7xI9OJg6dIv0ebF9er5xCep067&#10;5sngeTz3vxn6VNU/vzD0eXrnLxTPXzgyM33o85XnPjLudY0H0199f9VPWPF8ZP+iVcDzjz2rmXWd&#10;9Xl4nr0kspno5xy3eH/MSIbn0ZOcpeU8vNw7n6/x0edzHl5LpzPXs3bv1f4ePKv3jpLnYWmztfvW&#10;zfObNafdXF6u5niv5njr8q3H5ly9pibv78fK9w+vgPYr0eDN7WZ36+vcptDau5SZRfEzsfLzwTSu&#10;tfo54XcYf+X2d6K6Kq6H71fteFf9RLqm07G5PTR6vP0wsr4Wj3r41GF1ncvnxf/sJ+jrura/Gzo4&#10;XA/Ld+J5+v7N8e1r1uGD3RtMH6yv57Pn3l77kudz/l31mrR/UGrz1ufN82jz8Rq1N85ntka0ffVf&#10;4zfALPo/ffpZ2rX3cBp28+R02z1L0z3KxXtAWuEE9MElmkcP06MPqt/2Cc3NmqpcLmpat3T6Bs/D&#10;9vlcnldH33bJ8xxPW8Psycz0ZnlWeJ7eb/bq/HkaM+iPYvrcRx86vf7fh+Vd1uYH0ufD667/v5s8&#10;XzL6lzrW36X5veNaeezt5/dqpifXPrLw9Hdc8nzN9Pob53zwvK5rVu4W02sl737JdmWHyJNEPz29&#10;9Mz2i5n0aPTy2s+TRg/Po9Fnnte/hXwSpecenh+rWfRtPF/NoaffG135ZvWB47O6Xl7yPIdeGv29&#10;mkM/qju0a/rorc+b592j7j51GD54Xrq4eR62bvJ8ML0+10Kfv44MvOy1L3X6ds/9vPSPJz2U/u6/&#10;X5f++Rdj9TmWeR6/PT33wfPietie72W9PnM9PfXZc09Wnvcg0Ojj52BvYqS0evYr9DMOlkZPTh46&#10;/WX3KBNQTI8+X/P86PWF535j1uj1uTdcvrQWz+dsPHiema33PEEv/a50/6zd6qPfkx5Sz8PDYnp0&#10;enieGqf+swmL9uvvcH/sr6HVTxXP2yczU30v9t+b6cm+j/z7frLvX9NMu9eD7fHfh1bPZ4C4fo3W&#10;1eL9ZRsOpqelv8P1czXvjgx8mB6tfqHOR2+9fPjo9njxYfvge3F8rdWH5/5A+O/h+LLM8+6t71LP&#10;fVTRX19yvI/b5toXPm97vv9feb78+uaxfebeJ/BtmJfHlrfLcz7PY8zHX3b1a/kyPG9e915Ayfrm&#10;ea/Zx/2q+PzVFueL53u3iCc34/OG5bU306eMO3E8OjGe+n3iaxgR3Tdmyb2NLp/1bfeyBzeLGfFw&#10;lwwNRw7E85njM8s/f1DcXtUeaf/PcSy2pzgui+8Bz8P9PId1eWv2Lxz8nXr5P4ieerjebG+W936D&#10;e/q5Tbb7+m0H05zFzwTLo8vjs0ebh+fheLR58zwcD8+jwx+dcZ/z7PHZR6Z9lYG3lt+7cu/WPKO9&#10;FPE7Kwy/rtDsN8r/sLRrR9r78pH0zoefJfgdf/0bRz6JDPuY3/ceswL076Fi9t9h8fzrjb0V9ixg&#10;+czz2VNvTb7MpofbW33w+bjOqdeMOTz1TYb3XDnn2pUsj9fSOnyL4XNGPb3wubKfHoaPjHrpcOb3&#10;muH1Gd+lguHh+cir12165JdLi6/z6fHqVpX3/cXy4nmzvOfIlxy/cEvW50OLrzyB+Tj3zFuTh+XD&#10;Xy+PvVm+7JnPujwsr5ygiuena8Y8PYdwvAuvvQu/PTxfMn2w/Ar1z4vlo8TzzKxzvr11eq8dPff6&#10;zBg9H57Hc6f5deKq++e2eJ5cvN/Kd09xnHPy5LmH5eW5p5f+7ulie625lz4zvbm+Zvrw3mve8aSd&#10;meUnZp4fNnG7NPrtYnlp9eJ56qax+Pxy3SiN/kbx/A1j8N9visJ/b65Hpw+mf1BcX3nvrdPX/vuK&#10;6c3yLZ5vsXyT583xZvjg+cpHnzPtcq4dLE8/PGX9/Xy89FVxLvrkdf/58tpTnEOfZ+Z8G8vfohw8&#10;fPdo9MrEi/nzFcub589Qdi8ahD2J5vmTa56fko4bPDkdJ33+OGnzP9bxt/73zelrf3VJ+v4v7k0/&#10;HUzu/QTNtWP+vPT5q8TyV89Ub+IsXQPNlU5yNM9foOziQQXPk3Ff99DLb49mA88zp/caaRX0EuI9&#10;jH7CiudHyLt566St6bbCb4+3815dy9w/57n4f4/ZSWPltR+/5OXQjvDbT614nvwseN7afOh24b/F&#10;b5+v6yMjmmvgquDeHr13UORjmeeti9PXntkaXV3Hhd++xeYttjfHe3XuvVeei+d0md9ztn1r/4AZ&#10;eeb5kuP7lFfXq/fBNeLaphbPnkTuJ4Dj5c3VdT1Fnj+9xKzo9fD7SnH7EmUdL1PvJIzDOVh+hRhg&#10;ha7jOI65d2JedPr14hJ4fZ2+Ry6dE89HPrxW7sPHjr7fvaPU5+UJ0P3o85T53qtZHg++y+c6rfl7&#10;Zo99zI9/rjWLrpmDhx8gGF5e0tCdpD1xrbpGPxtMn30EZN2/nQ6pl4/st6/+a/4GPkt/EM+//9Fn&#10;acxDC9ONN01NozRT8j7ptPD8hMX7Cp5/pSPPtzT5rNOb56OHXn+7ML399k2en8X+tljePB859+JQ&#10;eBSmf3pLzsMrdfqmPu+9LJh+5c73aq+9e+jNzl7be9v13lDo9F/6+HN43vzutanTt/O8rlUqfd48&#10;zww7js3zsW9R8fwy+RGWSquH6UueZybAU8od4Hc4e4Nm6FRZBWb6nIl3KDz347Vfap53xv29Fc/f&#10;qZ4oMu7plSLjjb1Z8zy942Tcw7Z40j2Dvp3nYeTcS38W2ryYObLutf5amvmvK8aO+fO1Nl/1z4vl&#10;f35d7peH32ueh/HjvqzRnzxkbvr+6WPF89ekfzhxdDrlijn6XJyffnm9eL7Q6eH5KPnvycmD7XPm&#10;PfPtyOyjJ2Bp9P57Tn38LCPN9JnnL4LpVfju4fkrNb/OnvtrO/A8vWbsZfPZd7t66Ok1GzlZ2TH6&#10;3QbPq4cePwQ8H0yPT02fhTG3VXvbj+i67FHtb9c8v+zlam+NPbWcZTFLMySfXHsovPf47830C4Lp&#10;D0qvP5SWVHPqc1ae+urR67e+pfdK3i/1/llp9ss3St8XqzPbDq73vHrWpyue94y7YHs8+MH06PQH&#10;QqMvtXq8+K6mVh9sv05zzo7B9O08L/0YRi7K3Gu+Llm6vO/LHvM8fi4f+7bZ3c9pVu/0Gsr7uN+3&#10;/Rxe/VzN1UzOarYvzzWP0dN9znzPCr+XLN+LLi+m5LyPg+37X5UmLA++1rWbD6b+nW8on/3tKt8u&#10;z5lDxz4Ix8tP7xWWh4nhd/qxXZmhW73u5nnzdrvm3s7rsPxAPO/7yq8301vzN9/zvTpV7C/o9cLw&#10;FK8Vn/3uA8oYXbUzLV2zN/VuVab9M8q01wrLu3e+X72Fm5S9S7b9s89Ll1dt0XUGxfFW8f0z0ue5&#10;jZ4fs+lg+Xi+zO/o72vgev4d2DNAm382F957su671u8Nlkdzh9+txeO1x1cPw9Mn4KpZXnsSZvjM&#10;8dLkq/54Z9rB8uZ159LvfOWjtp74XQd/X9+G5a3B46M3w6PB90uLp8zvrJ4VHz3y+hzjujJn2uHn&#10;bHnpM8frmlefa91cwxbVpc+21dqvJtPOfvq2mfG6z73w4aMXvzvjjrVk+ZgnL96nZ96+eq9ca7Rz&#10;PP3zLYaf0+B4WJ6auVa5d5ovX86YL/31Jc+b49v65yumtz4/QSxPWZv3/Hkzvbm+1OnN9LVGX/E8&#10;TO96QHp93UM/R1n3rornfyud3jwPy5vn8d23ak+t1cP0wfWPZ54fDsuL42F56uYJO4Lpbx6/NTN9&#10;wfMl118/pl8ZeZR4/pGck3fNw+qrF9MPQacPnpfn/gHl4Umj/1yeJwNP2Xfo9FRzRrxZ3muL451r&#10;hw6fWb7J8/l85vdgeD2u5v2a6TvzPEzfxvPy2Z+pQp+H583y7p+33/7Ey6TPXyKev+jx9KPBE8T1&#10;6p0/b1L6m29dlf7z14ek489/NPrr0exPvHyK8oTE81fOTKcNmSV9fkbF8/PV35jz7c9R//x5t8hz&#10;f5s89zC99Hk0enj+4ruVAXyPMvHE8/gvg+nJ/I05PoVWUfH8cPoIK54nP/nuqcyfP5rnQ5tfeiC8&#10;9p5Vhz5f8jx5eGThkW2PTpe9t/q7rzh+tTieqq+j9V4C06+LzLnsc4epzfNwd5Pn7bMvuR6ON7t3&#10;Ws3v5Wp2b/cDZG3evfHB73BzwfPwe8n09AysFcevUfWoulXme2Z0sJ/pHoOVO/Amv6vfjXqJpf1x&#10;fqVYnvOsq7R2iXnR29Gx0eNhdvT5XDlH3jzvnnQeHzxffR0af9b5s+8eti8LrjfHx2x4cX1Hjjfv&#10;6+vR40OjF8vD9O6Zh+ftsYflrc2b5Vm71B/aI80JpqcnoEt61CZ53vgc/Oq/o38D7HH88bNPVSk9&#10;/dTGdO2QsenuMeuij/pR7a2Nx+8rjX4SPt8V6n1Z1WJ66/Pm+czx9t5Lh49M18zz1uhLnkejn6nP&#10;xFniec9Kzxq9fPdi0ac2K1tWXNpk+pLnPbvOvnt4nqx7s3wzD6/U53lv6MTvA53v9NiOmnzB+H7/&#10;8WqeZ+Ucr6dt1h63q/cu3svM86HR6+8bnkebjz0M/U0v0T4mmfdNnl+gfRCYfo78DtboW757aQTa&#10;Z8FzP0H7peOk0Y9ZyGc/mXi5h/4ecnHEnLdpb2eE5qij0dM7Bc+T/wbH5pl1mkMvvmXGGxn3592u&#10;kr5Ntlz00Fc8X7I8efNNns8+e+fhVSx/nebUSZ8vef50cTrF5x6ZeCcNmZ2OP2dy+vvvXJ++/UNy&#10;Xmfpa6TR6zHB8zdppv1N0um1f5B5njz9zPP07ue++rzyGsnIM88zo56fh1l2g+5URoB+xprnxfKX&#10;jVpb8zwaPTx/nTz3eQ97U+jzQ8f2p2HKxYPnb9Nnn3n+jsnbxfM706jp+fMv9rTF9Gj0kSUjpofl&#10;x+jabOzCF9N4+dUmSp+nWn+LrUyLWT2HpNEfrL33c+W9n7dOc+phevXTL+k/nEse/GVi+1XS5OH5&#10;Uq/nPZPiPD32S6TZL+jOTP/U6rzC9KHXo9kzv57svILpw4Mvvm8yvb34TaZ3f33Zc89Me9fRPN/O&#10;9CX/mrvLc593XO4NwLHN8teb5bl9LAZvvoby+T/vuPm9P+/xA91vHo/n0z6AeR52b/I7j4Hbg+V1&#10;P3POPS9+9/730yuHpVerL/61I59GDzrMzjz4A29+GHvknhdXM7H0clg+PPDqgXdfe5Onw+tNj7y0&#10;9eyfb+nvZvVyLTV6dHru2/3KB0fxPveVfv3m9y1v572F3OPP6+e1os3D1POXb5Nenjkenkefb3nt&#10;0eZheeXhKRNvi65RnkGbrwqWN9+Tf8/X8fWwfMnza8Tz3dpXcX/++u3q0Zf3Hl1+4w71yqzZk3a/&#10;9FZ6+4NPI6OeFU8EK/4IeB6Oj/2Vd1rZBfwMZvgy5w5N3np8eOkj2+6TtrlytQYvXQsffejxHTge&#10;hsc/v3mf9CtVi9+VSaXPNhi+5nixfJlND7+7YHiqp2J4+N0MD8eTY1cWeXaukuPN6mZ559wtqubH&#10;L5YOT7Xxuxg++wCVI9ufZ9KRYw/He768tXhWM/ysPu2RVzVDeXjT1+a5dPWs+aJf3jzfZHlmzqPP&#10;P17w/MSV6pk/Bs+b6d1Hnzn+QHpkYa6HF7ys7LGXlXW/X5/leRZ9zfPo89botd6ngunheGv0HI9S&#10;Nl7k3lf6vL339t/fMa3B9JN31fl4ML15PjM9OXnbNPNWOXnm+kqvt25/w6Ob5b/PRV99O9Pn3PsW&#10;0+e5ddFHr2z7mFfX8NvjuY8S11/KjLrIrm/Nm2O+nFme1f3xrLWPfiQe+6y517xeafNk3/m+c2tN&#10;Xh776ji89rfD+ZpBL4YvK7R5ZeGZ4+mbp86QtlDzvLQLZs+b539K/7x4nnl1x4nnT5Dn/ge/GJP+&#10;418PTt/4h6GaUzdBvfWaZ3eJvPby5p9yxVT1zqPPP6k59szvRZ+H558Ov31k3KuH/rxblwTTB8/f&#10;UWXiVTxPHyWZx1eg0ccMn5z3y3yjuLbhmgbf4QA8z7y6BzR7nv8H8dvD8xOWvZJn1a2Wf1ce3dpv&#10;L+2Ov0G0+WB5/f3D8q6VcKvKLG9tnpVr+5Ln4WvzPPr5QDzf1hNPX3yjSt4vOT4f5/ny9MpHFbo8&#10;Xnu0ebM87G5tnnMtntdjpNH1Pv+JvO8f671RM+v2kHOfed4sz/uieZ5eYrR4VvM8DE/B86uD58U9&#10;8s7D6DB59qfTH5996uZ01qx1S+fX47PfvrUXEJlzlTZfavXm+tDqxejmefjeTG/WZ+X+8rHr9FmZ&#10;K38tz+d+/ibLo8tHVTwP05vnt7zwbvjUjqbZr87k2XV/0uy6z9KOra+kW4ZOTsPvXJLumbYjPSjP&#10;/Xjl3JcafZPp0QjdP38snrfvnr9lON5++5yLob1u9r/lDWe+2hz1feMVb/I8f/Pxd68cOPbw8j6e&#10;PHfypthvD8+b6eHkTjxfz7ATT3di907nOrI8un7B7p2OO3G8md73lUxvD0Eb0+u9KzR6/X03eT6z&#10;vHLxnpWPQb8fCn3ePD9X+yJk4zWZfqr4b0rXq2niSvn5pNE/uoiZN/jzxPRz9JkuzsQTzsy6Wx7b&#10;rPfv/vDck4lH9hv8iuf+MnEtPH+RNHp6zYN/YeDbcs596bvH037msGUxPw6e/40KnRx93jx/+g3w&#10;epWFd117rj1sX/O8PvdOu2ZeOkk99CeL4b/5j8PSN//5dvWXaVbLNbPT6dLwS5430wfXw/a1Rp91&#10;erR6Z97bd8/PMOh2sbx4/sI72LPozjyvPP9LK56/4r68t2Gep4fen3k3j9usfRB+d/wO6TWD57dl&#10;fX7KDu1n70z3FDwP08Py1IMVz/N5+GjF8xOWvJQmaG8tmH6F+umVUfnESun08t5TkX2vnnpy8uin&#10;d1YePfULNx1Oi/vflPf+cNSKzZppp8x73jNhenO9vU2eF9KDl0t99kvWKf++58Var4fpnZuX/fd4&#10;8PHe51oG01favNm+Znr10KPNH8X28uAz+66sbvFmx4KrG2Uebp4/1m1/zUAr/N5kdDN+sH31Gvz1&#10;x/pex7rPX48uTnG7fLzv99rpPs5ZV4fROe6G5+F4cSPVKy24T1owa759ML5Pl3T92lP/2ofRV97M&#10;kcvZcfJtiylflh6/X2wPN8LI5nbr8nA6/JjXrNeb3XNeOjlrOTudlYLZzfC7X4HXM7PD7dzH1/Gc&#10;FLc57/v8HPVj2CuI523127sP368R1vUxffgc8/0Xde+WNv9CMPhALA/Pb9b1CixPwfXwvLV6jtHu&#10;0fOtzZvp0eLx19c8369/H50jB4+9BFh+4/ZD+nd7KXQIZuqhR6DRm+NZyax3XkH9b6OfI7N8njeX&#10;GT7PnKuz7Q5lXT73w38c8+XM8cHv4nhYnvnwTT99zJUTx5c6vFkej+f6Sodv9cXrurXS4s3wPbo+&#10;rz31wfG6jm1w/CppdZTz6Vnxztf+eXy56Hn6vHMvPGvN9TqG3RcVxe3M79rrFkPkrJ7sqzfHZ5Zv&#10;ZdiXujwMjx5flnl+2hrmxxxWr6HqGDwPx7vItrffHpZv8nzpt4flxy15RXO8D7Tl248Ry5f1yP9l&#10;70y8rCrPdP+3dNa9vVb36pWe+650pzvdfbs7t5OoMSZE45A4B0cQFMU5iKKIigMoKjI7gYggM1VQ&#10;BcVQTAKCoIAignMSpzjv+/ze73v2+c6uKsCb1Wvlrta1Xr999jlVdaqKOmf/vud5n3eBmF48P1Es&#10;RcHzzLJzPl4wvbT6PjyPXl9771MGPhr9uCf3RD99qdG3Mb14/uaS6ZWJ96up+O6TTu+5dmmWnbT6&#10;h7fmvLzUV+9e+mvCf2+ezz31E3ql06dy7n1o9OM3BMtfduc6rfTOt3roS989Ov2x8Hw7x8PmnXWZ&#10;3c+Xl54Kz31m/XN1m5ny7cU+QOL5YPvM9OfKd8/sefrm0eTJtE8svzi0hnKej3me/vkThyjffugM&#10;ZeFNro4Xzx8vnv/2ceOqb/zxRdU//vDWdP7Cacq7Vw/90OnVoOHKt0ef157Az0bKq5h5/szr5iuH&#10;OM+sE8+fpxn05ykX7wJp9Bea58m4v10zfcTzQ8ernxC/vTJ/0W9Cq5gojybzeyah72h2T+b5mN0j&#10;fX6smCHp89IkGjw/RTw/Da+9+k2cix15WVm3i5nU+ns2x4dmpdeGYFfpWlzHlyzPMf3z68TQ/evl&#10;8gzpNYy+eVfJ6T4uWd7n2tf2vvma48XzG3KePRxPtj61VnubwfB6fiXPd4ldrc2T50d1S59ndsca&#10;zbhiFp9752F25nfwOsnaqduhw8PvmeeD5eF47X10iIXgeSp66fHPi+FDe+dzZT89DA+rJ85XNrLO&#10;U2Z6Hu/705py8+y9ZzXTs5Y8X3K8j5s83/PCuzXP92gvnM9nXT7xfOrjD12e61LpSujzXKPC80mv&#10;f7vauu+3Md+lqr423Dd3MOD5LzWzjrl1H2i/f+L4BdVVNzxVjRHDkXUOz5cafeqjb2n0MzsPhu/X&#10;TN9akz4fc8+ZfZ7LPI/32xltaPQlz89ZpzkWR+H5lkafeN77eLD8cv0bNdN/VZ43Yw/I701v/lF4&#10;3uze38rXYg+A1Rq9eT4Yfzd98+xN6n793aPRD8TzZN3HPHq9Jprp0edjJr1eM/Hdm+n5uZvnp2SN&#10;/sFFev8XO96nbHU0emfi3TKdHik0+k2Rc1/zvDxYeO6bPI+Wzby3weJgcu7P0zwWM/05o+Qxg+ev&#10;J9OebLo8qw6evyZr85nnvV+Nt9499E2eD31ePH/q5U9X/+vfb67+6l9HVycMVq6rvGbwPJ+D/vnY&#10;K5D3vmZ6nWMPgVx9596z12B93ho9PH9hsLy89vC86uKx8iOI5y8dp72MO1cr67+d50f6PU972Gb5&#10;UY9sFc9vC563Rn9b5nk8ajA9+yee82Ken6hrMefJMFPwYeXiUZMXqwdmqTItxPOzOg4G03v+BDMk&#10;YXkX2fdPr329mqeav1ZeemXgL5Zev3zTW9Lo34o5diu0mufxM1Grn39XXii9/soHtUbHcD199h30&#10;4689GN57svPswTfTm+et00cGfkOv94w7fPhlX334778yz8O9qbo2wMEwbN9zvq+5lvxsVi5Xs3y5&#10;Nnm+fHzJ2RxzX3mu+Vjf9mObz8cfy+PK+8rz/hysobXjD98sHmzwvFl+7dZDwfNwPj+PddKNt8kj&#10;/uJB5caJcVO/tea0i9nTcasP/uW35J2Xlk3FMR7uzM5maa/ubYfjzfIp3y7xO+zMY83i5nkYfeeB&#10;VDvkEdh54P3gbNj0lbc/C984H8P5nQfbNfryMfA8n7/8Gv5aXv0c4Xlq8269F6lvHh29a/NhMfeh&#10;4HG4nH55GN5e+83SILYorzfm1onn7bNvavPmea8lz3fzu9p2WPPp9LuQXr9x55vV2q3ac9ExswPe&#10;fM+98Z+K0z8Kfz3+CPrk0eXti0irs+s/rfPuWt/7x9Ue9cc3s+3KOXP9sTwZ9c6065V31BzvfvjW&#10;qmvazPLMT3KZ4b2mmXN6z2vo8SXPJ5aXDi9+LwvvvPPszO0+5/Ml20effMHzJcvD85R1+NaaPPZ1&#10;hr10BjN9fzz/aNbnvyrPT9e8eXi+6bOvuV55eJMp9dFTA/H8pIWvai8+FVxfsvwE9c6b58nIY4Zd&#10;+O7x3qvCcw/Dw/KZ59Ho6auPzLwnyMp7UbPsdtd593D9bY9xu6XTu69+tPrpR4nlXbB8i+235Zw8&#10;5tmpf17+eyp4nhn14nlm04+U976sK+9nRn2L6cnHG1bwPCx/mXrpKffSRy6etPlLxqUMe5je2XdN&#10;fb7J8tzuj+fPG831TGfwvLX4c3TuXJ1rr9RDTx89s+qYWRdz6xo8X7I81yVNnv+JNPaT5J3/ITw/&#10;RDx/kebOX0T//JTqb//3KPH8xdV/nH5PZOQdJ54/4ZJZ4vlp1U+HTc9+e3h+jnoTn6rOuObpKnje&#10;nvtRsPxi7UPguScXT/q8eunJxLtkXGd1qfLth8pzD9MPl2YTPC+dgmsbMpGvfQCeVx/mEXj+7qeS&#10;Pu8svEeWHAiex7MLz9NnS1ZW8uHKg6v9N7S6yMTSawMZUVRkxRUsj8ZNkW0PO69HJ88auf3vqbc9&#10;8fzmV8XjqoHy8Abi+S36mKgDaUYdWj/z5TfuU8+8qldfm+JrBsczb/6l9Jzw2LPXwPOs+T73z8Px&#10;8Hmnvke89fF6KJbHi4suab8xbM9sPvJCOnJWCD31FLeXM6dbGl7kirTxPFq9zst7T60agOfh9WB+&#10;fQ0zPbfR7lv6/buZ79u53kxfau9m+OZq7off4flUHJOnz/5Cy2eP/m6vfehMmee5NqUfNDT6bW9W&#10;2195v/rwE1j+a55v8vwnnytXQEGBn33yueb5fVEtWrqlunz4Q9W4iWurcY/v0PuDMvEWvaJ59Hur&#10;6fJlT13GDMkDykaXHtj5WvjvrdGzzlx5KPIu4HdyL8Jzrz059uU4drGPHX1n6qNBo6fHG22ePTv0&#10;+bkb3g6mZwYsnnv3z8fKPry41fq8/wZKnX45XK/Cdw8rl5zMMQzNrDjzu9dj5vgm15e39XlrrV7+&#10;m2D58lzxdZvPy7etz5vzYfnac89rHa95KnroqdJ3z2vjAl37zFcuHh4HXjPZH+Hn+qT2SoLnVx+u&#10;ZnbrmkI8T0YJc+sekA7sHnrYEs/92FniUPXQ469iX3bkhHXRT0XO/eXav42M+3Gr9H6Z/Pa/1H5v&#10;5MMrS+488XDN8uLlpM+b4fG8p+Mzrmv57E+7WrkwV9NDn/vkr0prcD2MrvNxHz78K+dVPxHPn3z5&#10;7OoftWf9F39/Q/W9M6dWJ4+cWw266mntA7BP0KozNOP152L5yNLXiv/+zBsS05/9K+bY5fn0eX7d&#10;udqPGCyvwYW34rPX9yh9nrpE1weX3ik/n7SByzQLd/g969TrtyG0hCsnkBvYq+uTjbpekS9t8pZ4&#10;3xslfX60tPlb1Dt/68wd1W3S5m/Tz3ecro/4Odt3z3wBfDH3zd1d3adcvPu0zz1BuUb363qM90Z6&#10;6R9Svkxo9PpbZH+NQqcnH+/xVamn/gm89+qpN88/s+6NmGdXzrTDg89cespMH1zP6yd7ouJ4uB6t&#10;nkzU9dqTXf+CvFI7xffPSd/vPSjPvfLv62p579Hq03y7VzXj7tVqyeoDygp/NfXYS+tv9dQnrd6a&#10;vH32zbVfjV78yuN8X5eez4Clx5p7zcWwr88114F4ufm4o9325ylXfwzPw8es3OY5lcXHlY/xsT9f&#10;l3rjKdi8qcOjt3dvRKdHj88ML42eHLYe6cPowDv2vVPtOfhe9I7DhM5+Z43sOPF96VEPLV5cjV/+&#10;FbF87ZsXO8PPZWY6bP2C9ghc8KQ1YlZuB2PqMWjxZniO7afftv+9eP9+XufM4PFx+pg9B9GWP6x2&#10;iP2t08OvfF0ey/5APJa1KH+e8A4cTt87H7f/rc+q+R0vVEvX7q9Wb4XnlQuof+c92zUzfoey6Xeq&#10;Fz589mjzyWdvfT60+ZfE9KpNe34dj1v3/DvS3LPXnj0UOJ0eeRXHaPSr9LsIvtfXYv+A2fS9z6tn&#10;f9M+afEfR3mGPF576/Bpn6Xk+cTyfO9meL5n/PX+WTufvtTi+zB87ouvGV5afG/W483u6/SeVs+L&#10;13U1M5WYn9TKuJN2puvEbmlLNcejN3ENq2vR+hpU16H20luH57b99NbjvQa7b5JHTx76xVqXbNH7&#10;Xr6NDr9AfE6Z2+2tty5f9sc/0/vblFuv9ekNv6nmrhfH91NPyWdPuVfe2jxz5imuZ3wtM0u6/Exl&#10;4c1Q/h3F8ayuN9Tb9no1Xdc/FOdZp3Ywo+41MX2rpi/X+/EyvR8vPSiGJ9de78vL5J9TcUy5f955&#10;eLA8HI/n3l770m+fNPrkvXc2Hvl4ZN6n3HuxvTi/9uLP3i0dJ9Xdc+TFf1LzbsKDn/LxyMgb+9ju&#10;qNvE9LA9PG+mvwmmn6YZdpntybun7L+/YXKL69HqnXufGD9xvWfUp5l2veHBv7I/rf4ezZ0fn1g+&#10;tHrp9eTdp7l1qXee92rqorHdLZ99zsAL372O3UNvz/150ufPvVmsroprGK5jopIWX/J79MQH07f6&#10;4/HVR+XzKds+nTt71App88t17SOfvXSN03Xtcxo8f+2C6me6tjlZvsNB0tZPGvZ49SN553885FH1&#10;zctPL13++AumVMed/3D1p38xrPrm311efX/ww8rBm6L7pqmHfrp6DWdEHt6g4Y9p7g95eMq3vzr5&#10;7X8hlj/rxgWqZ6VboM8v0XXassTzY5Rxr17JizW77lJ57ofe0Zn89rmHnhnFI+5bK55XP2HmeWYe&#10;jdK1Df3zt0zbXo1Bn3hsp/T5nfHvB58nvpDE8/vjGpP+Tvo88eZyvU8v6AKu7dUbar+9++a5toVp&#10;ay1bry9mZLzr+NqZCQfPw9R1nr00eXvkmQlvb735vF17/6jaKm6nmud9O318qdEnvz3a/Hrxe2j0&#10;HOu5NDPt03OUZq/nynMny4/vCY3dPnp/fzB+8s9nZtc1Phl56PL47Jeod36xruvJ+2RON+eWPfdO&#10;nQW6VHwP57NP0KH7KGZ6Jt0+8b1n3nnmffLfq79ePESZ5a3Ro+eX2ryPQ3fXvjbsvjZXk+N9u9T0&#10;/fFeYXmuMVOl/vhSm0ef79D33bH1dfkQlPmk76lL3zu9Yp8Sbv/l1wPr+vL8p8HzMD0/nZ27X69u&#10;GvV4ddPYpdVY5dzfPWdX9eB8McQzL1ZT5PedslRsL46A62eJIVI/fdLoS56H5Zs8XzK93wNh+dpz&#10;n3keli95PvIv9TcPy5vnmV3HXAtY/r8Dz4ffXvt4y3WdFHuX+rsted5MHzPp9bNpee778jx99I+u&#10;0R6LmL7J83juQ59XJh66MTx/y9Qtoc+jN1+tPVr89pGLFzyPVi0funLx8NsPznPrEtP//jx/6kh5&#10;78Xxrjae13tf8Lze//7pxLuqP//WddV3T3+o+on0+Z+K50+/etFX4vnIxaOHXjx/Ht6C4Hn8aHqv&#10;IyOAul36vPrmh0gXSNcSa5XZk3j+KvavVfA8LH/dg/La6z3vxslbK/rnb9J7H1mwY2Zsr5k+PPdi&#10;evZPxs+WT029Dnjtg+dh+pLn5++reX5y/lukl96emUe1vxaZ93A9mffi+dJ3P0/99HjvFxRz6pfK&#10;d79MBdMz087V+dxbwfRk5Znp4fp1cL2Yft0uMb64fo24f9UWfQ7p6gs1m35B115l4e9VDv6+4Hl0&#10;e1g+eF56fGTmieeX5VoO26tKzZ7jDuXkdYplXSth937KLM86IMuL8xPXsqYyM/u2V/Nyc+X+5rlj&#10;ud3i7tZ+Ah/nr+e1POfn5tWP6e85lOfgeTR49Hc89VT5sd347cX48OK2ve9Ghjw+eTR5PNruuS5v&#10;lyzPY9HiXSXLO4++1MThSrP8QCv5a2Zy9t1hc25TaO871Mftcy39Xj78V6TL54/lsd4DMKuzsidw&#10;JJ7Hf8+eBbl5ZMXR6/5s5+6qo1c+B11DrKHnXXrAV+J5+Rw27lYGL94W7QGs2fpG5OnB7Ob58NVn&#10;ru8S069Vv3yX9nGiz1759mTrb9n9RuTf4at3OasgMT16vXk+sXzqH2jsZXjPJHrl2f9IPfHB8frZ&#10;4ql3lfl2Jc+jyZvlWWH52k+fWR6etyYf8+bgd11fwvRU3R/PNSd6Ui743SzvFZ43w6O7uxZpbzr6&#10;4Yue+CPxfOL6lKvLNQTaAH76VGkOXcny6PB9KvM8/fPumYfpzfNlFp5Z3txe8rwZv8nzML25njn0&#10;U8XzkXEvnjfLe01M3551/wA8r2rroZfnfsL8l1MVvfTB8znvPljeHF+uYng43kwPz9+FZi+mH/e4&#10;MvDJyntcHnxxfOL5xPLW69HoYXlzfejz4b/v21ufvPfJg1/zvLT6mE8vvT64Puv1kX2fmb6cUX/Z&#10;PTkjD65v8Dxz6PHcm+et0ZvjLyxY3nPl0efN8+eMNsd77YfnYXdxe5SOzx6VquR55s6b8c8qeJ7e&#10;P3gelm/y/I+HPxE8f9KlM6vjxOrwPH3y/3bqfdX/+JOLq7/952vlvxfjq8jC68vzTwbPn4Y+r/75&#10;vjxP/zzaS8rFKz338PxQafRk4g2T377keWYc1X575vZEHyE9hOJ5dAnxPP9mzPP0Cj4k7yeaETzP&#10;bCVy8FJOVmZ5XdcPxPPwrzV6a/PwPBr4Ounkx8rz5vPmejSet0aPPh/9+HgBgt95HWRPQZ4l3Ybl&#10;nYXneXTB8zpf8rxn0sHzsLxXH6O/w+tk20fmvZgcpofX4XmK4+S/T4xvzofnQ8vf9mvtkzLHTo/L&#10;a6nZhy5PT720zibDw/JwvMvsXa7W3OH6nlxm/ObKx1nP5xiG93pMPK/n36k99ZXKoOnQcbc8B3vf&#10;/KT6NOT5r3m+yfMaPR+5/18q4/5zQf1HH3xaTZq4pBp53ePV+Glb9be5s5oknofpHxFDMN8seF4c&#10;MVMaPTxvpsdrb45Hp6esz89UDkZkw6xMOv2x8HwwfZ5nwXszuXjUQv2bNs+T92iet2bNar89+rw1&#10;b6/W4lfp77E+zpr5H6I+z/MOv7089zGPXvt2/l6XyYNApax7+RH1N5yYXj+rLbqW0fWQ9Xl+nsyk&#10;Z2/UPM9r7NQV0gP0e31Aui+ee16L75q9K3nuzfPyVqHR47W6Sho9PD9cfixm1g25szuYHt4lE++X&#10;0rSj2NNG6x6VZtD30ef1fvYL9c8fSZ83x8da9M9zm5y8QVfMVR/93OpfB90nnr+2+reT7694L4Tn&#10;z7gm8Tx6v3V69PlU+tr6+tbnW777NMPuXOX5sSc/WHvXfE/4D9izuJjeefnsh97Vo/4yZQiorlDv&#10;Abr8SL3XJW0+87z2sGH5Xz3ynOb5SJ+H56fqva8fnqd3fvwc9c6r1wGed5nnw3v/TN7v1u+JfDyY&#10;Hp5vZ3rNkexMWn1o9NLpzfRP9xyW777F9DHPjqw8ZeQtUf7dMrR6eepX4KsX26PV43GC510wPTr9&#10;Br2nUr17dLxbjK/X6R7lkXZt1cdveE299My4S1wP20cpO2/x6pdrpl+hvD3zvFdYPnge370+T0de&#10;Oe6vjo3jk0YN05uRvbbxbmb98pyZ3ed82/xd3j6WY38erzwPH3v1c/Pq86z+uvU5fXwX53OtRodX&#10;jluPuJCC7emT79p4oFovXzccD3PD7NSBd9RnLS4se8ntj6ef3Mes8Lm1X3PzS4fkl9cssz2FDg+7&#10;B0eLJUuOLzX4nQeynx5eV21/+YPQ4WF68zwcHzyv+xOz8zFifrj/ZT1OTO/HlkwPx7v643n2BdLz&#10;TzzP7Ho07CWr92gP6iXp5vLZi+d7pAmY59Haj6rPi+XR6XvlJVwnfz77AKu3pHx8eN7avNc1+t10&#10;c16/F/z98Pw6HZNrj1fi0Du/i/w7eN4sb1+99174vbnatHl+9vnn7xl0zq43y28lM2q/cqCLMsez&#10;wvFm+dQbL/+o+J2yFr9aXliKa8OYF69r1Oj71HUoXk/r8eUKy+OpX5Hnw3tGPHPi4Xhn0oeHXgwP&#10;x1No72398P3c5jFJh09zb33czvKpPz5m0GVN3hxf5t/FuYLnZ699t2Z6eD5m1IntnW1f8nypxzdZ&#10;fpp66N03P0V982Z6s3w9s06sH1n30udbTJ94vqXTHwye78P19NHD9eL5Uq830+O7d9X6vLleXmkz&#10;PSzvirw8PPhwfWZ69PrSg3/LTPXTO/serp/2fBQe/PDfT5EHX3WjcvLgefT665WVZ53eHvyrM9df&#10;PUkaQs6+J/e+r06v+fR3J6YnHy/66bNGn3R6su7VRz8uafQ102eW72+ufBvPtzF901vf4nTzehvP&#10;h07fegz3med/Ln0+eP5a+Q3hefUZ4rnnWob++Z9c/kT47U8Uzx8v3f149c//SFz/9z8YW/3RH19U&#10;/csPx4rxlZF34SPB9PD8SUNmSp9/NPLwTh4Bz6t/vuD5M294NjT6c258Vtdli9UHII1efnvn3F8k&#10;ff7i3EMPz0fOffD86tDnue4LnpdWQf8814PwPNc1Jc+zF/RVed7Z9k19Hp4Pptfri3vo4Xl61PGy&#10;0z8/kD4f/fMvJ42+v2x72P5oPB/z7grNP32t9jnzZnm43XPl0eMpn2MvIunzaPTiDr1OUujy1urR&#10;1u2p9wq3o+dzG45Hp2/xvLxK8jcsEhPB9MzvpJZufVde/He0T/puFEyf8vKyBz/3zZf98vA7fncX&#10;t2H7kuObx7A753p0DWhmL9fm4+H3stwz769Zeu075D2I0nNfqT11eH6Fvh/m1tHrl0j+a799k+f5&#10;ucDyX4rlv/gcrf7LauEC9Std9Uh1+8Q12m/bUffwss+GLxuNPjK25fOF5Z2RF7577b/B8TM6k/e+&#10;yfP227OWfvvw3Pe8mf3274Q+b54Pzz08j6euwfPMcCh5PnLf9W//D53n8eCzl+A9huba5rfXa0Ef&#10;nrfnXln+/TM9PUmUcnt1LYTfnp/nHBU8/1iPeuilz+N/miaef4S5dfr93r8g9dCPl+/7zjy3Dn3+&#10;JvE8c9TDcy/PFTNM6K0aeqeYPvM8GnbN8/LbOxPviDx/vfzvffz2LU99mz4vnofj7cXneNCIp/Ue&#10;+JRm1j2kmXXXahb9fdWPhz1RDVJW3qkjk9e+yfP47fHaJ5733LrUD4Dnnpn0LZ5frmx7ee4zz1+q&#10;73Wovu/LNJd1mHJiYlYdXjRYflLy2KPN40fjPW+U+uap0VO3B8snb9r22m/f1OeZ23pPyfPy2t+n&#10;avPcs+edmZ6Z9BQaffo7lPe+80AwPd57++6fWnM4ee8Lprf3fuGG16tF4nq0etcyZeCZ6Xmddfa9&#10;tXrPGUGjR6vfIN/VxhdTbdDr/Frxz2q9Dq+QFr1cOvuSHnnxpd9bt4/svJ5Cp193sFreKHh/IJ7n&#10;PHUkTd6sb8/56k2wrctsL6YS5/dXPJbPX97nr9c619L8a8YWW/vYnN1cu+F4FfzNOtD9zfPc9sem&#10;jycTndJz1X2rpC1T3Ma7zTxzerK37/1NtVt96bA8bA4DwvHo0mZ0eNBMaH+6ub25mtfLtcnuMHYb&#10;S2ZuDw+9+L3meFi+qOB4WF7l8z7HPkDJ8z7v1fsE+O8T07cy9kKvz7578zwsz/e8eY/6ujqeT9q8&#10;9AB89t1ibGvz8DyaO6ze9No73965eEmbfyv2AlKevX4/Bc+j0ye9vsXzMD06Pfn2m3a9Xh3+9efV&#10;a29/FD3y9MnbZw/Ht/i9NRew/r3hS8gsv0v7KvbYlyz/HHnOYnnKLG+ON8N7DT1e71P0xpvhU1Z9&#10;6pGv/fRtHN/XV289nrlzcLyrZHlzfNkTb6a3lz589boOYH8/fHtcFxRlfi9Xrh9a/fHqPVtPtc+i&#10;64/ng+3V5zuHfB9VU5+H59ElXKXfPpi9Q9dB2XtvXb5k+Zg7v0I8T4nd4fiS5R8egOcfWnKwst/+&#10;AfLxckaeZ9jV8+ueVS5eP5n3987TTPqioqc+s3zN+Nbo1V8/nh776Ksn/z5l5VmrD/+9mN66vX33&#10;XsnKc15erdVnticjj+x7eL6v91799ZM2F9n3yshjnp0qzbNr9dSTfx9z7NDoxfR47pu5eJcMwPRH&#10;5Xnt6dtzX+vwo8XoLnvr82qeZzXjs5rlmzx/hnie7KBTr05zfE4ZIZ6/YnZF//yPL1Pv/KXo85pV&#10;d+HD6qGfVv3VP/1K+vyQ6vu/mCiep59ePB/6/IwKLf+IPK+M+/Dbi+fPVQ998Lz0+WD62nOfM/HG&#10;ZZ7Xtc7l96wOjb6d55O+U+vz2W9Ptj17QeQwoQ1Zn+f6kutM+nCtzzObOrz26HPa3yPfvuR5ODay&#10;7WF66cnwfGJ67R+K51eHRp943h57r+TcJ01deXgF01ufR3c/Vp53Pz4r2XdU4vqPa13eXvvV0t7I&#10;vYPf4Xn43iyftPl2nofl8dlHP3zW5dHm0ehh92XiWViec6ych+dd8DxV6/bcDxOJ6a3No9Mnntfe&#10;gXgYjncWXnnsnHvus4Zv/b7J5s3bJcdz3Lyf27A8DF8yvVmetfbaKwOvjee3K9NJPtHlynnCH3r4&#10;t59V2O2/7p+PH0Lb/5g9z39ffPF54nnd3LvncDX65seqm8YsqG6fviX6ePFh019NLhe9u1OWKI8r&#10;GEK5lfLeT5efZlbW4NHiZ0j3pdDkuU2VLM9xaPSRJ0NPt3Rj3jez556/9f54njmV6PP0z6dKMxnN&#10;8V5Lnm/2z9eavJi6qcfX9+nvkOPm/cd0m4/LlT6Hvk5xLo7ja7f7A0qmb/J8h7R5Cn1+Gfp8yfN6&#10;TVimKjX6RXodWKj9rGeld5QaPTxPLp55Hv8TGj1+KObQ8zvmd323fN/m+THyaTCH3pl49FDB85eL&#10;aS/T633J8xeOsTZf8LyyXMmaa9fnyaODqY+N53+mPvqYQZ953kx/ypXa09Y+9PfOmlp981tXV9/5&#10;4Z3ap35ce9zzxP2t3nnr89E7f63m14VOjz7f4vlz8BFEZc+93svZn4DnL5I2f6lyX4fIg5ZYfk01&#10;XD+DK+7VLBftW4+Ub8Eee3z2rf3rzPLqKUSbd6/Z2FnPhz+N/vk7HtulfTPtnyh3KDz3c7S/TT6s&#10;OP7eXPA8Gv0DeO7j73C//hb3x99i/D1qj837ajM6lJO3Ujr9quS7PxrTw/ULMtPTU49WD9fz+sm8&#10;erg+ZofknNGUgZ80+x566/U6DdfjwzfXbxLbU727pefvSmy/UoyJL3/p2gORhZ/y8F9WJv7L0u33&#10;Rza+/fjB8hsOifG1H4Bmr49zdUir9/Gq3tfEr/3XSj3O93VtHJjbW2zel+u7xPpHKnP7gKtYvcnr&#10;icOTjg53N5m+5PXy2I/16vt82zzP+XXSljftekuz439dvXDgw+SRF7eaY830TZ73jPImv/u2+b1k&#10;d59jhSXhyJZuznGqJr9z+7n9HyhLvdDoM+f3eaw4ns8Jt7MfQJWP4Zj7wrMv/R6uxw+Qymwv/33R&#10;R082H4xP33zHeu01db1YdWVtfo209W4xvXl+vf59N3meLDz0ePfQs25U5g+PXSs9Ifz62hOA3c3z&#10;sHzJ8z1i+PXPywcgrZ7zqzbsy3kFH1Xo8mV+vb0U+CbslTDHv/iGfBKqmEOXfwcly6PJUyXLlzxP&#10;jzxlPd7+eji+L8tLexK/u0c+/PR6PyLjzjo8uctRhRZvhi/X0OT1nm5PfbmiydtPb2Z3bzz973jl&#10;S27v79j+evN8yq//6jwfenzW4tEhQps/As+jz8Pu5vhWzzzsnio0ej0Gnk/99Mq4F9OHJi+Wb/J8&#10;028Pv9dcr+Mmz3ueXRvTP6Ne+rbCj7e37qGveR6+fyoVPE+lrDzy8sT11unlv4fpg+d1HB589dXb&#10;f19q9aP1HkhvfZT2t3+lfe7WPDvl3j+0pdbpk/+evDx5AjPXR17e/ZvbmD689+J5Mmxijl1mevfT&#10;X3qHPPcq83zKxuuW32519NMfiefr/nlp9Oeq7KkvOb15bJ73+bgtnofjzfK/UCaw9fmfq3fePH+K&#10;NIifav7uoOFPiuUfq3keXv+B9Pnjzp1c/clfjqj+9K9HKPf34Zhf1x/PDxqm6x/p+6dc2d4/n/T5&#10;Z6uzb1xY8/z5o5f24Xnm0A9lZp20GuYSo1nEdQ66xUT57aVXRB5eP/3zTZ4PZpBOBM9znVny/NMF&#10;z5d++8T08o6jXSsnLirr84np5QWSRp889//vPA/TH02fT9n4ysCTRr9e2aDOsY9V/qWmNg+7lzzP&#10;8+Q230OHXiNdac68znMdn7V3++x5zDLte9IrH0yfOb/kee6D4dE4rc8vZZ9Uj2VvgJV9gtQ/n1b6&#10;6SmzvHPwyts+Ns+7lz6t7fo6XG5u/3153tp8Z8ny0ui5vVI83ylNievRXl1TvvuRWPVLNOg2lP36&#10;hn4Cn3/xRWjz7HV8/rmOxfWff/JZNW3q8mrkyGnVrQ9vqCZIqzXPT1Le/eRFYnp5feEIWN48P1N/&#10;ryXLw/Nm+ZLn23z3q6UVq5o8n3Lx2FfXLHrtr4ffXv92E89rRg3/noPpE89bo3cmXof2odjTO1oe&#10;XpPP/yt4Ppj+GHiex5npzfMd7E3qNcIsT/98zfP83Rcsb55for9j8/zC596vNXp8955d9/ja1EP/&#10;qOYHzpCfgh6KmEMvRmRfFd83nnuy2uB55tDf9Ag94fSIawY9LKvX+v54ngw5+udTvr389m08nzz2&#10;KV++xfNpTh3aO3l4pT7f6p2PnPsGz6PBnyJP2XHnzaz+7FtXVd/+we3ypT0auv2px8DzZ8n3drZm&#10;wJ6jGTI8zygxPX0CMa8Olr+tI7z2aPN8v8PGa+689qx5jyMn5sqJ62ttPrH8Zs3b3RI1Sl57su1D&#10;n9e1DDx/63Tl4c3sy/M102tG0D1zpMvP5VorMT05xfbcD8TzzIOZrj1weB6NHqanIidP/fRw/Wz1&#10;1HuOHZn389RPTyWmfyN0erR65tqF/z766vV6iv8pe/Bhe15/kxdfr+nuqw8f/m+D6aPHXmyz8aX3&#10;onpffE/e/N+I7ZVtuuPtYCW8+SvFy2j4ifHF9bC9aknPK3FumdjfZa6H56lOMXrpwV/Ze0izvFMN&#10;dH6V8vmPxOdf9b5uafjHUuXn5fFo6mvwYoe2Ln/3MXye8nP4eCV6vHR5+q9hRthw8+53qu3i3Z3i&#10;6H1vfpry0DLHwoEwIOy36zVxvu8XA/aXVRf8q/vamF283uJ5PPUq9We7zJGJseFs+enlje+vtu57&#10;P3gepqesx7PC7M9LSy599fD6c5pXw8ya2AvQY3hsyfY8xjp94vqUl5f0+pLp8dmTk/9BtaBzZ2jz&#10;8PwqFTyPv4Qe+OS1PzrPk33PHDsej1c//Pri+W5lGlBNlifvHr0fXX7DzreqpWv2aA/mzZRjoDxC&#10;eP5VzZWnnL+PNs/vcI+eN2WO59gsv1P9D1SpyTdZfrOuTzerF3TTPuU7NVi+7I8vvfX9zZ1rmx2v&#10;69KYHb9D71e6Hi21+OXP6TozF556lzPt4PayPDee9dleZdz1lv753yq7jl73sh8evb41e26+jqmS&#10;531spp+Ll35de8986bcv9Xl43r3yJc9zbH3efvtSkzfPW5c3y7Oa52H5qMz5JdPbb59Ynky8pt9e&#10;s2alz1P98Tzn4PqJC/S+rpqg/eCyyL33LDuzvNfahy+uD42+yfTk5Ml7P04cT8H0zby8MfLfU3A9&#10;vfXurzfTj5qyXf41+e9rrT7Ns7NeHzn44nkzvXPwr5qQ9Hn8902mHxZMzzzdddIalFsrvf4SMT2e&#10;+5bvHqbv1n59l3rqVkY56/68m8nBI7s+cbzXmtE1Q565c2dpdo/5Pa2cd+VeerR587xy8CILTzx/&#10;hq47TpdH8AzxPH77n41M83eD5y8Xzw97rDpp6Ezp8zOUXT+9OmHItOrfT50Qc+r++p/VOy9dnnn0&#10;yW8/Vb31WZ8fomufgudPG9nKw4PnqcTzS3SNI5aPHnpy8VJfIXOH4fmYQV/y/D1pTjE8X+fbi+fb&#10;9PncP1/67enh5LqSuchcZzLfCs0Olme+hPX5kueX7ZAWrb1BfPZ41CkzMrxsvz087/556/JeS30e&#10;Hd65eKU+f6w8z+e0Rl/OpoPlyxw89PiS50OXzzOz+V7cIwuvw/HMojPfo7+7luv1c9mOD+VV+KDm&#10;+ci/k0YH3wfLi3+Y3wHPL2Q/VMecR7dv8bz2VPHrS593hU6vc55Rl3gZbbw1v648tu++xfXtTG+e&#10;ZzXTl+fK41KXt1ZvfT60ebF7fzzfKZ7vUL79iq1vV1v2vVe990mE4X3N8/3sYHwhnicnkJ/QF/B8&#10;bHp8WXWv3lVdc9Xk6qZ7V1XjZ22vJsx7MfqrJy1IPA/TMztrqnRB8/wM/c0mnkjafJPnnYd3ZJ5X&#10;lqz+3ps8z967mZ5/vxRMD7fSMz4Qz8P0zog3K9crjF3m0uv4D43n06y6D1LfvLR5eH6pXgvQ51dI&#10;p+d4iV7/yLcvi7n0aSb9e8Hz1ujheWbXPbEuee7N81PFgrzu2nNf8vyt08kw5bV7U3V9wfMwPXx7&#10;2V3KeycTT3572JcZb4Mzz+O1/314PunymekLv72Zn/tP0XvWiRfPrr75D9dU//C926ofXaQeMvXV&#10;049mXd6r9Xn77RPP4x/IPJ9Z/nxp84PHaE4d35OK74/vkxl9UdrL4PsfMWGt9ALNZSXPHi3hwc2h&#10;M9yg3sCUg7cteP5mWF7XM8Hy8qbB82NntWvz6POh0Yvn79acoHt1HVXyPHmxkXOvazK0+YfUQ0//&#10;y2TtrdEDA8+7pnccCKY317czfZpNH1yv3Pu5qpLp8d8z026pZtqlnnr1Lum1lAz8kunhevJJYo6I&#10;+uyZa4dWD8vD77C8NXvf3rz3/WrL3veqzdI2o9DwxTQwEB5n+H551vBheuvz5Yo2b6a379783uT5&#10;lcoG8DmvML25fpX89JT5eKDVvF3e73NHWleJ05tFjnmzmo8pb/MzKcv38TnQdfFqw/FoxXA8rE2u&#10;OayOPg2nO+ec+9DPXziUi+OieHw8Jmvbzfu4n30CCo4vtXcfB0dmht+GBi/edlkn9nn+LZjp4XPK&#10;LB8avBg/8XzS/GH1rXpPp+rPyV6Bvkb5cXG75vr39XPoT6P/IH4u/AwXrtwd//7g+a6tYnD9W4Tp&#10;zfMbtA/Fv9ON8pvYb9+uzzO3Tv4U/CraA0Cfj8JDr30WZtGRZw/Tw/ah16sfIrz5aPQ7lF/Rsye0&#10;+f2vfxi6/KvMGNB8QPvrWdmLgd39+zPXm+V3ae/FLM/vgZ+zyx77TfKNblImNGVfvXX5kuXtrzfH&#10;s1qXjzlIugaNzHpdd3bKK0uZ41mXSS8yw7OixZee+vDVZ46vc+7IuqN0nYomD8uztng+6fJPyS8/&#10;RyyORu8qef0Z5d5R+OrLmsfjw2//bmWe78Pw4nz89RRee2ogfd6MD9Ob58s8PPP89M43lD2rXPsV&#10;rRl1wfSZ5T2/jkw8M389u05afcnzZnoYnpn0nks/SexO2W/PWjK+mb5c4XkzfXD909rLb5Sz7z3T&#10;znPqQ69Hp888z1pr9eqvR6u/dZb661Vm+uB6sf1Nei+E6dHsb5JWD9Oj1ac59fTVpwrN/kHp9qpg&#10;+gfyXLv7N6nHTd578byZHt/98HvWh04/XEw/jMxaSjx/qcoaPRzvIhvPTF/yfOTbFzx/jti95vnM&#10;8sHzJa+L5a3Dew2WF8eflQue/zk8H9n2i5Rtn3rnTxHP/1T6/KART6l3/knl2z9W/eiymfLUT4/Z&#10;8sddMrX69gnjqj/6xi+r75xwS2Tefx+mVx1/UV+eb/XPi+evSXl4Z8pv3+J5zatTxj0z6H95c+6h&#10;lxfxYl2/wfOXym9PL+Ww8Nujz+s65z75EI+R52u/va5RuK6cgran3k5m1XF9P4/refQ598+izen1&#10;g7nzkX8l1kXTZi57t3ypsPGa8K/rNUiedvrSYekN2pNM8+qU96HXtYF4HnZ3lUx/VH1e7z98TrLy&#10;o/Sa6Rn0G1/+pOZ55ufFXgP7DUWtyjzPPLoVXLdnbk8839LrzfWwfHC8fhaR95299fjuKfN8sLxe&#10;F6MHOZhenmUxffjuxfwwfXC9Pgbfvb33Nc9npicznlqp2+k13bknYn6dcy5eO9e3mL7k9f6OSw3f&#10;DO+1Ldd+O33yhc8+98+z77BCOfcrMs9v1/v4h+JUmFUt4l//1+cn8GX47D/Tz+hjzazjR/S5+uh/&#10;8+tPqnvHP1uNHLOwGju5V3yxM3Rb5mU9Io4PnqeXXho9Xvtg+cwT5niv1ujN8V7Df49nrdDnm557&#10;9vHQ50ue955UML3+rcLzzVw89Hlr9OZ5r/+/8nxo8/jqC55fon28xbqeWqS/f1YzvXme/vlydp15&#10;/kn5HmD6gXj+3nlJn2cGSfD89C3B9Dc8ROabOBaWVaFVw7lD7khz2S++rTPmuw0WD5+fs/D+q3ie&#10;/vmfXqF9bfH8oGHzq7/8zo3Vt79/e3XihbOqQZfP1Z73M8fA80u1X92X52P2/K2aT0eePRl4d6DL&#10;M2tefQb6ni/PPI82PzDPo81vlzafWH6MrmOYO2+Wv10+xfDby2t/lxjeNV49ivA8Gv098t3D9Ojz&#10;vEeWPP/w4lciOxamr+fXmek1m36GcvHM823e+9DpM9P3vF49pYoZ9VmnJydvkZgejb49Kw+eVy+T&#10;ON61Sq/BVJdmnuLDD+999t+HB1+aPUxvrt8gjR7P1OaXfhMFz7k26zwefdgJJupWxn6H9Hby9WD8&#10;ZfLdN6vJ8+Z6r4nn25nePB9rg+fN5gNx+0Dn/XHNFQ4v+bvJ8dz2/ay+3+f6u01mOnPQmInOfDQz&#10;vPX10NKzHm8eT75z+c+D5ZMnPnrOlSsHm+9GX0dnz8U5OLr+ODheOjbnzPOs1sXtgU8cnbT45/S5&#10;ze0wO/xtnueY3zu/b1azeWvl8fp4+N4avL4+X8c8b06Nz9ngeR7Hc6HXngy9gXiePY/F3bvlBdkf&#10;3np4Ho63Rt8fz9tfb55nZRb9JrIhGzxvL715HqZPev2hyMAjRx8/xfK1L1Ubpc0zTwCPPbn7+w/T&#10;29/KJIxjZfu2eD5p9LA8BcvvUj5hyfP+eZJ91+J5+Uf3aq6Tyr56VmfdHUmTh+dT3l3y1q96/sPQ&#10;5NPMeHlksy7fmjmnvfatqczy9tSXfvo2ns8sX/J8MD1cv/E9XQtInxeXw/RmedaS5+eJ2amS5VvH&#10;ieXh+f5YnnPRLy9N3jzPbc+qsz7/eFdrVh3nyv75Phq9eL5kenN9Oa9uhlifYi4998PzUzoOh/++&#10;yfNm+ocXaaZdrgfR6cXzD8Dxuazblxp9zfN6DAxvpg+uV199zfNz07F1+npOvfaZ71JPGBW59wXP&#10;856GTk9/PRn4tz/amm3nrLzRJc+L60O3F9eXTA/XR2lf3Ex/rXLxrpmUeB7vffjvM8+PuC/p9Inp&#10;e/X+LLYXw8dceq3Ml+2P5+27J9/es+dDm8/6fOJ4WD7x/Nlo8ypY3jxvdjez17fF9yXPw/JNnj/1&#10;GvXNq3f+lKvktTfPXzE7eP7E0OenSYefUX1P/fN/992bq298Y3D1n6fdqZ76WdX3LyQPb3Lw/AkX&#10;TZMvUf3zWZ+H55k9H/o8PK99gxbPM7NOM+gzz59/BJ5Hr0G/CJ7PM+jR569XT+GoR7a26/O6Vgy/&#10;vfIUQ3tYsE/ZDkmfN8+jz8/peVN/l/LcZp4PXU48v0TXr+Z5+Bee72YPUTwPy6+VHh6rdDhmxfVq&#10;HnzvK58MyPNwOOxujvf6VXg+PdbZ9szC0wx69hCC65V1r+eATm9tvmR5jt3z3x/Pd0mPM8eX2jw8&#10;j/eYvmL4Hc3dPI9Oj69+ofZBngnfMjP/0OiT7z5579+RVv9uFDPqycUzz4ffHs893nvxesnz3G4W&#10;+rmZfiCNHj4fqMp+eY7LOhaeR7c3z+MRff61D6vfoUF/keay9cHZ/+YnUh9CakRAmnd9quD7RUvU&#10;L3PVo9WtD/ZIS9xaPbRA7xPz9mtmlvhBTP/g4heryQthejz3B0MbZI4dhU4fHC+PjbPuycsj/559&#10;uhmulZpRH0wP16c++tn44PReHSU9mSw3vOJUaPT6t8zcOl4H0KBh11Kfp3fetRJ9Pvvua+898+jZ&#10;N9PrQlnW6stzzWM/5khr+THum19FTgZ+gKI4x2NjPr2upziu9xryfdbn8d3D8/TPL3/ho/Dc23fP&#10;a2C8Dmat3izPz4b8QH5W8/n7z7l4kXGvOfSsj/UwI1c99Mo34PeG5svMUNgxZeJJR36UeSSaNTqN&#10;TDz6xMWw0qXheV7rw3MvnmdPF33eM+vOl5cLpse7TtGbftaNi6ufX6+M+euVSaeVHno08zRznjUV&#10;rJ5K73fi8vaaF/60lAf7dPUzZcjQW/83/3J99a3v3lodd8GM6mTxPO+RPOY05c2clufQewb9mfq6&#10;Z96wWPn6i6sz9ZzcO8/zPF/eggvkMQif/Tjx/J3Mp6O3oEdMn+fNSwcYcW+vrik2Ro/fddLlKfrK&#10;blQf4KjJ8thPkfYgr31o8/LZkwHLnFbmzrNPEvNalWvPe2Bi+cTx48Xy5OLdrfdFZgWTScz7Iz5J&#10;eiHooY96Vu+V+vubvPiAeP6ANPpX6+I6Ec1nRgdMrxyaTmbZHYr59E90HUqz7NYcrmbnmrNGs+ql&#10;0z+z/s16Tv2zvW9WC3Mt3vR2tWxLKvqYeG0l/9699e5/Ch++3gPIIe3R39haZaSSYRJz7rIfP/F8&#10;4rhN4npq81481C1W8zGMjyZKtjj+5dXop/KW4zPvWP+KWP9A5O0tV+beClWHvPtUpzg9aqM8+UWt&#10;3IQ2Lv1VM/aoTvR75QWsUl6Ai9suHuvH+9irP0d/60p9HNW1Cb81Gi1zy6T5ymNfl3Lou9TPwNfl&#10;c/Lcms8Pru/eLH++vm/7sre8+G61TX5zWLXkVOvqkfWeud15dPbAlxo6x2ZzON6PCZ88/eiq0Nrz&#10;sc8Hs2d+3q7rJevqsCOMvUV9hptV8OM2XVMxD22rbqe5aB/oOHk04Hj8GuHZ4PH5Mf4YzodGn7++&#10;9wz4eIqvvUO8vyNr+N5bKH397EGwH8A+BHsW3E4eBHz3ep769/X08p3id/2M4XjxNT57vCL0wdMb&#10;wkoORKnNw/SJ4/VvlyxIaffr5U+JjHpp86z8vuiPJ8O+S5o8K7VGfgoqsu3lx1+vxyxe9UJkFXoG&#10;Hfl36PTM1POMAXoD6H9I2nzak3lB3vvQ5Pn9sQcjHYr9jW30ypP5pJ9/0uOzJi+daZM4fqO8qr3y&#10;o7k/Pnrk1efJzLkeXT9TocWjj+l9B1+9K2bPyVu/StWvLo+fXvvIzTLHe3VuvdeFen9Hj3fB+Gjs&#10;JafjqfftNEO+/X7fZw2e9SmxOMUxDM/K49JxzsXLDF/yfTB9j7xsq1OGfXC8jn0bTR6Gd1mfN8tz&#10;G5+9s+7dUx8++xWJ2ZMurxkzun5Cm4flg+eXS8dfeqhPvn3pv39Qr/vmenvuyzVp87D9/j41UayV&#10;quXBL3V6OJ8arz561926TXH7TjH9Hdl/fwe+e+n07ql3Vl7478X0nm03Rjr9zTPlvZc3bbSrYPub&#10;pqLVJ66/Ue+fNygn7watzstLHnzp9HqfxQ/HLJl6jl3m+StCoxfLw/PUeOn1d4nrxfNDxuX5dVov&#10;uH1NNfh2Zd7fpj17FbPrBo/pUi/5KnntV1bn39KhY+XZS38/R/x+jjR5PPZRMP2oVDXDi9XjWOeD&#10;531bH3+mPo5Clz9dPvvTpM2fet3CqMgB0jUKfvuTdR3T8ttrXp2y6k/UfPn/VB7e8YOnV3/+NyOq&#10;//lnw6v/c87EyLv/wQXqqx8snhfX47fHm3/S0FnVT6Ttw/Mnj5ita6i51enXzpOvf74ygOcH1zPL&#10;JzJ/5bcnEy/l4uUZ9GPR5/EjKitIs4suG6+cIGkXV9zDDJ+sz08i61fXgo+keXWjp26tbp2xvZ5X&#10;x7VLzJ7Xv7tJ4vmH6Z3X9SXzr55YLZ5fq3nU/C1qDw7faFzLi1/hWLz2sG140sXzq/f8Llg5eFm9&#10;6NE3z+sWuXR6XyGXDn3eujwrXntXYvpWNp5ZvrX6PtYW+/t+f97IwtPXa/+aH+v2x5GzT94+z41a&#10;LY6nuvVa2q19iC4dszcR8+T1Omqd3v57Vr5v6/LOBkOfdy7eYvgcr72K40Vb3pGHSfNVN7KmjHtY&#10;ntsLet+Oc+G/VyY2TP9/2Tvzb73KKs//J13dZfXqwbZ/sJy61+rGqrIt226wLRUFsQCRGQICYTLM&#10;YQghDAkhgZCEIYQACQkhJARD5pvh5mYSCJOoICUaxRJwFjn9/ez9fM953nPfG6RWV/9S3LX2es45&#10;7/zee895Ps/3u/cmYHx78Z/UugBrBNSMh+Hh+9qbz+0E9fMIPPiDGj317dDvu/p2ZnWzPfvuL+/b&#10;6pHbPF9k3QB9nrDnPueZyvWU9xh/10bNN7+rNe4/lJpv7+vz4xcv6FHnn7Dei+k9Pn3gB83VUx9u&#10;Lrvx8eZGee5niy/m6nx+h64F8x57SRzxPeXRU+v+h3E9wuvb53lqYLjWfdvLzizPKJ5fzDq3WN6R&#10;Gj2+e62fq34bPG+mt+e+5vm1h+D58Nv/f+Z5WL9leri8imE8b6YfxvMbxfiRPy+eX6/1vD7P47nH&#10;e1/zPBo9Peuib51Ynu+KfvQETB859GJ5eP5B5SDC89Qe5XeH5ouXm/MxNfFuXgp3Js9PvXv3OJ6n&#10;VgqeLM79fyrPH3f5mkPyvGvaJ8Mnuw/j+Tgmjj9a69rw/Ef/5srmY5+6ZhzPJ9NnbTzXtoflI3SN&#10;pU4fPB9958Xz9No7fZr608lnT2+67E83Iu/eSGr0YvoLNG+46LZkeWr2XEpongHLXyltYerCpyLs&#10;szfLT8NnL5af8YBq4D34nOoFD/J8sHzR5Wdp3lSzPDw/lzVvrpPi+HlrXpY283LL82Z65obw/CLN&#10;JWF5InpP6Hq6ZLNq3heej/70hedDoxfLP9Lz3j82+pOGgOuplVd78NHqn6xy6lvNntx6nZ9H9H8H&#10;18P06PbuXU/NPJieGHtRnKSA6feK6QmzPKNZ0QwYGr5YirpjWXvs9dIbTAwmFrPebZ5vffkl5977&#10;ZnwzdH80w/ePm7d9u9m+P27Y/VpD1Metuds7T967n9/aPP3Ntu0/GDyI/m5v9/6XfhFc2vEofnfq&#10;vdlHnr75rg5d9ngzgw8bg+3FubCubzere9+jj6fmnazPbeS8+3cUOfA6BtfD5ubzPrObx/079T58&#10;723fZp2dfPm9+g7q23ld9Ht4vn5/9TafzZ4C1izwLsDzrovHehB18OB5WJ5wHTxyQNDn+zzv3wlM&#10;v5u/RQWekh2an1A/L4Ned8nscPtWefr7+xzbJp7fon6C1LV/9fW3Q59/GZ/9T9SDQFHzvL31qc/j&#10;uRfDE86V13fPGgc8T927feqZXLM8enxEYflRXVu2a64JyzO6fzws33rrxfPW483zcLyj5nnq3FGv&#10;nghvvebqa6uYiOPheVi+z/Nwfc3zzo9vmX20Y3sf6499hjfLcz+20eyXy7f/MHONXrwXnu+zvJne&#10;3nv77iNP/slk+fDfa821zZ/XcXvt74LnFeTS17GAvvRrpckr7iw8b6bveth1OfV36Ppwu64VXDPq&#10;mKt9eL7Opfd2rdfPQq9XmOU93lyY3h586t7D8XUE3y95oe1t5xp51y5+pnE4px7fPWGmv3Kh+tvp&#10;GnqFomb6S3V9Jchtg+npUd8yvbT6NpfePK+RfHqY/uwbMyaJ58+YMRJMf8b1m8fx/Mli+pbnr1Ye&#10;PUwvHv+6cvIc8HzN8tbeW6Y3z2s8jrji21kDr+TNkzt/zCVi+tAqMnf+K/Law/NfUj28L5yzJGrb&#10;f14++8+oHt7fHnt78+8+eGbznz72reZ/nTwv6t0f/ifw/NFo9NLn4Xk0egKeP+Gq7ONT8zy1f8+s&#10;eB6//bvxPL3qrr33O/Icqv+85jWpzyfPM1fpcudf09zjtR7P039J81TpclnbfjzPp98erleteM2r&#10;ie3q+V7zPEwPd9tvX7O8edy17s3pHve+8ttSB388z2fOfffcsLzz9WMdQa+743u/ibp8Azyv92qm&#10;z3r86Hi/FtOrnjVzdbG763wlx7OWkesZZnpY3lzf1QrTvF7fFzkKzlOot33bKvE9x3ncerHROrEA&#10;LL9mz8/kx0/tHpanBv469bWz39796sOfX3ifvvXExDyPNm+2H2R+6/rDRufN12Pfbw/Px/yS70br&#10;EpvkCyX/7O1SB69CVyPsv/jxbQT58hP18LT7tr4wDv/ut283d83f0Fx8xZJmxj37ogb3HPUmn7Pq&#10;BemEz4c2D8+jC8b6sniw5vlFYvl7FKzNodXbZ3/fJunBJWB59Hl83wRM/6B8bjB9cL2YM+rci+lb&#10;fR6fjtb/+ft9nL/V4HnNIzTPIKzNr9Oa0oQ8D2NrPlOHNff6WH/b93m3sX1cxfJDNfree2gfV46b&#10;51OnH6xxjz6/XueIqHWv8wSjc+nR6AnOlcRjCs6drIcu19wp6txXPO8a9/ShR6Onbx059Lcsgz3R&#10;lqXPK3/e+jw17i9ULTjWbdHoOfdnDv16advUuEfn7vR58ujr+vbUtQ+dXte1r13yWGjxnTZPfZii&#10;ycPriqiFR/68gn1HaPjsX/hI8/H/cXXzkU9eoTXre9WD9eFWnx/gea2LHxva/FrxfNbcN8tTvw+W&#10;PzW0eerC4LOn1zwcr8+J137mDn1mfXZp8xeL5y9RPh8+QHgeX2DWv5PH3jwv/QGfIRwf2rzmMjfA&#10;8mgaEWjz8turZnDL8m3ePD4J6fJFmzfPtywvTX6B/v8cNc+3dSw2DK6nBc9vkU4vz715fpn89mjz&#10;K8TzBEy/UjXvHxXHu05eq9MXpjfXk1dPb5ENynEyzzN63dV97qiZR487etvZf58e/PTfB9uX2nlw&#10;nQNfPoyf3uv0UFunrUd4b8+LYit0VLH+6AFxmHjYeimMjE8dXjbz13wN/1vXrz3y3Mf87dGPm/A2&#10;6embSoRGL20dHzc9zdF96WmeQf10aq5Jz9V7beunv6A+5sGub7ScCjuntp6c/ow85E+//GawaerN&#10;mRcfNeDhOrRy6dJ8b+jVE9Wkq7/DervVuMWG9rXXY3jcdZtfJ2rZwZIK7mfuDq1eOvtu/W6tw4dO&#10;r/cH93M/e8L9O/djfRsjt1FvYdht8Xh8+Xq+fpjn+Y5YCyEngW3qCeBxWP7tZ8LjQc78Bv2uN+v3&#10;wzYs74DnYXbYPUJ/YzA9EX9vhee3qacOLO/fLbyOLr9JvG5dntFaPbdTE2/D6A+a/S/9o+re/bH0&#10;EkSHH/TaD9TA03t3vvwzZnnVK/B6SngkNPdEmx976Zettx6Wb/PkdX2hpzwc37G85szid7N8Xbee&#10;2vUOatjD8dS+c80758lbkze7P76bGvWaW04Q+EYfQ5dX4Kl3rjz58pEzX+nz5vnkcOl7weMweert&#10;fZbvmH347TzOLF/zPDXyzPb22FuTd768x1qbn4jpa7Z3XTxYPkJrrtbv2Yfnze/DtmueD6aH66tA&#10;syfgeMLbwfQV18/t8fycUi/Po9n+tkflyR/C89bp0eprprdOH33txPg3odvD+SW3/nrVjKFfffas&#10;fzaujfbhR279Pcqtv9s6vZhe2/Srt/8ejb7W6Z1TP5TpZ0mfn7Ur8ulhemrek0t/tiKYXjXuJ0mj&#10;P3P6ltDnT5u2RZ77zWJ5eH5DMP1J19BzPjV66/PJ9F1OPAxvnmf8erB/d/vxYnlq2h+n+caxzptn&#10;ziPPIHMTa/Pm+SPJn//mEuXOS3OfdG/z2TPuaj555C3Nv/nAKZrjKHf+tLsU80ObP/y0hc3nzrwn&#10;76v+838nff6L56q+/fmpzx99UcfzZnrzPExvnnc9vDNU/5eaeGgzURvpXfR5evZcJ22efj0zljwT&#10;PD9LOhBzlj7PU9v+oZGD+p9TjWv9fxPMTd2rjhpwzi+PWnjk9rCeKJ0bnqf+HT3nzfM7tGbc9Y7r&#10;8udrnifnvWP69N+b5Rn3v/rb8OP7WO3Jh+f9WNYKeL1YR3DPOo28H96XeZ736cBvjyfYNf3Q46zF&#10;m+mT4zuWN8/D8vA4XvpgHa2RMqJnuj74ah1zLbF67HLq34gaJk9I24bjV4/9NMJMD+PTp95e/OB4&#10;NHuF/f3m+Zrp+3ze53nr+P37eb9meG8zX+zzPHPLdXsPxprE2j2vSx96vXntF78vverkJe+kaCPs&#10;v/ix/krM8+jz1uhHtjzfXHrZouaa2VuV6/us+mCL5Vep3r2YfqHyr2CJjiM6njfHU9eSbefQM6LJ&#10;w/SLWpbvtPmuzv3ryfSqnUFtvL4+7xz6NfhICs/bc58+Fq1LyXfvHHp77TfIA4zXHl97n53N6P3j&#10;9b7v45HbvF2Pfkytx7O9Rf/7dfh+E43wvMNMj0ZP1Dxvz33N86HT65zAOTNZHs+9zqOaW0Ufennu&#10;qXO/WOso1B7l9wTP31F4/lat3dzyMDqy6rgt2hs17q9cOJY18czzqvE+yPMbosdbeO6piSe9O2ri&#10;qaf7cJ5f3fI8ujxMzzgRz5vj2xHuv5Ae9Cua//KZ65q/POyy4Pkjz1sWPI/P3mFt/jhdU2H5r6uu&#10;Pf5/eP6kq6nxqrUI6fKny3+HNh88L7/9OdLoYfnz1RPnglthefINxPNzqIG3L+r0hDa/gHyy9NeT&#10;M0/uPHOU63StI2D68Nq3PA/XS59f+lzUD54pXZ6YFTwvltc1seZ5ro8EPJ+18KTP6/+vDfH9Qnyb&#10;5X8u/gdZT1Pw+8Ufc7+0+SVbtE4uXZ5YOvJj5bMph77wPFxvtsd7v2r0p/K/HozgerBGET3tqJUn&#10;/32uoaLTD3I95+c4Rxe2H9e3Xv7k7Qry6Z1T32r2hevHNO6Wdr+3aPawqcPsSX00wjpyfzRvWt/d&#10;LVYee54+4vQT/9lQ9vcagEdy1VkPqIO1AaI+FtviOedcw4P4tbej8yqo7U+N/7YWoPi0/mzJ0OXz&#10;iD3N5v5M/qzxeXU7+e9xH7bF0A4+M98T/gYzuPmb/ZqjzcfW2Nt9PQf35XF+DnN3Pcb3q3nPAM8X&#10;zR6P/V7NeXZ/V0z5YuerT989un5yf/38fv3+aNZn5Da/B9YIfF+Omeef1ucn2n19R/zNuJ8ePAxP&#10;r3jy2VhnQZOH57fgtVcky2fvObR3eN7eEDN9eETE9NGTUcwPz8PyrNngFYHdt2gdZyM+DAXbDm4n&#10;tn1HeR5jr4RvgF6B6PHUvbMuD8cT4bWX3573/aJ4vq57F2s15ffkPHnyHYhdut7A8eNZPvvQ1fzu&#10;Wnf469HkN2t9uO5B1/aiE8tbl3fvubbendaLzfIwfO2dH8iRl5feNe/M8R7N8ofi+axll975mufN&#10;+mZ77ld77H17sDy3id3N9Gb4ejTPm98ZXc+e8YGtr+t8qv6vivvlr69jcdV73vo8PG+WJ5/+bvY3&#10;qk6eRvrWuQaeRzz4d0ujd9wlfZ5YKIYnzPLzdd5nu8/z5vp6hO3N8+b3iUa4PurkidtnqpbLzBUa&#10;HdofyKmPvHp58ZUv5j71N4vpzfORW6855EAN/CXPNtcr0O6D69Wv/moxveMqXUfN9FcszHp51Moz&#10;17v+PXlvMH1wvUbr9Odq3T1608+U7/6Wiuml0cP08Dy18fDbk0N/ajA9fvsNzUmaD5jng+mvzr7z&#10;kT8Pw4vTg+U1sl0zvbd9e/Sou6zwvHR5cgDRIhiZ63zlwuXyxz8cceRk5c+fI54/S7XtxeqHK/7b&#10;525s/uzPT2kO+8JNYnn1oz81mX6Q5xdXPL9Uz7VUzw3Prwh9Pjz3ynNMv/2gPm+ePx2eV87kn8rz&#10;oc8rl9A8jzbBvBE9iNr29EBeIN8uc/7sVdfVto85fOH5yJ2vvPabCsu7Fh6MnCyfPA/Tb9e5v8/z&#10;sPyeH6pvh0ZYfBjP18zOtlmeMW6TZs9jYXgez5g8r/50heXpV7dTYZaH583xjM6jt9c+OR6el/7W&#10;+uvF21rDgOHrQJtHq+T7oQcAdQYcrIG49sDqfW+J+QeZ3izvcbX892s0539c66bm+CfIyce7jz5f&#10;cutheLbrSM5XjTrVOib6TG8WH8bzZvdhox9Xj8wV7bN373nzPO+DOecO6TSv/8rE+n6/umGLF3w7&#10;WdO+G7mfNfqf/fitZubNK5sp16oXvdbhZi0T0z/6rJhede61pnun/mfni/+S6dHqFdTkgiPE7vA8&#10;tTDYRq8nQq8fwvOw/IPbii6vay1++wdVO4N6mPSjtz5vzz1/s4/Jh2GN3r77YTy//oA0BXG845+b&#10;51u2h/d78Z54XusO5vnU6qXRa50v1vp0zrPf3ut8MLy1+RhZ51Ok1/7nhec1h1GOTebP/6RZvJWc&#10;h+xDD89zHp6jHuezV3Y8T/2Ea++V/iyN/vI7lTc+V35z1TulZ9t5M7ekPn8DHvWa51Off1ee1zUt&#10;69U7d/698Ly0eeWdkXuWPH958vy58Dy5Y/LZE5eWnvPS5lknT5anT516zcPz+Oyvod88Ne3JHdgs&#10;bV61+2F56fOTg+fx2SfLT7mdHjr75LHX3GIevemS5d2XDp99eO2VLx8sH5pE8doXn32yvPR51RWa&#10;uUz58i3Lq/5daPKdNs9863Y8k5qLkQ8xjufR6vHJVCzPNizvSKZXHn3h+YfE8cnzP5Hf9GAwPVxv&#10;nn9ELP+oYpV4njDXw/TB9crfekIeLgLflpm+1um9zfma8zf5U2j1jp3y3teBF99BTfzd0ucJ8usJ&#10;+NeRvnxp9+jQiuBhMZ25NkbplvBOHa32LN06eFSPhffrQB/PEIeiLcfaQtbro4abI2qiweUKeM/c&#10;acbsjzCn+TV4uWjn+f70fsr6RDdyLPncaxn5WcWrheP9GWKNQwzO8/I6Nff6mI9zW75XjeI+M3bt&#10;k/cxj76tHnm+NjTv8X2D5TXfGhPL79Jch2B7z/fF9+j1JXgPPN7fib8vjrPuga5P2LPvtRB/NtZ8&#10;Qvc35xed3jzPd8LvNddGlEcvbR6mx+vw+NaXVF/x5ZbnN8Lb4vFt+lsd0TrUTv2d0n+O3Hh+3/x+&#10;zfTo8tS7J9JrL5bXY2B5fBjJ7R3Pr1e9h02q+7BZvg1ui970heV3HTgYzE6efF3/Do2+ZfnIm0+P&#10;vWvexd+M5q6RK4/WxHxUvwM4Pr5ftCm+fzG969hT98516xlbhg9+T4Y3x9csv0Fr5vC89Xg4nm04&#10;vvbY1yxf87y5nhFuh+WH8XzN8sN43pr7MJ6vWd3bZnnvtxxfOH8insdrT9Qc32f5YTxfcz08b+29&#10;1ujheIc5HpavY6Fq2hNRF088jy5PoN2j21un/6fwPGxvpnct/EPxfJ1XP0t+MQdc79z6erxZ1zEz&#10;Pb4zauaZ6V0L/wbVyYuwbl94PmvjJc9fI7afem/drx7/vZk+c+svvVPr6br+kvMWTD93dzD9BVpv&#10;h+nPlZeOPPqW6W8mn1597G6UTi+ej/51N2Q/+tOuV617+e9PFdefFDz/5Hiel/c+etUVnj9eunuE&#10;et0eHwHXd9HyfGjza1XXHj+ifPahy68sPN/lzmf+vHgefT54/i4x/b3KI7y2+dd/cWrzqWNmiufJ&#10;m1ecRr+6u1t9Hj3/7862Pg/PPywfY/I8OfRfu2Rl+u6vWC0NA57PGvfOn8dvT1A3aNKMDRPq89F/&#10;fj5eRHk276b3UfL8jQ8ciJpLsx9Jnp+n3HkCHmDOj//2IdfC0zmA+bv1+ew5n7nzdV178udhYxi5&#10;1udTo/+lOFs17ovfHgZ/Lzw/EcuzHmCeH5W/iTUDApafiOfN8rxXGN518DbKZ/+kzq3o8VGvXuwe&#10;PoTipzXPc5vj8f3wfGrzy0c1V68CDiJWwPl78Chn8F0+Ko/TuECPgenF82u1RgDHu/Y929bh8d6H&#10;/75iejiauvI1zzuXvmZxM7uP9fd9fKLRuo95nnmk55LfVj4nawzUZkbvefO3+MnF8hKcK2s5yPr+&#10;j74BeB5d3j9me++rHX2zcsXO5pIrH1JdvJ3NjfLUzFrxfHOH8ufniTnmiftg+tTptRYnHlyo+hfm&#10;CliegO+D8WGMotHjucdvn/Hjth6e/fZ9nufvmjr3rnXP327miWj9pvjuqXPv3BS43vq8eT76uRd9&#10;vs/0ZvCJtHKO+z5/6tj32Pdz6f1a/Tp47XHeK6HX7mrjJc9HPr3YHp99nA/1eev69myzxkHgt8+a&#10;ePr+9sqzozW7h/W/vmRb8rzr3PO74xwMz9/2KGvyz+l6TE28/fJV7ZPnnppvu5op8LzqnQ7jedZ4&#10;8dyz5ut6eCcWff74y7P/fOe3lz4vno+16qLN1/o8ujteevvtW11exzjO/leUc8Z18OOfvrr56F9P&#10;jfz5IwvP/7389Q589ln/Lr0C+AWyVp98BHjtW55XPZjw2WutomX5HaoHo/o7RZenD+5ld+4Xy+9v&#10;rpi/X9e27DEfPC8PGr3pqGd/HT57afNoENcrv2y6tPkZD6pPnXT54PmHpc2X2nehyy/POkTmeeZZ&#10;2XfoB62HcoDlxfHzC8tz3fT/HWNsa6Q2AjUsiMWb/iE0erR5eB7P/TL9DXSRWv1yafMETG+uD7aH&#10;77lGaD2IoE4esVZ6PVzPeRjvfT/swTfX+9y+QzXyhsXOqJ33llgk8+yt49dafvqvB/Pt69z7ZL5O&#10;0x/geFheYZ1/2AgHhoe56M2Rr120aB+3n5u1A2vBNV/7NZPFK/atOVg6csvqve3BzzOYX87n433U&#10;jN7ysJgO7oZ3w+dQMbRZmtGcXDO6tV1GeHC3uHDCKM8bryMNHh0ePd6aPDnaO7UmOao6QTxX8KXY&#10;nn0i/Ap6Dr8+7wd+H9O1m9viPmUtgNfItR7Wd8p7Zx1FAf+b8cMroO83fg/8vsT0cPyBV+VneOWt&#10;4Hl4/LHNLwZ/kwuBx57c+c3qqbCddSeN8HywvPrQUfNuIp7Hj48no+b55Hb1NtirfI09qt9YYsNu&#10;+e91bKtYnli/8/sN9froQ2eeh+PZpj4Cunxo81qDoDcBufLEd7RGtQ//gXQoOJ7oat+pRhS6PCxf&#10;1lJcx9616zNXXjpS0eLtpfdIDSIivfVvSDuhj7Hm2+L40OLheG3bX89Ys3zN7/W2NXiPj469oeu5&#10;+8b/PLykvsbHOIq/dDCsudN/Hq2qDry8jjzOc2auvNk+1gLE6jGK6/Ha1377yJsn509B7x1H5gWS&#10;G5gRuYJDNHk4/r6NP44wzw+M4nlr9IxZ617srlz60O83KL9e23fB8xrxXLFWS7DNcUbO+/A82rz1&#10;+VqjR6v3fuu313rwoFYP2w/2qB/G9p3/Xuv8aPaa+yXXd/n1rfe+6PRwPX3ro3c9XF9572eQV0/t&#10;e/nv8eAT7mmHNg/LX7Po2eD5YUzf5dVrTf1OauSRU686eeL6i8T0XKupeZ/17nfIdy/vvTR64lwx&#10;Pd57mP6sG0fanvSnT98qnt/SnCqmP3naxgF9npp4w/z2x8vjN5zn5a/XbfbZh9deTB88rxzDr2rO&#10;c7SYHq4/SnOYL4u90eXx2pM/Ty286Duv/PkjpMd/8C8vbD7wH05rPn38bNW1X9j871MUGg8//R7x&#10;/KLw20/E89TEO+ZbK7R2UPLoL5dGr/r2xImqh0fQh77P82ffPDx/fhjP3+De88uek6cQnv+ufITq&#10;af246msx/0CfF8+jz5E/iyYXOeBFnzfP1z57tHl43r3n4Xny1e23H6xNJw8S+UWF6WvPvY+P6Rq9&#10;+xWYX+dKdHnFXs0BCGvztbYfujwMLx2e8OuyfkBN+x1aG6Xe/jCWxw/MusR6gjm6dHk0eFgdfe0J&#10;6fLkylI3gP0u2BfPF389+rw1eecoeOQ26/CMK5WT7DDX9+vlodPD8cHy8ja7Lp553kyf2rxq4h2C&#10;6ekl5/kcDM+czvue33nkuMPHfH+OMz+seX5d6VHHSE7AE6oZzBzp17+HTAvTM7z/M/ANkD9fM3y9&#10;zR1ZAzlw4EfN9Bkrmqm3rI8alqy5zntUfpqVz6k23kstz9M3K/phi+mt0ZvnzfTk9Zrn7bvHe48+&#10;7Hp49Kg001ufx3MPz/O37Ot9x/OaS4jnk+m1BvUUXnutiWldLPrWSZv/5+Z583fN/Ojww3g+autr&#10;jhu3VXXt8Q7UXB/b5nmNdV28DTrXEf38+bofPd578zy18YbxfPSsk+f6Pn3/6Lf83vBIzdW5+Fbx&#10;/CzxZlsTr+b529W3bs6orpnKKZ/l/PmNoc+zvjue57O2PTyfte2zvn3Utp/iWvaMyfZ40MgrM8+3&#10;HK9rX2yb56kLO3lZc6SugR/5q8ubT3z6uorn8ZmJ58XxBCzPdZV69lkDD02eevxae4Dl5a87Q9fx&#10;STPkN6CWvWoD0KNusnz2wfKaJ9AjB5afgs9e2vyVC+QHXECPefrSyV8vlr/m3qeaa6XLR968dHlY&#10;frp60sHywfPFYx89f5ZLm1edAmrZ0yco69kXr73+x6yfMB/LeRj/Y8VjXzg+5nlahzHPm+WD51kb&#10;LzxPnwn61pFDT/58l0OfOn3tvV+2nTq0VU69GB7/fda/tw//Z6HTk1uPXg/Ts54K05P3RFDPxGHG&#10;r9netVDJrXdspx5+4fxRafS1fo9m71728N2eotszpm4/yLx7v6dc/BLwD+F9xok42sfNiK0GXTjc&#10;evIwhk+dnxoAb7TP33F55w/nuWuOrZnUr2c+b9+H9Fc/htEsz2OJ4GFYV7clj+f35e8sGL7cFlxf&#10;2HuP5iswu5nbo3nQ+nr/+ChsXmK7zmnJ7vB6cjz7PsZjeR7WaurgmF/brwfH55pOsr9fP2sp5hoF&#10;6/X2Ttgb4e+tHamXp3kcXoZn/4GchDdjH//72m0vhz8ePZ3+dJE7X3h+q2rpmuc7pu9y6K3PU/MA&#10;b/6heB5+37xPfQkL27O9ZT+v+SPlbPwovPYwO9o8PvvnX30rdHl4PnoPiuXpXcCaRNZQUI0CcTze&#10;ev4OGSNXnt+fYhd58vxOYs0kfxfOlUeTh+XN8dbi4faa5WH3DeqFDMdn6FpaeB6dJ7WeroY9LO+6&#10;djW/19urdP0ep7+L5c3bqaErt7b0pzXPW1v3/Wqef3i76uuQjyeuN8fXx/xY6tsvE5+b5dmOYzpe&#10;87x1eVieeGBEXvqK6b3dMr3Yve+xN8szDnC89u23r2vcs22Oj/tvyNw3zt/hwRe/L4DpezEfxtdt&#10;fZ63Zp88/6qu5z/UteOV4HbYPbbZj2Oqladri2OuPGB19NneXA/P11HXzKu1ejz6LeeL7V037wb1&#10;pyfg+fDho9OrFn7UwF+kmjNieXie6yjXU/e0c/37KxfSr/6p1nc/wPS6PsP0eO8vUI2b8N6L589X&#10;Lj1x7i2j0p7F9NLpo4+d1u7R6eF54lSYXh69U5R3Ry49nvs+z3f18PDaW5s3w8PxGcfC8GjzZWzr&#10;4JnnNc8xz1ub/9J5qm0vnT15fmHzP09Y0Hzg35/VfOhjk5vPnnRH9K5Lv/1dwfNHnHGveJ5e9cq3&#10;7+nzR120TPOo5HnXuT9e9fD6PH+ytBd4Hi3G+vwAz9/a1bfv8zy1fifieeYmoeNpjn+/cueZz5M7&#10;65pt6PPM2+H5dfh/6KOGVyjy5mHlQ/N81LZXzzr43b74PtPbew/P95kelt+n8ypafbJ+8enTky7q&#10;5quGvZh+u65d23RORZ+nR93Ol8T0hedh+tDldV5Fl4flg+MLy4ef9rnfSGf8dcvq2ZuPffnl9R10&#10;wX4Xq/ZovVPc3o+W6eO7TG8+PPSI1kpg+pbnxe9496mBH2xf/PfUl6Pm/RPSvh8XL69Vfj0sj15v&#10;Dz718azfW6fHc++a9+m/T99lzebmdsaJjtf3sYcTnidgeAevGzn+qo2Hr04l3aJXHUxPTvj7P4Pf&#10;gL+S8RzPLe9ELcHf/OqdZt4da5vLp61SHUvqcb/YzNMa3JyVB4byfPTDLhr9OJ7XtQqed8DyfZ6n&#10;RyVMX+vz8Hx47sXz3fX+9baOo3k+zw2aZ+i8QByK59fD1Jp3Oqy5e3/Y6Pv0x/q+3GZPfZ0zz3at&#10;zw/j+T7Tb1DtyNDnxfN4CzJ+FSyPl2fD878Jzz2+e4KcejM9PE99Ab4TeteZ59HmV+j/epn47CHN&#10;ndDo71ONNHie/Aj6i9A39Fb57WeJN9uaeIXnL5s3qrVwNPpd4twd4l16uWW/Ovz2wfO6NqDPnyLd&#10;Gw0cTzu56sdfhl4Oy0/E88n2fzrPK/es8PyHD7uk+a+fmR48/+WSP2+er7X5r0c9e70nva9TC8+f&#10;dh3ve5Py6VSrXx77c24Ry4vnL5itNQut9UdunuYIF4vnvyWWnyKWv3T+U+pLJz8gsRCmF8tXPI82&#10;b5a/QR57WJ7xRvLlpclHqB4FPE8t++B59aYjX/E2sfzswvO347MvXntyIVp9vvB8ajbqVSd27zM9&#10;PSeyd6Rr3CfPL9nM+OoA06PVo9mb5Zdqu62RV3T64PlKo19NbxTxfFv/Xv3XYPpv7/mJ1lR/3HJ9&#10;zfbkR7k3ifuZMNqDD9d3TP8LsT37mW/PtpkuGFX59WMK597bj22+HefXr/g+eb7TzGFmP47tdwuY&#10;cZiuzzHze/jmy/3gfD8/Yzy/1vozx7zzlZvXrVXbc+6x1abF4H6PPhaMjsZdAqZnm7UPgm2zftyn&#10;8Dx6OsycDCjdXNve97Z53KwNbzOnccDz1FbbqfMcsUPzGY7BkujD4fnW8+4UZ7Jewwj38/xjWvvM&#10;18v9eru7D7fl5+Cz4NXo83x+p8m4cC77MDC/E/R5eJ7fwxp57dfvyrqF1LCD57c89bOIHdLlqVU/&#10;+hx9FDqNvq1/Z6+9xlHl9FEbgZ716PPk4YfWL1bfsk/+erG7Wd5cP6IaePD8k7teafa++HOxu/Lh&#10;f0itvmR5Rnz28Dwc7zDLP83n0fx1b/Fm4LGnjn3L8vou+W5zzSTXU+gduU1zTVi+6yH/ZuTIOy8+&#10;/PV42sTtjprn0eaprQTLZ59jzcOly1PDvmN5zdXF7Q543ttmefomO/qMvnwH+bUV0xdt3VzOaJ6n&#10;Hh7sbn6H5+t96/PcH35/SPMKRmKp5hcxsg/rK8zytT7/oPrV1UzPtveD6Ys+b5892nytz9c+e5g9&#10;atlXdezJj79XGj3s78dFTiK6h8I96OlDz3bo8GIkRlieY2Z6c3zcp+TWw/L9gOfdj94cb83e+3ML&#10;18PvNdNHTZeK5dHok+u/r+uVauet/H5bDz+4Hk9+ROlzR269dPoZmkNGiOPR7cmzn6G4vjB9zfPB&#10;9GJ8mN618lz/3nn0jPbeo9NfbKafq/r3t+2O3rLn35o8f95McupHm2/eslN9aOlNj0Y/0vL8aej0&#10;05VPr7nAKddl/zrnz7v/fJ/nze/9EZav4xi0efntj/rWo81XxPJtPbwLM38+69tnrzr89kdMWth8&#10;+mu3qxbemc0nPnWV5jZ3F57Hb9/p89box/P8w3qN1Obx2zPvOr5o89bnT6JnneZqsHzwvOZw+O3P&#10;vqnqV3cInsdvP5Tn17wUtbLh+aiVJZ5/SP+v8Hz4amHNCXg+8+d1vnrxt20uOvnz1uftt+/z/E5d&#10;7+D6PtOHRj+E52H5mue5X64LZB+8vT/8vfblCdD1cUTnVF7XPefN89GbDp99YflWl694/sln1WNa&#10;PL/2qV9Jk5dOL11+mDZvlqf2Xdb8Tt+9dXgz+wrVsiZgIW6ra+W5Xp49EHzX7mOHt5KceurLwfSw&#10;/BrVQYLnO3bHZ/+PugbUPM9+5tDXPA9/p06vvnbS673PNrFZ/Y02oeOzz317YW0+mT4fb5ZnhOfx&#10;fdIX+Xs//UMTrer+iEifbDpIs+/vvds3ANUTWzaJV65e0ky7c1R9KV5oZivfd86KA2L670a/8nni&#10;jFo3tAfY/jA8YrFOJ5ZHl29D/+vUvb9/k2rbq74MLG+eR6O3Tr9sR9aBiHWpsgbFOpT/zlmDSnaF&#10;X6mRp3wQ/Q1lLr3mJ5VG39fAaxavb+O4e8PnOOi3z9sHjwXn87gSLddrzupjA6+neVat1we7aw7s&#10;92GPvXPoQ5MXs7sm3lr5Jddqf+0z8tyTk/Os1gHx9sjPs0bnjdWam63RuWO11gHjf15zL/ese5B6&#10;eCNaO1EsVp20u9dr/rBOedhiwHl47sWTcCY1TmbITzXtPphVPdnmj+naSe/10ahxT886aqGedRN5&#10;aKonN8017lXnXnXmThLLk6d+AjwvfZ4+ccfqukZ8bUr2kTtG17fsN8/Y1bA/6nxdj6TJR1374q8/&#10;+iLVhL2QOnjS75U3/5XzlzafPW5B858/fnHzyf8zW31e7m++MHlxc5S0+2P1eryOc+apg/cN5bed&#10;rJq1J6vPLDXwTr9uY2H5TdLlt2r9Xjnz+kyTVRsAz95Fc/isaPMKzRXof8v84fKiy0+VLk8w36D+&#10;Xejyi+Wv19oX+YLkDpJDiK8l+8znmH3m6TXPuol4XpE++24OdXvL8Z0+P0/6PHEnPK//q4iY33U8&#10;H5q8/res+7h2BaN7TXT/b69p/QzvfcZS/T0s0zo6OfXUynO9vIG8+l3y3O+mZmpG+u/F9eTW6/wb&#10;HnxdM+zD95pv1lvJ9VfO1bX3ytvUxKfPXfS6q7T60OzpC6Yw06f/OnPuYXo4z2zLuOu7Ytmo8Y0G&#10;LM5VjImlGfdIu/V992rfERwICyqsf8OFNYt729zejYPrADx/6Og8l8Kv145DeJv7czv87vUJs3zN&#10;5nxWPl98Rm2zD3PD5ujtrBPAyQ5zufuTwXfBfbCfIr5ffd+1pg5LW2s3r9c9y7frcdvE5tt0znK4&#10;ZjrPz2PQinmPeC1gcPwWsR375FPke+f9xRqBzok7FLyPMf1O8d0TbMf3WbwIkdPO+kSJdo1EvO51&#10;FvqxW5/PHHr5Jp9Wzsjml8TwB0Mjh+U37cX/np556toFz1MHT7UTCde2J19+jPfC58BnL49h5ttn&#10;XXvnzW9VLbyRfdTAk+deefOwfHgA9mVu/Y6nVX9Pde2fk7f+BfE7QV/5Z8gJIJQvTy+653/0u/DX&#10;w/D78YaK4fk79Wf23zb17nbpd82aiddC+L1t1e9gBE1esUW60Wb1kESb3yQNbCNamDSxNuQHdX07&#10;j0/sI+dS6+MlYHlr8TB8vR395qQR4aWH3RlX7tT1hhCXd73n8IX+PAKNHN7u87r3WccPb55G6+8w&#10;f9T70PlpeYT88vLeM0d4SM9FX5zoca19nj90+O3wujhe4XkFY8v35bb+7YfKn+/n0zOHiag8+HA6&#10;fUOjd6i2vU/f+Qjx/CLxPUxPZO953VaOkytfB/nzNb/Xmr1z7jmGds/1wfXx6tH587D7XLz2hLz5&#10;2a8+/fexLe6/TTWPZyvn61ZxPT771Od1TNw++xGiq/HCbdwHxofhby7avPV618G/uepbPyNqyQz2&#10;r7/BOfV48HUd5XoatfJ0beX6av89dfKuki+O+vfk1V+2cH9zSXjv03dP35kpt1Prh9q1uS7f1smb&#10;WerjienPUr37yKOfrvmL+tITp2v7ZGrjTctc+m9cLb+91v9PuIooNew1js+fT43+WOY4xQ/I3CP8&#10;9tS2L7XwmO8Q4UG8SHOYC9Wr7gLyBpdGffrInZ+kvvOT7moOO3xW82f/dlLz10fdpD70C+SzvyuY&#10;/giNh0ubP/x0xRnpuUfXp5bekdL4vzxZNe71vEfp+b968Qq9tnrWXbE6Ao3+BOVAnjhVOYfy2p96&#10;3Trp8+uC57O+fc6Fzrtli+odb5GvYZu0m536HndJy9mtOeBufff7okbydYv2y2txQPObZ6PH8a3S&#10;KKiHF15d/S2i6THnoPc8/4tmUGq5UcedHHLyy9Hn8dujzxNb5T+lhzu8vB1/O6HrWoauWRW7m8Pr&#10;Y/bcTzTirc8+dlobfSW3eZ6ogYcOT2jfferQ5uF5at/Z+89Iz3lYfhPnV/kKXM8erqdH3foDyqF/&#10;RnN2BZ8VbT7m5Jqf4623v36VGH6l2Jzc+BUaH9nT5cbDOfC5w+dP1j7ZDq8y+ceaj+F9WKnxkciJ&#10;ZH5GL1CtocS++g4XLf5xzdOiVh77Ja8epk+PPePrAzq5eT40evhcUR/juPX7TfQIh+Urn/2wbWvz&#10;3MZz8Zr1635b12jeG97OV1Xb/p13lDdfcufh0vd/3ts3kH78pvn+Sweb2betaa6etVFrcc/p/1Y8&#10;/8hzwfNzxX13kEevung10zvfy0xvnq/99mynPj++b13duw6t3r46e0rsK+FvveN5+tfh35GXROFc&#10;enrYTcT0A3ytOaRZuj4+jOf7Gn27X/F8e0znAPM8z9U+t16vr9nz+r7dPO8xvDvid3h+vc538PwT&#10;2oflCVh+bbD8W81j0lNqnmctlH515vmHtL7HeikeqCViuXuUX33Xk3j4xvP8jQ9UPL+A3mz0Xhfr&#10;qiZezfNn3rBxHM+TQ1/z/HHyvsPYf3/JIM9zfXOevMdjxPbHXKzrnpiemneZMy+Wv4D8eWnzF2jt&#10;+aIVzWGfv7n50CemNH/71TubL6qWzBd0PTtKj8FnjzZPntsJ4vivyxt3oq7D5nk0+TO1Fh+6vHx3&#10;9FudLF3+fH2uC+eo9p2uXxdrPjBFHD9lnnL0NF9IllfefNHkg+XvUf/cwvPkAU7TPMReQng++tGV&#10;XELyCbvad9I38NkrrH3UmghzLmsnOSfrWL7m+ZjLSc8Jj72un+Z3/6+5vwQ17rPOvfJbytoZ9fHg&#10;+fFMP7xO3kpdFx7lujGmHPr2OiGdXixvnm+ZvuTV45mqw2uvw87xHNusc7u5nj726PX24zNGL3v0&#10;4cL32fsuc+2t1UfOPcwIL4oBh4W5aKLR3M5otvaYt3U+//q+3g4mr5jTr2M+Hysc3ud0385reRvu&#10;HQyxdvl8jMlxmZc+VnLZrbeby5PJxd7iZcI6uXnet8PSRH7PyeXcZp0XVg9eD57vWB6mh+fb23kO&#10;1gR0/qt/D2zba5FrMvm++zxvlh/G8/5u/J36O0d/N8+TS9/WNng5+yCs2/lys2bkB+Lrg0U7R0On&#10;rn3N8/Q/UB28FzKcO2+W72raU9ee+nk/zVp4WhugHx0Bz2evutTo0e437vlR1MLbOPaK+ikebFme&#10;nvLkAwTLSzM6IF0enkeTp+4dLB/17grP8/fC506eT5aH5/FB8H3bXw/PO2D5DF1fCs93+ruuj5pb&#10;u++cx6iLLH3HHvs6R55eczB9q83HfHLQUw/LP7JDOaDS0iPE9cznHdba4fdaq285fIDj01fPHNZM&#10;v7ysB8Dv7nELp6OxR068tvs87/sxxm1x/2R9+mmZ97l9Ip6vj8e6qLQI87w1ekY43uwOy9fB7XA7&#10;ERwvrg/vPXxfjkd9+x7Tm++D7VnHHRLwPDGPmvcOMTvXEF9PGFuWb/33Fc8X1p8jpr9NTO+Ys+pl&#10;afYvi+3h+rxumeXr3Hrq5bl/PWPruye/PnLs1c+OvHqF6+G7f72Znr52NdOb68306PXwfPS0g+kX&#10;dPn0l3K9Fntmn3p5CefIf6/1eZh+snz35NRTJ++cwvRn3aj6eAp605vpzfMnysf3janrlGv+ZPMN&#10;aQFR4x6u15yCuQW6PPXwrM8z54gQy+O1D7+9jtFrB03e0fK88udrnv/82fD5vc3nzrqn+ehfXdH8&#10;q784rfnro2c1hytv/nB4Xj3sov/86ap/HzyP577UwzvngeZLkx+MHMSjLtScSfOjlueVO3+cwjxP&#10;Xx+C/sL220/SHO5saTOhbUinoX+ReZ61kUsrnqf3/LT76D2fvepuUf48PH+7eCA0Pc0lmfcz58he&#10;dcrbY60v5ux47eX5Ed/ab1/z/BbNcfs839am07lvh6L22Jvpa32eYxPxfH0ctmffz+HXgeXdp67l&#10;eZ1fRxTbda6F7VuvvXgeX0HN8+vls4fj1z2ttdKK51eL4x8jxPDOlWduDstH/Tv5mmD6lt9ZG63C&#10;fns8SHEcbVNB30/Ynu841k3KsTxXw/XKiyy172qej2Pk1fdq3puvGeFt87v1d++b5c3zsHxsy7PW&#10;n+PVDA+ns899uL+ZnvmhAx8BWs/BX2K272rhvc/z743lufcfSxHBP/zunWbZ8p3NldNWNtO1LneT&#10;anLP1v/tbeG77zT6iZje+nyf6c0bdV08cumpnRH1M3St5foa116xZzI9a3yZJ5Iavf5OW33ePC9N&#10;ofB8ML160feZ3t52szOjWb5mao7/U3nezx1cz/O0z6W+mjoftIxfbgu217YfN1gHT/WIxOwRheef&#10;0PljHUyPNg/TF56H41dVPB/rgeJ51gA5b0TPOv2vL9P5YKnmTGj0i3TORaMPnieHXmus1ufh+esX&#10;f0c54nuUtyZ9uuL582eOxDmffKtBnsdvnzXxap6P61zwvLz3Wq9Gow+WF7eb40OPF4+jzdOPDpav&#10;ef6rF+q+iiPF80eds6z58H+/tPnwYVc1R5yyKNa3v3SedH3p8/jtswbeE8Hz39D6+omKk1Tf5rRr&#10;tfag2jfw/FnKn4s+86pjD89foLXoi+aOyrc3FpEsjyafHA/LM4do69kvSl2euQcsT32fyAuUxx4N&#10;gjkLc5iZRNHizfCpeVj7SG0+a+Bl/2DmYOmlZOyC+Zo1GfIk3Bsy1shYJ1OQQ0HcN8Dxr0WNezg+&#10;vTDJ8sN43vNm17+P2nhieHg+uF7+rayBD89TR1VrvlWgz9eBdwqut07v3iS1B7/2ZOHTwrPF+dy9&#10;7NHtYXzYcjvefOmk7mtvvR6+p7/JDjzR0lKjrp7YmDE1YvUie0F9617MNQBztUcfH+Tn1JG7+wzu&#10;+3g91o/nOBxGcNzvle3+8TjWau7J8b6/Gb3W1s3j8LcDHm/vy9qHItZFCsvz/Y3o/gQau1k+mT15&#10;n/v3H8Pt7lEzEs/B8zjS0z2iuc1Wfkc6N22X5oLezmcKzwO125iLoXHrdevgfnV0n5nf0/jv22sd&#10;PF/H82+2PN+vb4DfYtWmF9RzHi88PK8aeArq39U8j/YOs9PjwLn5jDXPkzePxz7q4H0HD7289uL1&#10;jGT62A7PPa+RPL/jGf0PbH8p+um5fj3afPC8WN558tS9c18GszyeEhi+/XsRw4cur3mlWT5/j7mm&#10;gibv2CQ9nghdXuOGp2F4zbuodad5dVvrDk2+BPrNYBR+F8vXvePdQz7mk5pL4qdnPhmafGF5a+7w&#10;uJnc2jwsX/O8dfNOkzfLo+VXPK91fpjcunrU3tnKvkMavFjfYY3eTF8fD5aXhoiO6DnHRH3nJ+J5&#10;vIYRfd+9uN4sb60+/PVFk6953jo9TG+eZ+Q+hHmesc/y5vh2FOvbh89Y6/Tervm+3g7vfcX54dEX&#10;2wffP4Z2/0ro8aHbF963hm/Ov1U6PjGU5831he3N9OHH1xo4bE/dGXLWuK46aqa/WuvoVynQ6q/Q&#10;9fhyafTuZ0fPGbx0wfR3ZP37YPrbkunPv3W0rX0P05+tfPpJsLzCufSnUBtPnnt4njgpRvLp1wfL&#10;Zy96+stPwPPS5Ok5j65gbT499tQHIuQxRJ+nHp60+dTnlygPXrnw8ttTv/6DHz2v+fP/OKn59LFz&#10;VRtP9fHOuEc18QZ5/oioiaf+89Lnv2ien7w0nhueP+Zbmguhz9c8PzX79AbPUw9PGv0Z0+lVtyl4&#10;HqaH5c/T/O4C+e0vkscheH7eWMwBp95NjeSnNNfJvj03PfhsqW8vHsCvq7kKfk/q8dInF88fHvHQ&#10;knX+eAyvj847WfddOr3qXpnn4WJ4Hm2e/HTr8y1nS5uH52s9HhY3j3vbo1m93j8Uz+Oxz9fSeVWv&#10;5deF4bfquuqA5c3zroGXurxqj6C7yWcPyztSn/+V8l/fbB7VXJx1DZg+5+VvtDwP16PVm9v7Y+Qa&#10;yZPEuGJU96vWSIPldQ4O1uf7FitxriaHnnO52X2N5mahz+s297LDd28vJTr9OjT6iuXN9B7h/Jrl&#10;6+1g/cLrZnazvEfzfOTO93g+atvr+Zkzsvb/i7a2ffaqQ2t+/+e9fQN/fOdt+RuIptm75+Xmhhkr&#10;m2l3jDQzlAM8U2Get0aP775m+lqjt3Zopsdzb553Hj3cEexRmN618fL6igcYpneOXTJ9XVvD+eKp&#10;0cP0Gev+H/O8eXtAf0eDJ8ztFZcPHIfjHdV9/Tg/N6N1eUbnzkdde53r0Ohh+cgpgPN1/iB/fq38&#10;PWu0Frha5xHr8+Z56tyHr0dM/7DW8eB5Ao2emnho9OZ51ljhedZcb1JN9un3i1/v2Rvn8svn79a1&#10;Uqwr7r1AXiz3oIfnuSZQD48131Ovyfx5eD7y5/G/69oWee2F5Vuev0j5ZCW6mnfidbF8hLj+qAgx&#10;ftHnvyzv/We/Nr/50Ecmq0frzVqjltf+3Ae0Nq1edVNWhw8ATxzX3egzrzV2WJ76d2jzZ9wgbV66&#10;/DdvSm3+PLT5yBWD5eXV0zzA2jy6fHA8mkCJ6EknXT44Xr4V+ujSXxeWx2tPvvwMWB5tnu9SgW5B&#10;ziFzn9pf79p3wfKaR81bSy2j8SzvuRpzOXM8I762+v8Jjmdt7D7VtCfIqbAWnyyfPO9j1ujx26fn&#10;nt51+f8Gz/v/Do5vwzXyyKnX8bhmFJ5nLZjrRPB9XDu4fuiYbue6QVA7z1Gz/XodJzbIawPfOwfL&#10;fA8rJtdn77vQ7INZM99+MOc+mT70ejEkI5y/43n5qqXBdtp+p3+bI7lt2O2wZYY9Ad7P0Y/nPvW2&#10;WZ/jseag98EagzVm1hH8PnNNoX4+cXF8xmTzcdo6bK7vxQF3t6wnHd08D5+bv4dxOcfgcaJme7b9&#10;OI9+/Fb4vcQWvQfHiHTg/8vemX/bVV1X+m+pH2rUSJUrRcrlOLErTlJJnNgYAzY2YGKDMSBEL0Ag&#10;erDBopGQECAJIdEj1Pd98yQhgbonwLgwBgwGjMuEuAmFk9gG+9T81trznH3Pu0+IeNRPgTEW+9xz&#10;u/eu3j17f3vOtRaxV6+Jf+AZrblcy43PYtgeQv2e/Kz8W7omov0IdZ6Bmb7medczNM+jc1MLPrz2&#10;4nn89TD8eDwfPef1b2OW57Xx3MPzcD659dFvXjzPPkCdN08t+/DYH/pR9KZDk49Au9feQdS1l9f+&#10;hR9nX/mu1l16Cczw/LwEnxc8HznyYvn83Uu9ATief1vNFQT+iKxdrzWn/j2yjzx96KTJF4YPjldu&#10;5EjUulMuWmH5MTyvdWbN8unbxNM5PNCH2F+3NlTz/DCWjz1CcXfN9DyO2+Z58zZ+etaujvDXi9PN&#10;8i2Lq/Y8DO56dvC7X4PRPO/R93Ebjl+8+80Yeb08N1ajH2B5PE61Nm+eL6P7zrsunvOfPAbT67Ft&#10;br18+Bxb1zfDB++b7+W5R5vv6/PMC/39XnLp63x6M70ZP7T7otub7xnheng+j107r+j50u1nO9Du&#10;zfhi+jlwfevLZ36TJx+mlz5PfRiC/ew2dLvV7cOH3/WuN9dP0zyKTs/c6jDTR0695l+Y/gYzvfbc&#10;YfobilZ/bXjws/499Wxd+x6eb/vYSaefVHg+auNNU208BbXx0Ogn3Ey9e/Wkr3h+wHeP9086gTX6&#10;0Czkt4fjzfL0zbU+nyzf8Tza/DCeP/qM+5s/+KOLmj/8xDXN0Wfd3xwLz58jnmdEl1dQDy/z55Pn&#10;8dtTI596+ewVsGcQte37PB9+ezG9WN76PPmS5vmLlXtIL2L8l6yJ8NrD89fdeyjWgDc9JJ7XZw/P&#10;T5NuQV4muYOztbbhbwev7gPbX9Oa5Eex7uD7jg4X6/VWf+t43n57957Hbw/L1zwPZydrj+X5PrOb&#10;3RnN7j7n2x7De180es6Rl0/ULB817gvP79ZciHeg7Uunay17EY4RrcfruvZbqD0iHwI59OTPw/Nr&#10;tAan59y6p+knnWG/PSP3meNhc44ZzfJcu1bul54P05frJiP7ovEYsRJ9i8hJgunzuv2zWJOxLov1&#10;GSxf8zw18YreUvP8eExv3d7aujmfEX3da7rgda3jYlT9pB0luN/38Rxez7o8Pwf1+rZozcj8+68h&#10;z4tFo4Z7pzV/MKL99/3od3+nz++9aBLQvP2L3zQPP7izmTpri3KC8dd0Gj08f4/03L7vHp53uF6X&#10;eR72cLT59EVLHM70XV4ve/ThJ9F+E9eHdfqbJOhH3zH9+/M8zDyeJm+NvmXvwus1b78fzw/cr/fq&#10;6/Pk15vjPdavb553/nzWwFM+jllePN9q9uZ55dLD88H00uk36TpS83z0rpP+slJeyZrnF2ptAs/D&#10;hvM3M58zD2vuXUH+t/TmRdSafUZ5U+q3ft9T6r2uPW/t2U6JGveZQ3+B9naZE/BuRb86zRXUwxvG&#10;8+xXJ8tnTXuzfGjzpX49XvvU6NHp6U0nX9pl8H0y/YmTV6um/S3NUZ+4qjn69Ae0r71YPL9EvL+i&#10;OfWazFs7Xb44dHligvxyZ5ec+Qs0X1PLnvp3l8wiX36f/HjUshfLa95iXz/y8ebrdy0+ezT5bylX&#10;nvUDkT3pcq1xG/V6pSew/oicefrzsEaR/pAcr7VMeBCT5UPn0PdmzrpXBmoKex2Va63Mk2edVnM8&#10;ey41y3PM94rvkffEGB+TBg/Hm+m5DbfTr26xaiCm5z71+jyPNpV9YpkLulpTyfXme9djoV6e+9nB&#10;8+G/l06/XixPz3rmjZrpYfk6onaeap34Gm629ziiPeIdYg9ip/RE83xq9v/UavbU0nMdPWvKOXZ1&#10;9MyFyfKcl1da9cmptcd9vh929O1O64bLO73bx+bMbqxy0cXeHfentlzzffJ8smp40YseXz+me59B&#10;ljfzwujOX+8zNrdrnk+O71ie+90r1lxuDvfI3gD38Tg/huc5Vx4vt/VfP4fRbL9HDEmY59GVXaOP&#10;39Me/noPwr8b5/xvmfsY3b+RuZ49AUfN89QzgOnh+aiF9+NfBxtv2ftq9JxPbT71eWvz1uepbwez&#10;O2cepjfLm+fJr09dHpbPfQHy45Pdu/50cP7IwTd0/s1m5JB4Xrfx++/93/8Q/eeelx5P7X1+zszz&#10;z5r1UbeBmgs673p3+/m8+BvUPET0Od4sz2efufLJ8QMsTx1pafIO58nbXx+6vDi+89Wj6Yz11LM2&#10;tL+T4+T4judheoe1o1qX57qCXge3w+RmekaCc2Z11q3wu8MMzgh31yxvjreuDpPXjzfHe+Q+jv0a&#10;8HzN9H4de+prlueY6+djaA+KVpuvmN7cXo+wvW+j2YfvXiNeK/ZoHxTTW8O3Vl/zPLq8ed7+LJ43&#10;jOeda99nevO8x5rlzfMwvc8H3xetnlx7Yo5uO/DtM5+Fhj/A9eJ9+fLrMOMzzoLvC9Ob69273no9&#10;Oj1zavZ8fSGYnv1zMz3ee/vvYfrw3ovpb1AwbxOh04f/XvVs5bmD6S9TrdvJd+2PuJS694Xp8d2j&#10;0xPZwy570p8dPL9dnntp9dLnCTM9PedZZ7Q8X/Lng+fxIipSn4fptd65SuuaK8fyPP3qTrhkUejz&#10;x134cPO3X7tXPD+p+ZPP3CJ+fzQ89sdMfDB4/thz0e/F8wrz/PEXlvx5vQ619WqeP/Xa9Nqfdv2G&#10;1m9/hvPnp2bufPJ8+u3JPbx01p7gedZF8Dy5C/A8vee/LZ7Ha3+raivhQbxj2Quh/1B3ib8X9PmH&#10;Rl7XmkS1d7XuCJ4nV0/rddbp1Gl2z3X89ttVixMeJgc9etX1eJ6a8jXPJ2vrWqjr5DBmN7vX98Hq&#10;9e1xH6Oa+cH02j84WLR68vfx2aPNW5fv8zy95tv1OJ5Zallp/Z2/J3kFWpfLZ482D8+b2+F5+J3b&#10;Dm63/vsD2stUrBC/E9QKIQd5hfKZYPoVuh19Orhu6loZ10YdL9XnvkzrPa69eb2WvqLPv8/zkU+F&#10;D1+ee+reW6N3HzvXyqNGXh3m+Zrjay5nHWem74/B9GJ8n+9Ynr2AjA1aP9KrDs/auxTDg0elLSPN&#10;2zv+75vQP9hvn56G7GnH57hl6zPNLTPWNNMfOBB9Re9W/XNr9PD8ANNXDJIskrXWrCU+WPG8dUV7&#10;g2uex3efOn1yxoBWKHbg+uComZ4ebcP0eXz2tdf+/XjefG02921GnxsYze39+8v5+vmH43l+rprn&#10;d2lvcNdL/6pe9B3P22+PTs91BN991LVHm1ds1HWSPvTDeH6VPrcVukbgt0efD57Xfop5fp7qIaAf&#10;36n669Q6ma49nKmPPqOaeIXn55ca98Hz1LjfrTkwef5c87z89tS2N8+fdn2nzzO/fY16eFetixx5&#10;uL2N4Hn5xJjzpqQuj98+9pzF8qeUmnjHnvFw898+eW3ziaOnNSeI5b9wkfLGJq/Qa66WNp+9YZlz&#10;qWV/pnvMl1r2eOyp4UeeGD3pkuUzZ546OqwBzPGtNv/As8HxN8lfT20eat7dKt1gmlh+mva30BQI&#10;6vVS7w6PvVk+agFr7cJnio6Renz2Bwpvo/a0Gdt11OZOb+H7w5otorA8evxYz0t66830fHf6Gr2Z&#10;PjR61XmmdoK1ebP8Mtbbqpe4VH8XHdNrrtBeb/39W6nHmOnR7M30jIS99+b6muV9HLVVtRfrfWFf&#10;yz2ntEyva7/zthhDs1feVZ2fFb58sf3uEu6Hx9h6y8XvTyqeEMsP3wPAJ971z+s/Jtmy+Ne1D5A8&#10;ba5Gw4aZk5vhfLMnI7fbvYLYQ8jXsXceDZvIPPKOZ8211shrtjbHMwZ7F56D6ZLhy3kxeZ/fd9E3&#10;VtxM7JKHqY7YM1GNor43gsfy2vF+rL3wRup2nNd98CQaMXy5G57XOdh84HPT55O/S+rI3guofy+O&#10;/Xt3zx1kerO8R5jetQnheXLpg+vRXKStr97xYrA1fL0T/i46PSy/R9oAjL6veO1hd4K6e4z75eU4&#10;oH+z/fxt6O8udfk+y6cWPzL644aA76mjz/vsKO+5cc8P4udyfT72G/gZ6T0XfeTl7+T3Ye/Dvxd/&#10;N/672qt5BG+9vQ2xJ6LPOvvQwfKal4oe79H95NHkWa85ope89nY3P02OvEJrzJrfB+rdsV9eOJ56&#10;d3jqM1czOR7tLYL7Sq6nWd5jeuXT/x6sXXjeTG+ON9eb9zlv9jaL1xwOxy9TUKc++szB2tLN7auv&#10;n1Mf+37zfHjt7bkPvV4968pr8XqH4/ma6Z1Lb12+Zngfk4MYOjx8X3ie6zyMbo2e+zmG8fvB+T7P&#10;10wfay44vwrze380t9fjPWJ232ZOqpmeXndRQ09zlPl+fKbPXDLmPMJefEbz/DCmb7m+zKmd/36Q&#10;6ZmLiW+J68N7rz338NEpJ+764Hnm8Qz3qUdnxj8e9fHIpxfXRy69NPpJqo8H0xNo9Gb6s9Ho5etr&#10;eZ48eq0tIodePA/TD+TPw/TFaw/PJ9N3Gv378vwFDzV/fdLc4PlPfXFG87nzHxPP36+aeFkHr+X5&#10;8x5pjlXQs45awF+4eFFzwqXLpPdnLbxWn792nX4+8g+T589AZxHPT5CHEj8lvso+z9O7iEieV1+j&#10;Hs/D8uTOT5d/kzUia8Xk+VdDx3tYa5SF8gZSazd4nmuG1p3Rny3W5zAuujU1q/GoD/J87beveR6G&#10;h+fr/Hlr7TWj+9j39Uc/36MfD8uzd+ARv73z5ek3v1vxuDyz7k+XHA/LD/J8+OupZS+G3yxd3tq8&#10;eX7VQTG7Q9fMqIVXrp1rC9t3TC9PbWH5oTyva19cP2ue135n5jmY59NzjyYf+ZH6t+AYns+apx3P&#10;s/4yz7uXHVwPz9c188zy8Lj53mzenpMOD7e3Ok25jTZvnk9Np2N51oPUXN6mXkmv/eOvohZe8Hyw&#10;PBz7od/+g9F802BxyP+yP8BzL/ykmXvPpub2uTtVw+SF5i71JyePnjr3aPTW6V3v3v6vmFvUB826&#10;IixCoCnWer15HgZxwCRZG2+Q59EKqeFIUM9xgOnlK6em++/L82Z9M/gAt2vdPfT2B+T5MUwPt+s1&#10;ap6H61Oj/5foVWd9PuvhieWLXo/nvmb6juezxyXavPV5eH6l6m7Yb09/UHLo+XehZx011Ombdtcq&#10;sak891yzb174HdVyV437+w5pjoTnD0RNvMtUC5668BdOx29P77eizxeep987fvtBnl9feF61XsXt&#10;sHzWv9Nx4fmv4LXXvATLnzhZ9V8VUQdfPP/lS5Y1f/7Zac0f/cUNzadPu7/5knz2X7pYNV2l30c/&#10;PM2hzLfEWejymosnVn3pLpz+uHLm5LNHm4/edKnNs3+PNn+d1gJZ+0595uH4osujBaAN4P2b9pi0&#10;A7E8a41geXE865A7lqsW0AqtV+QtxGPoNYy9iKxrwldfMbzXTLGG0joJfZ7vjTk+1m7S4ev9MH93&#10;7G+B4/k3dLBHQx7F4HdJtfA0vwbHaw3s45rlzfOMRJ3H2mn00tWC5+mbQp0b7b3re2iWJ68enX7D&#10;IXG99lkJjjc8Jd+9eqQQZnpGc33N81zj2zlBfix7s5x/BWtGvr04rD1XMb5r5ntMnk3ep0dezfv9&#10;Y/YEXGffOfvWkRmTRzvOyuennm0udV77WC4trF1Yl9cyn5E/jp5N1PsK/AzmcY9+H9+ueZwas/69&#10;Y8+j3QPpuN29Z7r6Nfo85YMIL4RYfKfylQjyHmqfRLsHoMfAjMGN2g9gDyD1eT6XZHl/hv4M4vfQ&#10;4+D83TxXewat30Ln/Dvx/Dq3Po6r/AfyGEYrfZ7jYTyPf53+BDD82l0/aLXyHYeSs3dFLTx88z8L&#10;TjfPH1Q+Ruj04nk4nvMwPf3s4P7Q9aW3u3+9ffW8rnl+hzR5Ap7nfbYffCP61H3vDdW/U807/PSh&#10;wevno7YAnvrsBZAafHg1NM+wZ5R7Uvrb0NxA8DfjsMfeunybI6+9XBgePd4jLN+u3yqW36T5oGZ5&#10;/PXtbdZ/hefN8tFzTv76luOD53VbPO/org/ppwu/qPaPrbW79/tK60toTnV4jarRHG5NHhaPPLzC&#10;8e47B8/D3tTkqfP1/HxG7xOgcXWvk1p/vL6um0t03bQu3x/N9V1N0aLT79L+qdicgOkfVa17e+6t&#10;ycPzsDl1ghmD73XOveYfrBjez2HkfgePIZgTPD/kGivnjPa4YvmhXC9mn08w31T8DssHz5fznpvg&#10;ePe/G+hjD9+X+nnmevR65jnPeR6ZC107hj1uwlzP3ncdodGXOdV6febUV0wvrf7bmo9vrJleOn3U&#10;yoPplScXc3mZz0Ov1/wO00+Zc6jUx9svLXqvauPti7hITH9B6PSqj0f/ult2yW9IPxyF8unPVm+c&#10;Cd/e0ebQw/IZg/XtoxYeTD9En3fuPDXr7LfHc9/q8+J5cgg/8rHLVQtvVvPZ86XPqw7e55VT/7lz&#10;VQfvHNW/Pzc99+PxfNTCk7ZB/nzUty+18E7/5ibtS2QtvJrnyZes/fYdz+O3T56/fsFToc9PlT5/&#10;22Oqhafa9rfLvxm18FZT2/4H+ht5tblfa8jkedXCC56v+qu16/PkeXJGw6Ou+SRy56XND6tvD1en&#10;Rk/fuAwzOKN5vT437NiP82vUI4+3D8AjtfCoffc4e9SwfL1G13W44/nil9U6POpZhTaPPp9hnkeb&#10;xx+7Uiy/4kByOqyOBu+90BjF9PB8rcvD8h3P532Rh6RrWeyDynNPT5BYw8l/xD4o+6j4pdDozfEb&#10;tVZz/nw7H1ATT94Ja/TmeevzHjueT76vGb8+9totxl5upddy5vya52F5Yp16JO3QXvtbb0tM/q18&#10;4tLnkemjb52OP/zvg30CfGLvvqfPUnshv1Ye/Tu//m2zavneZsasrdG/7M7lzzdo9PC8A6Y3z7uv&#10;VnDJEI+wuZ4Rvf4h6cOwCAxiDhnG861GKGZYpRhgetYdhVudR79Va9k6h94avbm5z+0+bx2f+zlX&#10;83tw+DCm53GO+v72XFfffo/6DI3H8/Ez6Dld7vw7wfL0rDO/b5EWBtNvFc9zbkT9MdyLntp478fz&#10;1NCseZ7PnH8H8zxe8A/K8/Q7GeR5ast3PE99usifV6261OeT583yZnt0+eD6kj/vmnjw/InS4I/R&#10;PvVRH5vSfPwzU5vjLlrefHHSY81Jl4rnJy/XPrR61F23Llj+DHheLH/OLTsjsv4dNfB2qce8cv+V&#10;GxbavPxk9tnD8d/UWuC6BU9rr/87se8Px1uXx++H/2+6ejfC8sHzZd0xUyw/Syx/p7R56t+Z51nP&#10;eH3DSAzT5edvUb6DYkFZq1mDMc/7O2N/S3rsyZNPr339/XlU+aQwPd8hf4/YG3Ms0ZrYPQuH8bzn&#10;BTN9l8cFy2cPVHvvnVMP08PyWSfvrZbpg+Urno/ep8qNck69mR6utzaf1/if6nbheo3UUHFYO25r&#10;6FVcD9/X98exWB/GtaZv3mU0EzOaKc2iwaCq11LfhukH9wDSl16/DjwfGjkMqOAYrZkRVq9r+Huv&#10;4Em9v4PnEDyu/lmHHeNZaOdI9j7iOWJ3c7zvr/IXXL/GPE9utXMbYPod0hY6pu/uc221mvHtneD9&#10;6s8wPw/9HsWzEH5wcTwsv8t7Bdov4Hm5H5CfPzzf5hvoM2vZXkzvmgR9nqcOQV+ff/7/qBeRzlPT&#10;ftOTrzfbR8XbwdgdZ+/S35R5HmaH4w/H89bm9xSeN8sz9nmeXH3eE57fuv917QW8pfr1heeVswnH&#10;Rw86rSNHlR/vHoD7NHcceiXr3XGOzw/PA32P95JXqmt/7il1OfMDvei0Nq71eHvs8dR7/Tagz2uN&#10;OaDHi+fdg84sjz5vnk//PGv0ostLewsdXutGrhPEir3U4Mi8We7r8zwcX0fUpNc1yWxunR7dCQ43&#10;y7te3VL1h29r2ZfnLdE1D/6GpbPeZ9as93N5HfsAzPMwfXC+/fe6Xi7W9bTP8b5tnme/gBjPd1+z&#10;vNndjG9WN88Hx4vrHyl7ADwe3d7sbt6n57yjZnkf1yOcXnO8j1t9HpYnhvD8PJ0jrNPD9Mn8sL+8&#10;Y4q2x5143po9PO/8+jhXuN5zXr23TR2ZPs+b7Rmz/r18bppTrdfjg7P3Pnz3eO9hesVN4nrm6Bsf&#10;kmavgOnpaYf3njndwX49PH/1PU+r7u1TqdMrnx7f/aWzDgTTZz793uR5MfxE6fPn3qK+9OpjB9PD&#10;87U+X/vtrdOfpto9UdtePE/ufJ0/T/+dk8Ty7lUHy/d5/uN/N7U56pPXNZ/++pzm75Qnf8z55M3j&#10;t1ede/E8Ne7Db1/r85OWSJ9f2nxJfnv2DE4Ry0d9+6uzHh617VueVz7khKlaGxV9Hn/lRbc/Hp7F&#10;SfIuDuP5G8TzN6omMjxPjWTyMGegza+SV3eNef6V5r7NrzaPKH+T2vbRq066APt8UQNO+eOpt43l&#10;eXrV4benHt7jusbV/epcl8783Wd1c7rP8zgf90cee/A1efjh9zGh3Hl89iX2sk4vPO/8W/Q11ugj&#10;6ksHz7MnEV57sTxrcHgefjfL47Uf5Hkx/RCeR5cPbV4cj96Gh3a5WH+ZrpX042R0wPWwPjXxskYJ&#10;+ibndO0lilYf6za8EeTRF6bfgH9SewrW55kTolaeeD6ZXl538umlyffDmgtcb/+9GX/wdmr24/G8&#10;tXl0e78mIyxPHTz81qx1fvFLIF48rzDP/+63734wmP3w0fH54bmP1AU+UrH96NOvNDPmbG1mSqOl&#10;Thq8N3vV95t5+j7fq+szDEjMl/Z4b8mjYS+aPPq6Lz1eYdgEvZGATyJGlAus60AwfVXLy55gfMLs&#10;90Xdrn3K8Y0cXtYS7EOVulxPqY6jdAl4ntimNew2ajSUunjb1Y9+u7w91Jiz9s13c1iY9f099rhb&#10;+TQ13/u59bk+q3O7DV0f4HnYv34cx+5JnzXw9DNqbes9Ba4jsPtWriFi+fDaF573be4j8N4T9tyz&#10;z7FO39u1+p4QK7U+S8/9z+W5/6mY76347KlLOn/zy81c/Xvy7ztT+vw07cHesui7mUN/vzh3AbXi&#10;tMd9t5hYeVaXyG8/6XZ57rXHe5560E8kd15e+zNVd+Ub2g9mHkE3z1p4Gq/R/HZV9mGlFn1XAy9z&#10;5aO//BTVibl8lXLB5Mm/fJn4Xrc1D9KD/pOfmdH8wUcvbT5z6v3y2afH7MTJK9W/bk14AU7XHgKe&#10;srPCZ68afeL5ZPnMmb9YfoKLxfOTlS9wueb2K+/R76Mcu2s171PHniAXj9p3rAumPqzf/1HVu1so&#10;Tf4x+esV1JCgp3z0oIPfpS+QI++A4ev1C2uauVVPeWpHktfgfa9Yi2nfCx9LeFnE9HC8dRnGwXWg&#10;akruYg0oLUj/drC7NfnYD9ujHPonpBUpzO2M5Fe4TyG36VvoXs9j+z3n/i7r99o3y23W6/Wa3T0k&#10;23xazSHOs6VWnvV5NPoI+L6EPfnMKTB9HeZ7zxntqGu/+ZOR+aFl2vB0ab7RnnMdoTUHP8Krgx5+&#10;30bnDg1ac8kwdu6fqxme4516HsG+Qf+x3N6lHudEHnc5A96XMIPzs8K8oWGH952fuasnwOO5ze/n&#10;82bsGPUZ8Bhez7yNP84c33J58b3xmFZ71zE8v116Lq/Febif+TrZUPVJ9L7bYXK0fF1vGEe0j+DX&#10;53nsC9j3be2/1f/1eB7jnAp4PnPvtVeiY+cq4DcfFuZ5dGyC22b68Nm/ph510ufh/6Vbn2+2HpRe&#10;rj51eODh7BF5+R6XLr9bn8nu76qOrvZO0OKJUXnsa689nI/Xnp7zPPbxyJunh7289EWHr0feY5vO&#10;j+j9th96s3lCnwt7CngFyJl/7vV3oh9d1K7XOX526h1EzQPNLQc0NzgPA45PXf6fxfSaN3Tdj/0Q&#10;/Zu0vef0OVsb8fqLf58MzYWs1xQbdd0nonZlYfbgdq3z1mv9uGFUNZc1or+j39hj7/k1OT6vCc7F&#10;Mb+b191bdtDXI06XblQHj8cPGvU3i5YEd7P+Z1wmViZcHw/mbkNr2+Wsb4PF0fzJKf1564+HuWH7&#10;8OLrMS3Pc73jPXXNa8+V1/V723fv/QBze+r9WWOE9Qi+J++V4gegri/7qzD6w/Sj09her7W+4T73&#10;8mGuta+q25PN5/u8nw/bD8T2rHMfuj37vvi4FHj4eRwjt+FvMz259A64Phgeji8Re8hFz295X68x&#10;v8S9yp+M0GvWWj7HfS8+HE+Y6xlDv681e60t3L/ec2Sr16PZK+6A6TWvtjyP9x4vHDn1qjl720LN&#10;x4tSq0ejd8DzzNltbr28dc6rv1Z79NfMp/9s5tJfOWe0uWL2QfW0IadePH/XQXn2VO/+jn1iW+n0&#10;yss7f5o0evWln3ib+tIX3z08nzn029vceefPR7370scu6uEpd/3vr8m8+a9cuUZ57Wb51dLmqQlE&#10;7/lVqmO3RLFQ+gS58Y80/+Mvv9187G9vaD47YUFo8p9HoxfPH3v+Q7r9cJxjpP889x17oeoBT1I9&#10;4MnKn9frwvERRZ9n/RW96rQ2OvObWd9+gtZpE8Xz6DBoHATruItn4rXHu/hk+u3JQZx/SH6H0nte&#10;vepuXfjd0OepbU+dpdnS9e6RPr9g4yvNQ1rDuCZv5O3pu45GTC+qzVqHUiOOmvbkzYfXPuYOzTGa&#10;R5xD39bD0x4m+eudPu+6eKmlw+rwuZndXF+P3DdmH0B58qMl7K23Jp+38fXn++79gWrta80e/ea1&#10;vxy581qLsy4304dOL5bfqt+JmgD47SN/Xiy/GZ5XbPjOL6O3fLD66NvNsgPJ6jD7yqLVM+LD5z7W&#10;5exforOHDi/9nbx5wlp9ML0+X3O712mdlzL7CsReivQWeyipd8Q8EEzPuqsfZR1mnd6j55dWZyle&#10;e+svwe+cK5p8q8E//Y/N1qfearZp5L6oYa+9dD+P0es+9B3mpdGXftb88tfvRs787yJ3Hh6VX/y9&#10;D/32H3iLQp6GjuezT8Brr/+suf/RPc3t9+xp7lia3+M75bufq9yZebpGm+c5Ns+b5fs8D8ebXazR&#10;M8Lz4RlWLY26Nnfk/FY8v5z9f/G8tYLsh6F1SVtvI3m+Zfrfg+fhdVje3N7n+ZrjB455XgmzfDA8&#10;1wat38zz7kPPbfO8tXnzPNcOzlmfr1m+Pmeet/cenmc/1L4FmJ6gb90YnieHXjy/YIvyueFR1cS7&#10;Q9fq6ctU435x1sSjZ93195JjzlxITfiscU+PE+aFc6lvf5Pmi4rn02svTR5dXiwf9V7fj+fF8iep&#10;3wo18LKmveZB3T76zAea//LfJzdHfeq65piz1KNOPVrYk6YfPZo/LH+63ts8j8/+XPE8feZdy/4S&#10;5YWFNj9HOQPs1c9TbxvN89TGDZYXz9tjTx1dat9lX/n02aPNkyMPy/d53usSewytzdtjb/8iHO9w&#10;zTvnpMQ+l9ZgZnnrNKzhYr3IWpG1Y4/ng+ML1y8Uzzvsq0+fvfQnrWtrtmd9Gx4trbn763Cv4T1P&#10;+La1eUbW+y3Hiw3itpiAPWHXYsF/H3FIuj1RbsP0A7n2upbXXnyO7cGqx+3ieViQ4Hib9nU9h8So&#10;c5yvH+fHx1jxv/cBzPTBv4WFzdf90Yw84HPXNabl2eDt5PWa6+H88A+U3IC8L/3qwd48r+xHmOmt&#10;ZfvnDw72XkX5DHwffciiFxm/X/U7xryqedZM7710Pw/OxrPtfHh4ntcJ/u7xPHv427SX0PI8bB5M&#10;mX1q4z0Kz5vj+ZnN+K63zn0+z+/eavTB89R9S5av6xWa8+H0muVrnk+d/u3geXLlV+18SXz9ZrD1&#10;Do1Ro048jzYP0+/R/sownu977cmdD5YXz8PyvE7N8T6G57frPniefQP2EbbufyN5XrnyML1r17MH&#10;wc/e1rpj/Upo3eh6hzA9LP+E9m6D5fV521fPGN4KfZastTqO55h9l+R5c3zWrUz9nTUTwXc0cuK1&#10;5g4vvb67sHzN88n0sLz198FcHPjeUV9DfM7XGI+wPWv95GuxufictSvcHJp5xfMtxxf2jppPPFYc&#10;bW5Hr7d27jr35n2eb37HixR+JO0ZmOF9nx8H0ye/Z89cjju+lxdf6xDX+cl8ph7P6/psfd58XnO7&#10;2b/r7TPI8jy2vc7rmg+ne2/goRFd+xV9z33t5QrPfeFzc3xdHy+YvnjBWqYX27csz3HF8xwfjueH&#10;MX3k1pvlNdqDz76297o9R9a96z1/wvMztUc+c6VGafT23M8Q10f/GHrJKN/tVjH9zcp/Q6cnQqNH&#10;m1fN2oia5zW/M89HaM4nvw6mj7r3YvrJd4/Kt3egmSSeJ5c+vPfTsyd91LsXz0+YOhKee3g+etfd&#10;SC28rr596PPqO884Hs+fPEVrmykdz5902eqoSw/PHz/pkeZz5zzcfPTPv9V8/LM3Np8rOfMwe9Sz&#10;vyAZ/hg0ewX96sbyvPT5K1YO4flN4Zc0z59N/rzqHfV5/pI7kuUvi/69e/U5qff8AtZH0ucf/I70&#10;jWfDbx+586ptT+68eX7+xh+2PM9+F99vrhnw/HrtJdKnbqtqNdc8D8cTrm+PRu/a9nuPgOfN8uON&#10;Znlr9qHPK08ebq/DPM9olo/a9hXP75K+FrnzrMd1bL99cH3h+dQTyZ1X/SrlzxP0naf2Hb7Ymudh&#10;eXz35vn03v9T8DyafFwLNZrnl+/THoD2LrleOny97dZm6aG0j5JaJ/8WnjfD1+P78bw53yN8z/EW&#10;sbzDtZAHmT61nHbtp72G77z6dvMvv6GuvVziFc//Ftv4h/99sE9APE9/AD4618b7za/eazaPPNfc&#10;MWdLM+PRZyNvJr7LK19q5kqbvHv1S1Ebfb40+nnS6OlbAcfHqGPvJZNfA7vg7SbgF+v1wfR478Xz&#10;hJmePpbEEtXmZk9/hfT55PnO+xu59Mq7WC9daZPWu4R999bntz2nnEJp9NbnYWRzen+0Pt8/nzr9&#10;oAd/gOPx5xA9ljfDRy6OeB6O5zF9nofp+bkI/ww1z8Pv/aj1+S1a40X/OunzG+VVGI/nua7g31ms&#10;tRE6Lx6JB7aTt609df0bwvNR416eqmlLVAfuYbzo9KDX9f3eQ6orQy25vdLon4i+pTXPT6AOnfT5&#10;0/G/X48+nzwPy39VdV6j7/xVypcfos8z333lcvaylT8/Rb1ZJ69Vbbx1kUP/p0ff2vyH/zih+bPj&#10;ZjYnXEhvFu1rT14Wuv2p2i/4hlj+G+pLFzlixWt/nnrJUtM++8yz96x9iLv36efPvnSuf4c3D48e&#10;fnvWArB85MtrnRC175Qzf/ti5ckveSn89O4pH7nyWnuwFnE/OtYtjrnS5TuOT03DurxZvs5L4TsA&#10;y5vjPXqNF2tFsbx5PjR656kUnrc2zziM563TM9ZrbM8NHnP93un0njOYn834Hjnn82vE+QRM7z71&#10;1L1fN/oPEXU9fLO9uZ6R63r2SU1fvnvZ48UinOdlf1aey9wrzsH3wfgV15vvY6z2j2vvV70nYM3f&#10;9/t2zf/1sevDxBhM3nkGcq+gy/V3zr/3Bbif1+f9cw+b28VfUPYs6p/fHM6Yv49GXfcIOHy79tvr&#10;x9vThr8Blufzq4Ne5HC2c+KzhxkMnuxoZuS2n8frcL5lSt1uPyu9j1md0T+vmZ7nmvX5DLxfwv4G&#10;+nxbU0BcmzXxst8gPf5GVfvO/QZrbR7vuj33Mf7wn5s16lG34cnXxNeqLz8qzRy+RlMXY8PzxBOq&#10;p4D+7rp3oy+qN52CvHlq3ueon0v5fHjnd6ovg+vc4d8fFrwf78Vjtx54I/LuqXv33ddU0/61d6L+&#10;XeTNi+f5HVxvIdk9PfZRh0C1FNK3kPXuYi+Ez1PR/pvo34C9FfZY0Fnwu1iTZ4waSFofmc/hd3tn&#10;sq4dPvluDcg60I9hhOX5jpvlGdHWzeqMUbNe5/rn/RizezvqObmvKGZGh1I4F4j5yNp8n+V9m8e6&#10;vnzsARRtHxbnuWjz1uf9HEb2DBw1p3PO+fScj9cs+hgs3/F8vq/zA7kGW3d3/nyMmk+t24/H7f3z&#10;7vnjGsGMtTbfMr0Y33u9Ncf7GK8XvvzxWD7YXvvFzu+C6WuWT94fxvSp+4dGr+fEXkDR7K3LDx0L&#10;1wfTo9MrZsP1JaJ/a/GzkV9Pr9xZ6nMHzyfXv6x+Mem7D+99YXpy3fDg3yKuv6VwPTo983bN8+zN&#10;txq9mB6d/lrl1F8zD6Z/SuuA0eZyQkxvjf4SMf3FM/dFbbzz0OjVv27iLcqfF9Ofrd51Z0mjPxzP&#10;n1p61n11iD5/stY36A/o6PSfR59Hp//SpappN2mhNPkHm6P+p2r9fp7a9oXZL1jY8nwyPBxfQvcd&#10;J33+BPX3oY89r/kVrZ3Q56P/vOrhpT5/OJ5XbXv89tLn4Xn6zkf/3jn7W56/Qd7M6FX3iLR51cKL&#10;vvNR2/7FrIW3/mWt9V9tHtTanv0uvjPDeD7q4FX6vPu2o8076Dvf9p5/Ofm65m0fm+FrZj/cMY+H&#10;5/38I+H5J7WWtz7vuvYjMAReX+1DZMgvK589+jw8H3X/5EXYQH6Boq5jb55ffpCc10Get+6OPr9U&#10;ejzr8/DWyz8P08PysV+paxPXq+B9Xde4zrJm8/qs0+dTa4Hn0eO7ddfh9XkzfOwRa07xbUbODfNN&#10;eo3hkbUGx16jsYbz+g22r7mex5jlWfdtFce98BPVtgfm9V/N8+VUnP/wf0f2CfyubILA89kfIDX6&#10;57+veeJ+9a174GAzKzT6l5o7da2dU/H8AvhFPF/3o7c+D9MHz7N/zB7wZnG+vv+hSRauhyvR6amp&#10;0dbJ0/WBfJy4RmjuXgnPR3DMHqD4QR6S1fqbXRsa/SDPb5VndTssX/G8mb7P60d6eyjD67vP84fx&#10;vPkenrfez2hm53nW4/2z+T5GztUcb4avR/T5w/E8Xvs1+oxqff6xJ37a8rz3WahV2vasKzw/9RHx&#10;rq7p188flWdN+rx4vq/PR/95crOOkOfDay/dHY99+uyz7/wp8LvmppOvgOepdb+2Of6cR5v/+idX&#10;Nh/56GXNZ06/X3Xx8KotiTw0esGwb/CNG9HmR6J2a/SnU695vPYX3U4dfuny8pBdpj2IK2Zrnprb&#10;1bKndg4cf5Pm/ugt/4h0+Uely6v/LX3lCbx+Ub9ef+/uo0uOvGv84B20Ho9XBY4fqFtvv6L2uAY4&#10;Xt+FzH2Ub1J/823+Cd8DaTWOWuOB4euwNk9tQ2Kx6tEvUt+5CPlD+5o8PnszvbX54X57r+NzrjC7&#10;DxvN84y1fu/8+jUH3pL+p56oB/GA1d6vot1Xmn2f5832ng9gSnRiRzB8mTs47ofnmP55367v5z3G&#10;2wuAS2s+Nacyd9XhxwzbH4Bfzb31/fV71sfm8vpnrd8Lht+mz4I5kLF/7M8oRu0RwH3uU+Y8akbv&#10;BbAf0N0Pi6efG383kfsB5MdlDT179623x2dSfAK8Vh3sGxC8Jo+3v6HOW4i6+PIKuPYgPI9WfwDO&#10;fkn57Yo+z8PyNc9Ta46+gMu2PtdsVQ77NnE33ndiZ+FsWBuef1Je+z7Po83D8snz6osgbZ46eOwD&#10;9HneefkDXK/34L3Q/7fs/1Fo8NTAw3PPXgO9+9y/D22+z/NwPTzP55J5EPrstd+yU/NYfH6F6bdr&#10;jH9P/ZuizZvnYXgC3zw58HUePFzPd3St8jSpvUTeJYzuPTzWhvbdmOXN834MmnbNyfVt9HNi4P6y&#10;9mxZWvwMtzuCz7X+z1oflbdea9X6dXzM8+x3N88v1fOpZUcMaPfVz+r3ZzS3M9bnOWad4XMcs3dQ&#10;37Y/yjzvuvaLxPcEnnrCrG92N5OzN8u+rIPbA/eh0XP9Z28Xr5bCbM/j4PUHRqiNp3p6Ggnn1seo&#10;x8P3dU59fUyNFsJMX/N8HPf0+dToO4++df3xmJ6aeXXdPOv1tQ+f/vVmeuv29DC/i7w18Tws78B7&#10;7wi2d+175bxFXr36xQbTo9MXpncvu1qnp/49Hjzy6al5f/W8Q6qdI6afeyiYfvJdyqWflf3pqZGH&#10;Vk9f+vNu290y/YSp9KPf2Zxxk+ri9fR5OJ46QYz0oq95nl51UQuv8PxJyiMkh/7L8iDC8ydcop5z&#10;Fz3WfPr0Bc0f/umVzae+MCNq1we3F55Hoz/mPGn1ZnlG3Xf8Reo93/K81k1T3H9+jXyR5nmtj6iH&#10;J52FGsFnkz+PPn/riLz2hednKH+yz/PKrUSfr3l+uurbm+fJy4za9oXnH9I6nu9Ln+fx26NZw/Pu&#10;U4ff3jy/6wU0roz/3zxv//54PI8ub23+SWlvronX1rUPlnDufObPZx089ZWSty15PlmenvPuM5+9&#10;6d5pVshvb54PpofrS8DvwfJieu4zz3M/+jw872uRr13hyS/+SvciYoTvuYazb5ueK7xXGeP57cPj&#10;VbjdevyR8ny9Rumvqfo83zF95szXa77t8uW//vNfhZ4MscLwHYseGcN++KjuEzDPv6e8eXj+XdXE&#10;479fvv2rZt2aJ5tZ9z3RzFr8bOiU5BHfo+vwnLV8r6XR6/gesQy18VqmF8NYn78Phi88X+uS1umD&#10;aZRL/6DCTB/5OOJ5rhP8DS9TH+3lT74Z4b/bVWgJWr+s0bp2o9aatT4Pz1O3ImtXsK/WafSw8pEy&#10;PI/z44+E5+2ztzYfmrze70h4Hn73ezH2/fY1x/vYfvtNaPN47bVuXq98JWKt6iGtUW+iVfo+r9Bn&#10;tVzf8yXa9+t4/iext8IeCzwKzw/0rDPPL1BNGfLni9+e+vbs7TIvTJy6Tb3et4zh+a9pn5oIbf5q&#10;5c4rTpE+X/M8+9YnX06PeYWOqWl/0uV4x9Y1J09e1fzVibOb/3TUpc1fHDerOf4C5YpdujR4Ho0f&#10;3f/r39wYvenoK3P2zeTN7wiWvxBtvsxT3nOOmq2ay6/TPj0sf4P27W984NlkeTz2YvmbFz4XHE8P&#10;XNexp349Ne9cv94s33F86vKw/ADPw/DVGin+7luOTz3Ff//meXM8a0bCa8LQfbRWJG/e4fx5WH6R&#10;1sDwvJneLG+PPSxfh3meOiper3usNbmcG/QdC63u8HxvnmcuaXmefhTUwhfP+1zU0Iv5JZneOfX1&#10;OKDbS3t0vr3HgdyvkvfleYWxr93HubIXsFnXipp3ub1JOQB+Tj0n8TxuB0tXur8fU488xrf9vHxu&#10;et7N8WjxsLvD7O7bfo0xYzB55rOztxG/h7htSz/0nY/e4qUWGnpt+LC1xrAXm35l1Dh3ZA+zzLnm&#10;8cn2yufX2utx5W/DlfxOw3g+vQGdV6DeIwgOLXxPHn5o9drbgFlh19SjxbDS5wm4nrpvAzwvfX7/&#10;iz9v6+KhbR+Sxo1vveZ5erfveka1VrZ9T9r8m8H0I/LIb6WHXOF4Rnh7PJ63Pk/efHjt9XjzPD3o&#10;4HdY3lHzPI9Dn0fP33bwx80z0oWI+FnF8ozEqOrgRd68mD7r4eGtz+DziNoF+ozSy6A5q+yFWI83&#10;wyfHa72sfy+89VHfTsd9jl8nft9Q6i6Z44PlVXuJ7z97elwP0qvZ6T08xrXp0++efnV71c3z3Mfj&#10;zN0erSV5NMfX46I99NyA8Qf3Avwa9Yie7+eyto374HLWB1onOA8+Rl0n8eUTrSdfz6nXxKwp4A+v&#10;j/s8H/cpL5/nw+7spdbXZM61NfN0X5/nuWbbg19zuz1X/dE+fTO9Wd4jrF57uDi2Ph9jPbfosXGO&#10;x5SotXuOzfXm9Hqu8rHvY+Tx9W3n1dt7b54fw/Ta03bvetjemr3714cXf7Xm18LzHlvvvfz3cD15&#10;bjOXZY/Yjuefj/139uDdo77V6kOjf1ZMmgHPX1s0+ivlu4fnryg17y+9c5962OE7LDXvpQUk0+8J&#10;jR6ez570eO7Vt64wfVsLL5h+s3h+U9t7/hSvd7RWOVleePR5eP7EKaoLJJ6nxxz6/BcnLWr+1ylz&#10;mo98/LLmL0+8U33opMsXT/0x56oOnvR68zy585E/f1ieXxv17fFHkj9/hlj+LGkt2fOHNVLF88qZ&#10;bNdJ5M5Lo79CfYxY610nDeebDzwjj+az0Xsenr9d9e3pPd/y/AZq4b0Wa/Z2nR57gz+L/cP1uh6Z&#10;5+lTR+R6XOtc1ZYjDsfz9sAzmsOtz/dHe+t93pq9b5vn0el5Lev1Hvssnzyvn1H7zDs0L5kl6jG0&#10;ee1VBM8Xjz0sv/6Z9Nqb5VeP/t9k+aLPo8Gb5T0uQYsXz0f9O3nrg+nN88otYv+TaxXBNdXXXXul&#10;zPS+jrMOS88VY8b78by1+Jrlfez1SKyFipbBuVhbhX+y01SswYzl+Vxn+X5rNhtG34o6NW/9kpr2&#10;RZ//kOc7OP89jt57F45XDQL9H989voenDyln/r6dzR0P7RfvKYdYucRzdQ2+e/ULEfeKBWueD6bv&#10;8Tw8U4c1eljePI/3u2b6R+XDt0a/ZA++e3ieulxo9KVml9gAnqcHPWG/fc3zZvq+Bn6kTA9bj8fy&#10;A+fF/ub5AV994fl8nbH6PBo9P1vN86Hdy39f58qb4T2a5RmD4/X7rycKz6+TBgfPs+exXN/pZfqO&#10;L9b6a6HWUNTwYU3APgvzN7oyPevg+ehZt1g96MXz7NFyba/1efP8eeL5s6dKm79JvU17+nywfOW1&#10;t9+evirsJQfLF56PHnWa606W554edNS1P/7cx5o//qsbtW99dfP5s7SPfckyzX+L9Jhl0cf+NM2d&#10;p39Le8/KCaNezUTx/LnS5sNnP4OeeszPe7UHsU/78QdU31ZzlHIGbrhP9f3uQ5unH5+0+UfE8drf&#10;v1UsT4/V2xZ9T/36vh89Gqm52/aV1989te/w15vls688vXr096/PL7R5+c/IPfSaCC8jwefcrr/0&#10;uafG0mnzfZb32rHVeyqWdz08szw832rzaPTj6PNmetepqnl+kOOt0SfLB89rPyj2z7Tvu1rB8Ur9&#10;PREr5JUZo9/r7809JqMnhW4H2+v7Glq9/ibXjXY18uzBr8cN0u/N9t5jZnRPvHpsdcrD8L/3A/qj&#10;34Pz3ivwY3zbOni9F1Afe58A1vbc55E5z8G5ek7s+w54zTgn7bVmt9hDL+d4jJl8sz7HCH3Pk8v1&#10;vIrlQ7MV79mHjX4bvWs0Js+rLg17HLpWpMabXA/T47UPjVh86Z/Zvu/gTF1rWq9A8U/ws+dnkDq/&#10;a63j54f9yTOA550rHjXw8f2LoTlPvwHu2yd9PkM++BfR6bs6eMN4nvrwG+WzX7v7FenkP5bX/o1m&#10;B3XmqYdXfPbwPPXw9obXPmvhoctT4z770+G3T5bHa//4B+D5ncqb4PWzvv2bDfsL1uOfflX1m5ST&#10;ScDywfMaqWtvXf4JXeupZYB/AZbnczbLjyj/1DzP32P83evfNDi+8PxGRoV5ntr0UZ9eY/po3g7/&#10;JuxtnqdnEteA5Hn89124XjLrxj7P15zt++tzHJvjPdpj343KfxfHE0u0Xm19+fLwc1z7+cm343l+&#10;LUa/X/C7mN77DNxGqydCO1f9e7jb3M5z4Xp4veb57PmR9/FYszrc7p501uTr0a9h74Cv132eJ4eK&#10;GvbjhfduB7ie55SwJu/RnO4xfJD1HAPTVyzf308OD36Zm5irPE953mKs+d3n63Nm+hxVI7/Uxqs9&#10;+POoja/9AOv15nlGM33WyPuh8tdeaaPtZbdKNZnF8+S6wfT0Tp6ugOmzn132n2Ev3jr9TeTSF56n&#10;/yzRafSqjzfvKdXEpd69NPrZqo2HRq+cvOB6rRuiL/30ZHp893juJ6omz1ni+jPlve8z/devV+86&#10;5dBHD/q2vn3RLyK/kDWP8ufxxl8hjpc2n/XtxfMXLmr+7Iszmv/8x5Obv/7KXOnzC1XbPnPk6VWX&#10;kT77zKFXD/oL1H/+IunzoW/gtye0ptLaCt2EfnXpty88r351E6TPxxpJ9YvPj3p40ucLz+NjvEw8&#10;PwUfY+F5auHd+OAzqiX03ehv1erzy5Pn5657WZ7cVyJ/Fm+teT69Pszx6j3FNUn6/GYxb5/n7VuH&#10;6R9/cXj+/DCe73O6eb0/+nHmfPO89wXM8R6pgWeffXrtlQtA/usQnvfvwu9FmOeT5Wuv/TtaKymH&#10;XvXuQpuveN68XvM8Gn3UtS+58jwm/PbB8+x9pq+Ia5g1fK6/XAujL2dwkfdmuxyqrGukevesnZj3&#10;q3UO84nXGQNrDK81PPK4IUFNO3R2r2/M6v18yUG2T66H51njEQe//4vmnV8J4pX3zX8f6vPxMfyb&#10;/5efoj7Hynf/Gz5exVtvas5f+kQzc/7O5k557vHbzxbfzF71fPStmLdO12Zxzrz1qnWvGt61Rh++&#10;e+3h1X5jzy0Dnntp8/A8YY0enm+ZXvW+lkqfZ66vc0fw3OMnX6d1ZPK8agIpVweer5m+r89bB+8z&#10;vXV0znPs2wPcrnXY0NuF52uWP1J9Hi0+9hvE9vxsRK3P23dfszw+e8d6/c6OdWjzsLzW9au17qP/&#10;/Lg8H3v1mm/Vn6DuQX+7eP7mwvPXiuepd4rffnLpP48+D8+nPj8+zzO/DNa2H8Lz2qv+snLATp4i&#10;/f5y1cGTTv83f3+Pcsqubj51/AzVtF8qbxo+/CXNV7UHcOpVG5rTrlNNe/YRtJ8wUXNs1nlRPlhh&#10;+cnaa2e/eUrkg6mf6r2j2p+Xh+y+juWn4rHXOiB0eXH8tMXqS1dYfiZ6AGsIcvoU/Vz5rHf32hiO&#10;77P8fVtLbgnrK6KwPL5J6/KRb1J89tbm+zwfOfMV0/f1+cibL3576/P210fOPDpcCfM8ozne9Ve8&#10;pvd5NL3Q9cTvcLyj5nmYvtbyWx++vps105vrrdGv43srpo/Qcc3s9TF9VL3HzMg+M3q+2b+usWc2&#10;74+1H7llWphIrxWhOYnnmOMZ69vB0OJe2LcOz41+nvnfo3PE+vp/7m1nDoFfb7zXaBku5s70VZvd&#10;YflN+nz8Gox+HUb7Hlovth4bn4Xui7kcv744mzrEsCB9bf4fe2f+fldVpfk/qOvpUtrHstqy1SrL&#10;ahtERARUpFBAZUYghMkERGYSwxDIBIFAZsg8J5CQeWSQYAVQQQQUS6tEBMpyOP1+1trvOfue770h&#10;Kt2/FDzPYp/pjrnfs/dnvWtY/4T0CN0/QlOPen2ar+WTb60wu9k94gFK/IN9HOZ4xuR7Maq2yT3Y&#10;pnj37P9H3z+Z7mMc8/Hsd5dcD9vvEnP36+H19fndum8u3/KDZoO08Q1i+U2PZ406YuAfU50Ca/TU&#10;nofnXQ+PvHl43nnzXc/5judDey9589bmGa3Po91vVtwF2v+63S/Fe7UeT2z9AWlCsHxbA4/ehsUy&#10;RoG+AJmLELkZheXxp8DyWOTKa21lPb5meepO8W9nlkeTN8vbz0afIzM6f+v8TVuf5z7A331oPYXf&#10;zcsea5Yetu3rPJqbrYnX/eLy8TB8Z/gUaqY3z0dvG/G8eb1+/vo12uOKV0KXb+Pgo5ed/AZF2/L7&#10;8b5H181rzxddfp783tgC2UI9F34C87xr3nMvrvMHYHn3qgsdfvNrLcf3ud61UurcKtie/dDqzfTU&#10;xHska93ft4m69oNGXyGMOP3ab9zq8jpXx9/7uDm+P47iea4bpdXD9a4b49HMH4wvfZ6+d3X/esff&#10;4yPP2LcX1CdGbK/Ye/ezi/m38Dw+9klYxfRwPRp9zfSOuY86t2J7etHC9Gj08PyV0xV3D9Pfrfp4&#10;snFT92hts7swveLup1Dvfkdzzi3KpZdFLr2Yvs/zURvvCHme2j/w/AnjpE2MY02jHPgLFjYfOuaG&#10;5r996NLmk1+eGfr8p89XfL24Pln+geboc+hHn/XwGD+jc8nzmT8ffgKtob6gtRHrrYy3r/V5xU+O&#10;4Xn1qxPPXzQlYxlDm1eNocxJ3B+17eH5m+YejNr2k5U/f9tDh+RXeS7qLMHzM1ULj3pY1JZYsHWw&#10;V12f56MGfBsvmzno6GzUldtSeD5q4lX18GqeN3fvUayTWb1meM6b1Yfp7+90vmb5Ps9n3m7GFlif&#10;h+nN8vD8KmLsI86evlLJ9CsOvBEsT+27w/E8bL5Qfla0NvyWrnvH/c0+T48+X/M8TE9fzuj5qVoo&#10;qdEP8jw1jWqeZ23gNUo9muljbWCWZxTLux49o9nex2qeN8v3R7O+R9ZX5vmDL77RqFxb9FkDYgd5&#10;XhD63n9/0jdAh7/f/if/R5PPuni/1ddIqwA0+11bVd9+5iOqi/eUat0/p/z555ppKzVK071LvGOe&#10;d8z9ANOjWao+3himL3n0odEXlq95PnLpC9PPF88vrHg+mZ4+l9L9tEYlhz7r4g1q9Ob6d+J5a+fm&#10;98PxvH0AY5j+L+R5+B2t3jn1Nc8/+uxbDWa93nnz66XlwPRrdW/E1siPYZ43yy/R94NZn0ffDX2+&#10;5OAxR0+r9Pnb1bOO/oQ3zcW3TT0Z+rtRF3ZX9CkNfV5zwXm3qs+76tsTb9+vb3+qYu3p29Ln+dTm&#10;e/o8PE9fF8Xan6K8+eM1n3342EnNUR+Z2Bx7xj3N8ZcsaY6/eFFo86ddqdywKzRXaQ498/oN8ids&#10;aM6R3/ycm+nBsjV7r4jlL1UM3WXUwCv+Zur5XY02r3kdf/135ijWnhh7rQNuUn95/P5YaPLUsS8c&#10;7zWF696x/qhZvl23VJo8ayG+U7M8v+8+y8/Zwhovc+VnV3nzh+P5mulrnk+dXmvKwvPmeOvxjGZ5&#10;RtbvjrmH21nbHwnPW59ntLV8X/W4a3lez2ueqLnePB+jYvGJx4dJgkuC1eH10Xxv1qfeHkyPXslo&#10;dq1HM795tuV3c7zHwvN9P4D3zcvE5g+YXjvmRmkR8Rq95/G8yXzneYzRz+fRr8PIY2yOQeAzpx9D&#10;/K7vapDnNdcWPwPvzc9Vfw9R75znkPHcnrfhxEd1z4ATybej/nnN81ETUPo2LO853e+NOR/uR3uH&#10;2WufRzJ8lx/Adeb5rc/Q28/9/Yi1V+9hMXZtfaYnN95Mv1/14eH5YPofvt48Idsqv8PDm55VjfnX&#10;gucfeeKnEXMPx6Odw+SZO688eb0WOnz0qnteefqH/k3x9dnDDp63Nm99njj6fqy9eT5YXjy/aV/m&#10;zq/Z8WLUsofn9/3gjciT36taT+b5rPWXtez5jHxm/BhwfNRILHnysHzYQfl5xfP4WzD+nWojR5Vc&#10;SfeWgOOH8Tx/3/A8xnZo9OVeANeb9WsuNkPTIz4ZfOxo/vXjGHmcjzPCzD6fz0m8PLpSWtSyO0Ke&#10;93uqn59tH4/X1vyW+rw4fBssr7Vy4XmPfrz36UlHHXv2w0+gnNXQ5sXx8/EJVDyPdh/Mrjj/6LWr&#10;+AB43kw/wPNi+QcwPd495muNHp4nTg52r5m+z/MPiOfniOfvF8ePsY2aXzTfOO/ePG9mnyXGN8u3&#10;MZLMTxwv1ud59mst3vo8x/ux+lxH73rM86FHeJ6+923/+h7Tk1M/VXMqPE8u/dTl4nkZPB+1aojD&#10;x59eNHr87JOL3SrfOyxPfhx96mH6Ova+7WFX9Hpi7yeWmHtq48HzrU5/917V2SGX3jp9qY03SUwv&#10;O1s1dr8Bz98gff66R6IGr+Puv3LNxnfU5794+Yqo5WueP0Fsf8JF84LnP/ipa5u/+tvLmn86dVbo&#10;87A8Rmz9Mepld4zy5zueR5+fpzp6C6XPL4rnhOfJx+94frX0+cPzPHoMLH+xtHli7sdLn+9qDInn&#10;7308auHB87fMfTrWg7dJmyc+l7rJ06XdDeP5iJvVPWgYz8P05Jxbm8+4WWlX4nl6z2fPOuUhwfTK&#10;Z+/zfO6r9khh+prnrb+b+/vjMNavH2Oep0ddWurzrMXN8Pl+ef+qhae1tnmeGATz/IrC8lEP7wn1&#10;q6v0eXLoqW3f5shHPL00ed0HF4jJI2+Se1nR57lHOSeJGKaIY6pq3ft+HqOeY5DnHW+ffYdco5j1&#10;Tz1/m+U55u169DrBc7/5fRjTc6zOiU/9/edaU/xcMYR1bbyiz2utY57/wav/oVp4ws8/qPc8g+LC&#10;u/z593g+vpR38X8vv/p6M2/+9mbSjK3SKtVXRLk001UX407566bpXgzP362elNPE99OVR+/eXIz4&#10;8MzzZnpGb8dcA9tveqnV6Im7J44H398Dqnu/cJu0ec25GXP/M60/XmuWyefkOj8rtZ41z1ufz79D&#10;rTejLuVgTHtfn6fXe98e030F26r1WJ/hvZ/cPxhn3+rzlcZvrd/+AuvvwfC6l+Eb4Lk47veRMfhv&#10;SqdPjq81+o7nS8953SuJuceIs3fuPLH25M8/rHvsQ8qDJsca/oMH4UliJJiriRUn7u2OZc+qZ510&#10;aunz8Py197kenvLn76ZO/A7lmlFvjlx196tTbXvVpTud3nHRe1717SesiRx38ueJ/0KjJ3eeOQeL&#10;enjaj5p4ihU7Wf3kTxy/Uv7rFc0xX5ndHPWxbzcfPv6O6Dd/8qViec1XX4p4shXNaZqrTicvrPic&#10;iSMjZ/5C1bFxL1Xq8F+heIKrlAs2YdbjEV9PjP21sPz9Tykv7GnF2R8MTT443v3llUtyu+JPmLeo&#10;00Pf3Oidq984NXy6dUmJr1dcA2uXXOdkjWC2WSc53jE1+cPH1pvt4fma2/G9sO/8TMZu3Zg9kfHZ&#10;OreUMWJTNSdE/xON4dNVTPxi1ZFcVNlDOtbFzGtNz7q+stDdiy6/jDpa6PPSb5dqpB4D1jG+4uv1&#10;O1uh8xGfX/jefe0yr17n9ZjaQqPXbzTrbg+ec02Xfh6YtXpzfbJ/5uPXXG+Wj2Mlrov5YzV+gGLm&#10;55qXhzH/+scVO6jPvUbvn3GdPme9v177GMfC2G5Nx3qc3993/Hz/teHvOj7Bn7k/Rs3B4hsh3mH1&#10;gY7/u2uT1+k5jvEZ+Fzo63ynvo7vk/h8x+jjP4Aba39L5mzzGTO+ob6Wz8JzpsZftH75W51b75r3&#10;9OWjZ132oodt06xZE3/vGHyO7RL/tvXtlVcPz8PN9LRbvesl1bV/Sfq4tHlp8lHfXiPbMP1WafQ7&#10;FGsPr5Mnj4U2/1yyPXzPuV16Tbgf/sdc1/6RfS83YftVa48YABk97qOufbl2w55XonY+/oYnXiSu&#10;ntr86PJZz54aeM6Zj894SGvHEmNP7Xpi7MlrIKaB+Hr8LPhbWFOZ5fnerc2vE987xt595+xLa/1o&#10;uuezXfN81lkiljPvDb5PMHKvYB0ZnFv1dQ/G5d4iM9snE2dNa+LczdTJ9DB2Gtzucx55/nx8Pp9j&#10;iqLmR+kx12nm2XPOPkhr/fYRxOspbq/T9/MzUEfK+fOL9Xq1Ob/e7zFy7XWfxQ8Q9af0WLjdWjx6&#10;v89FTr3mz+hdp5H5lHt03LeLtg6Pu/79XFhdPO8aePA7TP+g/ARwfmr0XS1UX0fuPPH27DuP3qPZ&#10;3eMcMf39mnfg+lxPdazOHG9uZ2R+svn4QK085cqzP1PjDGLlNb/V9fNaztd5rsGs2dccb22eYzMV&#10;i49NX8NaI+1ujXfZYHpZ1L6H621l/r19qbhedWzoZWdra99Hj3r61D8bfWluLL3siL+/QbVxrif2&#10;Xj3t6pr335r1pDSKJ0Knp4ctuvR41cy99M49odFHbbwpyfTnKOY+eD760T+aGr1q451x7abm9Gu0&#10;7hHPf0X96lzj/hRpGV+SlvFFaeXUw4scwytKDbxLlqrfrnR62WdV255+dR/6pxua//4/r2g+Je3i&#10;Mxcolv6CBaoXpFx5xd3/H2nz2Xe+1ueJt5cvQL176T9P7D7x9rwWGso/K+afWsFfVS088ufPJH9e&#10;tfBYJxHHeK60j/NvlT4/OXkeH8Z4aR+X3aXcecUtEMMQ9YWkzxOjecv85PkpqpNMPmbUwlMc7n1a&#10;sz+wmdr2r8R6knsH6wf0Aeb4mC+4R4l3s0e79Hix8GbqRDl/XvdAas7B0Ojiu36oOvcy+JoYeDP3&#10;Hunvu5VHj/W19tTj32x1+2H6/SDP57V7lBO1W76BMK3x8SNsf049QlmPy8jt533yfs3ww2LtibOP&#10;uvbKoYfrlz/+etqBN7QeekNrm19rrUTvuje0dvq11lzienrKyxaLz6lntUj9uFOHQaNXvvwOHZcf&#10;Ep6POptVnRFr8Yx5r3XvEfKQ3WOI/MbMbURLob6R4+6tC7RzieYU5vhRTB8Mjz5fzDGHwfSKS9sg&#10;i2NFh/DahrVWbGuNsEbzJa+HXkANoXXyga+U9sB73KDxl//+G/WZL7o8IF/++yMJ39KY3/vv3f0G&#10;3nrrd82jm7/fTJmxuZk87ykxz6FmqlieOvd3w/K677Y8L98dTD9Df/PYzEqfN8d7bP3FYv7oZSem&#10;N9fXTB/xPOpdt1h59OTQUxuP/nWsVfAFwvOrtGZcp7XQYA49tSwGmT6YWdxcM7kZuh7N8zEGm3dx&#10;9vVjQ6fXedfAOxzP+3F/Ls8Tbw/Lm+fpNx89583y0slqlq95frEYyzyPrgBDoiHXPH/n8udU+416&#10;cMnzxFxdcw/6fMfzl9xOHZUtLc9H7nzF86epzqt5PvK5rloxnOeVU0YtPOaik9HolTv/+YuXNh89&#10;7rvN+z9yVfMJxZ+dcPFinVss7l/anKL5iliyqPOiOerrmqPOvnmLtPktyfOqY0PePH1UM29+T/TZ&#10;o888HD/I8tSyf6aLr1fMCXUhhrK8ft/OmU+e53edHB9rFq15vD5irFne+Y7vFFtvXb7P8q5/Z56H&#10;5WF2Rsd7muFjLc7aWevyqKtC/pWM/Yc1z6LN8xtYpHs+I/s1v/e3aw0eToDnYfk+zxMfs4w4Gd23&#10;4fm4Vn+XyRbJ6H8Jz0ffLT33gK6v17Qv4IjGouWb8aOXXjmGju3j/dFzE9y6GuaVmbG9z9hyfOF5&#10;9/ruxuRyP7Y/ksveP+Z9WLv/2b3vz17zPNsch8/t+4jnUF7EKtlK/Raw1ay5wrJejq/lccz5fOb2&#10;PWjbz1mfN8/HeqCsC2qej1h82L7H8zA95r515nYzfX/kPDycefRi+Yrn6Ve/fOuPguc37KW2verh&#10;ibUZ6Qk/iufR5/c+q7j+g5k3D9MTj2+ej153WndELbz9rwTPw/LYRnE9r2Gm5zXQ5nfL5xC58y8o&#10;Xz5q36HRU9MvtXrny8fn6/E8LB9xDuJ3ON458/A8daXsU4l1svwra5QXQV8i/F59fmc/exkxyvdW&#10;tPkYiy5knue+YZYPvyD3GFheTIvBvMHFHJeZ6c3jcHfN1rnG1OPlezQve90Jz4evoDyPn6vm+WB6&#10;8Xmf5+H1jMvX+9J7isfq+cJHIF+/fQr1e6lfv34PPCZy7ctn4rpgen1u5wHwmZ1Hb573sexDr951&#10;R8jzEXcvLg82F6P/KTwP05vj69EsD8Oj2c95JOvi93meWkXm9j9lnKnnnSlf/wxpL2bzluU151mn&#10;9xjnpMW312qbeRKtAJaP/PrQ5zueh+kxYvDbvnZo9TKYPmLwtbYkt55YOcfNkQuHVk88XcTWqa/s&#10;pAXqT6/e9PB8ML14/kbq44Q+P8jzE6h3D9PPQKffHzwPz46fmvn0wfPfdU/6nYq7z/51Xy9MT617&#10;+uSerl70Z9CPXjxPfTxq3JvnqYlX8zzxhyeMW6b8efG3OPz4i+YHz//NJ29o/lq5hUefObs59oIH&#10;xfPzpdOL3wvPZx28w/D8OOoIu769cuf7PK/8efP8OZE/v2Ukz1+l76LmeTSdPs8TR8H6nr5Vcx59&#10;KftMaz3JvcM8zz0p6tsrFh0d+3A8DzvD89SV7/M8Oj38Ds/bRvF8rdf3t83z8VxieDT+XfIF23aL&#10;53l983z0qat4Hm0QludzhB18s9kgW/e06rZ87zfB83D9St2T6TkfJnZHn4fnHxLDB8tXPP/QbvWo&#10;M89zvwtDm1FskFgem6f4otRw8h7MfSty5XXPRo93/RLilbOumGKWpdnQO9i1iSOGueJ5z9+e45nD&#10;j4Tnreub5xlheSxq21WahXX3YPpYS/y05fmN6l237oD6GGu9QNzAFs1vv/6NatsL3SPO/j2ef3fh&#10;fcSz/fCFXzb3PrijuXXWzvDT0ascnr+rGDyP747cGuJxWqZX3Yxar6+1enM9NdYxmJ5+6K6NZ42e&#10;unjU3Ohr9Kxb4Abz/FrxbF3nPvrV9XgeTRyeNlszmuNrhvcxRq6p4+vrx5rn4Xhb9JiPx2QOvvX5&#10;+nH954/3UfR53qP1+Uf/pes/b54nxh6Op9989JxHly8sD8Pb0OYxtPk+z8OYI3m+xNvTf/QaxV5F&#10;fXvp8+On7lRM2jb5dpPnz75B9ejE8md+Z330RvnqNerfMoLno/c8DF80+hgLy9OblZix485a0PyP&#10;j05sPvDxic3xqonHMc4Fy0vnR5v/Kto8/mbVs88aeFuD56M/XfE1Rz175QhMvCdj7GH56+Z8TzX+&#10;3JfumU6b15pgGMszb4WFNp/96AY4nrVLYXmvkwY1+ewrVOfK1zq8tfhgeP22HUPfH9F/rMub3Rmz&#10;11Pyfc3yfZ6H6eH5YPryOzgcz1MnCzPPM47m+VL3Tr8xeB7fWvw94mMr28ka9hcPavFwKZyY7J9+&#10;fev3rAlsLbfqerNsPY46P+p4/7F9Hg4mHvABDLKx2dcjun3Hx9128HPh6P55zvkY3O9tj3VPcPcH&#10;6I/+HNEbUNzv8xxPhlcME3N5seXETciS9dJv715l+O9tfm3v+9/Exx2bz/vOOITkf3O9Od55Aa4n&#10;aI3eff+IMd8iiz70RZ8326NhY+xznvzzmufR5rFtBxVnsuUHoc2jl8PY5vrN4mx09m3S3Lcrvz11&#10;ePrPZ7w9fet2PK2a92J6+tJTLw82jxh7PVdb135f6vObxPJo8/XrsM1rUI+PuPonf6xcTsXaH5D+&#10;Y20+8+Wz/h0sT758aPMat+heTu07dHlrIG2co2KtiH1YK50Ljuf3zN8EHG+W59/GPF8zvGPqiYH1&#10;ug+GH9DndR+p7ynhL4S1C8t7NMcymsFrzZ7ntW4erK3Hx7Xleepr7RMwk/P6WdMzR9/LPMb7I4de&#10;6906NsDb4SNAVy/+A7jddaLM8Gb89jFaD7evr88bfK/30f9sfq8t1xfNnn7b2OF4njz4jMtPjjfT&#10;w/Lo8rbMqc/cq5gf4P2emeNrtq95PmLxpedzbIDnxeR9nq/nKM9bw0Z80/B8mDld8x1znhneun3N&#10;+e12xfN1jbz0iXc6PXr9QL086fTuZ2emN887/w2uN9MH19PPTjo9fWYdex+1cZjv6U9f9Pm2f518&#10;/DC9Nfor7t6nXPq90gGk00+lf13Wxftm0ejpSX/WLcTcP9Z8TUx/5g3qX6c+uadfK41ePP/VwvRo&#10;9F8201c8T5w9PP/5S5crDrHj+eMufKD54Ceua973kQnNMepD/xnx/PEXLkieF9Ojz5vnrdNnPbzU&#10;56mJdyI8L70j9Hm9JlrKgD5f87y0D7R5chPJnyfePvX5rDXU8fwTUQ8PnkfbIf+SOsmubc/6ntr2&#10;9Kp7UPGz+Lf4OyWXD30+eF73rGB5ca91bXTuVpsXL8PN8Dza/ADPi63R6Nu4+8Lze1WbPvX47Clv&#10;Tu/ze3/f1yXPEwOA7yBfg9fhtfs8b23ecfZmej6TLVheurxr4a1QvBv95tOk04vfqYe3WFr8EjF9&#10;GNsy8/wC6ojo/sn9ziw/b6vqVmPieSz6gOBr1FqQe1mr0ctPG/nzhedh+lE8H+sA8TM8j9kXfyQ8&#10;37J8iamvmZ5t87w53vGPjGgC6/b/tNUX1u//WfD8SuayPT9THt0bzW9/+/tg+fd4fgR8v9uH//Db&#10;5q23f9+s33iwuW36Y4q3Pygd97moize15NSY5T1an58unve2xz7fo+HXTN/X6IlZy1r3qrtRetdF&#10;zL3Wpu/E8463r3Po+0xfs/Ww7VE83zJ+YfkBjb7H8zXLB7vrvF/L52rdvub5ug4e2vx6+Qprnq/7&#10;0/VZnrho+A1d1vr8g1qLkNcduRDyvzvevtXnR/D8pXdy/xfPT8p4e/P8Gao1T6/T4Hn3YlV9+8yf&#10;VxyY4u3H8DwsX3g+57iHmn/8wqzmr1XT/mPHTWq+qLoxJ8Pz4v8vX7lc89RqzZvUwaNe66bQ5s+7&#10;xb5mzU3S5okbizyw6Xsjzv6a2ap/J5bvYuxTl3ftu++qxssU5YVR56WOsTfLTyu9G6J2PXGD7bpm&#10;sIY9fhH3n4t6EO7boN+tGd5jrcU7TtMMH+yue3Z/n+PZl44Yi8y1cl17/k2ZD2qr9fk+z+PbweB7&#10;a/JmePa97dx4RvN8rdETXx8x9hrj3lxxecTMFJ6HMWrGrzk/al9Uj0uux3+Q1uf55JnhTG+W7Y+w&#10;LcfMvkP3FRu2QrZc80+w8d6fR15/cL3i1837nPO2R461DF4xMfNn+MnlLzdHOy7a+4wcWyX/iXVz&#10;XzMwVqze/3zeX665GmMf3zws7vdQ8/yyyJ+Wvyb+/dFU0pfvnoOMfpxHx1eY5xn9mZPpk+fbtYHY&#10;0yxP7EHwfdHoYXr36cve9b8MnZ7aeLCueR4tm3zzHYqDJ8fc+jzx7PuV9w7LU9d+/d6XQ59fr3j3&#10;MZwtNofPYXm4HZ6H5W1Z/y5ZfvvBX0ZNu5rnN6kOHuZY+6i3V/E8voMtiuXfpPUK7L9fsaJwPJo8&#10;LO9e83VPOjg+6t/pPv6YDJ7v4upLXKMY3nnyEadYafE1z/N3wt8Xa2isZvjgeK2vrWmbZeFu6il5&#10;3yMsG9q51o01i7ONwbQ+nhq2tHu0/YqNzcj2A4S+T+5nYWWPrP1rq3nedaHM8x7j/lZez68br43P&#10;QGteDJ098/JLTztiB2S11o9fwDVG2rH3/vxdOB7KMQWM1LR3PXp4HV+r2d383t+H5dve8xXLd7n0&#10;yfNRG1Us37J/4XrzfD2a5xnheUZy51ueh+ULz8PwNbOb6dtjus7HfG0dcxa58eJ44u/N8j4P09eM&#10;X/O858vgdc2djHVtPMfe18dc977W6OF4178fw/TS6r9beJ4+s+TTR079PPT5g80Nc55WvZxnIube&#10;/esil15MHxp9xN3vVx8cmJ6+vPtUG29PMP1F4vkLVWP3vEnKob9VGr3y6L8O09+wuTlDfXXM9Mnz&#10;GyLmvub56NGruMKTLtM6RmuZ4HnFGzre/jNi9g/8/beb93/06ubT35jTHKcYfHg+4u1bnn8gYu4H&#10;eX5BxNsnz2ud1Od5dI+It0drqfT56AHU8fxFyp2P/vPKT6R28LdmON7+iea6+5+KWniTtBYk1h79&#10;jtx51vdodeZ54u3RFvhb7PT5rG9Prbh14l/zfLJxxttHrzrH2w/jeTE2zO04e/T5mucdiw+j9/l9&#10;2H7G4Xdx+32ejzp48i245zxx9rzfUTxvll+le7N53vq8eR6WN88TX49FrL20efP8Qmn06PTE2Ycm&#10;b5aveL69n+o+VTM9XB9sr/t81MHTGh+e7/zwzA25DuBYqz9oTTSM54fG3IvhiVMcxvTB8cqNr3m+&#10;Zvnc1mPF8PgQeP11+17T/s/DN71ac/bBH7/Zsjw8/0f+p/8Yc/u9ePv4Qt7F//3hd2/Hd/7soZ81&#10;99y3tbll9q7Q6O8QD8Hz+O3uKvp8/L3LfzdDjI7B8/z912au99jnecfeW6d3vRhq1iTPq28dOfTB&#10;CvqdaK2IDdPn+zwfdeT1d2umj/j7iq3N2PXYcrvuO94eYPy/kOfjPaDNy3hftT4fuTtVnD0s3+f5&#10;OsbemrzjosmThuUPx/PT1D+d/vMtz9fx9pU+D89ffJt8u5NqnlfMWZ/nS/581rZfHr3nB3i+YvmI&#10;tZfP+qSLFjd/+79vbt734YnN0afd03zxUuWZBc8rzr5o8+TNnwnPS5937NiF8jUzL427Q73p5GO/&#10;Uiz/rZl7o0Yr9fyocUu+vOvZ05cOnp+sXg2w/G1ieXLlu3x5xZxIm8/fMb/bLle+H1vifBGzvOPq&#10;zfSxPlNewyiWdzy9dZ4j5XnWvHA8/6b4amqW93bN9LU+X/O82X3YaJ4nhr5lcLE9OfT4jEKP1wjL&#10;EzsFm1snTC7v4oCH8Xxco8fw+P7jzPMezfWMPsYIZ2I1iw47Fu8NzpVRdwNj22aWh+eX7X1tDNMP&#10;4/ia54kb66xjaebWZfo3spnj2V+qfz9GH+uP8HzqrXxGmHu01Z+fbb4D5m8/54r2fchfI55z/UP0&#10;FHi+/3jve13A8/F91zxfxxfUa4N620wPz5NPTzx58Hxheuv0xN1HrXsxvbX6NkZdGnr0sBPbo8/T&#10;Bw6eZ8S3v/yxH0b+PDzvGHjHwaPPEz9P7Xl4feczv2x2w/Oqr0dsPJo8MfaMnHesPXo7vgHzfOTL&#10;K8Y+eF4x/X6dTYod5L2v3PZCs1PvE57frzh7eB5fxF7WpJobHGuwHT1KnxGON8uTN596vGqbosdL&#10;1xpgef6+Slw9/wb5t5B/k/zd1DzPepp/U1uyPPyKxpOx7jULsw3fB2cXTd38Xo+LdqgG83blc1ZM&#10;7/OsNX3cvG9u74+htes1zejs875qnvc5RjN/fczP6bj48BnovS3GRvA89e7CxPaO7YflXTPUz1mP&#10;fm3eX32c/T63m99he845b8r+WrN85NGL5zuOT63e88Monq/Z3UxfH8t698nzLZcXvifPueV8M/6Q&#10;0XX0zPMt6+t5Wp0+/AMlN1/bzH/EWI7k+cL/5ODbrNU7/n5GqZHn2jTwfJ/pzfIe69j70OoXK/be&#10;TC+enyRDq79pLn16DjbXKe6emvfk0NuC6VVTZ8I91LxXvXvxPDo9PE8efTC9NALqxZ0/eWeDRn82&#10;Gr2YHp7PWvfS6EvcPUxfx9yTyx48fzmafMYfnqj+PSeOh+cXRv48PH/Ux65ujvr41c2xZ43l+aPP&#10;pS6eeV796LXtfnUnXLQoetadKN2DWEfqExHjf6p0lIhjrHi+rW8vnkcDuWCSNBnp88nzqocX9Ya0&#10;btL3QM1A8ueT57PvfPD8w9S279ZF92htf79+W+jz/E1wH8GfmPnzijeTT3KN8oTWiun7PE9NvNDp&#10;5dukJ1zG3CvevejktVa/+0dvB9eb562xw/Nm+mH8Xh9zTr1j9hnxE0SufnnNPs/zHlOTz5p4fAZ0&#10;+fBR6DPB83A8PA/HkzvPmH3nFXNPbL14nhp4xNv3eR6GD6YX44/iecfdc68Lptf9jXuRY5A6ns+6&#10;9sz3ye05V7faRVkPwNPo5fUczbbj7Wtmd6wYefLOO6zP+xiafGj0Yn62h/H8Wvm97UtYK55fq+t4&#10;n2v3vtK8+NpbLama5TnQ8Xx7+r2Nd+sb+GN2tPv1r95ulq/c30yZubm5fbG0evntzPNTlz8fDAQH&#10;3U28vfpZtDzPfm09vs8c+8y1b+PuYx7KGnnMYVFjhrgezc3UxYPnc42r33DJnx/N89Sl7GrimZk9&#10;mt29z+hjjGb4kSPXyOr+846xr0fr8H19vs/zqc3Tk/7NvKfo3mJdvs/y9OlbCU/BRTCVjBhp9wZ/&#10;WGt52I/65/Q1gx37+vy0wvN1PTxqoVAPbyB/vsfz51DfXv5f6q6EPq86LG28/VWqby9d/hRp68xr&#10;Lc+L5eu8+eT5Jc1nvza3ef/ffav54Cevbz6neewLly5SDTzVk5F/+58nZt58zfPnKhcsatpP3pb9&#10;U1XPxv1WJs7KGq3wfMbZZ/27rsf895V7dyhY/nb5ovA7Y9bl+Q2HNq/fKT4nfFGM5nnWMRnHmLp8&#10;n+dZl8H05nlr8gMx9ug6xYbp8WZ7j7U+P8DyhedrfofpvU891ahrr7nWLM+4pMTVD2N5jvEbCm2+&#10;8HwwvbYzT36Q52HyPs8Ha/g5IgYvGcTafYx6nHnePoBuHKvT/9k8z/vQ/AGnLoVtK4YN/q9Y39xs&#10;3dtzIvu1xu9YAV/n8/F88C+vUbF8vQ3L93m+Pm+OZ8Tv7vfUH5ephgjGZ+oMPk+W93P69ZaKkbwG&#10;6Pz6vEYa6zG/tn0sjPahjOL5OhevXivU8feuj9cy/VP/pjhz1XUnl1754tTFS6ZXDLyYFx6G6Xcd&#10;Uq06+VGphxe17cXxB6TRo80TH7908/PNOq0L4HnH2cPimHkeVofZa56nzj2PN89vezp7yMPy5N2b&#10;58mVJwbATA/L8zobpDk8otzBzdLnl215PvvK630Sa482jw9ir/h+R8mTty6PHm9zzTvze13Hnlp3&#10;dVx9/vbxZ3Xm30f6ZTLehm04PuplaEx+TW52jk6f6a3/mNEZoxaTGJk1ZbC89O+o9a4RfqdWnDne&#10;o3m+1rNjW2tQ87HZ3HFG3N/cj6ke/Z4YeawfBzv4dXxNf78fP8DnrZm8/17q7yOuKz4HruM783fo&#10;x5nb4XgYnZFjWMvwheuD7VX7LlheOr1ZPuPsx/K8tXlGx91TQw9rmbuwOvtxfGPmzse++tZQtyW2&#10;OR/rqKLbw+MjrH7umuXZthbPWJ+zP9uaPWOrz1davuvfM1qzh+dtZvl6dD591shDb1BPu8qip53i&#10;7m+XRa081b8h5n4y+rxYHgumV93768Xz1LsPpif2vqqPN1Fx9xMil75j+syjL7XxpuxsLpROn/3r&#10;1I9eTBwa/fXUupdGjynuvub5L0vPqHn+pMsKz6snb/D8uIXKn1+gOvYPNO//X1dLo7+2OfbsBzp9&#10;XnH3x6om3tGqbX+s8uitzcPz1L6nX13N8+jzX3hHnt/cxjTC898Uz188ZZviLXeoF9BO+TNSnx/K&#10;84vVq048j+ZB3MR0rRfN89TE428cng+WL7l2+PhXyzcJ0zt/Hia2Rh+96iqeH8X05nn4O5ie2PvC&#10;8h7h9Zrf+9vUvkvLPPya5fEhBMtrrom8ed2v8TEM1uFXjMEzb7U8X2vzKxVjv7zwfDC96uGtIIe+&#10;8Dy96t6J5+kzzz3L99nsyVEYXvc/Yo7iXsd9UMb9ijh7fPPL6FnCOkNzPhpAzfNem3jedj0cz9Ge&#10;n4fxfKvV1zH2bFd8D9MfCc+v2Ys+Tw895aWJ59doLcX6iD40v/h11rQHVWueH7b/buHsf/XnKSEQ&#10;qkH4h+bJp8Q19z3W3DZnb+bUFH3+TvWwa5le7A7TY9NWJ9/HtrT6aT2D++l90VqJvY9c+sL0OU+9&#10;EjlraPT0oqcmHmtZ1s/wPNbn+Y0HpQspf94xM+bkmtv77G6Or68ZyfHW60fwfGr4XQ69eb7W4eN1&#10;lCdqpmff79N1NTco7wirWR6O5365Sus+szx1yZZKx0Nzg+MfUt1MrGX57dljh74B8CbfcfpcXgx9&#10;fhjPXy02fqd6eGdE/vx69ZEby/NfVj28L4npv6D69Mw7Y0x8j4/5E5+f3rxfdV7//sQ75HfOGi+n&#10;XIE/QDVbJxJrr3qt8h187XrFj924qTlPuWDfFMtfohyw6E0nnqeePSx/zWz1mp+tmLGSM3+z+sxb&#10;lyd+zCxPXAlxCWb5luM1X5nhuxiSruciLA/D2+B2sztay8C+1nrmea/1Wo7f/q/NPExrxprbze7W&#10;rTjvY461CF0elpeZ3ftj9Eah/hW6HSYWsPV5nhr2tprnma86fV5sB7vD4ZqvYfEwdHYZrOFrnX/v&#10;GnnmkGE878f5nK81R44azc7mc+97rI+b5fs839/3YxxrzghHe270aM7n3IDe3/oN0mcOUzPfYuS3&#10;YdT0dP2a4HX9rYaWr79Vc3n9fn2sPy7R9Vj93H7eeF3N+0s0/y/h9TQ+rHXXw/q9LVHNHfbhe1g/&#10;+3/i74DnMbY78/dpvZ7R8fbo9BF/r9iJrv5fbpNbv06/n4i3l0bvuHt62xFzX/O8691vF9fv1P0w&#10;eZ5acq9HXXjY/oBi7EOjj1FrrH2vNiu2vtCs3fNy8DysvUl18DCYHJ63Nt/nefY5t0PzQ2w/lbn2&#10;9gXwHFH3rujyML3r4K3X66LNY+vE9muUO79P68LI8RfPu7882jw+isc0D2Fb9NnQ46OWvWrYO86+&#10;rVmvezl16+klnzo8f08dv/vvwro86zn8MsSQhyavfztrzoxo0Avk/6aGsnkzcjG1bxYOXhZ7mokZ&#10;sajF1ON5+r9hcL1rv/v6gRHmrk2/NVg4WJztiC/ScykXlPte/V68zfOREx916vQY83w+j/a1zrVG&#10;b852XydG+wbwR0QefXxPg1xvxjfPs89z+bVSi6cfXZo/Q3yX8me4P73j7jnue/2A75Za9uLzsKLP&#10;Z117YreyNq01+va6cn3kzCvunuv7XO999HnzeLB8Yf/U8OV7Fof7fJ/nhx4Xw9fcznzHWsFGfhnm&#10;/Zrnh23PdE29EpvfMb3q5Q3Uyst9jg3WyKP/Tvam9wjbd0yv+veqfW+NHqZHo4+4e/Wyo9b9GKaX&#10;Vt/m01MfT3H39LFDE2g1esX8kUt/0ZQ90rN3NeeqLt7Z5nlp9PTYOfM6cb00+jrm/lRy6Ct9Hp4n&#10;f/7Ey6TPX6p+PeMWNp+7eIG09geb9/3dhOYD/9Dn+TnJ8+clz3f96pLnj1PNvM99c2HUC2btNJrn&#10;S317vc+zbsx6Q9bn6Vd3yW3ENdKrTv2ACs9fre/iWsUtXH+/auFp3TRpwTPNlMLzoc+rvgF1hO6V&#10;ppH58+o/r/WJeX5lqe1hfZ5cUNeRM8/D8pupN1diUmF58/w21ZiHr53T3ta7V+y9eX6sRp81663D&#10;1zx/4CUYPnk+OT5z5Xn+bXodvx41+czz9KnjPVqjf+TQfzSb/uXtqIGHRl9r89S+WyFtHuvzPD3q&#10;4Hny54fp8+jynOO7C57n3qv7FfFQ9klyTxrF8+GTZ45HH9D6An0+avZozRLrF7hZFvOzNI13g+et&#10;y9snkPp+9skdpc/D89QdXqnYR2LtV8Nseo87vv+L5q3/RCsmpt42luv/q/P3u/35/5DyvPrR/7H5&#10;1etvN4sW7Wgmz9qmeOVD6g2K3+55xd8/q1E59Svlw1NNvBi1ffeq3K95vt6G54OdxPkzZMH1Ynrm&#10;CmugzEHMXfSk72LuzfP67fJbEc+vjph76twrf1Oaz1iefzNYuWZ1ts3w9ehrYOu/hOeHMf1fwvNR&#10;/04sT35BMJXWfuZ5s7w5Hr8Hhi4/V/0BHlSuE9q8eZ5YiPz+x/arsz4Pz7seHv3qXN/+/FtVWz70&#10;eXK0sl8dPE89FmK+oledNHp4Ho39cDz/OfmqP/TJm5ujpM8fc8a9mvfIrVfe/RUr4nlOu6bkg5VY&#10;e/quUNeFeDHq2V9+V8baw/P0Tv32fY9HbEH0pSssf8uC70c9e7M8ujwsf5e0eOeFpSbf6fFmeddt&#10;tC5vjvdYs7zXZTGK5eccAc+b5Rk7bqe/YK55zfOL5Ivt8zz7HbfD7ujxWduebeK9bMwtNo4tLUac&#10;LiyPXxkbyvMl9iNy5s30wfP62ys8D49nbLB8A9bmi75vFjG7h/Zon0B5XKdH6r2EDmlteCzTcL7V&#10;kNk+jJnNYWasv89caLOmXY9mfrgWzmbEx8AYjK26Li3TRwx07/n0GK6DvfFDYsnhqaub5etjgzyf&#10;z8e8fUSmOT60eK0FguHF89TFNc/D9Eu1jy2DBWV9pvf3EeuE8rn9vfV53ppAXSevq5WXufQt0+u+&#10;FTyvmPua563Ro83D8+jx1K631g0vE2NPrPwTGom1X739RbH0Twbi7Wue31LF2u84+ItWnyfm3vH1&#10;8HxsPyldvuj6qc0nz1uXD54v/oINypdHm9+oOr3Lt72oHPp/bXme90tf+Yyz19whhjfPdz3p1Len&#10;7UWnPDH9HbQmpq/jUNj2b3uF/k7YxudCrXrXuUM/dgyOOZ6ROJ558uHC8/gN4c2a583gdf12HzPP&#10;0zup1Yu07dj70Oql04c/oPgA/FizvLUk+Lhl4eoeZ3+lGT4YXb/JluPxM8h4vO9pZnXWu+hamP0D&#10;3B/JR6XG1Hy917nyPdAXLnPqU+di236A9nV5TRnvu/U5aB9tnjXHfGkIyfR5fhTPw/X25/r+Hz5c&#10;cuYrnu/61CWn13NGe13F81wP9/eZ3jx/P/nz1vBrHV/rpvs3UmM4eb69Rrxujo9Rvul2rSV2j+3C&#10;7MHuhecdOxkcr2Oz9NwzN8jPLV0eo88d5n1r9TF/iv+8H2PR6rPGbKl/L453PD659tbo6/p41Mgb&#10;yK1f8nzo8/A8dW2nKPYeg+3hefekr5ne+nybT3/v90KjnzCLmvcHxPPqR6+Y++xft0s5hsqjn7xL&#10;efSKuVe8/VnKof968PyjYnrp8xXPE3Nvnic+kTj40DAuheepb7+wOXncAvH8wtDng+dDn+/i7Y+/&#10;QNwujf5o8XyyvEcd17F35Hmtw9yv7oxrNzTfUCyBef78W6lnrBzF21jL7dBn7Hh+wkzFNfZ4/lat&#10;m9Dmb9f3TPwiuRD4Y/AVPSBNiLqQ1KrGZ8a9CZ5fLb16jfySxNqveVpx6qr3aaZHWwttXn3nrW/1&#10;eR7Orpk++tf1eB6mt1Gv3n3pa60eljfP05fOOfOw+1b5ErrXzX3zPOtz83wwvVje+nzE3Je69que&#10;+k2z8kn1pVMMAjxPvH1q89TEU6y9eP4hrbkWlXx5mJ5+dQ9rv/U9ci54XvdIfJjFT5n3Njhf87PO&#10;530r76P4HyPmXveo8NNrfvd6hdw6LNc52hbP2/fe53lYnJy4d9Ln3Vt+QJvXY830jrcn1n6VmB3r&#10;4u6l4Yvn10rXJ29xnVgNnl+hOLJ9z78efeY7lk+m7+v07zbPvvd8TXzvv1Mvgd//rmn271fvkLtW&#10;N1PnP6keIi/EffRO6uIpH3nqEjG+2B6tl3xs8urrOOaIxxdDwVE2+D4YX1p+MH3w/Iuah+QHlJFH&#10;T617etHP2/qq5t5Oo496D+KJjO9Rj0Ox7jpyEqV/bKSHb9S06HrW4XuzX9Cj7ysefdxj1LnTPYbz&#10;HGMcYPyiz7u+/ZiRXva6pm9+fj+vfQiblBvgGnjUsl+j/sRrZdGbrmL57C0v/5ziox/W3wi58tFn&#10;XNywQAw/X2u5eeL4ZPnkeL5HtHnmafIcIl5Cdd+YJ6l58t1FilPTPfzGB1VHZnbG218xTXXm7t7Z&#10;jFe8/Tj5dJkPzlMfU3qaUpuOmivE23/l6jURG0/tOnLeseg/fxV17dVD/oqsgff5cYo/k6+aee6k&#10;cYuaY796v+LOrmr+5lPXNZ+LvqpLm1PHq569dP1TJqxUP5hVev61eq2N6p+6pTn3pqyDd/HtOzUf&#10;iefxLc9S7pfmoqvvfUr1755u4+xvnn+wuSXy5ZUrrx43Xe07/V7Jky+fndH8zmh9nhh7erNgrHPM&#10;8PEd6nucXbR5M33oMprj8JvYrMePGudrLmRta13IY+hX5Rxr1uR53dsLrzM6tr5m9z7fp2842Z55&#10;xj1VqNtCvcSaF6yRxxi8nn4j53LgQyImxDke+JLM8H6sWZvR5/j7jL9RPRbfvfdj1BrALM/IesD7&#10;PCdxJ/n65JSMNb8emjKfxdzjbY6bT+OaYO7Un/EJJLPC57ltf3erUYv3PV/WI/5wx7jButb283E8&#10;F69LPrN4Wecjbga2luX7ScbPfjM6LwareT17c3Kt9PXiB7A/AAY3hz8kDqktauaI8XyNWQVe4VyY&#10;WGWxDMZ33rXfL6N7nGVcn/wOYkN8BMT3LVdNPX9ua/bW6J0nF3389NtgrcCawTwfOfXyvVqjD52e&#10;mHvZFuWiY5lDr7j7YHqxvbjeNeZCn3/hLdW1F9s+9iOx/MvN2t2vRJ2d9fL9U29nk2r0bH6yy5t3&#10;vD05823e/DOKv1edPev05M53cfbZ8y5i68Xw68mZpy6v4vo3Srcn1n69jm9WT96HH/lR+B2Is8fc&#10;Y54aeHW+vHvMRy17sTz5ifndoMkrnkHrHPcGxi/Cbxrj98/v0vvL92qtqO/fPeXj37JiW7MqI2tD&#10;1ogtw+sYurX32YZNI0aIOCFZfc7Xcqy2eIxY2fWXYdZg3NZf0OncrD3N2zHCzcWsi5v14/cJb2v9&#10;yjH8mHNlMDb3RI4z+nq2udeFz4GYg3KNH8975j3G+lePpQ6gawHyN2FznGvEH8hH4c8Kz2dfUPcY&#10;6b4Hf/a58hfwHfvzO7ee/EDi8OOer5F91wGKOP2yT61fx947Fr8b8Q/gU+hq5Jn3HYs/59GftfH1&#10;5nZr//B7svlonh/J+IX5Q0vRNnosXB4+bfkHrN+Tb9/neO+3o663Ju9xxjrV1yM+X7kCsa19s3yM&#10;VV698+nh+s5+rH71iiuUbu/699TCMXtGHL74Hq6/SX3sbpr3bHPj3EPqSS+tXrn035E+f+1s9bGd&#10;/XQz4d4nYu0wYZY0+pkH2v51rC0uuTM1eurtkksP058rJk6mh+fVk94aveLuv3K1+tapZxz6vHWM&#10;L0qbOEka/Qnqy3vyZYujB/1nL1rQHC99/qiPTWyO+ui3ox7eZy58ULXtqYmnvHnF2X/6vHnNsefc&#10;L8sc+mB7HTtO8faf/Sb6/KLmxEsWa21FfXv19NV66VStvbK+vWoHX7sx1mZnad10jjSQrvd8V9se&#10;nwW18C6fRt2hzFOkTzF6zq3S5icvTp6/Q3kNrN2pJ8TvYI7WPvi64Hl8XcQCMY9wn2Lupic7ueYb&#10;VN/e8fbEm7bafOF59PFka/UqQS+vzBxPX7m2V7y4nG3H2jPGftHg9774VrNPPUaonWdzrD4jz4mv&#10;gH7z2A7W5YqxtxE3kLH20ueV74qtU678ejH8Btl6ba9VTfs1stWylWG/Ucy9atkr1n6pPjvmeHt0&#10;k1qbz3p4eR/yOo11XN7XOl9j+Cu19oPbyZ+y7za4nnlc9ybmfNYIcY2uY/2Qa49uLYLuwJzs+j7D&#10;+tVZc6/z42t2j3r2vTj79jGa3+khT078GvE8NeuxFYqd5jV57eWak/ExrOW9iPVZJ7FuOPTq2wJK&#10;2Xv//X//BmgLiBF7/9OX/72Zu3B7M2nWjua2ReIk5SKj098hnr8z9Hpp9mJ5mJ4Y/H5+cvpYpYuK&#10;p4KpCs+j5ROfj0Y/a71ydDYk01PvPvvR/0T3j1f+n/O8+dr8bXb3PqOPxfhn8nz9fPgZhvE8efPm&#10;ebT51dK1HGO/VH8rD+lvps/yC9HkzfJb0eRVA1f33uj/V3geH7t5Hr8KWvUonr9yuu75dyXPX3Ib&#10;9e0fi7kheZ78+Q2qbU+s/erg+VPVJz5YXtq89fnMn0+eP2n8MvWhU/y95reTxi1u/vHEO9SD9Yrm&#10;4ydOVey9etHLTr18VXOa/ACnykdw+rdX6zXWys+8Sa+bNV3wKVyiWLHxd+1RD1nVs9c8TK/5axQr&#10;dp3m6+xNd1D9a1T/btGh6FU7iuf5/NMUYw/H170XvH4hBzHyEEuMPSyPwfL3aa1Vs3zN83Pltw7T&#10;Ordm+Xr9HLqZ7sWH4/l6PQzT1zzPtueFYWPOJ6nbcz50+banithA7FBr8xEfH3ny6PUZ+1Gze83z&#10;bMe+5i/zhpneI3N7fS55vcf0usb8Xo9+DvsSxr43sU5hH5gnWF3rCTgeDdM873NxvlxX8z386ljz&#10;YFnNizXbtvnnMG1lsH3UnNNcVcfCJ5Obz/X3qfOtFZ7PazJe3tydY/K+WZ6x1vWT55PVqd0dpnmd&#10;uZ05nr7aWHtO1xyO5+NxWouFDlD5CLr1g74Lf2bxEkwPz9uXgR/D+rzz9Mz0rr1DjXszfYzS6Mmj&#10;dz08dOvMo1e/uKiN96vQuM3zOw9R3z5j7/dqJHceDZ1Y+9W7Xg2eX6s1BCwP08Pzj0o/h9HJiydH&#10;fqf63u3WPRaLnPlyjBx6rqOufavLi9XbPPnC8xs04jeIfjvahuk36rVWbv9JvDdYnnh78uZdzx6e&#10;zzh73dvlj+3H2dOLDkueVw0p+aWT5dO3NMjxxd9UsbzXcbH2ky7tPMw+08Onjj83q3qEQ+t7k497&#10;NKd6n9HHzLTmeV9jXmfkt1fHH/XPxW9T13Dc3I1exfqWx83T79qP4Vjfkt07lidOAcv1cfFP8Leh&#10;x5rnrYe1/gR8HnC8zBqZfSH2h/iz+bO7VlXUFyg8X8fdsx1sr++X78dx+O3xwviwfcfvg9vZ61Rx&#10;+ppnzPH1GEwvnuc6uNyae83o4YMubF4f97VHMqLF0ucetm8Nxuc4rxt+gy7P/v+yd+bPV1Vnuv93&#10;7q3q9L1dlZTp7qSH3C47kzGBOBs1tpLECVFAAUUNol4QQVADgjPKPM8yyCg4gVPaITG5mhj7dsZu&#10;b4x21H2fz/uuZ+919veApiplfohULdY++4zfffZZe33W87zva9av+8iDX8XPw/UL8N9XPA/Xt0xf&#10;8Txx9c6T5/57G1+VHpQ+fJg+8t5LU0JHjkZcPTXq0emXvSyN4qWsT1/q0l+vGHratHvF9ZovRH68&#10;8N0fzvx4C54U5yo3nlgXz33N8xffjE6/R3F/u6XTw/SqYaf6defC89ShF89/Q1ztGvSnTdR8p/D8&#10;aZNWqg798gaeH33pg82n5LX/q89ep3p10ufF8dSfHz1u6Qiej9h5MT7x8/D8qHHKhwfPy29/umIZ&#10;0UrgefSTsyO/PTyf+e2pQ3TRjF2RCw9fY+jzWpugVl3N88yhMk7xGeUSfDZ4fja57aXPdzzP3Dx5&#10;3nUb8QfhB6p5njX5LdKtg+lVW9lee1i5ZfpWI7denr2ZvuZ514pve9UGpZ5dNDN+y/Rvy2Pf1ayH&#10;493M8/jtYfk+z1uXDx1Q6w87iHOF4wvLbxW/s1YROe21vVF8v0E6PTwPx6/W+ivNufCYc5H3joYu&#10;ny153nO3muetz9c8z7U5xqpYixffa6wMv536lVpL8Rp9euw6lreXsM/zeZ1J/31o7IqDN58P64fx&#10;PN76bIpzLiy/Saze53mYvuZ5dHs+F+/76q9k/H7v7Y+cZf/c3/A9gXzwfATSv9/gv99/UDU/Fygv&#10;nn735MWbK+89NSrnSeNN/73GAGn1ePDnqbYdjf2wfeZSzz7YHn9+aTD9Aph+64+C5830znVPPs1l&#10;0pwzz/2/6Vxh/UfrTzo/YF2Yt9bnU6Pv9Hn889bF3cPV3qavOdvsXu+rWT7u/wN53jny/Jq8Z8Ts&#10;6LPx+bbLAwrHo9HTo81v1t+F98A+exhnNSyvdbBal4fll0acvLxQwfI/DV8DLM+aCMfRsW93at0E&#10;fZ7vgO+mz/POh2een6hadeRQGatrAvnovq0882PktScfXsvzaPPi+dDlpxD/viF0+DMUC3+a+P00&#10;xctTg+5k1qonrmlO0rXp08dP1xr11OYrYx6KGnan6Bp19hTFzVNPVbr/+ddvUdvafEfvd/HMrLcS&#10;Xvvb5RvQujI++6mLiJnPfPZdLvvn5bFXvRVd12m5ds+5mOchHI8ujzeEuAPnu+N6lSyfmrxZ3hw/&#10;EB8vnscvORgvWThePI/G1Of3/m37TmP+W81Za473NvPX+jrg7ZrlvQ92d8vrSrJ/xM7D9GJhmn32&#10;2cPo6O+DDZb2vsjpWu73Nlxtjz373HiOudqxdTWzs21ud1/fH/v02844feKK09Pv53mtoGN2uD61&#10;cTN9rlmnHj9su2Z3a+Xex+2arb1d6+jwdtdSN4enzenOM+7b9Obtetv7uEa75fulR9/v7ddZgS6i&#10;sRCON8sv26d9hem5n9eEmYhxpHGfr//W9F3Pq/3M8oLA8+ZFa/NtzL3OUa9l1B78Ps8zj6g9fmZ6&#10;tPnIi6d8eDvVhvF85oRX7Lw0dbgeHzv++6xBr9zCB15tNu5/tdl8KDk7ejH9B/E8XA/DOxceMfRo&#10;+fD/TsXDo8PD7mjyxMbT2KbVPI/XftOjr8faAZ8tPl/heT67tflHnlWeAK1XmOV3tnHzWVs+eF5M&#10;jzbPPMtee85nN855zts4J8XzeCf4bvgeo5fuboZnPljPCYNLpV0fS2sPT7iYE64fwa3a1zJsub++&#10;zTbPo+e5uW4AR3M74+hT406dfWCM03lpnoe/4Wy34HSdg4yNNc97/GOMS5bP++P54njnCqmZHt2f&#10;9+G1YfoRPK/74nOVzxMamLYjZ77iWX1MRvTy9OMNYB3AnO5jQM8x4dhyfHyM3Zvv3afnPvPj9f31&#10;aKGwOyzvXPlsR2y9vPbmefO6e3vpfbvuh3G89X3u82O93X98cH3F82b6muHrbXLptX57c33E07P/&#10;p61GP8D0+O9heT0+at0Vxrdef8d68fw6xdWL6+cp9/pc5Wvr87y99+TKI0feDOrYKQYP/71z5NFT&#10;1/aa0OcPZxw9vnvxPHrBeMX0jZ93qBmnXD1jbzmgfPfS6BVLj0YP0wfPS6OnHn3wvOLn4Xnq9ZIL&#10;mLq8p1yxWl579Axqxnc8f9zxNzb/429V0+e8eyLnPfXqap4/8SLF0kufH8HzJb/9KRM7nidPUfL8&#10;Jn0O5RsqPI/ucqH8lBcpt/3F8Dy57RU/zzrFBPkP0OepDYQ+/917jkgPKTy/rNSqi1x4P2hzBJvn&#10;04MyXJ8/Gs9nLqviuWeuXbTx9L53XA/Tw9zEz+OTrxtMTjsazzt/PQzv57U8D8fruW513DyfBZ4P&#10;ppcuv13eXtrDz5MLL7X5YTy/Xp57tHnnJiKmseb51m8P12vdtV1XZAzTeM5YxvjlsYOxPMbwMr7n&#10;9VljZVy7NY7pscTOw/TME3xNZ16ATgEv1zGC1uatl/fX24cxfL3PfnrvM8unp17XeDE6zV77DWIS&#10;9Pm2yWfPPvLg8Zx18htyPfzFWxKH3+vy4f25c/ZH9fdbm38PnlcteuIdXnvtV81dDx5obrvnsWbu&#10;yvzds5YX9bxZzxPXw/jB8trmduyjL2xvrnesffTrX46Ye3z31uhhemv0UR9D8WyuW+e41Zrnt4l/&#10;8dt3nvtBnh/G9GbqYTxv7q45nu12/x/I834ePe9H26nay3yuoTyv9U14PrV5+AvPseYm8qzgr3db&#10;js+eeEkdHzR54hNo9+7MmAVYnuNobZ5agrBszfPUcbPfnrE94uetz8/TNWAEz5PbPnn+m+jz5vmr&#10;nN9eHC9v/RmTNypuTHlYxfKsVXONO23C2oiX/6vPXtX8zZdmNqeMS83+9CtXNWfpOhjXJun+Y6Zv&#10;a76lxjoz+VwuJQ+eYr+uUNw8sf1TFxE3n7Xm0ea5Xs9QzMDNuh7FOakatbnGTG3FzH8XcR9i+fnS&#10;5VnTIC9gMjx5fjLXT99fD8+PYHnpKwMsr7lbMDwcr1ZrU46PN7/3+4G5rsbrmuGZu3ouO4zd633e&#10;NsvX1xbmu/js8dxTe85M755968XgA419arB5zenme3rudz58P4Y+7hOPwPJuG3XtM7sP62uej218&#10;ADrnYXc//lg8D/fkWnXq7mbzurceb/b3c/y8+jbs3rE07I5PvmuOh0/271jdfMz+ltXF12zD2i1v&#10;F/42h8f1WeeOeZv3Nt/7NWE5Hrd07xsRYwzH1w12h2PczPNmGzM9PTVDmDPEZxQ/WZs308ffWuYP&#10;q8pcIvPjD84dap2+njvU3vvw3Yvnd2htEpan7Si58dDr0eepQ2+epw4c9eczx/2vIycennny2m9U&#10;7Lw53j08v1N6A3yO5m5uh+MP8rrS5b2PHp43y+8Qo8PzNcsHzyt3PiyfPF88/WL/tfIH7FN8PJ+N&#10;hjYfLK/3IZ89+e/i7yux8tSly7h5aVc6p8Nfr36TWp7PnN+c54Xli9eE9TCfu46DsLZMb+29Zna2&#10;HWvuvuZRP9bMae7k9h/SeE3WJ+vXNstHPn3GQLVge3hZn7dujHncx9hWs3Ywt/YxRtaP91ql1ye5&#10;D/2KNTPiWajr4touXkfzuOoxlL5+zbh+8huNxlqJ5sq8rlh+lVp+fq9VdMeVv5ljZZ6Pbe0bdmzN&#10;8fTkVGlj5sv1w7dhebc2Xj6uO86dlxp+d1/yfHtbWrlZPHo9d+B27/4+p5vf/Rzfrh8Hy9t3H/sr&#10;jb5m+Hobnu/H1bd8L56H6Wuub3V6cuNpfX0Y0y+Q/36+8q2j1eccJnUJtOTk+h+qdjrx9C9Lp3+p&#10;maW4O+Y2EVOvOcINqmc37QHp84rPw9dH7Pi1i/Dco9EfFuc+rlpuiqNXg+cvk+eeevTwfGj0ivsb&#10;xvPnXLv1A3h+RTPqcvT5xc2nv3BT85d/PaX5/LmLlLc+68+3fvuLHmxOvFh+e+W1P+EiafMXKz+e&#10;9PvQ58XzJ09Yobr28Pya0OePzfPSYArPjxXPj1P8/OURP0/+oY7nr7v78ADPo9Gh8zBXny/NjThE&#10;8ijcJ68ivpFj+e2tzxNzbn3ePG+dnlzycLRj2fHet/p84flHC8/XfA6nj/Dghz7f5bCvH588/7tY&#10;I4DhaTB9xtKn554aejXPo81H3H/hefz28Dx++1qfh+XR5LN+kDR48bxz4bEdOe/E8lGjrvA841is&#10;SYrnYfocBzWeaLwhR0msy2psjOu8rs2+jpNbhLqc1ueZG9Q8z7XaXkHr8+Z5c7z71j83JG897G7/&#10;vevLm+fpu9x3yeiOl98ojZH3a1kerhfPc5v7aOvkqeNa+btIhVeSs31UMPvx+4Q2Ty68yFsAz7//&#10;bvP2W+8223e/0MxbsLOZu+xZjZnKNyauv4U6YPLdz1U/J2p8U+sitXvqWNI8Rpjrb18vvbQ0mP57&#10;G7QWSCx90egZP4bxPHXrwkOrdR8YF96Fe9HnzfTW58lz369ZZ5YOr7s0Ffc109fbfwye93u693v2&#10;eZ64ebR5+q2q89F67QvbwPPMW2qWD5+9WJ4cA3D8/aolQrt7+4/VMhcBPccTbd65CmNdRfr8rRq3&#10;4Xlywd/wwLOqQ3pYa9aqyzpfa7j47cXz6bffG3574tnPp1ad6s+jzwfPi+lDn694/vTJyok3aaP0&#10;efLirdM6tXKyiudPvWx1849fn62a81Oa48+4UzXnFWc2fkVzlnz6Z05WDL3WBr6puHl4/tslBgxv&#10;QGjzJW7+KsXNX3vXU1pfP9JcX/LZc73uasxnrRWu764xH3Fg4vioLa/jgDY/yPNdrDwMT8z8MJa3&#10;tuK5mn2r5vmj8bs5ve01PnvO6X313NPbnsua0z2n7fO773ffxXKJCyqWz1ryHdP7tlkexie+Ht0d&#10;Xh/B6drH/pr1a8Y35w/q/7B/8r+fa36H1b09EEMPy+t8txZvrqe3htn22lczer1dM7r5iL6t8VXm&#10;9JErXPvNA+Z06+LcrveZsX2/Wd3XWTRUtutm9vZj6vu8bd3dXvpae/dj4nXECOQNo5nbh/E8eYvM&#10;86GLFt63Ps/cgc9qnrcGbC0g5hCFdTqeZ+0k8/Izf6jj6VOvT40+c++kv9z6PBxP2/70L9t898nz&#10;HRcfEMvv/f6vMme8OP4p+SjJP7d6V/J8+O2lywfPy+9HLN8uzU86v31q8fA8LA+/1zyP1x7+p+HT&#10;R5uH4c3vodEfyhj9Lcrr4xj9rXocPH9Q889Ya2B+iC4vls8a8+mv5++D491ck44c9njrOUbwOxzv&#10;Fue5fgvOA8E56vPY+nXNvjW7m6udb8n3mT3NnPVtj1vW2Wue9+vV+/I1iv4Oj+ucYfzKOWnq9H4e&#10;fnW3mKPiHyhx/Hw2GuMkfN3XzRn3PC7WY6Dnwm1ffrfOUeHev+Oa3YP/9bp+PXr8bdFiLJB+hj+F&#10;z6N5Nc3rE/k3dusnHAd0+cj1X9ZB/Hdbr6+PLdstz8P0bsXjZZ+Xed458Kzd25dfx8dHPvtSo47t&#10;uqVfv+N7szmsPvAahfHN7DXLex9967WveJ7H9rV5e/DdL2J9nOdUTF+zPdsd25PXp65rJ31ePE+t&#10;O2rYu6YdGn3H8z/ucuQV/2cwfXB95smD529R3B3zAtb6b2KOI56/XvXp4flo0uivu/uZiKWnFvvk&#10;BU/K/yeN/vYnQsdGzw6NfvaB4PkL5bknz9y3btwTefGoRR9168TzZ1GzrujzxLefcuVKeRI155m4&#10;PGIM4flRlz4gHWNG85fHTWn++eyFynMHz6s2/dgHmy+L4b984eKW56lbB88TU9/n+Yifh+mLPu/4&#10;efIa0fBRXkjeIXkbrc8HzxOveLs8jj2ev6Ho85HbXvP1iJvV/ByeJyaR+SOexYyh13oy69NcE6UV&#10;+BqOJz1y4slznzxPXDo547OZm2Foszyx9NHgbDV4G42emnJRmz4YvvPOO24+uT7r2Q3z2afGn/Xm&#10;O4av1xB6PC9tfteLb4XXHn0+YufF9PB8ML089nX8vL32sPtK5Tehd+O289t3nvtkefM8MZRtDRL8&#10;QOZ5xkqNq60+z7bGkGiaT3A9ht+9Ns/8o8/zcW2Bo8VIdYs4es2p+n57a+81ux+N5+23N8uzbs97&#10;eP3ATJ98nzH1kafv4OvNs6++2fwepIy89h9D9kd9BKhVl//SIwHev/SDf28W3r2tmX3fE82cJc9E&#10;7oxZK8ip9lIzZ9mLqgVK7LLqXWhMmC3ejyb/M32wPZwvhpyLH1++fGLu4Xp4HtaEOYnxZvxAK8Uv&#10;7hz3eO7h+chlVfH8Juk+m8Xztee+zolnDZze8epmavdmbffW02ue9z76Efnv+vuUd8OP92vS8367&#10;lPvO7+vPg9++5vkt0udH8rzYTDzPPARd3j57WJ4cA8TL219/18Nd7AJeB45r1BHUceZ4w/OsrVCv&#10;AH86+jY5Uag9P3Xh44M8L30+4+fJhXc0ns/89njs2xyvES9PXjzleJ2wPHh+1AVLmr/+/PTmk/94&#10;XfPVCx6MePpTJ6xqzlEM2JlT1sozJp+91gvg+e9ImyefyzitjRP3dSU57RfII3YX9ek6luezk/+O&#10;v4NcLrdGfsaO5ecrtmABNVSV1yVq9en8oqemTu2xN8PD8R/E8v25bq1HeZ7r3nPLej6Jxub98Dzj&#10;u+/3/J0+fFqKxzK/u8c/33roxeu+7R59nuY8eNbgze/m7prFYW7y3DMn7vO8HwePOz8drM+adavJ&#10;V6zfj8/389v1Ab2XOX5YH9p84Xm43VzfMnzlTa4ZyMyOvkmDiczi7oPB9TemNieWjTl9x/gZu6Zr&#10;pq6V/WYOrvVtWB4PvHk9mLxo6d7n3uwdMbu+Tqs3m7vn+h2srvm/c5Gb5+M1SuyvY4D9ui2HiNvZ&#10;Z573Wn+/5zU9NwhdgDUIvTdcn03HCc5Rg3l8fHMO0Xn8ap0+c97nvCHy6IpjWfeH6c3y4b0vGn3G&#10;zyvnvLg4dHrxPPp81IATzz+hud3Wx36iXHivSJ9/PePnh/A8uer2qDY8/L5HjTp45NCLnPf47bXN&#10;fmrabX/yF6Wl9h5rA0WPD65/rMu5t1V+QRreAOrkuTZd5L+rWJ4a83gK4fhtbsr5DM/XNemsxXPe&#10;Dmuct5ybPi+tyzMWMEYk7zJe4NlEd86cd96mN7sHe+r79Hg1jDl9H33LpppjosGbTe05Co7XeRBr&#10;kEN4PtYSmJP22oiYdDwier7/tlhH4jzT3xf8rW3uq8dCb3tdg2NkjnefxyyPE6+Tx0qvpdf12ihj&#10;aKvPt799jrnGW7hevY8zvydr9T42cZz0+6uPG8c1cuHp9+o1Ej/eTO81YHrWha3PD2P6XDfuctwP&#10;aPHUmh/K8RlXz+sNPL6wu3nevRm+3wfP6zmhtYvHzfTH0ufN8bHWoOea563XO08et/uM33J9xfRm&#10;+cyFX2ralZj6Lj8eTN/lZMJ/f6t4fo68ecTRz1kpjV5z01lieuYHMP2NRaOfvvj7zXR57vH2fRed&#10;flGn0U+5Uzr9HYqjv/3x0Ohh+kvx3JMXb+be5oKi0RNHf971O6RtPBzzFrSIM6VLwNjo56fIc3hq&#10;zIFSVx+l/Pajxt3ffObEWc0nxPPHf2N+6POjK57/knz2X2n1ebbJkZf57UdF3mDp8xNW6HVX6T1W&#10;x3uhpdQ8P2b6DmkhO/U58dsnz0ft+Vs1j4LnC8uH315eRzScY/H8Qs0da57nPIfliW9hvmCeZz0e&#10;nqe1PP/CW/KfUmMKXk4tHJ63Pt/yPFwP0xcd3Zq9mb7z0GduPHvp+yxvjj/0w2T5qFGn16xz24ff&#10;Xznw+ByPiAnqXHihzyufn+Pnt4vpaeTHg+epTxd57Z/+rbyOb8Ycy0yfHK8xGY/94//RavSOn2f8&#10;cX5jxs8cX7W2aZ4X08c6qMacmudjn8YM5hBco7n2et3dPO/Yv1qfh7NhePfmecfDuYfJab6dvXLZ&#10;ab27buZ+7vc6gTl+UJ8vtfN0jaa27xrFA5OD5v/84u3Mx/ZeQP1HjbN/5u/3vvLg0bSaAs7raNC/&#10;+eY7zabNh5pZC/c1sx88Io5PXXSW4pRmq1Hr4qYlzze3LJN2L7YfaMFbL4QeDNPTYHr48o7iuQ+N&#10;vjA9HnH84tTIWCJmjTr0+38WPE/+a/T5DZojHp3n+a1qjlU87e6DocXVNWfX2+bw4HaNMbXPvt3X&#10;5/f+7WPwfMvyfAY9j89Dfnt4nobPwLHzjI3kA0erhGXgeTz39tk/pHh5WJ6YhMhjr+OFHm+eJ36B&#10;vARmeY5z8HzR5vGm41G/6UFyxdQ8Dz8rlzx++9l7FT+vWnXKlwrPEz9P7vlzVVOOfHi1Nn/GJF3P&#10;xPRca4iVP1X6O7r8yRMVQ3b5quYLZ90VLP93J87WbV2brljZnHmlYubltT9bTI/m/+3pW7X2/bCu&#10;R1mj7nLFsMWa8vzHG+L6r7n7KenyzygeLn32aPNcs6lLx98Dz1M3NWqniuWD50ObT03+Tjhe+kHM&#10;OXSORT7gksfeHB95BMknqNbmrJfW6bjQei6X24P+Utavyf/qxvXPLfI3Mb8s80aP8cwhg9/xZZXt&#10;1eSzq3ge/T1Znfwrg80sn5zfsbx99mZ5+sxXn/HyZuwN8pDB4Vyjax+9Wdw9TA/vc7t7bhd7b+an&#10;7x7DY7tmLb720g9wvc55++3N8nXv2H0+hz8zWoEbfwON231uNyvV+3kcLOB99vPWt9nX53m4Pnhe&#10;HMz1drnOETe4vuV4eeRb5saLXHjc/D6ylwYqH262junb1xjC815TgkHgdm7X++rbLddXsfexXlDW&#10;ETrOh+uT55lDsCaSTE+fzXMIx9L3ed56APnd0eVpeO93qUWOe4131HjbJz0dnqd2HfXfIs+ceurS&#10;47XfdOC1ZsOBnzabH3uj9dzD2duUm2fHU78Ut4vXxfPo7+b5veL4mufZ3qm8evD8w08oR4/0fVje&#10;PE/ufNrmQ2J38T359ngM74M2v0trAYeUn88sz2fGYw/Lk//ONem2kvOubozjxJ/o90XzepPXnEKL&#10;1/ka57POabM855+Zt13/Q7MpHO/emnyrf+t7NLvXY5X53n6iiA8q50l9rlD3jea8H12ckM5pzSdr&#10;fT7XLVPD5vNEXD+szuesuJ7PZsb189sY9+Do4fzusdBjI71jEAbPxa5GQ+hgGkN9zMzz7I95NWt1&#10;hUliPNZvv77N43luzfM+tvwNzLH7xxXOCa5nXYTffvkNcs0gRyrHmtz9i7U9TKdPvi/57YP504ff&#10;1+jR4GueT00+Wd76/DBm9z76PsOPuM2agbg8GjHzRasnRx7N3N4+xo8t/UI9ZhHPKfwOw7dsz32l&#10;3p37lumJry9cb5aPvpc3r2P6H7U1k27TtZ4ceWZ6uH62mP4WmF6x9DOlN81QbXrmC/A89enh+WnS&#10;6PHdk4/narWrFh5pJn3vyeD5rF8n3/0c1a+bg+/+gBhZcfSqYYfv/nzluj9Pevi5ij8kJ13mEEqe&#10;P1VzIOIOT5uYOelHj5ff/rIHmn846bbmE5+a1PzT6Xcot/3i0OdHjVV++0vQ6Ivf/sL72/h5eP5E&#10;5cT72rilzUnjeS3p/RNX6bXF9PI08p7m+Ta/vfT5zCO8N+r8jqtqz6OLTJEHgTZ1obSRwvMzH3wu&#10;a8+jz695QfOnl6TP/zD0tZiLa46E355z3L8V8/zmYHlpUNLmaeb5Hd9/K/T5muf3iKWDqQc896nZ&#10;dzyfer11+j7Pd7dTu+c27E5Dj3cue9/2uoE1NT6DeT61P+Wuko+AGnUPi+fr/Pa1Pg/Pr9Pfuv6w&#10;8uH1eB4PPSxf8zx57tHoPZ5YuzkWz8fYwfxR4ydjCHMF5ge+JsPwXoM3z7s2rn1z5Ljx9Ziea3Je&#10;l+UPEz/A9sdqmw8r9x115nRtHdk09xOnu1mTJ0YeLZ5GrXk89+t03YTndyunzG/eTo6HIz/+9xEf&#10;Afnr+cexf0f16rj1zu/fi7x4zzzzSnPz/D3N7Puf0u//eeXFVH0weZhuUd6Rm+VpulH7ZqkfaGJ7&#10;uNEt4+7li6aGfaXRw53EeGcsfXruPwzPb1Ic5kh9Hp7H6zOS6c3vZvf+7Zbb/wg87/eg9/uY6eF5&#10;2tF43nW++jyfPnt0efwLxDWll4EYBdZSzfOw/J1byAFHDcGXo8HzaPPptdd3ou/mxsXyn92bteqm&#10;ht8+eX6C8uFddsue5pKZj2Tt+QGeV52Uktc+fGZi+dMnwfJqkzMPHjXlufawVj360qXy2s9Vbter&#10;m8+fsSiuR6dMWq64eV0HpeFTyx6ev2C6mP5G1VtBmy85WakPizZ/lbwD196j9WR9XnR5rs2uTQfP&#10;4zfgnHK9RGLtQpsPfT55fmHlBaxZ3vp85q4/OsvnHG9Qn/Fc2HqQOZ7eHO9rIPNH5qPMS2Oc17b1&#10;ec9VozfLlzko81B4Hi+9dXf6qEEHu5aWnD/I83Ws/Dqtg/m8gjFyXR2vnGLElLOVmPeaxc3xNbtb&#10;v/d95nZ6npvPz3WDTWIZWl3zrs/z5hz3rm3n22b59rbew0zPnMJMX3N8n+dh9nZfmb/zndT5tPxd&#10;wVFmKnN+rdWb6+kjNr7o8fbLw/TmeeLdI+Zd1+a4PsNPqnkV9bzFTMuof9VrHct3TI/Ht8/z4fvV&#10;/uS05HfORbOEz0tziW9zfzTxfKxDFF3e3j7vg8loyfTJ8zB95mrreN6+e88hWMMPjte5Zp5Ho0+W&#10;/5U4XmuZqi3a53n86/jZH30Z/71i0qXT479fuvX7wdfrlVt+s9b9w3NfOBvWrnmeGPo9mj/sV137&#10;vaHPS7NXT9z7bvE+MfMP6/Nt03zDPM/rmeXR4TcdfC399/C+3o/3WL37lVhneEy58Oyzz1z2WpcQ&#10;y+8qPA/Tt7Hy/P3ieua7GSefOSHM8/aPcL5xfvK7Ys2W8zRZHo9I6sx8hzTGmGDK4l03J7uvOZPt&#10;mkPN0+Z5OJNzwueFt2uexxcaenzo8voMit80jyfLD64vZJ7mXANyzr7I91R8BHwexjuey9/GWOha&#10;fB736Ou2hnVMtVjbZBzUc2gcv7p5P2ue6PDm+o7j81gO8j2fR39DNK3ZaT7azr/1Geu/0ceYdQqO&#10;Lb+7/O3l9YBt9Pf4zcfvXCyv+l4wffC8+lgf1mOGM33H84s1JtiH7z7Z/v8294rpa46nxp1vsyZt&#10;336f3c30I/hdHD5wX8Xzfmwwva6d1LHjPWiu5drv79Lr0czzrJ3XPG+9fijPV0xvtqePvHm6L+rU&#10;t3XsiKXPNsDz6PRqs4PpfyDf/cvB9NSnp+G7D54vGj0578nHc/WiI8rPc7jj+dsfl+/+ccWdP6b4&#10;80PN2NlZk/7CmVmXfoxq0qPRw/MwNdoGGn3oGeb5Ccsi7h2eP2n8Q+L4+c1ffPKK5nOnzpO3/v7I&#10;bw/Pf0Wt5fmIn7c+Lw9+4fmvS+NPnl85wPNnS1fJfHhZe+gCxQRcpDUHas8Tr8g86nLp8xPmkYPo&#10;YHPVgieifRDPZ55q1ZzCK6sYRPLhMYZ4XsOYxbWZ8Y0YczgeHq55PuPnO899sDS5Rkocvdme3jy/&#10;/wdvNbQDyo1H6+LpVbdOMfPmeffOYZ+x8RqfNaeO2nSav8P3vBZMz/x7p7yw5vldWoclzj9a5MHL&#10;zw7P02q/PV5E6s3D8/Y/xjhTPPdmebz2buZ5ryt6HGVMTd9Oxs8vezRrcMLuXNPRg2K81xjCPq7L&#10;ZnjmGzXb57o6uj35eP8t+n4NGvM8delh7dDqdW1yvdS6j/sqnt+oa99gS3/9IMd3LB9Mr+vZemrW&#10;aT1gta4XXC/fCY5PjTjg8uP//uRH4Pe/f7f57VtvN6uW72luum1nM2OxfEwaG2csPiKuV45McTx8&#10;OFMa/YyHnosaGNTBmLlEa3/LxPjS6GnwfDB96KnKlb9GefHF9fbd2+MDn6LRw6zOh8c5Sx12uAR9&#10;fmMdQ0+dXzXXoXfsDkxvrrfH3b0Ze4C7C2fD2nvQ2vuN/aUN8977vn7Pe5nl/f70O+UhwHO/Tbmh&#10;WJfYKK0JjR4GQpdn/sy4Sb9Sf3/H80WbJ95bxylj5aXJb6NegOoGiOUXbKYmYHogWHO9bW3mLJyz&#10;gtiyf43vidh54tGvuYtxnlp1B6WJP6rxf7/87vJsqfbJd8TY35I2P+Z65cKTPn+O9HmuI+Ezm6K8&#10;rvD8ZOLl1+p6xvZqxcerButlYvmJK5tRFy5t/vafb2w+9U/TtCa9tK2j+g35076p6+C/6PXGyGt/&#10;gXxsF83Y2YydtVvr4vvkETgoXf6JqDfPGvp14vkb9XlniOeJjcNTx9/iGitRP0H8foca1/rw2SsO&#10;zx778PtJo2fNuZ6HMD+B5R0jT197JD1vi7m05ra1B7XTrzT/i3lvPQfO+esKfXeeN7KWmy11oY4j&#10;k/PNnfTD4t/teTd3E//e6vWF0eHvmrcdI0+/CV8Ljd8O8Spq+Fz4LdHM2+Zq+D+ZPF+T9QF7+LnG&#10;0fx+fCbyfbXPeUb3Py3OV01yWmzrtxv+Gj2Oczweq9616X3b9fHoeTyNPBL+u3ivOBb6jXRefMUL&#10;SAM14zPnGNbg9G6/YhoKQ8AN1JqDp4Y3NEg4K5vXbrgG53W4i1k3v1uvo3+I+b1yVdOoRU0frI7m&#10;rrmS2wAvBMvrnPM6QKXdt8/Xa7OmDyNZ/zfvxzxBcwKzHvEBbvYQRC/OQAtYofdZUbZ5LnokDGM+&#10;s99+rc7jtTpe4RvX+OTvCP/9Zp0jW/T9RK/vjBp25MaLunUa4wbrzw/q8wdfFMeL56lLT175VY/8&#10;qNnwqLTzQz9rNiq2fcOjPwud3jXreMwu5ax/RLz+yLNZr8558NDo4XkYn7z2xMxvfUyau5rXBuD5&#10;5PhOm499aPd4wfR+65Rff5/8Avvjsymnk9YLHtHr7tTfQg57fPWwO2tkaFScwzC851KsRfmcdIxI&#10;6PI6D9GZfT4my+c4EB4efZ/0HH9/Fw/Jo7mEOO/SooYavk3Wh+h1Hvn8oe+fU2ZKmNHsbj2ecQ1d&#10;njnnUrz7ahHrqdv9Prhe4509RsHp3NZnpsHFbvwNbjBy/zEwt+OJzN/uvd9rb93vtvttx1jptT2d&#10;l6wRcG6yBsDrBKNrDYDP6N86fb1/qT47rf58jOce36mlt0Q+FR8T+xf8u3LP9+D1OvbZcx/rKHoN&#10;Xie0eo0F9fWGbXR6P36Q4zMPazxGv/+a4c3y7q3p11xfs33N7uGvl47u9WyzuvPA0nufr5EwvjV7&#10;5703r9PzuFq7933su7u0mulTn+9y5C2UHg/D20fnnn3kzXPu+y7v/Suxhn+b9Pnw3a97RTyv/ED4&#10;7ldkDTvq2BEbOlNePuapN2neOl258cjB813y492nfPf3SKe/+2lpB0eUG69o9LcTS/+YcuMp3714&#10;/tJbHg2N/sKZme/+/OnE0IvnVbfurGu2NGeoDv0Zk9eKt8kBTN4g1eiVP/6kCSsUL49//r7mL46b&#10;1Hz2hJua0dLeT7hkiVhe+fLE8+S2x3P/5UqfP1EaPnH2oy9bovrzqdGH9j9Z8fNaOwi/vbwB5Nk/&#10;b9qOqKOX+e2V215++6hXp3x4lykf3vi58lwSPy+vI0wf9eqkz+PNjHp1mg8yL5+rdZB5OpboIgvk&#10;baQO0L3bX9M8/GcaV96I31P8Xhm79JvLMU88XxgYnqeheaPNMw+H6/G3B0trHuy5MbH0yfT/Gb54&#10;NHm8965RTw+To7XbT2/9nd66vLV4Hls/17H6e19U3Xu1PaohhceezwPHk/8ue33mZ99U/jv5C6Rt&#10;8LeEz/65rDuPz3699A60eeso1lJqzz1cb45vOR0vvcbPdm2QdULyjGisjlx43M+4zRygXMdjvb1c&#10;gx1/B8dHHJzGD+fLJT9eez3WmiQ8jV6P1329rl2Ob7fvHt190FsvrV6Pc+vfx23uc247ttfp2snr&#10;r1XOO9oaafPeTr+e7ov7td6jdYYXXn+z+a9335bRW5576cMf//tojwBee/6l574zSHAbpn/+udea&#10;m+/Y3lw//7Hw2N/wgHhe/D7tXo0LDzzT3LQ4240PPB3bjBUzHqK+5fPRzPbOlUf+DXg+fPeK8Ybn&#10;iaOHT0fyvHIx6ZyC6eGD4A+xSOTEKzzvPPd/DJ4fxvRweTseiev7TO/7+r153t5/9+jzjqHHcw/P&#10;B19pTgjHwyrB83gx9ftw7Hzrte/xPHkFafA82jzrJLA8x5m1k1tXkvOA+Ahp3PpuIheeOHnqIjzt&#10;5MJLnh8vfb7mebz28Pw3C8uT2/4byoMXPvua5/GZ6Xp2hvqTleN+9PgVzRfOWdQcJ5b/u6/N1Tq1&#10;1pflw6dG/VlXrWvOvXaTeH5L863C85fI30+NFdaUifcyz1+zKGPnwxOyNH32xMnx98DzUR9R1yBY&#10;njZf1yL8erHOX3z2ObdQ3n+OWdEZ3Fub9xyr5vl6Xsz8rub5es7nOW7N9TnftQYkVgqe13yX9Rmt&#10;lzqeMzVh6U+FQYfxPCwNx5rlQxOveJ5rjdna3Fv3PC+4WefWZvxxuobRNj0rBlHbKP62bm+utlee&#10;1+G1a5bHgxatYnpeP54rxqlZPtg9tHrNAViLi8ZrlgbfV+1oPO+/nx6e57fh30msf4mdOHY+jnlc&#10;O37v37bux/w+tz88z5vjzfLMdzodFYYe1D8jZkN8Dmub683z5gH3rf5XeL7lhMLz5vV4vt7Hunvw&#10;e3mP9jEfhufR6+F5zReWqyd23wwZPK95CPOJdg4hRoPp0ZvjO2CtRdwOz8OxyfPS6rXfdegdR+/c&#10;9mjcfb89PE9OPNb116tG3dp9rzbrD/yk2ai8OvD8Rjhbvnt4nnx1w3ieHHj47rPhuydnHvr8zztt&#10;vmj95nkzPV77XDtInl8jn/8m5bw3zzuXPbr8dnnDiJnHX0/OOxieOKma50ObPwbP+3yk55w1C9Mn&#10;W2aMvMcgeD6YXj0sb55nTljzvM+jmufZhy6fY9vP1WereR6eNNP3Gb6+7bGuz/OMfewzy/d7/33m&#10;dfcdtyeD1/sz12dZ3yzH0ut2I3odQ3sgYhzQWMBaAN4oxlxr/WZ93sd/Q/vZY4zOdVfuizG+8H69&#10;zmGm9xoKxze+A+IV1NjPY9pjqt+Pb/MdoNP7OmOe53ZegzKGHi5Pts/H9jm/5vd629x+rN76u6+B&#10;7s3zvl337RqA2B2er9k9t4ftS/8+HA/T1zxvnX7Rw6+L4dWU+5769eZ499bpR/B8ud5Hzntd/+eq&#10;3bqWnPeZGw+mp8HzN6tFfjzpAdS5Hcbz5LqfNP8paRrKjXeHYumt0QfPl9x44nk896HPK4bePH8m&#10;PF9i6M3zMD08/7VxYvZLHmj+52emNp/8X9c2J4y5K3T5Ey9dKZ1eGv2F90W8PDxfM/1XlS9v1Dh4&#10;XjXoNZci1x5M3+bD+5A8H/ntxfPUq0u/verPD+V58g9p7qj8BJnf/rXQ5zO3ffpX+M0wVvHb6/M8&#10;NehDo8dvP4TnmRdTw3mf4tzRzZO5M8/9sXje7P5BPO98+XC99f+I239JPK9mj32rzctTsF3tYa1B&#10;wPNbxPPktYfntzz//6StUXP+Tc1l3jwmz1ujN88vP/gbzdV/na3wfMwNdH2N66rG65rnk/GJ64P1&#10;NY5oHBhouj6j02eeWvT4bDXPrxUfuHYdPG9fPL2ZHibvc/ux9o3geb1Wn+dher/vammOa8T5fD48&#10;cD/+xTvydsPz/xUe74+WZj9+t/oImO3rff/5m7eah1Ycam6Yt7uZIa30unsPN9O0znm9eH7m4mdD&#10;P4Xl6wbjo9mj3Vuvj/xl4ZGWZizWxAsOe+K3r3me3O2xLqh8eJwja3Q+wfTW6GHfD8vzMHStjX+Q&#10;Pn80nm+ZXmNGzfN7Ktb/IJ63bwCed+151583z6PrmFXwYq7W76SLn1d8t46N8+BZnydmgea4+YiZ&#10;13oJdUhcc57cBnwXfC/UH0X3vvpO8fx8vPYHdQ3DoyW/lnRy6/PwPPnqzPNnkceOnK6wvPLYd/q8&#10;atOJ18lvf8qEVboWLW3+fvTs5lOfu7b54jn3xj4ejzZf83zo86qdOnaWctor5gttPtaSFz4Z8W18&#10;Rq6/1KBBm69Znnz2qc2zhkEu/8xnH+v8sLxazD2KfsD8xHMW98TL05jvuqGpwO7hf2IcVuuzfMz1&#10;NE/z/Jbbbp4nWpun99wSll+l73O1zmfyIpg/3TMXhc/XKbYdXR2OhudrPkcbb+9TTD2Pr7X4+rFc&#10;d8OzDjOLP9DczfTDeN75bXhssnXyPK8fmrxYfpOuc86LB+tnSz6H5c3zPB/GCdbR75V1OPw14bGp&#10;2J7HmemH8Xxq9N2aRqxrlN9I9zvRvL/wfJ+VOLbe5+NMb+0wtTtdi4pm6t5afcYzd/o8Or1Zfqni&#10;6RmnvA5fnzPehu+t25Ovzi08ubodvA9P6Vpet1y7Fx+g/clfW68FmNlrPz77/Jjo9Xot37Hm0DZx&#10;uz5T3awHtK9bPH/k3c+6OfL1aRymPr3z3q/T+RvzB5he247XY96A5x6Od3N+e2q1w/P7pHU7fv6A&#10;tqk7vxudXTy/fMfLwfHr9it+Ho2e+HlxOLnniW9/WHy+Q7XkdqpeHRr97ueUzz589tLr5b2H463N&#10;b1eOHx6Pf7722pNnD5Z3C/+9vAAbDr7RbNJ8ZNW+1+QrUC08fZ79L2htQN59tHnnv9uq3AB4FuF2&#10;Wnv+apv8d3Feas2Dc5LW1+d9bvlcs3bNecR5Y58331/y4S/Fh8mLMKOZ3n3Nlv7O6z6833ote7qt&#10;08OZjGHwZMufPV3e2jRcP3KM0/y0aOCdBymZmPl/zfXcht/h9Jrj2a55G+bmNtzguhl9fvdxdW+W&#10;9+Mi12fJG8rYu1Z+fF6T5veumX65WJ62DI53q3T6mucH1jd0/DjOzNHr78LMT8/ja573sbYmz+3O&#10;i5/++/u1fpfrLunn9/dmru/3x+L3/n3mf66BLbOLt1vOL9tmeGvzvh29HgPHO9d++t66fTXvm+dr&#10;pjfbR79drC+mz7x5g0w/wPOuVa+8977es4Z/uxo8P1ca/Vx57ueu6ph+ltb+aZkf74WI2UOjj/p1&#10;0uevvVe57pUfjxj6KQueCt89TD9RLerXzUGjVxz9LDG98uNRj36Mcs9FDL208bOpW3d15sUjtv1U&#10;xRm2+rw8iqOlr6PRf/oL/7v5BDXrzp7fnIhmP3Zp5Mb7ijieHHjm+S9Lq6du3YmXiOcvXSqep5a9&#10;8uZfMYzns/78GPkFUp+Xr1L5+2p9/sPyPLqI69VlfvvXIrc9OSIYW7wex3XTPE9+e+vz5nm89zXP&#10;o4sHV1c8by98xLhLWz8az1ujD51eawFH0+Z5XMfzqf3j7ccbYKa3Ng/PJ9srtz2x8/gKtBaxWTo8&#10;8QNbejyPPp9x8xqTSv4ij1+Md32eX3HoPzRXT6Ynt4jnBcHrRZ9v12BZ+8MLx3ivxvXYLB/r6hx7&#10;xe5Zo4+8vhXPw/TZOq7OODjy0ymmXXPMlunFTjC6W5/trcn7fnrqydOi/lzheTM9LO+cfDD9ygNv&#10;xGdZse/1uC7//LfvN+8hzIvn33ea9RooP97+kx4Bct8fPvJaM2vetua6O/Y1Nyx5sZm2WPlD71Oe&#10;svsyXyY5M/FFZ0u2T53+ueB6tOE2J/mqfw3dOGrXqT56xO04r6Z85Ob5FVr3Icc9TNvnefLB47Wn&#10;WZ/nt+oYevvtrYmb683zLZ9rrIHh+23Ac6/7zeo1y7P9YXie9QR/Dj5XzfKRE0/jHn9PMJcYCQZD&#10;dySPL/xnno+89oqdx8NAbAK57MmB17K8jiXHlPGZmHnzfOQrlOeM74Pv53p57a9Tnrma54m1umzO&#10;HsVfKRZLuemoH2eeD7+9NHXnwguWF5/HurQ099MncR2TNn955rb/qq5Jf/Olm5Tb/sZm1EVLlSdP&#10;Xnz58oPnr17feu2/PV1x88ofe+msvVH3fqJq1E0uvjBq1E3T+UXcPHVl8dnjp0OXj9p0ytlPvtv5&#10;EU+nY1Bp864zz9zDc5aO4anzSxvMfQfPtyyvOa7H4m6O3XlGOx1tuNc057HSNsWItPCNwu8aF2mc&#10;yzRqxXEf10nmpjEfFYMH06NFtzwvFhZTm6vN89bN1+o+mrk+dHW9TvI86wE8v2P6fox7F1NP7DuP&#10;83Pgelg8OZ5166jjotsDnoDC8eb56AvPb9Eawgbxz3pppS3P8x6lBd8XpvfnpG+93LGd/oS+Tu84&#10;BHrnFst4ZDS5rnF8YSd6b8NUsDpcH7+zoffD8Txm0Itvpu+0+jxfzPD9vr5mw/M1y3u7zZet63jN&#10;9WzD2Xj17dc3t/s5zAvM8+1j9Lx4LkzY4/f+bXSCeA0eyxxDt60LJMPr+l14fo2Ox1qtUWXMnucM&#10;8uiJ4yMWT73z2+O1h+nh+Vqf7/P8wfDai5vF5su2q06ddHn0eXh+gzg7WFxcD8/D6LC8eX7P8/LX&#10;S5uH5Xcd+fdgefLx7ND5hpaf9efE81oTIA9e6PDo/jXPh6//jWajHrNej4Hn8dfv11otufrQ5Wl4&#10;7dHmiZfnbzXPh0ehWod1jHfyJp4r5beAJzUHZP3Ia0nuB3keps9mnjeb+7zwfj+u5kc40c37WY9M&#10;fswY7T7P148f4NXivzfP9nm+z/DcJu9z2/hb4Xg1c7q5mttu3ueecdAs7zoc7fio+8zt9P39fh5j&#10;qP2x8PzRmJ7Pt0yfe6k4vvXfw/SF52Ntt4pB8LHwOgfHOL21nTZfH8Oa532co9fazWLN46OZ6bVu&#10;h6++5vnU80fG1pvp4fM+s/dvw+TeV/N8y/SF4Wumr/m93h98X3i+4/aj6/NwvB83wPG6Nre3j8bz&#10;0uwjjh6WLzxPPTv77s31t4npiae/bZ3YfrW0ejF91KXXfOEWNfLnEkdP/h00+prnr73n2Yijv2qh&#10;6tfNf0LaRtavGz8Pz32pXyfPPUxPbrzIiyeGhulDo1fdOnLUdZ779NufDM+PV206afSfO/WO5r9/&#10;UjnxTrtdnL5YHnvy4qkunbj9yxfc13zpAvnu1ZLnFUev+PmO55WPSHr/qZo/naE8wrwXcY/kHjpP&#10;PoHzld/+O1GvTvXnVV9vgOfld5wgjaTW5797z5HQc9DaiL/Eb29tras/r7hXfT+Lta7E+uEH8jxc&#10;jN6thufeerhr0D+CTq65cmj0rT6PT54c9yXXfeWbh9FrnrdO7973Z/x8qWdfXhd9HpZ3g+n9ebo+&#10;eZ5c9sTMm+eZ22yW3x5tHr89uko/f5F5nrx3y1RzhMZ25MErPA/TZ+7Scux0zcTvxrqfvTwRSxc+&#10;vG5t3evq5nnntUmPHPp3auD2yw3jea7LjnU/Gs/D6zXD19tm+prn8dbD8uZ5s3zX48HXHGnvTxq8&#10;dr/DY6+cbO+/+07kZPuTwuvHbx5HoPbevyff/W9//Vaz+KF9zdRZW8RYL0ij1zrn3YptFs9PFx9O&#10;V0wOTF83tGAYkoY2bN89Oj0+8NDnxaDk1XROvLvFqeQbD91L+lfyvOIzdA6GPi92QMuGf7cqFgaW&#10;j1r05LogTkbxMqF/E0Ov3zXNLA1Xf1ieN98H1xeeZzzq83zc1n7Gq/q1623zfOrz+nx8RjXXn99W&#10;eD59m+l/hk/M8/izl+5/Q+Orct8M43mthcyXPn+H6oc6/13H87qmadwmX+FNi5+L74dcePCyeb6N&#10;nVdu+4tnKldqy/PbQp+ved716WB68/xpk5UPb+J6xc4rfv7yZc0X/+Wu5rjjpzX/MPpW1ZvPNWuz&#10;/LnXbNRrblVe++0RO8+aMh7/8XMP6Fp6qLlKNVWmLjqsujJHIi4gatMVnnfMvL1hsDwcHz316eS1&#10;N8unL3DQY8/8BZYfyGEv1ok4x9Ln/C3ZvWZ6z7lrlq/1J7aZG3atY/nkdfgyz2NiR2jm+Zz3D+f5&#10;YPYSix7x6Kz3FI0+WFvb68QXtDZmXdvWDDeHLp/83enp1tX1WuJ11trN+G18vTic9aXQw/UeMH1c&#10;73St6+vz5vjw7pf4+Vyb0mvzGvC8WrB7j+V5LusOsfagz8Lnqbmd2/W+muG9zeO9/UFcb6avGT3r&#10;X/F7ywb7+37r875ND8+TG6/m+T7D17fN8/To9Wb4usfbmI2cWoNMX/O8eZ1cRQ9oLs+cq2Z5c3/9&#10;Gqwh9Bl+4LYYvuV59BixRswh0OPV1kgLoAXbl9vE7VkHMMsnzyuPPLq4uHenvOnUrKN3/PwwfR6e&#10;P6jxkxx1q3f/OFjePL9e7I0+j9/ePI8u7/h5eB6PPbnoQ68Xy8PzcD+Pd0Pf5zXM86wVrCsNPz/a&#10;/Aa9z1pp92u0lrCfuab0eXwEHc+rzugwng9dPuOkiI33uQKvwvGO6x7G8jB9zpc115OWC6O7N7fT&#10;m+Xp4UGzer+vmdH31Tzfsfwv4zW4r3uc3r/H8PVtGNd6PL15vuX3iuWtg1t/N6u7H8bywd09lg+2&#10;Z58auTs3ao7db9TqgOPN+WZ687zfs+79/vQr9Lmtz9d/F9vmenwM9mP5GHT3Zc4BH0d6czzbD2ou&#10;37by3T2o35Fbp9HLb6/fs3neun3N7vB4/7ZZ/Q/rYfxsfV7/oNvm864fzvORF7/Ktcfja53evnvr&#10;82j0dSPOHp53M9PXPG+N3jw/b82PBnh+DkwvLSBy3qsmE3H00+5X3bp7U5+H56cq3/3VmnNMubOu&#10;R/+Y8uIlz1O/jjj6i29WXjzpD2NKnnty0p2jGPqoW+cY+iuJo1+tGj8rm6+PX96MumxJ88Xz7mn+&#10;m3LifeaEmxU3T0z9Eun0ymE/dklo84M8Tx167iM/Pn578gtrfgXPyxt5lvwANc+P0boCPH8B9efF&#10;8xfPzNhF/I7kIxrg+TKvwp8Jzzu3Vc3zrj9P7XmuIYw9nttwfeQ3ht6EBmB9fpu0bvM8TE9Nd9i5&#10;znMP0+9++a3itU+WN8/D6WZ0evR257pn2xzvnsekt155TTRGtzHzGrPheRg+69KVz1DFAOCzd/v/&#10;7J2Js13Vdeb/n6SrO6nutKvTdtKVbhqnsRnM0OAQDALCIGwkEGIWEoOYLWYkgSQ0S2ieh/c0i8Eg&#10;MbQZGjvMdgq3Q2wHO8w+/f3W2t85+553n8DuSpqqoKqtfc6d373n7LN/+/vWWl3+u9+ENo9egW8x&#10;WD7mVcnzjC9ZD0i1V7Q2yJhG/dC2hmhh++D4Sp+3XsAYHzlCK55fVq7bXId9fR6P50Oj13yD3Hhm&#10;+r4+b+978nyXjx6m57rsmnP9nvs/i+cdL588T17cLh9f5OTTGkLUHjnwdvPDN7Pu/G8//VQ8/0nU&#10;SvsSqf9lv4Ga3et3tvc+6tepjuDTh/62mXnXtua6+x5rrp//XHODmOtmcTw9sfTZ2M7GuEGsNj58&#10;mB6NHpZnTZA6YxFDLz0543aK577wPHXWsz6Ua9aVnHiF58kfB9OT3+Lz8jxcX3N2uw2LH6F5bfH3&#10;5Xne1ywfuUIKz9dMz9+SfmexlcYSGAXeQ8clB+8K+RSWKq8VPI/f3vp8xM1vl998q9an9V1SE5Cc&#10;7/eUnPaR1148f8eyF0KbZ92FGKrrFJtOLjz89lPve1zXLtWdJxeecttTC961589R7pezpM1/Rxwe&#10;fvurlc9ecfLRpM1znYHnvy2v/cmXymuva9BRpz3QfOWoG5qvK4b+tCvIl7dWcfcbmu9M2yRtfot0&#10;/+3NBdL/J966R34A+fx13bn8fuXB0/o4OVuul8+eY4g8/HdQm07X48iBJ499n+XJfzenaPPE4LV1&#10;c3eNz/J9bz1zWrd23qb5lnm+Znlv+xrX8XvN8hm/Gbp8YcTQkfR7kt+Nho+eHPU8ZkBjYl6qBse7&#10;mdOD53X8w/PmXBjdtwdPi5/tl+/87pnjJXT2YHf4vdPY2U6ez3x5HIs0Xi88AWJq3icfl89lG77H&#10;p4aeH7p+xersbyttgOOJ168+Izq8ed6a/zCeN9Ob2+n5Duv8AvV95vq6T80+4wDNXLA7t5vl6e2D&#10;TnYXn+k6CsP7Oeb5Nu+91t8H+F3HzsC+PXWF52umr7fN9DAbc3w3WBtNvmV5zQVg+ZbnFRPN/GAp&#10;j1FjG85fSv4zNXv8PW9Ilq88+IXnI55Pnz3XMPR3i2Hw27P2HvMH/Z347dmOOjWaC3i+kEzP3EH+&#10;dmnjO7V+Q6w5LN/n+X78/OPSwKkJR055atSt2/+WmF4aulge5nb8fMTOi9PN83A7PG+WJz8et+0W&#10;c+OzN8O7N8ub491vkn+w1uY3i/0PaF54UI31B/Lz00bxgpnntWYWXnudq/SO/ejWgjiOtEYnnjc7&#10;9nne64FR903zw/RoEkNftF576zWnNtOb12t27PN9/zFH4nnWMq0vp6bE+sJgM9ObY2vmNdOb361f&#10;1fvmbHqvXdY9/oVoFbPD7lF7Q7fx3dIidkj7jBdcI936PM/71Hxfc/ywbT4r43j7e5S1ivF43p58&#10;6/n+fmqGd86DyD+4j3j6rAnovAX+/Za23gnO9y6/AdvB86zbcb6r1SzvfevtR+qHc36yPOvbw+/v&#10;6txZq285X4xur332g/nwzPnDeH4Y09c871x69PD+Q4qtJ1+emZ5Y+tlDNPrg+o2vy5eYGj06fcTT&#10;i+eJ0yPn/e3wvPx+5Lo3088Qz1+nuey0+c/Kdy+Nfs7T8t0/FXH0l933pGIQH28uhueL735i8dyf&#10;K44+i7x4ynMf+rxiCU/TPOdUeF7tFOXEM88fq/z1/051fv7oa9OaY86dL6/9o/LVo8/jr1/cavPo&#10;8/jvI7+9/PbwPJ57Xm8Yz5+t9z9XGv358LzmUsN4nhr0rT5f6SRH4nlyB2etOvz2yfOcG1wbOW+H&#10;8nxh+oyjT59s8LxYmlr0Lc9XTI82j/9+GM/bQ08Pv4/H8sHzGqdbptfr817J8+Se1vv3eD599njt&#10;s237X6pZJ51+m9qWSp93PrzN5MVTvTpa8rzr0uWYje8enX6F89aL2+F3+6+4nmasvDxA+OwZ13V+&#10;hxeOOUFZb8dv32rz2objaej01MllHtJneti6bh3Pd7H0fYb3PtfuuH6LMazL0+Oxr/V583z9Ps6v&#10;D8/HfEn+Pa6zb/694ub177el7jxa8Jf//uW/gfGYnk8iu334J37+818285ccbKbdMdrcvCDjsK+f&#10;h5Yq/oLp25Y8Rh5NmP6mRbDZ86nRl3z3cGbUr6MevXRl9OWMoX879PmO55VrQfNJ5tyR61o8A2dY&#10;o4c7zPN410Ojx9M+RJ//f+H5lunF/dbow2uveSic/9n6fJeXw/r8kXgefoFV1hSeX6m8F8uk0ROL&#10;YJ5/WH77mufv3/SjludZL6GeG+snETuv61jrtZ93WBq4apIqF96Vqjs/hbrzwfPkSE2et9f+7Ou3&#10;tzzPdavV52H64HnFzWtt+ttTlANmyuq4Fv358bOarx1zq3LcL43HnH7Vuqg3f5bWBOD585Rjj/z5&#10;8PwkxaVNlTZ/pfLgXTv3sOrI5NpQriGz/qO1n5L/7l7FxxEzb10+c9mL58X0wfJa34/8u+rts6dP&#10;f33q8uOxvDnefZ/l27mexma2PV8dxvN5H4/Jhs+WGM+cZ6aW7HpzPNY8H3NQzVX7PI+GbaZPL3vR&#10;zQtn20tPbDwNNg99XH3so6nD3RXLm+djblx4nnMJzwst6i2gtZe1A2v75nhY3nVetssvQ3PefM5N&#10;Wq31D362XK/qz89rnofN4frkeLYHG16dtumxNcsP26653szu+Ql1JOyRrnOQRx5yaZLUbKOZ82ue&#10;j22u19X6D9s1z/e3YfjgeLT6sl1zPRwPk5nnmQugwYcODxdoLmCeXypWYG4Aw9fNLB88z3M1Z/C8&#10;oc/zjtuLOD7WHvT5QzPmWFfje4i/X98FjA/Pc21v4+e1PuW6teTT3Y4+X3h+VNr55+F5vPard/84&#10;atOt3fdm5LSH6c3zzBVgdPvtWy1ez7P3Hp7frTYqfz/sjx7vtYDxWJ7Xh+eZv+C1X73vjfjsxMzv&#10;l+fePE9Oe3iePHjhtxfPU9fBa1EcyxxjnPMRYyM+hN+jNpvOcZi+5nmvC9LD0zXLB89rTuhYedZ3&#10;4Plgeum9ZsG25xiq1iSHbefxVOfCezdfR8+1J6DmeH8mboNTYdZhHB88X8ZDWB5e9voF29bczdg1&#10;Z3Nb3A5/lzagwcdaSeqBHivq3t8942U0v572rdHHexS/fXwWPlOvxW8khl/D8Y2Wpua1CzT4ugXj&#10;o9uXFvnx4zHM5/M7zfWVzHkQHL9Xa2s6T/k9ow38hhkLEWsw0vFrprc+b83evR8T+/Lnm/fHY/xh&#10;vO5rYt1br/dt3m85Xvo62+TVr3k+4ufF32O4n8f39Hnvo9O3Wn3x26PN93mefHmR31YcTz8HnpcP&#10;z+v4rOVbr78fnl9fGlxPPD058sT05LvHc59M/3LUpE+mV+26RxRHD9NrLotGH0wvbWHq/U9pbqQc&#10;92J52sV3Pqa6uvsUr74n4+jF0gN16zTPOe1KtSvWhaZOTryIoZ+8JPIJ/eGfXN78+Ul3q27diuab&#10;E1eofyTj5y8kx32yfZ/nyYd3KrmJ8ENKnyde/0z77cXz6PPnzRwNnid2sdXnld+e/MLB8/I9XqU1&#10;itRKxvrticskRhO/Pfp88LzmTczByRHjuQ/XP/N8HT8f6/pi4+347tUcR2+Ohq+PxPPwOs3162D4&#10;Omc9t/sx9IPavObfQ3g+vQGD+fmcA4+Y+chnzxxGbevzmQPPPG99Hp7f/NxvNAf6dbD8BmoHayxZ&#10;+xQafTJ9aPKF52MND1Yn753OZfO84+fN8m3POjrjb2lch5drfY0G19e1aMbyfMbPcx3ufO9ZR+6z&#10;mN4c79657N3ntVD158p10fHy5vkBlicmWnMjavZy7f3l+/B71qkD5T+V7/7Lf/9/vgHr8X5373+k&#10;eIiPP1GuQv1Aew++3lx/+87Q6KfPOyRWV/2PPs8/glb/bNTFgOlnSp+H51Ojl+9eTO/a4ffB89KV&#10;zfOMJfjtzfNo9DXPwzXmefMCHO8Gz5M7/p+D54PpC8+b5ek/i+f3/fh9jWcaW0psUXxGPqfaTt0W&#10;n10MRd2j8D4XhoLnV2utbJX8LPD8cmn06blnPZzcMeZ5xSyoTh08f99G8tpTbx5dWyy/Ut+3vPa3&#10;LX0hvfb6rWaI5/HaX/Wg1m5Vpw6WJxfepO8P8vw5yoVX8/ywfHjOiXfqpVqPvvTR5n+cv6j56jG3&#10;N0edeE9z2mWKJdO1DW2ea9DZqnt37g2qN3/Tzqhv/z157S+9+8nmcsXNhzYf68es/8jTIW2eGI27&#10;1pDTj3wA5AV4NfPYt3Xp3tA1XrXpdH2PuQDzATXHzTMfgeeDjzTe1CzvWHm+UzO8e+bDMJi5Jtim&#10;zPO4tsHw1qFqnvd9w3ieOWQ9x0xtnlongzwfMVuaj1qbD7+9eN5MnzyP/pQtdHqxLQzP9ZQGO4dW&#10;z7qX/GORp5U1ZrUtytnaNq5X8pLB/jwHjt+hnDH0weR6bpxrvXUA6/KRQ0bXw/DIFE2fdYAxLa6Z&#10;XDeLV9/zdPW8v3W2cXlevFjzfMvxhenN6n2O93dEz31+HBzvFvP9iufDN8a8pbSol61tOJ81Ga8F&#10;WKuPa5nm9j52PPdn31z1WTzv+2vOj/m9GI4enmctP5o4j/kC+vviPeL+z8vzY5i+0+fJbc/cIeYV&#10;5bjvjv3OlwDLJ8+n567l+aeVS/eQYvKojVPxPCwfTZ574ufJh7dXNTr7+jx++52HlFNH+jy56obx&#10;PL558/yo8uGZ56lXZ55Hm98lL/7Is+m1x6dPrbuoNa8Yebz78Pt6+elp1ueZtzCXgedX7n2t2aPr&#10;yW7q3onn+bxo8/D8iM6HMTxfmD54Xjxpz02MAePwPGskyfHpAYLLYUG42exMfbrUcsWIhefhbjN8&#10;MmPZPwLPe5zj8ebA9nV5vcLzZnpr9e5rnrcW3++Zt8bahcY48zyMHGMeLA2rc87rXLeWXnO9Wb72&#10;1G9hrCoaPNdEXxfN8HVvn07t1bGfJ8/9nIfbB9Dn+U1Pa2yW557aDZzv/C3+G+F2s319W8vzhevD&#10;ry+Njt8vz91Oj18Kz6stK0w/uC4zyPP48v07eT1vEVp91RaLGby/kHGg146k1Xf3ZR4Z8uovVHtE&#10;DDGsLQhPfl/DJ2Y/mR69veb5Pvub33ncwBoAnK8WTF/xfM30EV+vfHl9nofpueYH0+PPK3r9A5ve&#10;0PyntA1wfaXRr1Ic/UrluxfT37bilYgZvXGxfPcLX2imS4eavqDT6JPpDyn+j3r00ujvyfp1k2Y9&#10;kbXrpNGfr1r0xK6j0eN/R+sgJx55gmB6PPIny3N/ouIPj5+8uDle86I/+PdXNH/y9ZuaYy6QDn+R&#10;8t9fvCh0elg+eR6vfcmHN7nKbz9VMYuaR1EfiPpCZ6rOEPHz5Co2z0dOvGE8r5p1eB/h+WsfUr0g&#10;eTPRSmIuLt9m5KhGL9Ecy/ntYw6++y1dW36qeZBysrGuG+d48jznHucjLAwXc91Ops8895/F8+Sc&#10;xxdvfX6A5cXuZnm09/TTK+6pML1ZP28vsfPy2ff1+T2vvC9fQPK84+Zrno989vr89IxJzhG0WWM8&#10;PE8+IuZisPx4PO/8d9SfR5+H51k/j5wDOo8Z52N9kDVbruE6b90cPz+wxq7zcJnON5p5npx4fX3e&#10;Gr3X1TPvfdaiJ999xsKhvaPRD+r0Znh66/S1Hm9dfsMT7zQ0ro31ekHN8nm7Yg/lXYTnD778q+b9&#10;ov1+KoyH5z/+smCdcfoL03+sH0dIr9oDnzb/+O4/NbPn7Wkuv220uXbOYY0N4kPlVoMR0eqJqYfv&#10;GTdmaJyk2Xd/izz3t5U4+lmrX9J4mznu0efnKI6eunUP73izWTj6tsYSrVORkxmfidZ/0OejZt0z&#10;mVeLfFrJ89LkX8iW563yFqHNqzlu3n2d597b+Ozh9CO1/VoTHHO/OD5Yvnpu69/Xff1tx9CPaq0B&#10;fjfTBz8VhoKLyBWK7574Zxgk86CL6bUOt1xja/B8pdHPk9c+a86/GrUCIh+ectvfLW1+ltZNYHnX&#10;qcNrf4N+m+nS5vHao81fcf9Bxa6L5e/cq1wq5La3Pq/6ptLSz7puo1h8a8mFt1H6PHHzG+PawrUr&#10;rl9XbGpOukzXrsmrmmPOeKT507+c2fzlhLmRmzXy2utaRy69swrTnz9zp9aTd2m9e0+sJUTcvHxu&#10;08TzeDxuWkh814slBx61DVOXJ/8dNeZna00+tflSm05Mj8/eHG9tHp2B+QrzFOYsqXuifXYtagyL&#10;6VdKcyQXPf0KeYfou5YaTT2vI2a0nd9pLO/fR41SN7SjyI+q3xMWjXx2ulasPfQrvYb0LPQirf2S&#10;S5VrCAzPsZ7cqjziVfy8t7nPcfj0cD65XOB56tFZD6eH4z2XNst7Xh3XLM230d2p1bL9RfnO1AfP&#10;F798ML2uc7wW6wYcn6w9caziXYsaL3pv3r9leeUO21oa10jWFXg++fGIqY+4fvXhI2Bft6fnnzl/&#10;6vLMyYPx9bf572573Rf+FY0LnCNs8715bu/1EM/xzfpmevcxrgTPw+ydTm9NOsaeiu/N+a0HXccJ&#10;j0Gnp3Ux9fiY5ZfTbRxPcUxp3/eb4enN8fSxX7RWsxu95/awXfjxNYe3pz699mYGaYD7xBJiB1o8&#10;hnlCMCE6bzZi9/1+7VoB76+GnhDMSa/Pgm7pv9tzB2LpujkB+rxi9HRMbjn8ruqyKyeeNHI0+l2F&#10;6ckPnzz/btSZ59p/4KVfRL45tjcceL1Zf/CNZq1q1W1Al1fbyHxCuXM3a45CTjx4fpdYfrTUnw9+&#10;11rBTvalDeyRfr5H7+kceOSqJyaenHqw/MbH34pGbflg+fI+nrusPaCYet02Km/JDr0Of8eori27&#10;1Xbgs9e+j1/rxMxt7QeHW+0jD+9HOW7gw37Dj2lmJg6TbZiaZp2c22C/5MMuzr2/Xx8nXkPKXr+x&#10;xrZWF7Y+XDQk52T356DnvR0b6rmo1ylZu/TfsZZxS22dtKpY84Lfy5oX6141o9srbwY3p/f3fXvw&#10;O4ygxmO2a2ygsQ/neywLP2y1b1+T84J63W/zM/LKal2h9QuUbXwEcVvR6we8FPgpSmNs91hf9x7z&#10;6cNvq+9nqbhnMettj2l95vH04MbcvczzU59n7Ubzfz2mbrC893P9JXPfe9tjQF7HOv8O/G+tnnx6&#10;Xg/obhvMmdcx/TvSTuD6zMHnx5vV6bPufeadYX0cduf6au2efTR18zrPsR+A6zHr6zXjc1u/cT+P&#10;4xoe8XJ6TLC8esfYR836otGb79t4ejH9A5oXkOs+G0z/uvR5xdLLd3+XNPqIoy8a/W0rXo7ceMTS&#10;z1ysPFCLXtA8VXH08zOO/qo5YvkHlRtPjfp1meteGr1898TQT7ztQHMePH/jbmkU8t1PF9NLN2de&#10;ZG2eGvTE0J982aPy169UTvuFzdeOm9X8wR9Pao4+Y37zje8tbY5XbrxjL1ROvMLz9PD8sd9dqvj6&#10;5aoThN9+debDg+c194p8eOL5s8TzZ8sfQP288+R1vEDzKdpFJX7+0rvQ5+W9VA6Aqx5En8/cRDPk&#10;f0QvYS5OPivm4cwVybcU8/CtrzcL0NT0uy7THNxrvIwBjGmMcZyTnKPb1OIc5frNfEBzgVqft34V&#10;sfTFc78fvz2N/CRweNHWXWeOPu4jT17JcWdWj31yWBU/rOfkvB5rBPj609ufLD8inz3za+Yobny+&#10;qDOvz854w9/ieQZzDbieccW6SowpmpPlHC61+bVPvae6w6rFUmLl0eodS1+Ppd72OMu5X/vmvB2+&#10;O13PiZVbovNxmc4h8/xK1lRiLV+/hfPdi4nyOgxrD/rtMw6uY/i4RsP04T/rNPeO4XWNlV7Yb7yO&#10;tf+Iu9M8hvdEq6dtKI3n8T2s0zX11XfeU177xNY2r/2X+nx+IV+g/z/Wb/KR4iGIiWDdZf8P3miu&#10;vm1bc/ld+5PZxfLwOywWLK/96YrPng7bS6u37z40euXhoC69c+LB9K3ffhyeT5/PMJ7XmBJMIe2k&#10;x/Rw83hMD9/XPA97e2z43H3h+dDpx2H6PVpfpPH6Nc+b5ekZb3a8qHEwxp1kJFiJ2Ge0heATnY/U&#10;Omtj6MXzeBgihl48j+e+rlXHd1rzPLFSUaeu5fmMnR+P58/X9eFvlLMueH76ps/k+aw5r9wvF69s&#10;jjr1gear37i1Oe7CJVqnXhv17ahbz5pArCnjtb9lVL6wXc0ls/Zp/ftx5ZWV1/4hjheOFdVJWMQx&#10;Ig+H4t7uWfujqi7dIMu71ny/Np3nGub58A8Gz5ODID3O1q087zXPm+ldb47buZa5xZy2zPNqbb7e&#10;Zh4Io9tTH9cC8WYyZ3Int8Hzq5kPo2upHgrXkGB99OTg/ly7Ck1eTDteD+NyH9zt+vI108e8N65b&#10;MHPq8/WcOObVzJULd0df/PI7QnfPmvV+TbibY9RMHxwvlt+m9aiBppzgMH3L8lzzS+O5zAGiMVen&#10;aZ/Xdnw911fWGfx3m+XZZ3sYv5vjB3pYv2q1bh/6nWpJRB37iudr/33twcd3nmxLnw2eN9PHWrWu&#10;fXU/jOdrT74Zu+1/D57vmF4cv1d+fGn3ePKZrzs3Xvv6henH5XnF7MHxtFqTD8+9rumsy/8uPD9C&#10;/jpy0KPPq+1/8ReRZ67m+TV7/lYs/WazTnXq1h2Qdg5rP64cdfLz1TwPy5vn8dejxcPzbMPz5LVH&#10;y4f/iYmH54PlizYfLM/7oNHLC7Be70FDh1i1981mq2rb7SbuRK8Dw+/Ua9KoUQfPey0KnodTOXf6&#10;PG8Ph9eEYGB7L7PP+EpzOz1zP/O854Hs1zxvjq/7YPnChQO31+Oc+LJmes8v3fv93Jvp/ZmH83zG&#10;EMDD1uJdN84s7xh4vqsYY/Rdmdnd57nOOQ+rMw4wrmRejuB67aOhwQ60fJ58Q5pzR1xr6T2eZa/f&#10;ROt9bniAIhaf36o0r7tkz7rEYMvxmzFcc3WtVYzXzPLm+WXS4shzN8Dz+v79XaPhwfJuoekxz6dV&#10;PM/vGq+j9T7/rjXP19vB4eKBmstbxmfdT7xvLz6sXfN87o/l+eTy5Pnaf1+zvP1vZnn0d/O8GT7W&#10;2NHmq9bnee+b6VkfqHme7Yylf1vx9KXhvS9572dXPP+A6tbeHzq9eB59HqaXt288no9894Xnr4u8&#10;eFm7Dqa/cjY8/4Pg+UvvVm68EkNPnntq1517U/L8hBny3U9TXryrN4U2j5YedevE86dctkq56lc2&#10;37p0WXP0d+Y2//Y/Xdn8R9X9gdmPVfz8cd9dFjH0qc8P53li8YmhxwtJ7j3mU4M8T/z87tBIzPOX&#10;FL/9ZYqfv1L1iIlnJNfw9Hn4ZjXHIjeR5uF4OO23N8/Pt6amGkDox1yrGAPst+dc5tz0eRnzAc3D&#10;a54nz7153nnuIx+eeV79kXjeDN/vh87P0fsrnkeXp8Hz+F+7/HewvD6nPAWMMR5fguM911Df5/lk&#10;ec/pNGcTy1ubZ6xsvffarsd0j+uc+x5/zfDuWW8nt230bOv8pIXnXvwOw8PzML+1+tVonKXB2LV+&#10;PqjNZ677zcHz+M+G8Tx5bQd5ntdA57cWH2v6wfN4pX+mdVvdT857PY7n4j3Y+tTfNW+/+0Gbzx5t&#10;Pv59yfNfIJLvfhNYnt/oE+Us/D9//0/N3XOl0d+yXXnVlCcUnhfL02B49uF5NPvkfNURF0viu2dd&#10;kHEEz/3da7NWRp/nqcdW6/M1z8M5zq8FXzCGkOPeNeuS6zWvw3NfmL7menP1ANOLt39npq943lq8&#10;x5rg98LyZnq/L59lPJ7H5xycU5iGdUO4BC0RDZK8eOgti7VmB8/zPc3fIc95qVn34CZqssubXvP8&#10;CvLaZ90B6hBcz++j3yb1+cfkxer0eWLnL7ptd9SqO1fcDc9PgOejVp1it3QtQZ8PjV7XFuvzrCGT&#10;t+W4icubPzv+DuW1n9WcOgV/2PqImzfL49+nDt5Ft1Nzfm94/C/XteYaafPXxXWGuIwXQpv/vvLg&#10;OZ89MfPW5WH45Hi0+S6ffcwbKt3ALM+8B43e9ejM8eigXKeiidnh91XiOXN8vV2zes3zcLv3/Zhk&#10;efz4XWNNG560dhx9qWdKfpVg+WB4MYK1+NaHImYQp3+eZn27z/RcrziWaPAxrb6GxRyZ2/w+0uXR&#10;54mnDy+9zjHWtc3zLYfD4+L44HW4H38JXpPS2A+NnsfB62peA+C6Gq+Hpl9u9+v676DHx8fnMtP3&#10;+5iz+zuremtzsS6i77ZmeH8X7uExeN5Mby6pezP9MJ5nfDLTB9eL71epmemtyQ/2up/jT8dhrdVb&#10;r+c49Tw+5vbhl0Zbl06rY5rmOYH1P/t6l4jlF+0u2tsQnvf7me/b+Hl57h2zt0rv39af17Wcv9uN&#10;dXvXuk2NPvPnbjqkvvju+/o8Oj0aunkepqdRD26fPO0rR15J7Vx+eOrFbZRPft1BcuKJy9VqfR6N&#10;Hr893no0+5rnia/P+nZieeWsx0PPa9lbD8/jtYfn1yn3Hiy/rvD8il2vq7ae6sxzLOt10Oa3PvMP&#10;wfLB8/KNhK9EvfX54Hqd3zAsbGiW55jA1xBNPI/foWuD8z5ztHm+7vm9rcf6eKj7ODbEgfCgddns&#10;M58ij63nk8wrzZYrSuyGff7+HPTJ9BlbVPO8Y+Pdh76tv50xzs3M7HNuGMszl67Pc28zBnj8ijGC&#10;/Wjd/Nvz8Ow1/ojp65asn2sEMebB/DB9afb683vxmWt273M9+9bpY7yXL8v5/GH8mudh+uXiHjic&#10;38X6fOTJIleWmjmenu+//Q2Y85fG81gX8NpA/XuzbZbPWnYVi8P0Q1rL9qzvlTbA9/Vz0Oqrlhq9&#10;1gB0DTXX13164Xr58Sp2rzne2+b3fg/PR6t43lxvpm+5Hs+98uTB9A/Kr4c+D8snz7/W3EvtOvE8&#10;ffC8NPo6zz2168iN1/H885q7Ph+57qMe/dxnFEdvzz1x9E+qft2TzaS7snbdxFv3SxffLX18V9Ho&#10;VYteXniYm9py8Lc1+hMno7PLd3+x6vh+867mD79yRfP1CXOab1y0UDnxlovnlfNeefGySZ9XvTpy&#10;4qHPn3jJqtD5qVnX5sTD61j0eerPnz9TPK/PMlH5iDJ+/mAzWfGTl8h3OeU+5Sa6X3mS1IhpnP4w&#10;ua2Yi1Nz6ofKE/hiaPPEz+PtxCfb5/nab8/4xvkMDzsGnfPVLM85a40epk+uR88q+e1rnlccavB6&#10;uS18+Hpcq+FXj/V9jsX367FG4PtCnxfDtz778v7UmofpU5tPnjfT83d4TkRvz0+tz2edDNb2Mm7e&#10;LG9Nvtbnc9zUeF95rszyde9rNxzPupiZPnLccs3WbfgjIu+NWJ58uMv3KUe4rtHkyFsl77JbzfO1&#10;3z45nVr08niKu+FvdHXXs+v6jufzMYP56yMPn9YPyH1X8zzzAB6/fN9PlGfm3ebd3xRxXtj4Jc9/&#10;8TDenyjqDnySPP9xqUOw/+CPmmtv2dpcrpgidNUZCzQeLsicIrAZvh7WAmdo/IAhiadnDBnK8+S4&#10;1zgyt6pBv4S1wcpvz/yIfO/DeL6uQW+dfkR5iUeH8Ly998N4fjymH3p74fm9RX+vH9MyvLV52F7e&#10;It4Tnnc+vL4+Dz8xd0Gbt+fYPM/fThx9xNCT517fT9Sh3ymmJY5e313N83ephoD99rfoe8drf2PE&#10;QRyO3PbkwrtCLD1V47399vD8RHm2yG1/Dvq84t0ztz2158nFkixf8zz+spPltT/pkjXNN85d2Pzp&#10;N2Y2R50+uzn9qi3B/Wdcu1GvIW+Y8uqde+POyJ2Pr59c+lPuORif4brIac815oeK61J8gOrTkQOv&#10;i5lPnu889snxbW06xWfg+2Nc9FwDhjfHw/Jml5rjzVuwV91cN77undtueN95M83x4a8Xs7Nfa8M1&#10;07PuS0stWR5V82jF8lsUd9xytnm715uzx5sTBxOL6YPh4faYSyfXR9wba9Ucd9bn0eY5FtXy3KIu&#10;pDzH5baIc9F2eOvFPM6jFx4TXUPpWZuK9SmeI0aCi7Y8m43ceTyH57Nu4Hx6/jvM9e55TNSr7/3d&#10;5nx6f3fmffM8t7fcXrh+zL7m9DXTh97KbWpmevO8fefpzU+PvhmuZnqOHTP9IMcXH77m/PA8zXzt&#10;3seq5/F4SNptzefN8+mh17qUOIC4vOX7xXWK04Xnrc8zP7A+b499q8t7LUHnSjA9cwWdK24wPfnt&#10;u3g9exOS55kjMFfYrLGJWLya57dJN98hPXv0eXG3PBrkxDPPR4056sYHz+sYOyS9QbnwIq5dPL/2&#10;YNHOH/u7yFW3RXOG7dLNYfdRsbzj5UdVhx5vPbeR09557R03D8fj2U+tP+Pm0f/X4gEoPL9O77Fe&#10;j6FfufuNNo89fvsRrRNz3NLssycHXtadT6b3scJxAh8O5MPr8Xz83mJv6zbmZvM0DFg3/+afyfOF&#10;5R1Hba73/DG0Xz3GvbnRvd+fns/EegK9Od59rFXiPSrN7DuW49HBuzU0a/HW34PDNd6057fHHfVm&#10;A/iA7brxeLO9tcH0/Oq1YHrxOly/VR4kWs34bMP5ML15ns/NtuOicm1V3lp788XyxNrD+8OYPlle&#10;3xf+Cubvamw7F0J9e32/v2f//ub6YHvWWMTzrmW3WOcfx4GPC7Y5HpwrL7e5LXMdHpnnu9x5PN7H&#10;S/uciuPN9AM8D9NXXG8fnLX8Nj7+M3gerh9gefarZqZvc+Ppvoizr3X6wvMwPfp8Mn3H89Svg+XD&#10;dy+ux3M/S34/16InLx5zjVukHwzkutc89tqHyXX/rHj+cNHon5aPMJl+sua7WYv+oOYy1K5TLXr5&#10;3ieodh0xhcyNTlMc/alXUDceff7R5pQpq5qTJq1QHP3S5r9PWNj80VevVe26W5pvXrgo/PV9nj/u&#10;e/Liy29/wuSVir9f1fxP6fzOcY8HgJp15OHjfeH589QukP+/y4eXPH+p8hx/Fs+Hrma/fY/nzZN9&#10;fZ41TM5h54ffqTruHSt3PD8CR6uRm26P9HLYGw6Hv4cxu28znw/ra54309tnHznw9F7ktPdaAj2f&#10;gZj+7jOm594szxyIhnfRuYbM88nyaDPJ87XP3nFJNbszdjK+09iu191heI/J9Oyb53PemjVr4poN&#10;z+vazW/g2jYwvj33sPyjyldI67z30s619m0md59cb55HU+9a+uaTy/14++wjd70Ynvdarbi3Ps+n&#10;fi/fwJ43m8OvvZd15y0Bf6nPG5+/gL189kqKJ6RXfgMZ7j/9qPnFz99r7n1ITKZY6GkPHZLPnvXN&#10;jD8iDhqenzFPfWzjxc88HHWe+4jbkZbMumCf5+FV8zxxqeb5mJ8Xb3Fc33XNH6vPi5lV/5IGP9Nq&#10;jvc2jE2Dxetmnd19zeq+zfnwzPO+ncfC87v1nq3Xfhyeh+vxA+G3D01TDMT8BS6D5+0ZRp83z+Pd&#10;XdLj+XkjaNbi+c3EmQ/q89Spg+epK5g8/4zi1JXbXnXqXHd+Crnw7tTarrT5ibfsUo4VxWWZ55WT&#10;/kw1as3VPE9cPCx/2uXrojbLyZNWN0f/9dzmq8fpOqXcL399tXLE6NqWPL9VPL8j1gmImyfvHvn3&#10;pioX39VzntIxcqi58RF5N3RtvV0++1mPvhzavOPmH9S6+5yBmPmMl59fOL6O6WNchOOpMe/8d+Yj&#10;8xLXJ1ie4yoYrLBXzfRsR55qrUeb4c3qw3oe49trvZ3fsJ7b1jo92nLkj9fxbA/5RrE8LT0o4l9x&#10;kBl1PK73nLedH6Nrq3mtnJ77eH7L7Jo7e37s++M+sTP8DGtvF4eF70XnUeR2iOOzcDw8jn6pFjEj&#10;xItULB9rU3pMsL5eD6Y3z1PLjjUB3meQ5/Wa1Ty/3S7cH1zfY3q+G3O9xwZu6/N8/RvU2/we7HvN&#10;JfhMbBZ8r76OqR/04DveXuuMHCM6hkKb9zFVrRHVPO/jzvHpZvo+1+cxq7Vvzd8HYqLZ7zXn2oHn&#10;ybkF08PzzBVq9ne9+/75ELF6YoRc91dfmL7V6PU3db4EYukzzsDX/zbnjvT5On4enh9RXfgxPB85&#10;8dJzH7Hz4mvqwRM7b5ZHO4fDyT2/VesGO1QHr85tjz4/Io4Pxtf7wPK7InZeeX6KJh8sj/aOd//g&#10;IM/zPjD8WjXmNMxJ1soPQKw8Nelgefz2UbdB66uDPJ8sb20elucYoOUaYBVnrtjqjEPXHK+wfM3z&#10;MJ1Zre7N8nXv+31bt5/avPkMVlumY2H5AXm71czx3O5tszw9fDnAoRXPhyZNvICaeT45PrVtM3Gn&#10;yXcs73Uz83yrq8PlhdXhdsfr0HM7tw3wfLs2iLaWjRzVjt2p2T74vvC8mT5zbibP10xvvR6eJ/ap&#10;z/P8nfA8PWsYZnrnToHno2ZdYXgz+5hez+1qWuX3ze8+Hs9HDL1+AzO9f2d687w1+uyT5Ycx/bDb&#10;OE58u/tgevO89Xrttzyv66rXELxm3vH82Hx5LdvLg29dflgfXF9YnufA9ePxvJnesfRtDbvC8w9u&#10;geuJpX9dHK/6vWrE07cavWvRy/sXefGWvRRMf9OirEdPTfqIoy/16K+Z+0zw/BUPdHH0k+96IurX&#10;ZS165cWbuUdzpZHgeXzw+OGp93Oa9PlTzfOXrWhOmqwadWL0Y767SB7GO5s//rNpzdET5jfHXURO&#10;vE6fd37748X/Lc/jt5c+H377wvNnTZfeoveted716i6edSD0+QGef4DaxPJBaq3iBv2daGtRs04x&#10;9Gg/eO6ZO/b1+WB6reui0dvPwrjHOQ3PRw334HnVfNO+5xzwMxw9+rJi2QvPw/QweMa4Z8579s3x&#10;7qkfv4eYWDW2a65nTcDrAmZ7czy9Pf4jmrN4PWEYz2/TZ7VP0TGIfZ73eND5d9JrT7y4WZ5x0ezO&#10;ddlroZzb7LOW7nHZmryZ3nVpmKtyTnE+hT7PdZvGWrxuoy0hr7Oaeb7W6DueT5/8MKb3tZreur1j&#10;4Ov7YHk36/54+83yjp/nMdzGesKGA280P/rZB83HwfAJ8q0+r1z3X/77Yn0D+duI6fWxPpDf/rfK&#10;WUhuvJF9rzRXz9zUXKV1wOvR4cX014nhqYtxHRyv7evnodMrV540envuneeecSTycPR4nrhweJ76&#10;bFEvQ2OJeT70+TKHh3tZV4M1aNbmO5bPGJ7flef7/G7WN7NHzxoA+juttx7w+/A8TA8PxfxG8x3i&#10;CuG9vj4Pzy+NvHg6/1WH/pGRt5TbfZDn76vy4cHzty4SzyunafC8fotrH3pKNVafTG3+XnLb75P/&#10;fXfw/IU3jybPS0+fMH1r5LDreF5++2uUD4/6dOJ5/PbUUjlJa9AnTFzR/LdT7mv+yyl3SatfpXXq&#10;TVoDIAceNeoyFytx+XgALlG9eWreX6m4edZ+yKF4sz7j7ctUn07XWmvz+OwzB17yvH32ES8vll8o&#10;TZ68LY7pG8byoc1L34SJrM0HU1W8ZS11XJ6XBsl6Cs36er1vjqfvszy/n+e19Zw3bi/HsXm0Znp4&#10;3nElkTNOx3oe78nhsK71eM+N6YOB9Vj72lmTpnEfvE5uOlrMofUafhzPi3UDvW/kmoTlydsovnF8&#10;CPvUhnSeO/pt2ud+jl3zfM3yvG+r7cP0heXheR6H5u/GvnNc1n+fub/t+RsK1/OZ4+/Sfnx+7bff&#10;o/0OZU3F7F7zfG53TA/HB6ep36DfHV/5IMfLIxT3Vf58efXX6nFruMaVxr5vsw+kY3nWktJ/XfN8&#10;n+mZG5jn23z5mlv1eT5q2cFwmgNYn3c8njV8nmOet07v9a2a513vFqYfxvPpUyi5AxSnsl5snzq9&#10;OPrwYD488zx58UaVt26Pjhf89vjr4fjHNHYeeEl1f3a/qvg7afR73wie3/CEvPbiefR1PPNblHtv&#10;52H53+F2YvHx2kubD56nHn3h+VHl4EPHty5P7D359GD5bNLliz4Pz8Py5vklI69GDV7y2NfaPMcm&#10;a2N4pshRau+4WR4PB99JzfLM8ULTJuZUGv1q6bbOf2ftJuZ7sHThaZi6z23mdve+f+z+oN+e+aJZ&#10;vuZ5szz9kXje+jF/Q/J8sizz2rEsnxp3N7Z1453Hvb4u7/HK3G4vT7/3uFHf7mt91pDG85sNtrd2&#10;j+7mxhqCdfr04adGX2/bS9Xv7Ts4EtOT577W4eF2x9pHznvdb5Y353vtxH3twWc7fxu8ePode8eF&#10;md7HAD257sl578Y+ee+dA5+4/DpvPuxuxjDbtxo9z3Nr+b7y2hd93iyfHDKW51kHaJlejD6M5X3b&#10;vIrng+mlw1ubXzCSsfRmeXz3Y3heWj016c3zZnpYPtk+Y+mdFw+dnnnGHdLobxfTU4/+xoU/VK4n&#10;1WpSy7x40ujF8xFHT248Mf1l9ynPvfz21KNHo4/addLoqUWPXkFcYeS5v5oc98nzodFPFc9rTnTs&#10;pEfVFjTHTHhYcfRXSfu4Qzy/tOP5kg8Pr/0Az08t8fOac52umnXo8+TgO+eG0cjJZ7/9RSW/ffC8&#10;5ljJ88TPk/tY8fNzDh2R5+23n7f9DeXEe7NZrLnVUubhrO8O4XnW0YLpxfP2r9PD8tHQ5196X1wu&#10;rz0sX1qrp4vVia03l5vTuT+1OPQ48k53mn6f5+O19Ppm+pbnWU9Qw2vPZ/E8KOdCWkPUZ3cc4lCe&#10;L7Xma5bHb299Hp5frXOd8XElsTT4asp4br8N+zB8fa5Zo08/Xblm6/tdLFZfpAbPt/FzFcfzW8Dz&#10;ML5j4rhWJ2vLRxdx9GJxrsnS6N1qVh+7zePeaR9rjndvnl9bafNrdU2F6bmP916x/6fNrsM/bd55&#10;L/mwUbx81j635/5Lnv9i0XzTfPThh6pV90k2QT18T+26n/7sveaBuaPNlFtHm2kaL25Q/BHrf9c+&#10;9EzwPLE612s/eF76PJ57ct0Tz00MvXmemnW1Pm+eXyodGn85c9+a563DJc8kywfPsyYHf6jleNDx&#10;/JGYvs/j3h/gd+W88+3Ray7aavRDeH6M577y28M/redeY9H2otGb54O9NIdEu6VuBswBR64WXxDf&#10;vVznLnzKmge1AD4vz9+0AM/E4Yidb7324/A8DA7PU2fuzOmwOdcRrifrg+epnfLtKxQrJp7/1hTV&#10;Uv2bJc1/PfFu5W6dXfK2bGom6PqWNeq2yxOmHKzS/ombn6K6qI6bJ9/CzIWqn7Ikc+DV2nyXzz5r&#10;0pDX1rnvzPKMg8wtrBnYY0/8sVvLQjC9vrvMcdd57M3zqa1p/l30evrQ5gvPm+XrHi5v54H6jbiP&#10;2+rm2Iluzks8RXKnfeRmUY5tH9++jeeb6YPXNXd132d8bvcaeXsNK8wc+rZye20Rs6C/wyrojzyO&#10;5wUjw9ywtjgdfuc82qHjlbZd+9xOQ7uH7XlMcL/ur3k+eV3P0Wt7Xh68Dh+p1SzvOTq31Uzv9Qq+&#10;o5bli6ZvnqevPQftd1ZxvbliLMfbOwHPJ9Ob5Tdq7YYG08PvNdPXPF/H3Zvh+73XiWo/vnl+mE6P&#10;fyRZO/Odx1rU49pWs24P67e8T3yd5uDm+WB67cfcQbp7x/9sE3tPvvuMQYn3Ub4dNH5i+aOVGL3Q&#10;AHTOrJE+T0OjN89HXt3C8+m5l+/+CDyP336vjhdYPnk+WX6X9PtVu18Lbl+juvMZ006eumzktGt5&#10;Xrxur31q88p5L54npz3aPLnxyGn/eXie94HliZ2nwfPUo0Obh+eJl4/Yec4Fzg2dg5v093F8mOXj&#10;ONCxQQxG+DOKjt3n+VqPN8+33mrmgeNw2zB2qznOfF8/Lli+zCtDB8KzoX2aeZ7tmiHNle75PGxb&#10;kyc+NLR59Gp50c25nE+cWx7XfJ45Nwc9GtgwXd5MT29e9ziQ2trYdXrfTu/HMoZ5fOnWBTuffoyT&#10;0uu3qcY083ZzvOfw7Ntb6/gn9+vkxae5zl3o9Gj1aqHRK5Y+mL3o73A7c/z4/YmtV1tZYuzR8t1c&#10;6y7WArTes+IJ8UBp3e/S6ffDmN6/PceDOd69Od79MJ6vmd4afc0d3o54+8pjb799zfOOyafP3PZd&#10;Pbtg+s/B8/PR8UtrNXuxPDxvL74Zn5p2Dysv3sM76H/SzNH2bM0N4Hi8953/Hp7Hc4/3/tU2jj7q&#10;0a96RfndXxbTK4Z+6UvNTYs7333E0RevaXjuxfNXqlGP/pK7sx79xbMeUx6g/ZrTpOcepiemHc/9&#10;X0mj/7Zq1oVGL9/9yVMVBy/f/Lcuke4xeZFy4C1qvnL0TPnur5ZGvyA992J54uetz8P0J0xeoefJ&#10;r694xtDn4fnQSaSziOfJrU+O/fNuznx4E5UTL/LhfX+/1h0OSqc52Ey9N3Ph1TyP7sY83Pq8c+LB&#10;89Sgf2grMfRvNIs0t4TnuWbA86xZotEz/rFGB8/T0OjhetbQdmjbLL8TllYzz+9VDTmYvs/ezpdn&#10;rmffPA+vo9ub6f2Yek3A8fLhsw8GSJZ3Hrx2HtRqG8nz1uc9JtBHLjyxPPWG0Odrno84+Sd/Ffnc&#10;k+fTs3QknmcM9rlEb43e2nxcs6XPm+fJcR/Xcq2HLdX5sJT57W7p9hXPZ468UsdO1+cBpofr1daJ&#10;u830dW+m727LOnctu4vTu22u+9oXz/N6wfHqYfrgedXrIab/6VfebX79YeH2kv8ORrQO/EXj2X/t&#10;n4ff5aOPP2w+/OiDyG//sYrXfagbP/j402b/vpebyTdta65RHs0Z4vhpwfIw/HORe2P6w8TS47fP&#10;evT4fFKffzFysOOpjhr0Vfx88LzyvZnn8SsyXyInnOt4wTzJOOPzfMf0R/bcD3B6j81rph943BF4&#10;nseZ5/Hdx/4Qnt/1vzXuiOfxLOO3z7jjwlbSg8zzzJPgwzXii1XK2bZSTM/cHu2ZcaDP8wP58HS9&#10;Cn1+4XPNMJ6/7L6DGvv3Dujz5youK3gelm95Hu/8cJ4/Ycry5thzFzV/8a17mmPOnt+crvp0+M4m&#10;RNz8Vun95MEbbS7S9ebiO4mbVx4+1cq7evZTsdYzTJuH5alLN1vXFurLzlXeG67hePHw17OWiTYf&#10;4yBeQLU+y7c+ZThI415yUfK8895FHryi1cPvaOwwfO23j5pmsB2sXrXx+dCcSK/rn1ggH5tzX+dg&#10;DpYXN/QZtL/v1+gzvXmXOSvb3A97cP0a8JiJSeB28/xmMX3N81x/wxcCT8vnEscifA6ri/23wfFu&#10;YjI43izPOWamp+cYTibXc2KuLn9A4XTnvq/fO3KI6z2ZkzOv75i+8x/YpzDA9JVGD887L5+/O/M+&#10;+911mziWXEvh92h/y2D5ZPqa5zNOWr+5mG0M00uTtzcfT75z6XGs0GqmH8bz6cEertFHjkYxvT25&#10;nOtunVd+fJ4Pz710AfO8NXrYveZ5M32wfOH5qE+k+Rtcj1+gq1VTe+7JjYc2r3NCvDIez6cuL1+8&#10;WH6Pjpn9OqaoPQ/PH1Btd+Lotz+t+D/p8uS0t9ee3ho9fL5Z8X6hz/d4nrj7Ed22V+cQTD+iOBX4&#10;P3R9aQjW5ze2+vxPOn2+4nm4funoa80u1WmE52lb5O/PuHl57nUcR/3QyBGQPO/jgd89rk0aO+A4&#10;N7Rtr9kM43nmgLBb5kgbrsOa0/FU1xxfb/MYjg0/NtZuKp7nGOg03+R6M6Pzs5nj6x4tueb50OZh&#10;+cLzZvk8nziv8twyy3POBctrjh88r3GpZni2Y9zSuGQ2pzezM66MaCzJ1q3Rx+3cx7hTxgzW7xmn&#10;GJO8NmDtP94T7hBvZIxs97m6cSE1e/6GmuXXs69mno+/vczx8eivEs9H023UHR3O85mHgOMBno8c&#10;eoX1V2g/2g9+1axQW/nkL8vxoONCvyvnJTEafZ7vr/+QS9/NTE9vnqc3s1t7936/r9mDbRg9Y/RL&#10;7Hxfn4999PtsNc+3Gv0/A88n0yfPz935k+B5NPqa5x/U/IFmnic/Hrnx7qF+HbH0hefJi4dGTxz9&#10;DdLpzfPT5C29eq489w8mz19+/9Oqr6s896oFR148PPfw/PkwvWLYJ0ijP0Oe++D5q6hFL6a/cq3y&#10;2a1qTpxCzmDVoLtEue4mLWqO/qvZzb/5D1Ob/3zCHcHwWafO9eczH94Jk3j8yubkKcTQrwn9ZDjP&#10;Z726C4mXVL3hSeL5yfLcU69uqjwFkQ/vwadav33yvOfhynFPbmrF0OO3pwb93C2vBs/DkPjtuW5w&#10;TWI9GqbnGsk57TiXPs+PvPh+cPwOzSvM8/vE8jXPdzp6nttmejh9GM+b6c3xPMbtd+F5xgW89vVY&#10;UPM8a3vUDTbPJ9NnHrzxeL7W463Ru4fn63PMPN+tv4vbVa9qiXgH/R2eT46H5ZUPT1oVPE+L+7UP&#10;Q9PsvYfnzfSw/BppoGZwuJ3bOn4fu93xe8fyGTufuv/qg9269xo8bcHzWkcoPP/CW79uPgidl/8U&#10;j61/Sp9eatcVzv/XDtFf0L8fL4X/fSLP/T/88h+be+eq9tjM7dLln5O/XvHQD6n22MPi+QWKp9d4&#10;GLXoYXrp8zO1Log+f/tyjSPE7az/seqLl9qXJR9e8JrWBdMrjT6vYweeF1OtYx6OVqJ5OhpgqzGK&#10;GeJarjkAOmJo4Lrme9xAn3dz/Dw9rB1jiLbZj3h6afFtbH1vm3r1bn6Mez+/208fEI/nNt4fXR6O&#10;p9UavbVNWIcGo2zU30iD1WDC9ZpPUreOWvQrdZ4Sj0A9euLIH1aNkTli3wc2qsbbuldUn+XlqAlI&#10;jVFqk0Tt+fmqNyB9ftrcp+Qfe7y57F6t496N/11++zuU216x7RcoHwL8TS68Ccprf2bUn1cNeunz&#10;6bXHb79JtVCzNgs5XE++dE1zlHT5v5DX/rQpWZ/+DOLu9fxzZuzQtW6k1Jvfp/fa35BT/xp9hhn6&#10;PORVuEWf744V8tqvUh481adjjYd89uS/m6N6qMTOo81nXN3bkQfQLA/PE3/UxsvL08E6EN8N3o7U&#10;47UGIh2EZq8916bwfOj6xHeJ94FGzkH31BOIY04MX2vyfQ2etSXiQFwPPmJCguE73Tfnv+hZeexa&#10;V8b7vkF+4fDX83sX3sx5sTy++Hx1/ak95eZ6jgvOAdYF/Hxe9/+yd+bPdlRXlv5/eojucHRURLsH&#10;R7VdXWUbg8BgQwEGZANmEEggQIwSFNjMg5CQhISkp1lPTwMSmmeBmcRkYzPbxmAqynbZ7QlsUx3O&#10;Xt/eZ2Wem+++J6ioiMYR+uHoZObNe9/VzTwnz7fXHoJp0cZYxxLbxpioWNnMbD6uedxMXsfEO199&#10;22t8McbcvAZ37/W59bJuja338F3UzPbRax1e6/47xX9u+AHgo++W/vhpm2jjbsUKocOV3naO/H20&#10;frctIz4n7R5xHbC1qMWcwrxSWlyrosMG3+v4AP8Xm07wvM5z7EXdY3s01/tea7lP914cK7o3z8VR&#10;NeY5evM8mgjN66nk8Yyftz5Pb5bLvBGpAeDPN9Cihq38U9raN6nJwws1w1ObZlSaH/nx6MfEnF1e&#10;e/2fNCZoxCFsdQ48+cPveE613KJpW77x5MOLHPfys496ddSfF79HLryXf1nq1clOqdg7tHhy2o8d&#10;6eLnqVVH/Dssn7nw8LeX374abE88ffrg/0r56BXvrr9HrTni7WmOnd+CBi9236jY/I342isPXjax&#10;vf4Ga5W1yoPHOgWbF/cuuR6yaQwx/jRm7YfhWmxbxGSb0KzEac4Px1qXxnXGXtNxPPk68lq6N5PR&#10;w9He97WsmX3YNue1Tdc6tHj19qU3w1uT93Fr9bYlrFcsKN/T8aAwKa3mzlabZ0xIr3aueOeCJodU&#10;rokz56bj5e1n73HIWhpbo+cHzxf2qbNfHcyePD/I8T4+rpd/mz/Ln51zjv6emIK1e71+t62h1ugd&#10;S4+vAdtbtaZ3s37veFr32DgiHkH1qOF5Mz2/nWPs43csv6l/27q3D757dHry4UWr7D3cI5xD77z3&#10;5MpbpfvK90fnh1Ny5skuNzKBLcjx9zFnVLxv9jD3Z1+z/GD++8ybV7M8tvXx+8n5XSy99+nR4+17&#10;774+Fno9Pviy5Tu2Pnhe9eoX7047v33wF6r+DVo9GgB5dx4Kn/ufDNSwg+lDo1c9+nvXv648969G&#10;C51eTB+5nZeS616+pkteiDXsdQuf17pFtejnPSs/9mfF88qLJ56/VHXrLrz9YHOB8st/XfV7zpH+&#10;QZ6hjElEo9+oHEOqIX81efFGVVd+tRhdOe0vWtZ86nPXN5/6zG3NCRcuVZ775c2XLlEc/TT55F+m&#10;OnbTVzdfnrFBa6vMpwfPnzFLcY7yi8Tn/hzVx8PH/wL5BVz4LeW413fA/3/a3UekmRxppsPz8rmn&#10;Xh0a/awF1Kt7LuMbl6W2dsdq5SvSOpza0fB85LiXPv+w1pGL5XNPvuXMS53PJOxR3NfYvBjvA343&#10;evZi90QbwMd9/w+0xlXbJxsp/YHXpM2//sfU59Ho1dq8dWWdXse/M8bZP/g652Zd+eh1zPq+e/6e&#10;c9hbk6/70Cv03dKeiJ8OawLNCayr1Ntvh3FOHo3Ip6Gx3Y3zrCtMbWGPQY9H5s3W117PSz+XHU8V&#10;87LmauLfqB2LP71b5LdRvhu0KfLbE2sfee7ZV8Oego8EPY04evLdw/GrD8rWcui98L3foGO0MY33&#10;MeWug+dpoanD3kVfH8703Xl+Hb6H58mBRyNmbYOeocFgOr7xCT0v9YzjO259+t3m17/5neqeEY2N&#10;Jt/x4bD9OOn4P5+oX6C+Zn/4w5+arbtebq6/e19z3bynxYvKjbckfe5vUp4z/O8jz33R6OFK+C3n&#10;EfH8ZvhNPE9uzY/A85tYSxcmSp/e9BvmOV7zPFxSP/fheni6Znnzd5/nzeP0ZvH62LDt/ufmfs49&#10;nM+++X0ynjfnwCqwGTwPv6HRwvNwAkxf8zz2j0f2qH5LyXH/4JY3xMWvxTxNXEPN89Squ3HRM82s&#10;+d9peX7GfYf0bKLeyb7mm7ftbs7Xc6nm+fPmqGZd5MPbKo5X6/H8yao7/9mz5jf/++yHmjOv3hp1&#10;W2D5qbIJoPWTLz/9wNDmH2+uW/CknivPtjkVeK7cvV715je+LvsOOf1KPntxPPlZ4PrQ5jW38Ywh&#10;b0BwvGw+PG9altecBscPsjw+9vxexCqk7h7ae8Xz/J41i7HN70wP403G8smAuid1fWpfea5Z6vJ6&#10;TZxDYz+O65oGf4tNyH2XOn1yfs3zrIM5388da87m1ZZhsf+IRcy3wfTiefLY817WuoPr3DJWypix&#10;3m7N3SzvnnvSHB59xfJwuNfSde+/R4/9wExff5bvdbM8fWpsxNZLFxXL02x/MMvTB6MXjd5an/0U&#10;2t+l8L1/X3r/dr4+sBq/uRt6I+w+2LDLiOkKx7u3Pl/fH76PzPMwvTm+7kPr4B4Uw8PxbvA8unjN&#10;9N62vs66PfQ7sSDrBjPgMJ7Hrw+Gr1vWsk2ej3p5RY+3Jj/A8+IF+9pnbv9k+Zrnt2teguV3agxQ&#10;5w2eN8vvEc/vU626/dSfLzntD33vn4PnyW+/6dAPW56H6e1vb57H1/5YPL9ff4O8eGj543he2nyf&#10;55Prk+dZ66za88OwTcQzRPcWXB81GTT2otYIY1s+GrbfpDYvO5CYfbM0+YwpJ2faIM+z1kv/+kGW&#10;51jN8DXLt4xe8bp5zb3P8fvQgszz5nX3Ncdbl3ePPj+M51seLfrzRDzP+rdles03+JPVPvYZw562&#10;NsZosDyaneYEWjtfSF8309fP7I+8XfF8+5ma8wY0es2D5nr3yfXdet5M7/5R+dzSrNkPanbpd5+/&#10;DX65nYbHMTd8HGp+72+b4+l5LTR6+98TlxvXKDm+vd6MeY1Lc73vB3ozve+VVdJWvU1vjq/7Orb+&#10;mDwPl/SadXxzfN3X3M62eZ3er9XHJto200ev90aNevH9EjE9awPs/bSa5xeSHw+mfyx53jXsiKOv&#10;ef6Ota81NPO88+JlPfrkeXLJEUN/tZgenr/i/qfFzd9RPiDVor9LTK9acd8QW5+rGEVqAXV5hlRn&#10;Tkx/+jVo7GOht0+Zvqo5+bLVzWdOvT/i6P/XmfPF8+S6Vyz9tLXNCfLHh+dPUcz9l2dIn48c98TQ&#10;S/M/Js+TC2mQ56+Zr3p18oU0z98iDYVcVqzDw+de+rxjX6kdPY7nta7iGeR8GsQXmucj/2Rhecf5&#10;maVh+Wjw/atweebGg+Nrnq+1+ViLF+2dbfzrg+PN9HpvruVZz2dz3ju43b71bNeN+WeXYgGcB6/m&#10;ef4vjHnGuXneTJ82u85WZ573uGWOt789z2Q/m8POXuysMe6G8HzkvqO2bMX5sY0Wr2NtK3wfPK/Y&#10;OrR5WJ4WGr2uT53DNvLRo9nr2RZcru3MmZd57VJ777Zr7ud5uEE2brM8526F7WVzRwtjf8tT78V6&#10;ZZW4Y+9LP2/e/4C688nx7j9RwHr8ywz8Av1r1N9/7dVfNHc9dKi5Vtpr5rNXThF87wuzEUefTK8c&#10;68tVY3wluTV/UGrQvxF+PhG7U+yC6M3UV0efh81ircvaF8bSmnqL1ldokKzPWdvHOgzmoBX9L3J0&#10;iTtqmz/jfyh34+NT6fPmb85lezKm57Whnxmfl3NPzfKT6fPW6EO/1FxoTTZje5MLzZrwfNSukz5P&#10;LBtMj03VOe7R6LG7UmM0eF6+EbfI1jJbue1voFadeH6mYudnKBeeef7i2/cO8PzXVX8elqedM1vx&#10;8zynlLM+mF5cf4b8yb5y1Qblsx9pPvv3c5sTL1jenHnN1rBRn3ezYueVIx/78UXKsYefPXnwyKl/&#10;g+wJ2H3sr3GnYgLQ5udulq+GfOLsax/6vHie5/Qjem7zf4TluTfg+NXS5aNxn4hJohVdvtPmx/N8&#10;2Bnx93CDuQq/w2betl7LMXMa2xw3/x2L50MHxv4Et4vfgyl1z8KjbMP1rX6M/aawZa6Lxeli+rAh&#10;Y0dWM9ObWfM5xb2fuRTTn4w1Ku9lLZ0sX69z2Tar0zsWPrnecR9lPHlcqa/fkzp+8bvXawPr88p+&#10;wHHzeM30LcvzeqXP27Zglvd3G8b1/g3N82Z1fpv6GL+zm89xD9fXzdcL+4yb7TLjmF6+1ui2Nc/X&#10;9wr3UTTfZ1Vvnkf7Zptmps8eVu+4nm14PmPflY9dawf747OO91rd9XGszfd5PnLnxZpAn1FxfMvy&#10;+jvwvHPkbdC+69XB85kfULVv9H+zPj8Zz+NrD8vD9IfE7+S/O1T0eerXbdj/ZuHtd0Kjh71p8Dxs&#10;PhHPo83jX49ej8/9Tun15nm0eRqfk3nss7c+3+f5FbveDIbHt3uHfGXM8+S0R2Ou4+btZ79ZGiwa&#10;/Rax2zCeD397rfVS98aO2LU+z9c8Vm+b33yMa+xtvxZ98a8Prmc7YvKdV228jz2MWLf8jvldYUrz&#10;PFpcrmtls9AaHu0abb7V58tcFTletB08X+Ycxl/MTbGOLrq81tj9eYj9ibjd/rRet7uf6Hx/9r6K&#10;73PO6fLlm+X7PXOl1/XmeecFaHle/38zfRdXKx1PzD8Rz8P1fYb3vpnAWp+Pj1a+91wn6l3DDPa1&#10;CN+KouNHLnyxPfeB7w3uk/pe8T59zfHe7sfXm+npYXefl30eq5nePvrm+P6+ub3P8xOx+0THW6Yv&#10;PN8yfcXzi2B6NerSo9EH04vrnecen/uBvHiKo797/RvNneteH4ijb/3utXa9cTG58VS7bsFzihPM&#10;2nVXzn1GfvfJ9JfcLaaXTn/Bbfuaqa1Gj+5B3uCsXff38rv/6tXS2+U7f5L091PkS3/CN1Y0/+HT&#10;1zR/9cU7mhMvFsOL6cl1f4LaiZevUv359TpvXfD8V67qeP5M9Hn5AbT6vHwDLmr1+eT5GSV+PvT5&#10;eUWfX3Q0clWb563P48NJDH3kpq54nrhXdBM0YZ4PEfeq+5n8GcwBsHzyvNYQspcROx/x88TQl7ZX&#10;65LQ68XzMH1q6fKbrZje49p6u/frvn0NnldjjNPYHogtZL5Ra22HML6aWb71tfd6qhr3jG3zfMx9&#10;+r9mzFHH84xVj9ewweE3w3yqORebautPX20zbqzJB8NrTNEnuyvXhPjdTE9Pa1mebV0D57knH579&#10;7Vufe66P1sJmenLO10xvf/y2F7Ob1+lrnofl3WwP2KI19UblqF1f/Pq3qH4McRirpa0d/dFvWm1+&#10;ABqP7/zF/ALwfM30v/7Z75pFI0eaG+7b39y0SP7cS75X+F3+1MGQL4ZOTw27W5eTax27IDz/Wsyt&#10;xO0M8Pze5Hl015rnraOGP3Phedb0PLNrDRDugI3tR2ymZ37IeSF961sOn4TnzfTDNPn6WPtZxS6Q&#10;+8nz1uXdW5/fo7koGt+1aslY0hOk0cP0Zgy4Hl6AEfAFh1nxLe/zPL9lzfPfWqnYefO8ctuHPq/a&#10;832etz6Pv/35pV7d1DnS5ku9uqhBr7j4lueVCw9/sC9+45Hms2fObb4yfbQ5+zr55utZA89T8y60&#10;ecV1EdN1leogzJr/lPzXUpvHVyO1+VdDmydnDf5x9rUnn/3DO99WfgDFzMvfLvPeUdND8UbRUp93&#10;HDC8Qz0EGjXCnFfcvvasqWF5N3g+NDXp8L63/Pv2tXn2zW19nre/Pfelfe7rmPfQk2umFOPUOeJr&#10;nmdN7HWxmdP76O1RO173BPeF18x9uzTPMp5p9n8za/sZ6HVvrKV1302ky3tc8X5/Rv1e14n06z6n&#10;3me7z/PxuRwvjfgS6/Z57w/aEvg75nt/lnt+W2/Tsz95S73Q9pD4jfGBCHZLth+4nrqm9firmd6a&#10;rfX6urf9J2xDRbe1L7btSPAxPM/+eJ6vcuBrvW6/++R5ctlxr2cMvdfrjpPnNdYWZvq+Np/58DVO&#10;JuD50Ozl00ceXfzva33ePF/r89Se346vvX6r8LWXRh+57fGDLzx/UP725nl87slvv+uo/sb+t4Lj&#10;0ebN3nA4fvLw/A599i7VmCfvHdxOz/5u6fFskzffPI9vvll+i+wBfZ63r/3Gktve/vZr9v0wmLLm&#10;+R26J+B58tmHbw2+5mrwfPgpwPLyyRzIfa7rGNdSPXNN58fesbw1e/O4Gazf+/Wa03xO/zXHag7m&#10;2CPPXsf0wYA9jjfTZw63wVxuZvma5+Hcjuc7nxZ4/lG0ec1PzEs8t2r7ojUzzx2eh8zlHbd3MbE+&#10;Vut1Ptbv/TnxnNd85s/n78VcxJpecyLNcybrerfW/6nMr/Y5iFha/Z/7vZne/rjua8b3NjxvP/yW&#10;1yv/+1rv4/X1Oj+aYunxnah5nutsfwvbbOIaF61+2L3ie4YerZ62QuO+bsN43ryebK/al2IS87x5&#10;3+f0+b2/D+fXTO9tc3uf8/uv+7ya55cVps84evzuU6OH58mPV/M8TM+6Ar8/x9C7Hn3UpJfPPUyP&#10;3z158ahfB8+n332uXWH667W2nSWmR6Of+eBR8Ty58Z5qLr378eZi+bpf+K0DWvPsibx452jNlBo9&#10;PE+tOXh+NHh+yuVrxOmrVRNobfNXf3tb8x//55zmC99Y3kyZJp975cQ74VJ0emn409cUfb7kxIvP&#10;Kf72hefPV8068ttfdDux8/jbw/PSaArPz8TfHp5/6OmIn6f2VM3zxDniw0kMPTXrwk92u3LikeO+&#10;8DwasHme2KLIiad5cYfG/C7Nkfjh1DzfZ3r7w9c+8YxZWDzYnG2N27p5TLtvX9N7PL7peX+9/vG6&#10;x0wf417+AeN4nrmqxAlte/H3slVmzLx53vo8MfOR117+NzE+ZaM1zwfba1zluPulxsdgLvscB9Sr&#10;G/Sxx8/ePL9iv3xWWNuK6WvmT9YX5+9P33szPf2aEkPPdYlro89fH03XKbg+ed5MTz+uVRo8mjzN&#10;/B6aftmPY2KMMenz66hDr7X1lqcVFyBNbcPj7zVv/eKPfzHcevyLTvwL1Ez/h18rfmzzU83N9+9t&#10;bnjoueaGJVmL/hbFR6cmPAnPb3wz9XnZBcl9xjyyVDw/ovtlZeF5xzxHjqnwgU59fpvyFpHbq3tG&#10;p19vy/PBKpnzPuYP7dvOV/N3aPPh2zNca6+5faLt+vO67eR5fAXqnPbw/F7FD9Em43n+X3AHzGH/&#10;YFgSViDOm9hwmL7m+YWai5mTiWHo9PnvKoc8deGeV14D2WjF07MWmOfJnTLob0/9+Zbnb87681+7&#10;aWvo87VGf4Z4/tQZa5vPn7e4+dtzFjRnXvuofO0fDZ6fqlyvF9wqnleNusvuPtRccd+RqFFH3Xu+&#10;A7Xzwk8jtPnXI24+69P9KPLgocnjR4cujx2+5nlyBqxum+LktT6hwfPjan2jexZtLHNVVTxPrCus&#10;NQHPW2s1x9PXLI+WHvslJ731XPqa560No8WzTU15mhnV/Bm2m4rnw29edit8wCOe3jyPbbmsm1k7&#10;188znl9+prGejeeduJltPwe9zmWc1GNlmE2JdTmfT+N9w1qf370/NH5e3yU1s+R554s4Fs/bdoDt&#10;oeZ3b7efWTE9r3F8kPlTNzTPR6/xBc/TGGeT83z63sP18J0b+zXr+94JO5ByLNoX2z3cl/7r2JSy&#10;tp11+rpHq3fMtTV63+vpf49mT856xsBgbL39sMfxvOz5dcz8gDaPT4DGkV+H57E5+Lv24+fR6M3z&#10;MD155PC5r3kebf6w8t/B82b5I9qn3vyoatURN2+eh+lpNc+b3eF2ts3z7MPzezSu0OfN87B8x/Np&#10;J4jPRa+P+PnO1370CMfkN8hY4FmivHr42m+XTw35noLh9f/y9c38/rpmit0Jltf6dqN8qrN1cwvX&#10;DP+Jzt8++T73M17erFXzeb3t1+u+/zq2nMl43kw/Gc87f719xN2bSdHm0ajh+az9xjhJuyO2xogJ&#10;K3UmBlk+fXo8H3juiHmI+ag08/mAX639a4f0Pr/u/VnxnC+c4HnOf9dMX9sawp9JWqKZ3r5Qtp2S&#10;GwC+p/c2fA/T181MX/f+/SKPVsmX12d6a/Tu1+leosV+YXr0v1YDJLai+GDYHmPfe/f1PeJ4HN9D&#10;rmlvtg9//CH17Mzqk/G8ud39RPq8j9e9mb3uze3DjrUsz1qgsHyd7z54Ho6fgOfD715Mj/9fy/Ra&#10;e8Lz1KJ3PXry4pnn0+9ecfRLX4pYenj+2oWKo5dGP/NB1a574OmIo592zxPB0t8UU1ujJ97w7BvR&#10;PqhdR268Mfndj4U/IznrTxbPT5m2uvmbsxY1//7T18u/cWEzRbXop0i7P0Fx9Gj0J2ttdcoM2QB0&#10;fsbPb9bnwfPpA4k+PyHPa71FfvurHlTu4fnF377o85GfWvoO6y/XjjbPo60tfOytZrFiN2ueJwaM&#10;OW4ynu8zfea61zpXPE0zz1NrEp98MzrH0e7rVtsAvB36vurZt5+nberbw+o1r9tO596v1T45Zvnw&#10;yRHPkwNv8/Opz8P0m45qW82+N8TOm+fbsYpWL57PsZW2Ntu63AfL93geDb+Npz/wT7G25d6vNXr4&#10;Hs5fJi2rjqGPOHozvWLu0eiT5VOj73T6juk73T7rxZvtrdfXeryZnr49DseL59mPfHvyuYfnec7/&#10;8weZ/w5SrDXeicnx+CuflF+gZvj6O/3Ln/6lOXRYNTAe2K1a9NJ/l2RdtDlLlH9Nmjy+9va3v22E&#10;fHjS54uPdeQ/0xwyXzxP/Lx5frn8qoPnxavwPGtc1r1bxF7hfy6Ggue3aQ02oFUWdjGbUNd9vD7v&#10;nBqp0w/jeXO72dz7/Z7XOebzBvv8O9bl3Zvl3bv2fPudtbaMNYd4nnzlNdPXPE/dNZjePB858eB5&#10;/ZbwPDFRGT//XflEvBi55/Bz73j+CfnbK9bqnoOKA1PNk/C3h+Uzfv7r0tjT1357sDw259Toxe34&#10;21+9KeLAPn/2IvmOLdEzi2dN8jz2gG8qbv7iO/fr81WjTnHzsypfe2vz1IG9X8/VB5WjJuPmfyxN&#10;/iehyZvjeX6b5yNWnnx38imirdVcY75J/+ROl7cdKDneuadzzR116GB5WEv3VHCXeL1mdzOZdVev&#10;6fsx1pF/Du4uLXzixYW2wTg2BB2+5Vc06Yo9k+lTf/da0r71/F3HpXq9GX1h+j7Pm6NZx9Y8z/01&#10;TP+mxkLd8jz7qXU8PxnTe83s3mt4esaffWVqP33YHJuG9flg+or3zeis0fmM+JySx9ocb1bnXP/f&#10;bB8xz/vc7JPnmTPaBssXu5ltZ86FQG99frDX9YVxKqZn20zve4f7ijnLzfnv6cmLT3PePGrXxzzH&#10;XFc138fJiOl3n74o8HvasszytW5v/b7meXO6tfm65j3bbjA9/nXYEzqWH8yH96hi21uf+2D58TxP&#10;nTp4/oj0eOfDQ5tHr1+3761mw+G3o8H0ZvlhPA+702D5nUd/FlwPy9N2y+8enkfPr1k+9fk+zye/&#10;W5tfe+Ad5e6T7o8PiJ4nNPM8vqTkf0Of93XFHsPvAc/jc7+58HzUK9A1s+/PIM8PsjxMn8yV+nnN&#10;X942f9W9X3Pv6zsRz5v3rOV63z36Lw0tynqUGTR7zY2aH+1vnjyP3Qsbs1rxWfU4guWxQTMW6/Hv&#10;beYGs3zN4t7+qDzfP8/vN9MHJxQdL+YjPU+x1/h7BNej2asFzyu2je9Oa/9P/r+pf0y17szzNdPD&#10;AJELW/dI/EZDGD9/x4yvd84892Z758yD49fK9jzA9KEHiufLteLa1deT474feK8b2qGPcw952z1c&#10;b6bv6/OwvHlkMp73Ocfieb9Ofyymr1ne27COeT7r2xBfmDH0rc+9ctzD9A/D9PS7BjV68zxrDPwA&#10;Yfr7FEd/r9Ye5vm7VI/+9tXi+Uqjh+lnLyu58Ra/II3+uVajv/LBp7V+EtPf96Q0+iPK+XtQGv2+&#10;VqMP7UPrIWLeT79mVHrHRuW6V557+dyfrJx4J01TfbqLVjb/6TM3NZ8+UbXoLxLDX47PPRp91qs7&#10;RTXrTrtyfcTen6H4eXieGvfnRu0geH6PchizdlOtOunzl6HPyxdyumJfr5irmnXyiYTnyYdHDgD0&#10;+Yl43jnu4Xli6JfuVQ16sWPf3x59Hj8d9Hla5slIjb7P9HuUj5dmBofjzfM1p9csX29zThuPX+wC&#10;YRsoLG+eN7vD7N6mD4anVwv/Ic1bO0rtSsfVoM8zjq3Nw+41z2OPM8tbm/e+5/IuXwlcn1q9x05f&#10;nzfPhx4vnuc+b21ZFcfD8jA9Gj3NefGIW6dRy24tTC+9fp16GjxvjR6/e9o6xaZ2x/VM15q5bj5v&#10;oNcaewPPf7XgfvH8mFhsk+YNevL2HVY88/sfJs9PxIY1Jx7f/mT8ArXdpd72tyMVwiuvvN3ct+hg&#10;c93cZyLeCG6crblv9iPS6sXz5FXHz6efD+9+8mrib0/eM2nzMCm53YbxfKyBtTaO9RWaqNZej2kd&#10;Zp63/d1MEfpjj+dtE6S3732f5+Fz4uIni5uvuX6Q4Wtf/mKDlB7vfPb2sTfLtxp9YSpYKjim+Euj&#10;tZo14Al4HlZwLXp4fqXG83KN7ciJp3m45vl7FRt1+5rk+VuXPRdx6xPx/CW3kw+vy28Pz09Fn1fP&#10;swm/+3NnbwsN/iw9o7561Vhz0sUjzefPWticInvyGXpefe3GLbIBbG8ulMZ/kbT5S2QnmHHv4bAT&#10;X6dnCvH7xM1jG6b2K3lp5orlM24ebf7tiJcPltczm/msnev0/3TNAzjevvU1z8M+5h/XnMsYKOco&#10;Sk0+dHlYnqZ7quYvtusGz7Oez9pM4/Olmbvdx/q2aL3BgOJ8Xov1rtaO6U+i/eIr3vW5To7nDuvJ&#10;wpz8XcfC83xizVmfw/1hHxUzsFkWv5AYB+iP2InU4OaaoW1Hcs86t26seev9gc/TZ3m8Wf937+Mt&#10;i2v+H8b1fB+3/vdn3+t0f45j7M3pfg+9j7nnGPYN7/t3irV7zfRl22Otjqkfts11heeT6eUvVLie&#10;+4Tm+4d7i/vnWDxvzg+tvmJ5uN73NP2wmHqzfct3PZ1+WD26YTzP58Dz1Flzvn3bFzqmH8xvb56P&#10;2vPB9J0+D8sfkL2G+Hm0+QNwfWj0vw42X7nr9dDlYXrr8zA4jfh59Hb87dHkzfPW5+1rD89n7Lxi&#10;+hUzn7r8P0aOvc1o8eS0f+K9sBWkn33H8/gLrtr744gJMM+jzxM/j799XF+tW2PeLdeQtWxo9GJ5&#10;mH6TGIz5JX2ABnkedmL9Z02+7msuM2P1+4lYnuNca+dPgOfbmkkldt7M594M7x4OHFVcNg3feppZ&#10;Ho3ZNebp7W8eNkXW8LEm1nOprJM9pugZa+ZmenM0cwHzQj5/8a/N1mfzYfuuOT0uN1al3fvz6D1f&#10;eB5in+9RfxfPZ+N43nNCmWdrvjfTD/PHt81jqGZPXC6MoAYrmOfth89vT616c7z7Wgdk2/zPtrmC&#10;bd83wfBi+tWF69mP83Qfcq9wXn1PmekjBl817/p58cz5jufJfrD+Vp/pa3Y3vw87VrO6tyfra6YP&#10;+z6MX1rmuu94nvp15nnq3LZx9CXfPfXryLt7v9YdwfTKc299/vZV34/adej0t64s9euWp0Z/48PP&#10;B8+T6x6/+6vmH22uENOj018ujf7iO6ldd6A5X/V8pt6yq6HGT2r00j6kzZ95bdadO+2qTapft065&#10;7tHjVzf//aQ7mv/817Obz08dkT4y0pwonR6f+ykz1kujXxM8T54i83zq88pPFPr87uD5S2RLmHYX&#10;fpY1zz+ufPzfSX/7CXieWlP2tzfPL9j2ZvD8I3tUg17cSKw0ayxslMx1rJlgYeaBiKHXWJmM6Wud&#10;PjQBrS/M8h+lN8+HLUDvbW0D4ns+r6+/93nea6WIWyQvf8Xz2CXsa49Nk/qTjFE3xijxSOb3dkyV&#10;8Rj58JRrmXkWpl91hPHRjZGoKS193nHxMLz97WNb+fDM87ZZWZenj9h687xYH397WH6lcozR43u/&#10;RsdoyfUdu6+XD+s6xaWulZYO05vrO72ec5XnrnA/2/GeIzpW8fzoE9Te4ZiYnvtAsazk5Kfm7Icf&#10;fhgYOIwLeWGi42bH4/3/31+gvj7e/r/i+Z///FfNwhWqKS6eJ48mvvY3L6bex/eC5YPnl5rns14d&#10;/uCT8fwq+YWuFa+yjmVdyZo36gahlxSe39bjeca31xPml3iu65les3zH82JtYt4rf/uJeL7P7WZ6&#10;H3c9POfRb/9e4XmY/l/L8+EHLD9u8zx11KidDs9jK4Pp+zzP/Iwf1R1rlbNAMfTwPL7uXfx86vMz&#10;7j2o54Dsu1Gvbq98xtLf3jx/nnznzfPnzdEz6gbp8PC88q6eeNGy5kvnLFGduowRO3fONtkAdsou&#10;IG3+2/v0jNsXNequntflwaNmIXHz1H+F5R+UrRyex4bOszfi5fWsHnFskeyXzHnYOdvc9bIbmufh&#10;EDiH541rfXcsn88gfEhrzSk4HpZXi/sKhtf95W0zmHW5Ps/Xmj3cDa9bnw89vtLnHVtq3jcfogUn&#10;i1urH+T5YE5pRpFLlmem1s808zzPqa1q8AafFetpczscK/0bfnaOSLN88Lz07h1qOzUuaj7P7fE8&#10;P8j0xTagvxG8rXW61874A/SbOTz09R7T8/3M8vQ1k7NNq9/v7fh/lddtAzOz854Y++o5Zn+FfJ3f&#10;sWhxXrsXbY7fOxo+MVyb0rJWHvkFs/n6kRsfjjfXJ9sP53nfT3C977O2br2O+fh4nk/7lJnePM+9&#10;nhpwlzMvub7LcW3NPng+9PbOjz71d/g9c+vZJpA8n/n2mXNpk8XPh7+95iX804mft789tedheerO&#10;H5AWD8vTyId38HvS1MXoK3a+Jo7/aejzzm0Py1O/jjh4cuHt1FyPJj8Rz3Oc86zNb1bcfWr078ku&#10;kDzPMTR/eN5Mjz6Pr/3KPT9q9ul7cl/hb9/lw9M6T9dlR8RYotEXm4yuN4yLNm+ejxhpMVQ953Bt&#10;4KfgsCFMb65O3s5zzWXuzV7sex3Jds3zrCfN8/hkm9/tk82+/xa9dV7z/IZnftvmv/McCc87F1z0&#10;WgPDsPB8V6MqeX6nfF0ZTxGvWo01s/w+/GoKy5PTGht6zd48dw9N0A4rtzWt5nlvD+N+f27N88xF&#10;B5ifzPT0ajm3lDx5tT7vOaHwvFmAOdc8P6DRh70Hm0/+ZtlLtxfDR2784rNb++3WrECs/FjhiPWF&#10;6dsYel3b4HXdWzA+x8305gvfX9wfcW/ovqOGHS20fh233QcbEPeO+Ty29dykNl7N9C3Hyw+f4z7f&#10;PO+8fO77TN/ftyZvvmffDAOnm+N93Pv0PmabfjCP3rNctblpMD3rBfvbo8/D84t3J9PD82Z6a/Su&#10;R/+A1hww/b0b3tRa5HWtSaR9iOGpR0+++6hJP6J69MHzWss+/Hzkxbt+kWrSi+mvVmzpTDE9sfSh&#10;0SvPPXHsF8gvEZ4/R7pG+DPeCNdv1ppJTH4N9egVp3jVqPLXK+fd5aubvztzXvPv/utM+dwvFt8v&#10;U726keD5k5QzD54/9Yp14aefcfibQ58/Z7Z4/uZd4UuJPj8Zz896SDXoyW+/qNLni7aG3yY5k9F9&#10;zPPW5+H5EbhRLEjeFuoEUSOo5nnmAzR587xj6b1WQX/g9dTo01feDB86/A+ypt1ePXvr1ubG19i0&#10;Ro+uj2YXNoHC8uxTk9f6u8erbY31WgmeDzuEeR7/OnxrNFaZ87Cr9W1tjK9an/fcHHYymJ7xVXie&#10;8bDi0C91P9NLZ8PPRbaQFVqfw/N13jvHyq8Sz/s+5l5mO9e9aFm5Bl4pjg99Xj158eD4kT0/aVbs&#10;fSd4nn0aej0577t8edS0ezfO8fGIt1deHHLjsM1x8zx96PZFl7c+z3mjqhOz9tA7zXrdC6wRluu+&#10;IK/th396fxyQmgt5od4ed+LxA5/YX+D//Or3zeij0n8fPCRefF4a/QvSYmmKPVJPSz+fl5pvrZQ2&#10;qzwc5DSnRlnUG5c+/3DR56lJRg5z8p4lv7GmTT9p1lKhgeEHSzyy1mCuG5wsn/HDwfSwjFr7fGdd&#10;oWbuhsMPvja+hp353D3c7u14T9nnc/b9QHGh1LCv8uAl53vtIn9/rSnc9mlN02/WRaPXPIV2EPxE&#10;XJDmQuZE1lI0YrZDSxaH4tvJOp+4BOYM8r8/rJgF6/MPbHpVPK98J5qv7xDP37ZcPhJLj8rG/JRi&#10;wJTfXrbbGfLLulz+8MHzYu+LpalfqLj382/heZGNnHjkuj9HtejPmcOzSfXn5VsPw//duQuaL50v&#10;X3vZj6lph36Prz1+Z+j90+85IF/7w7Jnq0adcvG53vw90ubvGxXPb3xDvvbyKdhGrXn5ZyheHrsE&#10;/xc/z1doDonciNh3ZB+0z3DYDRXfi02DRvzBBvkvjynnOA17Bw3bR5trXMxuPZ7fMTlKa3N87/Gl&#10;1TFsJm783vavp/fzAjanbiKxo11tdGy/MDnPjXxfsF5h+2T3vJ75OtcU5iyMyXXW85Fn0A7WmGKh&#10;7dI2zdvcE6Enxfn5OXlvZA6JvG+SYeGTXMMmq7BvbbxmXXwDYtzonqv9W8znrH1jbc7YKdzOsWjt&#10;38i/1dqvWh0u9TjGSLYcf2Zyf0f//ybq0U79nv5YHvx/Zb596/dtX2mGthHA9l3sQ3L8Y9hlqoad&#10;xtezz/Lhd8H1h2Hlr03tgjzGde+uP8dsE7JG7x6uJ47efvfZ617VsboxzgfsVMHZ4kfNicS3Z+61&#10;zIcPl/d97rEBmNe7PnNGRu7IwvppK6DWcNrgyWtPszaPLu18eOS3zxz3vwyWh+fR6LP2vOLc8WEX&#10;09Pws9+PNi97Pj56tI2Hf9Ks3f/DluVTQxeDK5cu/J08/7Ng+X0v/rzZJ27fo5z2WXf+Z83+l34h&#10;X3vlxtOx7dhD5APIe2uNnrh4GrYCbARj0unrXL5r9v9Yr2fdeZ4hA/72GrMe952dhrUf+aA0B6u5&#10;7jxxpY7pca4O96x/a11+2Haf1WuOZ/3ofJ6sp3mtW1M6T33qsPk5hemD0cT6Ynjnu+tYkLkRP6Xx&#10;Nk7HyocmX/zJ2Waeso+Q1+yxTtczyvOG7ejMDbahx3gtPA1vD+Pww/KFo/EcdTv82u+aI3rO0tie&#10;rPGeeI7LLjDs8z0v9ecvc4Gft93c2vndMx8zxw425l7ZVcPWgy2388fH7jEsvt7MADdgV4bv3azZ&#10;DzB61BmQNiitcKLjoe8rF/6YuIIWbGGbjq7/au4B5cGHScz7vnfofZ/5tZrb/dqwnvOcH6+NDyZG&#10;uLQV6JGlcV7WqO/6kYPwfDZeM7+b+3mtfY+YCA5ys4bZavNiII7hh1/r9OTfQaO3Tt9q9Nt+EmuN&#10;+Vt/LL/7HzUwffrdv9XcPfq68txTi15cL7b/1sqXm1tXSI8Sz89ZpnXs0qxHf730qlkLjjb4sc+c&#10;95T82uV3f7/q0d+rOHoxfWj08k9EByEPPUzv3Hjo9NSuO23m+ubLV+BTv6r54oVLm0/99U3Nf/vS&#10;HRFTf4Li6qdctkZNee7F9KdeuVY8P6r3jcl3P3n+XPH8VPE89YMu0Frr4jukxxR9PnLh3a/13Vxq&#10;Ej8ZufCS51WrWOty/GVvWSYfSbE8+jw166JesOIzyXFPTAJ1ghfvwlf23aiLDs/zfGBeCw1EOTV4&#10;zjEvRN0L9R4TjAsa+zTmCVrq9Kmv4ydPg+nh9HoN4vw/nlfso8++/ff5LH/mzu8p/4X/1ssfaD31&#10;vr6XnsFqNc8zlhmr7RgVy6fv0e/1f8p6k+b5bq5MvZ7jHkeeZ20nHZWvE/5R2LFam1XElnBvcy+n&#10;/Wr8fZ5+9lG7Sfev73H68EvVfW2Oh+nN9SPieJpr0sPxwfJo9aWZ6UOXF4+zD7sH34vx1x7+qXie&#10;enc0tn8qxu+2vU/MPFr9msPvhtY/pvtgU8TPv9tQJ/Z3f+zi5z+xcHr8i33MX+DPzW9//UGz8THF&#10;aM8/ovhs+J2Yec0d4vnZmj9o+Nv/w/LkedefD57f8mbkNO/zPHnPsu5Yaq+sa/s8v11rfZgkNDmN&#10;d88B5nkYJnLRscYoreb5msMn2rYO3+8531p8/d6DryfLo0UQM2+W7/fm+o/D88xRsCZzKj7j8Dx+&#10;DDA9PvdRs05zMXlN5m5WbPrYK4XnXwyev/mRZ5vrH346eP6qeU/KV+zxITy/u7ngH3ZGDXrq0MPy&#10;U9Xwtw8fMnLci+e/Mn198/lzFzYnX7y8OXvWpmaq7NGcS3584rkuu+tgM1P2gqvnqea88uDNfkR5&#10;8EZeypqnsufcv+E15VQlH+Lb8rPP+rGpzStuSP+XzGePf5JqYxSWN8+jL8IyY9iMww+5+HHoHnEM&#10;qxmIGocwfN3sDx26W6zRxfbqzfHuo36cfm/r88Hb4jz7wgf/ldz1xMeH9iumt4aba2DpfuW17vW0&#10;z7BONM/72RM8L3u167iZc60p+Xxs4Lwf1gz7T9iBUpfnXmcdC0ebhen9WXXvdS1aFmte8zrbPua1&#10;cNtX48njaljv72Cer7+Lz6+/y7DtYe/xe3nNdgr6luFlC7F/gjmD3jxPb57nt7M2b5739YXnj8X0&#10;O/Rci1qELQM6JqPLi2imt1+H9V6Y/lg87/s49N+imROvHTHbYvq+Vm+/+84ne5Dnze32b2lj5rVe&#10;sx8AcfPo8rRj8Twc7xb6vFjePE9++9DmZZc6/H1p89LCj4jr1ux5sxk99ONo8DY6PUy/UWsH8/yO&#10;o5nHfl/heerTwfR7X/h5c1Asb55/jN+wx/NhH4DlS3693JdOrzw/NLgent8mbd/+Gxk7j32G+NAc&#10;8zHuNS/gh5Esjx9Px/Iwfc3zne89en1y8zCGr4/l+jCZvOat/vGarerzYHPWml5v5mtiuFLHHJ63&#10;xpSx2vpu0oLh+fCt17oWjnfDdzzXuZnbHT3aLB/zFXOWWqynZVusn7lm+fDRaTm+87OveRutHRY3&#10;z5vp6c3y/5Y877nM85v9dhn/dYs5Gl8dza/MxZ5n+0xvbhnG8/H72R5S+prp+d1rnq+ZvmaJ5IuS&#10;Hw9mL5xfc4ftNen7mznxfe3p63ul3vb9ZJ6vX2Ob12vG72+b6Yf15vnoxewtnwe/dyyfx5N5zPP1&#10;ubFdtM3gHDTMomO2Gv2/gufRD6IePUy/SUw/Jo1+wxvNXeupRf9K8Py38b0X02eue8XRP/KS/E2J&#10;oScvHvXon1Wu+2cUo67adQ88pbj1J5pp95Dr/lDoGV9XHiL7Np59o+r8isWJSYTps3bdOmnvcPvq&#10;5n9Muaf5L5+b3XzhghHltl/ZTLl8VTD9SdMzfh5/+9Ol7Z+huncRP1/xPPYDYvcvuTN97qff93hz&#10;pWoDw/PObT/A8/o/oK2RIxm/zeB5rceoWUeOe/S1hcrBZJ7H/5N8q+Z5xyrmWpxnnXSOsPclx3vb&#10;jM34MdPTm909/jx/DO21poHnec38bpZnP/0A3m/tB7D8MJ4PbV7zmH1rHB8TtjeNz4iFqcZWPQa9&#10;7Tk2+zLO8HnChiZfe/T5lue552H64PrkefuYmOu9T8+9bZ/8muvN8I6hH4H7xfLOkRd6feF5c737&#10;5PfU7L0Nx/ebeb7fw/fm+bUwv/TVPs//9jjPf0xW/ks4/c/N+7/7Y7N553ebWx96PPR55r7gefWw&#10;/JylL0mbVb26EcVyr6T+/MtRf34Yz6PNRo3xITxP/GKsibWGjNrd+NuLlVibxzO5rC/ima21frCA&#10;1o8105vnh7F4zeXe7nO89yfieefQd8x8n+P7+x+F51lP0eDJ0Oi1/jLPrxHbrpZuDf+ibS8qMfQP&#10;biFvvHLiSZ+/fRX6PPHz8rsSz896SHVMVDvuSvH8dMW3o9Ffij4fOfF2h0YPy7tNlVbvfHhnXS99&#10;ftY2cfyK5gvnLWpOkw35LOVxJW4ensfXHt/96XcfbK5WHjx8AW5Y/EzYc8iFeA/PjqLN42cPy1Nf&#10;Zon85MLfSP8P/A1s74flqS1vbbHzFc5YXzgHDgneKTxvBoLtN4vHze9meu8np9u/VGt46eo0eN7b&#10;LcvLlhJ+EtLmQ7st/tmRr77cg2bEuCc5Jh6sGZLt0IYLJ7J23O7P0dox9aB8T/Ao2rTYmWYuzWdb&#10;+riGLRs7VvGz5xzueXjXLO331z3n78FnTY3jsf6ueN7v5zPwk/XrXqdzPD8//463++yd56UfC5/p&#10;183j9AP3vz63vz/sPQPvF8fXTD9uW78Jv4t/I/rBa6J1gfwhaFwLXw8Y37YT6/Nm+85eo3sBew4M&#10;WHjeum7k7WSeEhtap+decjPbD/L8oDaPTt/ey4XlU7tHk0umN8+7t3+te48b+mR5fPQZTxmz0sbM&#10;o/frb8Q4Uu+cfMfi+W3yiadlnnv5yBeeh+XN8+S/w88em/4h2VpGHnslfOBh+rHIb4+OTkuez1p1&#10;Wadu34vS4tHn9TvC8+zvF8/jax958J5RntRxPN/51+PDz2c7B15q9Fqjiud3KwdL3Bs8PyIXXvI8&#10;Nee5Tlwj1yXk2UOzLu/+WDzvGnU1w9fbNbfX214/ogP1/fKt2dOHDwB+AKX5M/x+uJ3mOHlYnhY6&#10;sZ4juabtmN48j47F+jd8VzU3mWeT5XP+2a35q55XbO/Lcc/cMFyTh+VbZn9T22rmeo4//sb70dpz&#10;ilY/bN+afm0rqLfthx/fqcxx/p70dSy9ud7zAfEE/fhc/w7mFZifxm/lZg2Q33brC5lvK3LnSZd3&#10;jL2Z3v737mtWT37P62WuyGNZE9vnus9zVK8ezVD3Td47Gc/h++Kj9uZ583qf54ft+1z6junNNYNc&#10;b26HgdyS6Xvn4XcP06u1DFT87cNX+Rg873r05OaJevSPpUY/Txr9XPH8XPkHmunvVSz9gEZPHP2I&#10;4uiXy+9+qeLol+B3/4L0CfncL1A9evzt5z0rpkejf7K5TDxvjf4CrYNgetZNGUevPPfXKS5RTH76&#10;LOXGk+Z+2pXrVJNuXfOFc5coL971zd98bUlz4rQVkRcPjR6ex9/+NJ371WtkC9B7nd/e+jw8f4n0&#10;eXieWkLmebT5yIWnWnXXLcDfXvr8w883s8mJ98jzqh0tng9/+++Hv+w9is0khzIa/YJtHc+nryS5&#10;h9FMMn7RGj1zRc3zsHyf5z1emDc8d7CGMdf39XhzPWMxxmZh+ZrnbWPLXrnuij3BYzK0eNbM+puM&#10;xX4LnicmRizfxsKI5+sx5m3Po96n9/iKeCZp88Q3wfNo9K1dSvd1vW+Op2/PKdq9/fFrlkejh+OT&#10;4eH4rpnniafv58mz/330BxQvobb6IL739sUfZPpOp7den71j6PHNh+fJqbdR9wD6/ErlkeWZfJzn&#10;/xL4/ON+xz83H/z+T83WPZr3pM/fQB5NzXvpb5/aPHnu0eb7PP/AmOyBRZ8nvz3+1h+H5/G3p6HT&#10;D/C81uzmAFjeLTngN1pn/DaamX2y3vxO3z9vvE0gc9qb5SfT5831A/wygb99n+eZj5hT4di10qjh&#10;efzSI4Zev+MCafTkuIfnIyeeeB57rHkevTx4XrwdPC/2nqZc9PD8RYr/ujBq0CvPfdShl515Drnu&#10;8R1THRbx/Fni+RPkZ//Fry+O2K6zlXeVXPjfkJ8+779Uz5cZshHMevCInn1P6ln4nOrA4NuVLO/r&#10;/pCeG/jZE/+GD13OdcnyXhs4951r0RHzW+frsj+ydfm6j+cO6/LS4HgzPcfsF9/2YnZsuS3LK64D&#10;hvczyRwXui3sh3+2OGC7dEdqykdseuXLDd9bM64ZMmO5uWf1fj6jaP5myGR3cktlfql6zZyvJaP6&#10;OOtS7nf7pnOfxz0ufd6sHfc+58HQ2L2D5cXqOsZrfn++N9fiHGtZXuflOn2wZ+3sNbM/h/f5c2z3&#10;Yt/Nf9P7k/X+rInOaXX44ovjsW6urzm+3vb14Fqw3b92vkZhc5EPBNfeXO/tfI17BI0im/m9vz+M&#10;6YMZFRtCXhBzvf3w4fY2hl3btQ9+MGTheRiddVbowerN8fTBjbw+ruUYyhz2eq/el58xnuddr87+&#10;9rWvPTHmZnnz/K7ia5+158mH98vIZ4/PPfo88fArdryqtcE7zWjJhZcsP5zn0eP3vkhePPnvo88X&#10;X3vz/FbVBQiel++889sPxMtHPjzlxCva/JanlN9HfL9e8YDEd5vnXa+u1udrnp9In4fr7W/vvva3&#10;93qQfhhLoYUOO86xfI/96unzGOxObFHEFxV/f3O6ud77fKdg+pLHfuNR7atZj2ctnHHfuTa3H22r&#10;yRcdjDmQ+z1i5Vlr04bwfM4RHcs75r3uzeXB7W+J5/G5l1Z/RO3xN8XzVfO5E/XW9evPZ9tMX9sU&#10;4rtVTM/c1s0JbGfbpbjelumLrY99x+XWvXnevfX6PkPADjXTB88Xnd75tPtMD6e3dhjy5vWYg9dH&#10;5S9Cq5nevJFM3/lv1Peit+Mz9Ln9e/CjaPSTMb15PpgmdMqK09lvj/X0eb/m1wvLD+N5/Jntb08O&#10;XTSBNpbe/vbkvK/y4pnp50ujh+lDp5eu8ECJpSc3Xmj0a15tvr36FelPrwTT37Ls5YgfvVH1mG9Y&#10;RD36jKOnft1V85QXb+6TYuknmkvvURz90Fz3W0Kjh+nPmKU4enheefFOmSH/+ktWNp/63C3NZ06d&#10;15ykfHhTLlvenATPq7U8r9z4p89SHH6pV2eeT3/7/eFvT+35K1R7fuYD1Kqj9vyTzbWKC7hWMfTD&#10;eP428bz1+Zrnidl8eOfb4W+/VLHS+EuyHsMmzNyGluTYHHieOcPxJ7WvffJ13xZY5o4yh8Dpbmjv&#10;ob8XOxq2tNDhiy0g9fjU5c3u/rtmesafeZ7+Uc1vW/T9aLmdtemoT7flhY7n7cM0dIxV485zMiwP&#10;x9veap63bcq9Od4M39/vx8wTN09btle5oHU/w/HLxUU0M33o9boucL21+2B87ZMrb7C90+N5fO8V&#10;V19aX6+vffHT11627/DPV906eF51ZI7z/Mdl5L+k8//c/PGDD5vH9r0inj/cXK/YIuLlZy9Rfntx&#10;/Rxtm+epV2d9vtNo09/e8dPmefjU8fOsWUNrFcNan98q/8u2Zp24xyzEOgNmYf0PC3h97x7fX/P8&#10;eB4fjIXv87vZZPz7k+Mj30/JfwfL/1vxPExZ6/PmebS0iKvs87xqjuBzf//GV8MP4s41yomnuZv4&#10;eeLYqQN/jfT5mXOVE+8+6fM9nv/mbdRCKTyP35jqo5Dnjv7/sXfmz3ZVV37/m1KVSieVTqU7SdlJ&#10;d2jbgPFEt41tBhszysjMRmAkMLMYhEAjaJ4lNE8PCQ0gENjQgBgtGXc8JHbb2CAcO5x8P2ud7znr&#10;Ht0n4e6fTElVu/a5595339O9++yzP/v7XWt9+fonmi+qVt3ffHV2c8YF8yPvKvvPqc1vDW3+MsVy&#10;TdH7XvPgvvADTJt3OL73O5f8Y+ezD1/XJtWni7wJiplnP1L7lcyDZvnU5TPW117g0OK1jxG5umCe&#10;ttkH5lgE7yGjz5+M5yPWqo13D18WPC+Od/M6dsh11mph9prTLTT6lu+px2YuhBkre5rzyZf3RKv5&#10;85pgdO1HwRq0fJy6e4xnzhc29jHPmed3aYzv1p4Vzax9AkPD8cHo/bXCz/OzxKNGTKp+3jyd63Sz&#10;vzhNz8UeV+H5/nflej7W0m1cin++86+UfQT/H4a9f/fwfH1sbqf3Ne6ec/16/cTcf8H08lH4O7K/&#10;wo9hPfYJ/V1Xnuecx4TPO5eC9XqY3jp936fua30e/XfI85Xp4Xjnd6Cv+jwczhprMp6H6TNf/ZDp&#10;k+dzbyx9Lv8Snn9C+2OZB++XyoX3y4if39bGzYc2r/Fvnt+N5157q6v3Hm2WK3Z++cTbWh+4nhw5&#10;6NNvD5Ojz6O9k8d+++GfB8dv1fvnOcXTS5/nOfLlrVfuDPN85sPr89njt2evgPcknz3aPDy/dPdR&#10;Hf9TXF/Vb49GP+R51y6A55PppWUPPffWwFu2NtebrWtftXWOhz7nylXJ+ifyPKzuPCH+XfRmePfB&#10;gjoPz6/R37+WfWD1cSxtnvvIiSzf71/GPmbxqXAtWFeLfUHPV8xH7fXMtel5AKaunP3k6++HLm/9&#10;nR6WjzYJz9fXxusHWv2peN5c795M733Ksfvp4nkzPf2wRR5AsQZ9ZXuOO64XS9jfa7Yfy/Qllh6t&#10;0Ezvvquj5bx5bWwF3AGLL9eeQGX61A/7PIhDPjHH0/s9+p/pczGY5+3LH8funPO9uj7vczC944q5&#10;r/v+btbxObNO9uJ+s3yJrx/hefvu1Tumfsjz5MSLvHhiImrYVaafpdy7eO5heuLFH5BOT17ee6lh&#10;J42e2nXfV0482m2LXm2mP/ZyaPTT5tl33zM9vvvviJen3H9Qvvv9odHbc/911ZOL3HiKow/P/XWp&#10;0cPz6bknjn5xc6Zi5f/y03c3//aT05szLpwvnl8YLP8Z6fNnXbFU3E8NetWwv6by/JaoV3chdYHl&#10;hyR+/nLVqqPufMbO47dPnq/6fK7Hnw99fnrrtyf+FZ6/p9XnzfNztlFrinWZYh6pm6IYR99rzPTm&#10;eXjaTG3WrjwPi8Pn8Dpx8OmbZ38wed4xPH6d2d1aFn3/3HudF6byPNfbeJ7/bbA7/B4M39aah+mt&#10;z1ee994YPdeh97yS5XuGh+nZO8vc9hk/z3iPpjFM3jt7Sjx+u/0ncXpXf1HsDr8PW/I8Gv14nd6s&#10;T2/GR5evPF/1efvu0esXT/y4ZfpRT36v48uTobh79P9Fei218VZpDMDzj+06Fvff37z/hz8nUD39&#10;t36kT+DD5vfH/9Bs2a19zIdSn4+YefH8TfjuzfPy25vn4brgecVPU3t81kbVq2vzoYW/R/XnT8bz&#10;67SOg+c3aO2IPs86nLUG62vzPGv6cWv8Hf8Knq8c3x+j2/e6vLV56++n6seuJ/R/yfnOMdKjfvvK&#10;87km5F5JTVbi0PGV6R61Ab/9EeUdfCVymOK5v0U58W6cI56fTQy9eT5z4lV9Hp4nDj6ZfrtYfavq&#10;o6iJ6b+ifHifu3J58zdfe7g561uL5bVXzXnlfDn/ls3Kp7dNOv9u7Q9kzflrZu2Xv0t58Ba8kDnt&#10;5bW/jxyI8mSgzVNrnhqFsQese7Pv96wHIlY+PML4vNJPz/5FPYbla647++jdw/GV5+OxGITnOR5h&#10;eZhebO1c9eZ5Hoce33rkfZw5tKTZSlvvmB62Ly3qq4fvPpkxmT79IvA8z/t38h6wZ8fs5nmYvm1e&#10;K1fe7sYh47ptcLxf8+SrOhZTu3ldGz3jVszLa8g5NaGcZTQeo4ftk3Zmpg421/vuVBy0mZ+1tNfu&#10;7kfenxxV+ploHJfG6/n/+P0ro/v4ZM/5NZXn6/Xu85PxvHmE7xGmC7YXn/j74xw8z5xCGzK9eT69&#10;G/lz5Emg2YNvrT61+YynT67vmX4DTNpq9MH10rxrvvvUxfUauF8tmT799rD6UJ9Hk68aPa8ZMj3x&#10;8W6n8tufTJ+H57fIBw/T09Dm4XmzPDnudysfHjnu8dzD84u3vRYee/Lhwdv44SO+nXx1bU47atVV&#10;nicPXuS6D32eWvSKe1eOfOrZwerkwYPls2XNu4idV477VXvfCeaH52F5Gl57Yv3Jbe/ruObDc/w8&#10;ey41Hx5r13VoqpPwfPjaC9Obq+knY/ohzyfD9/XDic+k2aOPf78yvOOn3dffmTyv/SDtg8PyaFT0&#10;dU7k/1TX5Dme+1gT75Nzf0W/5roJP1Bcu7p+6TnXtuE8YJ4fx/LB6kWLr7o8x/sneQ4d380+ff8e&#10;955r+Ht8TJ9/n3rNfTTuz/UezP9xhN81J29T3dttr4hB2ubnhxq+2d5MT2+Wdz9k+nXS7WmOp3dv&#10;zR6epzkPPrXtzOjBGeJ883z04nwzO3tDfm09Z5+Hmd4879fQMw6T4XLPaTKuN7ufjOcr01eWHx53&#10;PF/i7K1nmofMR/Q+F0yvx3NbjT51+uT52dI1yXkfPF90epj+wSfINfRWx/TU23G++zuWvdbQyHU/&#10;Q0zf++5h+vTeX/8IGv2hjKWP3HgZR4/nnpzA5ytf3Velh3xF3kY0D+ISvwTTi8vJb5dMv0Qa/ZLm&#10;v6nu77/5q+ubT5w7W377JeG7P0uxjPD82VN6ns/68+Q0anmeusCRD29CcZPo80+FNn/V/ftjjXet&#10;/PbXzTqkONjnpOVkbuqbFD9/i/yat4rnb1v8otaHJ/J89csSy+mxwHqT+cfxOnXuGM/zrMuJa295&#10;Xr7Anud7lidXvj1BZnnmotCxWj2L85v0XvbAwO/wPM2xLsH0ei9r9OtVX94MH/wOy6vuhFt3vRVu&#10;H8fzXBP9XmvuscLyML1j5xnPS+S7J56entp0da+K8cpYJQeeW9RmHsPysD0cP8r42gPQz9ZWtftx&#10;TB/x9MHv4vLWf2/Gtw8fhk/GT1++uZ8+PADy15vnV2tPfOFpnv9IZPzn+SL0+Q+arROvNrfO2qcY&#10;HXH8PMXNfxSej/zmyfPBdhqr8HzsCSrHfdYbz7hPWM7x8/D8eq3tgucVv2qeh+Vz3aF7sO7jNGt1&#10;XS/mGWF69MOTtKFG3/ETnBLaY/I8HP+nsHxdQ3THY/z2MYe1cx1zVMR3sy6TvgLP4rlEo+ezmr/r&#10;neDj2VvJc6+ceOvktxfPU2P09sXKb6A5nJp18Pw1muenzlSO+3v2al/3SdUv1R6v9nmpMxeee8V/&#10;XaA8reerft3XdU8KtldM/Xli97O1n3zGBY82n5+yqvmy+J5ceBfdija/I2O45LWfqvz51yqXftXm&#10;qZ83c41yqJJzRdp8+Oy1B7Ew9m/w2WfMUebo5nsf9dYzBtysy+OfN9Ob493D7OvEGevV4HN6Nx6j&#10;n/bxzvLfc98ID700c+Wuj9pz4nl6NFizXfBfy4F5D0ruC8YT91vzo6fu2Radw6cKH3o9HNqv9MDK&#10;g+Z2++y9RvZ5c7RjRide7bV087v7YY5os3rNFc36lvOwu7WvJ/Wee6TPs56G52M9bCYvPb/nyaLj&#10;m9v9++l9rvK81/v+v7n3eff9edbg6Qvwudp73878Puxdr69yvRmE78Dc7ufhepje5/nuwlvMfqGO&#10;/V3yffLd+vvPvJzk5mTvhrGVMfWMmxxnGUdvxu/is9mbrEzPXpOamZ74dZh+HM9HTjz5Hzt/d/jm&#10;T87zyffJ8xm30vI+3N9eX3hfHD9feb567WF58zxMTwuvvca0a89Xnt+jccb5x+W1J2Z+ObHzA30e&#10;nt+g/X9q0JG7Hk/9NunzsP1WXbvbdM3uVAw+PL9Zvv2Nep15np59AfYHImae2vPB8+J4xdc7Dx49&#10;Xnti5+F5vmfnt6f+fNXn+Y6sz5t7zfOV6cPPPkajr2xdmb5q9KwRK9N7zWi2Gsbf89gtGF9rypWq&#10;I0+D6eP1rT8UnreOZp5fp31LeL6LKRJLotGnZ5b8j4XlNd7hee6pvq96/rIeT113rkdft+6pQ1fr&#10;zdkvP9TbPc8w19DM9Ad0TPP5+hyvMc879p79ArM8vRmefUz+Fj/23+c5pLv3ao7xMdxuZg+Wh+db&#10;pvf5YW+25/OqOr05fqQvMfUbDiu+/rlk+rFc3/L86sL01MnutMPn9P2rwfJdrTuNRdexH/K8x5X5&#10;ZBzLe0zC8MvwkGh9QXOuHuL7+kb+HnGMXkvj2IyPPu97eqdbtnnAzfI+78eOq+9z4I/mB698b56H&#10;7YnXg+d7psd//0/NI9Iuo46d/PdDjT6Y3jwvfR6ev1e58e6hJv1y6fTi+e+r3SbvvevR37xAvvv5&#10;4nnlhbr+0Reaa1QHzkz/bfnuM45+b+e5/1qX6544euXFa3n+C1evVkz8KmnvS5szpyyRLr+g+Xef&#10;mKY893epBv1S8fyC5uzLF5/A8/jt2R+A58lvf+EkPI82fzWx8/IOjOV5xc9/T57NGYtUP3iJ8hqp&#10;Zl2nzz/xpj4r1mfKa9Rq9KGxaI+HfUnmlcilGfkgyAnDOirnkMr0cDYavfPUhX9e+nz10W8Vn2dd&#10;0NT36+ut73OPDa7HS69W2T34vT3v59Jnj79ePnvx/BoxPNfPanE8zZo71xC58Nx8rXxUnsdrP6LN&#10;a/26WOMblo++Xc8yxuF6j1d7Shi3J+X51ntv/z1sD8vP1Xdipq88P9Tp0erh+dTslRNfa+0hyy+W&#10;DkhbJN5yq4/ZI3h8QjnxW31+tfxwC3YclT7/i+Y3x7P+/J8nt57+q8d+Ah/+sTn+u+PB89Mf3q89&#10;wMPJ848+m357zXvhtx+nz4vnXXvcPO94HXLiwaiwKhoUa020qaj3xBq49dujhbH+jvVGu+5gDQ/L&#10;bx3H9C3P7xSbBJufhOXh/GH8/DieN8sPeZ5681Wf93ph0n4MzzP3WTNhnoI5ncOItRqNumx40xeI&#10;i+ft0H70tqPNQ5tU23196vPmeeKlps19TrFUqkmquf47irFiP9cx9N9SDP3Ft8H0O5qLtL98oZge&#10;nqddoFj681ueP0v3mk9dNFd57cmDtzni5tHmL1Md+yu0N0B+1e/Merq5fq5y2ldtftUR+TGkzese&#10;mn4Mch8qBkjzCfnvmPfY64TnU3fsdUQYw7xBb56v7MPYsI/ZPTxvrb32ZvQRnhe3sx6rTG+93jwf&#10;46xjAHG+vg/2lvGLuWa52R1WcA4YztG8Hg7tV2M3/WYar3ot3L79JXJ0pTbsNWfl+S4ntDQqeNrN&#10;OlU8L62ddfO+N95vDr71fuhcMLpZnbU1XI8Oby0+ef7EGFbet7J5cHz53fU583s9xx4E54fraDOA&#10;/488X9fc/flT8/zJmH4ynufzd+M74ZqE6SvP5/en10mzo/k7jH1DfZebYj8o8yQyD8HybqnT4+3I&#10;vSDH07t3PH3kXoPnpTWHTt/yfDeudW2P4/kuhh6f9QjTaz5Al2t1emvz1ukn4/l8j7zG/lSer/r8&#10;9sLz1J+feFk57qXN79VYQ1OH55ftfitYfqW4nlh36/NwNzyP7r5N87t5HrZPls89AXh+07M/j9fC&#10;8fxM8nzq/eb5tQcyJp88e+sVZ79K9XfQ6aldt12+rl36+/iOaTUfnvV5eJ54CJi+8ryZvsuJ17K8&#10;ud76+WQ8z5q4Z/rUfcz0sJTXlfR+L3pzfDC7OD50e/XUTILn6WmwGj+b69U2Vj70+WR5mB6e516y&#10;oeX5XIcnz9uDFPuTihvPuHLNUbo+vBeWsTq5z5axNP31y3Xs+vFwNnOIed57hzE/FV7fr3nKzI4u&#10;D8szd03G8x3Tt7n0hjxvpv+X8ry1+MrzzCXmdvO8X8fjiLEf8PyQPXhMjjznyYPn3cZp9RkfIRZp&#10;eR6dvmtoih3Py8MxYPphzfo6rjhmnDBGODbD2x/ix0Oer0zPsTm+9mb6yvPc1x1jzH3e/O7e5zqv&#10;PdomjVzhYiHz0JDnO0aCjdQm43lq2MHzrkefcfTKNSSfIBo9PlF4/r7VYvqVbyjvkHLeL3u9uV01&#10;7GYsebm5VfnuYfqbFyo33vwXVb/uB831c5Qb7xHxvJieGnZTW989ue77vHg7Iy8eDO7adejzwfNT&#10;VbvuKnnqFUf/GeW1/0+fukMa/Xebv71I+rxi6M++/PHit1/dxc/zXvglWZ/1fvuJzIUXsfPptSem&#10;Ep6PnFaPyJtpfX7uYXkmR3meNSLaz33KcU+s5sPKq9zxvD5XvtOcm/r6GKHRy/tTc93nvmBq5swp&#10;MHZyOVw/aOwdwuJ6nfcD2AMw/6PFe/0ba1895+uJ/bHK8iO6PWvktpnn45rR9WKW97WAz9716uo1&#10;4euivt57YI6Zh+Vp3biG39u2RD2N8e2xWzmeccv5yvPz5COZq9gQ+tDnHUdfYuphefP8fO1V0cz0&#10;fYx95sCH45PlHVPf83ynwVM/6iQ8T479RcptD8+vlG92le7RHc+fzm8/Fon/nE/+8f81zQfvHW/W&#10;b31R+rx4XnPcDWL4m+aqbqeYnnqXGT//othOedke037g4vT3zBTb3Y9Wq7kj4qiLPh8eH4019gVZ&#10;+7B+tfc01lhaj7A23qB12UbxDzHMrMWHmht6Hev9iGVXz7Eb5xzXS2/ffNdrXeLnOefjyfqTxczv&#10;VJ5we/ucdydyjOt9WTMEd2hN4HVCtzbQnGf/HnOaG+sxarG51jo8Dxfjb6h165ifmavx209/nLqB&#10;8l09As8rX8r9irW6/ykxvWrQ37WrueRO4rCUK1VM/w3xPLnqaeG9/96W5kK8Y9ofhuU/e/mS5svS&#10;6smBf6F4H5/9FffA8hPN1Q8o7mL2gYjXv/Ux1TPQPZG4tPtWvxGxauyLc29l/5w9Sua1ZHn8SvLa&#10;K07LdeXN8Cf47LWPgY/U+e2i12PneSImIeISxPi9FsW6PH32sd+rOZ81baxrYzxZb2VfmXuSOF1t&#10;a6vLos3CZ8Fo0hojB17ck1K3DSZvfafJ5rnPBAvGOpj1sFrlyPgZcbz5lR7OoOGFZ/9oZ8vEnS7f&#10;6uJwc2j00tSdS4qe9fD+18XmR34TTL//zeOxnja7m+fpD+i1z/zoePP02+/HGtq6WHhd9R7eJ0hG&#10;lxdfv/OpN6Xnqz35mnhN74FPhb8x/k4d79bfsEuv26m/61TXDc/7/26mN/vDBfVa43Xe2/DP8NjH&#10;7us178/afbef0upxfj/3uZfCfkpf668/1+8B+P3s194Cz2tswIXkVnOz9x69Hu2XPQB4kRpvmRu+&#10;aMB46ktuvOD4wvcd46tGm2Ppned+bK+90JXshbaN+o5urkfnx/Scq7q8tfn0CMgPpb+P5vp09LC8&#10;9Xm89tSqQ0Mn/x0x89Sre1JMj99+rfTyxTveiLrzKxQ/v/qpY+GR72LnzfPS4x2Hv4U4ee0D0OD7&#10;1OcVq696dtSpX9/67eF5/Pb5Xnj42SdQ/Dx+fsXK4xNcI20Bpl+nn+Pa2vGi4vD1t9LQ5jc/r/9b&#10;fDdiXRheLT5z9RE7L09UzDnMO9FYC/464tN7lofBs0YcPWvEIdf3Wr2+jzav4TBPfsfx0sLCN6+e&#10;tSctdPhWk6/aPOf5OWvyzHvh75Z25vmQ/UvnY4k5UPOb7y/OAxFxa5qn4HfvZXUc385vvi7jXhnX&#10;ac/zZvm9sHzUjyd+J3Pdmc9Dh3/93eB1WL42vybOaZ7xY/dPifUj5l4sb70/9gv4fdLmaWjybtbt&#10;cz7pYwPYkyAvqP+PXc+5dm99yPPB9FpnOH/myP0aP7DuB9V37/u1+yf0/AaYXo38XJXtx/E8+0j+&#10;7pz7YJWuwdXaA6TVnAj25Fu/t87o8VN7XrOCpnE0mj+vz9fAfhGcXhnfnB9avOYV7te0UY0+c317&#10;fx7eMfd07COmT4bn3v/zaGZ7ev+sz5mJzEFwPho+Xk7XroPng+l3qG/bXK0x5jiWfqDRR857ee4f&#10;VkNjeGBdMv29Wqfgu6fdIZ0ejT5898qPZ51+2sIXg+vJEUXe+GvkaZ/a1aQ/qNp1e5pvai11geLb&#10;0UO+qnVSl+v+2nWR454891/6zsoGfZ5a9J889yFp9NObT543r/nM5YuaT12ySDwv3r9SOe6/TQ16&#10;vV4/S117eJ74/AsVG/kNeSojfl616tBnvh257Q+GPp+16p5V7Xmt++Yovz2+Wfntb9ZanBzF1Bzq&#10;/PbB868Gz8+WfxLNhRzLrMX5jjwWPB5WEnukOZHxCV/D7rTqRXmCxzHexd8a+24bNO/QeN66etSD&#10;aN8HPmcfoHI7r3V+O3oes0fAWo3rq1vLcV21bT1emLbhsTefc21wjN+e3iwPs3M90GKftPVDMe5r&#10;c0xbXAca34zX0OX3aFw/KY6fUN44ta4OHV571WWIpnG6cJdqNtA0hmF69ptoc8TzNGo3R/1mxrHG&#10;8FyNYbM+vG+dfj5a/dZjDT36fNS4U04816l/jPp21KvXOfO9+zg3yIFPDfte09f7iCce1znq1a1U&#10;XjyYnt+39bmfNv98On7+zxndx/7tf/hj0/zu3feaNZt/2Nwy66B8SIrR0d4lPD+NuUN8D8/fLI/S&#10;kOfvk/f65Dyfc7153t7TU/G819qhJxR+N8e7N397bUIf6xMxhns/N3zs1/p5vxd91eSHx6kDSu9r&#10;1wxo+P9anl9+MDk4Y+jfOYHn8VLht5+xiDoDzOny3Csn3tUPHuh4/rK7leNe+jo8T3769N1Lo5en&#10;66Lped+4UN6xc3VPOfOb85svKj/rV27cKB/+Vj2/I3LqTblvT3PVzL3aK9iv3/FM/C78XHcsVy2U&#10;Nm7+YeVKsBcDjxw8zz2b9QAtWV5x8tIlaeb52kfcfMvzeOvN9GZ593Gf0fqVeT7me47VWMea192z&#10;xq3r3Ijn0jn4q3rmM5Y6mR6uR3/Plp5686L50L4R64Aem32f3GgWpedn4Q288DDyjhKzbu3bsfLw&#10;fDL2e7Emtl+VtW9qWOmltxaPZn/g7Q8aGJ9jXse6md5r7nis52Kt/Gbqa2js/O7IQy29jZ7fa55n&#10;38GxKZwb8rz/f75efD3Rd+e0Bq8a/Tie9/sMe7+Hz3ONxzWpazrX7fpc+WzbZi3e35P7nt2T6at/&#10;3zH2ted79HdLX38epqd24Uaxfs/1eDpapocdKz+2PD8unj799xrrjPu2EX9kHqTvNPuWEdHiV+Gj&#10;17qbfjX7osQ/FnavPF/5vXK9eZ6/K+ZecYSZPvPgJdObwdNv/6tg+AnFzz/5suLo5V2gPt2SnW+G&#10;335l5LbveR6vPfr8E4qd33wKnke733RI+ry4HI53M8+n3p8161bB9S3Pr9U8Cc9Td579MvP8Vmrf&#10;6Tv6l/J8MnTWhUM7rzxvnWcypu+4XRzeHReGN4Px88nruV8w5Phk/fwb2FvwOtssSM96+WQ8b13e&#10;3vqPxPPlmvW1a6bu9w1HWd5cvu+N33asHuw+0ONjbpqE54PpqXWnuWakieljH6Flev4W87w1e88V&#10;xM8P5wYe0+yhG8fz9vxEHlT5F6o2P+T5bq9E9wmOk2eScczzjqmvvdl+fXias85dxtJnPkOzfe2r&#10;hm+Wh9sZQ6u7+gZwjPaY1OD5lYfeHeH54Bgxfq9BJs/b82GNMjkm79dmeXtMhuwOw9cG+/QtWT6Z&#10;vtft/fypeB7WTK5PVhryPFwfTC8mivx4helnbz7WzI7ceOZ56fTy3ZMXj5r08PydKxRHL6Yf8vzN&#10;C8TzC6RZzctY+msVn26mv3KmeF656b4pjQOej9p1Lc+j0cPk5MSD578onj9b+vxZeO7PX9D8xX+f&#10;0fznc+5VPjzy3OO373n+c1PN8xtP4PlLlLPoCuW2Jx/eVcrNh9f+6lnoNvLbK8b/BvkIYPrgefT5&#10;+dSPVvy8eD7qR+O3H/C88xs5J56ZHq6N8aC9zMjNIaaPuaXVz2Fps7n3rpLdPf7ZzyL3fOacD89K&#10;YXBr8Oj25nnY3TzPdRPXjn4faznvS4Yu0/5ufn+2nufXyotkpqfHez+O59njolXPU1wPB5RXQo1j&#10;5zVx/Pw4ng+ux1vS1miA5fGPVE2evSi4vXI8x+Z7s/wcjds54n2YPpuOW46vPI8/Hq6vPO/8eOZ4&#10;+u5cW8/O8fOuX2+mfwy/vrT55aofvmovNel/EXsH2w7/rPn1ccHf6X8fq0/gD9Lnf/Wrd5sVG5Rv&#10;7eFnxPKqUadGLlBYPpo0eniefHjo89Qtu3vlq/L2tDyvvcDx+vzPgvHw3EedjDaW1DwfnlXpYc6J&#10;l777VqNv9QWz+7i+Mrjv8ZUzzBr13PB1PK7v81F4vmN5NADH5qHRt/q8PX0Ri9euA1gLeI+ffjJ9&#10;nniFR9uadQ8pDmqm6omSu/SOpS8F08PzxNDjub9afqzvwPSqW4e2fqni3oPp8d0rlv5i7ft+M/Kn&#10;Kqb+ttTqP6/cLWerpsqXo0bdJt2rtqvOnerNq4791Af2Bctfr/j8acqlj7//9qUv6rt+RffJ17QH&#10;rriszapLSA48xQXkvTjj5lkf0Piu8aP29ZjEH/rehw0NyvcS83vtvY41y/OZxbwPo7fHsLz3d/HN&#10;u/Usn7HP6FbhPQ3PvL4nfGP8LN/NyHtlrCnrYDf7t63jwn+p0ffsB0uaQ92bn9HkzfD2s9PD5/bM&#10;0z8l7t731vHU0/UzXd5osTdrX/M35/e/fbw7x3k/z+/p/Pwwe7z2g+jrc7zGa/caj1KPQ7PX31nj&#10;U9iboHFu+FrvBdT/b/y/teb29RfXmnicz8jX4bD35+frcrd8MePW7WZyc/y4PjT6dj8QrvcegH+W&#10;vt+Xqcf53ZrnzfRwfbI9YzDHlmPrHU/vOBH3mVM9Ob6vWcdjMRvaMHrsoFXGX4W+oPVXsH3L+f3z&#10;aPdiXF1ztMrzMPwo0+P7J5ZfOr14PurUSZunTp01erz25MLLfHjJ87A8vvvt8iYs2vZms3Tn26Gh&#10;r9zz46hZZ6995MKTfk5MPJp85NaT1o/XnkY+e+vz8PzGZ1KbN8tXfd716tZIm18ZPC9t/mDmwsNv&#10;v1VaPH/jTvkHrM9zfW7RdxJ7LWLfPm4+vfbj9Plek0cT73kepu90dOlAlekrn+c8h+dZrC62qi00&#10;Vpgr5sI+B1pleuvx3k/AKzBs5vp+fdvvW1rX4t6SXlj60TnM+1/Ra17rr68+Zr6fC5Kdg+c1J5mz&#10;2VfsGF5zkY8PvNUf/yk8z8+P4/nYf3xDc5uamX48z7fzR8vzZnh658mrTG+2H9f7Xt356dALSxuX&#10;A39Eo++4g7oqra7YxtdHrXoxSMTVhxaaufEi573898QFr5J3xG3183p8WJ5itYyp13OF4830J/D8&#10;01mvHpZf+cy70WAWuNxa7JDnze703Lf9unycPuTK9ZXnRzX6UZ43x9Ob5d3ba49WP4yzH2r01ufn&#10;7/xpaPV4AWkjTC+PoH33qc8nz1O77l757oPpiaUX0zuO/tZFynX/mHz34vlpWtOS8znr0h9WvqDn&#10;xNGHVJOeOPp9odF/Y8auiF1E9/iKdHXyDZ17/frIiYfnHp4/Z+qK4PkzL17S/Me/u7P592fc2vzd&#10;xapDfym58pQTD31e+knq82vDt0/8PHmNrM+b58ltP1W5+eB5tPnK88TCwvPTpM9n/ejk+dsXkxPv&#10;pVinzVx7JP32re6C5x7dJX0Rql2m79pjgXnNXqCO3wtPB6eHNp9+FGvzOf7N85qPWEOxllLztRNr&#10;Xa3JvB8Ay/vYLM/jui729cPf4hp13heLa6jleefCi36MB/9UPB957XV9oN97jHvcEjcPx9MWo9Xj&#10;udd45fMzz6funrnuGLfwfdXkK8+jy5vl4fnaHlU+6fni+3k6b6Yf572H7SOvndjAvXnfOfIqz6PR&#10;u1Hj3jxP3NoqaQP87Pbnf36a5z9WJJ//mQ8/bJqf/vSfm8dWS4fX/HGj5reb5v8geV4cD8/bb+/8&#10;9t9fmjxvvz357Tue19hmPxDWWyJvB3u/lefRpljrRq4iaVtRs07rSNbMmRcv193mqXEc32l30tIr&#10;iw/Z4FSP4Yz68z4OX72eG8bPd1r9K8c7fd48b799XR/EGqGd5+q8NY7n0bWrPk8MA3VHqAt37+oj&#10;ynfS5sRT3BQ8f0PE0DPvH9R+rnxa1K1rNfpL7phoiKW/REwfDQ++jomp/+wlC5vPKe/q16dt1h6x&#10;8uBJu79Ez1957954r+uVAy+0+fmHtfervZtlL0WeFXLaE6vmuqZRx0DfMffq2NsMls+40tDlxQ3E&#10;EnC/MLvTm+t9H6kM72Py4NE6n32r0Zvn0aisU5nLzfARC6/7Cz77zbqfED9vnu9qq+g+skVts+5d&#10;lefN/F4To3PVfOmp38Lz2YIX22Ovk+nN8vBs9bsH3xaWZ73svPWRP1p6VbA2eR/QztXM7zA8x463&#10;p98t/R99P9hfP8vvdbx7/fnYCxDD87egcaUfPr3w3fvx3m2D1eHzqtmb132O1/B6v5bnO8Zv//b4&#10;/xae9/7a6HVprtC13LK+e7/Oj2vPHACjc87fx7Dn+4k8HHrdVrVal9DH5nm+W5iw1+rTc79J78F+&#10;45DpY1wp96K53nnvI2ab8as5LnOFpNcbfq/6uxne5+tz1ur9Gh6P4/n4mZblx/E8TM8eAv1aeWVo&#10;8Dyx/sH04nnr81vlOSDHnHl+F157NVgebR4mX7DpiGLnj4njtS5Q3nlqyZnnM3b+F4qLl7++8Hzm&#10;wut5HqZHv0fHH7K889vD8W6rdLxW8fXR5Lkndn6XvnM4Pnhe3w2x9JXnva9Hzzzh2Hnml6HfHo43&#10;T3M81Ocdp+nezG7PvVne/O4+8piL81k7u3Xv0fr5U5Pv58eIZxX3JdPTp89+3Fp7xItUeD61ed27&#10;xLanYnlzPL018JiHimaejH0iz8Pv5nmz/LCH24kHMv+f0OMvapt99/Rm+cjJp30F6/L8nY7lqXMY&#10;84SZvvI8//9xDF/P1ft17L+38fPmkriHF773eTONPcLWFq1NWuPEKxwsIp0+8nbB8aWZ5bv+T+D5&#10;5RpfMJnHlzmNcYYGm/vrqcXyHOfM8dZoh+fM99bseY/JGq+x1976vLl/HM/bc38ynoeZ0Ohh0NBB&#10;W56fK52+8vwjRaeH6R9qc91Tu24mGr15Xho9sYLEDJIXj5r0EUePPh8+VOV+1pr3hkefV21exdOL&#10;6alf53r01K77xm27I58wNX2JUfwH8fy512ae+y+J6T9/9Urp8PLWX7q0+etzZjZ/8bc3N//zogXN&#10;pxVTP8Lzoc8nz5O36Gs3w/Opp5jnQ58nFx7avNbjWavOfnvW4mL50Oalr0lbm7HopVinVZ5/YP3r&#10;UX8Iv/2jioGFOSvPM2bwqMdekeY8cuPhLamxIxw/8YP3Qkc3f6fGntp8r88nz/u68P5X8L3WYJXj&#10;zfP0vk7w5dNi76DdS8ha83jzf6d4lNTkrctXvz3/D66p4Tn2tKzPo8N3XpX9uiZosc+leVnPeW/K&#10;61jGrZnePO889x6bjEvXmcdbwli1v37Ym99hd5of0/tc7dHso+HD13dXm+Pt6e3XN+tTlw5N3nH1&#10;1KqjOV/eCu2Dc69eJX2ePYHdP/xF8+7p+PmPHdHD80ff+UXz6NJDzXdnqb655rZp8xWfA9fD82rm&#10;+ekLX8x4nWXUujwi7Tjj54PnGavEzzPWNb6peQnPO9c5dS/ts2adG3HQhefhetbOrLNh45PxvLl7&#10;XG8GGPaVBepz494DjnfrGJ5zrJHo7bUv+nzE5cm7V9cH6PVoKMx1k/H8anl0a4579kLQv2dLo4fp&#10;4Xn2XO9e8bJ8EcpxIH2enHg3PkId+tTo0dXxyqPRw/SXyndPvns4/VL5uKhlR+57/PZnXzy/+QfV&#10;Qs2adtSoI6f9bu0J7NO946Dua8/o/Q810xc+nz6uFUfCv0beQ+6Zj2pPPPJ9xHfMfk1fF4e4ihFt&#10;XnHCZnmvo3nsc+b32leOZ43kxxxXns/9ILzPaHKZ0y5YXp/3Vta3ZvqImRfLVW2+8HxleF7jxrqY&#10;5j0mrxcrM0ac90Cbt54N38Lmu9A3xdwwNQ1PvHPbTbzCc+J/sSZrVXibn4nXwsriYmLc90kH26/4&#10;eGLe9yhm1W3iSO/Vh+m9j+D3icft7yaPdPw94mCuBa4B+Np+//idvGYyRmfvYZJW2d98n3+7/m/8&#10;/watfkZ1fW4297Xq69SPaz/c57Ov3uf9GI4PlheXmuFrT8xt5McTy9uD4R62J8cCLXhe3Oj9Rxg/&#10;OL/V6Z33PvlRDK85jjr0eOppk3H7Ommya7UuX0Pe4VZ/N8fDl+x/Ri5JfPeldczf+u+HPO9cJb23&#10;P7X5E3hec3Dmtk+e395q3/B8Mr289vocqCm/cPPrzXLVssW3V3keDk+vPXnr5X1veX6renjeufFg&#10;ec5tInYeRufnWr/9OJYPphfDm+dh+bV6/YTGLfsO4bnXPWO79lXQ5jc7DkL6vOeF3Psjb5w+50l4&#10;Pj7nVhu3fm59vrKSeQmGd1uu7w12N8e759wyPeefN8uzBvU6NPiO8aG/q2/EtJrpqVEnn73mN693&#10;zYn0nGNO5B6TuadzzmJMe76q1wzHvt4cm26mh5knzX03hslh94Oak8h55/a09hzdfO6g5i6Oh7nu&#10;g+3F8o4bGuH5dj/BPgHmrdgb1Bzpv3fI8zFXaFxUL0/s1WmeM797TVF7e+rsuQ9+h+lbrs893f6x&#10;ucX39HpfN9NbZ8z+vY7no7bWQKc3x6/UOsDH7uOczluXpw9tXmOI8VTz5Xmc0cPobj7vx5XnfY6e&#10;8+7hd1j9ZEzv5yvTm+UrI8Hu1uc/Cs/DnvARDW6yTj+ZPh9cL989OX1ci77yfOe7X3ZEXsNXOp6/&#10;ZeFLoc/fsoAetv9hc4Ni6a+bfTh4foo891conv2SOxVHf/uEuHtH5BqyRv/3MP3165ovXrum+YI0&#10;+jOvUB161Zv/5Fcebf7DGdOb/6Eenv+M8hThuXcNenLpkSffPE+s4zdv36nfQ/35tl4dPB/6/DMj&#10;PJ9r8RN5PmIiW32eGsfwPJ/Fw9Qg6ngeT0Tq88w/jCXmKuY+87zjRcz18HyytXwnmmv6xuPU55mf&#10;GPdVow9tXs8zN43jebM814dj9j2/uT6da81PxvGxHyGWt99+lOmT5yO3qHlePntYfvE+rVdpWrdS&#10;l46xiVek8nwco1Opoc1Xv733muB54ufN8o6dn4znK8dPxvKPsP/SMn/G2o/yPAxvpjfPz1fu7AXb&#10;jwWjw/TwvFnePUy/fO9PYi8cnud1Ey/+7+a3p3n+Y8fz/IdeffN/NQ88/kxzwyzFzovjbybfBjwf&#10;+5c9z6PPR/6NMTwfe4HyjlSeh+XN87Ce9VripeGx8Ea2Hlbz/GbxkePbuO96fV57MzjnfFx7c0Dt&#10;T1zXpD5Zf47j7dEm5/lYGwx43n9vZfnuuN3br/f9qs8TP8fnwueTOfHw78hzr/05eJ5cpfD8PSvh&#10;ecU7iLPJiTdNMVRo9NfOUpyVPPeh0Utjh+kvvyuZHk6/HLaH59W+rj3hc6TPny/f2MW34cHfovM7&#10;I6c9vn08/Gj/32u1+TuXvax97syB99CGo83sTcT/KB+n9swf251z4DJ0eTXycRNTkTGk7d6NeMYc&#10;7/Xq8DGeY/JNO8dqrr8z5xMaFBq97xesW830PFdfa5a3Xu/euczJbZ61ytJvv03fC9zvtV31YPsc&#10;PexHH7qP1oasIz2WGH/B9Oo5Nqdaw4ZjzfLwdsbDJ9Ob66050bOmDU2LdbFy3KF/7RfD0zh2Yx3N&#10;8VNie3yr+7RetnbP4wM/+iDOw/P442H0vfLz0/tvnHiN+lA6x56BmvcQzPM8B++zlo49Bv2svQY+&#10;Rx+1IvEFqMX/t2V+H/t8Zfp6znzhz7T2J7t+63ww7tg8v00c71a/Yx+TT6sbIyP6fOZNN8+b6eH6&#10;EaZv6yFSb8H1F9iDIi8EdRjN06M9nJ5tUp7X8+Z5NPZkeupFJNfD87FHUHje+fDM8q53z+/OvYVk&#10;+qrPw8A09Hl87Ojewcro88qB59p1q/ccaxZvf1Mx9O9EXp2qzcPi68NrL+++eB6vfTSx+zZ5AHbI&#10;X49fH56H9Tcqdp6a8+wB9Dzfa/LW5unN8uuk56+UH2Cj9gLg+Z3aY4HnYfltZnn9Lnz21JynWZ8n&#10;97J53kyf81FqpTAS61t0U/M260OYyZxjLuq5PJnefnp7oCvPw/T8XP8zyfK8txnN8+K4PmLmmQO1&#10;LqZ5zWteHMfzjGXGtHm+XkO+1szyQy+7r+/K1nE84Hnr8MxD5OGcrCXLJ8+PZXp4XnMXcx6/p/P3&#10;69h/A+e8P8l8Yx9BcD38HnNy3svjmLGhc6HNa+725+C+ehbM+znfa1+PvT017+nGHnB4tHKf14xf&#10;mb5y/fD7Mc+HRl/i6MOHr8exb9PW4iJHHo31ADnyap68jLHvxwxjdMjz8biwvMcr2mTEC7c5wvDk&#10;h15ZYonxH2cT47T++yHL+3xl/cr0edzH2du/bJZPboIp3cj/m83x8/bcB9MHy1PvJ3PjDXkejg+W&#10;15rzYWmdD7X16O9v9fn71qRG3+n00ujvWN4zPZ57mP57atSwcxx91KSXrjVVMexo5eS6J1cdGj3+&#10;+PNukkb/XWrXqR59x/PLm89OIU5+eXPGRQubv/zUHc1//cID4nvlybtMnB816JerXv0q+fTXJM9r&#10;DYY+/w3pKR+F578rr316ZZPn7bcPfX4xOYtVs24F+e17nkdnm63PZq72RviM+exjraZ9RvuK7Any&#10;mLROD8vD9eZ5a/QnMn0bY9LuL9ZrgFz3/ev74/qa8B7p9/C7YPnU5ImNz70rc7t7+B6Gtw+fYzO/&#10;52777eF5xrXHu3neYxOmX9iOQcaiz9exulD54WlRm06fY42fh+nhePIUZK6CPg+e4+eHHO/H6GJu&#10;+PHzuNfwM2de6vDW6M3yVZ9Hy58n/Q+dPjR6sbs5fqny3y3TYxgffZ798BX7tG4Xzz/50v9pfvd7&#10;BVuf/vex+gQ+lD7/4qs/ae6eK56b9ULH89O0VwnPo807H97Qb+/4+Zg32FvS2O55/mfB8uZ51j1w&#10;azC91rn4USvPh94lrWWTeL5jet2Ph2v1yt88Vx/XY9/n7fGdlBOKZz9ZHqbved6afOjyWicM7/0d&#10;y+tvheG93+99/ojvHqPPw6jkt688j+eeum+R437A8/euog79S82Mx8mDkr6roUZPrvsp92UsPUwf&#10;TTx/mfLeo9Ofp3vQFxQ/f8lt4n3y5t1BjbqJ+JlrtC/w3bnPyst1uJmhuHlyrNyz4tVmpmoS5l5v&#10;7h1Sh4P9SvYt8SU5Tyg8nzoXsadiDe3ZDHPWD9esESMPy6ux3s6aJ2Z5+mT58G61LG89KmJH9RnC&#10;9faehhdCr6PveF4cvw1tXjq965XZY03PGIL9YD4Yj++X7zy/Z/2cHsc5vYYxxLjymDIzxhglthx+&#10;btnW3Iy2Hvq6mBz+3iu9nR4eZz1sLylrVta1rHsPieUP/zjboaMf6Bzn3+vy2Hv9jJeV9zH7k58q&#10;Hh/9fayTqW/H34FmvqfV3r029to9tH6tk+H5YHv1ZvnK85Xh63HsR7T6+zj9vrJ7ZXofmzHys+Xz&#10;zc/Y16/7ev1y3M0L+tx3DNp25R/0OX9H/n7N8e6tz8NBtDo2woMvbvR+gJnecfRwveshwvNucL2Z&#10;Pjz3uhZSr0+tHr2e/atorT6PRm9dvvq/4XDzvPsRHb/wvOPnI6++2ACe52do5vnIiUf8vNiXXH7W&#10;tWH6LXC4mBueh+UnIg8evvtfN4u3SZvffTR0+Yydx2v/Tnj4PgrP79C+LUyfXntxvHh+rbT39QfR&#10;6OUFLB77tfFY7618+sTNr9HrgudVH4+YgN26BvHc79D9Yod0VHh+E14vzafmeFie46E+PzoHSd+B&#10;p7R2NM973cjaECaqPG8ud59aaXI9x25mevoVz2hfgKa9Aa83/fvid/L9x35m5kxz3hDvY9rXbaaH&#10;EVkPu3k+dPx8jOGiz/v64briWg0Pu7T40L7Vm4+5pj0nmKXpnXOTuckcf0D7jTTzvOcnz0vufd5a&#10;/VCjD21e7xs8r7kMdq+/m+PJeD7mzTE8H3NzYfrqvx/L9GWut+/Omjw9fE/vc/iJ3WB59EV7hp0b&#10;vOqc5iKfc+xExAhrfKJDMgaT2ZPl0Txpa9kXbNk++T6Z3uOo6vMek8N+yPOwzgjTi3fwH6cHOXme&#10;MU9DY/D4t5Zfeb768M3zZiL343g+eSnz27umHbxZG/yU9cGkgUo/wG9fPffE0dNmtzw/S577B+Uf&#10;fGDDj5SjGV+j+rXy3quZ6e9aThw9vnvq170cvvvg+fmZFw/f/Y1zftBc9wj57p9VbqKnm8vv3d98&#10;i1z3yo13vjT68xT3Tn561677Er57+e3PuWp5c+aUFZED7798dmbz12pniuU/femi4PqzxfvnXLUy&#10;6twRf3+e3gOev2iG/PatPn/FPXubKcqFdJX0edZj187Gg0lspWpHw/NzyWPV8/wtC15QzSN5ZgvP&#10;37s689s/pNhI1uUPi/fmaG+Ez5bPPbWX9FHiDWXu8fzj3vo8Y5bxmZydOezg+lG2xys/2rwnsJE9&#10;gcL08XP6ee9Hki/P14X1+LgWxOyMccYy83EwvP4WvPc0s7zjWHiNr4n8ucyHB897/C87qHwSrT7P&#10;2ITlGfOMPzN9HbPed1rAZzfgeTR48zY5GaPOgsbfo+S8I15ejbqKtDlbjmYTG41j+Uf08+Z6jmm8&#10;zu9P3nu3vp5d1rjjvGvfRR57PPctv8PytOWqMQbfm+eXP6VxoNfteemXzfH/K/g7/e9j9QnA88//&#10;47Hmzjn7Tsnzzm8/mg8v543Q50/B8yvH8HzkjUajx79aeD589x+B52HwyvE+Zr3Put/sVXmgX+OM&#10;/uxH5Xnf3+Ne32q48ffKX089W3v3qIP+p/I8cWh47q3PkxOPXHT3rXm1i6GHt6fNS33+es35odEr&#10;jn7qg/vbfPetTq9a8lfS7sWLv7c577p1zbmqm/Ltu+UlU+68y+7cEXr+VffvT21+3nOqYfC89gx+&#10;0NylHAn3rXotvAH8DbM3va24nqPh6yG/xmLmCdW56epkSy9M71bGqKJPBtOMeEmzNorXrJXnXb/U&#10;fN75l7Uuh+dDB5FGxfPB6+yR8Lg0Hnt9a7bfDs9rvQ/Pw/XB8BoXZnj3rjtu/nMf+zUahzxPPDZj&#10;B95lnPk1ZsdgebGtWX6n/PSV52H5J4/8Opjeunto5FpL44dnvXtQ3H/ord81zx87Hu3ZY7/v9C/q&#10;0rFGhuPpWTcfeOPd5lm9lsZ56tzxnOvddf53rZX36vnMQ4Xmxe/kHH3L8m3cO9eMW2hi7Xl76L32&#10;j+e05g6tTKzA7+r1/Xzsz8L87t6cb56vvX+3r9N67XbH+vy9j8Lnz2fv76HyvF9PnERldR+b4913&#10;59t4+ojBLxo/8RfjYunN8u5Dq9eaHB8Se5fD1vG8OB6WD899q9lzHbnB4WueUS06Mbk1fnN/jZ8n&#10;7/04nkfXj3r0eg/eK2KdTsLzW15Q3jrxPCy/RzkbqVNHHP3CjS+L5Y8Fz+O1dz05YvJOxfM7Q5vv&#10;eX7D08ppX3g++b3X583zUatOPL8aXz76vH4/HO9G3PwOmIuYmpbfa+zNZPo8TB9zDxrpSXg+GSbr&#10;fFdOsubO2tHfk/33Znoz+6l4Hl9/6E36W2Jti5dA4yY8SXg/NPdVpjfHp0/1/W6+4z7DfuWQ530t&#10;+RqtPE+cuj32Znl6MzWcPeT54Hj5f8zzzDW1ncjyuUdpfb4yPTzf6fPMTa0ub52ePKEc1zkojrUP&#10;Ef+f4HnvAeZ+RX8+83GY5+3DN9PTO77ee7fmeTM8PefofS58dy3Tc0/i+zDTb/zh+8E2ZhS4iOfN&#10;L3UvhvsYe02V52H21EPJG05OsHzMueR6uL+PF15+SL5i7QcxNuuYNN9wnhzf5nd6WmV6s7x53tzu&#10;2Dke17EP35vj63Fyfl/nzsx0Kp7ndZXpe81emqjWQQt2qaad2jwxPc1Mb73ePP+wOOih0OiPBtM/&#10;KD8hDe+9mT7r16VGD9NPVyz9rY+rLv3C3nOfsfQvaE3V8/wldynXvXISXaDceF9VXrwvS6OPPPes&#10;p27Y0Pz9dapHP3Vl82np8Ojxn/jCrOavzpqpnHjzg+fx3J+K5y+9a6KtVbdPfv+DHc/D8jcqt/1N&#10;c9o8VvOpcaTc1Wq3Kr991KwzzyvHPTz/gNZrsHzleT5XGBb9hdhX5qsYUy3Pw/Jo9ej05vHQ7Ac8&#10;b70eTk8vfer4dQ/AewQbxN6V/yvPR2178bz3u7rrQCzvPVV6ctivifchlv+94PnQ5OH8ttXxnmM1&#10;eZ6xb55fSqy8+H2RPgNajvdfNY97/InrhzyPtjasVzcPjV487zz1MLt5HraH6Wsb8nzGyov1W3af&#10;rX2Aeszj6rmfq/0At5ozD5bn8dzWg2+eXzSRMfTm+RUtz69UXRj0efP83pd/dZrnP1Yk3/5nPvxj&#10;s/e5nzTfe2hfc9Mj6eMm5+fN8+VBUj8tNPrsb9E+5ozHVO9yGfHz5LfH25NzB34T9PkYX9rTIlaH&#10;62HxXnl85MUkRjz2A7W2hfUy/pk6UPBZxjezVqZFfKvW0FtYR4vLrcV5bc7aPdbvWm92zxWu33VE&#10;8ZVu7c/DBt3Pa00Ij/E63t8cz3E05aqPXHjUnG9baPbtXr737eMej37rHPeF5e235/+GTw+2Z62P&#10;nmcG5X5tfR7/AnkDzfNzdL3C0LPUMs99H0M/Xbx9i/ZpyY3CfH9tG0ePZ55YevLdT7lvb9tPhJ/+&#10;yruf+v/snfnXXWWV5/+sdnX1Wnb3qratVXar3XZra2lVoVgqVWgJxZSJQCDMQiQDhJnM80QCBJMY&#10;poQQxiAICRBGl0NbJSCglqe/n72f7zn7ntw3wPKnTvHDs54z3fu+957nPmd/9nfv/XR/ff767lvz&#10;t3f/JA3/bLWz5Hs+b8l++YAflF/6YMTx4yu4cuWgzVMHj7p8y8Xyt96nOpuaL+K+tjmR5z22BM+H&#10;jN3KNeJ7foFnZmiMA3M/NqxZPnrZNqG1Kb45xoRiH/w9usYdYyfXlM84fGwnYrxg+bBtG5Ohs8Jp&#10;ocnqfsHouzQGommMJdPrPup4xGMwZmBEtRhLjJFenx9qvsOmMPuPpIObddG5ibHfo+Nwstd6NzNz&#10;LlpjZJjp/sbgD7/4thidlho9Or39AbweLZ33C21fdjTnD738dvfo8XdCz4f3Y+162cZcg88A+5fG&#10;/0VMvnV4tiNOn3McV0Pzmrhe7+N9en/GeL/2GvwQNL8Hva8l3t98b463hs8+TM97nqxhn8P6/u1G&#10;/QLuDy3s+Yy19Xn6WuNgvO9zcHq2k3N+8Ly4EX8OtRFZ45Bx53kLtg++53fdYu8Zy9bn2e6bfgfw&#10;tNeNY3zH2nZNS+/z7AvPDwyfMffmczN95uWL/2W7Z9PvUPExGRdA7Tv5EuRHdXMdvNTnf9XddfhX&#10;sc4b672hfbsm3n36vMSz79Oct1216O/Y9VwwPOvUwfCOt4fliZknHz5q4Un3d0178ubJl2dNe9bC&#10;Iwaf3Hli7cmDz6ba9XqPjaw1j94vTR6ez/Zmrjv/4JvhR0DL36vfIe0++WdYZwJ+5bc+UQ8T/x++&#10;vWCmrClXdXnHmMLy2KzYn+Zyes5jK8LajkuFz8PORDNqnLRR9mKN9Qx+gvGb3k8PP1GfacMjb6nX&#10;tuZK3tf/Q6xnFjZ18zGI3ar+xRrO4bfEX6FmX6bX6LAfin63uNO/A/vC6M3y1uKtzUfffsf8bpOj&#10;YehhfTrmETf0eJr36ZmrKs/Xbc4xJw3XDLn25nj4nmbtP7R66/KN5+F6GvOEP4t7/BF8ruoP9GfH&#10;l2F+r1xf2T7Wr2/5c7tV55Zmhnesnf3z1Ci4B76naTvugZjePnvH3tsHsyN8LHneMWZxDhZqzyoY&#10;H60+9Hr18NLA76nRW6/P9cEa6yueZrNiUuAd8wzjyww0Pp66ZXI/z2xYnMaz280sHwwkPRNN0/zP&#10;GGab+GVrm7mttXbJudN7+n1hJbMR17DPa3p2FzsFw6vHloD5fX1q91lPHE3ZMfjeDp6SfdnXuRcX&#10;xbp18LzyAZfsOC6dXkzvtkVa/WaYXnWFWcNundawY036VdLq1RaK5y+944i4+Ejk0c+7SevRi51n&#10;yRY+T2vSn608+u//QLXuFXP/HdUg+uaCezpq0xNz/7W527qvzdka9fGoc09NPLj9099QDv1nL+k+&#10;/VV4flX3OXj+bOnzuuaL525SnP521crXmnXzWV/o7njfMxvPn6s1i6hxzJrBs5YdEMezZnTa5RfB&#10;8mrkw2L/sV7dFSuPREub7Sfdok0/7bDZiKmkpsAy2eXE2zueHH3e9x3fEHOf+d0cbqbn+GbxPM2x&#10;8NtCi8/xG2MX1j5Jizj6dj79W6nl+/g2MbprRnourXo8fy9j8N+KuZZzbh73g78p16jzWqBVn2cc&#10;eix6PHpMps8p1+LC/s46D+QntDXo92g8Klee+Pqo6aDxR3+T1pG/QTxPg+utz9PXeo2MT5h9+V3q&#10;d5C3+nLvAyBnvjZr9e6t6dO7bl5fM088n/Xwh/x517vPGPs35AMXf+1/Uy1j7ldrH33+gZ/8qnv/&#10;9x/H259qSP+vv/9dd+8DL3bzf/jjbp7YkLzs5Hit51FYPteffyp4/qq1z8oPSD08zR2V5xX7BM+7&#10;Hp55frXyJKl5Tqw9MdgDz8NwaR+be4PlxV6wvGtZ9cwOhzcW73leTA5z0azN157XBrvLrvFznt7X&#10;VJ6H6yvPT8TdyzYYYu7TX/9Reb6yPPqLeT5r4vFczdpyrA3A90gtefM8Gj3ri1615ohqmj4p/2zG&#10;Xs27CZ1+YPpzrpdGL553O+u6fRFP/z3F2582e1P3DwvvVm6Y1jhd9EDkiFHPfu7yR0Lvz/VMn+yu&#10;WnWku3a97q+eDRFrrzx+avTd9iOtl9HzPGvXpi1gm9e6F74at2ksb77hnLdDj2o2q7k+YmbFSPhC&#10;IncR34iaeSr1eNiq1V7BRsKWbzxvrdU9vN7nRzSet8beazQaG4wZ68rmecZd2MYtttx8Sg+zhj2M&#10;3s227GHq2MHeNfe95s+znXqUYuRlz2L3orE/8jI2sPaxhdVgduzhiK3Xa7guGufUDr/y2+B5Xoct&#10;jW+Av2m7m3XwgrFlC5vpQ6PHfg8bfpLnzfRcazY307M/bj43U0+cv2ME/J3V/ZOxvM+lrV78ccV3&#10;Z36Z1sPuPm6Orz2sXvNpnXPLeDEnmee9lqaZ3j7IaTzPWPa4Ziyjw/W/B/syFW9Prve21oZc90Gb&#10;D+aLWnrkyiv+pcXOZ1/i82WTs64dDc4feF5cr9dV/wEx9m7bVbOeNdth+ajt33jeOfSp08ueUyz8&#10;inufD57fII3cNe1h+Y/K86xnV3kels9mfR6m97Y4X7H2tLX7Xom8e1ie+pH+TcPy+PSYK2hwvJvj&#10;7ZlnakxQz/byp2DD8j2b55Plk+ezdjLMlIwe2nvjeZg+auaJ+81Ktiu5rn+NOGiTWJ6WHD/Et8Ly&#10;oWFFL20M/07jeTO944xqn1p85of041Qsb573cy60efnDYF+zPD0cjzbvWHb75GI+Yl5SC20e1i48&#10;P23b8xFzVG0+Tj8cZzsb+j4M71h8833leev07sNPqP+9fha2zfYD0w/P+g/ieZ/Hj1ubnweV6UOn&#10;bzwf9Qcby3M/XNc7NHs9f2B5Gnlf3LuZeB6ut4bPPTfPm+nrPtu+JuPvGWcn8nz4ndq4DB+SON9j&#10;E3Y3e9feTJ/nk+XhedgejqexXVkot5Pnrdlbpzcr0buZ2WtvnreO7zjnXNtu4HlzfeX5iLdvPAVT&#10;Ld356olMD8+rsS79ddS8X39UeeYvaH23ZPrLpNFfptj7S9Uuvr0x/a2tNp6Y/pzrD8p+eqj77tX3&#10;a42gPVGP/uusXUcevWrdf3WO6tXPUW288zep5t1qtTXdX5x+k2riXdJ98vOLIv6ePPrk+Q1as048&#10;PwueV7y9eJ716s5gLSLlRRJDSaxk8vzDqrevGtWqZzTmeVge+y+0+RWsY3xEn+dI5M+nXf68YhTE&#10;8+LGmj/Pd0z+q/0vjA3mO/P7NJ5nTcXwexamr2PWunxl9XH8vTX4eq39qLC8m3me8cv2Fp2rur05&#10;vl43OfemLr9Bc66Z3vq8e2xWxqP9RsNYzLW4Ks8z5u7YM7B8X6NRLI9Gz7p09iUFszemh+3Zt25P&#10;Hzq8WP6DeN5avXneNfLM8vTmebR/dHrq4Tl/vvJ8MPwMPP/Qc7/u/vCHj+PtTzWe/92773bb9vy0&#10;m6v66PNukC9QOTrwfDI9cd1o9U9GW3CbcnXuPCL/5sDzrqMZ+rzG9y0a58zFOU//LGq8kRe+9mHF&#10;S6LREz8qpk99HjtXOY9i+jHPB3fJboPpYa7gclie1uz53ejz4ni3CaYfXeu4Q9s6fo+ZeL7X3Jv2&#10;Hnq9mJ5nfjzXHYPXGJHr/ey3Nh892pH0+V5blr2JvV95PjX6XKuYPDRiG8gdg+krzxNLRZ37y1c9&#10;HXM5czoa/bzlh1SXVeuVyq/LswCmp159tv3KA3u4OxPf8oXbu7NVL4/6eedqjVNiyuYolmuu/NH4&#10;fvP58GTE2l+r+Isfbn4+/n6uUad5Q/FvrKnHvR2eCanNY7+a512nLtbwqvpk2fZ3UHvYx2zuvmf7&#10;xuy21W2/2x9EzIPj8qljhJ2LzW9es302wfQ6P43nc4xkfbcYJxpLyfKTbGqtGZ6nWfPOmPa3Qlt3&#10;bDysHfHwspXh996uje3fiuXf7w6/+l4w/aNiczgenn/y1fe7x1/R8Rdh/Lf7vHr2ics//Cp+APwB&#10;aXs7h556+JG3L7uZ/8s17/jf0OUdN4Dtnv4H6V/NVsZuHvP8mOPN+mZu+sr0/fXieb4bs/y4r6+f&#10;aTtfM1n7yr9f8/pMPfdt2rnK9bGte+yxMtG3OH3n2w88j16Prc7cNWj2+JrqmGW8wpXmef82zPg7&#10;ZKNvh+Oko1uLj1p5oRHL1tJcSfM5M733qYtPrP0GxVBupEae9p0/n7XsFQul93adOGqWRN2S4Ppf&#10;BctXnqcmHjn0bujga/e91K2671i34f5XoiYddemI3YPDzfOsPxe18PS+1ufpdx3+Rejy6PNZC++D&#10;eH5g+eB8PTfIoV+j9e7532B57pfXFYz4HOIlmDvU6vwQa9BrzrFPER8L2+Z55l3bsAPHN+0c3V4N&#10;DYu5LRhd2n3W+0yWDw2/neM8fk37NmM+DP3/nZ7lt8hG3XZYtZ+kV7ndJYaLMcA4aA2mZ16MOU3j&#10;Bx4MZoQPW4v5Tc8g6j+4Ea/AWPdcxTPPv+nam+Xhd7N8jauHqa2XV729bpvRK7dP2/Z1Qz/wfMTs&#10;N6Y3zw9+zskaeTD9B/G8uZ7PnXO4uJ5tNXO7+2nHPyrPh18FnV6t5tTD9G7W8L0fnK+Yi4jRF8tn&#10;3kTG5cPq5nVzfN3PmHs0e41RjV3q520k/l5j0DUb2HaLY2K2SebBzhha5Xhvwz6rWz1wc9CY52F5&#10;8/xMdfFgJbN836u2+MBQrFGf+rw5frLPHHuzfPBUq0nmeHvXxbMeumzXaxNMn+vSJ88vajXyrl4/&#10;aPSXaw07mB6ev+SOZ7I2nurdUxd6tnLWz1tyKDT6qHVPXbyF93WnL7hbefQ7G89vSZ6fvUX17tZF&#10;HfvPfPv27s8+d0X3iU8v7Ngm3p56edTDizXoZ20Lnj+t8Ty6f6xXJ54/53pq22ObHdBaQ1o/Wi14&#10;Hk1e9l7E2heeX3jnU8Hz1C6+RnpPxs1KZys8T/58sKlqHpnn0egZB/gxmQPN195Gc+dYaPjMY4Xn&#10;g8s1VjN/ZDJ3fhrLV563lu+/Rw68eZ7cePufYPrMl8//oTL8NH9Vvo68+9YUO1Xj7WNMi+Xtj6o8&#10;n2Mz117E9oZf+L4Yb9bl2Y7xV1ieeGQzu3m+snzERzQtHp7vG3ET/fGXJvR58/zQD/r9DVqvAL4f&#10;8zw17ivPey1658+nPv+acuhVH09aPfr8gef/+VRD2Y8/j76B9959v9t490+6eYt+3F24XGubi9/N&#10;87C9ef5isfwlt2utS/E88fbW52fiecfbU7PdPI9G71ppxGPbpqWP+FVxr/V566j0MJjjncM2N8+L&#10;5e/RNs0x89j5Znd6jsP5PubnPNf5Ne5Dm5c2W1k+/r7j7/V+Xq8utHkxY/0/HZc3I8/jt5d9Zoa1&#10;Ps+zGfsPW5B5lmdc1NOUb4R162B66tyT34BGf+Xa1OjR08mjZ76n1v2sZcRpPSx+F68Te09TjTzW&#10;Mj1D68yfcek93QVLDnSzljwUMfpzbkTbf1Q+YJ4TmUsRtRHW/iRYPvLmd2rNE8X1UHOfuAHuKz5M&#10;8rCIHbX9St169CXrks5/t9+mcgzb09gdhq86FNsRc19sdfQO6tJ7Tbpeq9cxbCbsKvIhzGSV4+u2&#10;75tjP3wOey/HSOP55hcabGS4N21L7Ms8rmONZ2FlOBpeDp6WXm6mt8aOXXxQOaiPqG4dNi22LjwO&#10;xxM7/0jbhvGPvPH7YHrzPNeFhi+2h+8PHX9L16PbD3XxzPL7NWeHfSxmr5qbYwYOHn8vdLjgfX0W&#10;2/w9i4vDzdiV1b3tz1z36/V+H877+Am9vkv7Rab1k/w/5Xfc7k9ldv/Ga1/Pe/vDMD3jgbE0jefh&#10;+BO5El4e2JLt0In1G/dvwb8R2BKWo6HTZ7w9teiVh9J4nnlyzPQ9y0t7jzp64nmY3jzPMfwD8Dws&#10;vw3/qVrWi1MdUjF31LWXNo8+H9o8OSnKKyDe3ixPz7GVu1XXXnH265Q3D8fD88HyxMyL6dHb0d13&#10;EWuv9444e7F88Dzx9uJwWl13nlp4NGvzfc58i7tPf8GbYvmfS59Png//nFjePM//vTNY/uTfeeX5&#10;yvSV5yvXx/aI563fD/H4yf3Yu27M4W7Yn9ijWx9VfAN6k7iK7e2q4QzLc8/N8vSxDdtHaz6hEcsH&#10;N2qOY34zw7uP+W7E83uVKzbW5vmNW+92vvqY5c3zqZ2fGFM/sPmgyY9Z3tdM8wHgyxz8BanRfxDP&#10;E28f80jzOZrd+Tze7nsY3vM4262NWX4a5/s5MPRDLF7vx5dGH/p84Xjz/LiPuPxy3Uw8D9eje5rp&#10;a2+tnvHq5nr4H5bnzUkz9WZ86/OV563Pm+kduwwjpR6fa9sNXD8we8/x1ukbzztnHltnkuGHfcfY&#10;m+fprc+7Pp7r4k1y/cD0uS79S4ojFdO7Nt7GY6HRX7FGMfern4s17FiXPnheGn3UuxfTE3d/gerR&#10;nbv4UNPo96VGr5r0X79opzR6rUVPm6sc+jlbxerrxfOqi3fmatW3X9z9u09d0n3qtBu1bt1K1b5P&#10;7f5L523qvnLBlvAF8B7E75vnv3/t/fpbLXdeOZRzlmObZcxsxNrD87e2eHttx/rzjeetz495nnj7&#10;5YoL73lefhjiMrjPjAXPZ57/zPPwdvB8zGPJ85Xp2Y595rjWqv7ubV83Y89rpcPTmC9hdf4va/Se&#10;W8c873Hs69nv69q3mhGMV49Vc7zH4+CP+mUwPvuMxWB5sztrK4jfa/N6dGjz5nlr9LD8NJ4P1m8x&#10;92b60Ox1DEZ3y7j7FpuP1h+NffkCVOtx2bZj0aPLUwePVvV51pVHn4fncx36V1UPjzh7rVen+vbr&#10;9eyG5zl/6Oi/fMy/p+A38PY773crtz7ZzRX3XSiug+epCRLbN5/I8+P8+czTeVHjeMifd7w97AfL&#10;kxee9VUaz8te7W1b2bTmecdVV6Zn289W2+HW5szh7jkOu1d+R7uvx3jO+/XW9f36aTxvtrc+b57H&#10;por1bGRDmQ1n5Pnmr0c/hud7e162vp/PlefhZeYVNPqbiLtX7vrS7Vq3bgtxEc8qPuKIarQ+qflc&#10;te7lq72I9ejlxzXT49/tmR6eF8N/e8Gu7nuK66J+3qylD4WeP1f+57nLs84KOWSXr3wmYraIs4fl&#10;WS9vufwJxNpTc98+Gny81FRJrYp8UOmCuqfYzXw21wTb/jj3Gb+NuEW64Lgli2PDyradwvIcS7s3&#10;dTdYnnXmqGvnhl4aOim+oLa+QNpdmUfte+MxNO4ZCzA92oztPcZZH29vu7D18KX5lZ4Yz7AjyRXX&#10;PjwPT8PMaOXYs9W2hemT3zNunhjW4Hux+eGXlQev5nz4x157P2riwfnk1T949DeKoyeWnvx4vbd6&#10;8zyMT51757jiS4DnnQtr+5n/yRr+I6+8H9ej2Vtvr/WxIu5An6l+3g/aNq/7Ou9P68mvn8bw9dgk&#10;z2d9y9Tf8rvv7fbRffJcUc/nfR30+hN4HlbUvXcsNz1jgj7HGWONHObU5GF8X5s53DBaq/vAmFaD&#10;5e2TYp5j3qt8aT8X6zu4Rl7yPEyfdfTM81kbb9Dq47x4PWrpSZffpFj7zdJbWAMveR6OH3gept+h&#10;3yMNpp/InW88HzXmVA+PWHsaNe/vVG17WJ4Gy9NXnp/InS88z9rzaPLmefLruZZ8+2R5+syVzxj7&#10;zKHPPHpp/+J9WJ5aPtgi6M9Z8yDXEsSXMuZ5+1KqD6V+38xP+B3R6Jl7bbdaL+rtWvN886tU/d6v&#10;9dydumnGpVb7ExsUTR6epzm+nnvNvLYTfRZ/Djyv7WxsD636N1MPzviwCY7Hp6Vx6vEdvusWY8/c&#10;ZD+df9sTPK/5yLH17okfMofXucpzWWV3z231GNs+PlNvfq/x9j5mP0PED8jf5/+XOcWfxRzvvn7O&#10;nB+aX/Yj8nz83vVdDs8JaQLidzczPc//YPojv+21+fQlp15v3jfPW5+v+fPcd8cuV50e3dNtGssz&#10;7nqeLz6k3pfUYkrYr5zu7WSf1OjNRT6XGr1i6xVrD9NXlve2NfvUPOGhX0w0mAkNHg20avGs++19&#10;66PYFK6B55x6s/5tU/LnbzXTj+rdT/I88c7EQmstO+mgMD08T228WMdu04vd1RuOdlcSd69c+svF&#10;9LSFK57tFtyhuvdqF4nrozbejY9154vp/+mHD3Xfi/XopdFLT0ejP23+ju5v1JLntXbQ+RtVw14a&#10;/Vkbur/465u7T/zFJd1/+spi8fyqVuN+terbN56fs13r3+3qef7Mq3Pt+cifl/5CTSR4PrR55cBO&#10;4/mobb9i5nj7JS1/Hp7ne+M7XyONOu9f1jnsc4DafEdMUtTnFFvHNr2aY98rl7v+iOdQc33tucbx&#10;+ry27kdO/mOKqef91Zgva4PVfb2PV35n7Nb9WuexcnxleXM85/keGKs+j18JdqGFFh9jTLXvpKs5&#10;vh6ON8vD88HyjeOn8bxZP3o0et0TxqO1e/bN+KnJZz28Gl9/Mp7PmveqayWWH/M8+vyafWr3vxn1&#10;7XlmE4O/cu8r3eFj/9L98V8/zp8/1ZD+F796u7t5rfRdrbUJw88TwwfPRy08WC/j7cf6PH7AXBtD&#10;eTqqpTnmeWu5kzxPDfTGfs4jhf/UwoZRnnQwPYwmW3nMYrZZIva+6etm9Zl6M3ucbzZ/MJw4P1j/&#10;p9S8Sx2/8rxz583z9I7HszY/5vkJXV5smfH2qmckDnUzz7v+jW1C8zy+04y5z7mFeYVa90t3HFUM&#10;lercb1ade2n0rDe6cOUTsR4968XD9PPE9Bl3L31eGny0xZkr/y09O8665sfB87OXPST2P6A4+/T9&#10;LpDP9zI9F7LO4XO9Ng/P33TPS4r7z1h7/JewPNo8LA/D+35i4wbPa62u4HmxPOt6Wacfs7z3x7Yr&#10;Niu2j30f2OfE0IYuD8fLjupj6WXfY3eF/6d935HzgN3f4nI9hugHG63Zv9jAGkfR2HbDPqYWnniz&#10;8iDbcGllVWxH25Qch+dhavN86vDvST9PG3ewieF817Z7K+raPfHae91Tryu+XjH0j6kRf3/g2Fup&#10;vYvzD6gdJPZea9kdPK6YfDH8Y69SCy+34/1kn/P3uRbmN8fTO//V+rzZP3je3K68Wtv98Lw19pn6&#10;+n34e3HPa2D24PbyvXHefO9rZ+rHPM/rrMOFLwV7Xfdl3Mzz1bY37/gc/TSmN6PTx3hrDF+ZPlhe&#10;Y2zQ7Ym9xzflNdLwXyXPB9dru+f5MvfB90M7keldVxKm95pz6PNmfnR92B2mh+Urz1uj36ocJ+vz&#10;wfH41+D6Ryfz52F5GrXwXA9vm+LoV9x7rOd4eH7Q56Wxy0aA0Ym1H+vzleephefcedadN89vYm06&#10;NWrZ09ajz+s9N6gGXubOK75LufNbpf8T+0+NPu5Z3JvG88n06T+ZxvPOnY/cdPFzjbe3LTqN57Mm&#10;XtbH82vGLO/520xvnsfOpPEe1rzQ5Ymp99qcjA9vu45n5XfmxpgP9fzgOM8bnj3BluoZm/ifPG/x&#10;G6gs73mJnubfsPmYfiJuh7kr2nSeN5uzhiZtzPDT94lFSt8lr+/nQW2nL3PQ56fx/ATbR+5Ozk+u&#10;g+fP9mF43jp97f3djXs/6/u+MX08+58Rs7uJ5+9uTG+Gn+j1LOMe+vkf6w42Xofn0eGpFW6et04f&#10;tcY0VmbieTO9GZ7eY6/2Qwz9oMvWY3C89+mT65WHrDUW1x6QP0AaJ22t2GdaI55w3OAj83yweuF6&#10;s765Pnhe5ydYnn3VIoPn0ehr41gwfat3Tyw5sfcn6PQjrXSJ6uPF2vRo9KqPdw0afWP60Oml1V+2&#10;8jmt/6bYezVy6XNNesXd33hYttTBqD//3Wv2a51f5dH3Gv1dip1XPrxy6f9q1ubuS+dp7bqz13ef&#10;Of227t9/ZmH3yS9e133+71erVt5q1coTz5+fPP+1OduC57916e7Q/Id4e+VMiudnLVOs/U2Kl1Xs&#10;JTWtep6/LWshE5vJ2vPkzp+QP696eMTbj3me73S17k2y7i9Dp2d+cjPL196sjX5emd6cXdl92rav&#10;qyxfj8X7al6svgP8B/A786evrcfsg6p9juPBD8XadNH0eRmP5nt6M721eo9Va/PEMmB3s04iNe9o&#10;y9HjG8ub52Ee18NzTfuqz2dMPTH5ralW41Kto7i4taXsi+fN9qnZi/mpkaf3jvcv+j06/jjeHp43&#10;y1eezzXoxfI/lkb/wM/CJ47PHK1+1b5Xuydefutjnj/VYF6f5+XXf90tuUNrzy96ULE90unR5sXw&#10;kT+vecQ8Tw59xNuvGPLnif92vD2+Ksa769tXnjfTxxr0qukUsdnYoS3mHjs3bN9S+2xGnpfN4hhp&#10;dPWwX2TTh93eGL3n88b8XPdheN46vVnePSxvHuT5PuGjFyeaGcc8H3q9nuUwfG22K50jhy045nl8&#10;qaHRa15Bo1921zHVbX1ezyTF3G9SXTxp9JevVu7UnY/HevELbtO9QqdXDRXi7sm/Ol8+3vOlxVPL&#10;/gzVUT33hw+Hhj/3xoPB/vP0rFhw66P9evNXKc4ePw158xF3wRp197a69vKjs958rl86rE1nO3dC&#10;mxfLo83D85lPzP3NnIo+Pp44WbWoZdW2XWOs1huwHYseErZs00TNYeb5qE9gjb7wvOvY+x5xvW03&#10;7LrwDRWbOM6x3+rbe3wlL6ZW7Xruyamqr+y4VrEmNql1cnjaefLYsta8iI13C/YW1z8mPn/6jd91&#10;R958L3g+4u7F68TUE38Pu1Mv7/HXf9c9oUZOPe2p19/tnnwNrlctPV1n/Z/raQ8rrt8sH3+rafhm&#10;e46RGzDOoU87eeB559n6s8MGMLjZ2nY1drZbHNN3Mo35PyzPV63ezG+mZ+2tyfszyfXmd+6dGb5u&#10;ewxN7TUGYCWYKWquiR1hd8aPWR6fUfiSdJzfPr7IqHEPx/s3z3Zp1uOt2w8sb66fZPrQ8zVP1rj7&#10;ZPtcwx5mD26Xjowub55nO1hfNUjN8hEngC7vVmrbE7teeR5uJlcddl+x+9hErL1j4WFytHbnzsPz&#10;NMfbm+dheXjf2vxWae5blBMfTD/i+Q3UwgtdPrV5mH7lj16Wxi//muoXUg8vmV73RvdkmE8yV8f+&#10;QftOIu6B2Ac17E1ze+jt0jG93+vyziWVTpV2Llq+rmvvkbnL8mXqngxNfhSdn2B626Pt/cLWFZ8x&#10;90feaRsT3me8wHzWce3PNN+H77jNgTEPwvVq5nnmsvgtFD3ev0l6szx9cHxbG848zxxB8xzlHh+h&#10;c3zYpnluyXPJ6mb2E/uc6+wLcG9foudH/rbjAyrD1+2cg96dnF+ar6LOQxNzAv6+kzTm+/F5Px94&#10;1rNN77g8fCk9y8P0RZ+vHI8u7zbmeWvyrF3gdb8qz+PbCe2+8byZPsfeZMz9TBxvpp/U3Yda9rC7&#10;465dF+/D8rz5Hq0Xlvfr6dm33gknmdPZRp83Q7m/QxqB2b6/XtwJe7IueOr4bR+9vvH8rVrDjhY8&#10;HznNw/r0rP9tvgrearXJou691rC7TvXxfiCNHqa/Srn0aPQw/eXUu5dGT4vYe8XcYwvD1anRq9b9&#10;tQ90aOnfvow8+l3S6Hd2p6k23mmqV/+1OVu6L1+wITT6z33nzu6TX7im+7P/cVX337+zUuvYJc9/&#10;6byN3ZfP39zH20/wvN77HNU1gudnq8Yx2pp5njpJff68Yu3h+arPO3/e9fAWE59NPLfscr4jfCB8&#10;p6uaHg3Xcr/N8u7N8hMcz7ypBlPD19boqXtPfXrXqHfcfO0HHp+MX/Jx/x2/f/oMMvYepvd15vvK&#10;8Gx7fI95ntiSyBkZsTyf2z4lxhbr1THOqs9owl8kX5FrNeAz8tgyt0dt+7ZGnY8lx2cNe5jdPL9U&#10;Yw+epz7j4m1w/MDz5nqYfdwyDj/z6KfVw3PuPDx/p9agcrx96PPi+XXyjbP+fPD8fmn0OvbUK+98&#10;zPOnIM8fPf7LbtEt93dzFE904c1ZBwS/5Pxb2lyi3kxvnr9mPeuhszZ5q3+uMTjmecdmozWPeR5N&#10;F30Ju7S3b7FvxPM02Aw7uXJ05TDzPHq6n+M8w2H2YHn0dpqe9VzT87yOcQ16LMe41s0sn/uKr9P7&#10;0azPm+f5P2rsnTnRGrFZFPu+8rzrG2G3Vd87/nme0zyXc806/IkZq0b8D7k7sRa9eH7JDvyuP5V/&#10;WTH3655R7pd4foX8tGL6S24nluJwr9Hj36XW3Szx/dnX7u/OvGy3cufl81We/YXiftj/QvlrWJ/u&#10;Mr0HdfPJzY/1TsqaBbfszrr2aPM8C3iG55pLuoeyacNOxkYlzkL30No8PE+D0Qebu9rfA8+b6c3z&#10;fHfB5+KjSTs2dfd7xBpRm/yIGKQxVawL3sYN9yT1ea0zJluM5rFkGy1sOOy0lo9rGy56cRzafGjL&#10;GgO2Dxlr2MOuGc95a2LwIvvYpOSlw/Ro5M5fr3HuaOvW2A9oG3s5eF5s/rTa48dlM79IPP1bmVNf&#10;uP4J1cejRt4TsL1eB8/T0PYjLp/cfDE67E/r60jrWPxP/F+N6bGp8TmY583JfM5kgWT2YABpY2Z6&#10;9mHrYPJmT3O9Od7aGe9jBv9TejN9fY9Yw0p/0/cm/S2TPF+Pmedrz70f73s8wEk0mCmYPlhK+xoz&#10;jC3GIG1YX3MYs5XN2OZ3we/DXB96vX7zUd9+Qp+H6Qeeh8fNpVWnD7bXOeLzvd4d/F55fps4kjp7&#10;URMOv2lrfe68/GvUwXODjc3zxNmb51fveblbed+LUV+eeD1Y3tr6h+V5Yu6JtSfPHv6H57ce+Hkw&#10;fdXmrdVvlt5vbZ5aeCt2v9jt1Vqg8Pw+zeder47/2X7C9PvpHhALxXeu7zt9IZpfG1Nbi8dmDftV&#10;9qJ5Hr6v1/maLeZx2ErfZ+rxA8tTA2Wz7qF5vrd1R/YvsaVwGXM/YyKeA3qt86TRbYnFHvN8avT4&#10;kAY/snmeuWrM85Xh4/cn/xq/19rMyOZnengatjbH06cPMuODYPiT8bw53b253q95WPOM3zPeV3MP&#10;8w/xS86n5/+I+VK+hsjpfyFr8DueIOad5i+sn5NtPmvf2pwdv39tm9f3hN9V46gc4/df5wlv9/OC&#10;vuP4nvUaP/c/LM9TC+9e9Huxve8r+fN3PaX9pzn+226HzrGO90w8n+MmOapnG+Lp1ah7Z273OXof&#10;o3c8srnHPJT8k0xnHjfPR558i7enppj53Vq999HrT8bz5qbgeFh+Cs+TW3gynuecmT7y6Uc8z1ps&#10;NDNYrE8/5nlp9bE+vXTS67cf7xaJqa7d/FIwPVyPTp9c/4I0EsXfN65f0DR64lVn3XBY9YgOKI/+&#10;gQ6N/gw0etUj+rp4/usXiunh+blbuy/PUsz9ucqhF7//l79a3H3ivy3s/vKbt3Wf/YcV0uhXBev/&#10;HzE9692N6+HhKyAO4HzZbvA8fgS0eVgefR6GX3B7rm3ENvnzwfSrnpFP4ifyTzyrz/ScPpvq4RHT&#10;rc99A5ryiOeT5VuOujRwYu5r3D1sXZnczJ08T+y9xqPaFmqBNJ6vTO/rk9EnOZ4xWccq86z/XmV5&#10;/hb7/Vhu/lEzPD1j2+N6Gs+vhOnD55R99TP140pM77wO/B34n9i/pcV/LN898HxwfRtbxM+Hns53&#10;PIoFMZtzvvL8sqLPEy8C5/ta98sU61wbLO/Ye3N91MMjf566VmrmeercwfPk0Dt/HnaH59fuzzqz&#10;9LRnZDN23cf17U81pH/62Z93ly+7v5utOhzB8Dc/Lb8g9ew1lywfWJ54+0tvb7U0NXdcu1E8r7ge&#10;Yu2XEQei+BDiUohTydobWTcNnmfOpi4eefTrVYN5gzR6bFFiD6uuC8v3OfRiup6J0b/UwpbGnsaO&#10;4ZkMj1PjvrX7VDNn3O6W/Ue9PDj9RyW2Hn6P+Hr60sIPoOf+vWr36G+YA63DJStmPp11evpgUP7n&#10;Z/Ssbv97MCn2ZWu27a3JYNvZ9x7xc61GMrUGXGfGdfFY/x2Nnjz667c+r7VUNXevG+LuyaVnHRPq&#10;pxBLH/H00uF5Lnz3yvu6s36wN54Nc7Q+HXH5FxOjL23+sjueiPXmr1n7TLwn6+JF7rzi+29UvD11&#10;8Khrn7H21MHTuoMt1p44C+uH2M/YnqFPPiFbWnH329Sb5WH1ceOcY+lheq89RU+LWGfZscTWmq+C&#10;sRgL0TJ3PnKaZdvvFJ/tgrV0z22X2ffDmMEXk033FU6Llsc4z2sqH2LTWUemx560Pm2etc0cbC9N&#10;n/No4tbF0yaWvey6eM2ORR+Ho613PabY+ieb7k4OvdeVR3Nnm5h6mJ1Y/EdV/44W3P/ybyKHHj0/&#10;NH35APAF8B74CB588b2+5h7/C3q/bW7+R/M+dnRo9PqcE9w8YgF/B3xOrgsbW71fw3491tvirZ6V&#10;r3Pv62fqXRs//CuqXWC2p+cc98XvVW187kvE43NfdR97+7xtx7iInIq87yecb34e+N4522Z9s/wE&#10;z2s8wvZ1jEftdf324fgJvyW+S7Fh1J2HudnWfFhbsjkcrnlSLfLBG6Pym8OXFmt/ai5Fnw8tvmn1&#10;/fto3xxf8+aphXd3a7v0G6TB8nD8fU//X/HyP3d7jvw6emLt1+w9HrXtqW+/MdaIZ4051aqL9ka3&#10;XbHw6O87xex3S58PPV718O5S/vxO7d+FNq+4fa83jx/APgH4PvLp5Svoc/J7ff5nEXdPXV5i7WnE&#10;DOzht6zvmhoa8bzQ3JHzh+Zf5lq+Xz1beL4Ej4vJyV13/jq9jztvIWoXlOs4H3nvujfWRVlXlMZc&#10;zbGYu5VnZJ9mxF1hh+r9rffXud5+XMYCYyL8DvyvjeV3kG8mnyTPjczPzmdg+Lbb3AVb9k1jOfzY&#10;jPFo6d/md2DfGn4v6/Fm5AePwu1o8Zof9LunOWc+5wjmiWyOq/ecAac73p4+rtcx83vtOX+otViv&#10;A1+i3teafPwPZT60f6H3gcL3LY7A8wj7sY2fQp/Tv/me5Zsv0r//yu5Tt/vvzt9h+X7bd+3X2f7w&#10;c4T9fObofum5H/57Pfu5d7A/a9mjzfe6fdXy4fzWnF9W4zPimLgfzmfcDP4ijWmN62R1jUON09hG&#10;D1DOzTrWShQzBe9jT+j8Ovmq3NYqJ8ctjimunth6N2LsY5068TzH8N2b91fLdqNZhyfvDq0GewWu&#10;dz08M1Tyk9ZHU+xzzZ33NuwUGql6M32ye9bEIz7RLB+shY7aWjAY3NVYHp5Hr4fDgulbDH7kJDfm&#10;Yv021qVfpFx6NPrIpd+g2HvxPDXvWceOtemvjNj7rI83/zbZw7cSt/p4d0Fh+tToVRdv/q5g+m9c&#10;vLP723lat24269Ft7r7w/TXdf/3GDd1/+OyV3ae+ujTi7f/nWau6L56nGvfKof9bafqnX8T687u7&#10;v79ib+Tmn601ic5V7SPiKmdLi5l3M/H2yomUTpNr1CnWnnh7tQW3s8aR6iLfmTZ55Eque7a7bsNP&#10;FV95tKOuP1wY69WJ510PDx9L9cHAxLU5T93MPV6vLurcaY4jdyjmUzG3a9/Z9wSHD+x/4rYZPWPw&#10;k9v9Gv999+ETYD5V6/mdcfnIb/rxyRhl/VCzfo5Ps3za0ozFOi493hhjQ8vcDsaUY+yJub+FPHqN&#10;p9qI/8jceNaVfk0tuT45nxrWypPX9w+n13x5GD9rNCreVvdo6Xa1FnPva5fJF3NDn1ef+fWud0+N&#10;PNaiD5ZnDWns89bgejT60Ompd6XtlXp2r9OadejzG+UbX63fz5YHXuuOvvEb6fOnGs3+2/k8f/zj&#10;ib4Yjh1+6vXu0iX7G89r/hDPX3jLU1FH8+LIoR/y56mFR/1z4rLN80tiPGb+PL8B14Ik3h6On4nn&#10;saMil1C2TWjXTZs3z2PTVJ4Pjtbz089UenR2s7z7Mc+b1a3D01uLn7k/UZu3Dg/f209vJuT5bZ6H&#10;5c3zHDPLO34ytDo9n3lGm+fN9Gj0rHtknq918cY8f91GxcaL56l179p4zPnW6B1TD8//41U/6s7R&#10;+gX4ejmONg/PL5Cmf/mdTwbP817XbXwufAVLdhwLludvUgePe2mepw5ernGCLeEY4dQRQ3/UfXQ9&#10;vPDPyFbFbqU5drT22N/OjTfHm+WtjVaWn9iWfW/bivtDbD3rGzqGHhvXPO/rxjwfcZSMJZpebz+A&#10;uR5Ohxnh1weOvRvaPPxofsdu3v+CYkAb03Kd7VF6OJ1GLjwaF1o8mrgbGnrEs+o4+jox9HA4/B55&#10;8RwXq5vnya831z+h3Pkn0effkC/gDdXOE+vD/vA8jW2YHT0+7HC9F/4B/h77oc9Lk0ObM897nToz&#10;eeVsPiP7fMZ63p/d5/0a9m2Huz51vTau5z1P1hqz269SX+//oR47QavTfYX/uK+V2T0ufL/H533t&#10;mOc5Hsc0zhwbYl9f1sob/Fbhr4IvNfZ7bd6/h8b0UQ8N9hxxvfX2rGdHTbuMubdOD8tHU6zTNJ63&#10;j2Amnt+lmHuYvvI8OfOV5++Wrj7meWL24HJYPrn8zW6HOD7y58XtH5Xnyb+nsaa94/h5b/R5tHlq&#10;4aHXh09Gv/e98ulwP7M2nuZa+Lf5AtFDabFGoObXyE9ufG1tflpv9q76vJncczMMP+b5YHq4Xi1Y&#10;XveRfuJvtHPM9cRZ05vlmQdh+XhG6HMEyzdfsPV4GNFzVzzzGMeMZ/zZ6ivPw7DmW8fImOXh4Gk8&#10;D8cny2esfeX5A/I5fhSe97UTTK95BpafxvMRD1B4nnnITO/ePD/uWXMPnvfnNM/78/8pPM93G8+D&#10;9l37+6bnHvh+0PPciRg+xY+Y52233MMx6e9u49r3wfO6v+Z5a/gTNoN4nnHDOHRL/xIcNsnzXrNu&#10;guelY1qTd28dPvYbF415PnLnxU1wEtcHIxWeZ3+dWtY6zvPWICo3Yf+djOfN6bU347uv5+B5szx9&#10;cDwsrwaHTbA8cdDiH9iLenlo9NdLI4Xpf7jlJcWXqkYea9gRey+mr1wfTK+17C4SM5vpZ9/4mGoL&#10;PxK18Vi/jrr031ywuztd69FT2+60+VqPfvZmMf0W6fDru7/81s3df/zCtd2ff+X67vNnrug+/48r&#10;gue/fMFm5dvv6E6fP/A8mv9Zi1TffsTz825Onr/oNmn0sDz6vJv+t8tWYv9Jn9eaU1djwzWeR2cj&#10;D9s8T2wD3ydcy73zPeU++14zHmBmszS9Y0Dge3jd7O71Np0zz/Hk+cyzh+fr+1hv74/3Ov3A8zMx&#10;vf+nnudZi+5P4Hl8GsPYGtZTYJyFNm+eJ1dBenzleLZrzH2yvNahanp9avLiePF8tMbzMLwbHG/G&#10;9zH3MP3A8l6rjjr4bLv2vdaglz5/C3WqVduKBtOb49HpV+yVBqd+lWrPrBOHwfMb9ExdpXEAzx/7&#10;Gfnz/3b491T7pDPx/IOHjneXLpY+v/SRiOsh5h59fv5In8cfaJ5n3gieb3nWy1q8PTxPHUiY/sPw&#10;PLGljtOG/azPm+n9XDRLV5Y3z8P0tUWePFp8azPxu19jpndcfuj2Ynbr8vGs1n7/3Nb2TDxvewye&#10;97Pdz2rsNjezfOX5tBt/08fd82yE54m5h6lP4PlN0ufXK49+ndajX63YiTvx2Wq+b0wf8fQ3ZV2V&#10;71+zN9aoI+YitHnl2sPzaPpXrHgq1pt3rD3r4lF7j7r2roNH7gT/y5oHfh7xFVH/oNmxjmsN/RFG&#10;afexv5eNX6oNW3neNrgZvtfkpZ3XGs62r2bied8neljNnGZuC9tLGqpzoNmPMaQ4jLDfxGnm+Z7l&#10;ZddZ/4VhzbFmfDgS+zGZvsWjiz9/jJavhk0Kox9W/bpgeurY9TydOfE950s3Zz15rofnYfNs8gU0&#10;tuc4LE+ePY28efje+0+8rpj7WO8uc1zDV6DYf+xsfAnW8PkfiAuIHHrxPP9n5Xl/TnO5e3Nz3R8z&#10;tc/5eMTFN42wnvP2PvT11qZyvb7P+J65Rt93bX4P/y3ule36nm24h2po9dkmud7jZKaeMVH1+QnO&#10;F9N7bmJcuV6eNXrHptA7LtzHxnXZK9f3+roYMjheOfCucW+e937kLXFdaRO+AfkB0Pf7nPmWO49G&#10;D8uHVi8eZp0683xq87LfHn6953ny6FObT54PfT3i5odaeLsazxNfz9p01ufh/a1i8rE+H/6AxvLw&#10;PPo8LO9aeJsVk79GsYHb9b7W5+F5x1swV5CPEzk5EdMz8LzrxYedOWJ626CZ097qK0v/6Tm88rn4&#10;O/lpyFu2VmqeN8t7Xvd+sH17L+dMj32bsFv4JPTMqL5g+4odQ+Rnn9kyeT7nuZivGsszF5lxmZvM&#10;wZXl4Wbr8+5TM0c7b414+xHPh08w5pKhHp71+Zxjhrqffp+e5f2+0aPTZ3MePXMR/9e4+f8f92Oe&#10;N8e7H+YB1uybjLHnu+tj78XnJ/z2mS/U/MypfWV5tjnne4Nd4Oc+tguxetw/x1rY7x/nOF/sBLO+&#10;/f7289h+YPyQm1H9SxEn0vR5a/TwV/C8WKzGIpvV6GE5Whw7pDW/C9Nbn6+Mx/vAgOZAv358LHPn&#10;fzGhg455vsbek7sMV8FRNX8Zm4fjjon2NeYt8zxs/4E8D9MXnl9MzH0wvbhe+cysYYdO/wPl0lem&#10;R6cnp/7SFVnzHqZPjf7R7tyIu3+w++7V+7pvLYTp7xHTJ8+TQw/Pf/HcDd3nzryj+/MvL+n+85eu&#10;VQ4969Cv7P73Oeu7r8zaqvx51cMTz/+d9PkzLt8TOflnqc5R5fm5Nyl/Ujx/4S2PiuWn8Ly4npp4&#10;8PwV8Px6alRLn98qbb7FzLJe3c2yx/nuUpvPe+976DxzYjLw6Wx45C3ZoG9HC55vfG8ed3x9xONr&#10;/c1+znwMLk82N7PD3x53fr3P8d4ZA5B5+bD8mOd5fX2PCZ7XOvPUs8ffRPNY53PlugtDb/+Sj5vn&#10;+U7M9R5j5vmofyeeh9MZP2Z6szzH2O61eV0Hi5vLQ5uH6esxMT0sb563Vt+/hhwJXU8bat4nxw/7&#10;+n+4p6xVJ453f9u9x4Pn4fiV+95oLevhmefxka+SNrdNz/WXf6H8+RMl3lMNe0/ZzzON53//+z90&#10;u+8/2i0Qz8/Rmhzk6cy/qa1Xp+0Lbxri7XueX/1Md43mjes2PR/x9ujz+AGj9mPT54m5NwNao3dc&#10;FvH25M8T3/in8nzltvpMrjw2jeedQw/Tm+drbzasDO9j9Dy3J+2tjLeH5830fmb7eczzOfLLxbwT&#10;dl97Rlee9zr0vT4vnmfNuBt2MU8fUyzV86Gjk+sOz1+5hjm9rV8npofbL7rlUDRq45197V5x/KFg&#10;feK30OXh+YUrHg9t/mrnzm9+TvOR1qnT3+Dvec35zJ0fYu3R5dGkaI4jHvtlpvF8ZXriECMWsWlq&#10;J+P5ak/B87apuP9jPkdvj1yMZqfZ1vJr3Pu4x00dM719LD4c68LBjNLs4Uq4F0ZkG6Zkn1rx1uex&#10;VatW7hh68zk9zB31pcTYrDGfTXnz4nJ4ntp3cDrXEmNPHD0Mf+RnWpdePP+Y9h8X57smfvC82J38&#10;/EcVE8D708zy9MHyL8jfoLXrsJ/heda1g6dZi57P4TZmZn9WM7TPm7O9358Xyzvmt57ztl9X39fn&#10;3NdrvO1z/J9s+7iZ3na9e9v3vt8ftu/1eOVuo8tXnmff44lx6FZ1evP7uIfnx3XZI0ZcvymzeWjs&#10;iq2PfHnp8TA8285xieOaRyNWvPG8Wd59xPTr3I7G8eb6SZ4X26tmHTxPzP0eauGprdea8+Sur5WP&#10;3zwPk29RHnyw+MM/j1h718Eb8/zOiLmXP0H19V3/zq/P98hYe7O8r8HugOW3HNQ6WPrbkQ+g7xem&#10;h+cj/wZtFIY304dGnzwfMffin9DD0Y3E8zTbnpP772ge0zmf1/cPhzOf0cxQsFONs7dWanb3nD7u&#10;4700x/O/VD+mt8Mf0dgO/jMPMq6Y68J33JjR82CyfMkXF8vbfzXB85q/zMHwPHH25mVzPPk2Zmsz&#10;eO2r1l55nm1fN77Gx+kdt08/HB/+putyfhSenxZv7985vX/r494+vXp86jzQeH4a09fnD/eI+SDe&#10;Q6/hmRL8rvvIvZzG88H25T77fkcvLR+et51Qdfo4Xpje48/PYdgIlg+eR1cVC5lx6CsbwTwcM2vR&#10;12vH5zln/htfVxmfbcdym+3RJazPm+W9D8877tk8BdfD82b6abwFcznuvvJ81eit0wd/ibvII0ef&#10;h+eXqC3ekbn01yuXPuLuNx4NpjfXE3sPz1+mdewuuXOodz97uWrjLT3UnaPawqxflxr93cHzX1f8&#10;/N/MVcy94u3Jkf/CWYq5/9ry7pP/6+ruM393m3h+VaxPz1r1XxXzV57HN1B5fpbi7Wdrvbq5xFSq&#10;XXirbHHp8xeJ4S++Q/GzrV2iePuFK48oTvNZ+SOUOy+7HJ6HJ5fJLp/G8/WerVJ+OW21aiGsOyiW&#10;f5Sc9XeiwfXJ3ZPMDcs7Dh4/kmPzYfXK68nijMVJrd66va+lH/O8x6vHm8cq+9R02CCep69jt7I8&#10;DB95I1HjIWPvzfPEKMzkK2IM4f/IePvU3c3uVZv3sVoDb2lhd+oRLtG+2Z1zPl+PBd/rfi3mnhXd&#10;HtanOWd+4PnMp+/1ebheDZ53Hn3yPNq8atvLH548L3/8w6ptr9zZnQff7F7/9Xsf8/z/x7RvnnfP&#10;R3nv/d91W+/RuhyL9ivfWjXSGs9T0zP0efXUtaeNeX7R5hc0bxzVGM24Hurh8RuA5XNOpp7mkEPv&#10;Neide93boM1uIkbbDFhj7XnOmavNYO5n4nk/o+GyyulsW7cf6/OT12W8fa2HNxPPm+3hd/N8MD1x&#10;oDTxqn3ufk7b5gtbULaebUbmxfCzK46OOZdnId8h+eto5cu1dtyNd+PDO6p5Qt+/ct2vXv901sZb&#10;o/iJFaxB8Fi3QL7ci9Hg1eD5c/4fe2f+NVd1nen/LKszrHSS1d0ribMS28R4TNtOJ47t9kgzCguQ&#10;GcwgBhmB0DzPA0JGFiBQQIABg23mMBhjDCE2nm3I7ffZ+7zn7rqqkuQefiBLP5zv3HvrVn1VdU+d&#10;u5/97r3PdfcE41MfFc6PXPvbVNde691dsfHxYZo7v0J586HNH1YMT7uG+GNyzfk3Is7edgR58o6v&#10;j2vY4hAcY2w9qsYbY8vO4/nK9Nbm6W3H0pufGANc/9vFHVmfrOntOu7zPU5qz3N87ekZK5Xljzwl&#10;fUtc62Z+R5OvxzjOPsfNlujM8Dw2snUnGL42c7WZ3no9unxv4nazf+r6GXsPzz+oOHrYHU2eePsT&#10;eF6vA6+zNj31+KouHz4B8Tz/M+xn5e9bm688T70/mlm5fz59Xn9uM3R9zNsz/Wny/MxzxOfe5zuu&#10;23Xfx937+rjHtq98gx1vjd5zxLy+jocpv5vpI+ZejO/aeGZ591OtHs3eTB9avfTxWKuemBa17heD&#10;51vLtc3m87yZ3ufaPwrH2y8QTA/L6xj/K9pEn4eVyUWH52F58zy15zYefk73/xdkD3y/xcL/IFje&#10;3L1TPM8adLFOHXnzvb0R686TR78f/4O4vD+n+QMqz2/XGjro8pyTdfCS52H6jarnQ548DO/8+RN4&#10;Xt/tTP48c5DmVebZyu7eNttnnL3yO9HmG893Pm/3pXnaPCzlOTteE/5v/w9udxwWPccXsXzOg8xh&#10;Gc8V9zrd75wvb573nOd5zWOW8Vw51uO9/h5meL7p35Xhzfd5rDJ3bk9ZvcbUj3x+kucVph/PH3m+&#10;1t+zj6H2NV+Az9Lzd/Tbrvnz/h4qq5/Otr/Lmf4UPM91Mdd7fvC14V7Tr6Ou5VSftw7gc6Y99oLH&#10;T+V52xGMJcaem8cd4zRy5iNnb5ZzzELJV6nPw0XeNzMFKzW2r8/heOV5M1Tld2+b571vnjfDw/Te&#10;hufRSmmzfJX6fGV5837V5l27zMfM9sTdRyOXvuXRT3n+hv0vi7fE9qqPh04fsfdo9aqTR/w9+fRe&#10;m/7S9ZlLv0Qa/QXSuKiNR906auP941el0asu3t9dfCBi7j984V7VuVddvHN2DO+VRv+nH75l+L2/&#10;unz4s4/dqjXoNwbPw/sfUPvoktubPn84tP7Pqm6x9Xnz/AWyyWkn8Pzax4eL1czzXZ8PnU32oXQ2&#10;mN7x9mjRfMep0b/RryccT9vEuoQPNJ5/WDyvBs+b0d1bQ/d+2KzyH5nR6c3iOb7E3WJvmN7HfS6v&#10;Ubf9mn4NxpnHHdsed/N4Ps9T7Qd9FsYXcQeuA8G+j62H5Ym3JzZEzTEfHjOwfPcFtdj6qSbPvo/B&#10;3LOx9qnRL1f9elpld3R49pfvyhbbquVAvQNaML3OiboH0vZXlDYTa68aeLcoFzbi7RvPr7rjhWD6&#10;zJlPlqe+PXH28PxWxb+Z5w8++Orw2k9/c4bn38U877deef5nP//FsGWv4uuVt3P+zWjx1NNUXXtx&#10;/IURt00tTfkC1SrPf01+QHieNS5rPTyYPmPtqSsB14859PN4nljRWg+POPsaa2+Ne8rz1mBPxfPc&#10;oyunm+Wtz/N8Pz6bX///h+et0fseHNpN8blXnk9fI35EYu6p9aKYH9Wah+lj7brG81dte0L3nhZ3&#10;v4EaKVnr/iuryY9/WOvWHYu2VLo9nE+7ZO0j0S4Tz4c2X3Lnqbf3dcXau679urtf7bUMpzxf15vH&#10;F2OerwxvX4ZtFHqOYZ8QY1jj7SvPO+7+G4qFqLaSbdvwr+j6OV8+OF3X27aW7a3K8jMc3/IxKrsx&#10;XhxLj01snjXT09dmljf7wvPo22b50J6kg1Pb2dzOevI08tiJw4e9adSp+5Z0dOfPh84uduc4bA+L&#10;E28P08PzsU696uBzjP3U57PGvePp+b/8n4z5z+fzP2F8cuqx4R1LUHne2rw/v3s4eRHPmyFO6PWd&#10;kHvg168x9XxXJ5w/OTbl9+l+f705z6vn+r2PTJ/x9/X6sz1j12s8dHsdG176cG25xkIey5j8UaM3&#10;1zv23j1Mf3KezzqhsHwwadPnHWdvfd559c53ge9p4RcQw7uOnmvpdZ4X16PNW58/KBaG5w8++mbh&#10;eR3T/vpDzw6bQpt3bvvI8ztYc+7+10/g+Tvk3zsoXZ54e3h+L3n/4vLMtVfuHjXuW9vJWnXi+K2x&#10;lk7m4zvWfod8Bdvue03th7kum7RQ4uyph8c1id+3tPmIuTfP4ydUY/5hjmV+rTnx83ieOvfB82L6&#10;/rieZ39lrGunemLUDHEN/H7ew6n7V6av8xzb1uHpeV/ez9gk/JoZY9C5jrgD+S6Y53IOy/x5z4H0&#10;HqOMZZg28si93XJbzL3mYfx2s+yeTO1j9MxXZu4px0/3p+d53z3nRww+vdpCff4ZzZf6v9lOzAPw&#10;+7dfwp/Ln9scX/tFHO9zZh6f85uP+IfG9Iy1+L6172vge0zs6/GYI5gr1Pr9RvetiK2QP7oyvXk+&#10;HtM5vu62ddAAzPFmeN8vfS8N+0F2A3XxySthHx+TeX5kn9To2TdLdSbSMbjJ+9gbfh69653Xxyv3&#10;2z6pdcZg+crzZvpYN6zVxJvyvPX5U/Vme+vyXgcverGq8+qnTO+1xszzaPM3HnhZuc2F5xvTO6fe&#10;+fSXS6Mnj36Z8ugvWfcd2VO5Jv15spXPCY3+WHD432vtoP+u9YAz5n5/8PxZ56DRb4t16H9P+vx/&#10;/sjNw3s+vVk8v0n6/fbIs4fnPxHx9snzU33+PMXbX4hNjjav5vz5r1DXfp30G+ny5M8vU8wsPH+F&#10;7Djb5sTN3kTMPWtIR/5r+kjM81wbruEG1jFQDn3UPlTexTblX9DQ6bcXTjdrW0en3/3Iz0/Q4z3O&#10;/DqwfG08boY3t9d9b3NeHXsemzkGeSzj7TnO54g1GcI3QbzByO9sM+bCX2SGJ8ejNXxBVZP3eKGu&#10;PW2qyVuXp0ebt47unnr21K6H5a8Tq9N7+xox+9U7npXP6FnFNj8Xj19HT9MxON91DKdMb51+XK/O&#10;PP9y6PPW6HO9updCm8cXvkXr0015/tDDrw1v/OLtMzxvKP4P0v/krZ8N63Y+Mpwvnr9wZcZpE2PP&#10;upcX3Kq5RPXw0ObN85etVVyP5o2YM3Zp/DWeJ96e+vax/rzy56mlOY/nXd/e69VVnq/afOja1rfV&#10;n4znK6PN23Ze/JTlfS48P8vy+ABOzfO+H/v+zP3Y+Y/W58M3IW71fdm2nnne92XWoE29h3gl59CP&#10;Gn3G3b8iXwkxEPgDieWRj0917lmLPtaj35J59Gj05NLD7PD8l2+4V+vWPaD9b4d2X1l+mWL00eYj&#10;d16x9s6dn8fzVZ8nfx6WpzmuovO8tEbbrMH1zUdjX029zqFL6ftJptd1lm2LfW5t3tu2o8zyjIcY&#10;E+J5rm+wPDZ+8FbaweZ5P9e2VzC7ru83qasVjW1zXOrtMCuc2TldHGvOrzxvXvR5jlcPjsdGlTZ1&#10;9OkfK871rah/F7q5GDv4XpwOZ5vz4W5YnvXoYHPr+Jxjnuc48fb05nnr/HC6m3V+XtM8j6+A4+xj&#10;c4cdr/hb7Pyu0cPERQ/nO6hsbyb25z4Vi8fjC3g+4vr5f3Mar1+b30c9t/sYeH3e8+R9+9yoga9a&#10;+FEXX+f+n/C843SDIydMX/mebXO8e3jNLO8epu/x9vi31KpGD5PD8sHz2g6/mX5rndkrr6Mjt8dG&#10;jT95Hl0+tXnVUofhy/91HTxr398gn0D6PDH3R/RbQndfd8ezTZvPderIb08Wf01rxCfPsw6d9fk7&#10;pM8fkv5vniePfg+5/+J+uB2mJ48+X0N17hrPb6PmHTH2avA8LL/jn19X7vwrsR4f8wH17/j+8Ztk&#10;L+ZtPB9x9+GXyLmE7zNYXp/fte6Ita8czv7JHnNsvnnevf0D9bXm8TzzHXMd3G6Wr/lGnutmeN7z&#10;WmN55rC4zzRWdJx9n8PM8MShtO0p/9pf5995/O7F7uZu79Mzb3lNuSm/130/l74eZ9uPsV15fmE9&#10;vM7yzEvpY6j6vDne+f9do1edAHLoa60A8zr9DLPru1m4H/cCz//NV8L9wK34Tzg2cz/huugaReM8&#10;P6echz+a8Ws7wT3Xlfr3UTOPmAzZD26O68PfzdiJMaRxZJ7Hjog4EPE8Y8o8H7aD4p+ThcZ4ZJin&#10;cpTZiGPW3ul9ntcvo48a+E2fp444zc/ZpHVunJucXD/L86y/G3zf1r4zW7kPjVRcBatXnrdm796P&#10;hUZfWMxMhsZqnXUez8NlX1fsKOu3BcufhOcde08uPWvYEXffmZ64+9uk0bN+nfJTv7hcMfdX3aX6&#10;9HdKZ0ejJ4d+f+TGnyV9/v1fVg79J9cO/0n583909k3De/5JPK8Y/LPE8+TZf0g17k/N88TKVpaX&#10;HSdbrvP8hsbyxNuTBzuph2een9a3TwbW9WM9A+XNbxbL13ERLC9/JXy9iOXhefM3PeMpWvMJwPTU&#10;Zqgt4vn1ury+x1t/np7Pce/7/Xhssm927zUfFHNvlrc2H/xO3Ie0eLM8Y8WavH0/ZnnzfMbZJ8cz&#10;XmjzeN4s71h76/Nm+esbw0d9BvR3NfgdljfPcyyaji+H+9W6li9fjLV5c7x7eH7l7S80fV71quWv&#10;yZYx9+Z5WN48v3VGn//+cOcjrw//9qt/F8+fSaD/D4LycS1//JOfDrdtfWg4V3FD8PwJ+vyqb5/A&#10;81do3sja9ooRKeuU1/z5nDtm4+3hwcihj/XOFLMtJpzy/JTjvf//kufN8e7N+d9UnLV1++5j1z26&#10;xtl72/fiuB/rXu06N+b56PGzy6aD5d18P+Ze3JvuyfN4nnnL/u0pz8PbN+6nXqZ8fbt0PXa29eg3&#10;ZR49cfTm+S+pNsL5K48H4xOLT8585M3rXPLup7H2aP/U3rM+v4baGlrvInlempnWx6o8z5p02K1T&#10;nu927GPiCOl/bvu1v0/rXnvd7nn6/DyeN5/D9Ob5WItQPE/M88hVcL1sLF07rtOM/dVsr7SHpTWL&#10;87DFbB+b1c2rMKM5nmNmW1jR5/J4nM/jOk68/X2KY8c2Pv7Sr7VenDSn0rqdq7pSuZ059MTVw/Jw&#10;N8wOz5M//9irvw1tfqrPO97+Ien2D+rcyu5w/cj04za5+dS4Yn0q7H5sYdv59KGX63NUluYz21/B&#10;cT53fN45HG6Gnunn8LxZPr6vyXpUvC/X0HNvRqF3s10/U0tvwXvqa9z9X/A8PMBYYZx1G36yv4jn&#10;5zE98eHRsNMbz2Objy153jk6HDevm9PpK+vzOGxvLX9k+cU8f0hMHL8X/BTiedadh+dZK37twWdC&#10;O4e3s/Y83J1cfjKev51aeA/+KGLu4Xni8h1PD88n0yfPw/B+jHr28PxO8f9OzTPEC/IZwq8nzZo4&#10;+9sVN8D3H+vVnQbPe20kWMdrw7vnWNS0Q49X83pLHI/nYcuybl1rZnyzvGvtmefxIcBazPP2X3oe&#10;HK+rGB/fQ/NbLuJ5z1uew8yKM/EkjeFh+eD5ps2bgaPXbx2m9+/c/G5N3Pvm+dPR6M3s5vlaC89M&#10;T0871Xp19bXM8/Rmej6DWZ6+fzatKXJULdYW0Txmlp/m1/j4lOf7cbG3v1PuA9EKl/djjdd9Xdzj&#10;S6b5+kSvcz1HwPNuZnl62xBoB6EFNP3CTB+9eJ7xs4jnw4bgN6+W+fTiL7ESPBQxztIwzebEobhO&#10;BNtuZnMzE8/tz1nA82bByvPJ9SPPw/I0bBjinqtGb56HsczqtTfHu6+PmcnM8rWOXuUzcz16q3n+&#10;JnLotbYYLfR56fKsAd5z6VvcvZk+1qYX03sNu2XrnwyN/qJbWY9edfHE87Ee/RVHhk9eqjr30ts/&#10;ctHtWrduX+TQn3XO9uEv/mH98Afvv3b4w7+9YfjLT20c/vp/bgye/6DWtvvgBXsLz989kz9P7vx5&#10;Wq+ONaSXrMp155euEcuroc30OnjieTS2q7Zq/ejtyp0nbls6W+i7pb595Xlr82FjyieDz4Z1Dc3R&#10;MQbIi1d9u3ksv1PaPI2xVnkeFg8ebzxfOd7b8DzP5TzGnP/nlO3N8oxTxiN95/kWTxA1GwvP1zFG&#10;TD08z1hj/DBuHGdfed5jhnh7x9nD8RHPoXhj2H2qyVeO9zb6PLo8LJ88z9qIL446fGP6rsu3/ZHl&#10;x9j8rs0f+JfhZjVYvvI9PJ+17Vl/nvz51OjXaL26dbH2fLI8tWTR5+H57dSavV+xtt/8/nD40TeG&#10;t379zhmefxfCfLpg8MPgj9FfFil45zex/y8vvTlcu/r+4VzlV1PXHm0ePf58+R/xQV5CvrX20eeZ&#10;R5atZ606+QC3P6N1PhRvL99S5I+wJgg5JfodEG+/Sr+NnD+Us6NY8Q0aT9RGJ17b68/DhFFXTTWe&#10;sEGx21hnKLXdjLuP9XjFf5FPSB063ftoZvF6H4XBfW/lcbN5rYfn50UvDruztcPotOL5ei66L7Hc&#10;bpXxY42z9l64N9eYOXwQwfHqoyZOuR/D9dh7+NMj1l79HvZbQ6PPfE3m1ly3jrk38ujv/uGYR9/W&#10;or9hPzESyn0Q01+DTr9V69FLc79s3aNR857Y+nOVP79EsRbE4aPbXyb9nscv36i8+01PDFfrOdds&#10;+67uA09pLUzF2kv7D57X+hdcO2L9o0atcvl5L16rLq6ZNL+9xNm7NbZHhzTDhG0r+3Zva/v0HcT6&#10;PervYBvbtuny2Lj2jfg7td3kvl6H2JaN3+Mf4atmX83rbWPRjwwvP06xv9BibetF3/i1M66YEV0f&#10;rr1HdvLd1GNTS+5NTd62LNr78Rd+3TUr270wNQ1blzx31q7jXFie+Hl4PnR4xdN/u9WwR4+Punho&#10;9GrwfsTii9HzecntHHN8v2vhOf4+3w/anNacls+Bhp2Pvd/j4QsTm9vtx6CH1X08/Bpog7Kna8PG&#10;tp3dX7f4O/B5BNPzf59p2roet87Oc+J54hN/7zM+gvIe7YPwc2t/wmPtvdsXw2t72321+63Lj32x&#10;09FQi47qMWi/06jPZ356xLQTW63xno1ttPtsEcuieaByXzA8HI8GJ5vdvO5c+dDvFc8eNe80f5JL&#10;H3VJqJ2nmvDEzsRa7DqOPn+7/GgHNZ9my/fBuvPEsB967M1gefR54to3Km+e3PnIu5MtED3s3Zh7&#10;272Km38gtXn0eeLsD+n/kUPP/gHp9LQ90u93ae35HejvaPOsQ6+6PDvQ5qP9MF4bht/Mayr2YKt6&#10;PtP6wy+G/wRNPvhdfkH8D9XfFxpmm1e7j7THO+X6cX2uZb4tcy/n8x1GzHL77mo9AnIexvz55KGo&#10;6yw71np/+gkyn57X83zn63pAx2i3y2+bTdeduU+sBudFfbQ27yXvpS/S8x29mbKOTbZheDTqqPXe&#10;6lS49qS5N3xh+p2Z2+v6dLC0uZn+Aa1tSTNXs82cNc5ncHaudfngi7+O4+bxes6ptv0c+xTY93PI&#10;A2KNTb/feZ/Hx6Z+Ps8Vtfdc7u9uut/r3Ot+Dot7v9fEL9+/r0Pt63Wat93vLdxjWuv5gvp/aAT4&#10;p2c4vmn1oWdovoi4HuwKzRU0+/+dQw93sU6416lzH2uHU/9evEZjPVz7t6JOj/ZHjs/1GHNdxoy/&#10;Tl7KuGZqiaODmsE6WxXdIeLtlbdsrvLaaMmPsP6P0pZo8dDwFefA7TCX+d09j2E7Yn/4nHqeOZ/a&#10;eXA9bEarvHbL4VeHlXf+ILRWa65mNerjkT8fzfXxqHnf1rKD669qPL9MdfEuI+5eGv0Sxd2fd/O3&#10;hnNuOi4GPyaN/p4hYu5V55516D90IevW7R7Q6P/qsxuGP/rA8uEP3nft8Od/r/XnP79Nur30+XN3&#10;Dh8+f59q4x/Uc4m3v3v4zNfu0Vp492n9+eNRCy/j7aWzrZautvpx9dTDezT0eew41ibCjruSGMtt&#10;WaM6YrbJwZafYoXiENDn+fy3flPfy93/Oqw9CuNmbjk87+tvfoavrckTU7/n4bb+B3Oe9mnW0HmO&#10;ed9cz/M5zuvmazt3fsyfj/8hf4F9pn4Ovbf9fjxufZzXtD+J9RLreoro84xR6/X4mLCdY/wo5r5r&#10;9eRnME4YL9pmzATPi13cwzIr9d31OvdinBVqrHtIYxtd/kZxPO2GVgsPX0rq7Mn3PZ5erHQtcfZq&#10;9Rj1GKPtkj6vbXLsb2y18xzDn2vVZR28UZ/X2vOHXhbPa826Vg9vrWz29UfInX9FeXKqba+2Qb+N&#10;rWL6HcdeHrbKV75en/HYE28Ov/rN28PbZ/T5dx3Rn8jz4vp3fh2f45nn3xiuvvWYeF7x9nN4fil1&#10;0hvPX7L28Rmed77HyPOaN+bw/Hpx6Dyej5h71Ul3Pih2ZzTFhEaOaWNEtFx43ho99z9zeeX5uEeK&#10;xczy5nnnx9P7efN4nvN9rrkepneDHX0/Ztta/Tye5z4c92fF0cGu9q/b9qw25W5s9cbz+Ngrz+Pf&#10;Zu7iPpka/Q9i7Tpq1aHRR637fap1v+cp5eRo/Tpx+eUbvy2mV9ukXHrp8fA8dfBgeWLxl63Pxj0g&#10;1ivd8T35db8n38zT8uk+GzxPbftVqqlfWZ55sfJ8XjfVrpYNX/X5YAjFJVifog/tXtcz/DP6brBh&#10;I1YWjg8bPbW30N51rX29ueb+zt1Ped4cFY/P4Xlf82qDefsEXUbXG3bD9sPuC0aFMxs/hp2obcdu&#10;B5e6dpyOs48Wb9sUfnbsvW1Y+tGOzZp1nIeeTry9Y+rJkw+mf+lnsUad15c/3mrlEYPvWPp43vdZ&#10;fz7z5yOunjh9+QdovL5b5M4/39aqk20+5Xmzuz+z+0XH+U58ju1o79Mv4vn47vCHPJ3x8sH3nM/3&#10;aP/CKXg+/Av8/znNrzfzmF6b92R29/v1Pr3tfvqR43NcdNuccXYSnp8yPWxPfTxirNFmiXu/Xb/5&#10;A/rtm/vM81OtvrK89XkzZ9TLOwnPU6sSP2k0sfWU5yPWXjyPJu9Y+9gWP6/7xnPDxiMvdp7Hv+81&#10;4dHTtyuvHe0ddjfPZ+78LM+z1px53kw/5fnQDqThb1G+/A6tfULePL4CavNyDfC/9e9b/tOYO2Bg&#10;fZ+eX/P7G+OeZuZYzavsu8H3Znz35MvjX/Zj/bjOzXm51cyTXWt9nnNSF02e5/VDn9e19fWc8rzj&#10;kazPJ8OP8die52rf5yuNSY9P5ifnkEfftHkzbuV5fuPmY7jd683nXDQyvTm+9ot43sfHuWyM4R/n&#10;v9To2a/z3+wcOD4vjmt+pK6H36/ZvX6eGqPDce/791z7yu/epvf3WPm9bltv9z2C3teh9vU6zdvu&#10;c0axH+bxvP3X7rEfwo5gzmht5Hk0gFmu77YDsSW1mZtanzEpGX8C38NNsFKyvtdkbEymOGw43rnK&#10;uZ3n87zQd9Hfa2tavJne+fT0URtPdkTq81mXzDxvhje30/PYPH73ueb5aa08cz0aPRwL06PRW6ev&#10;+ivcS4tYaeU+X8/a9EVLhem/tk0x98Tdaw27ZRueGr6y5jtRY+q8rz8s/r4/6tz/j2XE3LMO/YHB&#10;NfGoe/c3n9+i3PmbtGbdtcN//fgaxdtvibz6s8/dIR1f68/LB/DJS+9s9fCODp9ffmz40o0PtNr2&#10;qoMnff7C21STWjxPbXvz/LL1yn1djyaTdpzz5keel6aLzgaXNp6/7S7VgRPPo1sTM2Ger0zPWKg8&#10;j/+S+iLRNPfxmNmaMWCOd89j9fGsgwfLjzzvc+1bYuzF+Guv3ZldOvw8nudxGro978HnV54Pptdn&#10;hOWxnWH5zvPkbLQcDXw/Nd4+6uHB9WqsvW2e7wzfuL7H2E94flx7Lnke/b3y+3T7BJ6XP6AyPWy/&#10;iOfheDfq25vnN979g2D5zXeL6+9RTO1R5bCJ51l/fpN8Fw8+9ZPht+/8+3Bm+fl3Hc6HJo82P+rz&#10;yfPkTjzx5KvDlSsLz0uTv3jVY6HNo8/D886dn+H5lqMTcT0az86drzyP74vfDDy/Ub+pzYqzr/o8&#10;PI9Gb90JLSq0JOlI1IuCC9F9HZvtGOuoE4SNR947/NX86twjO7uJzc3znccX8DzaPI3nVp6H6Xmu&#10;YwKmPO/77pTn7Wfn8dDnxfOOtzfPY/P5/muep+dYrouU99fU6DPunnlpjb5L6hLc+g1igDKPfsUB&#10;rTEgXf263U9Ko39yuGqL5ndYXe1SafLnrTimGDHi7OXP3fB4sr54n/OcN0+dfNbAW7FfsfaTdeep&#10;eeB7Mfdt5lds34zp/VddqzfjGnGd9rZtYuojrl6swHGa94mzh2+InY061djqrVWeN9PjN6kMP2Mz&#10;tef1Y9r3GHDPOFhki9kuC5ut2cpTnq9s6m3bi+jz9z6nuE807mYzw/NoTGnTEiv608xLxU4VP6OJ&#10;xzlianR0tHn08uB56e6sL0+D62P9+Reynj3bUSOv8XzE48Pr0ud5LjH2XuOefTM9/F5Z3vu8Rxp2&#10;c2f6xtOL2N2f332c5+fAyo2rK0ufLs/7O4xe32syffK3/1/t+3ucw/K8j/oeekw+71HN18+vx76Z&#10;frTz5/F8suUMX5bx63Hs3hr92BM72/LpYb7C83C9GbD2odE3bd7afda9Tz3e69GZ8a3P70afF8PH&#10;nKrfq/V5mD6bfofyLaDPkzuPLk+D56mNt0ax9lELT3Vx0eZdpy6Ynph42QasQ3cynqe2/Vyel05v&#10;fR7NHs7frnx8eH6b8ubJnd9KTr3q6I0+FflT+a4bz9s3Ah+7Bp7XnKdHd+d7Mp+b5emDw5nD9Dj+&#10;09qsedLDTMzJbEeMvuxadHni7P06Po9zHR/A9fO14r0cQJv/dvp1IzZJ94TwaeqzEHfdW2E+39ei&#10;1/Gcq9LXyBg1zy/Mm2+cC+9Oed6a/JTnfdw9XD9lc57DMfO8H/dxP8bjUw2fc9zm+QF4LOZIzUme&#10;l8zqtTfb157H62/bv/HK8NPt/B5/KbbPNepr7++/8vy87X7vKdeuHus8z72pnTPl+a4NfHe2Pt4i&#10;nifWzRoAdoPbrh53P/qZulYvnmcMk1OCP4pxTB5J8Jseq5wf2j1cRv5zq2cGy5vtYSjzvLXS6MVf&#10;Xr/ePA+TOxbfPM9jmducTO/YaI45Jtrx0WZ29+Z8sxnH4fmqyVeeX3XktWB6mNZMb65Hp1+h2Ht0&#10;bJj+hsbzy1stM7jesffk0rveffL8Y6HRf/H648Nnr75XOfSHI4f+YxcTc79POfS5Jt17v7B1+LO/&#10;Wzn8/nuvUY37VcNff27r8D7l1X8Ang99/g6tYf+N4VNX3KXXOTp8ofE89e3Ph+XVLloFxytOdo3q&#10;UquROx9rzm/IWPsrtzyZNa1izSl4sK0hzZpTcKn8Gfg1bruLWgUZh366PO916czpldUZAz5uRve+&#10;e69lP5fnxe/Wr6pWP46hrEFqv5PZHX5nmxh8/g/76VMq+nzzK/VxU3leXMJ48Zgxz4cm3zRJeJ7G&#10;MZh+Rpdv2nwwfdPorc8nzyfLR108jSHH1E9Znv3lO3lcGr30edp03brg+WB6xd6TO881jfz51OVT&#10;m3851qpbJw0OfR6eh+WJtd90VPfU4Hndx3Xf3qx42289+9bw27ffOaPPv/twfgHP/3Z4R86ZR7/z&#10;yvDVr983nKs55IJbFNMDz6ue5oW3PhZt6apHGs9TYw0WbPH24nn8gMnzyu9otfBmeZ5Y7dTmK88n&#10;078u39rI8932Ecdjd5rn0XXhwM520sSmPM89knuveR5+c4P3iZdPLtd57bFgvRJrX3kejq/6fPC8&#10;/kfleWsqMDvbZnh6cz59z6NvcXJwfcbLYR+S8yabstyPc27DR56xSMxj9oHD86wDn7XuiQV6MTT6&#10;uib9ddLY0eivUgw92js8f8HN94vlHw2Wd4z9FZseD5bn3Gt3oM0/2WPtve48a+SRO0+MnJme9xL1&#10;oLCFqcEl/W+/+OCArhHN7L5PjLBfjBB9Y3uuY+TMN54303P9zOuV52s8hu2dfg2wjVrzc+Mx+WTM&#10;6O6nLN9tson+Wjmu28tz2M/MamasHIotap43L98Lw8tOjV4snzzfdHnF1ntNOfLjzfL07MPsrEkH&#10;27PtunjE3XMMXZ74euv05vhgeWnyHJ/H8hwLn8OLv+paGDZ/aOPNNwEvm3drb452Xz8/2/U1zOZm&#10;6+ljka8gfd7H78W3QOM9wPRikfq/527P4fn6/9jmWsH09fnY+97vtv8p9fnU6T32Rs242Ooal+Z5&#10;evsh6fs8EXqb9DfNC26V4dmux63L0yffS2/Wb5A2PkZ+vY/LtyaWZx4lhyninrQNx++Xz+3At9Ri&#10;n/j15ldT/nzW6xcrKEZ+1e1PDZuoj6va87C1ed757tSs36e4/inPswZ9HNPrw/O7xfwRYy9uh93N&#10;7zC89XrzPCy/9Zji8RV7z//mPfq7dr+I52F6tHAz/ZTnYXcz/SKeN7vXeGbm5GR8xZqKgWChvY/+&#10;PNg9fNFideqM7ysNfvf1y+3k+SnLc++oLG+GPKHnHhftRJ5Hm4+Ye/HslG9h3Mg91+/JTG9Wzz5r&#10;0M0em9XrzeuL+inXL+J58zt9ZXpvuzfP835jHtAcwOcyz9fPWLfn8Ty/7ynDz9ufzv3ex5fk831s&#10;2p9wrWSLzBxr1y7GL9vtcTO97199X/6d0AhaDkbkn030eWyInr+G5hG6R8aGoBU4pofxufUhMRf6&#10;Z2P28EXJH7VXXL9HYzl00cLz7JvF6CvPZ7x9cj0MZV0Uu4D66LSRxVqdcTF6ZXq0gVmeh+HRjGH8&#10;N2N7zV0wumISddw85j54vsXrm+kX8fxt35T22njecfdmesfef/3gK53pqX0/ZfqrtS497Uo0evR5&#10;xd3D8xepttT5K781fEnr1n2OdesuPyIuP1Rq4u2Omnd/84Utw3/75Orh9993zfCnH10ZPP9+5dX/&#10;7bmqh3fe3jj/E5eMPE+8fdfng+ezvv3F4nlYfqns8Midlz4P05MDmzWqn5bv4WnlXj6rz/C8+FM1&#10;06Qv48cwz8Ov+Ev4/oPnyUNvbDxl8xpHX8eDtznfzcfM9LXnddj3OfSzj5MD0mxenUeePWPIa+iR&#10;34muxf+aGW9639bnGX8xrhRfH74jfT7XaGDcTLV5+3voXWfBcfbmePfmefKJu0Yvhofl5/P8mEN/&#10;vXPpC9OfoNcr/iOYvvC8162D5ac8X+PtibUn5n61rjPr1JnnibfvPK+asvA8tWe36D6+RetVPfq8&#10;9PkzPP8upHny5Xnb5M5T/4B9/uRaBQ899tJw2Yr7hvNuOK569srPUV37JarBYZ6/WDz/Fc0j5M5f&#10;uu6J4ataFwNfIHU3Mq7nOfk15/C8/Fqrj8zyPPnzo0b/eq+rFjaRtPjZms/EoWbMtlme+x68dyqe&#10;h9XhdvrT4Xnuz+Z5OP5wyaMPX0DTh+FOmmvbYIdRm9Y8H7luLc4+tHni5dSw4XvsebsP27dOP4/n&#10;XY8p/ZKsxZG5Zxvka2P9uNVHxlr3rEcf9e6lr1OfHo3+6u3S6cX0S5U/v+SW4z3Hinz5Kzdnu1os&#10;f832bMHzxNpbmz+sdef1P+D5DffKp6f/T+z/NtVOMc9z3TK2tPG8OB1mN7fD8zTXwRs1SuVOiCHc&#10;uJ62aXx957G8dfq4DnN4vvtzsJnUzO3mevdxXNe82mXWADmG/YYdaMZzD7/O41Xyv4+K083y5nl6&#10;mlkens9j6PPJ8w9KU6eWHQ39fZbnMx8enq98H+cVnndNe/do9FWnh93R5N3M9/Y30Mf7FEdXNjcH&#10;m3ndm+Pd89nd+Ize7j2x8/o+a/P/mfK8j9uWh0X8f9z7ffR+Ds/b1+L/uYjnfW15LW9z/T02HKtR&#10;9zlmtqQ309tezzliZHrzPPOY54jo5duLuB3YfUFLRpWdDrdT016/uWzmdu/Tzx6LNfEe1e9Pr115&#10;vjO9WBleNs/z/s3zxL+vuv2ZYPnNjecdaw/P01hT/oB4HXY/KN8BufPE2095fpfOQ2cn777yfMTv&#10;6/8E1+sx9PntqoEHzxNrv/GuF/V+UpP3953fdcbbR6y9OMfx63xX5KfDz5XpK7tXnud4tNDeRz3T&#10;TE9PS54nb1S1oaRnwvTOk2f+Yw4PhpIvAaY3v9MfDE0eXT7zrszz3DM6y7f7SsxrzF3mwTaPxb63&#10;NfY8Fhmnzp2nN9uae91Xnud3Ncvu+PsyX57jjrP3OfP0+XlcbxY3s3vf57LvxyrP+zx6n+u5qM4B&#10;M3XwGt/789a+/o49P5jHF/X+Pt3X8zg23eeY7xfZ5/3G95dpb3+yx7Cvb+d3XVtvuw/bQmMk89JK&#10;zl6ziVyfp66jEzaGfgOMxRiXmivwuZvnYXrsCvxRMP2U563Jm5vozWDJUZmX7Pxk6/W1N8vDiuRo&#10;r6cFp5OznWuCZ05zMn7E2jeOrzwPy6eOrOe33HqYHTbjddyC09rj1lqD1cTxsPzqIz86LZ4301P7&#10;HqavMffo8xFzr9rkaPRf1fp1l2g9enLoiWE9R3XuP3/dsdDXPxk8fyBq3JNDf7Y0+vd/ecfwF/+4&#10;fvjDs5YPf/yhFcN7PrNxeO+XtkqfF8+fv3f42JIDWr8+eZ78+c9dd2/kz5M7f75s8YsUI0t9e9vh&#10;6Go018MLnb7VwzPPs/b8CvH8zcSLK88Anud7IeaB766zvPwvUyb3NYe5zeLmbx7rNe/C15NMX5/D&#10;ts+P54fPaIzR97nubev28SeeT78QvfxNC3gehid3nvc/w/ON5Rkrrrdovw/7ZvgYJxOeX6W6X+Z4&#10;fCE93r7p85EzX7T5yvPXx9ryWQsPjrcmP4/pZ3T6U/B85DM3fZ66eJXnR21+Mc9z/6Z2LTVoWft1&#10;h2rTfFc5nPDgmXj7dx/ST3keXd48f//DLwxLb7pvOF9zUuf5lQ8Fz1+06nFp9eM8Yp5nTYzgedW2&#10;d1yP9XlyT27V72DV78Dzu2QPps6bDB/5pbpvkW/aY7N1zzPz0cPp8LptaO6RcS9sxyvPW5sPVp/o&#10;83B83J/Vh3YvljfPO07fjInWFusmieNheusqU56PGLnG8fB86PTUsiGPPBp6ju67aPWKuzTbw/XY&#10;jrSwHalvE75y5qyR6ak1D9PfpjqVXr8u6t0r5p5698TOX7sTnf57wfNLb3s42D40+81PhC4fLL/t&#10;O8Hz6PPX734qcvGzDt5Lw2q9NizP/9lMDKzsbObVrIWn90meKTUMZTuQE9Hti5Y3b26JvL/C7maH&#10;yCXWcftqzDy1D37XdTXH+/rb7jXXEz9hOyh8Oc32NbdX+8rHbLtFj/1cnkNufF3jzHYhrGn9mPzO&#10;XrOpae6V55PbG893TV42q/R4Gpp8rDmPTv78T0N7R49Hcw+mf+U3weQw+CMv/mwgdx5NHu63bk9+&#10;fdTCF7+b5d2b53m88nzo8vgSaI3jH5BGz/vl/Zun6SvPm6Xn9aGjt/h42+D1GPEI+DxqM+vD83F8&#10;yvs6Hq9FPWvXJ5A/xf/f1yT6wvP9Pc85VvV5s7v7+nrY73V8LMqpt30OY3rb81HV5z1/4L/CR+la&#10;E7a7F7E8x5NRNXdobvA68pXnyXthn9qUxNmzXgg9x4hzylgn6Xc6b5+YG5Z3PTyvXef6Fbx3/z5h&#10;6TWHnlNte60NL58+Dd4OJhfLo817nbqT8Tz6vVk+eR5Wz9p4ockXnmeNOnh+u14bfX7L0e+nX67x&#10;E++v8nzUzqw8j3+k8LSZ3rHF5hjrk+zHMXF46u9jDlTOwWZ5fK7KISUnWblGMD08jy8GX63XH4i+&#10;xAe4/t3Bx6l5l0x2R9NeO8vHvSR9P57XRn73vSnnpzp3mTGtzVPn3Vxrjqfn2H1ak/K+FvNCb1ZP&#10;foejx/p35nn3PGbOdm89Hgb3No9VNp+3vYjjfdyvb57nvboxF3hOOWGOKXzP73j6m+a7cq1Of2+1&#10;r791tutj022fW3nexxb15EP4fMaw7zXuw54p9zDuZXGva2Pl0BPSDDR+ss592hH9/qrxZ9+gc+s9&#10;r+BvZ35wnTzH/Jnp/bvYrvobnaWaBmrNFh8A3DXqorNMX/Pqna+ccfbJ8htUn8ycTiw9j52K5znf&#10;2nw8NzT6rJcX9fPEo9Zb6cMnIKbvrHZYmqsaPO/GPu3WO1/tNczRW1Nzbfq8697D9Iq7Xy4moxY5&#10;LH/tzue1JrA0+q1Ph0Z/qeriXbwm16Knzv0Xlmvduivvypp4yqH/qBidHHpq2FP77j3/tHH44w/e&#10;JJ6/afjLT68Pnj/7vN2d56mNT7z9p6+6ew7PS2O7LevbX7pGHK8Gzy+VvnbpBq87L/1mm3S2Fm8P&#10;z9/UattT35/Pjb+D7wsdG56P9eaVS2GuntfD5eb32lPX3jXx/DwzfN2f8rwf89r00Wt89eP4CBrP&#10;00ctfM23qWuNNfYYjzTzPNvE28f4mvC8mb6PD9VUgOX5PmjW52H52iK2wfXwKs8XbR6edy08fEBT&#10;do94+ok2b843058q3j54XjnNK9BNJzyPNj9Pn5+Jt1cNmp3KdYbnuY/vEtM//Yp4/p3fvvtg9sw7&#10;jrj6qs8Hz0uvf/vtYTh6/zPDRaxndtNDih1SvQ3x+5KVD0YsUfD8KsXfay5Bn79sfVl7ntr24nni&#10;7eva8/i2YPnb9NtYpM+j0W9VXKXj7c3z1pPgeWxOMx92sFnOvbkt7o/wmO+HhefN9OTEO4bex+L5&#10;MPwCnncePb3tcddUrvq8mb7r8eL2yvORP9/uucny8G/mvtFPed6akO1H5rFFGj36eWd6xd7fKH0d&#10;nmdNeq4NGv0l5M1rHfprdjyVcfjKmbcmT3+daug51h6NP2PtxfN6bVge38EWtDPlRuT1Sns2/Q6K&#10;txdz7JYGuEfXLHwU2seuINbU2mJ8H7K7R/sbTa18T7q+8/T4fq3F2rZ16X2899g/ND0W9RTM5rKj&#10;sLGwm8IW1jlzbS6Ol+a1zWB6mjVesy72JDxvDq7s7u2IGZW9izZvzrcubr72PuvNoblHvrxYnxh6&#10;eByWJ7/+4cbznEMtPHg+mL7xPPXuOLfG2rNNXj3N/4cejuc1o9d74/2a65Pn0drHOIT47IWj4Wmz&#10;r9kaO9v16Nmutjf78Dz8Po/njz7XHivfM//Ttjs84v+zqJ9q8ZXpg+HF9ifLn8f+92eix4ZnnHRb&#10;XjH4lemrbc78M69Vng8/oMY481nPnYfr9VuhmdmnXO/jrpsHk0cuvNieOHt8avar4VurPM958Do8&#10;b943z7tOPPNsNJ3HMVgZnmd77Z3PDRuohSeepzYdzTy/S/PBHjG54+xPl+e7vi+7IjT5Em8P88Pw&#10;O9DyFZ8f5yo+0AzLd873XHne+fMx18DWjefRyJ3HTg+/d3bXduX52NY5nnfpk2/0faLfk2vfcufh&#10;oIi31/Hgec318LyvY/T63onzp7kO3gzLm9HUx71Dc1Od29hOzsu8jhhrmpv6HFbHpcap6+HN0+f5&#10;7aBrm+fNxlOeh92T7fH9nVjfHs6G283oZnjzPPs+ZiavvZ/n3o953zzvfeYh5hC/X/P7tK9zRPdl&#10;aH6qPM+cwe/YPE/ff9c67m3fF7x/st7nuofXT9WOYGtoDGfzNc4eW4T7lu9n9k17H5anMY5cFy/u&#10;qcwpaugCtilSG8C+yDFdtYHK89YLUhvNWGeYauRzaQiKcTbPW7NPjso69/D7eH5bA7zp8uvE7qHN&#10;U1/8vp90jR6mN3+PefBZny0ei/PR9Mdj6xvPJ+Nn7rd5PmuXJ+vDa6HRF443z7ufx/Ro89bnvZYd&#10;Gv3yxvOxXriY/irF3F+x5anQ5y8j5n4tPP+ocugfGb54wwPDZ8Ti/7Asc+g/umR/5tBfsCdy5d/z&#10;6Y0Ra/8nH7k5eJ78+bPP3xPx9vP0+Rpvv0QxltQzXrr6sWB58/wlirO/dKPqH29WbqU0tq9tV01k&#10;xdovp56a9Fxq91Mf4JY705fB90POZvC82Je4iprTXpna25XnfYzebO9jZnn6eix5nvqMyf/dB0Bd&#10;BvE6PL/l/lw/wXkdwfNNd+d8/KfYwGb42sPz3kejx0+R/qTR5+M8jcrzjBP2fYy1uMzybNNgmWD6&#10;lj/vevY9zl6MDWs7R4PxYp7PXuvVKS9+EdN3np/Wt+f6TWrc13p4NX++s/zhV4a15M4rRzZq4d0j&#10;Ha7lz5MvB88TU8f6dXt0/33h9V9GTfRkwTOQ/G76BkY9PuPtzfO/kXvmrvueHC5Yfvdw3o3S5295&#10;4gSeZ93LyvOsVRd1NH8Hnnc9PMfbL+L5Md+TOk0jz2MHw9S+v9Hbt/278Dy6+5TnfU+G63nM3G+e&#10;Z3/K8+Z6x0zGGvSKu8e2C195Y/pgfHLotT9q86lno8VHnGa5F3NstCFTDwqely6OPk8OO/H21ufh&#10;eXR0mJ5691nrnpoGz4SfBY2e/Hnq2bN9tWrYUwPv2p3y40qTN8tfv1d17fc/F7H2Kw9pXcs7G8+L&#10;5fl/W2Vro89bo8emTftXuqB4ZKeYAaaPFvZsxvgGn2jffB9rNOnzxhp16qOWADYK9bdajQPHRLAf&#10;a8rLzpnau3UcxLbsXWv483jerH5E1992mq87vW3lfBz2ly6mBtfHOnRivBlmFP9ha8LB2J5Vc4eP&#10;wx7FJlWD57FTzdywdDB6q11HTvxDL4jZYXqxPPXsY+058TzPgbvhebM8Wj46faxdJ75/TOvVO46+&#10;Mr1Z/rh4mdeoLF95nvfq92zuNs9bozdHew36yr485lhY64He79rgafI837G/Z2z19BHgB5jP9F23&#10;n/gCzPNmePoj3/tJz5+3vW+Od8/nYttjg7ES9n/j+SnTz+P4fkxzlJnemnewcsuJTbs8fwOu59b5&#10;vfnCvE8N/NDXT4PnU5vP31/EOel3mfn2cH1q82Z2P07MvTV6HmPuXX2HauEpfx2ejxp14nn0c7gb&#10;nt93/PUeZ386PA+fm+fR6c3zGX+PZv96xNib58nV3/3Aa/Kj/KJxfOb453eZa2OY561L0juHPThe&#10;TAOLk+tupjfLex/O51zH3qNn4rfET0JsPo/BPjR8rLwW/yP+p2ORPJfp/2cNBL0PPXd/tPQzwGKH&#10;vvvLbIXl414Gr9cW9zezn/rC856/3MPzrofXmbbp8p3lmz7PnEWb8nzdn8fz5nXzNvvept6dt83p&#10;096P09fHfByeN9PTMw+Z5/GbTjl+uu/PTc9c4d83v2f2/Ts20/u7O92e+WDRufGap8HzVaOfMr15&#10;3jaOed46/Tyeh+PdRp5PjoflXf8h7AmNce7ZcFH4pNp4ZkzHenb4BtVgMfN5xNqjJSivHj6rMdk+&#10;J2vjictanTzr88TZw/Nm+uT5H7cc+VmeR6uv7E7ONC1i9RvTb2g59Zljn5xvRlsvTnGd8uAz5d0T&#10;Y3+yBttPdXrnRd+kWmM0NFfip6/bLX1e64vRqj6/TDH3S9eRQ09NvEeUQ09NvKNRE+8Tl+SaddTE&#10;+7B4/qz/tVM17TcP/+Xjq4c/Uf78n39qbY+3P/vcPRFv//GlhyL/nteI/Pkb7h9cD2/JampYwfNa&#10;n2iN6uCtlS7ftPllm5+Uj0E5sNu+O1yt9Ybhed437x/fxAr5Km49nHkHkavA2gJtnSKu3/aHfj5z&#10;bc3i9Gb0egx2ZixUnvd57n0++yPPj0wfj4vjrdFv/mevg+jxl4yOPylqPmjc1rrQcDst3kvrg+Wb&#10;Pk8+gf0960puhtkdPb7yfKxZ1/gdpjfPB9+TqyCupx7ePJ4nt73WW0iOZ8056uFprYRY+/C5uUy/&#10;kOcnLG99vtfC0/i8RXnzNHh+jVieBs9vUK3s0OaPSodTLTwa991dypflvk3sPXF1P/g3rVeuNcsz&#10;dvvdRLNn3us7umiOuUenN9+zXsGBI88O515733CR1tKkFt6FaplDD8crn141P+wXdN2Nq7Yqnrvl&#10;z6c+Lz+gckpYqxF/1gkavbgTBoVHycP2+vO2m9CWdivmPtY5k/1JXbWqzWNrhkYvxutx9sTaq8Hd&#10;2DtmvuD8GlOvx1lXHlbvDXZv7U7VxLP97sf9umZL7HJ48aDsLPr4X7LJ0OnJnz+geLiDbs2PHnmx&#10;svO41x5QnSni7sl1Q8OJWjXNVtyvvEpqKdmfnpw85m1uUywcTJ/1QDLmfsr16+SHu/XOF1SHU+sM&#10;KJcenf7G/c8Ht6PPX77xMenz4nfF4XdNfs+TUQ+fmvg37n9GvtxnNfdr3Xm9xqrDmiO0buV65c1v&#10;pOa08llrPEVogk2jCtuWHAK0Rn0mGjV2orHdjhEHi36WWlXGqVqTjxp5zT5xvP3t+s5702O2dbr9&#10;q2thdjLfcw7XiutT7WN4PlkdnqeOcer29NjDftz23tQehC1tQ1oTYh8WptkupR/17syRh/WPP//T&#10;4HFi5Y8995b8ADwmrld7RHH0j2idOeLkXcMueunr5nRY3NvUt6MmXtS2F89XXR9/gHPn03/g+tIn&#10;avQwvt+3eZ46/Eeffivsadv+fN7K7zPbcDax8DrnVC2+P7FEz69Hl28N3b7H39t3Iq72a1aeN8Pb&#10;t8C1ivhi3otbe43wDei9cc7M++ZxNY7D6Gib1jk9Nmy/T3me82mHqaX5HdWEV/umxhuN8Rj6Mb1a&#10;H5fySTFv0caaEeI7uE45sl0nJy5JcSvZ9BspXF+1e46zH1q97HDmz53KY6dFDoz4H83aNdYzPt+1&#10;8dJXGnMq82yLv6c+Xh6THi1WpxYe8e6R4y57YKf0+NDPo/Z85rfv1f/Dz3CA/Hn5BGhs71c9PHoe&#10;pxZe8DsMX5s0Al5zl/4Xr0u+vNsePX/T3S9ELj/s47nd2jz18IhBTr2SfCVqg2U9OmLsmYPgcI7F&#10;3Iomrzlpn/iFnOGIfdI2PBP7YnTW74Z1HGfP9xh1XfRdch6PhW+g/R/mNXwA/B/nTbF2STTNczHX&#10;qc84aa677lV639wz+udp4yTvJ/D76Ke2llt1XcYm47LPUxq3bNf13ILhG7fzm+M35PXm3Zvfe0y9&#10;8m3wTVbW9jZzhLfpY45jzlM7rv2HCs+b+2H8Wb0+5x/PN36NyvH+Hxw7pvfsx9iG0+2bsK/Q+8Qe&#10;eG523+eNmBtY50I1OE7SqrbOPFDPZd9zwaLe/uJFPc+LcazrzRxh/zHnc5/yuKC2fmd43cu6joCd&#10;obHDGHLrOn2bM6g9hP1UNYIYm+0ezFjFV2W9gDHtce21yOAv6/Cdl8RuU51+x/9m78yfLamOO//3&#10;jWM8DjvG9tiWR7JspLEEQgtILGITewMCxL72Tq/0vr1+vbD3Ru9qQCCE2BEaLKkHUEtiVPP9ZJ5v&#10;Vd7q+57QRMwPHdMvIuNU1a1b976quqfyc76ZeTTv2PpD0hvUrmGub2qquRae1qMemTh9pU18zjxi&#10;3l7bYH/FylubR1+tGitshp7suvjoy152G/OHEzuNPo/mSt60jGXPLT6RK624e/LJqRMXNe/VPiQN&#10;Nji+5c87h/5eaa73iMnuWq856xRvj0Z/q2rioc87h/5q1ZxCTyf3/cIFu5QLD89vV7z9VsXbb466&#10;d3936ZruP6sm3n+64LHur7+xPHLq//kq1ctT/vwFP9ge77lQ9fSC51Wb+vIH92u+OjQ2atvLN1+k&#10;ePsl8sXF8Rjx9uTN3yaeJ//1LmnzEWuvcQe0XWJmYVBqvNVYe84Z53O19CG4Gi6PsZvG7/C3zXy+&#10;+uDHXZgY3LHwEatvfV05SGtgbo0ZmfOpab9OYwVh6juH+RNbnH7jefLj02D6xuji+H78SPvxPWB3&#10;7hvXVWTsyGMLrtngWHtYnrGLpdRVIB5E9xDrOd6Tujw8H7EcxN03qxp9sHycO+rbk4+BXpZ6fNXn&#10;meMQprdlbfufBc+b7aN2ve6fe2XUucNYTtOYkXI52Af2v1/2gMYBPIciLdr8I/p8eB6D4z3nfNTB&#10;E8tTBw/LeeeH2vZrFV+//oX3pcmrHp7G4ldojH7X0Q+602dyvrPz+fPn3vjAmOeD7f/4WXfm9591&#10;m3f9pLtCtTmvVQ4QPH/d48ek0WteDKzwPGOCEzyPPt/q28f9PQ/PO27bddLH+nzyfNZKj3rMjed7&#10;ptc6vuYMcyTj3zWWd1vnmIln5IjnvR9tMLtY3n67uT7a8r6Is9dnwfT4W3D8jJ695vn0KfWMPSUf&#10;7tRvg+fx5dLHFMPLl8PS1yOuPs08z/PV+o953rGdHluPMXPlwlaeR6fPOen1jGu18ZaKvRft1u98&#10;Vr/3Gc1Vqbj5B2Xo8LcuO6p8+VPB8sTVW5O/t/E8beV5jlF5/gnl2lSeh+XxC3pfVv5t1OGBL+Tb&#10;WpPq2b7xPK9Vnscvce58xA5qvIP4Bs6njVwF1xOMfFNdh57ndS3sB9sHMsuzfczz3Bdmel97+8f1&#10;tcidlx9oBgx+lE859hXRkMY8b22JWne2qHfX+JtYefO855APHp+H52H5Gkef+fGp5cPvxOij6YdF&#10;3H7m0sP9GQuQYwEcp9o0ng9dTGxNW3keTh7zcLCzWB6e97n5PO0Qdz/J82b6iO8Xa9snp+05Xd9j&#10;zPN8L+ty/X7aZp0/6+1NH5PgGmPz8Xz48I3hvb953ky/V/eWeT6YvnGaed5xJqzjo8P0MT4lH905&#10;KGb6gefh+mR6t5XpvQzTw51mevLo4XfPF2JtPtepdZ88H/FPYnnzPK15HoZHn6eNHPcRz8PfGzXv&#10;vHl+u3T/GY4rnoflt2j8n9Y8n7H0qe2Hvs/YQGN5eD51/4HpOTZjCR6vi9+5zl2ui3kaz2d8PVrk&#10;kONTed79aGjyhefhGPxLWl6D5cPfVF/b8zysrnNLf232Mc/DSfR/fR/Y+nr3+XwvbNBVue7J8pXn&#10;+/+r/W/mefoj91HwfL88heXhecfFmHvHv8Mxx4953mOQZurK3d5mljeLHxDnw/MY27yfmd7r+drZ&#10;PF8/o76fZbO8W/6f2h/RJ9RtvDb+n2v/EbUFqC8gG7O6x/Fq6328rXJ8jO8VxvczhH18ndz271P/&#10;wTaP0cT15RrLuObj55X7iegjos8gRnCS5+P5qbE/uJ4+xHU5+C30sfeMa7X71Pdr5fmMtZcOC8vJ&#10;4DvzvFkptVTpCaEppGYLy69lDjvpu/A8en1o843bvWz+Gs8JXjV46/C0Wc984Hnz2Zjv4bNq1urh&#10;Neq92Vi3Dmt2i1xp8uj3fJAsL/31YRk8T717NG3XxEN3jTx68dXdqj1unmceevR5eJ4c+qupiffQ&#10;oe6SHz2rHPg93b/fMtt95cbU6L8kpv/C9zd2f3fp2u4vv2aeX9b94xXrIt7+i9dsyfr2qqN3UZuv&#10;jvnnL3/wQHeV5qu7RrWsqIUHz1PXPmLsxfPo87cq1p74/8rzrlFtno96ViV3Hp4nz7xe38/L86vE&#10;7x63qTx/NsvD9R+HDTxPHzuwPOMCq/anrWxjQv4ejB95ed3hT8L/nYvn8YVjrKjUs4fn+3shxoqG&#10;fIxg+nZfeIxnzPOhRzaWd7x9xG+QvyDOsU4P35vja+v56v5snhfTm+dhenN98nyyvHnec85T0545&#10;56OuvWLts669Yuqky0euXOF58ufR5/cc/7D7+DzPn3sg377xXDz/yZnfdxt2vNRdfuez3TWqhxfa&#10;vHj+emny8PwNjedvWqzcefUfC55Q/6F4+7vWak4M8TzaPPduxINUnm/18JxDjzYPewbPq8Y9cfcw&#10;IvHbzD/f8zyajnxDxpoz1zRbfE98zYi1nKLRT+P5yvAeA7D+7uet257p5+D5eL5O4fl4xoo5Z14+&#10;0/O8fbl+nnn5dVGDtunzERPKMxc/nOetfEP7nZXn2cazl3k8eO7C9LA8Zq3eOj08v2Sv6mJIV4fH&#10;PY8devztK09Efjxzy2PUvcPgeOz+LdouQ59nLIBYe+L30eeXPfteaPS+Vo6ngOf93fn+MQ+B/ifn&#10;i8acUY3jzRVohZybXp9vvkjqlak7wPNmei/Twvv4L65VYJ84mF3+DjzPsv3jyvIs238aa/Nc//S5&#10;aNPMbMF5wY+TuZzhVzaWxw8OQ6/Ssv1StHTYGZ4OHpcuD7/bXNMu9HRYvGjznnfOejzvJ/4epqd1&#10;/fuYq048f6zxPHp9xOy/fSb2ZQ67/fp8vkM91iTTN9+5/R+MTwTLt/+P/7X6xY5j75kb/U829qXn&#10;Wx9y6KfzfOr0eUx/NpxeOd7LbK88H2MO4vOe5cX18/E8+8d1Jq/iFb1PVq//fMvkY8Dz2JjnfR+6&#10;hefN9tbcQr+H63VfTzI8HD8YWrx5fi69HuaE6WH5aTzv32DOXac+VZpesrs09da30qadVszez+Uf&#10;/CxYPuaWa1o6HG8tnTnvnQMAy5vnrc9vKfp8xtLD62no/9XGPJ+f84v43c4qtolzFWN1aNuynK9O&#10;46jqTyIOgVgETOchxhTVJxE35D404uSly2+Vwe8b1K47Kh3KPI9+VFm+9cv0bRyXftkcxLbos7WN&#10;c865N8fT9v2/luH5qGXGuE3jed8TtXU/1uu2rV+if0I7NhfCksHv4lIv08LxvTXWrbw75nnr8uZ6&#10;fvf0Y9bUzdS03lZ5PrY3lofrze7jlv0w9zleH7f12F42y7Nv9Lkt5oA+gTwcWvczvO5l9xkTbT0/&#10;Wo54nvKb93pt+/7g5dN9nxD9C2OFzegfIl6n8b39Cbe+bo7p8fZoG8vHGE57fvkZNuZ5a/JuuZfG&#10;fM8zkvo88Dy1bLhf456dwvP5WsackFOPPm8t1kxvngq9lZj7xvMRP42mS4w9LK/WbG+Op62aKcs2&#10;2A2LOnli+IjJDw01eT5Zn+U0WL4ey9srz7Pca7LieWrmeQ57c515PhhO8fbk0Xs+eji+n8Nu5r1g&#10;evT50Eal19/beN4aveehv0U18W5cSo37o8Hzl6ou/cW37+2+phx68/yXr019/r9978nuv3x9qfR5&#10;xdtflDyPdg/vf1X18xgD+MYdqc9/7759jecP9jzPXHXm+VuWn1ItK+rgvRz1+ch/7evayyd/UHXT&#10;HmGOcv1fY54fcueHvPPK9r4ParvmRenz07R5jf8MenzG08Psye3J88n1fk1srmOtOfhxz/IwPTxO&#10;7D+faV+X78S9uEH9Nb4v647x4P5if7altqV7JWI4Spw994Es4u5heu4JxnoY85GRo+E4e3R5L6PL&#10;w/M2eJ44B84nHF/noLde79ZMXzV64u7R3T23/P0wk8zrzq+/bwrL+3gPcT2bNs+882b5RTtVs3bE&#10;8rUOHtr8OuWtoc9vPsB8NIqzfe7d7rmXPuo+Vbh9xGo3RjzfnDtnYC6e//jTM926bT/urrjrme4a&#10;jQVeq37pOtXDu36hWB5bpPno1Vaev6Px/D0trod7Dn2e+vbE28fvoPA8c6Wb52v+vBkRnscH3ajY&#10;zPRFJ3k+dHm0+cbz+EHm857ZtS24TfFqMd4tHZ596n6wPHH3EXuPLy7bRcxsMfM+bdXnQ1NDV9Pn&#10;YDxvYUr4knh76/MRc0/MJX5ms4y31zpcCq/qdV4L/1O+In6nOd4+Y11HL2Kddq10K9saxaeuln+9&#10;UvHwxNsvF3uTT79QPB4171UfD34nTz7i74nBV/17jO1m+YizJ9Z+++sRr482n7Xw8pjMVUesvcde&#10;qj4P02PTeD7ngca/zlh8/t/keXze1BVo00fJuIZk/Razynm06bzhv1Se75meaz+nwVzkwjeml288&#10;4VP1vvKI5aWnmAmpZ4+/SB6n68ZZz2Ld22jxfYlzPyymhqGdt069O1ie9nCJkYfFj4rnYXisziPP&#10;cWzOqz8qfidv3rnzrAfPt/EA6/g+VowB6LuMxwuGz9N3DF+eeIIcmzDTuyUGH1/Z/rFZntZ59val&#10;52qr7z3o8/LJHXOv8YPk+KH1sXivP9Of1+f16zvwGrG3wfZjlud13t+43374WW1j+c/D871vrv7D&#10;dRasu/V6cour9fpcLJ+54ENeeOV4L2eOO2Nl1K5LtjffO+a+xtbD7vzmrN/TZrx9avYcj2Pz2Rm/&#10;nsusJ+Of7pbMvq5497fE7r8Qg2dMPDq6c9zN8uT1Y2Oeh+W3alwWfX6T6tujt2PE08PxzG2Pmek9&#10;TrBe47sYdfd4nd8t8+fFedLvH463ZRz7wM8+B9HfOCZe7O3+M9i8sTj96To4R20si+XN86yb2emb&#10;3T/TN9PXeRscj9Gvua+vLE9fBsuHtWdFZXgv1+dW9mNixKL/zsXzzxSmn5flo9Zd5qfDyGOWZt08&#10;bx6v+3ibOdvr1uZpvW3c+jjTeH68r/nd2+u6+19a90Nzta7LWdv+/DSur9w+17J5Plr1I2f1Gdrm&#10;8b56vaYu63nCvhzDr/McOuu5pfvd98Vkn3G2Nm+2j1aaAjxvXd51eGqsiZ/V3Mdsh5usz8NMNvN6&#10;6PLiqeA68XzU0gveEq+pjXm/G8s/2Vq4HtaKeHr0UmLnFYfvGHpatlEnD44nHhqzNl91e3N7fa+3&#10;TWvN9MH1sFuz0Orht2bB9Y3nnUMPy/ex97PvR875Q+Sei+Vh+vu2vKX4xjeizj217pmHnjr38DRc&#10;fd1C1cST//xd6erUuL/w1tk+5p4c+i8of36S55eEPv8v0ua/fB08P6MxgF3dxXrvd6Txf+++ps8/&#10;MuJ5aWrJ8jnv/G3yxe+QthYs3+rae74px9q7djv/P+dmzPOMlSQbZy1E6uNZW6eNdTG4c91dw67e&#10;H2Z6s7x5PmvtZYw+7zfLDzH2Ldae+4ccDo0FEAs1aFdZ04F7j/GljMf398xtGa8K62dehnM56v0A&#10;y9vM9Eueyjh7x9jXnHmzPG3leRgHnmdOhKrRPyjenpvpyX/VPRS8/nronzATzM82sz7L1uR7joet&#10;ZNS0pwZejbOH5TFy5qs2v1JzUoU231gens96N3qmKuZ+3fPvdAdf/bVis+FX5V6fOxh7/pu2MzAf&#10;zz+59aTi7Z9V/vzhjLUXv1+v/ukG6fTJ88eS5zUOeZv0+R9q7vm7n8xYe+670OZ1v/U8T/584/nF&#10;qs0QPK866Sukz3vu+dUvkEOv+vb4b43nB20peR6fc8zyNZ7avE7bx6+K62B8PyfNceb0yvOV473s&#10;/czzPdPD8rLtOv6Y53eI56lRD8vPqN4R8xHhy/W8LnaH6cc5lvYBacf6vP1M2hxLz7F2nsP4nTA9&#10;PL9K9akweB7uNs/D9Gj01LiD5XN++p9q/TU9o7K9f4vYfhtzlKq/UN58XwevzVPH+MAKxdozXpB1&#10;8D6KWIrIwWOMAX+4WepiMAR5vWmhJep/g9nxNbDQ3qVHmucnfBJ0ymbWH0KDkK9C/D0sT93BMC3b&#10;7xlfa665/WJzlhms97/kX6WukhxvX83103qWb3Ge+KX2M8c+Kr7qwbd+1xFXb7/V+jzcDEujx8Pz&#10;R945E/nyxNjD6GOeN2fD4Ryj53kx/xEZ+8PyJ9/7fXdcx2L9uMwcX1t/Nrn53j5x/Bg/SJ5/QRq+&#10;8wPM8dbp4Xkv07I+aOyZ9272nqt99tVBT+MYld2fU/39Pqe+vMb38PHM83O1lfnZx9zP93xanw3P&#10;23ytJ9opPD/xevPdfR/t0RigWT51+hw3Mr+P2+qbW5cPnrburH7F29Hrq2Zfed5MX3V6livLjvcZ&#10;8zzx9qHP63Mqz7PMd9qu14m1Zxwflofpzd2V57fqt79d8fXYBM9rnfp6GPo9PA//b4Tfm5nnB6aH&#10;9ZnXjlx7zX0iX4TxAH7HMycUN8CzQN+XuehtcY44V2L8PF8aL9W5CM4Wh0ddkmOfRB0w+lAYnRoe&#10;tPSr62W0cI7zh8w8tOxndvd2b3PfzuflGOXkeGTMSQfDm+e5voXVat8Vz6g2Dt33V4Xnifl2v1Xv&#10;Sd/PtGZb/17g3mBg/Yb4HbnPMiPTehutx/LqtrP7uxyv7PV6vc9M7315zeZtecysyTnt+Owf30Hf&#10;qX4vf9d8jTiiNGINntcYnVv3LT4HtTXTj3l+vG6m93avu63nfdrytOvDfv129S8cy++F6ZPns9/w&#10;M6xveYa1+yVi7nUvxbNQ9/u0Z6dj2HxfVr/B9zj3LvdxsvyY55OjYKnK+VE/T3nRoeEH/yfLm+VC&#10;14f5xfGw/JjnV6DLR1z1oNcHz4v14Xkz/TSez21DvfJpDN9va3nVZjZyrF1DH35Di/Xc9fB9zEkv&#10;fR6NHpvIpRfPPyqLevfiefKjzfPMWQfP36Uc+jsb0xPzTi47Gv1l0tW/fdfTqmu3u2P+ua/csD3m&#10;rYPn/+Ey6fMXLun+4ivo80u6Lyjenvns/hWev2m7eH625/nL7t/XXfnQfs03JY3t8Yy3Z34pYuyZ&#10;Ywq7dcUpxdord16+OHnzP9rwmuoh5fzR4YtLm3fdN7RnzoNj7Z2n7niKMc+bw93C4ZiZHH73uE/V&#10;8dnm7d4f/s+69dS/4xjS5w+I8SeMmvh5b3mMKWNQc65E7j9r9HxX72vujznrlHsP06ells89wP89&#10;1FzI9dTnP9B9oTkNmx4/F8/3TC+e5ryi0z8ipn+YuHvi7zHxvA0eMo/Twu1w+pw8D9PD+i3O2e+H&#10;48N0PDT5x2bemtDlF8+qZrVsGbXJ9qrWlWyFlqOmvWLqU5vP3PmYW/Zg8vwGzRlz9Genu9/FVHXn&#10;ef5cHCSoPP9HFcNz/jz6/NotJ7or73lec9QdmeT5hejymn9+EXNknOgWqC+5fQX10efn+cdUbzHm&#10;q1MuBzyPLdOY0ROKuc+8ebHoPs19hu+GD0e8PXWTmj6PvmQNKTSqEmuPzzuN6R3Dit8Mz+MjOVea&#10;lm3B+U2j7+Prm04/S10r+ejmebifuvbwPIYvBsePeZ5nLJo7rG6ep4YxPG9e5zXGzTGWvd2t9R3a&#10;iJVDT2v7e73WZiLGk7pXT6rOFPPIrVJuK+wdPK/zDMuHRq+4ezgdi5x66e9o8Gb7nuVn1FdQ0177&#10;E6/PmADzznPMlc+13HmNHTCGYA3L4/4ea+i1KvkM8HzMuwzL69z0ufBaNs/33I4/Pjb882bW44mB&#10;4BrY7A/T2gfy2E36x5M6PBxm38ptH18vvwt+rwYTwp3Wrexn4qNm3rn902xd377yfLDzz3JeeerX&#10;wfOhzYvD4fuoZyemh9Ojxn3b5mWPAcT7fq66eW9qDvp3Up+H5c3zMH2MKYjP4fbMr9cYgmvm6TPY&#10;Xll+4Hu9N/x5/R/6HjA9bM//bTPLj9ed7w6be58529e0jwze4DgTPK/15/WZY6b35+X+1KgadPrx&#10;cuV5szyfkeMOc7/P1zx87cb0vj9o7X/bN+c+CpYvPM99ZA6jHbM864xB0Te5/6pt7E+/1V4PnVy/&#10;iej7xLH0hcHsaMFo783M7Wj1LI8tmF/bmevO+jwt7++ZHk5ucU9me7T1JTt/GrH2cDxMP+Z5tPZt&#10;YvXK8+TOMxZgM8+HRq9cemrc2TZHbr3y6+VjYJs0RrlRzG99Hp6f0Xfj3KDPu48wy9PGNvcTbR22&#10;ph+Fwzcf/1RM/olyucQq+q7U88iYoeR5OKdnHZ0TeMfMY55nnHWTjuHXOK77a2vx9PXmd7d9HXtd&#10;d7a534LRzGn8b/Rd7rfqPWQNl1j6qhObL2nNntG23xa/rzHL8/upHF05ud+ufi1ijtQXsM0snv3d&#10;sM2sHvs0nj8kHvf+fp3W2/IY7i+HY02+DqtPxhB4nc8yy9PW3IGe6fX/0wd4PMNtz/ajePt67iK2&#10;Z3w+R/vXsROWa78wXva+E9sbz/O57ksm4sTUn0Tfovsjn1+KM9Syn3PRf+g+4rk5jefxJeK+1L2f&#10;Y3vJ7nmP5xgW9655nue42T10d+vvauGpvhY+9fDh+cZvsBosj1bqbcFzYjGzPDHRWOi+rUZeraHm&#10;2PnlYvphPjvVOtN7bLD8JOMP8fc9w5d4fOfpm+NrC+PD88l1qdPC89S4h+Wj1v2egemZ2w2ef2Sn&#10;auQxH730+Qe2vp06qrjLTA/X3ylt/LaVLwVnX/f4ke6KB/Z331GsKzn0X1f8PLr7Bddv6/75quT5&#10;v1Kc/V989bHuby5e1v3372+I+eyY1+7fb56JOnrfuvMpafzPd5frON9/6EBjeeaqk6a2VPXvlivO&#10;/om0BStPRd58avOKw2w8/8CWrIVHrD2MmrX/8RE157x4F5avPO/Y9WTu5GpzvFvzPC3ae+X2yvN1&#10;ufK8j1Nbfx58nssDu5vf4fW4z3QPPqk5nuB2jNgQ6j2wrW5fQz29wvTmeddNpOU+6Md2FLPAnNqL&#10;VA9xseojYixXW0h9e2LuJ3geth+MWgVhjevN5OZ6cuIrz0c8vmLu2UbcfTB/00ZDHxXDP9SOhTZP&#10;7TvPM48mD8cTZ4+RL29bqRxZtPkaZ79hn2rbK89t26EPu0373g079fanMVd5pxpqmrL8/N85dgbm&#10;4vnTn/y2W7P5eM/zxNZjjre/ebFqaS4+0d26VLnz6kvuWPmKaqupjqbqfJI7z/3K/RdxKC3efj6e&#10;z7x5afPS59dKhzHPm+nR6OF5+5vpy+LPpuF72hf2s65qX3A9ej3PRPO8ec9tvpa6rJmu8nyv4Rem&#10;/1M8jz7v2HD8N3w8x9V/Xp73M9ksT2uej9xY+eK1henX6ncK06Oho6WT19DPYSc2h9HR3R/dKabf&#10;kfnxsH0wvXT5R9Q3YOzHGABz3/F+6heu0DxVqzRHVeRFyH/3nMyV5cMfDp83Y0/xGVzHnv8HfneN&#10;+ohvKExvH53W17S2wT+6jpx75pa3TxzjMvKDfT3TDx78Ymsf9pfCNy48jz/Fdffc8tPmo5tg+fAn&#10;p9WSs4+a2jY8HFzdmDoYHp4nzt6srnj7QzLq20f8fdvu+eRjTvm2jddth8XzyfLKn3+bfPrU9kPf&#10;13L6z5M8H5/JGIK+l1me1iyfjJ8873EIWtfQ6319/f8wgTU8WnM7zAyHV/aeuizOwBeHNXid95vp&#10;ef9zP1VN/cb0sV6OyeeR8wCnV+3d3B7b5Mv7tWD9iRiCP83z+Nlmpcrzcy2n701cdN5LZjLaymXm&#10;+xiXEntyf7vfiuXGdGxjPeLKpZGb6fltwPWwozX4Pp6++e6hEat/pM+sZq6mjXrv6j+iTp7Yljnp&#10;6VNhZsyfC9PD7sw9XzmebWjpvT4/5nkdYwd99FSeJ5dKLE8+fbPIrT/0S9XN+zAMnt+s74VGjxFv&#10;n3ny6s/p02FijHPYjJrgHvebVewPjG+eN4d7Tjp4PsYZ1Vcx1hjcrmVa8u2ts9N3OeYoNHmxPDxP&#10;vxZ9W+Em8zxt5MjD9bJBk29z04np3XeZ54e+a+i33F/R0mcFy6uvqvem79HKo7FcWJbfmH+r/i3W&#10;3/LUZfUR7r/cF3jcMtcZM0x9vudw/S7R5yvP969pe10ejjVsT05Phq/fyWOn3sY63G6m9zI1ACrf&#10;m/OntWedrxGv+3XY3sY2L5vRx62Zfbz9rHX1E752tGOmpz/B6G+ixgv9SLNdL2dMGn2I7/dxG9qA&#10;+oMhbkd8r/s66kCW+5f73fq8azwGMzWeN8vHfLRtfrsNMD3LLcee/et7YC84DSaDzeBD26D7Uvsn&#10;6+bFNnG+uZ54+hUvKEY/bGB6s3204nuPEziemnbYlqw6rGcddHM9DFd5fkmb085Mv3Cv5q8T08P3&#10;zO0G08Pz/Zz0294Rc70ZNcjJdw6mV77pXdLGqScFawfPq4bddxUv/8079made9W4g+e/ePVG1bNf&#10;r3nqlnd/+T8Wdn/77Se6L6mu/b/pNexr4vmLFuyWtv9MxNpf8eA+xe8f1DEPK0ZW89RJT4PliQVA&#10;lw9tfpXmp3NNe+nyOec8tazk38kXh0HN8/zvnIuB47OOvK+X2brytpd5zbH2jqsf8/yGGDNNfd1M&#10;X3necfs+ZrY5LpR58jlOVMeWfI+RBxJjSqqhb54308Py67QdvsfYDs+b6blHGMeA4zO/nvsgYzXY&#10;znlBo1+ia28z15vtH6cGgc4lucSpzaPPp8H0aPU9z8P1Ov8wUWX6yvMPbBY3ycihh+cxc3+yfGr9&#10;cDxG3jz58tSxtyYPx0ec/Z63Y266mG9eLI82z1i4c+ZheWrg8dzefkhj5/vf67bsf6d79YPf9XOc&#10;nef5cwzm9XU/+2PT5JUvgT7v+ep+8/Gn3aqNqs2pePtrHz0slj8Wejxx9jfJ4Pmblojlrc2v+kmr&#10;hae4nik8/4jGkczz1uZpl4sP0efh+WB6zRm6RvXw4HnmSzbXw/PWj6pvGvGb8hWp14TvWf3i8IX1&#10;7Iscd3xh1Z4yz+M3UU+p+k8sEyNrX5x2Pp4PnV7vgUu3ycbx9lmDXTn08uWCYeXfBdMr1pJt8Hw1&#10;c388g/UaceiMrdsq/8Pz5MLxGvXzXMPa9QPXKZYVpifegXkAXR8PfR0uR2+H1R+bfSOYHq73nHYP&#10;S5d/VON88Dwsz77B82jzn4PnYfmYI0r/I98z4g/k9xLnGueB8yF+Z66+yvSh18v3Ns/DK1HzirpX&#10;zUKzLDEVxEjA8TZfw7iO8oNy3WM4tBnPGCyvZedF2/8yy9Oa54MD8Z/FmmOexx91Tbk+lj4072Ru&#10;fOEw7Yf/G8wsLoelqVtHfD2sjuYOy2MHtAzbR0692jHTs6+N+eePv/tbxdkTY5/HjVp6Ynk+w/ND&#10;8d34bDR6v87n17z8Mc9HzCz/i4zvPs33hg+oD3CgzWtlJoe9n9dr5oa5WtffgjX8XvN8jAk0nofp&#10;OV4dI4jxA+agbkwPx7Nc10OH03Yz/0Q+gHL0fW3N/N7P+jx+O/47vrYZvvrY3ub7h7b2H5XnzWWV&#10;66PWhvgTBqW/Cu1NfUlqtMn4Y55n32DWxqkwp80sGbni6heqlh9jodFXMo98mueaqPo874GB4eMY&#10;P2CsVOxMfP3yPW8E18PwvZYuJmfuObT5zdLStyuGfUbHxzgG4wJ/iue3KIY+TFy/5UVq4P8yDJ7f&#10;ouOh0bNMzP2eV8TD6s+jL3jpjH77vw3Gh/OD9RvfoFnuVB0w/heW6SutSwbPHJW+rmNvF8vMqG/a&#10;IYPN6bvoq1jnfEZMFe/VvvC/WQidn/3dr3F8Xwe35nliJXqmD44/I5bHcjySuq3BadwDxeL+abU9&#10;+j5L9xhcaNacr7Ueze8LM8+7NRvTmrPrNuJy6L/cx9EHMK5HS58w1ts5hmPtaacd09s81ljHBfjs&#10;4HSNQzyvfBh/L2/3OsewTu/9PZcd+3h/Yn/mMvjeXO7f+bRzyWvMfRfz3xWuZ7v53HU4adnm/qCO&#10;LbpPmehrxOnTeJ5+JcZvyngzPB/3hpn+Fd0/xPfofh+bub7y/A7dqxjjVzGedTTHouKe1zbH1FEj&#10;0rnKZnvauO+PaFxLjLZRDA/Pw2uph5Lvl/H3lesnap2L/xzH3dfKC5ZPnq/cH/xNjr3mH69M75p5&#10;Znpzulszvdfht9BmNZZAjb5VaP3iVxvsZn5Ltkez/2Vq86r9Hiwvpg++3/Nhz/Mwfer076tm8Fuh&#10;0Ue+80bNHaS5nczzxMEzPzw59Jfd90J3ifzpi1UX7+u37Ixad1+6dnP3T1ds6P764uXdX6nG/d9f&#10;siry5i+4YXuHsd/Ft+9WffznNO/dvu4KzVV3tXLnmafuxiWKk12ac9ORr79A8QDw/B2rzfPUQnpd&#10;3485jcR/sGarY0WcPXnz/M+cs6wf5zp41JPDpmvyMHfP+YeIlW/MrVgNM7vbjbpfuEc85sN2a/r5&#10;Pt7L8ZoGX+L1ifeA93mPcz3Qjoi3517bqP7b8SJmdvM8LB85IW28idet0dNyf+S9knUD4PqlT2fu&#10;ge8JeH6prr0NrjfTo9MHzyvmGJ6vZqafxvNmenN65MVL+2Q9XtO1Co2+xeKb/8c8D8uTN588n5o8&#10;TG+Wjxj7pxVH+4y0N7F8aPNR/4755pPlqYMHz+948cNu6753uu0H3uve+OgPfYz2eZ4/93je+vwf&#10;xfV1/vn/+I1yWaTPX3X/C911jyrefmHq88TZ38KYILb0hPLmlaujfoRYe9e2N89zf3Jvc6/D8s6d&#10;X9Ti7cmff0JjYuTPux4emi/583B8xNnjx8k2h18H07ecSfmYaPLUW8OC/eQHRz17nnctvhUOdPxi&#10;9ZPMeTHurWemdTXi7XmO7pb/HqbYesfa09ZYe1iSGtZshydjTvpT8oObj2a9jfGEiL0Xn2+B0WWR&#10;N67vbc3dfji+I7ZFZr+S5639RnxHP39TS8q6tVETXzob2jwsv0a/09WaU9K18dDoibsnn9717q29&#10;E1OPwfNo9LTUwqeWPXPXR017Yu2bPu85Bdfo+B53wS8mRiDGFTT2skHLsLzHIiZa+diu6+956Tzf&#10;PHP+xbLOGeetxlh4bq9ay5DxFo+51LzlflymXVtz11yt/S/7XG4n/LFXNR+59F2Y0v4wjJk8K39Y&#10;DO1cc9r0d1NzD41Lr8PpsDhMfUIx8sfeUe67DC4/9KY0+7cylx6W3y8N3ywfefXib7R1L6Pz20KX&#10;V6x9sDpjBTo+xv7jY3g9jqV90fKpjQ/fw/TpXyumQO+fGK+Q/87raPkeB+j31bbw9fV/Z1w+sfnU&#10;0Gc7xxnY3ueu8jvndILjGQ94I/X+aWMBjKsEq0y8L7m9MrmPyfHHnxHjBVxPmY/nOFzn11be97Lv&#10;Ffcd891TEzwf/VLyWrBoz+2T2+ibeD3GsGibBVuLSxnvmmB69SNo6t5GX8g67aCz631ar1o5yzB+&#10;rWNfY+yz3hwsn+OkT+x9M+a0of4dPI+W3tesV5+zVX3PNnE58fU7lduOhT6u33vUuOc7yWB759Fv&#10;lha/9bDeK9t2eOB48zzbOCbjBMQKsn2PxmV36TvtEcvA9tjul1Oj9zhEz/YxJjHo4zMnP9XzQv0p&#10;Y47qs6jZF9ql+ltiqRgzpa9i2w6scT0t7/Ocd+6PndsAq2MRf8V5bmMIHq/xGCXXyOM28Pven/D9&#10;VYuVZbUeb/SYjzX5nuVb7sfAgEP9Cd+79ffifHJr1/X36N/lfK3Z2/t4nZZt/P753dvcH5j/K9vX&#10;5ah9r/ej4Zv74Xts4rPoR+P4k+MNsDu8j5nj+d+qcZxpmry3RVwQxylWX7PGP+119mO7z/lcLX1U&#10;fY1+ZTxm4LGE0OdLPj3X3PPo+fq7HcYGs+/oNXv6jmZsizq80g9o0Qu4t/EbuH+36bfgsSru6/Qn&#10;Bq6H7yMWRb+VaI/kHBCbxfubzPTahzEurM+pJ29etp5WLOY4fOvwZsFo+5jqlkutnGrPe0YsPjxv&#10;TR8NOXRYjQtkDX3V0yN+H05vZl056us3bvNr8BtatJnf7STPp15PLLo1bNg3apwTg49OP/ue/CXV&#10;yVPts0d2vBs50OisWa9ccdIwPfPRyydm7idqRl+jfHd4/juKm4fPL1owG3H3F9ywLfT4//rN5d3f&#10;XLS0+8JlazXn/JbuwlvQ5Wejfh6a/qXKeyVmP2LtHzvc3agxgpvE8zcvI9Ze9atWKOdVujwsf+fa&#10;l5XLr1hZxdkTK/tg88PN89RpJ66c/5vzkecwmZ5rZP074yuIsZg0v+589ojd0HgPYz5nbTvKnHJ5&#10;D6zX/YN5Pdj+UNa6T2bPY+RxGB9CY8+8Dt9b1Fx23WXuuc3HMjaV5UGPH/ZZD9c3W0dcvu6JNYzx&#10;NOvHe7S+UkwPj9iWwSdietsyccvSPdLDNKe7bZHq4i2UPg7bwDiPSi9/WDnt6JcsP4Z2L/ZGT39I&#10;1yHrgw/59Q8y1jKPWd+3Jm9dnpz5x/V5xNp7nvlem5efTpw92jzz0tlSm0+e36xcOXgebX67nuMb&#10;VOd+z7EPuvdP/6H7w2diQcXbR+71uYe0/19/Y/M8LF95/qNfa8wMnlcfdJ3muXS8fc/zi4+rrzqp&#10;vHmNByquiFh7auHdo/objC/Fvav71+NWZvmFqrkIz/NbwWD5yvO1Fh48Hxyv3yr1k2D58D/DT00/&#10;1Dwf/iyajZ5lftbZZzbHj31r1vHN7Y9bV/P7xzxvDdi587RwY+Tci+mn8Tw8CpcSX+555nueN9vL&#10;h7R+H/6gnrusw/Tmd56/9iFpefaG8XyWxXNavmmfQ48+L82M8UzXuofnMde7R3fH0OBt1L+H5Wmp&#10;Z9/zPLq+jHj7PndePN/nRqifnYgR4LuI550/7za4Xv498+dwHqbxvM9Z5fmIsdcYjWsd+lqY5RlX&#10;+X/B82Y4WnNf9Zdh08rzcLtZHt82tG0xNZr7QfFy1d3R04++rbj3N9Ne/Pn/CqYnl76ve6/3meGP&#10;vSte12s2tmMHxf1wPSwfc9VpHxid/HvvO1fb59sXnrcvTh2/iP1vsQKMQzAWwGfyebT2392a6TkH&#10;8Hz1/83xbjmPdZn14OrG3vC3c/an7ce+1uyT2yd5nmvGPvV6+TPivYwJNJ6nxe/uOT50M22TP17v&#10;gRjn0XEr07v/GLfsM63PYZv7JPoos9vQX+W2WG++ec/08Gkxx92Hpt62V54Ppm9jAN6XvtK8H+9T&#10;v2kdPvKW1F9lznzGxfA9+Pzle36ueHeN7TdtPhk8mR7mJmd+h1gddp/G8x5bqDwfWnzh+eB3GL4Y&#10;xyQnH56fOf4rzQGo86PvA8/D7bA8Ftq8zgExAXU59Hn1p8Hb4vKeycUpMDvsHv0tfW7ri0NLV/8b&#10;9T5gn2bmHvfHVXefPSWtVNzE9bE+ap73NassD2/186lqGVbzs4fW7ObW+fJm+eBC3bPW4N36dxX3&#10;ve5f2BM2ncby9ff5f7Nc83W8PDXOZ6zbMxZQeD7HBlLPn4/neY3/4/PwfLI9+w82jdfH2+bbv77G&#10;ss/5n902nZ/PjvdqnevJtXVL/2Gep/ZhvTdYzn4jeT76Gcd46F4y07tug1t0g4wdIe5EjN/Wieex&#10;T0EMCywfOXNmebfisdDn4XlZaPr6bQbTo4USg9/i8DeI487meXTY1GSjJWa7rIdG33Lr4XrPQw6T&#10;oyGHjtvz/FB/PfVk68pq2R9GK7w/aLLMYTYYTGtN1ssZb53x17B9MP0eMb54fiG6fc/0yqVvte7J&#10;pzfTm+cXyD/GT75ODH7lAy90lyrm/ls/TKa/ULxunv/bb63oYPovXrm+++r1W7tv6LWLb9+lfPvd&#10;kXf/3fvE84rZR5v/gfLxb1x8rLt5qfJdxfJ8xpjl723175wzb5Znjjr+F/4//8+clzx/eX6TrVMT&#10;Z9ms7WU43wxPW63GcxDnQU69xwMivx6m1zYfK6/9UIeB96TlPci9hAbvey7uM99vajcdbX6n/M/K&#10;88yNBffD8JM8L7+YcSFby7sPzZ7Y+2c/DIPpl0uvh+VXPC3GVxs8L36B6c31Pc+jV8rM9MHyrBee&#10;D6aH610rL1rWJ805ylFjT2MB/Xx00kapYw/LT3C8xhfQ5UObLyyPNm+WX6t6V+v17Eab36Q4uy2q&#10;TYOZ5zfue697+sSH3f/85H9HzDY8f/7v3DsD8/E89fCuUYzP9eqLrl+keedl5vlb1UfRl8DzvTb/&#10;pOJ7NlBHM+tucD+OtfkljHFFHTxxpX4vjrN3fXvXwtsgHoXna40n8zw+J4auVHneMfc85+rzbppP&#10;7Rx6fPDeN9fzE6avz82qzZshaWF5tHrrwOzHNpgefR5fjWeq9ebxXOoZb65nqzg/csnVpraTbI9/&#10;ab3I+fLW8uFkG/tg7M9zmudyML008nVo9TK4nlr35NL3+fQxh13G0RNLH/H06gvQ4uF426LdmsdS&#10;89fD8Tby5yN3XjEA8HzMV6frRWwATM/nw+8xzqCWvN7g+ePKDxDHu6Y9y/B8ZXrr8dPaMcvH9SA+&#10;opmvRT8uQ+7ESJ/3taY1f/XbuBdGZm0FnwsGtE9sn9K+c8TUi59DhxfHm29h42B4GF1WeZ46dmZ5&#10;Wng+TMxspofRiZuvrG5mp4XT4Wo4m2V0ds9bN9d76z6nPvhD1M/zMTlO6O9tLIJxBVvwPJ/HtvaZ&#10;dV+PA/h/h+1ZHmt3NYbB8br20+O8Bscn6w9aP2yf14DrYA6vnM/2er18zYJr2jHrMcz0Pt5cPG+m&#10;7+8N3TvcMzWu1vfSuK19yZjX3Ee5ncbzY90tYu8bt5sRzexeN7fXdvxafU8/VtC4Hpb3d0ELpz+F&#10;95l3PrR5xdfD8tuPfhTcvb1p8q5lT4z7rGrV7Tr569DRWU6tPueXo5/efkz832zbEXR9xenreNOM&#10;4xLDD8/D8czT9hSatmphTuN5ttkyZyBZPnmefnKwWfE324Nr6ENl9MPB5fSrZV+WzfFug/t1DFg+&#10;8vj12XO1Zvme4fkf9JxIFpt87sBvz1DzzveankvmeDPfNIZ0f8TvIpZ7lh3iZMztydBDX+XfbW1j&#10;PHLUn9Vt0xjePJ+vTcbfjzX60OYb209+r5aTrz7ExzHn932vxjKGsYqB2StzO5e+bptcZqxjODf+&#10;DLfzvcb39X5ztbw/bfr3q9+f61m1e19nWo/luH/xc62/f3QfpU+T8R69/1HGlvr6PbrHHQ9YeT6e&#10;2U0nyLyUrAtZlzMmf9BRg/thf5s5HwaTwW2T+nzGVXves/WHct6zs5iefHvmSzsgXQnNvrF8avzJ&#10;8ZXxvT14vzLaiOdhV5u16cr2LJvprdtnzfPG9GJhMz0aPVzvmubkTBMXjf/7o3WvdXeufjliV/GV&#10;r1e++/dVl/579z7bXaI696HR36qYe9Wv/5drNnV//50V3T8o1v5fr9ks3X6H8ux3d9+6Y4/y5p+S&#10;Nv9sd3mra3+tdH60+ZuXHpP/Dc8rRnbFjzPGfg31qF+RpvaqvoPmKtpGzWNiLplvPuNjqfFmbb7q&#10;8x4P4fyZ3z1P4dAO1x3mpn4I7ViT93Zeg+Ftw3EK06O/N14nn4M6pREn0saPYPnx9sr0+JusB7tL&#10;h4fpB5P/qzjftGT7J/erXnQxeJ/1tcpLXa1c31XK+8VWEjOM1iiWty2HW9AiMc6juH6xzEwfOn0w&#10;vLi7nW/Ym7h4M/nA9Mnw1u6tv3s/3uP30ZrhXfvOmnzG1+d3cu07dPnV8u8xeH5gec1H01h+q+rT&#10;bFOs28xh5c8f0Ryxmq/uhZc/6n51RnXtsyj6uQez579xXLuMq5jU53/5K+W5bD3Z/UC1N67XeOAN&#10;izXn/OKT4vnj3a1LTkacfcT4KNa+avP3bVR8j+JHYmyJe1L3s+9t7vuB5zMX2zzPb4m8ec9TB8tj&#10;qctLn0GjaTbm+fBNG9/zGv4nvjN+H76y9Q371l6nrpCfj7TmQLf53sHnqjxvzve+MWc9jD/ieXLq&#10;iR8PP1w+cfjY0svg+K2F5WF6cy4+pXPp0YvM7nPxvPf1s5nnspnemjk17+Fu4h9gcTT2J1Tvcqlq&#10;ZcDrtMTi0y7W+qI9GgOU+TXq6WHUOgieV6098vMxjg3L85nE/fP56PCR/69rtrUZ6/yf5MnH/6tr&#10;ta1ZnVfQLI8+z3iIrcZF1PGUqs37esT1nIfl7Sf37YjjYbfQd4vPiM+GD+cYUeZnH/znzDPFFzbX&#10;unXtenMxbejc4nc0eurZHZMd0TIG29OyLXPiFXevfeH/GAMo7/N4QOyr/Xm9PybHau9jWzU+E2N+&#10;O7R8jxnwvdDeI57eYxFsE79Xnvc6vrb9d1rm0fP/HVwgfzzr6KHVt3iFxgfs9+Kbms+Pmtc6tzHf&#10;/ci3Nvtbpx/zuLnF262zB8uLZdg+NnM82+v7w5/W9faYAO20bdXntpZmn5vWy/jg7nNqP+T+x31U&#10;8qn6KcafmsXc4lrGX69afmjl9Cfy08PEt7A2/Qu8iLFu8+8qfkv8nmQ5tihtmv04jt7r/imOpX0q&#10;z/MdYG94nhx35otjfcex5O8dx/6jafI6XmH53T9WX8z3Umx8NY/FOs6fY83F8xybY6L/r3v+vWBc&#10;8/xu9SNVm0eHd7x93R5MD9ecJCceloHfiY1PDofdI+5Yr0Xfq9a6u/Pge/7RMfr+VstVfzfHO1Yg&#10;zmG7Jh6X6Vl+xPET98TLp4PfxvdZrLf+qHIgy7k+yaZmSbOmeXmC1/lN/pnG77y+p/7+x69Vfh8v&#10;O+bebbC9+tfhe2qZMcFgepZhYvNxa5Wrvl8567YDr4uxy7rZ3edofN782bTj7xffp213n+/9ve/E&#10;dx1/9xHvs6/rhUwbZ/B3JP4+cvPVlzgWv/Yz0b+0cR7rEuOW+4x7zvekW37vOc6XY1y9hsDzGj2g&#10;mcerqNGT/gc1eLP+RDK9dFMxPEYsvrV9t2wjp8V6fTJWi8MXo7mOXuRVE5ePNS3YYwBZDy1jvc3r&#10;1no9RuC8b7/u+mdxPB0zmT9bc3yNv/c2t2Z7mN5cb57PevC/iLrwxOIzX9kiafUZd5/zlMHz5ELj&#10;B9+tmnR3rDzV3bZcPK9896vF85ff95w0+qe7b/9wb/eN22Y1F91M9+VrN3f/eOkqxdqvkTa/rfum&#10;dPlL7tqrXPtnuu/e80x3mcYArpSudvXDB6TNH9acUkeD4xeI5RcsOxGfcffanwTH36sY+2D5LZqz&#10;aCu1jjPum/hY5l8zy8dYhsYuqCfgWgbMQ8D549y5jp319tTMrZ0ny3M/wN/wtuskDuyd22F78z3H&#10;inEA7R+xHVM43izv8SHuIWKi3GdHfBT3HNq8jJypyPXUcl/TITR9dHlp9FOsMjwcj1GHGwapNsH1&#10;+L+N52nrMkxNrDu2SLZwp2JbZSzD3+S4w+No6+Z1t2b2yvNmeVrei1mPd927pTp2P7e8vo/j61c8&#10;3WrfNY4fYuwnWZ6ceWynWH6HYuG2Hni/e/G1X3Wnf5ccSKx2pGCfZ+Rz6gxYn3f+fA7NfNYRb79+&#10;+6nupsde7G6k9sZi5qhTHbwl1LRXnP0T0ubVV4U2v+bViLMPbX4T/UjJm2/3MmNXi3XfY9z/y6mt&#10;JvN42GrVSzfPU1eJnHmbY+2j9rJ8P/M8LXGjtPZfyfWE59E3XOusMruXzXH9OHfReMc6L4zINuvA&#10;ntMuffRB05/gfT1L8a1hUfiU5YxhxaeWLwnTYvKpwyrPF+6tNfBYruuhf2tfjwPEfO46H1ukg2Ob&#10;Wm4RnA3XR408MT08T316zAxvnvc6HL9EbL9cjI8lx7vOgWrbN56H5Tkux4flHU/v79SzvL4X34+x&#10;DYz/OVgerU7Xz9zhcxXnC1bhvOGXcD41XoJ5LIWW62Izy3NtfZ1r62s+0U7heFjeTGcfC78Qvxg/&#10;zgzKsvVhx9ibZWsLz4cVXTu4+c2B50+oph1mnu+ZvnC4Gdxcz7qXYXWWX3zjdM/0rn3Pfhyb1kzv&#10;95HDf1jvodY+ej7afYw1iN9D++c7j3jeMQFo9PblPReeW7g+2B52D3+cGIK2DR5o7M822IB99r8u&#10;5lcbxjZZjXvIXAb59Pj1zeZidTgcw/83z5zFAu21YfuQb+ucWd8HE+2UGtjmeLe9niY2e2pkfi1a&#10;3c/P6D5+Wu1T6rcwlm30MfRnzqk3Z/caeutb+L3YzOeV8fvfEwzfjNfx7b0eLA/b6/fp46c+L91E&#10;ee7kz0eMlLT0HYp7h+exncdhbufLpy4Py+859evIdecYNrbPnqAP19z0YRrT0/Gs98PvNmLrOTb6&#10;/Bb1McQKEn+896XfhD6/S32m9Xlaj3F428DVLQZe/J08n0wPz8f/D+PQJzPOqn7K9Vhy7JXtk+bY&#10;ZdqoMd40+fhcXQePv+zhmuh89uvqw+r4Th3jcc16jwXRmuWC7xqzc19WJu15Vdvrve57ntbMWfsk&#10;L/v3O1drbj+b0/O3z+vj9/o9+bufrs+bixnDO4ulGd9T3xrm/oD/o5n/N17fV3gelh9bf376MQ/6&#10;8YGrey5vx/Z6bWH52udPfF+95rz/aW3/f/j/aW3+D/oe7f/n2vlZ4zb7oE+Vp582bXynPutifBCN&#10;QubxIXM9v3/zPfe173vXeci57iZ1e8awIq6ujc/jb0xjevO8xwBo4TJYzPXKzPXBfdJsp/E82+BI&#10;11ALJldsN/na5nhrx9aEXXuPGmmV5X18GBWDWWHXyKsnZ18WMfnE5TfjdWwlsfjk2bc4/Iy9V/04&#10;xVzDw1jk04vpqYvmmGoYDd8XPYs65ejkdyuX/YerTql+9FHlrR7srnrwBTH9s92ldz8lplce/W27&#10;un+7Lnn+i1c+2X395h2x/TI4vtmV9z/fXfXQPtWlPtDdsPCw4vePKy72pDheurx88Lv0GXzWfcTY&#10;b5IuD8tvwwdnTnTNaSb2o/Y09d6yXhX+3/9h77yfNbmO8/yHulxluSTZKpdLdJUpu2xQjJJICgJB&#10;EmEBEIEgNqe79+7dhM055xyBXWCRsQAJIuwCHL9P93ln+pv7XZCS/ANRtbeq68ycCd/cCT39dPfp&#10;IbaT9Qjs+6A1z/v8cb1g74HT2zhPXd+oqaBrPG7j2useiPuAe6HdD+P1YHbzuvOgPBbK31El3xQ/&#10;k/1OMS6k8DzrW9gXuaDm+2R+5YvKNiU2SH1tBMYnbghvmOXh+SqO1ROjN9cvU45qcEvwc+biL4Pt&#10;yTkW05jpzdzZinlgH/wpxO7Jl8fH0uLv5n2+O4dUfmcZ36BDXuY7dNS707UMllf9emremeNXwFKy&#10;0/2NeWrZr1H9uxnZ6cTka1zeLE9sfsfp9zNGr1p4Z2QH/v6+8DVy7cXzoP3Dv2/UGXB9+2k8v2Hr&#10;pe4nL5jn9Z3L4Pkz8glKlzBmR/rkcbH8L9Zlnj0+SfQY40G4X9Fz+KUYV2Kej/wQ5XXzXPB8VJ6n&#10;dvGMvmdeeZ4aysSDqJ/EuEvHdJLpsQkHlretS4wLG9o8X/nNfOe+qIPH2OsmzHsdWr8vzfRjdmSd&#10;WCa7e7v20TNns+vMo85/Cxta9rKZHo41088rLzXGlLcYNjVra9y+fq+95+XG8/72rO1ReH4Oride&#10;HjoO/yX5R5kjjy5DiLUTp4fjGVePMG1ZrnmWI1mzML9TR629NaqLtbbk2UdsXr9JHn3k1cs2Hnh+&#10;4Hb/v/A8LG+Zxh+Oa9HW3EJPm+Hd+rrWa+jr6GW1XTA2urA8PGjbKlrZzNhh2G2O15grHXu2nVxb&#10;x+PhZEvG6hVLFz9bzNtm7YjRi9PPicXPv/V5d0HfEkFg8FO3Mw7PMiRq62ldeN2+AfZDP+L13NZ+&#10;M76PI/L4xfbwPeyO+LgZw896LJtYT/NeZ1rr/Xhf+f/LV1BifWb54HtxAufQ8fnJduD58Tf0zOaM&#10;r0Vs+9N6mduFfcnzPcur1lblePsIptnV5ni3E8zeapiFPmp6yctheYsZvs7X2D18SLx7QoL1YcYU&#10;60C3Zknmo66d/J21Ddu+6VCev5DG86wXHK7fXa/xddgI86dgebE7DC9b4NUzHwSfb1duvXPszfK7&#10;Ln4U/gmzPC3LYl0xPS37Ms9HnF8MHxwv1md/wf7S+xukbzZq3D456Mnz8vNJ9xGPH/O7OR6+N+cH&#10;m8ufGLXvxCkZb5c/VTrKbEPsklyvOhahsnuOjcc34Px6jd+ntn7U109uRy8xFsCS5z/zNMxYta26&#10;yPcV9xD33QH5EH0vjvXQIY0tgQXrPVzvdaZDJ4142/628MUVf9yYyf898+b5bAeet840K8PF5ln6&#10;WG7xOBzrhAmGbkzMOnEOGhOP12Gf9FXxb/e/g55ZROo54LxVXeVt6jrTpr3e+Fz4OOqxcU25zmMf&#10;BH2+D2irTqr3j6cj77BwffiQ2vuT+9H+OqZd58H+LPjeefmRsyKWgqfieZFfi/wVuJ64PbF5vnEH&#10;l/VML/6KvP3e7shYKrFTauhZHEuF850fzTTs6Hp7rJu51LlOz/v0R/214RjqfsynrO9pOBV+NcOa&#10;/eF6S+V6mN6yjBr4Gm/+CjXkGHfO9G5xPXXvG89j78LzkU/dmJ660L9cq9pSqy7IZj7d/eiFY913&#10;nz3Uweew+rd/vqv7W+XV/9X3Z7v/8HfLu//8yNrubxWz/zv1E8ePuPxTe+UDONB977nDypM9pjrU&#10;p5QbezZ8BD9bpTr2qy92v2g59k/MwPTXumfE87/afCtixM8TKxZrZq2qHBtO3TfOA+eGseV8p8DX&#10;I75ZoDwJah+EmOfFyhOc3ni+XnuWe5345of8pe4zy5u9hzZ53XlQkSOC/6gJ9iz3nnme5bZn4Xbq&#10;m+CjDT8tvli9KxCP0x3WJZ6fbM9YXnLwIxdYXA93VFmLbaz8VWSlhFgjnLKc/FQxC8J0zDeeJ1Zu&#10;Mdu7HTg/mT45Pcfbm/MXcnzG9scM/4o4fpnGxC4XQyHmeOrXT35fvo2Vj7p3endqrDw59rA8HL/t&#10;5Lvdq5Kden9v0/zWY3e7S2/+vvvsgfD1Ic9/oxi+HuxiPE99+7ntV7p/fulk908ar0MtTep6/OQ3&#10;ZxWb53vz1MG7ECxPDTxYHv2FbxK9ZpaH45Hg+Db2BJb388BzskbPC8/Qej1blefnxJ+Z2wnHZ23k&#10;5HgYnjH0sivFw2Z6bNqIeYjnw+YjLtaY3O862trXc7pY3Czvdet6TJsZa7ubnG7ZX4hz7s2atrHD&#10;ptP7lBgzfE/Oq21n5vt4texnvt9mbu+ZX3F8+rZqvCgSsX0xP6xv4T3s+Dw60Extfdb7KEOXDUzv&#10;3Pvg+lIvD66ndt5KtSvE/Og1f3Oebaifv1b2tcfoE5+PcfON5+1X2IS9XmLwzvXdLLse4VzU+OB2&#10;nY9edC7SHiY/YmFsK+Nbee7j+3ItB5Fr5WtXp7mu/r6Qxz7X+vWwvW0l2C3saWxqScxjQ8s+tK0Z&#10;9nNvW2bM2Rzfx6cjDq0Ylmxn+DdYuMXrj93Wt+bgec1Ti77najE5bH/+LfVrncry8DxM7nUv3v2s&#10;u9Dk/Jvi9jd+310Q+198h/Um9wnDe1+0iNnfrVmd/HtkzPjM+5hpPe4+2H/E9MHwjfvHtfxg/hrf&#10;ty3sXGCfx/HYe8+byf3trDHLeHntd59blnk62397fL6ymJm+tub3aa3XGy+LuL78hGOmh+st4/x8&#10;5uFm9/OMWA+Z8Wsb4+pLvB69FHF6PZesZx/Cqn234zt1sHfUvRfPbz/3Ybfz/L2QHWLznXqed+m3&#10;dyt+vge/xSXazDsw05vnYXmm+S2Po+/H2DeWJ0c/1pF/kLxB4vScC+L+/H/E583sNb8ehjfHZ55B&#10;xuGT1dM2dMw9/BnSnTnuIOP4cU7E9uQom/WZrvtlOvP9Mw/L55TztUu6Cp/MPn1fjOONXDHli+GL&#10;CNG7Ipid+mft22aedywenXNQcWTz3RBTXsinMKF52JwIP/qZojXHZ1t9b/jqFpfxtt7neBv3j1tz&#10;87jtj1PHfmzE8jUWfuymxvlIvP54PwPv5zj7+vuLMbTPFb+zcP3k+9r//3u6/g/+v7iG+CZgenSR&#10;8/EZO1B5nmmL31XWPbTcR70e0T1XfUdM8x71vcq7NeINqisZ37vTPV+fA8an+Pmg9TMD08PsMH2t&#10;mYc/3+PtiCfgy8+YqVgwYqqTPB8MKV50DJ8WhofnzfTkZs5JkjnZXrneJyXEhZV3aE6EKyP2r30E&#10;95tHWxu19qndrrH169Qy7z7mEZZZ+jro4l5i2cTq4frK9vA946hhsqiFRi4qsVfVN39Wue5PK1YO&#10;z/9czP3oMuW3vnSi+/5zqmn3TMbo/5fy7r/12M7ur38w2/3H/72i+6vvzXT/82c7xfJ7u0ee3t89&#10;Iu7/rlj++88dki/gqGL8J7ufyC9AXP5n2idC/B+ef3L9le4psfwSxdOenb/RvbBVcV3Fcj2+NWtV&#10;aXy4/hfqBPJ/wuvEeJy73uev6/xzHbg+XLcaQ3feu7m75m94rEaMtdQ94u8pOMaePtRPwj9EH/PJ&#10;681fxDYjqf7VZHb5l7RtCv7ZZPnwwcovHXljsjfxE+OrTbZXPSfFBKmt7Zxft3wHdUZsn+yhHDDG&#10;24vv4RFziadX7lO9L77/pnbVfsW1JPA0XO1YOfFypi1mfNrge9Wuc218WsfyicF7urbwO/syv5vh&#10;Vyh3tv8Onezztfp+1ZBbn9+jmxXLz8tGh+Mry796OuPyu8683+06+2H36qn3u+0n3u5uvndftfCS&#10;5+Pb5Q/j8xWVvxHTi+Xbf/Rbfbtnx9XuX37DePlT8W26ny6Tn3Hp+e4xsTy1Ph6TPoHlybMPnm91&#10;7TM2n2NGuGepG/GKWJ4xJ1EvUr4t8lj8TPDcZGye7xinwPJ8D4mYPHWRc2zkwO7meezPMc+n7ajY&#10;0CI8X5keDgweb3F5815dx3wffV5f7022g+fN+mOet2+BdrtiNtv0Lo2x4OZ5WvXxTvV32IPnec9i&#10;S2JTtnct0/7GLNOeN9+b58305vnMT+J9KF1VpM83Kvn3rpXnOvh84w6et48SjrdQY2+G71zonbpe&#10;LI9Qa5T3+KCj0dOZS+98+uB32fxbmsDuZojgCBhe58Qc79Y8b/uEcxrn19dB18XXqTJ8nWa5r6/b&#10;aTzvOCw29aFbn4ddHfY19pbsLr61HrEhpmWLMg1/TjJ82sjRr/HoZmNq1cG2Ue/uDnnwmi8879z4&#10;C2+Lyd/9ouf5YG/xuOPqEYfX/Lk7n3QX3vy0u6z1z78hP8Drvwumv6h5uL7G7mucnmn2QQyf37SY&#10;zx17d3+se3uI9/v34XuvC9OHH0Cs7ni88/hZx3H7PkYvH4e5oJ47szx9meufefp1ncjFj/OP7Yuf&#10;hdp7LUdXrVkdO7nKOJ5n3jfPOzbmlnuht5sdG5PdHNylPFhzmG1q5quM+3tbu8Tsvf542ZjnYUNY&#10;cVJcH45l8jmOJLdZ2O/1Ml988C+GnxG9NOL5FXtey2/KieeJ2xObh+d3kVMfTG+WZ7yAWX7geTi/&#10;xufheeZhC557dDj8jkRcXv5apjlOxs9nLTz+9/TV0sLz5njaGCcv7qiMb3aBU5JN0LfiFwlxSHSq&#10;xxZ7X86hDz072h8MH3n+/DbTTX/1MU/9P4yZMM+7rh0cH7XKdX/4noh8evFa6KXWbz8iLH/4tS+C&#10;645IBx3VNHqmsqCnK5/S55iwn63JtrI8zynfzFhc2LYur/ui/9RtcnW0ziISzAw3j6Q/dj2fx9v/&#10;tfD/0HNfeN7buE0WnoyvV/bmPPDs53qZJ2Bd0P+W9Hbdpk77PNLW/noO/tTpur2Pn5Z+Wo7HPM8x&#10;Wi+5HoAZ3nqJlj50U7yvyph79EjoDj2H+Y5Uzojuv72MVRHT49/jueCdGuPYZJtwz1c/Fs9EsL2e&#10;G54n+7UiTirOh9kiDi+ecgy25/nm08cWcRwWJpzG9PB4sDjMDruLHy0bNU2clXYO1g/eT9bP/WW9&#10;HjM9nB910GmPw6OK4xeuN7+b5d2a5835nod5+T4esWwY2Ezfx+jF88skrnVO3CrqnxWef3K9cuHF&#10;9I+tPK9Y2KngcmLt8DrcTr27//LDue4//Z9V3d/8aL6D8b8j3ieO/50lyrF/9qDqUTeW1/bE5uH5&#10;x9eI5ddp32tg+eT455Rjjz+BsdvEhOFHOD6+u6Z67c6x5//ifxx4XqwrOw7hepH7TotPxSzPvGuO&#10;OFYePA6TSyrLe5r7w+vSWu8Gs+v+ibh6+InwFVlGY5vUH76kljcV+VXaNlvZzfyGuD3jfMrXVbzZ&#10;TE9f5flZ5frC8f5mFvfWLDn4hecr38P4jts7Zm+WX31AMS3JKrHMSsXr4XpYn1p0ZvpgcbinCNeE&#10;+6WXxvnRr2k4qYpj8RmHVx1q/R5x+NVN4Hgka9e/0+fX8z26jcqfdd07175jvDw59rD87nMfJM8T&#10;pz/1TvfGhw86vlrefXVfY+e/Um21bwTCPjzIcgZ02fQXTpkyXuIP3e8++bLbtU/fn1t2svvpy/rW&#10;/FJ923K59MiKc2J5+QYlT6FPVPMj9MlsGzdPTfuWax9xed+77b7lXl2u79StlH5ZTQ08xX2T59+N&#10;2DzPGxxPXN51l4jf8GzaZkr7L8dfwvXbzyvWo++QOyY/tot7e7kwX7B5i7k7tgv7mfloidfvu/55&#10;vAd7/mPsrN6hfNdqj5az3rCvFkMuPGru5N1pNuVdynS8T6fwulk+ct94lzbpeb7F6YPlpSdDV54f&#10;Ykts5zpzvR8V3zn+bHF3jCUS26+nRl6race35FfqexYrFJMnx56W+bXk1TNWXsI8skrjcci1Xyf9&#10;CM/Ht+bZd7wPUodjK6O3uVbm9GB5/d8ZExAzYFcofsf5cA6w7W+32BtI8Lzacd0f7BNfg9r2HM91&#10;ktS8+jp9UGMukWonMU18xDZ0cmKO54Y1I39efHpSLFvZ80Szi9PGS6atDB1sTX78XfhZLH37dz1H&#10;s+x8iGLob34aLH7p3fvdmdtidAnLLtwVs9/VehJi7+feVCxefRff+iKWs95Z+Qi8Lv2wPjF8x/Hz&#10;N/xbOWYfNkfM7rTuc509+jwG3z6F8AnoHDiG7xZ297TZPfrol5jtic+b8Z3/6/W9DB8B61voN19g&#10;C/M9Pdfmc0vfYX3DD+H6ZMw/Gd+c39vLhf2do1/byfh9jsenz+vU+8Y2N63zY/eRsy+JPFm16Ax/&#10;E89+AvuPps1bd/UtfgDZ6XvV7kMUA4YdHQffo2ekiu36r2vRmyHNFwBnw8v2BZBbv0Hj67ZpbLvj&#10;8MTikVhH2+dYefLrHZvXMeo4+98NX4T0nrZJUVxfvgD+F7YZ+wXM//guyL+fUb4/0+Sxw/n9d+el&#10;T1JXTI6fR+8Gw2h9tgsdg56RJIMnw3g8T/TZh6H12YZYu/WQ9TXfiGffznng//d5Cl+Dzpvj8fTz&#10;LoLf7f/Zz7TEOoa23jd5P2UeffgKWy64ebDqFp4Vno9p4ufFyzxfWy/rn9W2rzrvadq6LdNs73qc&#10;fo7HbRwj60rGy+JZLsfvfeIDxC8Yxyedms95MjX/fz0XxOc9T4tuYB0YPM/VsP6Yz30ux8fFfH/c&#10;5fh8vtzG8bb/rV9/PL+In8P+j3rsPr5xzgH92Zf+Y+swdNAB2R+I9VH4H3V/ce/zzkRv2H/E+zFi&#10;9LovzfnVLhnsk8HH5fvfcXtzfs9YsjX6GAJ5zpIhN48YLByYMtgi5FPjD+D7EflNHvIInUtotsRW&#10;ifWaL8CxYhjT/oFN2s+85i2bNI3ME1cu/gFiz8P4aU0rz3xWeeYI09RIs8T3zY6olhqiZdQ/r/XS&#10;Vu57T+ym/OtW+9zfMoOhHVt9YYu+1bxJNvGsas2L6X+hnPtHl57ufqwY+4/E598Vs3/nKdWt//l2&#10;5dtvjO/UfUv17r/z1M7uB7/ar7H2h1SLWnH5549omxPK1z8l+/us8uvPd79Yc0F2t+zvmcvdEu3/&#10;mblr3XPzyrHX7/G7xHrhQ/LCOU5yYF2bCpuP85AxeV0DjVtAMt5N/rquWbA2PhzykxiD5Bg4bE3/&#10;dDG7xzVtYy65TyK3qY1LqvfPNP8R61ex/xSfkv21LM/j5FrnOFx/C5U2xuS2cVtwA7xPXBCegC3m&#10;mri2K2N6N8ieRWbbt1hps4+cYfLxySEmBz/HnbluPK1z3T1+3XwfMXW+yS3xOPvK9vT1wvfiW/58&#10;+AbwD0hW7n1Dderf7AW/9pr9b0ZtWOrDrtd34xkbTyye79D5W3Twuxl+64l3Mr8+4vLv9Sy/5zzv&#10;c+XbqR7ewQv3unfufTGRa59sWGDx4eSf/RlYjOc/+fRBt/eQxsOvOi09pDqayy9HXP7nK5XrI5Z/&#10;fPWl4HlY/mnl2j+j2Dxjhxyb95h5+wnRL/Y74cOynwu/Fz6w9Yd5nj6Q7+yDeO54TvNZzVrKPJfB&#10;hbK5It9THA8DwvEIdiO2k+3ewW4e3mexTPmNZvPKf0xXnmfd2J982vi12cbvxcrz9Hs/NXbsd6Pt&#10;vrQBsQMnbcSe0aWvPF1j8o7Ds4x+L+tz8tUfcSa2b9LntJPLiv+0vTPre9JMH3Xvpa/geWrcVaFv&#10;nb5zB9MjzCNm+Q3Sj8Tk51R3z8K7vPe1Srea5SMGP2J5eN7nYzGed6x+Gs/7vE9tG8ebkWjNTbWt&#10;tZCZpr4SQoyEuMmY5WHGfux3jIfPODz2XIwtb+PLsX/ju3Hi4JrjHtyuPHpy6ZPrMzYejHxH8W8J&#10;OfPwOvF18zycTl49efQIy86/RV/yPG1lefdflU+A2L15nn1U3jejm+cj7x52N9OrrZwfXN+WT+P5&#10;avNzDjgv7oPlQxobsMy2s21q5+V73tu6HeL/Lbal62GO93Vh3kw/8HwykjmeNnipXWPbyGN+9/rj&#10;fs9XFqscb56fttz3IjkfsL3v0THn5/ygv/Zhm0tgeWR/zCvu25je4+6zVdw3uHRhbN4M2tcMNXfL&#10;zodJxzwPf286qRy9xuI9y+v5Re/iC4DN4XLz/D58oeG7IFaPSL9qfTh9yMn/uIP59zSeh+lzHxnj&#10;dn3A+RPvymZ5q2ds6gfA9alj0SHWI5kTT7/j4j43Znq4vZfG9tYxsAvb2m9gpqe1eL+05nifT7fO&#10;q/f5Nc9nXTPxl3QR98WQQ4+vyZL3pe/NynswoJ8D2ni+xJu1r06PGZx5i9erz719eFUneH233s5t&#10;1Q1ep7Zez+3Jcrx1ui43y9N3+s4X4vpkctqxBMO35Z6u69fzxzRs7L5/Dc/7+P7VrfIXyGFYTOxz&#10;oPVxmet9rMN85hhELF/6Cx0U7y/yxpqgUyLvQzYLTO97L/rE+bwrbafQ+p71+zWfqbRTmDbP00Y8&#10;BTtEYlsD+4T3vZl93KYtkrFXlmGLuPYZbbVPPGbaLXzvWLG5ntYC05NvDdNbmI8+M32LY2RuAPEM&#10;2SpViPmL6eF2j+Mnt9+sT+20cT10s725HmY202PnYvPC1M9v1tjTjde7Zzao9rwY/DHx+E8VY/+H&#10;F491P1AOPbn0jzyxW/n2G7u/+M5s923Vx/vBM3sVw2/59S8e7f5R6xLXf3TZ6e7xlWeD5Yn5B8sX&#10;jn9x62vxm/gTOAaPaSUHds3BHB/OWNY+Ph25D/hB8vwlww+1Q2D2beczZ6PyNdO+9tlyLwzS235a&#10;j2mvzz1jYTvv0/dXvdcctwt9jE5GT8vWdz82JTxgVq/5u87tGresa6Z3rNAtzAG/m+WZd59b2H49&#10;djAxriLUnON7cP7O+5jvHb+fYPwp3G6GZ73Io1cNq1US+w/gePLpnVMPx1MfNuvcEYd/vx8jz/fn&#10;tujbr1tPamy8Yu81v56YPBy/90LKbnE8PH9Y8+//VsXwytj5PzwsiPdnz+/jAxx/qy6v4R+6Tz/7&#10;sjt8QrH2dWe7ny1TPfvll6RPVHuDMfNiecbsLME/KJZ/diO+wVt9fUbqPTCmKHLtzfG6h/tajMpL&#10;Qc+QrwLHIzluXvdki83H94uIy4/qI5Gn6bGX2J22Jx0HCdtYcbC9V2RPtriY+a3a0fRF3Fbs1jO5&#10;bOR+P3r38S6s/u3+3djy3LC363vSXGkfeOijsDVlIzef+AJ/uGzF3r7U+xPb0jVpmbYOjBzQwvOO&#10;2cP3zg8NHybvXQmx8Kglj7+S9yj+SflI8EnGWKLmo3QOPnXyLPhwe2nXJ+e1jvTaDPqvcDw59s6z&#10;h+etq2kjfxd93Ozo0NvE5JvYfshzlXGv/lxxzjgfRcIGgdVllyD23wwt135gJF/72mLzWJzPiF0E&#10;w1uwmcbjK82YyaD5bTlsUtvEtm1hdkswttibce/E1c82VnecnTh9xtpbXF7r9OPhxesZT28sLy6/&#10;Ij4nbp+59AP3e9/er9urytk3z0dLHr5+g3z8S/IL2Hbn2H3MtQ2+1/8z5vjwPzSu9/q9D+BO+Tae&#10;1mHbnhXaNvG72q/PXb+8/ZbnfU5hBGxpMwC+gIjpMw5/ipjpbcMPNvEwFpdr7FoI8JMZ39PT5s33&#10;bm1H0zpGVtuocQW/NTmATpL08+o3+09r0Tmub+3YLkzP9AEJrTk/20m+NxO7Hdfcs98SvYeEPhXT&#10;w/XwKM8iNj8616yP3rX0sf2e5T8Ojt+PbpSgh+1/8G87vyCWaYw9TG9J9rcPIP0AG4++3W1WzR44&#10;OWPg6G59Z1s6xboCPWLmpg2W1vHvl6/D49hZ1+xv+9H6J3QM+2v7cT07Wu+L88B05M3rWDhX7uPY&#10;vF6fW6++uE7KhXYeh/07zKN7jpJLz33YZJyLDZsiwYO654NxR1xe+blOhz9R43moc4F4ntZ9PGf1&#10;GY/nXM8gfX42/Qz+KW39fT+z7jML13lPu63PeO3ztuPWvO/zxPPen68/MhagntPxfpmP32+6bLH/&#10;faynvJ77p+13oq+wvv8HWrO9/5/a53uFlnvI76xBJ+n9dv0z+a8/j/su3nXM6z60TRPPPe9P3aP1&#10;3uUeru9bPx/mLre2S2gn+W6IK9Dv97/XwSYg3usY79f5AtI3MDB/+gKI9S/sY1kyKTyf07SOZeAb&#10;IL/a464d14+x+a55To00cq/F8OZ+x/WT66mjNnyvPOqht7xr4lPEqRDGO7/8qvLet9zsnt90vXtu&#10;TjH6dRpHv0K1p5bqW3OKt/+DxsP/8FeHFY/fG/Xw/vJ7c93/fWJP9+MXDqhe1RGNtT+qvNjj3aOv&#10;nJQfYGB5Yv1LNlxW/OxqxOPxGbyg3zHHvyI7e6nGVi+nfrFix7A8eeMZK0vbb/gGtM6P/B5bdJ78&#10;nU/HwV0rpLbjZYxP8vIY79SY3bZetNh+ksXuI/dPu+dYFjp+1NLPPuF7OB/pa8Q2n7P9xu5nHeqz&#10;UHMVtgghti/u3SSenSbzxLjhEdm71GKdI35PHFxCfVaE+vEI+e4W58Cv4fwX1ncc321lf+fQxzZs&#10;F9sSfx/2y/SGg8TgMxafOfVZ566OkSen/lV9dwah3h1SOX7fxXvd/ksfhexRzdodWv/YFX2rTjFc&#10;eJ5ce7jwIc+PafnPf34hz3PM4vnPH3THT6su/YxyfFaI51dorPyai92TyvN5QvXsics/K//gJMsP&#10;PkLH5WH4CY5XLrdz7Nfq3iSXxYJ/LHj+xAfxnNV6x9Q5NscTJwp7k5iPbCpsSuxA28NhJzaetx1F&#10;G/EzWsVCeMdVxoP1a3yMddmmt6GxnfU+ZBvH0/oWm7qJObOvmy8bsPrDPd3rL+JMsj8t/feJ1V+5&#10;vvYH52sb8tb7dZqOi/etplmG5PuT99tQGwSut8xKX83ovK/H/wira7oKY442qA+hfwMsjy+A2Lz8&#10;f/PyubjeHWPlnUeBDxXx8VSdbh0e+pp4YJNxPULOpc+XOb7PoSA2qXM+cPzk9fO1rbxVp237hE3U&#10;OD7GM7ZxnsRLyN089YbiQ3CkJHj+9fw2/BnZu+dabTqzM1zONKyMnFc+fOTON0aPenVtHXj84tsZ&#10;o/c2V8TXwd/vaJlYnnx6mNsCyyOXtZzY/Nk3FMtv+2Mf+ArqsbDsonL7kcvKB0D4DfbXH6O2Y726&#10;rf0JtCxbTPL/YZ1BxkxvVmAdlnld94+ZYdzvugGxvfbR29niE9i+vy6RKzHkyXKtgvfJp7DI1q92&#10;8sL41xC7Y71JH0CO082816y9xXLb0rX1GH2Ph40aV9S5on51YXtP+76cNl/1l3WYc0hozYfoPuuq&#10;CcanLttIYFzkwFXpQW1X/QGwt5ma/ngGFWdnrDwScfimc3do3Lx1bzC6dC4M7xxgWnN9jA3Qvt26&#10;n9ax/Gwz98A+ANptp97r8EccuKaxT/wv5Es1DjGLOM7YM7XWw39ADkPua2B8r8Ny3iNm8n4f6o/f&#10;0Tli/32/WMf6xr4P9s158rmv0/RxzYi9MwY+pOka9E5ld09z3zlmy7RzWszfbv0s0Xraz1ZteX7G&#10;8+6r27qPdT3t5V/X1n3X9cbHyXp1eZ0e7wOdwHL6vZ/FWnwT9RxlXVH8Ea0uibm8+EDsJ1isrX6P&#10;epyersdrfqe17qp9ix23++sxVM4P3YZ+C0l/jpk+6wOmruK+Sb53HYGsIcI9d+im6v+rtYQ9g/1S&#10;7JX+vvW7VPd7/3zofmea+z/9aAOX+R0e7/fGVsFXjd/cX9kucvTE+GZ7+wKq/59pL3c7Xl7nF+QD&#10;tPiF66jR2vahDV8C+eMwv8Zew7Yeg8h3d+Pbu1EjjtxsxfLF+n0dNfLUJXWMdeQvyo6F28xp1Cpb&#10;ukPfGNt2s3tRvP2rjRrfPnOpe3KNclvF5o/+5mT3Y/H6P72o2nhP7e/+8rsz3X/94Ubl1x/oHn35&#10;iHj/qOrYH+seW3pctvfp7perz3VPrL0QefvPzF6Wf+Cy9nlF+77e/XrrDfkObir39XXZ2XfkT1Cd&#10;NOVn5/fKxIKR95p29ZDvmrHq4HjlxfOdkKhFomu3gJ9LLAWb1dedacYe1fnBpk0/Kzab75+qQ2tf&#10;1b/T7jv0cO8Hbvsbbx/70PvBPmvnidVcrxi/JW6I76U4F3/U+jupbmF98z5sj5jrK9sn3w/fhTPj&#10;u4XDHVsf4uvJ6a5j5+XrNc4VmdGY+BnF4JPd4feSTy9/wibZ4oi/PTfUrVddG70vGSOPDBx/rzPH&#10;H7p8r7Pslz9956l3uzM3Puo++eLL5HlBYfJ8DMb+84fYh0fYn4HK83kNwfkvu8/F82cuytc4r3i8&#10;8nzIsX96vXyDEupokmOPnnpeY3ZeZMyO8n3yG4kau7P9tvSLvqvAmBDplxV7Gf+RHJ96RvUYucfl&#10;19qgWLDHrpDbwjPDM+RnirGbZvlx/WRsw6yhrBiPbEls07BxiYFp/qBabGpsbfMbreNvEVPT+w62&#10;t61s+9h2mOdpw/bVPs39NQ5c2d4xL/Opx3JXNq3TjjHRLtbfr1P0K2PJQ4dqO+f1u+V9Sow+3qEt&#10;Pylqfoq/XU+adqOYfE7+yQ2qgYnM6vwjw7z4HYZvwrpsw3erNkrM8hN59fq98bvdx5U6Pxl+R/um&#10;AOfJ5wp+sL3hGIJ9JLalafvzDY+MZP81xT/JP9S1NiuNW98HtodsR8PwiHm+2lvYacmf4maxMfXq&#10;4HLz8SXxOax99X1x93uKi2sdszj8DB+zTizTtpe0LtsjbHdF6yBsB8/jD4Dvr6nuKPtEWM/L7C8w&#10;mzvu7t8KLtc+2Gf4CbRf9s00x+Vx+vgA6rbeX91P9UvEfts22LbY/2YA5ifsXo0D8HLGACC2h8P+&#10;bXa7t/F+PD/eH/22nav9O562PUx/nfY81xu7mHYs03Jfvc5Cxh9iq9U3NI3vJ/rKvcm9GLpI9zFM&#10;z7T76jZMV18B83lfD2Ow0VFIr7dkpx/8Gqnsnfyt50l6FQ4m/s+ziM8UjufbdB7zDr9nbn3qXnKh&#10;ej8D34Fogg/D+2Wfg6SOPqTnHTkorp9k+4H9ycenxgV5CuYPbDz4vvfp6ZjN1vZPMO/fM2ezPvsg&#10;Zo+fI8cmtHn4fUGffBrtf2U7joF92WfMMff/t/wr4/NpPZPMVe+VyXsPVpuUZLkJthSj1ueBZ8HP&#10;0rjtnznygtrzSRt5QuV5Xey55hmf5q9b8DusZym/499kfaZp6zM9nq/re5nb8XbjdSv/12lvNz5P&#10;tX98fj1/7u59jYeS6Lj/PTLxW7pe4/nx/+jl/B8p5Emk4KuwHnJ78jY1+mF687zbIfcj9Aa6Q7YO&#10;dk21deq8ny3ub+frxL2u58g8VtmeHB3e62Z3xswx3b/rZZd4mVvnTOd6LFceNnH8RWS8Xd2eZeTz&#10;O3ZA6zzscVwh+zMOTSw6x1mzfvJ+1uJX/iI5jC3eUfOzqc9cBbs1x1W3MYmN6R1zXb7rTvfKdsW3&#10;tsg+Fnc/Oyu7ee052dKKtS87oTrTx7t/FrOTc09d+//+k83dT8X4v1xxIpcvO6V1T8gHcFY29wXl&#10;7F8Kjn9+/kr3wqar2ue1YPmlO17rlu16vVux506MsSb/e51s6xliyIrPzOk4iS9jT8f3QxQXo81v&#10;iehaadzqTl23XTqXuxX/ydortClcb/jZ/tNpzD3u494JG63XtXqn6J6ypP7N+fADa/1py9IPO/h3&#10;vY5bL2cfsR+1medFzlcK7w5L1mjh/9UYXb6vMhI4gxoxyFby1ZtsUfya/DDE49KJh/MNuLHMHXm7&#10;I25ehTHtG8iNl3iMu1vi7V7mdlbrzWmbuUNvdfO6hshG7XOeb85JNss+3yI7nDx5mL3ye43Fk1e/&#10;X3n0yAHF5A9e+jA4/rBi8cgRCXH6vWfe6y7d+aT74oH4PeLzaqKkmvj+4d837gzkt+fzGvo6wvOX&#10;r2u89KtXuqfWZI4944CelTwzp/HyyrF/XmODyCl6aeutyC8yx1df4QrVc0D6cSDSN7D8et2vSIxZ&#10;Cb2D70t+J92jyfLoII3/iO8i+VtIqp+k55Nn1nEeYjrYVNhR2FW2d4/A8Yjq5Yzfdf4m1mEtq2yP&#10;7RX2l1regdhgMT6tjas2z0cdPOkg9Jbt51gmO9psWdnT78a+bT7v0JVtP9aB3q6ui76snM+4uF70&#10;v5uHrVdhf951fr96bDp1B7L2572+rUwPq1dJtjfL692g5XA820TNkahpkHUM/Ft+//Kux29a3+0+&#10;Ttoak3c/fg///27N9n3beKUyS7VJaowzridsFPfBkEvvawvLm93M78nyGdslxlu/8552acariY8T&#10;XzfbYvvC18HlYnmYOTlabC92DrYf8T5sf/WDB8Hpweza5ipc/86nIZfVXnv3s+76e5+H4AdgG3je&#10;wm94W3P78NtfdNe1/Y33vwhhObF6Wk/bFwG7Mx3Hqmly8+s088jYP+H/f1rLPsNXIHt+vF2N+bPO&#10;OEegH5dA7oDeNadvD7X1q807GQtbONZ/vNz+GRg/x+kmR/X28Yir3D9uXXd7sfboDemdkaCLFspw&#10;XzqOz/1pOarp+J6XdFH1F5gPvR4t97n3EeNHyMVlHInkMLpRYn7u28agC5mUfSU/m5M9vt2czHL7&#10;Ufvf49h53njuxPJug9ll3+FbiN+Wz+2QxNxPSz+6vIr1O3npwebant/Hl2C+DvtQ/gSPr0qmJtde&#10;fgX+5yYet8Bx46s4oOX2dcQ8fRL7AOrv8ZvoGZjIvl10ULxzOL9N6jzTvj55vZK1qh9pGsNX39SF&#10;t+5Lr8DW0wUeNN+OW9jdvrn6nFc/Hc/teL729axuZh+13v/kPtJvZ/9d1OXEr9f+B/qZZiwSz711&#10;BH7N+nuxLPQqujXFx+bf8z5pvd86bV1Rmdx9tLXf0xPncfT/1uMbT9s3W/urnps+vbi/II9z+D4o&#10;XA/TI/19I55nGv0UtUVUR3DQVfk9hLHeSJsn2T7uT+kJ7l9zftgy7Xkye3H/WyrTM430429avkvY&#10;Ntgtml9MWIf4rm2GaS350o4ZO3e69jn+b84ft2kHZW42y5yfXcdX2x8A82PXWBjruYWcbOUikndd&#10;ZZ7vLymeP6v8UuddOzeaWOtqxchX7L7dLd1+K7gbDn9mRjH2NWe6X6481f18Odx+vPv7pw92f/39&#10;me7bj2/vfrHiZLdkzanuCdWs+uXqM+L/U93T6851z8kX8PzGy8HxL2+73r2y7Ub3yqs3umU7bnUr&#10;9Rur9t7R770RNdIYUz0rpsSWjnxxWF5cCqtm3ZNsMx+deibULCEuljlJgz8z9SnXHH7mPrAw73vB&#10;y+s69mmi/6qurDab+227123YzvP1XVDXxf9rHzD9zvE6INvywGX5f69mS/zZbA83mO3d7iLHjO+z&#10;kHsm2XH2g267ar+Phdx18tgtfMPdsXGm6/wmOGYkZnG3Xp68npzuZW43i93739B34/lOPBLfl2sx&#10;+KhR32rVw+8hGiPP+HhY/cDFD4LjD18Sv1/+qDt69aPu2LWPu+PX7oUQsz988f3uNdmaXyb8Kd9e&#10;LEhoXmz/8O+bdwb+8JXGTeivxucfPPiyu/G6cq13y7c4ozz7dcrzUS3NF5Tnk7U0FZOX7/Hlba91&#10;v9FYIXyR5Bgt23lbdRrv9N9GrByP3xCB412TkfwVJHRPY3l0j31lqYfuhf1mlt8vHRO2WLP9woZq&#10;tiz2Y2//yrbEph7eb1NyaMV0ZnjbyH7/xTz7wEaV8M6zHjJvOp428S6c4PqFjAqre5wqrVm+Z1bp&#10;Tu+fPk/T9rFq6bwY969zEDnovG/RsxLY3+9J50N53t/52yofrQXG38y4Iul9t0zPS3/Na+zDxuO6&#10;RhKmYXnee/YR1Hew2d3vb/wL8V7n/23HOdFK98b3/tS6fqH9IbSR/6D/3+eFc4+Y391iY3MNHeN0&#10;fDPslhu/C4Ya+3TC/lFOPRyfkrnakVPfcrepzQbPY1dhG9veJA8ennd8Pey0NzK33jF6c7fZmRam&#10;N+/D6pfe+n13XTyPwOQ3JPD3TfE7DP7aPT2DauF5uB7OZ3uE/SPX5QO49f6Dtq24XfvwfEx/oOUS&#10;76c/jhanx0fgY7QfwPO07B9hmuWxTvErmOOrXW92Z2wAti3njT77B9jGtq3t82qvj/cZ9QF1fr2N&#10;7fEai7Mt7mX9PNwgMdfXnFi4Cb53zB7GRypPuW/c2nZejOfdX5mePt+H5vo6f1j3KsIy93s/3K91&#10;e5Yv1GvDWFr0lfWZmdK+ztqavSv3m/XNwthK6Fha21ksYxuex2B5/x6thP0e1TJ0MfOsPyEtfm/m&#10;9zbxm+J6fse2HNPJ8+m3xYdgzjCjsw6+jPjfYBMJbN7/pubN3MEuirMfYrnGFR9iWsL0YbEN21qw&#10;QW2Hom9S18BC6KH0W3DsPn5av3/if29x03qtksUm77N6z3FP+j41E0+2yeBm2vrs1en6HHqszpjr&#10;eSb9XNpnZ18e/d6H27p/pkPPqXW/n91ss7/+pp931ve6dd91udfxvt16f97e/bX1MvSKp93WPm/j&#10;ZZ7/Y63XN8PT1lql7v+T94OenCL2V5zVPXEGfTWSU3fuN7ZP3TXoKb3XWu7RoDcmx3hYP9jeQU/w&#10;/JjD/GzHsy+7YsxxZjnaPkaKHSJhXYT3PzbOWGzzuOaFmZ2WPs9jS8Q+mt+gzjvOEXmNxW/A+rZB&#10;sEk87db7Dr8AOQVN4P1g+xa/JnYN9wfXyz6KOJP4foLxxcvUIiMeW+Ow61V7fI04G6ZftlM2svLi&#10;XxCTPztzvluy9ozi7qe7J1af6h558kD3Nz+c7f5ecfolM2L3dWe6JWL4JWL/Zzec7Z6fu9S9tOlK&#10;9/KWa8HxMPwKxeNX7b7Vrd13O2qdr91/Ryz/RnwDxCzv8eCV5WseesbFU6en/zLHYOU4rOYDxccq&#10;vW2x/vR86Gjp0F4/lnX9PrF/udfNur/q+8f7dBv1IPBD28fEMRTx+8p+4NhvHGf6h+0jPnT14+6w&#10;JPketh8k2R8fgHzH4v19GkO+V3XhzMMw8iDifX2j3ePQoxWf7CDOKMYnNl4F1q5S+d/cT9v3K9eV&#10;unVI3c7Tdd/E4v2dOefR76G+XRMYnjh8xuM/iFg8DG+OP379tx1y6sbHvcD7J8T273x8v+Pb5aLA&#10;gef13bqHf9+8M/DVl3ndvpI7Jurdyy8Dz9+5qxoi+251zynX56n1V7pfabz8i/NZh+PFraqj+eqt&#10;kDHLO/cHlq8MTw4QwniTOXJVwocofSid6Lj8dunSyTyY/MZx5Ha22Dwsb5uzz6lHT+i5RrCjIget&#10;xcewpbChaG0n276q7zKmnX9tG837ov+YvgHMGEjsOteWMTsmT6Z9ayadGGtfuBTmDp7X/zPmee/X&#10;DLtY6xp+fHst6vppn+b5+FaN3mmwdj+mSe9ImB4O9/cBamu2p60xfPjd9UMcl2c79pP5dsM3BnYq&#10;f77+XxyP39sxzbFaxPd53PghpFubD8Tj3ml5T7Ad56CyvG1qc3z4Y3TtzPS+JvGNcvHRmH187SMm&#10;3xhuzHHY0+c9Pr7YanC8Y/OX4dv3vww7Dm7FdvP4dvM8/AurO4YePAybNyGmz7r0w/EI/H3rw/vd&#10;6x99JaYX76vPMfvgb/E0TE+MvvI73F3n4Xr8A9fkB2C/9g9EPr/i9D4m8zvHEMen/4M8AYT9Wer/&#10;wTFz7LZB+d9tl5sdrr73IHjey8wN3sbnjO3ow862/cs8/eETaLE5lrFNz+otvkY8zXnEXjb0aX39&#10;r2OeN+OTX2umHzNV7R/s5Em72ffSn9KigxDuu2nrm/EnlrXvb7tvrL/c733m8iGv28u9nX/DrTk0&#10;+Ft+Meww69ZgYc0T38CGIx5yTPrvKP6zxucwQOWCXm9KRx7Dl6p1j2n66Fj0fMP7h/WM89tm4Die&#10;egzwhXQ6PG87kvbY7fsRjzd3YyNyLBZzut8JbIPNGDXodEw+nmNlmv+L/8+2JC0+Bdua9hn4/43j&#10;4v8vwv9xkphpE59/rk9f47z5kbi/xsJ9yr15jhg2PkS1FuLcfpb8rPl58fy4RV94rI7H69gnSDvW&#10;AVUXsMzPsttp+w+dJN/deBnz9XjHx8o8x2CdZp1J62NkH/z2tH2hL+hHz3g567Jf9Id/j9bLax/T&#10;/p3a+nho2a7KeHvvu67j6a9bVteZtk/3ce1henIZYPrgeti+CTxf6/rVHH3rG+5BmD7uRdWHOaFt&#10;qPUaNg02j6TaQTxD9ov5WeDeN6PTOlZrv9q0ZfTx/p+wAeB99cd7Xc++606a62ndF7UoW973xDjq&#10;FkuOMTOqpeG4ARw/xJdz3PWY/53DmPnk+q0Wm7YPoM8zoNYyvgDZUHA9duk2xT0sW+F6xe2RzdRM&#10;a0xvrmfs81rFzB2nJ57+682ynWcvds+sF6+rzjRcD8//t3/c2P3opWOyrcXus2cVN7sYsfiXNl/o&#10;OX7p9psRj1+95zX5CV4Pll8vht+g73jO6tsf5HmTAx61zRWHIVfcuePY0x4bxfhU+1u4dqHTpBvR&#10;owdVPxFh2vo063WmTvQ0LfcFEvGVpltDv4aOHfyc1se01pu1rXrf07Wd2F77YJnfKfFeUZ8ZP9rr&#10;sveaHLnGmFt80cn6jum7RbczDeub62H7KhHfF+vvPjcpCxi/1Z3zuHV4P6SNY3devPmceXwD273e&#10;uO23y+/LmeNhd7iduLrHw9MeVCz+kPISGBdPXv3hK4rF6//v4/HB8b/tTt+sojwGrUvfvd8L/iIe&#10;nzwPC3YPef4bB/P4ZGodQ09/cf9Bd/eu6ikcU10P6aElyrFnHNArW6+Hr/HXyrFfpnj8csXjVxCP&#10;Vw2QVXwrkdx65Rr5+woeM1LHkzDmBN3DWBR/W4H72rJD/q9dGuOyWzqV+ovYk/jUHK+h9TNKiz0V&#10;/N6ebWw4P+OOz/vdFr5q2Zl+v2Hn9rbtKOYV78H2vht0DGPVBpsv3ntjW1Lz1ode7ngOLTF917n2&#10;WHx41n5Osyst/ZVxw0dQfAN9fErxJU+jp+0zp/U0On0nuUVFqHFFXSuEacbIVnEdrNqyLuNoQ8Tw&#10;cDxC3rx5nTg883531//T7O7/mf/b4v/dsXfeN7bDw65u59rvBLN8sLvimoyhyHEU4oUWn4jr+Nrw&#10;TeMajx3GKQ7fYMeWRrCrT772W9lQ4lYzfbMVe5tTcW7s3htiZ2xh154zG8PSMLW5epinX7nvb30i&#10;1k7mZhksfweOF88j3o/t7PytjNnD+RM+AG3Lvtgv7esfDvY6+2FbmN+szjS/idiP4GNlnmkzfdj2&#10;+v/iOJo/gXMwPj6WVxsd3wF9/n3Ok/flMQjsZyzeB3kJkZvg326tfRL+dh/279iGZ55YIy2CLyD8&#10;AeJ7GJ8aCDCBBZu5/z6g7OXzsH4bx+q4f42PZd7rJN8n9ye3o3N8rzmeX9vj+s52rj9tH+4b9mUd&#10;Vtu6v7ov93Pv1/WZDru+PBvMoyePYAfB4Jq3ngx7Cn3WfKURcw9Wh9eld+GEkSTHZz8xwogTjtbx&#10;77Ff6290OIKupc861/0DN7O8SWMR6wNvE9vjQ9B+EO+j7p9+3hOx7gI9n8fAco7R75sF6+v/8rvE&#10;55VzDGNl7XVfx8yT5p7hHsKPxPhsGN0xWOeJm+ForU/8/Ps54hli2v31GWOZl6MjPN7GeT5+ppjH&#10;b+h+fIY889YpoQvQA20fdb/1OOj3c02/hX4fX+3zsbGsHouPw33hw2zPu/ezWOv9sxzdYL3DvJfR&#10;/rHt67p1evy/e191nX/L9KLHhx+jSP3eaK/PpLvi+yn4npvgz7Suilb3GexvvRV+AH0DkPtzrBc8&#10;H8+/noe0oeS7E6NVX5oZEJ6r41SCA2HBJmzjdev2dZr3Pe9+xsqQd9OPmWk2gf0G9hcsmMe38DVC&#10;jYys/zmsV21J5xVMjr/OcdhRn0lMjx2KYJMiOxl3TYy2CXYr8VZyozcfe6fbpO9xzB2+q1rkipnD&#10;9cpxXb3jardcdet+Pa9x75suScT0q090/+PxA923fjKvXPvj3bJt17plW65o2flu6dZL3bLtN7TN&#10;tW7lDm2/62a3RjH5dfte72YP3u42Hn6jmz8kOfKmfu+ufvtt5Xznd8bJFd8h2anccWLOxJ5hVnMs&#10;usx613o04ulTdKH1Jno1p9GlKei9fAfIRy2bGIG16/vA+t+t77Ha1vcD0yzz+qc0fmQxOan3J+9Q&#10;5NhN3l3iVwnT/bzeaXC9JRgXzqVP8ftDuu8OUmtrETkg3nUteLdm6RrTd2zfreP743n3u93DNWqy&#10;V/b3WHafFYP9P/bOrOmuIkvP/7ivHOEL33i46HDYF3b4wuH21I4O91Tdble75gGKgqKgCoQAMQ+S&#10;QDMSEpIQg4Dj9WTu5+z35Lf3Od8nQXVVoROxYmWuHPZwMleuN1dm7iJwfO6Ddy98+t/F7m09/eSL&#10;f+ks/vhbmxff/Wjz8vk7G+Lwl8sePl2y51+/vrl4/V7tnQe6dv+8IJYl949+f1hvQDwvjk9+40bt&#10;UTxVZ2b+tNbcf7/mF2vN0F/+rDB96SXW2IPjWU/0N5zFMeB4v4/IGiSw/Pc41wF//ERiefaltDmq&#10;STeiK9nP8sSZmidr++Tn/fF9bOhYXvvyGfpm2KBNx5Se0V40Td+Itiq86Y3ym+i7av7aOA+t661u&#10;Y27twMl+dH7StUDYvdqUYvhmC2MzToQ8cT1h8PmIYcWybRzdlqkxtexTyPxwZXLTHCMZB0dM3+dq&#10;C3vX+93B5hNGT3xvOPkWy7P3KtbSOQ+PPx0cTzyxu+Hmey8b+VdF3q/c59jysgl417xb32O+a89C&#10;GDlYnm+WuX5erKMPNnGaPl3sH8Lun+x2UT8zfutrmbCneFObWN838aTma8ffHnTuxueb98rvDoG7&#10;z14vuxqqPGB4uHb1aEembd6uPZWhHPVRt/TezXmdPXnF6M4piOHhzh8o8z5cu5+2arOZJ7+a9yff&#10;5pvO79vGw85P2ZJ9nena9vDMq82ubas/S7+XtrBriMnXMH/NyzRcD5Yvsnxi+rSRd2zjah+2G+3j&#10;o/HdNbG2N9tfcjC3+2Hn+uazr0w7Dl8rr92U9ru2kmlND1Z/GeXYZWLrhnlL92i/dbvt6FxD1tGu&#10;GfWaBtfmEwtzDzt2Yl3beLvP8nd7L4nZ1bnw2eacbUvrty6544Rc+RI3j3WN7y3jhHnuFwszQfz/&#10;/Df6U+FbLH/lfmuTtj3bYnLb/E6fmPB663PTfJf9JHUPMuLqDPfcZB7w/FY+YfnUVWN5+7ncuryG&#10;8bHcGN9ec9CXWZ4w18lnz/CYZnzfO8vyhH1v8vH6S3Hz+n6X8ijzPa1y/7/V55zOX2Geokg913TZ&#10;NE+Z7YW25L4kOGMZ7c32R9i47VLdoY1EG7aPjuMuY6/2DWnsT2k0YXjtom2+wPfYM9v0Kkc45wrE&#10;/s4HtLQqwzwB8wbwI1T2Qc4PjOGcb+hhfCkz5VzAfCbTtBYbX0jZN+61lv+i7B73XYvzwfbusWY9&#10;tbi+rcF/6tzm/4Dpa939X9be97/40eubv/hh+en//vTmT/7d45t//h9+Wuvqz2z+7vGzm78qTP83&#10;P3tj83dPvLP528dmDP/dX004/un3Nz98tvD7by9vflwY/ieF4X966lo7F00fLjgTHzO+ZQgcz3qq&#10;Pj8zz182fN7wNxh8pobNJ719qtZxdOq6PttIaycTjh91oPFx7BrbnG3NsYG41+h6tHQn+nOg05xt&#10;VOMn3DD4HhL/E2ZuGcJn/9ui58AKyKa4OH/krNVvVH5ufN1QPxMeH/hMrG/fR09VW4GeLEyzRJbF&#10;v76PuLb3wTwE8xG/LXq+9sJDp97u9ELNZ7CeXj88uF0M/2p9D+mV9+5sztQeUgj5S4Xpr976vPbO&#10;g1sf4fk/LPR+9G7X8Dw5b98um+pMfQPxl+c2/7POr+dsD3TMX/NtjPLLf6fOrv+7Orv+7+vsevYL&#10;MRcJpU+esx04+8EzGd1DwnxmYnnOonBNyy/LjwyWb+vqp7lEdZG89c+pr2Ibpj5QRzQ/EX18YU+s&#10;djbrHUlvtnXpDMY619l227vrMey8jvs7rtSOZF6Be8LedS6TcLN/sTHbOv3+TRnGuC2BTxkPGR+R&#10;T3HrlStP7npzMG+OjzkOGnZ8YwzL9Q2GHy+9L/2idL+E7DHWGRVfI9ZuWQ88x0mvK05vvObc5/MG&#10;yu/Fs9e7k7bvJt6T79H5FG1r7W7XGRvn22RieLj/c7erPy67hnWLM4ndxfHtDKmrn7f128iwlbCd&#10;XI/JGsxmB5b9hU9KOxa7GEyf/i5sOnFyw8cTbgd3v3/riy3+FtsrA8tvfeZ1DexrcPYR3F31UW+W&#10;v/DRlxuo1zXPD2ijWw/x821e4Yupjs6R9zq5v05eXxscvxm2bItPGIB6ed7R1vX9LKUhcx+B5ZBJ&#10;ypJrq8u36ySYX6j/KUkfHTzzcY4hxPkHrgtg70LaxYSxjZWJubZrX1n/CkVbMqztDKcNKU/uPEDK&#10;lsJZ11J4qUzKtNXlaV8po17DycmrLlW/wpGdnkjbC5l54crN9yIYd8UnaF7KbfvxdJ1My3vY+oIq&#10;374y3pf3tlNHlaV+85hmXO49JDeN97X4v0y4if9f3dL2gJTPvfndyy//2pV5Hbl6hvko9I3zUrT9&#10;7A+Es0+ZJjdNbn70kmQavOml6vPqB/t/0wEflu6ZdMxSPub66PdZ1jD5Wx2lQwxn3Skby5CmLHnq&#10;LuXK8j6UkWd8L8blvAPDyfMdGc50w6Y9KKeeLEs8sX9bT7UwF4qea3PKkw9/xPpb3F/tjPa2Q+2M&#10;RdaFFA1437asHqCdZ/86Gmaera+pcZ7tJBw7J8d97R552jeGXR9JXP/yPu5e7vRBa0emnQTmda+R&#10;PPddZ3i7Phu8X74nbFfWT7uuGpwN3sZX/6Pf1Lr4p94tO7r2uxdmB6//5U/f2PznOhvvT/7tTzb/&#10;5s+e3Pz1z9/ZfLfW0X+nfPH/8Mu3ywd/bvN/yxf//35VvvjC8D94pvzwz14oHH+pMPyVzc9OXd38&#10;vL4z9tjpWo+ND7etw57XYONvxvcMsadpXEulHk+srk6Do+toA6nzbBs5J/RSfc93pr6mrbUr9B9z&#10;lwOZJm/7RwKrEzet8RpjzxS9Unr0VdpxceLQS+/Vdy0JM8YWd21dcrG+GL/NAdQ63NNFL5Qf//kV&#10;eq5wcdJvCy+nb9+wGHud3y4cXv9FzAFkmHPqPKtu9rXXtcDsRWD3Gb/XOXaT3/1U7SOFxO3wF8/d&#10;adT87/jgi16p9YVg99c4q7nWJMIh5KS/U7bRrXtfbbovvoH6LUh85J/fvoo/mEA/A2G+Xf3zSO7e&#10;qbneNwuPP9O/vQGOB9t/5wnO1KzzNJ+6WN9JZF1RfSfx6Uvt+wp8Y+F77OWZcHx+F9EzIH5aOqit&#10;Cap1JuxDQReiE5tPfppXRHeiU8XLzrPJ9e+0Navh50p7lbB288i3Nm/pHe1Z9VXyxPZLa/MTu4vn&#10;Hc+Is48y5YxdjFXi/KPj4659OqZbznHQcc94YmPTuKZyOGsKOHeAb/r53aW2r6rirHdz7RuyfnYI&#10;3xNYpvYf1Tjoflr5dgydsHlev7+DmgNpex3mOQ7vN3n6xHwXzL3kHEyfdwFnzPjd/3u7b3rCXVvb&#10;Grw2YXUxGxw7eme/5uSPx34Cx2N7aRc3Xjaj9qM2KvG2VrVscX3x8GYbNwz9WWHlwtO1Hv7s9U9a&#10;+OJH9xsOB5vjs4ean32yi7fXmPzv1nW+0t+vMhdqfuBi4fjLd77aXLn75eZS1fd+XcPrZv5zZaNb&#10;zrmAdq2pbsLKwfSjfe298C4Mj/a1dirpplkPMt9Ps1/rPYlbtG2VW7/cuQ7sXG3dtH/5j9p/VVid&#10;vQKJ71vatFfA9RXm199vfuJtrXPVQV5w/5pPzPbTMT/zAEFlL4vplrh5d+ztsluUH5dbPvMjM97m&#10;HrCBRgp7Sx+INtj2/K3JB2L6Po79ZHqrp9Y/vVxrnrLOTN/RtdiP9OGmt3dxcrMtIw2bE5vU/PIR&#10;X3NdrqcfZ+TeS8qVec/wtDF35f2/Ht+/cXF6YnTXjsBtf/Bsx4SZL8z+Yx9Qz9Cvxn6723fn9Tpz&#10;f+7rgpbKIVMvqFOOlJv0kfewVM9YhviYzzwpV7bL5/mA7TWne0A3pW4hXX1lXtNHvn2X9czoxpHy&#10;vgxnHmWH+HjdMb4tPz3TmO7ZJfIjbaTaiXqQNjSSbc11SvDXmEsqAh91ndbxvrpC3vpOtX2x/RIX&#10;7yUWXAo7VyY3j2M6XFlybac1bn2rfLsOfGX/z7S/p9ls5R9hP1ESWHgk12hzjjrEOmzWYLOvmXXR&#10;j9f3vx47XT7zF8p3jv/8+cLiz4DLy17+5dmG7b/zi3fad+n+2b//cTsX7x/Lh/89fPBPnd98/+mz&#10;mx/8+lxbT/+j31zc/BgM/9ylqudy4fgrre5f1DV+Oa3Ddj/103xXHF8yGJB1q5M/+vmys07V+13S&#10;cei61GeGbQOp95TNuq3azXZuCN9HtSfaVdC2nZFWZNuTk9f6qN8wvMVrTp29JrRb2nKbt6r4K8y1&#10;R9ooN13sv8X/zAEUnZnodGHgNXqBveaVDpfE0cnF2Guc9e9rpH9dvutnv90we7/W7HMXt8PF7vrc&#10;wen44SFw+5v1jqC36uxl6c2Ldzev1x5SvlF3ufTOx5/t4vnagj39tgEFj/jv+RvYh+fv3atx7r36&#10;5vCpS3Vm/flaA/Te5rt1puY/PPl+88f/468vbjH895+93OYimY9krZE4nrVAnAGxPSeinfPwwXY+&#10;0f098/qg+sZC6UjmF9tZSZNeAse7nsY1NeinF+iP5+9u5+YII2OOrs/dMX9X8xKcjx205m+jHHVQ&#10;tumUaf4a/677dNib0zBlyRh7HEtyHFoKM2alf7nn6Tg0MWnDpWW7nmKeol3DPP16lMu6xLxw9hdA&#10;KVMON8xeWc4AFdc/xdhU75y4RFxSNnLHPuZ/oYyzhkts/mx8qwscz/3jW/ee4Mik7fub5mrSntfe&#10;5+x552JI387RLPhMXYM42teeEYV/Vh8uPnj98fqGxafaidph2J7aefjEIdKQwcHZnQh3Amtv8Xbh&#10;eeSX75Cv7NHC+BD2tDY1HAze98R3/N7z1LxAy/vZTt3URf2keS9ppxOe47Vfv3A/ea2LuER57Wuf&#10;E5n1ep9y88J5F+KRtLWxWZGDzQ1nPvIq95qNx9yJ9rjzAMbllKce/7/k/JfOFzB/YNi6jLf9xJVX&#10;Gzmxvr5//ftreH/rJyt7RNy/xDNft7HntSFjWsazPa+V83qzzst1B/Pcg36NHcxffXTN5mu2X+nJ&#10;tPMMy/GnJDW7appTMI9857pRL+mkzTq926B5XxnWBuX+sqzlvY7Pm9w074kxIO3TtD+bfLI1sScX&#10;qeaF2vzSgLWcj7Itwp3Lkrf5wkmP2N+yPxK2343c+T11zsi3fZ6+H/3dfn8k/6Tb1HH2c67jtWdd&#10;p86b08yTvJeddc14zR7vdWU5wl5LufGRq+uWuPOasy7sOjfzWj9cecoOhS2zxsfy23z137J+6izz&#10;x1Dps5HQb6nv1JnIbFfMA2zbWrVBwm/V+rM366xFiLY5tlvwU9uvP+Er+8LI6SvZ1+hv9MPsi8bh&#10;4smUOZYzfju3l/MGzhfAtzZB2T+Gs6594fHaxq2/1YdNUrbJErlO27Xa7r/WT4sP1TXZnBn+1CvX&#10;a331B5snwPWnLhYev7D5ce11//5TZzc/+Q3n2Z3f/On/eHbzL/7jTzd/VXtYwfw/+vX5ludnz1/Y&#10;/Oy596vclc3jL1xu9MSLVwu/X2t1UvevX7uxeeb1Ovds/A5Z+W+b37ae48WyIV8q/S2mVQ/r5+6Y&#10;t/u929wOuq5Rx8+9XdQaIud+Jhyd+FqMbRvqc5Tz2R62MzltT0L2Vp1l+WadYTnWQ33tOuVTfqN0&#10;KHPzbd6KOXp0ahH+ZtPa3H3ITLctv1b3Lr1a9qGk/1o8PHLx8i4vuxOM0fD0HE5f+XHCfV08OP2j&#10;vvadve21Pl46U2tNue54T4nZweXSGxfuFHa/uyXx+ztX6tzkKx9vzta5ShBh0z4sW7GOStvxz4Pn&#10;8ev6HfPfcwj76PbiDdxvBxmGIIKfffr55tq1wnmll/j2BuuFflBrf7434XjO4vgh64kKv7uXx/08&#10;nuOY64G2Z0BMZzQ6rwl3rhPO+hT0Y9/jUvtDCj+7Xsa5tDbHVuPJyzXHBJ2pdg29VO0fIqzesU87&#10;Z5fzeti6aeeC+fneNbK29rF0WVuTVjoA/Hiq+nD/Jnkff8a9aOJLx6Ycr8SkYvdcC25+yzumgVFH&#10;2bYe/NQT3tU/RTzXLBhPGXmdm/CcAbB9+8ZHzZ+A9SHOJoCMyy1DvO1pAIsXMa+xXTdhPDC6WF3/&#10;epurWHgGnz0570Gfe+L20efZ1s/Xfyp+979N3NN8szVegNOwmbF9XPc9cmxr7KZGE47Vtsb2SvxO&#10;mLXu2rrN9i1bWTsVjH359v3NtY+/LB/6Fy184dZnhb0Lz5ecMJia/OL9y7fL5150AXx849PNpZuV&#10;NtHlqu/izU83lylflHLC5E+c7n1c+LDuqajlj7kFr8u1CWPbN8ww2fKEeWZtZsKXKg1SNnLK+D58&#10;b2J04tKSzLSRp12badahTYytrAzuugdlbQ1EPYN2MNz65vx9n0OzkVlHMJ0fiP3QbIiKi/Pl+vrF&#10;/Mrla3LTv1Ye63G1uZKnblSHqh/h2ILagcm3tv2Uru9l1y4sf0zZhxJpWYe2o/cgH/X0KO/xXpfX&#10;s952Da5TxD2Sd1994zOTP9+PYezNtDmNr9mpzVYFN4Gf8LWvkG0Rnm0v4/YfeWLqNfydfZn+PJL9&#10;Gz4SegVK/ZDlWQcE0dczr+Hk1JHxMdyusZIny5pPbj2ZR1nyES9zz8q6Ljv6/L4b3u34bk4eX9eN&#10;XVfm9ed74x5JV5clp53YFnJOwjzZplJXiv1ti4nz1WfJ3yhfhu3fPmgc3voW/StoqxemuQD7JVxc&#10;mTqlzwnMc4qUd05tTFOe8295vaVw7/t9TjGvT5h1QzvXwwc0UFtbxJxm2Uys0ZZYqz36aPHBcibZ&#10;s2+Un7zw9tOFu3/18rXNEy9e2jx+unzr5V//+W/e2/zihQubv3nsnc2/+i+/3vzpf32i+d6fPlN+&#10;/GfObx577mLL/8vTFzZPFoZ/8qWrm6eqDmxwMfyzdYbZb9/o3xnDJ/z827fqXuobZJM/GRv5xfJJ&#10;YReDYcWuhPlPO4mHaxyb5nbg2Sac+3H+x3K0EdKW5oqQ287gtrU1nnm3a/ZqnDWcZ/2Y1zV6bSwG&#10;q16t9YzX6lrF36q49CY+6Wm8Ni9pyFtahZkTyHXorkeXp68bmXExtnE4e9NHMt/InR94tcok4TNP&#10;sn6uLW5PzP5OPYt0Fsw+Ed+Tl87X+3zv2seN3r9+r3HSkH/86VdH9s4/wvMBgv/AguL5XGfvI9z/&#10;7IvNRzcLs5X++O6vyhdf9JM6h+OHtZ4eH/yPn7vc1hP9jPM48MEXgd8Tw7Mm6MkzN3bOjOjfVujn&#10;O7jP5ze1rinnPD27AiyPfhr1LPq46SnGkrI7HW8IY6PB29jDXF6NPdCanY3cc4QzD7ZYjluOF9iK&#10;ScrhKSfsmCTu3IdFyUOZrM9y8o5r+xlL4t1xLiDnEHJenDlp57CdnwZbQ+J7uMQ6BMNw5gZyfiBl&#10;zieM3Hl05d4zvM9T1Bg5nCHuO+KZfX+8E8PaD2B133fzlWFjrJD+dtuCPlfxfPpm9W3AtZ2wobGh&#10;tJn0ZWsfIu/22exPavHCzWDuS4XVwdxX79zfXC88DxG+Bq6f5MQzH7bqldtfNNKOJX7tTi9Lfuug&#10;HsqC07VnKZP2JzY5adZFmHLeA/dB2PugPnx3Utq3Y13OD+T1OtbY9aX5/rRXtUvhvuuU9fc8r1XI&#10;943fSmyjjS73Olkn4aSGmep/Y65G/NSvPe+FIP/WPo71Adob2VZcA2Dboq0pI59h+VLZMW1cXzvG&#10;rcNycuXeyxK3L6gb1YHK0YVpA6Ytb7jby/OaSPWl6diIsw3ZbUnT4OLilBFWn3MPeT/ILQc/Uv+A&#10;u033OYhrnxJWzj0SN33rQ5rmbRLnZFi7ds1ebXNEUxujnaXPlbDtkXanjtmRTZgy8bTrb+hr2Zft&#10;93J0hTpi5PR1iLnEJPWJ+ZlnhLw+1/b66gCvB1dfyZdkpu27P66fetH7lW/vr+4/7/loma7z8h4J&#10;+97yXsY8mW8p7ZuScW/O447zpeq37VgD7p/INHXfIm/6bPL5T3PVzmeKl7ItqzfUEXBl2kr2z6N9&#10;uftdnQezT9uHez/fXYPt/JycPJLll3SOeY7w0h/tPkOn5ByDdcKpV+wLRzcwF/kqdlnZm67Rlr9c&#10;mHn0w54qbM33vMHb0G9eLRz+auHyV66Wr/7y5pmXL29+9dLF+mbUa5t/+WfPbv7X916tc9DK137m&#10;8ubJ8sU/VT74p1+5snn2taubZ165Vv73Dxr9pmzw5978sNVN/afevtnPLQe7F41+3O7DBbuWbzvo&#10;HXB40VvotcKC6K/UYZyJ4RwQ7eHsDeKd3q05yUaFnRl70V/Sdh1JyVsaum7Qd1nG/MxHLZFt13zy&#10;1J9geMg043Kwu3P48ncmHzV+6nPsa6w5gO6/xm99lPRjyzuW7mvY+1r22R+eOBtfefeXZ945LDY3&#10;X/Ksx7DXP1v32KljdzC5BGYHr490qfluPt1cvPFJ6b3OL+AbKvkXfKauLavv/viO5UWAj9bb+yb+&#10;UPi43j7v+4v7X24+vl3r10t38P2NH9R3Lh97/lrD8Hwbg/08YnjP5Nj64KfvZIjlOQMCv3ueG7E9&#10;56H8vK5j8txJ5j6ZAxXLO6fbeNsj0vVtjhXqcnU0cdfjqLeSM24xNjlWEdZedszKulp9bQ9PrUGq&#10;s4z62svZvw+W9DwjcWXHnDVfUGntW1k1ZrRzZxk/yoZs/uTiDY/GviPjYFrzwBvGrbEGzAseNh2e&#10;aaQTd34ALJzz2obB1WLt5GL3lGV4TBef51oC8o/43bmHxOze+xJ3bqM/R18n7LttvN6Z50q5792z&#10;pODNFz+dYed/2v5n5oAZr2o84ftu0Ba3Tb6yxJjY2thQjDP60LVrxbDavHBl2p9y8PKNOn/kxidf&#10;bj64e7/xK7c71hdbp32KvQl+1+6kLHMB5r1+b6qv5Fyj2YKTXd3sUWzXiahDGxVOvN1LldV+Fs8z&#10;B9Go8onnG36oOJzy3Jf15XWpl2smnk+fHnYn71If39Y2LZk2qXl6HfjJ+vu3DOn8F2N+r6Md3P63&#10;8iWKlRpuqrKWb/bIZHv0urpPjuu2tQ2Vt2P8ed/xrr0zr4PVHoZ3vN/X8tPOXNcvzlaWdWX5NXnm&#10;IbyUTxk8bfMMqweVGYcjg4NbxblbfDutjUTvsk5SnastLyet0YSRxfTiZdPfqfWWia/NJ0+drJ5O&#10;/PA26zena4x1cw3rzufgmpLPBVe2y7tvvdm52LpFvrPkyM99WPu5pzzGPVOSb1C+V+fLjZTtmrMv&#10;bN9z/6i+VhiaMzGSkNkP6W/0xUWa5ufEv6lbWp9vWL1jetOcb0QXuI5IXM91Jfo4/V9aug/SkEuZ&#10;t+Wva6jLknu/6iPjyUlD58HViZlO2Osuce7Fd7aUjky9Nj4HaUuytXrW5N6v6b4f60aPie3h2T5o&#10;I+q5EdOnXhzD4ix0n3qxzWlOa/rbWrTSiX2es7d39QE6wXbf9AP+zxpLd+2mqe9X/6Mv2cecL7Of&#10;IleP0FcJq0/k6hO5criyfTzn3tRnHafjq56vp75Z4uQH34ORxcnifrG9HGwNxmctdcP2+NLfvFHn&#10;oZVfq3ztp96otfIvX9r89+++tPnX/+359o1y/OtPv/j+5revgdnLv//6B4Xbb2xOvVV+d3zvE7Eu&#10;G+LbY5xNjs/3tbov6PW6x5k6jgezg7/F8ITBvmLijoW7TnPM2PnvW3tgnMXuKX9G6a82Xla7GfUY&#10;8e2YOo3LtM8sQ1nLWU+2TTH8OK5b72LestXe53qM4RWGDDfMji2XxLlEE5HXsDxlrk93jbp4H2yd&#10;4Ywfko/pMz6/N+H0Xc58A3S+xnpw+/s8X9GF+m86Ed4l8TvY/Uph9mul566WPXP11qebDz4q3sKf&#10;b66XDvvKQ+/q2/Osr3+E5xMB//GF731cuvm9DzdPnu7ncnCmJmdxPF77gn5R37h88uXrm6fwv9dZ&#10;IE+/whqj0l2vftio7e2ptUesP2Idkt9HZI1Q+0Yi85i1Rol4x+/9jEbmPSX0JHOj83zpvA+m6170&#10;cif0tetzsKexd1+/dLfSmYfsce1h/WvGtY3VZ+g38mA7alP6jV3GLrGh/iPjI9f2TLky+JE5bsap&#10;PUR+5xi2axCopyjlhuHkc10p8yFgewk567LYo+C+BbjE3gPIfQjGZ9lcl/5zMThcX/oaz/F5DDNO&#10;6zMc35PxfK+EtSv0U8rdkwp37Gq8dKO+WfxiI3Zj3HEcEaO7Rh6/ljalPnjtMzhpHxbeBrdfvVO+&#10;9qKrFSYODicNbjp5Pii6Xumk3SzMDzdMPGUpJ0w5yl+r+QHruco9ci8TEU/Zh9W/G03XuY5tXHSt&#10;dP3VGgcu1RjAfEO7t6ofLnHfXMdrWTZ5m2MoP7/zA7n+wHflXIdcORxc7Xt3XsL4jPX7OgTTxRtw&#10;ZZYZOfb6XuIdFFHO63Wu/dLXcORc0KGw/ld42jAnCWujHCpjvjWub2ON6+sY05XLWeuYlHYjYfJl&#10;uuXkphG3LH3PdK9PHL8L+U1LnvmQe23zaEeab+29KNeW9D2rC4yvcfJ1rD6vkbGdje2cuPoCnWH7&#10;bzi1+mXrZ/S1gdpcXs3t3WC9z9Rv4cS3MvTCHlK/yNUxo54xfeTonH1E/qzLvGM9x4kvlUVmWdPl&#10;yA2P3DKH+PjOjftO+Y++Lsp5lKU6bRfwsQ1lWobNlxwdDKGTnQdwXgCuDJ7t2z7R9imBhRg7y05K&#10;m4m4tpThjKes2V7VR+mb2f/tq9nH7a+mwe3bpo285S0bsF2nuDYf3HXYWZ/3AHfNtnyUuWY712u7&#10;5vrM+cLaRS+dq29+F+4Gw7/4TvnrX7vS5gN+Xn74//S/n938+Q/ebGuoT79VfvfC8C8U7n/xnZsb&#10;4vAz52o/9bsfbl45d6vWZH+0Q6+9f7vtk3778t0NlPuj9T2DUcW3Yl759j8uvLez/+7QeHjCdO0i&#10;259tb4mbJ7ltWdkYV36FNl3tGSwrvk1c29LwUZSPOsm8+3j6u0cfuOvYj8vHurKcaeO9KId77z7P&#10;pXqeK7VHE0rMDm6/fvvzzY0ieKfS1TV/C66//lGttf+kfXT+jw+0Pnqi1TfAmvv3rtQZn7X2hzM7&#10;nwK311menMnRvp145voWw2+/vRAYPs98FLPPZ0XWHOa07wcZGN55TudCnQ/NdZGJ351/VT+jq3P8&#10;UIcra3PONeYwrkjqe3iOTcT1V6Xfxflp56zNk3JkLR0/V+LMmAtALnYfcalx8ah1ZBkwreVzbkCs&#10;29KmOe/E9w3jT+v6CYv123qzCf8TbkR8D6WvPPMpz/PClsJ5/2M4n5U030ly51bE8eL29IOOvlD/&#10;d/7rxO+GE2857jU/SeE6/CiOKR3XdtuK8YmxJe0w7DPtRew/sLx4Hjl2LvKtjRi2seXk5L316VeN&#10;tI/B0YQl8mK3iq97vONz7Hwxfdr8q3ge/F/Pyr1puy7y6Z651g6OmPCF78px1zgcWcYznO/RvGkD&#10;WNZ6jWcdlss8+8KWXc7T/ZBiMvmI8bV/xX3ZlgzbzuDmOykfr7NW3nwPzJlz2ENLNjSyscyYb4xr&#10;n1tWP475qE9fT9rgpsvzush4Lzw72APue0rZ+G7MA7f/yxP3NOyzsP/cOSPnkuD6XW1j2b4Nj3iO&#10;uH1dPZA8+/2a3DxrfKncWt4l+VL5JZllTTN+XG45+Tddzvq93hInz5L8JLLUxepPOWm2CbjtBL6v&#10;HS3lMz9c/db0KWv7o30SVrfB+5xUXxtlX8p+lH0l07d9akV32F/fIx19MRFxCZn57NdjXPk+bpnk&#10;6hDKpZywafBz2IQD6TOVp8+V9dGunQZzszf6pXdvbc6cvdlwOf717/3yrc2ff/d0882TnzTwvthd&#10;/E49r7//0eaNi7c3b126s6URv6dvGfwuhm86a8Lr+Z8azv862wA2TsbHsGtJ4NgI+yh9B9ofo09B&#10;Oby1+cFWQWaeMV053HrB9pdLLze/9OS/IA35SOTbR21OoN7hyMXco3yMmy85eTJuOMt6T1sZcxVF&#10;3r/Peg2bcyIxvPj9w7LNbt79bHPr4/IJVVi6Xlgf+SefP1pPvwp8/0gTWHPP3M9ztReI8zX1uXM2&#10;RzvTs87Y1P+e32RgDRHEuiOJdUieC/lizVtC3Q/fz3AUw+OLZ+0Q+36Y/4Szdkhy/ZDzt86dtjhz&#10;kmm3TeOJ9uHIxfdierDeiOkT/2UacsotlelzAf38bssn93riTnHoyLdYtJ6Jvd6kz9i11rLV/ICU&#10;OJcwcuYYxrkF17a1dWr49nnPe+YGEmebd5u/5gtc75ZrBAgjH+9pjHtvyZ0Xabyel2f2Pfk+kLXz&#10;n2NeZud/wHcwkTgquXZI2t6jD5a4Y18bu1jTythSJAZPOwl52l+sZb9ZurTZhoXFWWMvJkZ2p2Tg&#10;7zX7j7JgeG1Lwrc/65ieMpQdMf5Y15LNiWxb7l7p/KL00W99e/U8Xvs43Gs75jY+2KG+H9/jGjef&#10;+wvSDsUeJU5Z37/1GB+56VnGeqxrKY/1mEY87Z3EbPrxW7spu5i1seB929g/Bbf9rnFx6hqf+0m3&#10;6bXvlT8M39HTobPzGuICrqMcmb7C8b7F28pZo6xs5C0PttqCzyltWNOVpT07hsc8bT13tVPbD1y8&#10;Zp+y3xhPnv0/5YTtw5knZYRvH6CxTuNjPavxe3UfReN1kEF5n2Pd6LLbn36xl1avW89FGrrr1idV&#10;x2d1D0WEk8ZrjvWZfhKedZyk3L68tgH5Wl7T5balNW67W5sPGNtvxmnLY9z2LR/X/9tH9/HUGWOf&#10;HOP2Y/mYnvGlPEv3sXR9y448/dmG4eJmsTTcddn6zOFgcej18q+/VTbW6dq7+sMn36iz794t2+h+&#10;S3v1vVubV87fLOx/awe7W4++97wW99DuddoHDe4TA8JZWwf5P+X/aBjdtDT22WbgO2N5xG1va+kp&#10;N+8Stx3Ds80rR2Z45K65SfmNWpOXlPdhOOcADoW3uBl7YyJlYGux9Bo37xJfK48PfZ26r11sLgez&#10;79LnFf98c7v0I9TsUGxRqLD8nXufbz6vvfOPft+uN3C/PmbAfM7pWv/z6zpjk/09z7/Zz/t4rtbL&#10;97M5Om6fzwaZ9vkUXmefj5RndnAOJGuSXuXMyInaGY7i92lNJRhe3J7zpm3udPK5YNu5BqzbfewH&#10;7Gtkl/R5ytjXyBytdRMW8xPWboSnTemYQJ4sow/JeV7tUW3XjLe6sU0ncq+l8ca5B+6p7Fm4cwKk&#10;HfrWbtZjOTg42TmAXL/gHINzEabt5/Me3bYeof6vnTMLWOOwh/K+uG7G8/7HsO/K9+979X+BI/Nb&#10;TGtYClvdMQ/uWCdvc8+lxxkLHI9y/MgxxfHI9Gb3TbZusz3L/gTTkw/7FzxvXstqBzdbuHTvHezU&#10;yeb9qPTySNqWlh/5mG58y8v+3eJ51t7XuJo01pfxVgflp2eCZ9mluQryeO0sZ9l8n1lXhs2zVD/5&#10;TGedQpYzbLpcufdj3HS4/z2ctuDYnraP2H/bdqbzBbJ9nTRsXWvlvOYaXyt3XPmIZS03ysc4+ca+&#10;ZVnTTF8rq1xueeLjGlHTRj6+vzFOfmVwyxPue6tnO47/XJtwy2kPE9kW0kY2zfZD27Kdwe0La9y+&#10;v8bRD6kjjMvvVvo+sl7zG4cr28f35RvrGuP76l1Ks3ymjTLjSzzLGV7K97uV9TmX1PuEnR8Z20W2&#10;nQcJq9vktsvk27YNfhvmY9UztnX6SPafDNuX1voY8n2+XdKsgz4/1pPXImzelCuTZ1qWMT051xQX&#10;yxMzdz8rvtZaB4R9iD1a60M9Vxz+7uWPal90fUfswu06h7z2StYa+udr3f2r5242Hfb2xTsb6Z3a&#10;G8r55Fn+3NW723PJRz9ux+3c4+6eukU9FfZL/teEb+J3GMg8o74a29zYbtfitmf4Up5MH8NL+ZXd&#10;LJtFm0gZ/KOJUraDacW2B7h4eYnrB9/Hl8ohs8xauvLle651mdvnnp9V7H4H3T0Ra+oN857Mg2++&#10;n4P37cKz3/an/eJ+n+Nh7c9vX7/RztR8qdYMvfB27fHBxz6dzQFmb3h92jvkdxvyewuJ11+vdUaQ&#10;+5Dk7FfyHIo+H8l6p5V9QMxNDrYd+njW0/P54Kmnd8KT/8a5V+Y8nfMlnOtpxYTOFeQ+2kWsX3hy&#10;yT+XdYo/c46BsPLMCz51foFwXjPLmJbphJE3n3X4tK1vjVNmHzFvkfMZhF2/Rjh94kvhtbp9ftIN&#10;H+L+P3LfPf8Xe6kdy/P/Z+xz7hQ7xnGN8Yw4XNsn+XZcK72qbtUOJA4Rx5aGo0v1G2lLomdd7+6Y&#10;tMQpTxnraXo5ZCkfy3st68g4ebNen8P6KbNUt3LLGqdcjp+ELT/WnfeR5X13ct/59n0PcwdLcmRr&#10;5Ub5eL9j3PwjT3sn07SFTd/i/mluf4xrHx/iW/u52mSGXSeyxsfrnTRuX7HvyJV7367hJZ73Z/7j&#10;8sQHXIO417IO4z19xtu+e7jPOYYzT4bt75aDk57/reGc50GW7c00847t0/aVfWypL9gnTFvj+7A6&#10;afc+3U+WL3fNBjLeyg7xTBvDlpeP6ca1LY3frf180r2yMSHj8DF+3LS57PJ8xqH79P7W3vvXLff/&#10;llu/8a+D0+ZGsj2OXBxhO17j9pulvpSyMWw/G+Vj3Hxy0tWtY96luOXgh9Izb4aznHJtBrhroOHu&#10;a3af84Xrdwrj3ymMDlavM9Uv39tcKrv16s1PNhfqW9DvXb2zef/a3c3FD2pvdFHuhyYsbfdHc5ZZ&#10;Ef7g7sOtOWvW+AX53/GfZtj/OPEysowbnvPuXz/zdbTLrOOk7f6jTzqepw51i5jVuFz5g3B83Ut0&#10;qK6lMilbKn8ofS4z+999RviOjkSHNh3b9SBlwfif1brrR3j+24fuv/qi77Ng3pEzOl5+51ZbO8Qe&#10;n1faGR39+4l8M9F9Q8n93gJ89xxIzogsqnPFd74hUd9cOFd0vs5+gDzDcbuPJPayMD/JHG6fOz06&#10;R7k0b6k+lmMjYhcyL+AccNqL2pDmM815BMvJTbfOjGd4Kf9yep+X9np8U9xvg2V+w2O93jcYF3yb&#10;+Lnh46k+/V3Wv41XGcr5fbacX0Am3nY+YsTcYutVzl6igXwGnznjPOcY99nh+/BF85WVPeD4TBvQ&#10;TsEOx/bWH0IYWY5vS2Oj9lEbTxYwN3YhOlb7nfGqhoZmNyvPOnJcIv3Wx7U2qvRv2rrEpRwLl8La&#10;pR/f/2ojbe+pxkLuh3JH7oH7LjJvHyd6XFsYvnTNLut+pxyffQeWMU2e9+H9LPEsP9ZpmnWNcetL&#10;+b6w+eHaOMnH9LGN2L6WOO1rSf51ysSXa/zQtdST9hn5LMdOns9syGfqfWjub5aFL9nkyhIjGOZ6&#10;WX4O9+uvPYfPvZaOPDE38SyT/zVh/195/v+EnYdSrv6Az7LZ9hR37sOtmSf1gHabMnnmxw+zjyzz&#10;u+Les/coX7r+vrTMX+pwqx/X5ON1M99xw1nHccMPWrflDl9neb5Cva9uhe/Tc2OabdX2b3uHK9vH&#10;M/9YZkzbFx/7bfbVFp78q+O97KvzYdMSO7suOtdbt3PJymaCf1Dnjl2+ca/tWcW/DpanzDXOmf3g&#10;zg5eF7NbVy/fzzVb8ufyHGK/GePNPljG7JFsF3LTjSffl5b59od38WW2Z20YeMoPhS1HvgwbB6/e&#10;rXWDkOmrfOEd+dzJl94vsjsHyHLUZTh5XmMp7HPwTOByiLC0lE4edf6ntageUp/wHu59dr++U/do&#10;7/y3D83XE3/5ec3lbDYXy0/6Wq2Rf/Xsrc3btXao7QmqfUHidb+PmHt+Gl7n2w5FrCNyLVGuSRK3&#10;gyPFks5xNj7tCxKz57wo4dmuS7sxbcyUdztyucycT1u1cfAfvtoi/E5LeFHfVO7HNZ91eU3jcvON&#10;3DqX5DnHkL6wMe8YB+8mrsZvDTYWD4ufjcPFzs4hGDevWDzlGc66ThrucxHcX6fxeYi7Hp736TsW&#10;A6Rdrh2gfeCYPtoxxrVnRjsIuXngjiE5Bjl2IOtzo45pheULV6tbSVOHz2OieXfrpkyp4kaEvW5e&#10;K2Xt2lO+7fUqblnSO42YXflRPtazW1eft+B55mcp3+Bwr/N1e/2mI/dZdnjYof4nvHf+F+ZFDKfd&#10;mv+Z8vzPMuz7z/tOWebN6884bfZfmN7biHuXl9c4mJe9Dg9CrvU4VNbrrPHRDh7j9pdVXn8Ca0zW&#10;7sNy9r/jcObUMt9Yx068rr32bMjH5xnj+f8SHuval05atpUxTD+w/cnnvjG3/7Ff28/oE4bXuHYb&#10;Y7SkrPFJZ3iNkVtm5NYxysd41uc9puxI/tIH1K3cMnDLpQw/EqRdKlduPWvc50ieeVO+GK73l/fz&#10;TYaXnv/rut6od+f48nzA2JbFIEfk1QeW+sgoG+PZzzJtlBPP9DE83s8Yz/oW66L+PTSWN+68ndhe&#10;vD3ym7VX+cad/p0w9n/x7Zl+vnjJy5/PXlawPUSY88iT9t1bpo3PTXzWNX1sJp5z8YTndrCsaw6l&#10;P0z7fJC6xzIfV2e+1/Bqt7WwqaTF/jzpH9PMexIulj4uH+umnLJ8nqUw+bxXecPnPHej5XT15OeT&#10;/mSvPPqlX/t++eYf4flvK55nKudGff/2rTrz/I3ztR+ozvlg/dBbl2+3NUTi9Nz3A2bnWwxwaf5u&#10;Yv9eIt9f2OJB1ioV5dolw0t+dnRjP8d7xuHiN7l2n3zJRlzKq8z6028kVkwZOFJ8nrhSfAk3f8rW&#10;wmt1WcfMaz92zTNI1pf3sISBG66eviO8k3daO5aynMOwrpTl3MJS2DIPwrlOPpPvRRncZ5e39fJ7&#10;1luL47XrGZ+xtcGGcOwFx31kjIFpQ2iXy1MHj2Mb+lN9TJr+ccLqZsfcHZxf6dZVt7PF8K3cZJ8T&#10;FvdyD+b3fowv8d38gefrhjPNskt1jrIeX7INZ5y+VPe+a5Dmez7E+a/8D83L/2Z45P6n2kH+D3Ll&#10;cvMnp07fQ/svuN5IlYd8We7rCPs82pdr/PC1nHdY5vaTef6i51PudfM6yuDNh7RnTedYL3HOlUi5&#10;11KWca+V198N79ZlHTM/ikd2y++2oUzL/992ILdd2y5nO3ru2+ZBTzRdMfV749SlnkgMSlg5dhvY&#10;9v6XXzWacW7Hwda1xrHzxrqNcw3Daxz9BI31K18rx3Uh3sFY1jhp4/OM8UP36Htau48HkVsnXLv5&#10;Qfm++yfNNvKgPN8ldYztc6le83Qe40P9qerHNZ76by0PcvPRn9Rlo540vi/da1ifXPnD8uzvhtU5&#10;+7h4/+btT9t8AX7664XtmfsE039Y9vTNst3A5PjYb1Ya3Lhhn2eV1x+8+3/1eUJk/LetDRGeKNtb&#10;phGW6BOGl9qHsta2opxlkttf1VPG4cjMu9YPSc8082951fPJhFntg6b1cl0P5nV3w+v6L9+Ddcrz&#10;fSpb4tp/S2nU77tMbp/1/c7PPz+Lzzqn+RxzHp7z/v15fGj6tgpQtuP5R5j+24fpv9p8WQ+NnmF/&#10;T8fud9ueoLNXbm+/h+h+oSN82BOUa4p21yWxNml5bZEYbJnP+5fX9Kt62PHBuDzLLckyfQxrW8KX&#10;7o/6xjLGScvyGbaulJ0kbHnnJta4cx1juvJDPLH1crivlRjrN36o/jW/n3LfJdz/Lt95ypbCaSto&#10;e6dMPZtjZsoMy3d0cenr+ot3aExPPa9uThnlKWP9jtNj3HqRm0dZcssdl3NPNSw0IjyOT8etJ/Pl&#10;/fheM53wknxJNpY7afzh65z3TmBzaT+K34yv8WxrS+G1cilPW2+UZ/zrCOe18nnX6h7znzS+Vu/X&#10;JXdObI0fak+2Hzh5s223MLIg+/jx+a59tmuLzjhePD/yMf8YH/OvxdfKKbeccTiyjD9IeKzD6yg3&#10;PtatXH4o3XwjH8uNcWzk/C+Jr8mW5JYlTT075jPPEs+29U2GxS/y417rJP0n+9Jxw97P74Lv88dy&#10;XvjD0Frd+VzHeedLbeThZPv1T9ZNuz3adveXH/vbGB/72+86jn97H/2u72e83vi+xjj3/mXZb7jj&#10;P60xCnrkmv/2ofj5ifscDvYTWByfe/Orl2+9nd8xfRdxZ418yMTvid09y6Pz/v0F1im5dkks2uc4&#10;a3/jyh4p8O0anhO7aT+m/acMbr4H5w/n/xGjz/6iuT7SlJtPrnwfJ+/SmoSUGR5xtfKH5WO9h+JH&#10;roePbw8d+t+WMFLKDtkb2OTk0b44Tn4xPGUNw4/Y+pWe4+FSOMutXTvrzTwpH8OZb1+Ye8pxWpvC&#10;ex3rHeNj3Wvpa/Kx/DcRH6+d8W/ielmn7WqNZ961cJY1jzLjcuXH5ZQ7bt7lfEtrNmaZ97XGl+uc&#10;fVAPm7523ZPKuQ/KZNshbD9Z4/atNT7aZ9+2OGsD85mJj7JM/12HR/yS/2PqzpRn2HaRMsJr8jHf&#10;obj1rPFD5Ud9bz3KD/FD/WjsL2P8YPmYKzt0L19XemLsQ+E1nL4kX6rr0D37f6zxQ/+v6WvlD/Un&#10;ylnHyEk7VP73PZ195vvo0P2P+HuMHyr/sOncu3j+s+oru3i+Y7sZ6z0K/fG/gf6fo2fB3OJzsHj3&#10;p5f/dc/3Em9U2oe1thsinHFku99MLHyNn3Ui8LbfnRg5azKhxOnHCR/Xb3acuk6ax3mELOdzJL/L&#10;c0k1j0J+y8qtI7HpUngf3v99SHN+Qn70nvbPuWzfQ7WV8d30/3r/mkXth9FuUM6YlGPq2rin/OiY&#10;tn9+OvMv1YE+H8cA4uvrrWZb0HtfqlfZYT77AL3u7v3sXo/6lp7p8HWO1jOWsd5d+f73u5v38DXI&#10;73XgJy1vWcrRbg6Vt509MB+uYVv1umO9R9p52MPak9ZxLM5z7qHxemN8X9mvI2283hj3PT0s911R&#10;j22gt5+5fT6IbSZ+PQ63/uPkfZSnzws87Hvwna9x6s+0vF7K/6nCu7p8bquzvOvAbNO9XZ9cNy71&#10;sbHeMX5IByzV+U3L7Otwr5WyMaxehWdayg1nOuH5f1j6b3ZlD9KGbI9rZU1f41nOPEsy007Ks66l&#10;8KH6lsqcRLYPy5N2kroeJO+h5zuUzrr6xPP462f//CM8/8eP38cn7P95NYOGs10Tjy8dLK5PfY2T&#10;Rywuds+42D15w2WlyFf3pBZ2E8fpnxnttLW444Pp+lWMw5dkmZ7hEUPO99VxeOZdutcxv3HnHeTI&#10;81opXytDHjH+6MdW/k/Nva+1+/DZ1ni+3wcJ2x7WuON18rQ50NE55o46m7RRthTPOvaVWcunPOte&#10;kpm+L808cPIZt4zcdOPJLbPEM99xw2M9lhvlJ41bzxo/VJ/tItsEYeWH+Fq7Uz7WO8atX7lxODLq&#10;YY0HZJ32E+LmP2pHzmnmWeLWucaXyvx+yXZt4rEdHPr/sacO5VlK1w7D1noYwjazvLancdKw574u&#10;0jLI+pCN8VGW6ScN5zUNy8e61uTmO5RuvpPw8f/3f/U/X4tbrv7+tt7AfMlJs54H5VnfUvhB6z1u&#10;OfvTmH9NPub7puPex9fJnWuHW68y4/BMX4o/yLOP/7G6YI2P+cf4Wrnjyk/Slx4kr316jT9Inb9P&#10;Zdae6yRy/yuwPGPEIzx/krf3x5mXfg4evVnndkCc1/HR3eVvMpImgdPFoWL2jBtuvIzCcR+jGHjk&#10;2qRLPG3LQ7Yj5TM/4ZQt1Z+yQ/dl3Vlmrf6sy/zeT6YRtg7zHeJL5Q+VOU76Gs6e5fvXxh7nGsfJ&#10;43s+KXd8HcdO5cnHPEvxHA/H9EwznHm8VsqW8pm+lDbKjMMtlzzTl8KZ1/DSfZo28qxzTHsUf/j5&#10;ff6L8T2mLMPk879TbnypDvOMaQ8b95rH4Q97rW+6fLbvDHvdlC2FtbUelD8snj9krWjbjvlSbhju&#10;L2X/n70z2m7bhsFwnmBnF3v/x9zaJhcT7P7VbxgkZClOHOfTOR5AAATJT5QlyF17RFc+l9U47g89&#10;j9n5c/zWdnVOK1vsh2wPW9TsVU0/succihvJHL+3rf0suTWP4kOqj9ueSa++z2J9bvf1ht3brmdW&#10;at8iT3ti+c/su6XKd7GXmv5xyc8/8/eJ+bqk/f4E4rvM3/WeR4jv6vX7+v1HJeMjE4hrPP4eyfj3&#10;sE//JnbU6cun+v+Ask1/lkh2b+ffhaKtd5khK3/Yujpd/tHvVm6XHlL9Qua2+1Z9/vvOGneZu7JX&#10;a9W9wJn4e92RXf2qcdzmY8rutk5Xn5Hs+ss/6r/V7udQ+rlvd37G91Qx9Pus634vDLu3O/3PPbO5&#10;X0accmlstd0nW5YaR3blkJR9JKtnAd0bTnK5JeS+GnPL/HLfUVvzlVSc2ntlN9e9eaNfzPFI/3v3&#10;zfO7henW2DxGXpPyjGSOv7U9yrvVXu3/mU3PthFz/i1k/Dwb9/utdeMobpZj5lO+iJkdigupI9u8&#10;rbhsO9LWuCGVRza1Q+pwm+ud32Nv0ZU3pPfLbfdJn8WE7+ihcfZK3+v63nfbvfXuOr33+FV+XeMh&#10;K3/YxKqTo/7rGNffH74n/Ly6Xbr7O119kM9FIM57/dv8+p35XCtmNR2BeO59fVv+Xa8fv041fPy9&#10;Cv/+t3xCNh/VbIrz9mW9ttZeqlNVU22RW571Is+WOMV04yqukzmP4mVXWzLb1ZbMcbJnqbiQ8lW2&#10;8MmuuC1StfNIbslRxdwyF8Xukd3zQuScxcR18bZ8X44/1/Wu59M9Nl9/skf+8xiXeWTP43d2n2dc&#10;z96udH/e0DOG26KPj5n1nDP71R7FZft1+5KLsz3rs3Mznvv1OKM8l+NrD17P4zJuq99ZV/rWPB7X&#10;7ekce2RN2scjWa3pI23deR7Ne2TXdTzyy35rnOK/gow1cpwJZBbvff6VD3ld925h0u1T5eji5Ff8&#10;rVL9s/Q82Rft8HNAYEYg9sjPpUaL+2psl/OeiX3D3plxe2afnrt//Hpd6vfX5X3P8nvz6XfytQav&#10;6rKIVW0uqbhor/X8mkdxZ//ZrmdKl5HH25We34/Geyq9q4r9XfZZtnllv8WmNaqP2pJulz56jpa/&#10;kqP1aZ3eJ48dvrB5jOszn+KU872k8h6VznKmxzXr90zXwxd9tfclPV/YvCZYY1T/zes4H6/SlW+v&#10;1Nxyf9k76bXV+V5wvifo3lD197Hc73bXPcb1iIm2x7o+83ncVt3Hlt719TjpktFX+khW59xtS4rp&#10;kcfQfDWe2pKyb5XxzkefrX08zifv63oU3eda6d08Y305pluz+9Eh8MgEYm+Pjrzvq7b6Zt/InuMe&#10;ta35uxzN1WNCjzgdrsvmUjnd9hH6Z437EWv7bmPEufy5FGx/ntmWe/qyC39/vhsN1isCsS/elr0Q&#10;e+P19e306eq4XG/m9vG6TXXTPtmN77XbHv3e+fs5dVzm9WaXv1tf56/eGbhN4+c8slfP4LfYtLdH&#10;Uve1vXKUd6u9G3drnq8a162/8z/6urv545//7vbo55f5QQACEIAABD6DQDw/RM2m54jPmANjPi6B&#10;2Buq5U/68htvrrW8nev3q/bymmitzfbo83pV+3iv7GrDLm+/tmPz7+Z3b7//flvp/fr3nPO1T8e/&#10;8z/ulcbMggDn7777oOPb+Y/Orsvf+Y+OT38IQAACEIDAMxLw++czro81HSMQ+yPqeL3z8dq90qsa&#10;z21dvac/J7pXdqv1/V7pXT1c9XFbt77j+efvAzpu3fid389lqS8noJvDzN/xc9aV3p1//BCAAAQg&#10;AAEIQAACEHgmAqrTnmlNrOX9CHjNFFm9XenvN/JjZqrW7LZu1h57D/3Rx4/5+bp9vrK7zfXwc0AA&#10;AhCAAAQgAAEIQAACK4HuGXqNRIMABL47AX1fjOQWPt5X8bKpjYQABCAAAQhAAAIQgAAEegLxHM0B&#10;AQhAAAIQgAAEIAABCEAAAhCAwNciQD3/tc4Xs4UABCAAAQhAAAIQgAAEIAABCHQEqPU7Qvi/HgH9&#10;O4z3kh2Re42rvPcev8s/91ffKZUtsoR95JuPghcCEIAABCAAAQhAAAIQ4FmaPQABCEAAAhCAAAQg&#10;AAEIQAACEIAABCAAAQhAAAIQgAAEIAABCEAAAhCAAAQgAAEIQAACEIAABCAAAQhAAAIQgAAEIAAB&#10;CEAAAhCAAAQgAAEIQAACEIAABCAAAQhAAAIQgAAEIAABCEAAAhCAAAQgAAEIQAACEIAABCAAAQhA&#10;AAIQgAAEIAABCEAAAhCAAAQgAAEIQAACEIAABCAAAQhAAAIQgAAEIAABCEAAAiMCf728vPyzfOL4&#10;e/mE/j8AAAD//wMAUEsBAi0AFAAGAAgAAAAhAKbmUfsMAQAAFQIAABMAAAAAAAAAAAAAAAAAAAAA&#10;AFtDb250ZW50X1R5cGVzXS54bWxQSwECLQAUAAYACAAAACEAOP0h/9YAAACUAQAACwAAAAAAAAAA&#10;AAAAAAA9AQAAX3JlbHMvLnJlbHNQSwECLQAUAAYACAAAACEAU7/hakYEAABZDAAADgAAAAAAAAAA&#10;AAAAAAA8AgAAZHJzL2Uyb0RvYy54bWxQSwECLQAUAAYACAAAACEAjiIJQroAAAAhAQAAGQAAAAAA&#10;AAAAAAAAAACuBgAAZHJzL19yZWxzL2Uyb0RvYy54bWwucmVsc1BLAQItABQABgAIAAAAIQCYiLs7&#10;4QAAAAkBAAAPAAAAAAAAAAAAAAAAAJ8HAABkcnMvZG93bnJldi54bWxQSwECLQAUAAYACAAAACEA&#10;js4r8TeFEAA4kjkAFAAAAAAAAAAAAAAAAACtCAAAZHJzL21lZGlhL2ltYWdlMS5lbWZQSwUGAAAA&#10;AAYABgB8AQAAFo4QAAAA&#10;">
                      <v:shapetype id="_x0000_t202" coordsize="21600,21600" o:spt="202" path="m,l,21600r21600,l21600,xe">
                        <v:stroke joinstyle="miter"/>
                        <v:path gradientshapeok="t" o:connecttype="rect"/>
                      </v:shapetype>
                      <v:shape id="Text Box 81" o:spid="_x0000_s1027" type="#_x0000_t202" style="position:absolute;left:6428;top:5100;width:812;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qyb8A&#10;AADbAAAADwAAAGRycy9kb3ducmV2LnhtbERPy4rCMBTdC/MP4Q7MTtOxWKSaFimIsxJ8fMCluTbF&#10;5qY2GVv/frIYcHk472052U48afCtYwXfiwQEce10y42C62U/X4PwAVlj55gUvMhDWXzMtphrN/KJ&#10;nufQiBjCPkcFJoQ+l9LXhiz6heuJI3dzg8UQ4dBIPeAYw20nl0mSSYstxwaDPVWG6vv51yo4vqQZ&#10;U7u61lWVHbP0scf7oVPq63PabUAEmsJb/O/+0QrSuD5+iT9AF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J2rJvwAAANsAAAAPAAAAAAAAAAAAAAAAAJgCAABkcnMvZG93bnJl&#10;di54bWxQSwUGAAAAAAQABAD1AAAAhAMAAAAA&#10;" filled="f" stroked="f">
                        <v:textbox style="layout-flow:vertical;mso-layout-flow-alt:bottom-to-top" inset="0,0,0,0">
                          <w:txbxContent>
                            <w:p w:rsidR="000E52F7" w:rsidRPr="000E52F7" w:rsidRDefault="000E52F7" w:rsidP="00430B7D">
                              <w:pPr>
                                <w:spacing w:after="0" w:line="240" w:lineRule="exact"/>
                                <w:rPr>
                                  <w:rFonts w:cs="Akhbar MT"/>
                                  <w:b/>
                                  <w:bCs/>
                                  <w:sz w:val="20"/>
                                  <w:szCs w:val="20"/>
                                  <w:rtl/>
                                  <w:lang w:bidi="ar-EG"/>
                                </w:rPr>
                              </w:pPr>
                              <w:bookmarkStart w:id="3" w:name="OLE_LINK1"/>
                              <w:bookmarkStart w:id="4" w:name="OLE_LINK2"/>
                              <w:r w:rsidRPr="00430B7D">
                                <w:rPr>
                                  <w:rFonts w:cs="Akhbar MT"/>
                                  <w:b/>
                                  <w:bCs/>
                                  <w:position w:val="6"/>
                                  <w:sz w:val="20"/>
                                  <w:szCs w:val="20"/>
                                  <w:rtl/>
                                  <w:lang w:bidi="ar-EG"/>
                                </w:rPr>
                                <w:t>©</w:t>
                              </w:r>
                              <w:r w:rsidRPr="000E52F7">
                                <w:rPr>
                                  <w:rFonts w:cs="Akhbar MT"/>
                                  <w:b/>
                                  <w:bCs/>
                                  <w:sz w:val="20"/>
                                  <w:szCs w:val="20"/>
                                  <w:rtl/>
                                  <w:lang w:bidi="ar-EG"/>
                                </w:rPr>
                                <w:t xml:space="preserve"> </w:t>
                              </w:r>
                              <w:r w:rsidRPr="000E52F7">
                                <w:rPr>
                                  <w:rFonts w:cs="Akhbar MT" w:hint="cs"/>
                                  <w:b/>
                                  <w:bCs/>
                                  <w:sz w:val="20"/>
                                  <w:szCs w:val="20"/>
                                  <w:rtl/>
                                  <w:lang w:bidi="ar-EG"/>
                                </w:rPr>
                                <w:t xml:space="preserve"> </w:t>
                              </w:r>
                              <w:r w:rsidRPr="000E52F7">
                                <w:rPr>
                                  <w:rFonts w:cs="Akhbar MT"/>
                                  <w:b/>
                                  <w:bCs/>
                                  <w:sz w:val="20"/>
                                  <w:szCs w:val="20"/>
                                  <w:rtl/>
                                  <w:lang w:bidi="ar-EG"/>
                                </w:rPr>
                                <w:t>20</w:t>
                              </w:r>
                              <w:r w:rsidRPr="000E52F7">
                                <w:rPr>
                                  <w:rFonts w:cs="Akhbar MT" w:hint="cs"/>
                                  <w:b/>
                                  <w:bCs/>
                                  <w:sz w:val="20"/>
                                  <w:szCs w:val="20"/>
                                  <w:rtl/>
                                  <w:lang w:bidi="ar-EG"/>
                                </w:rPr>
                                <w:t>10 تيريز</w:t>
                              </w:r>
                              <w:r w:rsidRPr="000E52F7">
                                <w:rPr>
                                  <w:rFonts w:cs="Akhbar MT"/>
                                  <w:b/>
                                  <w:bCs/>
                                  <w:sz w:val="20"/>
                                  <w:szCs w:val="20"/>
                                  <w:rtl/>
                                  <w:lang w:bidi="ar-EG"/>
                                </w:rPr>
                                <w:t xml:space="preserve"> </w:t>
                              </w:r>
                              <w:r w:rsidRPr="000E52F7">
                                <w:rPr>
                                  <w:rFonts w:cs="Akhbar MT" w:hint="cs"/>
                                  <w:b/>
                                  <w:bCs/>
                                  <w:sz w:val="20"/>
                                  <w:szCs w:val="20"/>
                                  <w:rtl/>
                                  <w:lang w:bidi="ar-EG"/>
                                </w:rPr>
                                <w:t>وينسلو</w:t>
                              </w:r>
                            </w:p>
                            <w:p w:rsidR="000E52F7" w:rsidRPr="000E52F7" w:rsidRDefault="000E52F7" w:rsidP="00430B7D">
                              <w:pPr>
                                <w:spacing w:after="0" w:line="240" w:lineRule="exact"/>
                                <w:rPr>
                                  <w:rFonts w:ascii="Times New Roman" w:hAnsi="Times New Roman" w:cs="Akhbar MT"/>
                                  <w:b/>
                                  <w:bCs/>
                                  <w:sz w:val="20"/>
                                  <w:szCs w:val="20"/>
                                  <w:rtl/>
                                  <w:lang w:bidi="ar-EG"/>
                                </w:rPr>
                              </w:pPr>
                              <w:r w:rsidRPr="000E52F7">
                                <w:rPr>
                                  <w:rFonts w:ascii="Times New Roman" w:hAnsi="Times New Roman" w:cs="Akhbar MT" w:hint="cs"/>
                                  <w:b/>
                                  <w:bCs/>
                                  <w:sz w:val="20"/>
                                  <w:szCs w:val="20"/>
                                  <w:rtl/>
                                  <w:lang w:bidi="ar-EG"/>
                                </w:rPr>
                                <w:t xml:space="preserve">تتمتع </w:t>
                              </w:r>
                              <w:r w:rsidRPr="00FC383D">
                                <w:rPr>
                                  <w:rFonts w:cs="Akhbar MT" w:hint="cs"/>
                                  <w:b/>
                                  <w:bCs/>
                                  <w:sz w:val="20"/>
                                  <w:szCs w:val="20"/>
                                  <w:rtl/>
                                  <w:lang w:bidi="ar-EG"/>
                                </w:rPr>
                                <w:t>الحكومة</w:t>
                              </w:r>
                              <w:r w:rsidRPr="000E52F7">
                                <w:rPr>
                                  <w:rFonts w:ascii="Times New Roman" w:hAnsi="Times New Roman" w:cs="Akhbar MT"/>
                                  <w:b/>
                                  <w:bCs/>
                                  <w:sz w:val="20"/>
                                  <w:szCs w:val="20"/>
                                  <w:rtl/>
                                  <w:lang w:bidi="ar-EG"/>
                                </w:rPr>
                                <w:t xml:space="preserve"> </w:t>
                              </w:r>
                              <w:r w:rsidRPr="000E52F7">
                                <w:rPr>
                                  <w:rFonts w:ascii="Times New Roman" w:hAnsi="Times New Roman" w:cs="Akhbar MT" w:hint="cs"/>
                                  <w:b/>
                                  <w:bCs/>
                                  <w:sz w:val="20"/>
                                  <w:szCs w:val="20"/>
                                  <w:rtl/>
                                  <w:lang w:bidi="ar-EG"/>
                                </w:rPr>
                                <w:t>الأمريكية ببعض</w:t>
                              </w:r>
                              <w:r w:rsidRPr="000E52F7">
                                <w:rPr>
                                  <w:rFonts w:ascii="Times New Roman" w:hAnsi="Times New Roman" w:cs="Akhbar MT"/>
                                  <w:b/>
                                  <w:bCs/>
                                  <w:sz w:val="20"/>
                                  <w:szCs w:val="20"/>
                                  <w:rtl/>
                                  <w:lang w:bidi="ar-EG"/>
                                </w:rPr>
                                <w:t xml:space="preserve"> </w:t>
                              </w:r>
                              <w:r w:rsidRPr="000E52F7">
                                <w:rPr>
                                  <w:rFonts w:ascii="Times New Roman" w:hAnsi="Times New Roman" w:cs="Akhbar MT" w:hint="cs"/>
                                  <w:b/>
                                  <w:bCs/>
                                  <w:sz w:val="20"/>
                                  <w:szCs w:val="20"/>
                                  <w:rtl/>
                                  <w:lang w:bidi="ar-EG"/>
                                </w:rPr>
                                <w:t>حقوق</w:t>
                              </w:r>
                              <w:r w:rsidRPr="000E52F7">
                                <w:rPr>
                                  <w:rFonts w:ascii="Times New Roman" w:hAnsi="Times New Roman" w:cs="Akhbar MT"/>
                                  <w:b/>
                                  <w:bCs/>
                                  <w:sz w:val="20"/>
                                  <w:szCs w:val="20"/>
                                  <w:rtl/>
                                  <w:lang w:bidi="ar-EG"/>
                                </w:rPr>
                                <w:t xml:space="preserve"> </w:t>
                              </w:r>
                              <w:r w:rsidRPr="000E52F7">
                                <w:rPr>
                                  <w:rFonts w:ascii="Times New Roman" w:hAnsi="Times New Roman" w:cs="Akhbar MT" w:hint="cs"/>
                                  <w:b/>
                                  <w:bCs/>
                                  <w:sz w:val="20"/>
                                  <w:szCs w:val="20"/>
                                  <w:rtl/>
                                  <w:lang w:bidi="ar-EG"/>
                                </w:rPr>
                                <w:t>الطبع</w:t>
                              </w:r>
                            </w:p>
                            <w:bookmarkEnd w:id="3"/>
                            <w:bookmarkEnd w:id="4"/>
                            <w:p w:rsidR="000E52F7" w:rsidRPr="000E52F7" w:rsidRDefault="000E52F7" w:rsidP="00430B7D">
                              <w:pPr>
                                <w:spacing w:after="0" w:line="240" w:lineRule="exact"/>
                                <w:rPr>
                                  <w:b/>
                                  <w:bCs/>
                                  <w:sz w:val="20"/>
                                  <w:szCs w:val="20"/>
                                  <w:lang w:bidi="ar-EG"/>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8" type="#_x0000_t75" style="position:absolute;left:1451;top:3490;width:4055;height:3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RV8nEAAAA2wAAAA8AAABkcnMvZG93bnJldi54bWxEj19rwjAUxd+FfYdwB75p2jlK7YxFBgPB&#10;wbCO4eOluWuLzU1pMtvu0y8DwcfD+fPjbPLRtOJKvWssK4iXEQji0uqGKwWfp7dFCsJ5ZI2tZVIw&#10;kYN8+zDbYKbtwEe6Fr4SYYRdhgpq77tMSlfWZNAtbUccvG/bG/RB9pXUPQ5h3LTyKYoSabDhQKix&#10;o9eaykvxYwJ3Oketecfd83q6fKW/h2T8aBKl5o/j7gWEp9Hfw7f2XitYxfD/JfwAu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RV8nEAAAA2wAAAA8AAAAAAAAAAAAAAAAA&#10;nwIAAGRycy9kb3ducmV2LnhtbFBLBQYAAAAABAAEAPcAAACQAwAAAAA=&#10;">
                        <v:imagedata r:id="rId11" o:title=""/>
                      </v:shape>
                    </v:group>
                  </w:pict>
                </mc:Fallback>
              </mc:AlternateContent>
            </w:r>
            <w:r>
              <w:rPr>
                <w:rFonts w:ascii="Times New Roman" w:hAnsi="Times New Roman" w:cs="Akhbar MT" w:hint="cs"/>
                <w:noProof/>
                <w:szCs w:val="30"/>
                <w:rtl/>
              </w:rPr>
              <mc:AlternateContent>
                <mc:Choice Requires="wps">
                  <w:drawing>
                    <wp:anchor distT="0" distB="0" distL="114300" distR="114300" simplePos="0" relativeHeight="251663360" behindDoc="0" locked="0" layoutInCell="1" allowOverlap="1">
                      <wp:simplePos x="0" y="0"/>
                      <wp:positionH relativeFrom="column">
                        <wp:posOffset>1998980</wp:posOffset>
                      </wp:positionH>
                      <wp:positionV relativeFrom="paragraph">
                        <wp:posOffset>1115060</wp:posOffset>
                      </wp:positionV>
                      <wp:extent cx="464820" cy="215900"/>
                      <wp:effectExtent l="0" t="635" r="3175" b="2540"/>
                      <wp:wrapNone/>
                      <wp:docPr id="2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2F7" w:rsidRPr="003B2AE7" w:rsidRDefault="000E52F7" w:rsidP="000E52F7">
                                  <w:pPr>
                                    <w:jc w:val="center"/>
                                    <w:rPr>
                                      <w:rFonts w:cs="Akhbar MT"/>
                                      <w:b/>
                                      <w:bCs/>
                                      <w:sz w:val="20"/>
                                      <w:szCs w:val="20"/>
                                      <w:lang w:bidi="ar-EG"/>
                                    </w:rPr>
                                  </w:pPr>
                                  <w:r>
                                    <w:rPr>
                                      <w:rFonts w:cs="Akhbar MT" w:hint="cs"/>
                                      <w:b/>
                                      <w:bCs/>
                                      <w:sz w:val="20"/>
                                      <w:szCs w:val="20"/>
                                      <w:rtl/>
                                      <w:lang w:bidi="ar-EG"/>
                                    </w:rPr>
                                    <w:t>الطحال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29" type="#_x0000_t202" style="position:absolute;left:0;text-align:left;margin-left:157.4pt;margin-top:87.8pt;width:36.6pt;height: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nGsQIAALEFAAAOAAAAZHJzL2Uyb0RvYy54bWysVFtvmzAUfp+0/2D5nXIZoYBCqjaEaVJ3&#10;kdr9AAdMsAY2s51AN+2/79iEpE1fpm08WAf7+DuX7/NZ3oxdiw5UKiZ4hv0rDyPKS1Exvsvw18fC&#10;iTFSmvCKtILTDD9RhW9Wb98shz6lgWhEW1GJAISrdOgz3Gjdp66ryoZ2RF2JnnI4rIXsiIZfuXMr&#10;SQZA71o38LzIHYSseilKqhTs5tMhXln8uqal/lzXimrUZhhy03aVdt2a1V0tSbqTpG9YeUyD/EUW&#10;HWEcgp6gcqIJ2kv2CqpjpRRK1PqqFJ0r6pqV1NYA1fjeRTUPDemprQWao/pTm9T/gy0/Hb5IxKoM&#10;B8AUJx1w9EhHje7EiKLA9GfoVQpuDz046hH2gWdbq+rvRflNIS7WDeE7eiulGBpKKsjPNzfdZ1cn&#10;HGVAtsNHUUEcstfCAo217EzzoB0I0IGnpxM3JpcSNsMojAM4KeEo8BeJZ7lzSTpf7qXS76nokDEy&#10;LIF6C04O90qbZEg6u5hYXBSsbS39LX+xAY7TDoSGq+bMJGHZ/Jl4ySbexKETBtHGCb08d26LdehE&#10;hX+9yN/l63Xu/zJx/TBtWFVRbsLMyvLDP2PuqPFJEydtKdGyysCZlJTcbdetRAcCyi7sZ1sOJ2c3&#10;92UatglQy0VJfhB6d0HiFFF87YRFuHCSay92PD+5SyIvTMK8eFnSPeP030tCQ4aTRbCYtHRO+qI2&#10;z36vayNpxzTMjpZ1GY5PTiQ1CtzwylKrCWsn+1krTPrnVgDdM9FWr0aik1j1uB3t07BiNlreiuoJ&#10;BCwFCAy0CHMPjEbIHxgNMEMyrL7viaQYtR84PAIzcGZDzsZ2Nggv4WqGNUaTudbTYNr3ku0aQJ6e&#10;GRe38FBqZkV8zuL4vGAu2FqOM8wMnuf/1us8aVe/AQAA//8DAFBLAwQUAAYACAAAACEAjIURr+AA&#10;AAALAQAADwAAAGRycy9kb3ducmV2LnhtbEyPMU/DMBSEdyT+g/UqsVG7LYQ0jVNVCCYk1DQMjE7s&#10;Jlbj5xC7bfj3PCYYT3e6+y7fTq5nFzMG61HCYi6AGWy8tthK+Khe71NgISrUqvdoJHybANvi9iZX&#10;mfZXLM3lEFtGJRgyJaGLccg4D01nnApzPxgk7+hHpyLJseV6VFcqdz1fCpFwpyzSQqcG89yZ5nQ4&#10;Owm7Tyxf7Nd7vS+Ppa2qtcC35CTl3WzabYBFM8W/MPziEzoUxFT7M+rAegmrxQOhRzKeHhNglFil&#10;Kb2rJSzFOgFe5Pz/h+IHAAD//wMAUEsBAi0AFAAGAAgAAAAhALaDOJL+AAAA4QEAABMAAAAAAAAA&#10;AAAAAAAAAAAAAFtDb250ZW50X1R5cGVzXS54bWxQSwECLQAUAAYACAAAACEAOP0h/9YAAACUAQAA&#10;CwAAAAAAAAAAAAAAAAAvAQAAX3JlbHMvLnJlbHNQSwECLQAUAAYACAAAACEAIGlZxrECAACxBQAA&#10;DgAAAAAAAAAAAAAAAAAuAgAAZHJzL2Uyb0RvYy54bWxQSwECLQAUAAYACAAAACEAjIURr+AAAAAL&#10;AQAADwAAAAAAAAAAAAAAAAALBQAAZHJzL2Rvd25yZXYueG1sUEsFBgAAAAAEAAQA8wAAABgGAAAA&#10;AA==&#10;" filled="f" stroked="f">
                      <v:textbox inset="0,0,0,0">
                        <w:txbxContent>
                          <w:p w:rsidR="000E52F7" w:rsidRPr="003B2AE7" w:rsidRDefault="000E52F7" w:rsidP="000E52F7">
                            <w:pPr>
                              <w:jc w:val="center"/>
                              <w:rPr>
                                <w:rFonts w:cs="Akhbar MT" w:hint="cs"/>
                                <w:b/>
                                <w:bCs/>
                                <w:sz w:val="20"/>
                                <w:szCs w:val="20"/>
                                <w:lang w:bidi="ar-EG"/>
                              </w:rPr>
                            </w:pPr>
                            <w:r>
                              <w:rPr>
                                <w:rFonts w:cs="Akhbar MT" w:hint="cs"/>
                                <w:b/>
                                <w:bCs/>
                                <w:sz w:val="20"/>
                                <w:szCs w:val="20"/>
                                <w:rtl/>
                                <w:lang w:bidi="ar-EG"/>
                              </w:rPr>
                              <w:t>الطحال</w:t>
                            </w:r>
                          </w:p>
                        </w:txbxContent>
                      </v:textbox>
                    </v:shape>
                  </w:pict>
                </mc:Fallback>
              </mc:AlternateContent>
            </w:r>
            <w:r>
              <w:rPr>
                <w:rFonts w:ascii="Times New Roman" w:hAnsi="Times New Roman" w:cs="Akhbar MT" w:hint="cs"/>
                <w:noProof/>
                <w:szCs w:val="30"/>
                <w:rtl/>
              </w:rPr>
              <mc:AlternateContent>
                <mc:Choice Requires="wps">
                  <w:drawing>
                    <wp:anchor distT="0" distB="0" distL="114300" distR="114300" simplePos="0" relativeHeight="251662336" behindDoc="0" locked="0" layoutInCell="1" allowOverlap="1">
                      <wp:simplePos x="0" y="0"/>
                      <wp:positionH relativeFrom="column">
                        <wp:posOffset>1897380</wp:posOffset>
                      </wp:positionH>
                      <wp:positionV relativeFrom="paragraph">
                        <wp:posOffset>1635760</wp:posOffset>
                      </wp:positionV>
                      <wp:extent cx="464820" cy="215900"/>
                      <wp:effectExtent l="1905" t="0" r="0" b="0"/>
                      <wp:wrapNone/>
                      <wp:docPr id="2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2F7" w:rsidRPr="000E52F7" w:rsidRDefault="000E52F7" w:rsidP="000E52F7">
                                  <w:pPr>
                                    <w:jc w:val="center"/>
                                    <w:rPr>
                                      <w:rFonts w:cs="Akhbar MT"/>
                                      <w:b/>
                                      <w:bCs/>
                                      <w:sz w:val="24"/>
                                      <w:szCs w:val="24"/>
                                      <w:lang w:bidi="ar-EG"/>
                                    </w:rPr>
                                  </w:pPr>
                                  <w:r w:rsidRPr="000E52F7">
                                    <w:rPr>
                                      <w:rFonts w:cs="Akhbar MT" w:hint="cs"/>
                                      <w:b/>
                                      <w:bCs/>
                                      <w:sz w:val="24"/>
                                      <w:szCs w:val="24"/>
                                      <w:rtl/>
                                      <w:lang w:bidi="ar-EG"/>
                                    </w:rPr>
                                    <w:t>البنكرياس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0" type="#_x0000_t202" style="position:absolute;left:0;text-align:left;margin-left:149.4pt;margin-top:128.8pt;width:36.6pt;height: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ajNsQIAALE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CwxIiTDmp0T0eNbsSIIt/kZ+hVCm53PTjqEfahzpar6m9F+U0hLtYN4Tt6LaUYGkoqiM/edM+u&#10;TjjKgGyHj6KCd8heCws01rIzyYN0IECHOj2camNiKWEzjMI4gJMSjgJ/kXi2di5J58u9VPo9FR0y&#10;RoYllN6Ck8Ot0kADXGcX8xYXBWtbW/6WP9sAx2kHnoar5swEYav5mHjJJt7EoRMG0cYJvTx3rot1&#10;6ESFv1zk7/L1Ovd/mnf9MG1YVVFunpmV5Yd/VrmjxidNnLSlRMsqA2dCUnK3XbcSHQgou7CfKRYE&#10;f+bmPg/DHgOXF5T8IPRugsQponjphEW4cJKlFzuen9wkkRcmYV48p3TLOP13SmjIcLIIFpOWfsvN&#10;s99rbiTtmIbZ0bIuw/HJiaRGgRte2dJqwtrJPkuFCf8pFZCxudBWr0aik1j1uB2n1pjbYCuqBxCw&#10;FCAw0CLMPTAaIX9gNMAMybD6vieSYtR+4NAEZuDMhpyN7WwQXsLVDGuMJnOtp8G07yXbNYA8tRkX&#10;19AoNbMiNh01RQEMzALmguVynGFm8JyvrdfTpF39AgAA//8DAFBLAwQUAAYACAAAACEAl3CyIOAA&#10;AAALAQAADwAAAGRycy9kb3ducmV2LnhtbEyPwU7DMBBE70j9B2srcaNOg0jbEKeqEJyQEGk4cHTi&#10;bRI1XofYbcPfsz2V245mNPsm2062F2ccfedIwXIRgUCqnemoUfBVvj2sQfigyejeESr4RQ/bfHaX&#10;6dS4CxV43odGcAn5VCtoQxhSKX3dotV+4QYk9g5utDqwHBtpRn3hctvLOIoSaXVH/KHVA760WB/3&#10;J6tg903Fa/fzUX0Wh6Iry01E78lRqfv5tHsGEXAKtzBc8Rkdcmaq3ImMF72CeLNm9MDH0yoBwYnH&#10;Vczrqqu1TEDmmfy/If8DAAD//wMAUEsBAi0AFAAGAAgAAAAhALaDOJL+AAAA4QEAABMAAAAAAAAA&#10;AAAAAAAAAAAAAFtDb250ZW50X1R5cGVzXS54bWxQSwECLQAUAAYACAAAACEAOP0h/9YAAACUAQAA&#10;CwAAAAAAAAAAAAAAAAAvAQAAX3JlbHMvLnJlbHNQSwECLQAUAAYACAAAACEAPYGozbECAACxBQAA&#10;DgAAAAAAAAAAAAAAAAAuAgAAZHJzL2Uyb0RvYy54bWxQSwECLQAUAAYACAAAACEAl3CyIOAAAAAL&#10;AQAADwAAAAAAAAAAAAAAAAALBQAAZHJzL2Rvd25yZXYueG1sUEsFBgAAAAAEAAQA8wAAABgGAAAA&#10;AA==&#10;" filled="f" stroked="f">
                      <v:textbox inset="0,0,0,0">
                        <w:txbxContent>
                          <w:p w:rsidR="000E52F7" w:rsidRPr="000E52F7" w:rsidRDefault="000E52F7" w:rsidP="000E52F7">
                            <w:pPr>
                              <w:jc w:val="center"/>
                              <w:rPr>
                                <w:rFonts w:cs="Akhbar MT" w:hint="cs"/>
                                <w:b/>
                                <w:bCs/>
                                <w:sz w:val="24"/>
                                <w:szCs w:val="24"/>
                                <w:lang w:bidi="ar-EG"/>
                              </w:rPr>
                            </w:pPr>
                            <w:r w:rsidRPr="000E52F7">
                              <w:rPr>
                                <w:rFonts w:cs="Akhbar MT" w:hint="cs"/>
                                <w:b/>
                                <w:bCs/>
                                <w:sz w:val="24"/>
                                <w:szCs w:val="24"/>
                                <w:rtl/>
                                <w:lang w:bidi="ar-EG"/>
                              </w:rPr>
                              <w:t>البنكرياس</w:t>
                            </w:r>
                          </w:p>
                        </w:txbxContent>
                      </v:textbox>
                    </v:shape>
                  </w:pict>
                </mc:Fallback>
              </mc:AlternateContent>
            </w:r>
            <w:r>
              <w:rPr>
                <w:rFonts w:ascii="Times New Roman" w:hAnsi="Times New Roman" w:cs="Akhbar MT" w:hint="cs"/>
                <w:noProof/>
                <w:szCs w:val="30"/>
                <w:rtl/>
              </w:rPr>
              <mc:AlternateContent>
                <mc:Choice Requires="wps">
                  <w:drawing>
                    <wp:anchor distT="0" distB="0" distL="114300" distR="114300" simplePos="0" relativeHeight="251661312" behindDoc="0" locked="0" layoutInCell="1" allowOverlap="1">
                      <wp:simplePos x="0" y="0"/>
                      <wp:positionH relativeFrom="column">
                        <wp:posOffset>1052830</wp:posOffset>
                      </wp:positionH>
                      <wp:positionV relativeFrom="paragraph">
                        <wp:posOffset>1540510</wp:posOffset>
                      </wp:positionV>
                      <wp:extent cx="464820" cy="215900"/>
                      <wp:effectExtent l="0" t="0" r="0" b="0"/>
                      <wp:wrapNone/>
                      <wp:docPr id="2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2F7" w:rsidRPr="003B2AE7" w:rsidRDefault="000E52F7" w:rsidP="000E52F7">
                                  <w:pPr>
                                    <w:jc w:val="center"/>
                                    <w:rPr>
                                      <w:rFonts w:cs="Akhbar MT"/>
                                      <w:b/>
                                      <w:bCs/>
                                      <w:sz w:val="20"/>
                                      <w:szCs w:val="20"/>
                                      <w:lang w:bidi="ar-EG"/>
                                    </w:rPr>
                                  </w:pPr>
                                  <w:proofErr w:type="gramStart"/>
                                  <w:r>
                                    <w:rPr>
                                      <w:rFonts w:cs="Akhbar MT" w:hint="cs"/>
                                      <w:b/>
                                      <w:bCs/>
                                      <w:sz w:val="20"/>
                                      <w:szCs w:val="20"/>
                                      <w:rtl/>
                                      <w:lang w:bidi="ar-EG"/>
                                    </w:rPr>
                                    <w:t>الأمعاء</w:t>
                                  </w:r>
                                  <w:proofErr w:type="gramEnd"/>
                                  <w:r>
                                    <w:rPr>
                                      <w:rFonts w:cs="Akhbar MT" w:hint="cs"/>
                                      <w:b/>
                                      <w:bCs/>
                                      <w:sz w:val="20"/>
                                      <w:szCs w:val="20"/>
                                      <w:rtl/>
                                      <w:lang w:bidi="ar-EG"/>
                                    </w:rPr>
                                    <w:t xml:space="preserve"> الدقيقة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1" type="#_x0000_t202" style="position:absolute;left:0;text-align:left;margin-left:82.9pt;margin-top:121.3pt;width:36.6pt;height: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9tAIAALE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oMII0466NEjHTW6EyOKbH2GXqXg9tCDox5hH/psc1X9vSi/K8TFqiF8S2+lFENDSQX8fFNZ98VV&#10;0xGVKgOyGT6JCuKQnRYWaKxlZ4oH5UCADn16OvbGcClhM4zCOICTEo4Cf5F4lptL0vlyL5X+QEWH&#10;jJFhCa234GR/r7QhQ9LZxcTiomBta9vf8rMNcJx2IDRcNWeGhO3mc+Il63gdh04YRGsn9PLcuS1W&#10;oRMV/tUiv8xXq9z/ZeL6YdqwqqLchJmV5Yd/1rmDxidNHLWlRMsqA2coKbndrFqJ9gSUXdjPlhxO&#10;Tm7uOQ1bBMjlVUp+EHp3QeIUUXzlhEW4cJIrL3Y8P7lLIi9Mwrw4T+mecfrvKaEhw8kiWExaOpF+&#10;lZtnv7e5kbRjGmZHy7oMx0cnkhoFrnllW6sJayf7RSkM/VMpoN1zo61ejUQnsepxM9qncWmiG/lu&#10;RPUEApYCBAZahLkHRiPkT4wGmCEZVj92RFKM2o8cHoEZOLMhZ2MzG4SXcDXDGqPJXOlpMO16ybYN&#10;IE/PjItbeCg1syI+sTg8L5gLNpfDDDOD5+W/9TpN2uVvAAAA//8DAFBLAwQUAAYACAAAACEAUP2M&#10;WN8AAAALAQAADwAAAGRycy9kb3ducmV2LnhtbEyPwU7DMBBE70j8g7VI3KhDANOGOFWF4ISESMOh&#10;RyfeJlHjdYjdNvw9ywluO9rRzJt8PbtBnHAKvScNt4sEBFLjbU+ths/q9WYJIkRD1gyeUMM3BlgX&#10;lxe5yaw/U4mnbWwFh1DIjIYuxjGTMjQdOhMWfkTi395PzkSWUyvtZM4c7gaZJomSzvTEDZ0Z8bnD&#10;5rA9Og2bHZUv/dd7/VHuy76qVgm9qYPW11fz5glExDn+meEXn9GhYKbaH8kGMbBWD4weNaT3qQLB&#10;jvRuxetqPh6VAlnk8v+G4gcAAP//AwBQSwECLQAUAAYACAAAACEAtoM4kv4AAADhAQAAEwAAAAAA&#10;AAAAAAAAAAAAAAAAW0NvbnRlbnRfVHlwZXNdLnhtbFBLAQItABQABgAIAAAAIQA4/SH/1gAAAJQB&#10;AAALAAAAAAAAAAAAAAAAAC8BAABfcmVscy8ucmVsc1BLAQItABQABgAIAAAAIQD/TVi9tAIAALEF&#10;AAAOAAAAAAAAAAAAAAAAAC4CAABkcnMvZTJvRG9jLnhtbFBLAQItABQABgAIAAAAIQBQ/YxY3wAA&#10;AAsBAAAPAAAAAAAAAAAAAAAAAA4FAABkcnMvZG93bnJldi54bWxQSwUGAAAAAAQABADzAAAAGgYA&#10;AAAA&#10;" filled="f" stroked="f">
                      <v:textbox inset="0,0,0,0">
                        <w:txbxContent>
                          <w:p w:rsidR="000E52F7" w:rsidRPr="003B2AE7" w:rsidRDefault="000E52F7" w:rsidP="000E52F7">
                            <w:pPr>
                              <w:jc w:val="center"/>
                              <w:rPr>
                                <w:rFonts w:cs="Akhbar MT" w:hint="cs"/>
                                <w:b/>
                                <w:bCs/>
                                <w:sz w:val="20"/>
                                <w:szCs w:val="20"/>
                                <w:lang w:bidi="ar-EG"/>
                              </w:rPr>
                            </w:pPr>
                            <w:r>
                              <w:rPr>
                                <w:rFonts w:cs="Akhbar MT" w:hint="cs"/>
                                <w:b/>
                                <w:bCs/>
                                <w:sz w:val="20"/>
                                <w:szCs w:val="20"/>
                                <w:rtl/>
                                <w:lang w:bidi="ar-EG"/>
                              </w:rPr>
                              <w:t>الأمعاء الدقيقة</w:t>
                            </w:r>
                          </w:p>
                        </w:txbxContent>
                      </v:textbox>
                    </v:shape>
                  </w:pict>
                </mc:Fallback>
              </mc:AlternateContent>
            </w:r>
            <w:r>
              <w:rPr>
                <w:rFonts w:ascii="Times New Roman" w:hAnsi="Times New Roman" w:cs="Akhbar MT" w:hint="cs"/>
                <w:noProof/>
                <w:szCs w:val="30"/>
                <w:rtl/>
              </w:rPr>
              <mc:AlternateContent>
                <mc:Choice Requires="wps">
                  <w:drawing>
                    <wp:anchor distT="0" distB="0" distL="114300" distR="114300" simplePos="0" relativeHeight="251660288" behindDoc="0" locked="0" layoutInCell="1" allowOverlap="1">
                      <wp:simplePos x="0" y="0"/>
                      <wp:positionH relativeFrom="column">
                        <wp:posOffset>81280</wp:posOffset>
                      </wp:positionH>
                      <wp:positionV relativeFrom="paragraph">
                        <wp:posOffset>1680210</wp:posOffset>
                      </wp:positionV>
                      <wp:extent cx="464820" cy="215900"/>
                      <wp:effectExtent l="0" t="3810" r="0" b="0"/>
                      <wp:wrapNone/>
                      <wp:docPr id="2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2F7" w:rsidRPr="003B2AE7" w:rsidRDefault="000E52F7" w:rsidP="000E52F7">
                                  <w:pPr>
                                    <w:jc w:val="center"/>
                                    <w:rPr>
                                      <w:rFonts w:cs="Akhbar MT"/>
                                      <w:b/>
                                      <w:bCs/>
                                      <w:sz w:val="20"/>
                                      <w:szCs w:val="20"/>
                                      <w:lang w:bidi="ar-EG"/>
                                    </w:rPr>
                                  </w:pPr>
                                  <w:r>
                                    <w:rPr>
                                      <w:rFonts w:cs="Akhbar MT" w:hint="cs"/>
                                      <w:b/>
                                      <w:bCs/>
                                      <w:sz w:val="20"/>
                                      <w:szCs w:val="20"/>
                                      <w:rtl/>
                                      <w:lang w:bidi="ar-EG"/>
                                    </w:rPr>
                                    <w:t>القولون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2" type="#_x0000_t202" style="position:absolute;left:0;text-align:left;margin-left:6.4pt;margin-top:132.3pt;width:36.6pt;height: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IAswIAALEFAAAOAAAAZHJzL2Uyb0RvYy54bWysVNuOmzAQfa/Uf7D8znKpkwW0ZLUbQlVp&#10;e5F2+wEOmGAVbGo7gW3Vf+/YhGQvL1VbHqzBHh/PmTkzV9dj16IDU5pLkeHwIsCIiVJWXOwy/PWh&#10;8GKMtKGioq0ULMOPTOPr1ds3V0Ofskg2sq2YQgAidDr0GW6M6VPf12XDOqovZM8EHNZSddTAr9r5&#10;laIDoHetHwXB0h+kqnolS6Y17ObTIV45/Lpmpflc15oZ1GYYYjNuVW7d2tVfXdF0p2jf8PIYBv2L&#10;KDrKBTx6gsqpoWiv+CuojpdKalmbi1J2vqxrXjLHAdiEwQs29w3tmeMCydH9KU36/8GWnw5fFOJV&#10;hqMFRoJ2UKMHNhp0K0e0SGx+hl6n4Hbfg6MZYR/q7Ljq/k6W3zQSct1QsWM3SsmhYbSC+EJ7039y&#10;dcLRFmQ7fJQVvEP3RjqgsVadTR6kAwE61OnxVBsbSwmbZEniCE5KOIrCRRK42vk0nS/3Spv3THbI&#10;GhlWUHoHTg932thgaDq72LeELHjbuvK34tkGOE478DRctWc2CFfNn0mQbOJNTDwSLTceCfLcuynW&#10;xFsW4eUif5ev13n4y74bkrThVcWEfWZWVkj+rHJHjU+aOGlLy5ZXFs6GpNVuu24VOlBQduE+l3I4&#10;Obv5z8NwSQAuLyiFEQluo8QrlvGlRwqy8JLLIPaCMLlNlgFJSF48p3THBft3SmjIcLIA2Tk656Bf&#10;cAvc95obTTtuYHa0vMtwfHKiqVXgRlSutIbydrKfpMKGf04FlHsutNOrlegkVjNuR9caZG6Drawe&#10;QcBKgsBAizD3wGik+oHRADMkw/r7niqGUftBQBPYgTMbaja2s0FFCVczbDCazLWZBtO+V3zXAPLU&#10;ZkLeQKPU3InYdtQUxbG9YC44LscZZgfP03/ndZ60q98AAAD//wMAUEsDBBQABgAIAAAAIQAETtzV&#10;3QAAAAkBAAAPAAAAZHJzL2Rvd25yZXYueG1sTI/BTsMwEETvSP0Haytxow4RstIQp6oQnJAQaThw&#10;dJJtYjVeh9htw9+znOA4s6PZN8VucaO44BysJw33mwQEUus7S72Gj/rlLgMRoqHOjJ5QwzcG2JWr&#10;m8Lknb9ShZdD7AWXUMiNhiHGKZcytAM6EzZ+QuLb0c/ORJZzL7vZXLncjTJNEiWdscQfBjPh04Dt&#10;6XB2GvafVD3br7fmvTpWtq63Cb2qk9a362X/CCLiEv/C8IvP6FAyU+PP1AUxsk6ZPGpI1YMCwYFM&#10;8baGjW2mQJaF/L+g/AEAAP//AwBQSwECLQAUAAYACAAAACEAtoM4kv4AAADhAQAAEwAAAAAAAAAA&#10;AAAAAAAAAAAAW0NvbnRlbnRfVHlwZXNdLnhtbFBLAQItABQABgAIAAAAIQA4/SH/1gAAAJQBAAAL&#10;AAAAAAAAAAAAAAAAAC8BAABfcmVscy8ucmVsc1BLAQItABQABgAIAAAAIQDVihIAswIAALEFAAAO&#10;AAAAAAAAAAAAAAAAAC4CAABkcnMvZTJvRG9jLnhtbFBLAQItABQABgAIAAAAIQAETtzV3QAAAAkB&#10;AAAPAAAAAAAAAAAAAAAAAA0FAABkcnMvZG93bnJldi54bWxQSwUGAAAAAAQABADzAAAAFwYAAAAA&#10;" filled="f" stroked="f">
                      <v:textbox inset="0,0,0,0">
                        <w:txbxContent>
                          <w:p w:rsidR="000E52F7" w:rsidRPr="003B2AE7" w:rsidRDefault="000E52F7" w:rsidP="000E52F7">
                            <w:pPr>
                              <w:jc w:val="center"/>
                              <w:rPr>
                                <w:rFonts w:cs="Akhbar MT" w:hint="cs"/>
                                <w:b/>
                                <w:bCs/>
                                <w:sz w:val="20"/>
                                <w:szCs w:val="20"/>
                                <w:lang w:bidi="ar-EG"/>
                              </w:rPr>
                            </w:pPr>
                            <w:r>
                              <w:rPr>
                                <w:rFonts w:cs="Akhbar MT" w:hint="cs"/>
                                <w:b/>
                                <w:bCs/>
                                <w:sz w:val="20"/>
                                <w:szCs w:val="20"/>
                                <w:rtl/>
                                <w:lang w:bidi="ar-EG"/>
                              </w:rPr>
                              <w:t>القولون</w:t>
                            </w:r>
                          </w:p>
                        </w:txbxContent>
                      </v:textbox>
                    </v:shape>
                  </w:pict>
                </mc:Fallback>
              </mc:AlternateContent>
            </w:r>
            <w:r>
              <w:rPr>
                <w:rFonts w:ascii="Times New Roman" w:hAnsi="Times New Roman" w:cs="Akhbar MT" w:hint="cs"/>
                <w:noProof/>
                <w:szCs w:val="30"/>
                <w:rtl/>
              </w:rPr>
              <mc:AlternateContent>
                <mc:Choice Requires="wps">
                  <w:drawing>
                    <wp:anchor distT="0" distB="0" distL="114300" distR="114300" simplePos="0" relativeHeight="251659264" behindDoc="0" locked="0" layoutInCell="1" allowOverlap="1">
                      <wp:simplePos x="0" y="0"/>
                      <wp:positionH relativeFrom="column">
                        <wp:posOffset>43180</wp:posOffset>
                      </wp:positionH>
                      <wp:positionV relativeFrom="paragraph">
                        <wp:posOffset>1464310</wp:posOffset>
                      </wp:positionV>
                      <wp:extent cx="464820" cy="215900"/>
                      <wp:effectExtent l="0" t="0" r="0" b="0"/>
                      <wp:wrapNone/>
                      <wp:docPr id="2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2F7" w:rsidRPr="003B2AE7" w:rsidRDefault="00694899" w:rsidP="000E52F7">
                                  <w:pPr>
                                    <w:jc w:val="center"/>
                                    <w:rPr>
                                      <w:rFonts w:cs="Akhbar MT"/>
                                      <w:b/>
                                      <w:bCs/>
                                      <w:sz w:val="20"/>
                                      <w:szCs w:val="20"/>
                                      <w:lang w:bidi="ar-EG"/>
                                    </w:rPr>
                                  </w:pPr>
                                  <w:r>
                                    <w:rPr>
                                      <w:rFonts w:cs="Akhbar MT" w:hint="cs"/>
                                      <w:b/>
                                      <w:bCs/>
                                      <w:sz w:val="20"/>
                                      <w:szCs w:val="20"/>
                                      <w:rtl/>
                                      <w:lang w:bidi="ar-EG"/>
                                    </w:rPr>
                                    <w:t>الاثنا</w:t>
                                  </w:r>
                                  <w:r w:rsidR="000E52F7">
                                    <w:rPr>
                                      <w:rFonts w:cs="Akhbar MT" w:hint="cs"/>
                                      <w:b/>
                                      <w:bCs/>
                                      <w:sz w:val="20"/>
                                      <w:szCs w:val="20"/>
                                      <w:rtl/>
                                      <w:lang w:bidi="ar-EG"/>
                                    </w:rPr>
                                    <w:t xml:space="preserve"> عشر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3" type="#_x0000_t202" style="position:absolute;left:0;text-align:left;margin-left:3.4pt;margin-top:115.3pt;width:36.6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JwsgIAALE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c5&#10;jghGgvbQowd2MOhWHlCc2PqMg87A7H4AQ3OAe+izy1UPd7L6ppGQq5aKLbtRSo4tozXEF9qX/pOn&#10;E462IJvxo6zBD90Z6YAOjept8aAcCNChT4+n3thYKrgkC5JEoKlAFYVxGrje+TSbHw9Km/dM9sgK&#10;OVbQegdO93fa2GBoNptYX0KWvOtc+zvx7AIMpxtwDU+tzgbhuvkzDdJ1sk6IR6LF2iNBUXg35Yp4&#10;izK8jIt3xWpVhL+s35BkLa9rJqybmVkh+bPOHTk+ceLELS07Xls4G5JW282qU2hPgdml+1zJQXM2&#10;85+H4YoAubxIKYxIcBulXrlILj1SkthLL4PEC8L0Nl0EJCVF+TylOy7Yv6eExhyncRRPXDoH/SK3&#10;wH2vc6NZzw3sjo73OU5ORjSzDFyL2rXWUN5N8pNS2PDPpYB2z412fLUUnchqDpuDG414HoONrB+B&#10;wEoCwYCLsPdAaKX6gdEIOyTH+vuOKoZR90HAENiFMwtqFjazQEUFT3NsMJrElZkW025QfNsC8jRm&#10;Qt7AoDTckdhO1BTFcbxgL7hcjjvMLp6n/87qvGmXvwEAAP//AwBQSwMEFAAGAAgAAAAhAOjjkKvd&#10;AAAACAEAAA8AAABkcnMvZG93bnJldi54bWxMj8FOwzAQRO9I/IO1SNyo3YKsksapKgQnJEQaDhyd&#10;eJtEjdchdtvw9ywnOM7OauZNvp39IM44xT6QgeVCgUBqguupNfBRvdytQcRkydkhEBr4xgjb4voq&#10;t5kLFyrxvE+t4BCKmTXQpTRmUsamQ2/jIoxI7B3C5G1iObXSTfbC4X6QK6W09LYnbujsiE8dNsf9&#10;yRvYfVL53H+91e/loeyr6lHRqz4ac3sz7zYgEs7p7xl+8RkdCmaqw4lcFIMBzeDJwOpeaRDsrxVP&#10;q/mgHzTIIpf/BxQ/AAAA//8DAFBLAQItABQABgAIAAAAIQC2gziS/gAAAOEBAAATAAAAAAAAAAAA&#10;AAAAAAAAAABbQ29udGVudF9UeXBlc10ueG1sUEsBAi0AFAAGAAgAAAAhADj9If/WAAAAlAEAAAsA&#10;AAAAAAAAAAAAAAAALwEAAF9yZWxzLy5yZWxzUEsBAi0AFAAGAAgAAAAhABdG4nCyAgAAsQUAAA4A&#10;AAAAAAAAAAAAAAAALgIAAGRycy9lMm9Eb2MueG1sUEsBAi0AFAAGAAgAAAAhAOjjkKvdAAAACAEA&#10;AA8AAAAAAAAAAAAAAAAADAUAAGRycy9kb3ducmV2LnhtbFBLBQYAAAAABAAEAPMAAAAWBgAAAAA=&#10;" filled="f" stroked="f">
                      <v:textbox inset="0,0,0,0">
                        <w:txbxContent>
                          <w:p w:rsidR="000E52F7" w:rsidRPr="003B2AE7" w:rsidRDefault="00694899" w:rsidP="000E52F7">
                            <w:pPr>
                              <w:jc w:val="center"/>
                              <w:rPr>
                                <w:rFonts w:cs="Akhbar MT" w:hint="cs"/>
                                <w:b/>
                                <w:bCs/>
                                <w:sz w:val="20"/>
                                <w:szCs w:val="20"/>
                                <w:lang w:bidi="ar-EG"/>
                              </w:rPr>
                            </w:pPr>
                            <w:r>
                              <w:rPr>
                                <w:rFonts w:cs="Akhbar MT" w:hint="cs"/>
                                <w:b/>
                                <w:bCs/>
                                <w:sz w:val="20"/>
                                <w:szCs w:val="20"/>
                                <w:rtl/>
                                <w:lang w:bidi="ar-EG"/>
                              </w:rPr>
                              <w:t>الاثنا</w:t>
                            </w:r>
                            <w:r w:rsidR="000E52F7">
                              <w:rPr>
                                <w:rFonts w:cs="Akhbar MT" w:hint="cs"/>
                                <w:b/>
                                <w:bCs/>
                                <w:sz w:val="20"/>
                                <w:szCs w:val="20"/>
                                <w:rtl/>
                                <w:lang w:bidi="ar-EG"/>
                              </w:rPr>
                              <w:t xml:space="preserve"> عشر</w:t>
                            </w:r>
                          </w:p>
                        </w:txbxContent>
                      </v:textbox>
                    </v:shape>
                  </w:pict>
                </mc:Fallback>
              </mc:AlternateContent>
            </w:r>
            <w:r>
              <w:rPr>
                <w:rFonts w:ascii="Times New Roman" w:hAnsi="Times New Roman" w:cs="Akhbar MT" w:hint="cs"/>
                <w:noProof/>
                <w:szCs w:val="30"/>
                <w:rtl/>
              </w:rPr>
              <mc:AlternateContent>
                <mc:Choice Requires="wps">
                  <w:drawing>
                    <wp:anchor distT="0" distB="0" distL="114300" distR="114300" simplePos="0" relativeHeight="251658240" behindDoc="0" locked="0" layoutInCell="1" allowOverlap="1">
                      <wp:simplePos x="0" y="0"/>
                      <wp:positionH relativeFrom="column">
                        <wp:posOffset>43180</wp:posOffset>
                      </wp:positionH>
                      <wp:positionV relativeFrom="paragraph">
                        <wp:posOffset>1191260</wp:posOffset>
                      </wp:positionV>
                      <wp:extent cx="464820" cy="215900"/>
                      <wp:effectExtent l="0" t="635" r="0" b="2540"/>
                      <wp:wrapNone/>
                      <wp:docPr id="2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2F7" w:rsidRPr="003B2AE7" w:rsidRDefault="000E52F7" w:rsidP="000E52F7">
                                  <w:pPr>
                                    <w:jc w:val="center"/>
                                    <w:rPr>
                                      <w:rFonts w:cs="Akhbar MT"/>
                                      <w:b/>
                                      <w:bCs/>
                                      <w:sz w:val="20"/>
                                      <w:szCs w:val="20"/>
                                      <w:lang w:bidi="ar-EG"/>
                                    </w:rPr>
                                  </w:pPr>
                                  <w:r>
                                    <w:rPr>
                                      <w:rFonts w:cs="Akhbar MT" w:hint="cs"/>
                                      <w:b/>
                                      <w:bCs/>
                                      <w:sz w:val="20"/>
                                      <w:szCs w:val="20"/>
                                      <w:rtl/>
                                      <w:lang w:bidi="ar-EG"/>
                                    </w:rPr>
                                    <w:t>المرارة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4" type="#_x0000_t202" style="position:absolute;left:0;text-align:left;margin-left:3.4pt;margin-top:93.8pt;width:36.6pt;height: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oRpsg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SVGnHTQowc6anQrRrRYmvoMvUrB7L4HQz3CPfTZ5qr6O1F+V4iLdUP4jt5IKYaGkgri881L99nT&#10;CUcZkO3wSVTgh+y1sEBjLTtTPCgHAnTo0+OpNyaWEi7DKIwD0JSgCvxF4tneuSSdH/dS6Q9UdMgI&#10;GZbQegtODndKm2BIOpsYX1wUrG1t+1v+4gIMpxtwDU+NzgRhu/mUeMkm3sShEwbRxgm9PHduinXo&#10;RIW/XOSX+Xqd+7+MXz9MG1ZVlBs3M7P88M86d+T4xIkTt5RoWWXgTEhK7rbrVqIDAWYX9rMlB83Z&#10;zH0Zhi0C5PIqJT8IvdsgcYooXjphES6cZOnFjucnt0nkhUmYFy9TumOc/ntKaMhwsggWE5fOQb/K&#10;zbPf29xI2jENu6NlXYbjkxFJDQM3vLKt1YS1k/ysFCb8cymg3XOjLV8NRSey6nE72tGI5jHYiuoR&#10;CCwFEAy4CHsPhEbInxgNsEMyrH7siaQYtR85DIFZOLMgZ2E7C4SX8DTDGqNJXOtpMe17yXYNIE9j&#10;xsUNDErNLInNRE1RHMcL9oLN5bjDzOJ5/m+tzpt29RsAAP//AwBQSwMEFAAGAAgAAAAhAJm4w4/d&#10;AAAACAEAAA8AAABkcnMvZG93bnJldi54bWxMj8FOwzAQRO9I/QdrK3GjdnMwIcSpKgQnJEQaDhyd&#10;2E2sxusQu234e5YTHGdnNfOm3C1+ZBc7RxdQwXYjgFnsgnHYK/hoXu5yYDFpNHoMaBV82wi7anVT&#10;6sKEK9b2ckg9oxCMhVYwpDQVnMdusF7HTZgskncMs9eJ5NxzM+srhfuRZ0JI7rVDahj0ZJ8G250O&#10;Z69g/4n1s/t6a9/rY+2a5kHgqzwpdbte9o/Akl3S3zP84hM6VMTUhjOayEYFksATnfN7CYz8XNC0&#10;VkGWbSXwquT/B1Q/AAAA//8DAFBLAQItABQABgAIAAAAIQC2gziS/gAAAOEBAAATAAAAAAAAAAAA&#10;AAAAAAAAAABbQ29udGVudF9UeXBlc10ueG1sUEsBAi0AFAAGAAgAAAAhADj9If/WAAAAlAEAAAsA&#10;AAAAAAAAAAAAAAAALwEAAF9yZWxzLy5yZWxzUEsBAi0AFAAGAAgAAAAhAM42hGmyAgAAsQUAAA4A&#10;AAAAAAAAAAAAAAAALgIAAGRycy9lMm9Eb2MueG1sUEsBAi0AFAAGAAgAAAAhAJm4w4/dAAAACAEA&#10;AA8AAAAAAAAAAAAAAAAADAUAAGRycy9kb3ducmV2LnhtbFBLBQYAAAAABAAEAPMAAAAWBgAAAAA=&#10;" filled="f" stroked="f">
                      <v:textbox inset="0,0,0,0">
                        <w:txbxContent>
                          <w:p w:rsidR="000E52F7" w:rsidRPr="003B2AE7" w:rsidRDefault="000E52F7" w:rsidP="000E52F7">
                            <w:pPr>
                              <w:jc w:val="center"/>
                              <w:rPr>
                                <w:rFonts w:cs="Akhbar MT" w:hint="cs"/>
                                <w:b/>
                                <w:bCs/>
                                <w:sz w:val="20"/>
                                <w:szCs w:val="20"/>
                                <w:lang w:bidi="ar-EG"/>
                              </w:rPr>
                            </w:pPr>
                            <w:r>
                              <w:rPr>
                                <w:rFonts w:cs="Akhbar MT" w:hint="cs"/>
                                <w:b/>
                                <w:bCs/>
                                <w:sz w:val="20"/>
                                <w:szCs w:val="20"/>
                                <w:rtl/>
                                <w:lang w:bidi="ar-EG"/>
                              </w:rPr>
                              <w:t>المرارة</w:t>
                            </w:r>
                          </w:p>
                        </w:txbxContent>
                      </v:textbox>
                    </v:shape>
                  </w:pict>
                </mc:Fallback>
              </mc:AlternateContent>
            </w:r>
            <w:r>
              <w:rPr>
                <w:rFonts w:ascii="Times New Roman" w:hAnsi="Times New Roman" w:cs="Akhbar MT" w:hint="cs"/>
                <w:noProof/>
                <w:szCs w:val="30"/>
                <w:rtl/>
              </w:rPr>
              <mc:AlternateContent>
                <mc:Choice Requires="wps">
                  <w:drawing>
                    <wp:anchor distT="0" distB="0" distL="114300" distR="114300" simplePos="0" relativeHeight="251657216" behindDoc="0" locked="0" layoutInCell="1" allowOverlap="1">
                      <wp:simplePos x="0" y="0"/>
                      <wp:positionH relativeFrom="column">
                        <wp:posOffset>843280</wp:posOffset>
                      </wp:positionH>
                      <wp:positionV relativeFrom="paragraph">
                        <wp:posOffset>721360</wp:posOffset>
                      </wp:positionV>
                      <wp:extent cx="679450" cy="215900"/>
                      <wp:effectExtent l="0" t="0" r="1270" b="0"/>
                      <wp:wrapNone/>
                      <wp:docPr id="2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2F7" w:rsidRPr="003B2AE7" w:rsidRDefault="000E52F7" w:rsidP="000E52F7">
                                  <w:pPr>
                                    <w:jc w:val="center"/>
                                    <w:rPr>
                                      <w:rFonts w:cs="Akhbar MT"/>
                                      <w:b/>
                                      <w:bCs/>
                                      <w:sz w:val="20"/>
                                      <w:szCs w:val="20"/>
                                      <w:lang w:bidi="ar-EG"/>
                                    </w:rPr>
                                  </w:pPr>
                                  <w:proofErr w:type="gramStart"/>
                                  <w:r>
                                    <w:rPr>
                                      <w:rFonts w:cs="Akhbar MT" w:hint="cs"/>
                                      <w:b/>
                                      <w:bCs/>
                                      <w:sz w:val="20"/>
                                      <w:szCs w:val="20"/>
                                      <w:rtl/>
                                      <w:lang w:bidi="ar-EG"/>
                                    </w:rPr>
                                    <w:t>القناة</w:t>
                                  </w:r>
                                  <w:proofErr w:type="gramEnd"/>
                                  <w:r>
                                    <w:rPr>
                                      <w:rFonts w:cs="Akhbar MT" w:hint="cs"/>
                                      <w:b/>
                                      <w:bCs/>
                                      <w:sz w:val="20"/>
                                      <w:szCs w:val="20"/>
                                      <w:rtl/>
                                      <w:lang w:bidi="ar-EG"/>
                                    </w:rPr>
                                    <w:t xml:space="preserve"> الصفراوية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5" type="#_x0000_t202" style="position:absolute;left:0;text-align:left;margin-left:66.4pt;margin-top:56.8pt;width:53.5pt;height: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wwsgIAALEFAAAOAAAAZHJzL2Uyb0RvYy54bWysVNuOmzAQfa/Uf7D8znIpkICWrHZDqCpt&#10;L9JuP8ABE6yCTW0nsK367x2bkGx2X6q2PFiDZ3zmdmaub8auRQcqFRM8w/6VhxHlpagY32X462Ph&#10;LDFSmvCKtILTDD9RhW9Wb99cD31KA9GItqISAQhX6dBnuNG6T11XlQ3tiLoSPeWgrIXsiIZfuXMr&#10;SQZA71o38LzYHYSseilKqhTc5pMSryx+XdNSf65rRTVqMwyxaXtKe27N6a6uSbqTpG9YeQyD/EUU&#10;HWEcnJ6gcqIJ2kv2CqpjpRRK1PqqFJ0r6pqV1OYA2fjei2weGtJTmwsUR/WnMqn/B1t+OnyRiFUZ&#10;DgKMOOmgR4901OhOjCiKTX2GXqVg9tCDoR7hHvpsc1X9vSi/KcTFuiF8R2+lFENDSQXx+eal++zp&#10;hKMMyHb4KCrwQ/ZaWKCxlp0pHpQDATr06enUGxNLCZfxIgkj0JSgCvwo8WzvXJLOj3up9HsqOmSE&#10;DEtovQUnh3ulTTAknU2MLy4K1ra2/S2/uADD6QZcw1OjM0HYbv5MvGSz3CxDJwzijRN6ee7cFuvQ&#10;iQt/EeXv8vU6938Zv36YNqyqKDduZmb54Z917sjxiRMnbinRssrAmZCU3G3XrUQHAswu7GdLDpqz&#10;mXsZhi0C5PIiJT8IvbsgcYp4uXDCIoycZOEtHc9P7pLYC5MwLy5Tumec/ntKaMhwEgXRxKVz0C9y&#10;8+z3OjeSdkzD7mhZl+HlyYikhoEbXtnWasLaSX5WChP+uRTQ7rnRlq+GohNZ9bgd7Wgs5jHYiuoJ&#10;CCwFEAy4CHsPhEbIHxgNsEMyrL7viaQYtR84DIFZOLMgZ2E7C4SX8DTDGqNJXOtpMe17yXYNIE9j&#10;xsUtDErNLInNRE1RHMcL9oLN5bjDzOJ5/m+tzpt29RsAAP//AwBQSwMEFAAGAAgAAAAhAK0GonTf&#10;AAAACwEAAA8AAABkcnMvZG93bnJldi54bWxMj0FPg0AQhe8m/ofNNPFml4JBS1maxujJxEjx4HFh&#10;p0DKziK7bfHfO57sbd6blzff5NvZDuKMk+8dKVgtIxBIjTM9tQo+q9f7JxA+aDJ6cIQKftDDtri9&#10;yXVm3IVKPO9DK7iEfKYVdCGMmZS+6dBqv3QjEu8ObrI6sJxaaSZ94XI7yDiKUml1T3yh0yM+d9gc&#10;9yerYPdF5Uv//V5/lIeyr6p1RG/pUam7xbzbgAg4h/8w/OEzOhTMVLsTGS8G1knM6IGHVZKC4ESc&#10;rNmp2Xl4TEEWubz+ofgFAAD//wMAUEsBAi0AFAAGAAgAAAAhALaDOJL+AAAA4QEAABMAAAAAAAAA&#10;AAAAAAAAAAAAAFtDb250ZW50X1R5cGVzXS54bWxQSwECLQAUAAYACAAAACEAOP0h/9YAAACUAQAA&#10;CwAAAAAAAAAAAAAAAAAvAQAAX3JlbHMvLnJlbHNQSwECLQAUAAYACAAAACEA4RkMMLICAACxBQAA&#10;DgAAAAAAAAAAAAAAAAAuAgAAZHJzL2Uyb0RvYy54bWxQSwECLQAUAAYACAAAACEArQaidN8AAAAL&#10;AQAADwAAAAAAAAAAAAAAAAAMBQAAZHJzL2Rvd25yZXYueG1sUEsFBgAAAAAEAAQA8wAAABgGAAAA&#10;AA==&#10;" filled="f" stroked="f">
                      <v:textbox inset="0,0,0,0">
                        <w:txbxContent>
                          <w:p w:rsidR="000E52F7" w:rsidRPr="003B2AE7" w:rsidRDefault="000E52F7" w:rsidP="000E52F7">
                            <w:pPr>
                              <w:jc w:val="center"/>
                              <w:rPr>
                                <w:rFonts w:cs="Akhbar MT" w:hint="cs"/>
                                <w:b/>
                                <w:bCs/>
                                <w:sz w:val="20"/>
                                <w:szCs w:val="20"/>
                                <w:lang w:bidi="ar-EG"/>
                              </w:rPr>
                            </w:pPr>
                            <w:r>
                              <w:rPr>
                                <w:rFonts w:cs="Akhbar MT" w:hint="cs"/>
                                <w:b/>
                                <w:bCs/>
                                <w:sz w:val="20"/>
                                <w:szCs w:val="20"/>
                                <w:rtl/>
                                <w:lang w:bidi="ar-EG"/>
                              </w:rPr>
                              <w:t>القناة الصفراوية</w:t>
                            </w:r>
                          </w:p>
                        </w:txbxContent>
                      </v:textbox>
                    </v:shape>
                  </w:pict>
                </mc:Fallback>
              </mc:AlternateContent>
            </w:r>
            <w:r>
              <w:rPr>
                <w:rFonts w:ascii="Times New Roman" w:hAnsi="Times New Roman" w:cs="Akhbar MT" w:hint="cs"/>
                <w:noProof/>
                <w:szCs w:val="30"/>
                <w:rtl/>
              </w:rPr>
              <mc:AlternateContent>
                <mc:Choice Requires="wps">
                  <w:drawing>
                    <wp:anchor distT="0" distB="0" distL="114300" distR="114300" simplePos="0" relativeHeight="251656192" behindDoc="0" locked="0" layoutInCell="1" allowOverlap="1">
                      <wp:simplePos x="0" y="0"/>
                      <wp:positionH relativeFrom="column">
                        <wp:posOffset>1470660</wp:posOffset>
                      </wp:positionH>
                      <wp:positionV relativeFrom="paragraph">
                        <wp:posOffset>363855</wp:posOffset>
                      </wp:positionV>
                      <wp:extent cx="464820" cy="215900"/>
                      <wp:effectExtent l="3810" t="1905" r="0" b="1270"/>
                      <wp:wrapNone/>
                      <wp:docPr id="2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2F7" w:rsidRPr="003B2AE7" w:rsidRDefault="000E52F7" w:rsidP="000E52F7">
                                  <w:pPr>
                                    <w:jc w:val="center"/>
                                    <w:rPr>
                                      <w:rFonts w:cs="Akhbar MT"/>
                                      <w:b/>
                                      <w:bCs/>
                                      <w:sz w:val="20"/>
                                      <w:szCs w:val="20"/>
                                      <w:lang w:bidi="ar-EG"/>
                                    </w:rPr>
                                  </w:pPr>
                                  <w:r>
                                    <w:rPr>
                                      <w:rFonts w:cs="Akhbar MT" w:hint="cs"/>
                                      <w:b/>
                                      <w:bCs/>
                                      <w:sz w:val="20"/>
                                      <w:szCs w:val="20"/>
                                      <w:rtl/>
                                      <w:lang w:bidi="ar-EG"/>
                                    </w:rPr>
                                    <w:t>المعدة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6" type="#_x0000_t202" style="position:absolute;left:0;text-align:left;margin-left:115.8pt;margin-top:28.65pt;width:36.6pt;height: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vFsgIAALE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JXh&#10;wMeIkw569EhHje7EiKLI1GfoVQpmDz0Y6hHuoc82V9Xfi/KbQlysG8J39FZKMTSUVBCfb166z55O&#10;OMqAbIePogI/ZK+FBRpr2ZniQTkQoEOfnk69MbGUcBkuwjgATQmqwI8Sz/bOJen8uJdKv6eiQ0bI&#10;sITWW3ByuFfaBEPS2cT44qJgbWvb3/IXF2A43YBreGp0JgjbzZ+Jl2ziTRw6YbDYOKGX585tsQ6d&#10;ReFfR/m7fL3O/V/Grx+mDasqyo2bmVl++GedO3J84sSJW0q0rDJwJiQld9t1K9GBALML+9mSg+Zs&#10;5r4MwxYBcrlIyQ9C7y5InGIRXzthEUZOcu3Fjucnd8nCC5MwL16mdM84/feU0JDhJAqiiUvnoC9y&#10;8+z3OjeSdkzD7mhZl+H4ZERSw8ANr2xrNWHtJD8rhQn/XApo99xoy1dD0YmsetyOdjTieQy2onoC&#10;AksBBAMuwt4DoRHyB0YD7JAMq+97IilG7QcOQ2AWzizIWdjOAuElPM2wxmgS13paTPtesl0DyNOY&#10;cXELg1IzS2IzUVMUx/GCvWBzOe4ws3ie/1ur86Zd/QYAAP//AwBQSwMEFAAGAAgAAAAhAMI4EE/f&#10;AAAACQEAAA8AAABkcnMvZG93bnJldi54bWxMj8FOwzAQRO9I/IO1SNyonQYCDdlUFYJTJUQaDhyd&#10;2E2sxusQu234+5oTHFf7NPOmWM92YCc9eeMIIVkIYJpapwx1CJ/1290TMB8kKTk40gg/2sO6vL4q&#10;ZK7cmSp92oWOxRDyuUToQxhzzn3bayv9wo2a4m/vJitDPKeOq0meY7gd+FKIjFtpKDb0ctQvvW4P&#10;u6NF2HxR9Wq+35uPal+Zul4J2mYHxNubefMMLOg5/MHwqx/VoYxOjTuS8mxAWKZJFlGEh8cUWARS&#10;cR+3NAirJAVeFvz/gvICAAD//wMAUEsBAi0AFAAGAAgAAAAhALaDOJL+AAAA4QEAABMAAAAAAAAA&#10;AAAAAAAAAAAAAFtDb250ZW50X1R5cGVzXS54bWxQSwECLQAUAAYACAAAACEAOP0h/9YAAACUAQAA&#10;CwAAAAAAAAAAAAAAAAAvAQAAX3JlbHMvLnJlbHNQSwECLQAUAAYACAAAACEAnPx7xbICAACxBQAA&#10;DgAAAAAAAAAAAAAAAAAuAgAAZHJzL2Uyb0RvYy54bWxQSwECLQAUAAYACAAAACEAwjgQT98AAAAJ&#10;AQAADwAAAAAAAAAAAAAAAAAMBQAAZHJzL2Rvd25yZXYueG1sUEsFBgAAAAAEAAQA8wAAABgGAAAA&#10;AA==&#10;" filled="f" stroked="f">
                      <v:textbox inset="0,0,0,0">
                        <w:txbxContent>
                          <w:p w:rsidR="000E52F7" w:rsidRPr="003B2AE7" w:rsidRDefault="000E52F7" w:rsidP="000E52F7">
                            <w:pPr>
                              <w:jc w:val="center"/>
                              <w:rPr>
                                <w:rFonts w:cs="Akhbar MT" w:hint="cs"/>
                                <w:b/>
                                <w:bCs/>
                                <w:sz w:val="20"/>
                                <w:szCs w:val="20"/>
                                <w:lang w:bidi="ar-EG"/>
                              </w:rPr>
                            </w:pPr>
                            <w:r>
                              <w:rPr>
                                <w:rFonts w:cs="Akhbar MT" w:hint="cs"/>
                                <w:b/>
                                <w:bCs/>
                                <w:sz w:val="20"/>
                                <w:szCs w:val="20"/>
                                <w:rtl/>
                                <w:lang w:bidi="ar-EG"/>
                              </w:rPr>
                              <w:t>المعدة</w:t>
                            </w:r>
                          </w:p>
                        </w:txbxContent>
                      </v:textbox>
                    </v:shape>
                  </w:pict>
                </mc:Fallback>
              </mc:AlternateContent>
            </w:r>
            <w:r>
              <w:rPr>
                <w:rFonts w:ascii="Times New Roman" w:hAnsi="Times New Roman" w:cs="Akhbar MT" w:hint="cs"/>
                <w:noProof/>
                <w:szCs w:val="30"/>
                <w:rtl/>
              </w:rPr>
              <mc:AlternateContent>
                <mc:Choice Requires="wps">
                  <w:drawing>
                    <wp:anchor distT="0" distB="0" distL="114300" distR="114300" simplePos="0" relativeHeight="251655168" behindDoc="0" locked="0" layoutInCell="1" allowOverlap="1">
                      <wp:simplePos x="0" y="0"/>
                      <wp:positionH relativeFrom="column">
                        <wp:posOffset>588010</wp:posOffset>
                      </wp:positionH>
                      <wp:positionV relativeFrom="paragraph">
                        <wp:posOffset>313055</wp:posOffset>
                      </wp:positionV>
                      <wp:extent cx="464820" cy="215900"/>
                      <wp:effectExtent l="0" t="0" r="4445" b="4445"/>
                      <wp:wrapNone/>
                      <wp:docPr id="2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2F7" w:rsidRPr="003B2AE7" w:rsidRDefault="000E52F7" w:rsidP="000E52F7">
                                  <w:pPr>
                                    <w:jc w:val="center"/>
                                    <w:rPr>
                                      <w:rFonts w:cs="Akhbar MT"/>
                                      <w:b/>
                                      <w:bCs/>
                                      <w:sz w:val="20"/>
                                      <w:szCs w:val="20"/>
                                      <w:lang w:bidi="ar-EG"/>
                                    </w:rPr>
                                  </w:pPr>
                                  <w:r w:rsidRPr="003B2AE7">
                                    <w:rPr>
                                      <w:rFonts w:cs="Akhbar MT" w:hint="cs"/>
                                      <w:b/>
                                      <w:bCs/>
                                      <w:sz w:val="20"/>
                                      <w:szCs w:val="20"/>
                                      <w:rtl/>
                                      <w:lang w:bidi="ar-EG"/>
                                    </w:rPr>
                                    <w:t>الكبد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7" type="#_x0000_t202" style="position:absolute;left:0;text-align:left;margin-left:46.3pt;margin-top:24.65pt;width:36.6pt;height:1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Iu1sgIAALEFAAAOAAAAZHJzL2Uyb0RvYy54bWysVNuOmzAQfa/Uf7D8znKpkwW0ZLUbQlVp&#10;e5F2+wEOmGAVbGo7gW3Vf+/YhGQvL1VbHqzBHh+fmTkzV9dj16IDU5pLkeHwIsCIiVJWXOwy/PWh&#10;8GKMtKGioq0ULMOPTOPr1ds3V0Ofskg2sq2YQgAidDr0GW6M6VPf12XDOqovZM8EHNZSddTAr9r5&#10;laIDoHetHwXB0h+kqnolS6Y17ObTIV45/Lpmpflc15oZ1GYYuBm3Krdu7eqvrmi6U7RveHmkQf+C&#10;RUe5gEdPUDk1FO0VfwXV8VJJLWtzUcrOl3XNS+ZigGjC4EU09w3tmYsFkqP7U5r0/4MtPx2+KMSr&#10;DEeQHkE7qNEDGw26lSNaEJufodcpuN334GhG2Ic6u1h1fyfLbxoJuW6o2LEbpeTQMFoBv9De9J9c&#10;nXC0BdkOH2UF79C9kQ5orFVnkwfpQIAORB5PtbFcStgkSxJbiiUcReEiCVztfJrOl3ulzXsmO2SN&#10;DCsovQOnhzttLBmazi72LSEL3rau/K14tgGO0w48DVftmSXhqvkzCZJNvImJR6LlxiNBnns3xZp4&#10;yyK8XOTv8vU6D3/Zd0OSNryqmLDPzMoKyZ9V7qjxSRMnbWnZ8srCWUpa7bbrVqEDBWUX7nMph5Oz&#10;m/+chksCxPIipDAiwW2UeMUyvvRIQRZechnEXhAmt8kyIAnJi+ch3XHB/j0kNGQ4WUSLSUtn0i9i&#10;C9z3OjaadtzA7Gh5l+H45ERTq8CNqFxpDeXtZD9JhaV/TgWUey6006uV6CRWM25H1xrJ3AZbWT2C&#10;gJUEgYEWYe6B0Uj1A6MBZkiG9fc9VQyj9oOAJgAXMxtqNrazQUUJVzNsMJrMtZkG075XfNcA8tRm&#10;Qt5Ao9Tcidh21MTi2F4wF1wsxxlmB8/Tf+d1nrSr3wAAAP//AwBQSwMEFAAGAAgAAAAhALV9ssje&#10;AAAACAEAAA8AAABkcnMvZG93bnJldi54bWxMj0FPg0AUhO8m/ofNM/FmF4uSgjyaxujJpJHiweMC&#10;r7Ap+xbZbYv/vtuTHiczmfkmX89mECeanLaM8LiIQBA3ttXcIXxV7w8rEM4rbtVgmRB+ycG6uL3J&#10;VdbaM5d02vlOhBJ2mULovR8zKV3Tk1FuYUfi4O3tZJQPcupkO6lzKDeDXEZRIo3SHBZ6NdJrT81h&#10;dzQIm28u3/TPtv4s96WuqjTij+SAeH83b15AeJr9Xxiu+AEdisBU2yO3TgwI6TIJSYSnNAZx9ZPn&#10;cKVGWMUxyCKX/w8UFwAAAP//AwBQSwECLQAUAAYACAAAACEAtoM4kv4AAADhAQAAEwAAAAAAAAAA&#10;AAAAAAAAAAAAW0NvbnRlbnRfVHlwZXNdLnhtbFBLAQItABQABgAIAAAAIQA4/SH/1gAAAJQBAAAL&#10;AAAAAAAAAAAAAAAAAC8BAABfcmVscy8ucmVsc1BLAQItABQABgAIAAAAIQBeMIu1sgIAALEFAAAO&#10;AAAAAAAAAAAAAAAAAC4CAABkcnMvZTJvRG9jLnhtbFBLAQItABQABgAIAAAAIQC1fbLI3gAAAAgB&#10;AAAPAAAAAAAAAAAAAAAAAAwFAABkcnMvZG93bnJldi54bWxQSwUGAAAAAAQABADzAAAAFwYAAAAA&#10;" filled="f" stroked="f">
                      <v:textbox inset="0,0,0,0">
                        <w:txbxContent>
                          <w:p w:rsidR="000E52F7" w:rsidRPr="003B2AE7" w:rsidRDefault="000E52F7" w:rsidP="000E52F7">
                            <w:pPr>
                              <w:jc w:val="center"/>
                              <w:rPr>
                                <w:rFonts w:cs="Akhbar MT" w:hint="cs"/>
                                <w:b/>
                                <w:bCs/>
                                <w:sz w:val="20"/>
                                <w:szCs w:val="20"/>
                                <w:lang w:bidi="ar-EG"/>
                              </w:rPr>
                            </w:pPr>
                            <w:r w:rsidRPr="003B2AE7">
                              <w:rPr>
                                <w:rFonts w:cs="Akhbar MT" w:hint="cs"/>
                                <w:b/>
                                <w:bCs/>
                                <w:sz w:val="20"/>
                                <w:szCs w:val="20"/>
                                <w:rtl/>
                                <w:lang w:bidi="ar-EG"/>
                              </w:rPr>
                              <w:t>الكبد</w:t>
                            </w:r>
                          </w:p>
                        </w:txbxContent>
                      </v:textbox>
                    </v:shape>
                  </w:pict>
                </mc:Fallback>
              </mc:AlternateContent>
            </w:r>
            <w:r>
              <w:rPr>
                <w:rFonts w:ascii="Times New Roman" w:hAnsi="Times New Roman" w:cs="Akhbar MT" w:hint="cs"/>
                <w:noProof/>
                <w:szCs w:val="30"/>
                <w:rtl/>
              </w:rPr>
              <mc:AlternateContent>
                <mc:Choice Requires="wps">
                  <w:drawing>
                    <wp:anchor distT="0" distB="0" distL="114300" distR="114300" simplePos="0" relativeHeight="251654144" behindDoc="0" locked="0" layoutInCell="1" allowOverlap="1">
                      <wp:simplePos x="0" y="0"/>
                      <wp:positionH relativeFrom="column">
                        <wp:posOffset>1789430</wp:posOffset>
                      </wp:positionH>
                      <wp:positionV relativeFrom="paragraph">
                        <wp:posOffset>937260</wp:posOffset>
                      </wp:positionV>
                      <wp:extent cx="330200" cy="330200"/>
                      <wp:effectExtent l="8255" t="13335" r="13970" b="8890"/>
                      <wp:wrapNone/>
                      <wp:docPr id="19"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330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3" o:spid="_x0000_s1026" type="#_x0000_t32" style="position:absolute;left:0;text-align:left;margin-left:140.9pt;margin-top:73.8pt;width:26pt;height:2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mzeIgIAAEEEAAAOAAAAZHJzL2Uyb0RvYy54bWysU82O2jAQvlfqO1i+QxIIFCLCapVAL9sW&#10;abcPYGwnsZrYlm0IqOq7d+wEutteqqo5OGPPzDc/38zm4dK16MyNFUrmOJnGGHFJFROyzvHXl/1k&#10;hZF1RDLSKslzfOUWP2zfv9v0OuMz1aiWcYMARNqs1zlunNNZFFna8I7YqdJcgrJSpiMOrqaOmCE9&#10;oHdtNIvjZdQrw7RRlFsLr+WgxNuAX1Wcui9VZblDbY4hNxdOE86jP6PthmS1IboRdEyD/EMWHRES&#10;gt6hSuIIOhnxB1QnqFFWVW5KVRepqhKUhxqgmiT+rZrnhmgeaoHmWH1vk/1/sPTz+WCQYMDdGiNJ&#10;OuDo8eRUCI0Wc9+gXtsM7Ap5ML5EepHP+knRbxZJVTRE1jxYv1w1OCfeI3rj4i9WQ5hj/0kxsCEQ&#10;IHTrUpnOQ0If0CWQcr2Twi8OUXicz2MgGiMKqlH2EUh2c9bGuo9cdcgLObbOEFE3rlBSAv3KJCEU&#10;OT9ZNzjeHHxkqfaibeGdZK1EfY7Xi9kiOFjVCuaVXmdNfSxag87Ez1H4Qp2geW1m1EmyANZwwnaj&#10;7IhoBxmybqXHg+IgnVEaBuX7Ol7vVrtVOklny90kjcty8rgv0slyn3xYlPOyKMrkh08tSbNGMMal&#10;z+42tEn6d0Mxrs8wbvexvbcheoseGg3J3v4h6cCuJ3QYjaNi14PxrfVEw5wG43Gn/CK8vgerX5u/&#10;/QkAAP//AwBQSwMEFAAGAAgAAAAhANWHZOvfAAAACwEAAA8AAABkcnMvZG93bnJldi54bWxMj81O&#10;wzAQhO9IvIO1SFwQdX4gNCFOVSFx4EhbiasbL0kgXkex04Q+PcuJHndmNPtNuVlsL044+s6RgngV&#10;gUCqnemoUXDYv96vQfigyejeESr4QQ+b6vqq1IVxM73jaRcawSXkC62gDWEopPR1i1b7lRuQ2Pt0&#10;o9WBz7GRZtQzl9teJlGUSas74g+tHvClxfp7N1kF6KfHONrmtjm8nee7j+T8NQ97pW5vlu0ziIBL&#10;+A/DHz6jQ8VMRzeR8aJXkKxjRg9sPDxlIDiRpikrR1byPANZlfJyQ/ULAAD//wMAUEsBAi0AFAAG&#10;AAgAAAAhALaDOJL+AAAA4QEAABMAAAAAAAAAAAAAAAAAAAAAAFtDb250ZW50X1R5cGVzXS54bWxQ&#10;SwECLQAUAAYACAAAACEAOP0h/9YAAACUAQAACwAAAAAAAAAAAAAAAAAvAQAAX3JlbHMvLnJlbHNQ&#10;SwECLQAUAAYACAAAACEAO/Js3iICAABBBAAADgAAAAAAAAAAAAAAAAAuAgAAZHJzL2Uyb0RvYy54&#10;bWxQSwECLQAUAAYACAAAACEA1Ydk698AAAALAQAADwAAAAAAAAAAAAAAAAB8BAAAZHJzL2Rvd25y&#10;ZXYueG1sUEsFBgAAAAAEAAQA8wAAAIgFAAAAAA==&#10;"/>
                  </w:pict>
                </mc:Fallback>
              </mc:AlternateContent>
            </w:r>
            <w:r>
              <w:rPr>
                <w:rFonts w:ascii="Times New Roman" w:hAnsi="Times New Roman" w:cs="Akhbar MT" w:hint="cs"/>
                <w:noProof/>
                <w:szCs w:val="30"/>
                <w:rtl/>
              </w:rPr>
              <mc:AlternateContent>
                <mc:Choice Requires="wps">
                  <w:drawing>
                    <wp:anchor distT="0" distB="0" distL="114300" distR="114300" simplePos="0" relativeHeight="251653120" behindDoc="0" locked="0" layoutInCell="1" allowOverlap="1">
                      <wp:simplePos x="0" y="0"/>
                      <wp:positionH relativeFrom="column">
                        <wp:posOffset>1357630</wp:posOffset>
                      </wp:positionH>
                      <wp:positionV relativeFrom="paragraph">
                        <wp:posOffset>1115060</wp:posOffset>
                      </wp:positionV>
                      <wp:extent cx="641350" cy="641350"/>
                      <wp:effectExtent l="5080" t="10160" r="10795" b="5715"/>
                      <wp:wrapNone/>
                      <wp:docPr id="18"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0" cy="641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left:0;text-align:left;margin-left:106.9pt;margin-top:87.8pt;width:50.5pt;height:5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GPIwIAAEEEAAAOAAAAZHJzL2Uyb0RvYy54bWysU82O2jAQvlfqO1i5s0nYQCEirFYJ9LJt&#10;kXb7AMZ2iNXEY9mGgKq+e8dOoLvtpaqagzP2zHzz882sHs5dS07CWAmqiNK7JCJCMeBSHYro68t2&#10;soiIdVRx2oISRXQRNnpYv3+36nUuptBAy4UhCKJs3usiapzTeRxb1oiO2jvQQqGyBtNRh1dziLmh&#10;PaJ3bTxNknncg+HaABPW4ms1KKN1wK9rwdyXurbCkbaIMDcXThPOvT/j9YrmB0N1I9mYBv2HLDoq&#10;FQa9QVXUUXI08g+oTjIDFmp3x6CLoa4lE6EGrCZNfqvmuaFahFqwOVbf2mT/Hyz7fNoZIjlyh0wp&#10;2iFHj0cHITSZTX2Dem1ztCvVzvgS2Vk96ydg3yxRUDZUHUSwfrlodE69R/zGxV+sxjD7/hNwtKEY&#10;IHTrXJvOQ2IfyDmQcrmRIs6OMHycZ+n9DKljqBplH4HmV2dtrPsooCNeKCLrDJWHxpWgFNIPJg2h&#10;6OnJusHx6uAjK9jKtsV3mreK9EW0nE1nwcFCK7lXep01h33ZGnKifo7CF+pEzWszA0fFA1gjKN+M&#10;sqOyHWTMulUeD4vDdEZpGJTvy2S5WWwW2SSbzjeTLKmqyeO2zCbzbfphVt1XZVmlP3xqaZY3knOh&#10;fHbXoU2zvxuKcX2GcbuN7a0N8Vv00GhM9voPSQd2PaHDaOyBX3bGt9YTjXMajMed8ovw+h6sfm3+&#10;+icAAAD//wMAUEsDBBQABgAIAAAAIQBg4q094AAAAAsBAAAPAAAAZHJzL2Rvd25yZXYueG1sTI/B&#10;TsMwDIbvSLxD5ElcEEvbsQ5K02lC2oEj2ySuWWPassapmnQte/qZ0zja36/fn/P1ZFtxxt43jhTE&#10;8wgEUulMQ5WCw3779ALCB01Gt45QwS96WBf3d7nOjBvpE8+7UAkuIZ9pBXUIXSalL2u02s9dh8Ts&#10;2/VWBx77Sppej1xuW5lEUSqtbogv1LrD9xrL026wCtAPyzjavNrq8HEZH7+Sy8/Y7ZV6mE2bNxAB&#10;p3ALw58+q0PBTkc3kPGiVZDEC1YPDFbLFAQnFvEzb46MVmkKssjl/x+KKwAAAP//AwBQSwECLQAU&#10;AAYACAAAACEAtoM4kv4AAADhAQAAEwAAAAAAAAAAAAAAAAAAAAAAW0NvbnRlbnRfVHlwZXNdLnht&#10;bFBLAQItABQABgAIAAAAIQA4/SH/1gAAAJQBAAALAAAAAAAAAAAAAAAAAC8BAABfcmVscy8ucmVs&#10;c1BLAQItABQABgAIAAAAIQAgjdGPIwIAAEEEAAAOAAAAAAAAAAAAAAAAAC4CAABkcnMvZTJvRG9j&#10;LnhtbFBLAQItABQABgAIAAAAIQBg4q094AAAAAsBAAAPAAAAAAAAAAAAAAAAAH0EAABkcnMvZG93&#10;bnJldi54bWxQSwUGAAAAAAQABADzAAAAigUAAAAA&#10;"/>
                  </w:pict>
                </mc:Fallback>
              </mc:AlternateContent>
            </w:r>
            <w:r>
              <w:rPr>
                <w:rFonts w:ascii="Times New Roman" w:hAnsi="Times New Roman" w:cs="Akhbar MT" w:hint="cs"/>
                <w:noProof/>
                <w:szCs w:val="30"/>
                <w:rtl/>
              </w:rPr>
              <mc:AlternateContent>
                <mc:Choice Requires="wps">
                  <w:drawing>
                    <wp:anchor distT="0" distB="0" distL="114300" distR="114300" simplePos="0" relativeHeight="251652096" behindDoc="0" locked="0" layoutInCell="1" allowOverlap="1">
                      <wp:simplePos x="0" y="0"/>
                      <wp:positionH relativeFrom="column">
                        <wp:posOffset>461010</wp:posOffset>
                      </wp:positionH>
                      <wp:positionV relativeFrom="paragraph">
                        <wp:posOffset>1756410</wp:posOffset>
                      </wp:positionV>
                      <wp:extent cx="198120" cy="0"/>
                      <wp:effectExtent l="13335" t="13335" r="7620" b="5715"/>
                      <wp:wrapNone/>
                      <wp:docPr id="1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left:0;text-align:left;margin-left:36.3pt;margin-top:138.3pt;width:15.6pt;height:0;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OAXJwIAAEYEAAAOAAAAZHJzL2Uyb0RvYy54bWysU8GO2jAQvVfqP1i+QxIKLESE1SqB9rBt&#10;kXb7AcZ2EquObdmGgKr+e8cO0NJeqqo5OLZn5s2bmefV46mT6MitE1oVOBunGHFFNROqKfCX1+1o&#10;gZHzRDEiteIFPnOHH9dv36x6k/OJbrVk3CIAUS7vTYFb702eJI62vCNurA1XYKy17YiHo20SZkkP&#10;6J1MJmk6T3ptmbGacufgthqMeB3x65pT/7muHfdIFhi4+bjauO7DmqxXJG8sMa2gFxrkH1h0RChI&#10;eoOqiCfoYMUfUJ2gVjtd+zHVXaLrWlAea4BqsvS3al5aYnisBZrjzK1N7v/B0k/HnUWCweweMFKk&#10;gxk9HbyOqdEsCw3qjcvBr1Q7G0qkJ/VinjX96pDSZUtUw6P369lAcIxI7kLCwRlIs+8/agY+BBLE&#10;bp1q26FaCvMhBAZw6Ag6xfGcb+PhJ48oXGbLRTaBIdKrKSF5QAhxxjr/nusOhU2BnbdENK0vtVKg&#10;AW0HdHJ8dh4qgsBrQAhWeiukjFKQCvUFXs4ms0jHaSlYMAY3Z5t9KS06kiCm+IX2ANidm9UHxSJY&#10;ywnbXPaeCDnswV+qgAd1AZ3LblDLt2W63Cw2i+loOplvRtO0qkZP23I6mm+zh1n1rirLKvseqGXT&#10;vBWMcRXYXZWbTf9OGZc3NGjupt1bG5J79FgikL3+I+k44jDVQR97zc47G7oRpg1ijc6XhxVew6/n&#10;6PXz+a9/AAAA//8DAFBLAwQUAAYACAAAACEAxf1v+9wAAAAKAQAADwAAAGRycy9kb3ducmV2Lnht&#10;bEyPQUvDQBCF70L/wzIFb3bTKEmJ2ZQiKB4kYNX7Njsm0exszG6T9N87BaHeZuY93nwv3862EyMO&#10;vnWkYL2KQCBVzrRUK3h/e7zZgPBBk9GdI1RwQg/bYnGV68y4iV5x3IdacAj5TCtoQugzKX3VoNV+&#10;5Xok1j7dYHXgdailGfTE4baTcRQl0uqW+EOje3xosPreH62CH0pPH3dy3HyVZUienl9qwnJS6no5&#10;7+5BBJzDxQxnfEaHgpkO7kjGi05BGifsVBCnCQ9nQ3TLXQ5/F1nk8n+F4hcAAP//AwBQSwECLQAU&#10;AAYACAAAACEAtoM4kv4AAADhAQAAEwAAAAAAAAAAAAAAAAAAAAAAW0NvbnRlbnRfVHlwZXNdLnht&#10;bFBLAQItABQABgAIAAAAIQA4/SH/1gAAAJQBAAALAAAAAAAAAAAAAAAAAC8BAABfcmVscy8ucmVs&#10;c1BLAQItABQABgAIAAAAIQBgFOAXJwIAAEYEAAAOAAAAAAAAAAAAAAAAAC4CAABkcnMvZTJvRG9j&#10;LnhtbFBLAQItABQABgAIAAAAIQDF/W/73AAAAAoBAAAPAAAAAAAAAAAAAAAAAIEEAABkcnMvZG93&#10;bnJldi54bWxQSwUGAAAAAAQABADzAAAAigUAAAAA&#10;"/>
                  </w:pict>
                </mc:Fallback>
              </mc:AlternateContent>
            </w:r>
            <w:r>
              <w:rPr>
                <w:rFonts w:ascii="Times New Roman" w:hAnsi="Times New Roman" w:cs="Akhbar MT" w:hint="cs"/>
                <w:noProof/>
                <w:szCs w:val="30"/>
                <w:rtl/>
              </w:rPr>
              <mc:AlternateContent>
                <mc:Choice Requires="wps">
                  <w:drawing>
                    <wp:anchor distT="0" distB="0" distL="114300" distR="114300" simplePos="0" relativeHeight="251651072" behindDoc="0" locked="0" layoutInCell="1" allowOverlap="1">
                      <wp:simplePos x="0" y="0"/>
                      <wp:positionH relativeFrom="column">
                        <wp:posOffset>461010</wp:posOffset>
                      </wp:positionH>
                      <wp:positionV relativeFrom="paragraph">
                        <wp:posOffset>1191260</wp:posOffset>
                      </wp:positionV>
                      <wp:extent cx="648970" cy="374650"/>
                      <wp:effectExtent l="13335" t="10160" r="13970" b="5715"/>
                      <wp:wrapNone/>
                      <wp:docPr id="1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8970" cy="374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left:0;text-align:left;margin-left:36.3pt;margin-top:93.8pt;width:51.1pt;height:29.5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tWLAIAAEsEAAAOAAAAZHJzL2Uyb0RvYy54bWysVM2O2jAQvlfqO1i5QwgbAkSE1SqB9rBt&#10;kXb7AMZ2EquObdmGgKq+e8cOULa9VFVzcMaZmW+++cvq8dQJdGTGciWLKBlPIsQkUZTLpoi+vm5H&#10;iwhZhyXFQklWRGdmo8f1+3erXudsqlolKDMIQKTNe11ErXM6j2NLWtZhO1aaSVDWynTYwdU0MTW4&#10;B/ROxNPJJIt7Zag2ijBr4Ws1KKN1wK9rRtyXurbMIVFEwM2F04Rz7894vcJ5Y7BuObnQwP/AosNc&#10;QtAbVIUdRgfD/4DqODHKqtqNiepiVdecsJADZJNMfsvmpcWahVygOFbfymT/Hyz5fNwZxCn0LouQ&#10;xB306OngVAiNZqFAvbY52JVyZ3yK5CRf9LMi3yySqmyxbFiwfj1rcE58SeM3Lv5iNYTZ958UBRsM&#10;AUK1TrXpUC24/ugdPThUBJ1Ce8639rCTQwQ+ZuliOYcmElA9zNNsYBfj3MN4Z22s+8BUh7xQRNYZ&#10;zJvWlUpKGARlhhD4+GydJ/nLwTtLteVChHkQEvVFtJxNZ4GTVYJTr/Rm1jT7Uhh0xH6iwhMyBs29&#10;mVEHSQNYyzDdXGSHuRhkCC6kx4PkgM5FGkbm+3Ky3Cw2i3SUTrPNKJ1U1ehpW6ajbJvMZ9VDVZZV&#10;8sNTS9K85ZQy6dldxzdJ/248Los0DN5tgG9liN+ih3oB2es7kA599q31+2bzvaLnnbn2HyY2GF+2&#10;y6/E/R3k+3/A+icAAAD//wMAUEsDBBQABgAIAAAAIQBc8RRL3QAAAAoBAAAPAAAAZHJzL2Rvd25y&#10;ZXYueG1sTI9BT4QwEIXvJv6HZky8uUVCgCBlY0w0HgyJq967dBZY6RRpF9h/7+xJbzPzXt58r9yu&#10;dhAzTr53pOB+E4FAapzpqVXw+fF8l4PwQZPRgyNUcEYP2+r6qtSFcQu947wLreAQ8oVW0IUwFlL6&#10;pkOr/caNSKwd3GR14HVqpZn0wuF2kHEUpdLqnvhDp0d86rD53p2sgh/Kzl+JnPNjXYf05fWtJawX&#10;pW5v1scHEAHX8GeGCz6jQ8VMe3ci48WgIItTdvI9z3i4GLKEu+wVxEmagqxK+b9C9QsAAP//AwBQ&#10;SwECLQAUAAYACAAAACEAtoM4kv4AAADhAQAAEwAAAAAAAAAAAAAAAAAAAAAAW0NvbnRlbnRfVHlw&#10;ZXNdLnhtbFBLAQItABQABgAIAAAAIQA4/SH/1gAAAJQBAAALAAAAAAAAAAAAAAAAAC8BAABfcmVs&#10;cy8ucmVsc1BLAQItABQABgAIAAAAIQAdhQtWLAIAAEsEAAAOAAAAAAAAAAAAAAAAAC4CAABkcnMv&#10;ZTJvRG9jLnhtbFBLAQItABQABgAIAAAAIQBc8RRL3QAAAAoBAAAPAAAAAAAAAAAAAAAAAIYEAABk&#10;cnMvZG93bnJldi54bWxQSwUGAAAAAAQABADzAAAAkAUAAAAA&#10;"/>
                  </w:pict>
                </mc:Fallback>
              </mc:AlternateContent>
            </w:r>
            <w:r>
              <w:rPr>
                <w:rFonts w:ascii="Times New Roman" w:hAnsi="Times New Roman" w:cs="Akhbar MT" w:hint="cs"/>
                <w:noProof/>
                <w:szCs w:val="30"/>
                <w:rtl/>
              </w:rPr>
              <mc:AlternateContent>
                <mc:Choice Requires="wps">
                  <w:drawing>
                    <wp:anchor distT="0" distB="0" distL="114300" distR="114300" simplePos="0" relativeHeight="251650048" behindDoc="0" locked="0" layoutInCell="1" allowOverlap="1">
                      <wp:simplePos x="0" y="0"/>
                      <wp:positionH relativeFrom="column">
                        <wp:posOffset>508000</wp:posOffset>
                      </wp:positionH>
                      <wp:positionV relativeFrom="paragraph">
                        <wp:posOffset>1057910</wp:posOffset>
                      </wp:positionV>
                      <wp:extent cx="417830" cy="241300"/>
                      <wp:effectExtent l="12700" t="10160" r="7620" b="5715"/>
                      <wp:wrapNone/>
                      <wp:docPr id="15"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7830" cy="24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left:0;text-align:left;margin-left:40pt;margin-top:83.3pt;width:32.9pt;height:19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beLAIAAEs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GYR&#10;kriDGT0dnAqpUbb0Deq1zcGvlDvjSyQn+aKfFflmkVRli2XDgvfrWUNw6iPiNyF+YzWk2fefFAUf&#10;DAlCt0616VAtuP7oAz04dASdwnjOt/Gwk0MEPmbpw2IKQyRwNMnSaRLGF+Pcw/hgbaz7wFSHvFFE&#10;1hnMm9aVSkoQgjJDCnx8ts6T/BXgg6XaciGCHoREfREtZ5NZ4GSV4NQfejdrmn0pDDpir6jwhIrh&#10;5N7NqIOkAaxlmG4utsNcDDYkF9LjQXFA52INkvm+TJabxWaRjbLJfDPKkqoaPW3LbDTfpg+zalqV&#10;ZZX+8NTSLG85pUx6dlf5ptnfyeNykQbh3QR8a0P8Fj30C8he34F0mLMf7SCSvaLnnbnOHxQbnC+3&#10;y1+J+z3Y9/+A9U8AAAD//wMAUEsDBBQABgAIAAAAIQDdRUzT3QAAAAoBAAAPAAAAZHJzL2Rvd25y&#10;ZXYueG1sTI/BTsMwDIbvSLxDZCRuLGUqoSpNJ4QE4oAqMeCeNV7b0Tilydru7fFOcLT96/f3FZvF&#10;9WLCMXSeNNyuEhBItbcdNRo+P55vMhAhGrKm94QaThhgU15eFCa3fqZ3nLaxEVxCITca2hiHXMpQ&#10;t+hMWPkBiW97PzoTeRwbaUczc7nr5TpJlHSmI/7QmgGfWqy/t0en4YfuT1+pnLJDVUX18vrWEFaz&#10;1tdXy+MDiIhL/AvDGZ/RoWSmnT+SDaLXkCWsEnmvlAJxDqR37LLTsE5SBbIs5H+F8hcAAP//AwBQ&#10;SwECLQAUAAYACAAAACEAtoM4kv4AAADhAQAAEwAAAAAAAAAAAAAAAAAAAAAAW0NvbnRlbnRfVHlw&#10;ZXNdLnhtbFBLAQItABQABgAIAAAAIQA4/SH/1gAAAJQBAAALAAAAAAAAAAAAAAAAAC8BAABfcmVs&#10;cy8ucmVsc1BLAQItABQABgAIAAAAIQDUrxbeLAIAAEsEAAAOAAAAAAAAAAAAAAAAAC4CAABkcnMv&#10;ZTJvRG9jLnhtbFBLAQItABQABgAIAAAAIQDdRUzT3QAAAAoBAAAPAAAAAAAAAAAAAAAAAIYEAABk&#10;cnMvZG93bnJldi54bWxQSwUGAAAAAAQABADzAAAAkAUAAAAA&#10;"/>
                  </w:pict>
                </mc:Fallback>
              </mc:AlternateContent>
            </w:r>
            <w:r>
              <w:rPr>
                <w:rFonts w:ascii="Times New Roman" w:hAnsi="Times New Roman" w:cs="Akhbar MT" w:hint="cs"/>
                <w:noProof/>
                <w:szCs w:val="30"/>
                <w:rtl/>
              </w:rPr>
              <mc:AlternateContent>
                <mc:Choice Requires="wps">
                  <w:drawing>
                    <wp:anchor distT="0" distB="0" distL="114300" distR="114300" simplePos="0" relativeHeight="251649024" behindDoc="0" locked="0" layoutInCell="1" allowOverlap="1">
                      <wp:simplePos x="0" y="0"/>
                      <wp:positionH relativeFrom="column">
                        <wp:posOffset>868680</wp:posOffset>
                      </wp:positionH>
                      <wp:positionV relativeFrom="paragraph">
                        <wp:posOffset>480060</wp:posOffset>
                      </wp:positionV>
                      <wp:extent cx="57150" cy="99695"/>
                      <wp:effectExtent l="11430" t="13335" r="7620" b="10795"/>
                      <wp:wrapNone/>
                      <wp:docPr id="14"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99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left:0;text-align:left;margin-left:68.4pt;margin-top:37.8pt;width:4.5pt;height:7.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K6IQIAAD8EAAAOAAAAZHJzL2Uyb0RvYy54bWysU8GO2yAQvVfqPyDfE9upnU2sOKuVnfSy&#10;7Uba7QcQwDYqBgQkTlT13zsQJ9q0l6qqD3iAmTdv5g2rx1Mv0JEZy5Uso3SaRIhJoiiXbRl9e9tO&#10;FhGyDkuKhZKsjM7MRo/rjx9Wgy7YTHVKUGYQgEhbDLqMOud0EceWdKzHdqo0k3DZKNNjB1vTxtTg&#10;AdB7Ec+SZB4PylBtFGHWwml9uYzWAb9pGHEvTWOZQ6KMgJsLqwnr3q/xeoWL1mDdcTLSwP/Aosdc&#10;QtIbVI0dRgfD/4DqOTHKqsZNiepj1TScsFADVJMmv1Xz2mHNQi3QHKtvbbL/D5Z8Pe4M4hS0yyIk&#10;cQ8aPR2cCqlRtvANGrQtwK+SO+NLJCf5qp8V+W6RVFWHZcuC99tZQ3DqI+K7EL+xGtLshy+Kgg+G&#10;BKFbp8b0HhL6gE5BlPNNFHZyiMBh/pDmoByBm+VyvswDPi6uodpY95mpHnmjjKwzmLedq5SUIL4y&#10;aUiEj8/WeWK4uAb4vFJtuRBhBoREA2TIZ3kIsEpw6i+9mzXtvhIGHbGfovCNLO7cjDpIGsA6hulm&#10;tB3m4mJDciE9HpQGdEbrMiY/lslys9gsskk2m28mWVLXk6dtlU3m2/Qhrz/VVVWnPz21NCs6TimT&#10;nt11ZNPs70ZifDyXYbsN7a0N8T166BeQvf4D6aCtl/MyGHtFzztz1RymNDiPL8o/g/d7sN+/+/Uv&#10;AAAA//8DAFBLAwQUAAYACAAAACEAA/sptt4AAAAJAQAADwAAAGRycy9kb3ducmV2LnhtbEyPwU7D&#10;MBBE70j8g7VIvSDqpCWBpnGqqhIHjrSVuLrxkoTG6yh2mtCvZ3uC4+yMZt7mm8m24oK9bxwpiOcR&#10;CKTSmYYqBcfD29MrCB80Gd06QgU/6GFT3N/lOjNupA+87EMluIR8phXUIXSZlL6s0Wo/dx0Se1+u&#10;tzqw7Ctpej1yuW3lIopSaXVDvFDrDnc1luf9YBWgH5I42q5sdXy/jo+fi+v32B2Umj1M2zWIgFP4&#10;C8MNn9GhYKaTG8h40bJepoweFLwkKYhb4Dnhw0nBKl6CLHL5/4PiFwAA//8DAFBLAQItABQABgAI&#10;AAAAIQC2gziS/gAAAOEBAAATAAAAAAAAAAAAAAAAAAAAAABbQ29udGVudF9UeXBlc10ueG1sUEsB&#10;Ai0AFAAGAAgAAAAhADj9If/WAAAAlAEAAAsAAAAAAAAAAAAAAAAALwEAAF9yZWxzLy5yZWxzUEsB&#10;Ai0AFAAGAAgAAAAhAK2swrohAgAAPwQAAA4AAAAAAAAAAAAAAAAALgIAAGRycy9lMm9Eb2MueG1s&#10;UEsBAi0AFAAGAAgAAAAhAAP7KbbeAAAACQEAAA8AAAAAAAAAAAAAAAAAewQAAGRycy9kb3ducmV2&#10;LnhtbFBLBQYAAAAABAAEAPMAAACGBQAAAAA=&#10;"/>
                  </w:pict>
                </mc:Fallback>
              </mc:AlternateContent>
            </w:r>
            <w:r>
              <w:rPr>
                <w:rFonts w:ascii="Times New Roman" w:hAnsi="Times New Roman" w:cs="Akhbar MT" w:hint="cs"/>
                <w:noProof/>
                <w:szCs w:val="30"/>
                <w:rtl/>
              </w:rPr>
              <mc:AlternateContent>
                <mc:Choice Requires="wps">
                  <w:drawing>
                    <wp:anchor distT="0" distB="0" distL="114300" distR="114300" simplePos="0" relativeHeight="251648000" behindDoc="0" locked="0" layoutInCell="1" allowOverlap="1">
                      <wp:simplePos x="0" y="0"/>
                      <wp:positionH relativeFrom="column">
                        <wp:posOffset>1611630</wp:posOffset>
                      </wp:positionH>
                      <wp:positionV relativeFrom="paragraph">
                        <wp:posOffset>556260</wp:posOffset>
                      </wp:positionV>
                      <wp:extent cx="107950" cy="330200"/>
                      <wp:effectExtent l="11430" t="13335" r="13970" b="889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950" cy="330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left:0;text-align:left;margin-left:126.9pt;margin-top:43.8pt;width:8.5pt;height:26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bsKKQIAAEsEAAAOAAAAZHJzL2Uyb0RvYy54bWysVMGO2jAQvVfqP1i5QxIILESE1SqBXrYt&#10;0m57N7ZDrDq2ZRsCqvrvHTuBLu2lqpqDM45n3ryZec7q8dwKdGLGciWLKB0nEWKSKMrloYi+vG5H&#10;iwhZhyXFQklWRBdmo8f1+3erTudsoholKDMIQKTNO11EjXM6j2NLGtZiO1aaSTislWmxg605xNTg&#10;DtBbEU+SZB53ylBtFGHWwteqP4zWAb+uGXGf69oyh0QRATcXVhPWvV/j9QrnB4N1w8lAA/8DixZz&#10;CUlvUBV2GB0N/wOq5cQoq2o3JqqNVV1zwkINUE2a/FbNS4M1C7VAc6y+tcn+P1jy6bQziFOY3TRC&#10;Ercwo6ejUyE1yh58gzptc/Ar5c74EslZvuhnRb5ZJFXZYHlgwfv1oiE49RHxXYjfWA1p9t1HRcEH&#10;Q4LQrXNtWlQLrr/6QA8OHUHnMJ7LbTzs7BCBj2nysJzBEAkcTacJjD/kwrmH8cHaWPeBqRZ5o4is&#10;M5gfGlcqKUEIyvQp8OnZOk/yV4APlmrLhQh6EBJ1RbScTWaBk1WCU3/o3aw57Eth0Al7RYVnYHHn&#10;ZtRR0gDWMEw3g+0wF70NyYX0eFAc0BmsXjLfl8lys9gsslE2mW9GWVJVo6dtmY3m2/RhVk2rsqzS&#10;H55amuUNp5RJz+4q3zT7O3kMF6kX3k3AtzbE9+ihX0D2+g6kw5z9aHuR7BW97Mx1/qDY4DzcLn8l&#10;3u7BfvsPWP8EAAD//wMAUEsDBBQABgAIAAAAIQDcAQ6L3gAAAAoBAAAPAAAAZHJzL2Rvd25yZXYu&#10;eG1sTI/BToQwEIbvJr5DMybe3CKrwCJlY0w0HgyJq967dBZQOkXaBfbtHU96nJkv/3x/sV1sLyYc&#10;fedIwfUqAoFUO9NRo+D97fEqA+GDJqN7R6jghB625flZoXPjZnrFaRcawSHkc62gDWHIpfR1i1b7&#10;lRuQ+HZwo9WBx7GRZtQzh9texlGUSKs74g+tHvChxfprd7QKvik9fdzIKfusqpA8Pb80hNWs1OXF&#10;cn8HIuAS/mD41Wd1KNlp745kvOgVxLdrVg8KsjQBwUCcRrzYM7neJCDLQv6vUP4AAAD//wMAUEsB&#10;Ai0AFAAGAAgAAAAhALaDOJL+AAAA4QEAABMAAAAAAAAAAAAAAAAAAAAAAFtDb250ZW50X1R5cGVz&#10;XS54bWxQSwECLQAUAAYACAAAACEAOP0h/9YAAACUAQAACwAAAAAAAAAAAAAAAAAvAQAAX3JlbHMv&#10;LnJlbHNQSwECLQAUAAYACAAAACEAueG7CikCAABLBAAADgAAAAAAAAAAAAAAAAAuAgAAZHJzL2Uy&#10;b0RvYy54bWxQSwECLQAUAAYACAAAACEA3AEOi94AAAAKAQAADwAAAAAAAAAAAAAAAACDBAAAZHJz&#10;L2Rvd25yZXYueG1sUEsFBgAAAAAEAAQA8wAAAI4FAAAAAA==&#10;"/>
                  </w:pict>
                </mc:Fallback>
              </mc:AlternateContent>
            </w:r>
          </w:p>
        </w:tc>
      </w:tr>
    </w:tbl>
    <w:p w:rsidR="00A63F3A" w:rsidRPr="000E52F7" w:rsidRDefault="00A63F3A" w:rsidP="002D0239">
      <w:pPr>
        <w:spacing w:after="120" w:line="340" w:lineRule="exact"/>
        <w:jc w:val="both"/>
        <w:rPr>
          <w:rFonts w:ascii="Times New Roman" w:hAnsi="Times New Roman" w:cs="Akhbar MT"/>
          <w:b/>
          <w:bCs/>
          <w:rtl/>
          <w:lang w:bidi="ar-EG"/>
        </w:rPr>
      </w:pPr>
      <w:r w:rsidRPr="000E52F7">
        <w:rPr>
          <w:rFonts w:ascii="Times New Roman" w:hAnsi="Times New Roman" w:cs="Akhbar MT" w:hint="cs"/>
          <w:b/>
          <w:bCs/>
          <w:rtl/>
          <w:lang w:bidi="ar-EG"/>
        </w:rPr>
        <w:t xml:space="preserve">توضح الصورة </w:t>
      </w:r>
      <w:proofErr w:type="gramStart"/>
      <w:r w:rsidRPr="000E52F7">
        <w:rPr>
          <w:rFonts w:ascii="Times New Roman" w:hAnsi="Times New Roman" w:cs="Akhbar MT" w:hint="cs"/>
          <w:b/>
          <w:bCs/>
          <w:rtl/>
          <w:lang w:bidi="ar-EG"/>
        </w:rPr>
        <w:t>البنكرياس</w:t>
      </w:r>
      <w:proofErr w:type="gramEnd"/>
      <w:r w:rsidRPr="000E52F7">
        <w:rPr>
          <w:rFonts w:ascii="Times New Roman" w:hAnsi="Times New Roman" w:cs="Akhbar MT" w:hint="cs"/>
          <w:b/>
          <w:bCs/>
          <w:rtl/>
          <w:lang w:bidi="ar-EG"/>
        </w:rPr>
        <w:t xml:space="preserve"> والأعضاء القريبة منه</w:t>
      </w:r>
    </w:p>
    <w:p w:rsidR="00A63F3A" w:rsidRPr="00A768B0" w:rsidRDefault="00A63F3A" w:rsidP="002D0239">
      <w:pPr>
        <w:spacing w:after="120" w:line="340" w:lineRule="exact"/>
        <w:ind w:left="717" w:firstLine="284"/>
        <w:jc w:val="both"/>
        <w:rPr>
          <w:rFonts w:ascii="Times New Roman" w:hAnsi="Times New Roman" w:cs="Akhbar MT"/>
          <w:szCs w:val="30"/>
          <w:rtl/>
          <w:lang w:bidi="ar-EG"/>
        </w:rPr>
      </w:pPr>
    </w:p>
    <w:p w:rsidR="003344C0" w:rsidRDefault="00430B7D" w:rsidP="002D0239">
      <w:pPr>
        <w:spacing w:after="120" w:line="340" w:lineRule="exact"/>
        <w:ind w:left="717" w:firstLine="284"/>
        <w:jc w:val="both"/>
        <w:rPr>
          <w:rFonts w:ascii="Times New Roman" w:hAnsi="Times New Roman" w:cs="Akhbar MT"/>
          <w:szCs w:val="30"/>
          <w:rtl/>
          <w:lang w:bidi="ar-EG"/>
        </w:rPr>
      </w:pPr>
      <w:r>
        <w:rPr>
          <w:rFonts w:ascii="Times New Roman" w:hAnsi="Times New Roman" w:cs="Akhbar MT"/>
          <w:szCs w:val="30"/>
          <w:rtl/>
          <w:lang w:bidi="ar-EG"/>
        </w:rPr>
        <w:br w:type="page"/>
      </w:r>
      <w:r w:rsidR="003D11A5">
        <w:rPr>
          <w:rFonts w:ascii="Times New Roman" w:hAnsi="Times New Roman" w:cs="Akhbar MT" w:hint="cs"/>
          <w:noProof/>
          <w:szCs w:val="30"/>
          <w:rtl/>
        </w:rPr>
        <mc:AlternateContent>
          <mc:Choice Requires="wpg">
            <w:drawing>
              <wp:anchor distT="0" distB="0" distL="114300" distR="114300" simplePos="0" relativeHeight="251664384" behindDoc="0" locked="0" layoutInCell="1" allowOverlap="1">
                <wp:simplePos x="0" y="0"/>
                <wp:positionH relativeFrom="column">
                  <wp:posOffset>-420370</wp:posOffset>
                </wp:positionH>
                <wp:positionV relativeFrom="paragraph">
                  <wp:posOffset>-129540</wp:posOffset>
                </wp:positionV>
                <wp:extent cx="3493770" cy="2089150"/>
                <wp:effectExtent l="0" t="0" r="3175" b="2540"/>
                <wp:wrapNone/>
                <wp:docPr id="2"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770" cy="2089150"/>
                          <a:chOff x="812" y="930"/>
                          <a:chExt cx="5502" cy="3290"/>
                        </a:xfrm>
                      </wpg:grpSpPr>
                      <pic:pic xmlns:pic="http://schemas.openxmlformats.org/drawingml/2006/picture">
                        <pic:nvPicPr>
                          <pic:cNvPr id="3" name="Picture 9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81" y="930"/>
                            <a:ext cx="4750" cy="3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AutoShape 96"/>
                        <wps:cNvCnPr>
                          <a:cxnSpLocks noChangeShapeType="1"/>
                        </wps:cNvCnPr>
                        <wps:spPr bwMode="auto">
                          <a:xfrm>
                            <a:off x="3980" y="3400"/>
                            <a:ext cx="540" cy="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AutoShape 97"/>
                        <wps:cNvCnPr>
                          <a:cxnSpLocks noChangeShapeType="1"/>
                        </wps:cNvCnPr>
                        <wps:spPr bwMode="auto">
                          <a:xfrm flipH="1">
                            <a:off x="1780" y="2700"/>
                            <a:ext cx="1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AutoShape 98"/>
                        <wps:cNvCnPr>
                          <a:cxnSpLocks noChangeShapeType="1"/>
                        </wps:cNvCnPr>
                        <wps:spPr bwMode="auto">
                          <a:xfrm flipH="1">
                            <a:off x="2450" y="2990"/>
                            <a:ext cx="670" cy="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Text Box 99"/>
                        <wps:cNvSpPr txBox="1">
                          <a:spLocks noChangeArrowheads="1"/>
                        </wps:cNvSpPr>
                        <wps:spPr bwMode="auto">
                          <a:xfrm>
                            <a:off x="812" y="2510"/>
                            <a:ext cx="101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1D3" w:rsidRPr="003B2AE7" w:rsidRDefault="002011D3" w:rsidP="002011D3">
                              <w:pPr>
                                <w:jc w:val="center"/>
                                <w:rPr>
                                  <w:rFonts w:cs="Akhbar MT"/>
                                  <w:b/>
                                  <w:bCs/>
                                  <w:sz w:val="20"/>
                                  <w:szCs w:val="20"/>
                                  <w:lang w:bidi="ar-EG"/>
                                </w:rPr>
                              </w:pPr>
                              <w:proofErr w:type="gramStart"/>
                              <w:r>
                                <w:rPr>
                                  <w:rFonts w:cs="Akhbar MT" w:hint="cs"/>
                                  <w:b/>
                                  <w:bCs/>
                                  <w:sz w:val="20"/>
                                  <w:szCs w:val="20"/>
                                  <w:rtl/>
                                  <w:lang w:bidi="ar-EG"/>
                                </w:rPr>
                                <w:t>القناة</w:t>
                              </w:r>
                              <w:proofErr w:type="gramEnd"/>
                              <w:r>
                                <w:rPr>
                                  <w:rFonts w:cs="Akhbar MT" w:hint="cs"/>
                                  <w:b/>
                                  <w:bCs/>
                                  <w:sz w:val="20"/>
                                  <w:szCs w:val="20"/>
                                  <w:rtl/>
                                  <w:lang w:bidi="ar-EG"/>
                                </w:rPr>
                                <w:t xml:space="preserve"> الصفراوية</w:t>
                              </w:r>
                            </w:p>
                          </w:txbxContent>
                        </wps:txbx>
                        <wps:bodyPr rot="0" vert="horz" wrap="square" lIns="0" tIns="0" rIns="0" bIns="0" anchor="t" anchorCtr="0" upright="1">
                          <a:noAutofit/>
                        </wps:bodyPr>
                      </wps:wsp>
                      <wps:wsp>
                        <wps:cNvPr id="8" name="Text Box 100"/>
                        <wps:cNvSpPr txBox="1">
                          <a:spLocks noChangeArrowheads="1"/>
                        </wps:cNvSpPr>
                        <wps:spPr bwMode="auto">
                          <a:xfrm>
                            <a:off x="1481" y="3480"/>
                            <a:ext cx="101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1D3" w:rsidRPr="003B2AE7" w:rsidRDefault="002011D3" w:rsidP="002011D3">
                              <w:pPr>
                                <w:jc w:val="center"/>
                                <w:rPr>
                                  <w:rFonts w:cs="Akhbar MT"/>
                                  <w:b/>
                                  <w:bCs/>
                                  <w:sz w:val="20"/>
                                  <w:szCs w:val="20"/>
                                  <w:lang w:bidi="ar-EG"/>
                                </w:rPr>
                              </w:pPr>
                              <w:proofErr w:type="gramStart"/>
                              <w:r>
                                <w:rPr>
                                  <w:rFonts w:cs="Akhbar MT" w:hint="cs"/>
                                  <w:b/>
                                  <w:bCs/>
                                  <w:sz w:val="20"/>
                                  <w:szCs w:val="20"/>
                                  <w:rtl/>
                                  <w:lang w:bidi="ar-EG"/>
                                </w:rPr>
                                <w:t>القناة</w:t>
                              </w:r>
                              <w:proofErr w:type="gramEnd"/>
                              <w:r>
                                <w:rPr>
                                  <w:rFonts w:cs="Akhbar MT" w:hint="cs"/>
                                  <w:b/>
                                  <w:bCs/>
                                  <w:sz w:val="20"/>
                                  <w:szCs w:val="20"/>
                                  <w:rtl/>
                                  <w:lang w:bidi="ar-EG"/>
                                </w:rPr>
                                <w:t xml:space="preserve"> البنكرياسية</w:t>
                              </w:r>
                            </w:p>
                          </w:txbxContent>
                        </wps:txbx>
                        <wps:bodyPr rot="0" vert="horz" wrap="square" lIns="0" tIns="0" rIns="0" bIns="0" anchor="t" anchorCtr="0" upright="1">
                          <a:noAutofit/>
                        </wps:bodyPr>
                      </wps:wsp>
                      <wps:wsp>
                        <wps:cNvPr id="9" name="Text Box 101"/>
                        <wps:cNvSpPr txBox="1">
                          <a:spLocks noChangeArrowheads="1"/>
                        </wps:cNvSpPr>
                        <wps:spPr bwMode="auto">
                          <a:xfrm>
                            <a:off x="4520" y="3760"/>
                            <a:ext cx="101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1D3" w:rsidRPr="003B2AE7" w:rsidRDefault="00694899" w:rsidP="002011D3">
                              <w:pPr>
                                <w:jc w:val="center"/>
                                <w:rPr>
                                  <w:rFonts w:cs="Akhbar MT"/>
                                  <w:b/>
                                  <w:bCs/>
                                  <w:sz w:val="20"/>
                                  <w:szCs w:val="20"/>
                                  <w:lang w:bidi="ar-EG"/>
                                </w:rPr>
                              </w:pPr>
                              <w:r>
                                <w:rPr>
                                  <w:rFonts w:cs="Akhbar MT" w:hint="cs"/>
                                  <w:b/>
                                  <w:bCs/>
                                  <w:sz w:val="20"/>
                                  <w:szCs w:val="20"/>
                                  <w:rtl/>
                                  <w:lang w:bidi="ar-EG"/>
                                </w:rPr>
                                <w:t>الاثنا</w:t>
                              </w:r>
                              <w:r w:rsidR="002011D3">
                                <w:rPr>
                                  <w:rFonts w:cs="Akhbar MT" w:hint="cs"/>
                                  <w:b/>
                                  <w:bCs/>
                                  <w:sz w:val="20"/>
                                  <w:szCs w:val="20"/>
                                  <w:rtl/>
                                  <w:lang w:bidi="ar-EG"/>
                                </w:rPr>
                                <w:t xml:space="preserve"> عشر</w:t>
                              </w:r>
                            </w:p>
                          </w:txbxContent>
                        </wps:txbx>
                        <wps:bodyPr rot="0" vert="horz" wrap="square" lIns="0" tIns="0" rIns="0" bIns="0" anchor="t" anchorCtr="0" upright="1">
                          <a:noAutofit/>
                        </wps:bodyPr>
                      </wps:wsp>
                      <wps:wsp>
                        <wps:cNvPr id="10" name="Text Box 102"/>
                        <wps:cNvSpPr txBox="1">
                          <a:spLocks noChangeArrowheads="1"/>
                        </wps:cNvSpPr>
                        <wps:spPr bwMode="auto">
                          <a:xfrm>
                            <a:off x="3120" y="2650"/>
                            <a:ext cx="101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1D3" w:rsidRPr="003B2AE7" w:rsidRDefault="002011D3" w:rsidP="002011D3">
                              <w:pPr>
                                <w:jc w:val="center"/>
                                <w:rPr>
                                  <w:rFonts w:cs="Akhbar MT"/>
                                  <w:b/>
                                  <w:bCs/>
                                  <w:sz w:val="20"/>
                                  <w:szCs w:val="20"/>
                                  <w:lang w:bidi="ar-EG"/>
                                </w:rPr>
                              </w:pPr>
                              <w:r>
                                <w:rPr>
                                  <w:rFonts w:cs="Akhbar MT" w:hint="cs"/>
                                  <w:b/>
                                  <w:bCs/>
                                  <w:sz w:val="20"/>
                                  <w:szCs w:val="20"/>
                                  <w:rtl/>
                                  <w:lang w:bidi="ar-EG"/>
                                </w:rPr>
                                <w:t xml:space="preserve">الرأس </w:t>
                              </w:r>
                            </w:p>
                          </w:txbxContent>
                        </wps:txbx>
                        <wps:bodyPr rot="0" vert="horz" wrap="square" lIns="0" tIns="0" rIns="0" bIns="0" anchor="t" anchorCtr="0" upright="1">
                          <a:noAutofit/>
                        </wps:bodyPr>
                      </wps:wsp>
                      <wps:wsp>
                        <wps:cNvPr id="11" name="Text Box 103"/>
                        <wps:cNvSpPr txBox="1">
                          <a:spLocks noChangeArrowheads="1"/>
                        </wps:cNvSpPr>
                        <wps:spPr bwMode="auto">
                          <a:xfrm>
                            <a:off x="4132" y="1960"/>
                            <a:ext cx="101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1D3" w:rsidRPr="003B2AE7" w:rsidRDefault="002011D3" w:rsidP="002011D3">
                              <w:pPr>
                                <w:jc w:val="center"/>
                                <w:rPr>
                                  <w:rFonts w:cs="Akhbar MT"/>
                                  <w:b/>
                                  <w:bCs/>
                                  <w:sz w:val="20"/>
                                  <w:szCs w:val="20"/>
                                  <w:lang w:bidi="ar-EG"/>
                                </w:rPr>
                              </w:pPr>
                              <w:r>
                                <w:rPr>
                                  <w:rFonts w:cs="Akhbar MT" w:hint="cs"/>
                                  <w:b/>
                                  <w:bCs/>
                                  <w:sz w:val="20"/>
                                  <w:szCs w:val="20"/>
                                  <w:rtl/>
                                  <w:lang w:bidi="ar-EG"/>
                                </w:rPr>
                                <w:t xml:space="preserve">الجسم </w:t>
                              </w:r>
                            </w:p>
                          </w:txbxContent>
                        </wps:txbx>
                        <wps:bodyPr rot="0" vert="horz" wrap="square" lIns="0" tIns="0" rIns="0" bIns="0" anchor="t" anchorCtr="0" upright="1">
                          <a:noAutofit/>
                        </wps:bodyPr>
                      </wps:wsp>
                      <wps:wsp>
                        <wps:cNvPr id="12" name="Text Box 104"/>
                        <wps:cNvSpPr txBox="1">
                          <a:spLocks noChangeArrowheads="1"/>
                        </wps:cNvSpPr>
                        <wps:spPr bwMode="auto">
                          <a:xfrm>
                            <a:off x="5302" y="1710"/>
                            <a:ext cx="101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1D3" w:rsidRPr="003B2AE7" w:rsidRDefault="002011D3" w:rsidP="002011D3">
                              <w:pPr>
                                <w:jc w:val="center"/>
                                <w:rPr>
                                  <w:rFonts w:cs="Akhbar MT"/>
                                  <w:b/>
                                  <w:bCs/>
                                  <w:sz w:val="20"/>
                                  <w:szCs w:val="20"/>
                                  <w:lang w:bidi="ar-EG"/>
                                </w:rPr>
                              </w:pPr>
                              <w:r>
                                <w:rPr>
                                  <w:rFonts w:cs="Akhbar MT" w:hint="cs"/>
                                  <w:b/>
                                  <w:bCs/>
                                  <w:sz w:val="20"/>
                                  <w:szCs w:val="20"/>
                                  <w:rtl/>
                                  <w:lang w:bidi="ar-EG"/>
                                </w:rPr>
                                <w:t xml:space="preserve">الذيل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38" style="position:absolute;left:0;text-align:left;margin-left:-33.1pt;margin-top:-10.2pt;width:275.1pt;height:164.5pt;z-index:251664384" coordorigin="812,930" coordsize="5502,32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1RfLzBQAAKykAAA4AAABkcnMvZTJvRG9jLnhtbOxa627bNhT+P2Dv&#10;IOi/al0ty4hTJL50BbItWLsHoCXaEiqJGkXHzoa9+84hRcm3IEHTuQWiAEkokqLO5TtX6er9rsiN&#10;B8rrjJUT03lnmwYtY5Zk5Xpi/vl5YY1MoxakTEjOSjoxH2ltvr/++aerbTWmLktZnlBuwCFlPd5W&#10;EzMVohoPBnWc0oLU71hFS1hcMV4QAZd8PUg42cLpRT5wbXs42DKeVJzFtK5hdqYWzWt5/mpFY/H7&#10;alVTYeQTE2gT8i+Xf5f4d3B9RcZrTqo0ixsyyFdQUZCshIe2R82IIMaGZydHFVnMWc1W4l3MigFb&#10;rbKYSh6AG8c+4uYDZ5tK8rIeb9dVKyYQ7ZGcvvrY+LeHe25kycR0TaMkBahIPtWIfJTNtlqPYcsH&#10;Xn2q7rliEIZ3LP5Sw/LgeB2v12qzsdz+yhI4j2wEk7LZrXiBRwDXxk6q4LFVAd0JI4ZJz4+8MARN&#10;xbDm2qPICRolxSloEu8bOUAqrEZeuzJv7g4CG9bwVs+N5OqAjNVjJakNaddXVRaP4beRKIxOJPo8&#10;8uAuseHUbA4pXnRGQfiXTWWB8isismWWZ+JRAhkkhESVD/dZjJLGi045nlYOrOJDjShA9ehN6haC&#10;LEnVGCWbpqRc05u6AhMAw4T79RTnbJtSktQ4jUo8PEVeHpCxzLNqkeU56g7HDcNgRUcoPCMzhfAZ&#10;izcFLYUyWU5z4J2VdZpVtWnwMS2WFBDIPyaOBAqA4a4W+DiEhTSjf9zRjW1H7q01Deyp5dvh3LqJ&#10;/NAK7Xno2/7ImTrTf/Fuxx9vagpiIPmsyhpaYfaE2rM203gXZY3Sqo0HIn0HSkoSpP9LEmEKRYK0&#10;1jz+A4QN+2AsOBVxisMVSK6Zh83tghRzJ1nUQQ0m9qzVOMDqIfy16fghmMp58AMyeC0+UFYYOABR&#10;A6FS1OQB2FCs6S1IdMlQ4ZKVvDyYAB7UzDklRXY0H81HvuW7wzkoaTazbhZT3xounDCYebPpdOZo&#10;JaVZktASH/N6HUmRszxLNExrvl5Oc650t5A/EuqggG7bALHSkaH1iod1uIsc17dv3chaDEeh5S/8&#10;wIpCe2TZTnQbDW0/8meLQ5buspK+niVjCx4ucAOppT2iEWd7vNny55Q3Mi4yAZE1zwrwmO0mMkbL&#10;n5eJVK0gWa7Ge6JA8jtRKMgrqGuMwioO4RcDBMTtWrsEuHqZmWHUPhfxPqWkosAyHtt5P197vxsI&#10;JXKLEQ2R52bbtFSxKd6VTWxqvZ3c/fmxgjiknN3BLXjxIqvzohHYFsYV326ijja7wG+sDgfKknSg&#10;0xbVGB3YPsnWqZiysgT7Y1x5u5eY4KvRAJlEo/SnAPCDmnXrifYgqqxcQVNDVUFUK1RBY8mSx3uO&#10;OsF5gOmF8BqcwWv4/+PVWEEk+gWBji6sybKcsEGuGx4j13F1wOiBux8IXu+8jyLmE2Fm37f+GMAd&#10;ngHu6DsB1/URnVgFRCqVV1EZi4ShLhBw0LvcLoV5u8gNNXI/Y1y+ZTsjivaAi9WrIXYwr91jrYrY&#10;NlG4OSmL0CQhB1GFr7bPZ/NzXZ26gXOUKDg2Fq6yOH0uU+jTcyg2nwz4fXp+thLVEFVJjtgtd7Kv&#10;o2CIiyodMjiDAhBcK3TtYJAy/rdpbKEDNjHrvzYEGxr5xxLyeNgi9IDrwVIPSBnDrRNTmIYaToVq&#10;q20qjkmutrOSYdK+ymSR2VFx8ZwM+pCqvdU6CEflQ0hTY+aX8RBtBe/5kJpB+OoCW+8i+gq+a2J8&#10;+wr+KRchS+POON+oi4jOuIhWMhd1EX7gqtzXC4e9i7AH7euVpxthfZPv2zT5nnIRrs6m33QWAcnU&#10;aRrRiuaiPsJzGh/hDvUrMt2S7NOIPo34HmmE1/uIBOoefNkq36TvlRqtaC7qI3zHU+/KHXhV1Zca&#10;fR6BOQLiAFrPB6nU5UqN5rOSN96NwE7giY9oRXNRHxF4+M0M9NmdsO9YwidYfa3x3X2E/LbpR25H&#10;yI/J4Is86Uibrwfxk7/9a9nh7L5xvP4P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hUx6KOIAAAALAQAADwAAAGRycy9kb3ducmV2LnhtbEyPwWrDMAyG74O9g1Fht9ZOmoWQximlbDuV&#10;wdrB2M2N1SQ0tkPsJunbTzttNwl9/Pr+Yjubjo04+NZZCdFKAENbOd3aWsLn6XWZAfNBWa06Z1HC&#10;HT1sy8eHQuXaTfYDx2OoGYVYnysJTQh9zrmvGjTKr1yPlm4XNxgVaB1qrgc1UbjpeCxEyo1qLX1o&#10;VI/7Bqvr8WYkvE1q2q2jl/Fwvezv36fn969DhFI+LebdBljAOfzB8KtP6lCS09ndrPask7BM05hQ&#10;GmKRACMiyRJqd5awFlkKvCz4/w7lDwAAAP//AwBQSwMEFAAGAAgAAAAhAJGXHt9Q/A0AiDUpABQA&#10;AABkcnMvbWVkaWEvaW1hZ2UxLmVtZuydSZNdR3bfIdtyeOVP4IU2jrD39kewd46wv4D3jvAH8N4b&#10;LeSwZEluWWqFuhUa2JLclrqbBEmMVQCqMBIDCZIgOGAGiJFkNzhguv7/8r7/e6eyMvPe914VAYUe&#10;gocn8+TJk8PNeyv/eTLz/dqePXv+q8j/Lv/jPXv++h85tmfPv/zNPXv++X/es+c3/t1/+Pd79vza&#10;nt/8t/96j1QUyv79uuL/ZM+eo0r4L1ni9ev/dM+/+O+/vuc/SeWfKb//5WVZ/rEK+BvV4T9K8K9E&#10;/0302/+mz/cbe07vcTpp2ED31/b8hmIzvRSZ/K9b/Vv1wKoHVj2w6oFVD6x6YNUDqx5Y9cCqB1Y9&#10;sOqBVQ+semDVA6seWPXAqgdWPbDqgVUPrHpg1QOrHlj1wKoHVj2w6oFVD6x6YNUDqx5Y9cCqB1Y9&#10;sOqBVQ+semDVA6seWPXAqgdWPbDqgVUPrHpg1QOrHlj1wKoHVj2w6oFVD6x6YNUDqx5Y9cCqB1Y9&#10;sOqBhXrgxbOvu6+ePeuePu86/dd990L8Wdc9EYde9X8vVMcWDdW/lZe03f73YslCnuuhxTYQj7Ll&#10;608nfA8dsWRFl+3HJYuvZo/PphSuZtyhhFKZUbZsMdHWYPj5i+4FFIZT/tzy+LL1G8rPN2+IbKNU&#10;t7F5bSPnrfzPYkdlGalLX58X3bNnz/X9ftE9FX/2/KleV33A9Y/veP5MMjPT5+Giot3dfu9L/ZnX&#10;b/m4v1813i7h+6ljuw7lVN4lRg/POLxQmXJ8/tZt6WfZUzTqE87jpTyWvVAVYx3yqhJ//vRJ9+Lp&#10;d8rSfxsYy30ZfTzP7zjN5x15PqE0XjX2n0/oKXxSPvVBN+krTM9BvCv0Y9+XHiMk9P+cp8ZTmVbe&#10;Qe5+fkEHpr+/rlvPkfdpyxXqvqzx5ayvcq96oN0DtXE3Vt62rjdHr8syNGT/+0yffRP4BvT//B2r&#10;ceuVePyOl9KR2W7+3bS8lm+n5C7npXENHv99KXFmWk/4FquCPWkuJtlXAs8vnnyxpRvA2acffNu9&#10;c/9pd/buN93ZB9905+5+p/iT7szdx0lOWo1O3XvSLUNnlL9FQ7ZP3/u6a9Gy+Vt1exXS3lH7eWaR&#10;omw363j63tPms6Psof7fqfSTGrO5rZIs19n1+N2n3akW7XIfnfz8SdeiE+q3Zahlm7QTGiPQySmp&#10;PmrzcZW7MVA2esvUbUxexkikE3e+7UzIqfvm3SdTOqFwTsc//66LFNM3P/+2y4m2m2rjz3WyXo0f&#10;u/11d/K+vuH6rJ948LzbvEd533TH1Y6T954nTjjP7zr5ubiNuR7PwDSmP3OdoWdYs12T5/bz+ubx&#10;XD+P5/p5PD5L91Xkub3t8e3jJdocCjOurJPCPFfG5WSc+jmWOG05dqcnP9+oF9sa5YSd5vfbdTC3&#10;PI0t6kKdGNeMtUAuf4N63NbYnLxLxCnnyPVv0nf73MPn3cbNx936zW+7Y58/7U4rfvy2xvHk3dpQ&#10;XpNlcOxQp/iNpW6kUd7xu88SpXdB4c07+h7F93nyfrt+5IGIQ7GsUpg2xzGOzqbyn6BeI/KXbNJO&#10;bEDHP1c/VGjzjtoW+nqRsJ9HjZfq973KBtrncRf5PP0Q85XCQ20t5YmyeepS0o22diNcKjPKhsqM&#10;uqXwUP6Td/X3awSd+PxxV6LB51PJZ1ubd36lb0KdNvQNatFRvaMt8jerxlt5SfN3KOf+Th299U1X&#10;oiM3v+6gdaWXaE1p0JFbT5p09PZzpT+bEvEoW1f/tMjl7BY/dOPrrkWHrz/uWtTKS9rBG982ib49&#10;pL9bR258p79d34n/sjt8+2m3rr81j1kgCP+eaonk/INn3Tt3nnfnhQnO62/c+XsvurP3RcgbOJu0&#10;MxN6B91Alg/xsfZrdk4zz2xQLZ/lrbykDdUv7yPiUeZ4jdfsW7+W/n3Jzz2or7PEdi5aHz+HGo9j&#10;qhSu5XtV5EPj65Ten92kiAsIn9KY3kp9+cY25qPr1FpHIE3z3tMTOqM5rscJ6zBghhjfjXWhmn3L&#10;z6pONTrHt019FukdtSmSn2+c61t2Rti3ZBu7plJ6lLmecPov9qFlZ1XOiVtaE9C3/tyjF+kbfkZ9&#10;fuZzvl916r9vffqWNiqP43Gs5GNpp+Muax67rPe1aMhWKy9ptfyL1LVmqyU/pb/DlAX2dJlw8oAZ&#10;/c6ksaB3KsbPPlS+Sf/046D/llsnccaVKF/z8feTMlw/l+uySaOMLWM01CHZ19jkPeD9oC6MVerC&#10;d+GksOjphy9SO9LageydetR1G5p/bGiuQjmnFWctKa55TdfvJPc70Y93fV+0vpRI/fYOdE/fGNGZ&#10;LfSN4vIpPOAb9CLRKZU5o+eaU7xIlOZByc7Eru2Lk8aahOvjOm7pL57VCLIN553yCQ45pfrmlDCK&#10;+miqu0DY46PG45grhZcpm7zRpm2VZE4b4ozJSNaPNglbviz3c6vxQftDY2OBZxrLrNUrl/sdi/KS&#10;LKYT9hoNWNDhKM/18/hx1oMbtMn6WKANrZVF8lpajUfdUjjajmHXyW2KPLbhJN+pBkWbpXArL2ms&#10;O5r4JjoMP3rnSfpOIs/TrMfaYpNYm2/Q0Ttfq5w6bdxWHXaRjsn2MnRYawktOnJL+LhJs3WGuOYw&#10;DesZHNSayNrtZ92aMPSacPfb177rDqlc/Nvx3zNh7bP4RrUee/7+t925h5qv6e8lfz/5W3Th/uMm&#10;nSddftUStdKm+iPsY6dG5zROWlTLN5ULS55v0Htq2xDFPoq6yGO8FbaNlk4pjWeW07sP+meJvJRn&#10;PtnXsvH1tjEw1obbVeWVsTMdHwPp0+fYGCMtnbHl1PRatvu0b/R8GqT37fwSdE79k9Mi9mo2zqlf&#10;m1QoP9o6+wXzcc111Qdn7v2qO333l/JXfdmtX3/QHbhyr9t7+Xb3xke3Er1+6eY0jIz465duNMl5&#10;F+V7L93qoDdVj0hvfXyngw5fud+tXX3QrV97KB/co0THbnzRmTavP+ygjWsPtpDltHXzlvRvKq90&#10;1q/e7w5/djfRoU8/7/Z98nkqx+Vt46rb26rbPtXlgHQPfnq3O3RF+a/e69au3U+2D356v/vL45e7&#10;v9j8qDvw6T3NyX8lbPNYGEc+ultfJjqqOq+r/pGOSHby3uNEp+5/rXmvSHP603pWprP6hkDvSF4i&#10;py/Ko03biLKhMHuyWsQenxbl+CWPeyznNmbycr/M6t0u33ZqfGanx4fUg/1mJ+/oPbr55XQcMBYi&#10;HbmhMXn7C/k8vkx07PZX4hqDkvPuQejzDkL7Na4iWX7yNu8sbdDeqTAOkJ2687jbr7z7NJ7f1lh+&#10;85M72yiO3cN6j058Lnt6Zoy1xO9+q/Z83b378El3/tFTjfFH3R++fa77oejgJ/e0TveVyvlSbX3U&#10;bajOOeFTOSTfxZsff9n97N3Pu786da370ZFPuj86+GH3B/ve7/7kyOXux8c+6f7s+JXutTM3utdO&#10;X+/+/MSV7sebn3Q/2vi4+/PNy91rpz7pfnruWvez9250b3yoNnzUv5f0x74rD7q3P7vfvaX3KhIy&#10;0tZFR64+7I5eU/30PE7c+io9G/oHPD9EvGclnZRfNuLz343wKZ5Fg2rj0vL8vZg3jp1anj6t/X75&#10;m2E+bx85X43X6jaV8060qPLddD1Lzz7KavUaK+dvQIv8nUfHYfNWvpiG/imNVbjlo21M1vq8tpfz&#10;fA2QuPd8wWNflcKnpbMcqV20rUKb+h63iH5pUSsvaTWfv/3y0fZJ+fBz2tDfihad0Pe3SUP7Agba&#10;f0x77JahI8q/FN2Wz7lB61pHaNGa/r60aOOW9mLpbyR++3XWmzSfAm/j3+7P/szQNvvNLzwUXhPe&#10;BGefedh/+09qDzl/C1m3bpHXtO2HNbd8t7m/+TU+VP7QN4u99C06q36L6cRNyB2ucecdSrdezs8/&#10;etKvj+jZ8fyIR1muv0zcdext2N/d7p/h8mynzM/Shw0aer6verrfl0V5rX22l/apsFdFZBnc+Vrv&#10;du6zcp7Ih/Kzbgexltdz7YHV9+noVeGETx4KOz7sDnws3C3af1lz/0nY8f0fCwc0aJ/0WxTtlcLk&#10;3a86QAc/ezSlQ1e+EKYVPr0irHL1q+7YtV92Gze01+zG40TH9W2F1vVNhdaufSXcA/aZEbL1z2Qj&#10;EO2GjikNcjk5d12OSNe0pvocVh2hQ6ovdPQq4S+7vxKW+MnmZ93aZ191J/T3IdVXGMT13bj+q+7Y&#10;1V92R68Ic0FqE3Rc8lPSx5d+7p6+9fI/mojX/F3Lyu1vT/se5B8p2WulWZ865vV2/eHWq/GoWwp7&#10;rG/xBU/Wokmr2bU8zzdvnH6yLXzD7I/evKW9fxqPhzU21z7V+kkYX8QhxtjG9V+mZ8vzPam9btBx&#10;xrDkjD2PQ4/JnKcxqn107GWmDt7rQJj90Rs3NQ9i7Kusw7wvjMuMXJ81veuMu9PaE8xYO6PvwZnb&#10;7L+W/1j2qBvtY3/iH699LJx8Ue+9MLbmWsxnjt38ldYH9D6JKM+0cVPjXXtAT2s/On8n8HOfUH2P&#10;XNP858qvhL8fdj89e1cY/Fb3kxM3u9eOC2+fvNH99Znb3f87f69786Jw9Qd3u4OXH6Tv0don97tD&#10;+t4cuqx1rY+Euy/f7fYKe0dCBr0tvbc+Eha/rG+Y1ggOfvqF6vWV+kT1VXvYNzq0x9U63pMf98cg&#10;87OH+52JPKYvEj7LO98gj/8an3c8z6s/1KbYFw7HPMhiPIat3+JD9fUepirXc4tl5uH4vEvhVt3G&#10;pJVslmSuf0yzrMXZs0I6+axXkjkt52fkz2vRae1HySnqn5JPvEV53nnjQ37n09o71qKav93yU8rf&#10;opl/fat/f+ojb/it8Tcfz+ik9COVfP3zyE7Iv96iTZW/DC3rM1/X35gWHb35pGtR2+eNT/xJt6Y+&#10;OHDjabefvfb6ZuPfRv4i20NO/KLWlC8wZ0l7Or/tw/efT+JlDORvr/dCLsptp8bPaz6zq6R50/kG&#10;1eplecQtyHI8E+OlcLTTSrdeztnj3aJcf964cS5lxPrNa6emP/RsFx1Xzres/aH8Q+muR4235jk7&#10;kcb5EFOpDrGMc7zzoq2y2X7nUv4h2TvaIxoxO2vRR7Xud1D44E1hazBuEyvLZ3ugQa28xtE1Hcp+&#10;WxgA2id8Ah0QZoAOaj4PHRA+OCiMelj4ZE04Be7wOuuXwqrrwj0Q82woYaBJ+KAwDXQAW6L92J+E&#10;E5+U53JdD/NYP/JuJ9Vfc/w/3fi0+9HRj7UvQBhcdaKuxzgPqzquK7xGvRO2/1L4vm8XbaOuPA+e&#10;y3TOxPzwrvb+sndWc6hXmeLcMA+DVYbqnufJ434Xhuwsmu69zzXOfNoYF86+a9Z81hlneu5bx+oX&#10;aQx7PDN+j2o96JiwOcRYYBzw3Pd/9uWW8e7xl/P1K/KfCzdSP69F0FbqcUw4nLUl1om8XpVz7DGW&#10;94sYd2BL93GPJV+kbw42z2jMHbryTfeDNy92v//zc91bHwifayyzrkB7I62xziBal199Q756/N/p&#10;rhmtN+NnxN8DBt+4pfWlG6wF6L347IHwMN8T+fJFB+Wb7t8vuHzXws5vCmPvFcZ+/UPtq/ngRgoT&#10;j4TOW5/cTbRPGB3a/7HsC29DPBfWvOg76t8m1sO0bqc+Zo2Aft2yxiS/k/fB+29x5GPwVkvHz6LG&#10;W3l3Is1jO7dVk9f0rJ/zqO+0ksxpOY+6pXCun8dLeaIs19/puM9v1XisSyk8VB/yRJ1oI8oXDVPv&#10;PO+WMvg71aB8bSOP8zcuJ/72DZHxsTFzjQ/ZmWJm7QMvhVlHMN6PmNYyrzM4nvOSzSiLewRKYdY6&#10;W8Q+9hYd0dnlZeio1iJatM7Z6BYJ8643aA2s3KDW/nPSjiZ8rTrcet4dvPksnY0/rPN8nN9+3l9R&#10;O3VsP2UPOevBrM8w39I6E/OLc8yRkQ/sQXH6WeH1SDV51BkX/k5261Q6wxtlrbykvcN5swYN5T8n&#10;P3KuU5LlOnmcPCXK9fJ4q+6k5frzx+Xz0l4H8rl+89uoP7/dtpXORFD3Cg2VzzmKZcjvQY2Pewe2&#10;vlvz5InllvKd0Xu7DLX275IW99cxF+Yew+Pa/7qmPdn7Ne89qL3RkfZrv3SMH9C+1DZ9rvQ6RVvY&#10;zu3HOHu6Td7n7b3acd8t4aOa37MvfE37Rk2HtSd7G2nf+OEJHdL+cYj4mvadJxJWWKsQdXAe57Mt&#10;80NX2ft7v/vTY5e6Hx+9lPDCIe1n7feZa39rtmfY+cwpm7acuP3L9Gz8vNjvwxx/6Pkukh73aTt/&#10;lBG2fIi7vpHHvYSL5I+2avld31q65dZblLNXkLt7jgkzsg98XWPsoPYs88z3CyvGcUE47XvW+wBn&#10;H/i69j2ANY/J/8t+cs4QHBDm3Kf92eyVZnxDjJdIlh9Ufsqm/u4X2rapeh3RfmnGD+PU75nfH8e9&#10;Px1s2+8h78824JtizxP3Q4CL07dBsjc/ftT9/lsXuh/se1djWe/T9Z7SmGZcZ4Tvev2q9knqDhv8&#10;NZ4DMy/Fn3JE+uvC2exH38fecNH+j2f01mWdH/lIZ1c4q/LB9W20V/JI6ELkS3nDvvl0/sMYXO3l&#10;+fCs2iR/OHtTrtFOPR99T47qWdHnG3ruPnvsM7j5ueNFx5XzbT3Hzp7crVTbw2q57SzKa3Zq8rwc&#10;v2fwPC2Pj7WZ59vNuOtU47tZdrTt8nNZjJfCsf9L4VKeKPO4HsO3jX386Tz3BsWz1aWw/caRRyx6&#10;XGtdLTopLNoi7iltUQvHktY6Sz0mLd8fnpfnc901vqF9QtCm1nkdNk8y1XGjQUfv6O62l0iHtaer&#10;RfhLmqQ16vUGHdY66SHtQwd3498+onNV/fntb7qnusM8/uMud85jntU3Np2PAVdN9mNd0PmLC/p7&#10;2KJzSl+GWrZJG7Q9cF57KH/tHK7l78qfO4ao6xi9sToXhZOhIf339J15/9F3WyjKhvIPpmvO/Z7O&#10;f5ui/pg2t/YMpDT1b+u8/NDzIz3mj/rpXMSYMfQSdWr+/rHyuNeA8LZ8eq+jHyTfAxHzO2+UxbyL&#10;hJlPOx9h9nqyH5Q90uzDxJeET8lE3LJ9nwoTaM7aIucbw6Nt6++73O9Rz33nB/GBidZEzNWZs5vY&#10;t72hefEJfGbCAiWy7hGlg3fwq9m35jDyQ/jbwAKT8nJO+TWiXuvX5KMTjvjR2gfdnxz+oHtD+2Hx&#10;3x2W7LDwGOfMwTg1mp015VyscNBkvKQ7p7TP18+uxMHiJXmUxfEW5YSd3367nOf6pbjtl9J2Qja9&#10;e4t9z4FOq2+gvM55POZZJHxK85QT2kO9KV82e8IZV/bPMo4YL3EMMY7jmQvOHXAGgXcu7cPWnm/8&#10;0Phzef/w8yZfr8YL48hkOWc8jinPac050xxh8tyYX7J/HIy4X/Xo31X5dxXeEtc7TJ3YW8L+cva/&#10;s6Zv323yi6kfL+jvAP351iXt0Tj6ifZ5X097wPP3x++O+QGVRx24e2BTaxEQ60ted3jrI5251vdl&#10;v+oxI9VHbcVX/cal28mH/Yv3b3aJPtD9ETqzbdp7SXoN2vex7Iv2y577nfbyjCDe8SZpT/xREc/I&#10;z4o4fb6hZ8bzN/EMclp2jOc+w23xMOZL49d/M3aLz9O+/N2L8dxOTGuGtVex1TbeiSaFv395HYjH&#10;+Uop3Kybyl423XWyHcfhlu0ub5/H97n2nPvsZ+vZkOZz41WuPoz7yuP+dML5efH8PHnuJ8/jfOea&#10;pP08tT0lSV7Jz/4XaPCed+X3+RS4fx9hxme/u+Lftoic34LI41GW/35FHs/vT5837vvWF+WlO9ij&#10;rHSHe5S1fOKkbcinns5q3+jvc+e805p+S4MyMrd295zz2sJrFzRP544x/Hz83WOcpjvHFPZ8psSN&#10;c+J3Iso8by/lReZ3psaX8SnuRN4LD8GCOgddINKGyH1R40P5h9KpV9SJ9UQe46VwzNvSt55tzOJt&#10;rIy+dXP7edy2I495S+FlnzHjLtrwOIyyVtj6Qzy3kes7Pcota/H4t9Fhv2vnH3FX7gzrlsLWzdMs&#10;5+8saY7nekNx5/ffRLA2c0jmoWmeqjkq814o+erACszNFX9bc1juIILwESFHZr0UJl+DOFPJXNtE&#10;PMrI6z2l5vE+tNI8mfm/6Zh8hhFrW26MEPMbH0Runxe+Roh9rVtochda8lPrnjbq5nk8nHvb9mnP&#10;6h+vfdj98NAH3d4P5aOUnHbRZmwZZxNO/sXJfW/Yoi97Ha0faO0g7X3QdxnMneZYzLl2kbgDItrf&#10;eieE8K3mO8kHqnVHh83Tvp1K/txuLCOGc728/KjbCpfyRdu5v9C2mOdN9RROax1qE/JNrZfjj04+&#10;aY0zxtThyfqMx8h0LAhzkoZ8+u7oXUGGXxtcDHHeGXyOTxusWVtrmmJ2jSPyn5rsZQZvUXewNvXC&#10;1lRX7xZ4k7hlPr+BHF1s0bY0D2a9IoWZ13NPzBNh3IfdDw++3/3NmevpbAN3HngtIa5J0S7eLfbH&#10;eFxjf0t9tJYww9czX/4bH+rORe0P/8X71xInXKO90s3pzcl9hdz7Rj+m7xTfKpFxN2sVPJvW9yB+&#10;Gxz283WbOTOf1kr07DY1jzuuMQHR//is2HvPPkS49wmDl1nDYN5PP9OvrGMYK/PN5t0Gt/v7bJnj&#10;Tneeebi/9ansAaxO3aK+65vqrDWZecpdSFflU9bCNKJ9Ldt5H7kvpm0ZqtvI8m3XvFWnmOY1xWl9&#10;8vIa9UttK6S7DrX0WD7hmr7luf5Oxr2vOmLuiLejfN5wsj3BwuDqiInHhr3vZVE+dJ/EYHr2m3w5&#10;1s7jx7R2uIV0bmY7jo53j29PH/qdtFZ6wtlaP5j+TpkwccTehMHOxd9MK5z9XtNvv+A395nwI1pL&#10;Pqw7ydlX/zw6tRUmvltYG3z5qmPtiOsWCZfwX5QZY18Q7nHYHFnUXSRMnWO+2IYoHxuO+fMwNraX&#10;93Kxdl7HnYizxjTWTgsHj0kztrau43DLWryEdY2L4aX0KGvptNKijTFh/lb3f1v53VnOOHNOG5/T&#10;DGsbb2+R2a9tPeUBH6Z9sKRZXuFp/hvStsyLJS9hbebus7vHZ7ja82bwggmsDdWwtefQ8Iixp2Hh&#10;J/bFghkiJjaW8r3jxJ2e5uGaxzOXBy+/rTOiPzxcxtpga9vyWkKypXwRa2MT7MSZA2M/nqsx4W5x&#10;lxXtzyPLdYmbos3dDuf1oLySbFs9OOfjOof+7rGszvqGsbYI1ua5pnE7wdrgbfDoTmBt6rYF2wac&#10;XcLayMiTcLvayjchx9qvf/Cg+8P9F3WX2VXVW/cj6L0xhqYt2IAI8z7w/tOWty7d0R1l7A3vsf7U&#10;xyw98Dbra3ul88aH8mMnnH19FNZGF2w+/b0CfrMgksrk/La/K+kbpjq5zvH9HxPOsTZ7V9ifAhm/&#10;895jK/Wl1i7ZJ2B8YfzRf2s5e8Q5sn6/EzqsdXodjfc7hSfjzutBHqMpnmOrgXgsP9VhUL/8jXFd&#10;ahjP5dTSR8sLWNB9OYoPtG/QxsvOX2i/x06q+4L1mz6fgv3BPhnIE+vncqJsWfsxfwk/7xTWxvZY&#10;TF3TWxRjO98gltYaXVNnAGtvwdU5zib+CmJt8ParjLXBj0XfNvIi4St7+TQWU6FnvBrzWFbjW3B1&#10;hrf/vmHt2Adur9tX57N+I888fecydorHsv07cZbldbN8iM8zho2jY54cU5d0on4eNs4tv2PDWNv5&#10;F+H2gbTyGq+jy99DcAXnM421cyxcws7o2HfNfDrNZ/HfjcDaJXtRNp2TT+bwzOOZJ4OFPZ+NeMfh&#10;3N8Y59HMl8cSGDvibDB+8l2rbYcCTjbOhoMzoL6e94U1hE/kC/wjkfeQg6vBF15LAF8baxt/U45l&#10;zN9pG3vtjBH97FrPd9k0z+sjd/ljZVOsqrE1lCemjwnXbOd5S3Uu6eR6to+u+xKcge8y+aLDHgrG&#10;mJ+71094bonAZAmX9n5t8CeEHlibZ2vfNuOGNDDkkF+b8UFe+7X7uW3v10aOLeNf49wYT/cTMg4n&#10;GJi6GGun+bHmAKkPuB9A34fXL97v/uDtd7ufnLyyDWvHsjxu+3aAn/ntvjupHPRMxtlg7H6fOBh7&#10;RjV/tuW/+JDfHJxhbTA3/WbynWnG2+nbNPmG8Kzid2FMOGJt2uBvAWfM09pk9J3r2bIvn70KnA9g&#10;zMz6tsfR0z0gFTydxt3kvTG+9bgl3j/v3j++O+Ey1p7WYYL1dqfs4XZF3FUMD2DRoXoPrgkM4M5l&#10;81O/2C7XdyobaN9UL9TTNnLbJd0hWclGlMWyorxlN+Yp6UU7JawdZRF3l8JRtxa279wcPYdrGNty&#10;Y+ZFeRNHD+Fs0ncFa+PLtm97l/3a9nFX/NtbfN4v2a8NvjbOGo+1dw5jD2GhofQhHBfzW7ckc1rO&#10;rWu543DLluG5nWXtx/y2HWWxrlHeCtfyRPn3Ea7VMZYddaK8Fo76Lydc3lcwfReL61yz9S/P78dy&#10;Y3r058Ha6JOXORS/AdljbfmiCr7tKAMrHtR9Q+BO5p2EE+7WfJa7gI3Ba9x7Op3u+arjOdbu57f9&#10;HBlcwG8KmY7r/jDIcXjCMNLzPJq58pripkHMDUaazMkTJlJezuTiz+KcdsTYDs/wVj8X/4XOaP/B&#10;/ve2YG0wFlgbLML839ikxvGZ9TiIe6r6NZqXhbU9z448x6ikWZbqS50n48v58rjlJW4bMc2ynEed&#10;seGaDeTY8PtBn4Nx2C/MmV2eiWkIa/fjooy1k42JPcZ47+PVHV86z8w7gAyMbEw8C8+wdvpGpDsh&#10;9FsyrAWobs430+/9zsbbW7H2vZSH97/vN7U1rbfzPVIfyP/6xvsPuh/objSwNme7eY9chjnvLuOY&#10;d3kb1lYb6Ae/I04HZ//8IvvGe5w9821zH1p5Dzl4GpwdKckm+n367bQX33eTT7E26yI6R+7vgrmf&#10;pbnl5rHutDdfI/M5Gn8j+S0yzt3T3+TFLt8lf6siBqev47mLHktP1jom4y7Kxo7tll4aM5PxXQrX&#10;8k7fl0benfg+1cofKy+1KcoG7ehd36LP+saEkI/Jb/0S53mabMtxP2vkllnHslrdpmWNqeNEx2XM&#10;w12P6X6MYAuZcXMJM9dkzmOe60WsXdNxnhp+HpIbl1vP2NpxeJJl562NscfyRTG48w1i8ZFYO99L&#10;7njyexd929sxtn3grT3iY9Km+8eNs80LePvvN9beOZzN3+dl8U0NQ0V5rYyoUwuTN6bZVpQtG7bN&#10;WlkxPQ/nZZfSoyzqI4/xUjjXqdkq5R0ji/YWDcdybCPKWmHrvzzeY+20RyLsmxiLtZmvlOYs88rj&#10;3+StYfbCz7B9f16b35oSJtAd5J4z2tdMPMr2M4/U3Br86bPRzEvBsNyL5Dl9jYPRmwSelR3PdZmr&#10;Uo7nqydvcz/R40Sn5Y8njIx70aBUJ3yGyhfJdZzuFQ9luCw4Z72nZQmDuCyXgc1kS/k9Dwdz269J&#10;P/7de7e7//32hS3ntY21wVT0Z9p3r74wTjHm9lwerE1daCPzm63P8OXHa2OUesbxFetdyhPTY9g2&#10;clket555TB8KF/Po3UjzW82Jnc5c1Fg7jhXGkjGkn3/0a/dp/Z0GYEwIPda1PDaxx7M31k77rlnP&#10;kh7yOD4ctl87tW+CtakftpzP4ynnW/3muhdddTHWxp6xNt/PKdZ+83z32onPhBd1h63eLdrN+Oyx&#10;do+zqRvjOt5vhu86rSvpne4x6T35n3ufd8TYxtbIHK5x/NrQz6X7s4vXhNd7cl7uVoOoB3jbWJtn&#10;wTcqPr8Yjs8jyv2O9zib9Y/+mdgunHb7+VKmKb3nPMvJ2mT67qke2Kcfuc8+7dlPe8pn+8eNa9M4&#10;5N3XmDRZtigfeidqdl1+nt/viHmePm/c5U/Lm7Td8iE+VN7Y/LSnZGts/lJeZEP5F0mPWHne/DEv&#10;4TH50Sth7d4W43h+MoaOuBo7ltum47me0yM2Hhs2zoY7D7ja4ciNwat8AIsbM+8EH8Td8nPnd5+B&#10;pY2rS3zLHvORmHsMnm7pHNH6gGkb7m7h7Zfs144Yw/ty43lXfxN7Pj/OjvZfRvg9/SbSu5oHlIi0&#10;ISJf1LEdy1o4bmxa7JeYJ8pr4ahPuKZnea4/FK+133L3R427n2rc9ZqHxzqTL4/nspiehxcpN+bB&#10;Xh7PZTE9Dy9TH2zFsvz+ugzS8j3rMZ7vf49pDlvH97Rxpy6YjnkgWJu5Y5N0TzjzbPAoe8/BgszV&#10;Ie7yQt4mcPOX+v1a9PqwOTL7fzhDDhlbU45/O8q/dUSbCCM37iZP9HXH9QDmuNP7yLVW4LDvUkPX&#10;5WET27HfuC8K+7QPXc/J0z7zCd4Ga//03I3u9/ae7f5Y95C/eYlz2MzzOct6P2ENY23j7YiHwEo8&#10;i+TXVh1pV5p3Muf+Hqk213QdSumW9X9btq8ZOd02dorXyrP9ucrVHNv6tsv888Ttr/We8JvSM7w2&#10;L9YGTxtrRzs8f84c45f1vo84Jhw21gYXsjc5tU9Ymzku9xsmDKzx08LbMz95j5HB2oxpbGAPjo/s&#10;7F1+V/JZ2kP+g73nuteOf5qwNu+4sbbrBeeb0fus+/3c/B42mJexzl0O9v9GPzR42nGwMti5hrEt&#10;R8cY+2fvXe0g8HbE2glna13DWJf6GWund5H3cYJ543Mohfv1EtbS+n0G2PK6AvYh42zCnKNhf0/C&#10;25P1lXTORml+fubUgbMvPMvk41b/M9Z43yPmMe50muMtHvPHsMd0jUfdGJ6WRf0C1ewsKneZ0/Lm&#10;xNpD5eZ2t8XVtmgjb6vrV+NRvxiutMf1qNl9leQ9pu7987Fe6duh/kMWdbaGx+HwEpaOOLuUbrzd&#10;5rN9Ba5XbEPE1YuEx/q3a3qLYPAW5i5h7S14OpzZBntvSxuBt1s4ekyacbb5aLz9imBtz9MjzmbO&#10;PvuOzI+zmXd63r8oz7FIHh+yW8OAltcwoOXoOWweZXl9FonHNsT8UV4LR33CNT3kTs/ztOKxrbTf&#10;/WZ5jJfC7rMab9XXdY71q+lbJ6Yji/HdCOflOj627Jb+GBvOn7fNcmO/84/UFyLHx3Jjbb4DzKnB&#10;lmBOY23mxENYG581eNZY1DaNgVsc3RYZ42Ij6rl9Lstxc+saj4NRjb9pY8Tf+VoAaQnXa70gvwt4&#10;+r1kDjaZR7Cmj01j7iP6jWQwi892//WZq93vvnG2+5P1S7ofqp/XG2tzjpW5Of1sipjFWJu9A6wB&#10;0B7qwLyNs0HF+ZvSdlruMqPdKIth6yDL5ZblcufZaV4qJ8pcn7zcqTxrg+WsSbGHPGI0wjMs1t+V&#10;V/Nrg7MhnjVjJeI6sBd3a4Mnh7A2usba1I05J+PRdWP8jMXa2GLMMv6Zd9Inad5prC0cz3ltY21+&#10;awZfLHWfnh2RDX8v7JsHPycS1k6+ZbU5x+LWMYbGTw3lcqeDpSNZ/ob6jL6b3o82wdixH1n/is8t&#10;9v1QePZ8e6xN39JvJtqVMHboB95v+sIY3OG+n3pfO/WDGC+859y9N+377H32GMzHbCk+j24pf8Qd&#10;pXCex+WZ5+nzxl2msae55UN8qLyh/LQj2sjbNZQ/5i2GsZ/e28m7Nnnn3M48zfKhcp1u/dyO03Me&#10;9cfmyW3MF++/WVWsrPPoEVPH8+/VPHP40Ut1NeaGG19HH7dlY3gNQ4+VD2Ht+LvnuW4Jc+dYO/qy&#10;t+Hqgs87z+9945GPwdMtHWPsyEfh7VcYayf8rfe8/37sDtY2JliUl/BdTWa8F9MtW5QvWu+YL+Kk&#10;XB7jY8LRVgw7r2WOD3H6KvZN3ncxXgrHvKVwKU+U5XliWgyjF+OES7Jcx/1R4+6fPN1yc6c7Dres&#10;xUv6JVnNRtQthY0tjbUj3o5h6+XcmJR5ALgSzHh0AGsbE/Zzxf78J/4YY+24npeXl8d9l0SVT9YQ&#10;3Bb6Kdqf1b/H4rn9GHcfIaOu4NaIwb0/HNm0LdPv4+Q7qX6a7v9X+MIXL9L3k3UK8vd+bvas61y4&#10;cAv0V6evdP/r9Xe6Hx35SBijx9rM0fFrL4K12YPAN/v7xtrFeeekP6hL7BfCSSZ5nGN6rprbijox&#10;nOs5f9RphYfy217UizJjzlSGnjFp9D9y+46Nz4y1e59pf5Z/DNZmjNgGHPy9DNaO6wBDWJt1Mu/9&#10;Bi+CQ1kzon2pTybPL71zD5/357Unfm2wNvtXWCvIsXby78o3n85SC/+Ci/vz2MLdk33d+Lpf/4B9&#10;4lv3intfOHmNteHG0xFjG1u/pd/3ejvtwwG7iggnmvmPWT/scbbuPtA3Lu1f0X4U9m9H8v5xeHwu&#10;hI2145mY/E4J4v7dQsKcuX/zUn9um/Pb098GV/itaZ21/oCvW2dyuAeCscV+cv9meny3/K1E1hr7&#10;pMVxPaRbSuc7aPJ3099Ovp+lPPH9KaXPIzMWWhQDDpVl+zVe6r8oq+WzfKj8Fp51m20LblkrX643&#10;Jk/UmScc61YK57a265SxNnf3p/v7J1ib30tK2DrcBTcGa0ecXg5vXeOgfnz7TODp0p7yXB51Yngs&#10;pq7p5fg5j0esTThPz/F2jpWPq5+hiLmHwtFGxNgOt3D0mLSIsWN4C94u7SXfAax9XnfPpt/X1hxx&#10;y+9rP+BbN9vXGOeVhPN56CLxRTFAjgtKduKcuZSOLMdiOx3P65nHly3P2C+3U5Pneq963Jg31jPK&#10;3E7zXC/vb+JxLDjdMsfH8lgeYdfD3LLzeo+QWZ8wMqdbP3Knt3SifinsdtX42HbW9LAb02I5yKeY&#10;SL+jxjfDWJt5N1ja/hq4/a1RxpwaOWejsU0b3ZeprAkujPMvh8EssT4x7Dr7m+VvWx43fja3nnm0&#10;WQpbr8XzMrfGvVbJvgD9BrFwOn3InnKwF33zZ5ufdv/zZ6e7vzh+OfUn+Oug7ifmzmTwAz448AG6&#10;4AFo2tf4u9X37CHHJvNc2kod4K1670Ta1rbO1mMtH8vzuozNN6SX283jQ/lL6bmNPE4eP2vwGM85&#10;Ydqr4iLWooin++uFXcHSvjev388gP+fE98pzRi/5ttkLIWIsGGvzW1lgMI+HnDM2qAO4x+dAWCvC&#10;N51wpcpu4W3SsEmdbfuI2sC6EePrwn3dkwbuFs6mzW99cE/nId7t/vLEte70Lfaa6/dXhFvZdwH+&#10;7Nff+m8H3wawMNj477S3G0r7vYNP+m/fvTJNi+n4tMHcEZf395TflD1wt/aD6Kw3GB+irV7bMkfm&#10;tQ7wK/cZHtN9aHyrTqt972htkfVF1iZyOqkzAhC6m1p7OMpZAeXHjm3yTrr/Uh+qD3ge9EFaa5j4&#10;1O3Xtj+bOPvIebb2dfs7aju0YfP2V/16FZgZnLUARVyY52+l5bqvStx/O6hPOttQ6ZOotxN1t71S&#10;n8W0Ujrlj9Ep1bNmr2QzL6OUN9dxmTW5sTGY2WHzksxpMz7D0iWsm2PxPM53p1aO8TB8Vl6PnZ3m&#10;MvGHF3+LfOIDt17k7D13vLYPfYxvu6VTPect/Etajp2JR3y9qXiL0M/xtuPFtIG71LbtK2/uKeeu&#10;8u13qI3B21Fnev+Z70ir8QL+PnLrSbeG/s1v029sH7n5WPHJ72u/eLHlF7afKxax9rlH8qWkcS9M&#10;8pC159n8pxQuzSXmkZXmp8g8Fx7LS3b+IWBtY7d/qDzHl7EfSCuNnzhWnF6SOa3FY3l5mPKRxTpG&#10;nVJ61N2JcGxXKdxq25g0bEa9WAbyHGszt8SvzZyR+V/ytUzmkMgikYYOc1rwJfZin/Rl9f5X+2K2&#10;c2Fz1bFGrW9EbJfDuZ155eR3Hjhx6hDrEePMUfo1gx7/gkfAKRFr//jo5e5//O1p4ZOP09y8x+D3&#10;R2Nt5t/M65nz8+3mOw9P6wuNvsv7ohQv/c3YImv8ln3qh4G/P1tsFXTn+VtU0h2yP5Se28z1a+mW&#10;4wPG3xnxtLEt+NkYMGJt/K87hbV5BykffO25NfiX/RWuk+tjLB25sWKOtXmf6YuLj1hXkH8V/7bO&#10;bL/x3p2EtX9y6kZ3WliUssCvjM8cayeMqTWFiLWneHpyhxlY23jbONw4G6ydfN/J/826VE9gVq8/&#10;uH9pq9crIk/rGOof1iN4J1mD4P3kPeUZGmMYc+TcPlyvn6XzNRFvT9YqjJHztQZjaeocsXbqmwnW&#10;ttzfVtpGu9gbw/d5UZxtPJa3yXGPF8dfRV6qY0kW6+5nOqQX85TCMb9t1vSc7jyOW99xc8uHuO2V&#10;9GyrxYfyxXTbibIcw+50PMfWtXip3BLG3q7XY33vPQdvOwyOjhjauLrEo14Mt3D0mLRFsHbE2y2c&#10;TRq6RUxd+72wEVh7Pry9PNYGdye8XcPYlu8S1uaekhxr++9/Pl9YJl6anyGL89GhcM3GGHnEPrsR&#10;HqrDsmVelG+gZqOVVsuzm3Lqs9t1iliMtgyNnTzdzyuX1+Jj+4t6Wdd94Lpa7niJWwce06O8FHZ7&#10;arzWrrFy7EbdWA5yY23m0aSBtY/d0NxZviLmfJ7/1Tg6zHOZv2Ivtr8vq421a3WL9SRsPcsdz7nT&#10;S9y6pTRkTo+8pms58xPfMU8+vrXgDzCY/drcifZbPz3ZvXbyk4mvU75L3Sk31q/NPB5fGs/G33K+&#10;9d8H1nY7a9z1GcN34+/TmHKX1XG94bktr6usX+nPCyRftt4H3olIxrtwsLbPE/NsweHGh4v4tSPW&#10;ZjyCD8HaCevLtsuOGNthY+0Yp96s64DfwdrMvbHLGNh78fOEtV8T1sYXTFkb179M4zNibft17Z/n&#10;vjL7tn1XuGXT+80mvmzvIU984sPmvvLo46fPpn092Q9A3OS1Dcf5bTL2iXPWhb7hHkfeU+pfo/is&#10;0Un3PU7WVuzbdr/xfYw4275t7kWb3o0W7iT33eQRc/sbyzeV7y/PwfdFlHCQn4vTajxipxhGP8ZL&#10;4ZZOK822anWy3HrwmizqOGzd6Nu2DG69RXjJjmVj7eX6jpuPtWM95zO3/O8951k1aDt23r7nu62z&#10;FWsbZ8NzrB0xdI63Y1oMj8HTLZ1FsbbxtrH0GG5/donP8uNLn/0ud2s/+Zbz3QX/dcmnjSz6rOcJ&#10;b9lDbnwd+Q5i7fS3fuLX3imsXZtDDcnjfLQVHrIzlF7CJzspi7ioFF62rBp+tXxZvmz9vq/8xq+U&#10;535epOyYN9qs2bK+eUuvlEa+KLcd85jmsNPyvE6PfGj8t96tMWnYj3qxPOQ+D2iszd5K7gFnHzNz&#10;Ps8laxwdcAb5sE3baLfLdXmxDoSj3OF5eW4z2h1rq2Qjl9mW5Vvi2gcfsTY6zMvxn7HnlPOaf3Tw&#10;/eTX/onObTP3Z57O+c03LvW/G9zaQ+5+x5Z9jVvKV3muV4lbt8RL+rnM+WryiEdKYedflFNunrck&#10;y3V2Kv7eo2epf2v28I+CS3kH8EVOMTNYMJDxrrF29Gsvg7UZH5w7tl+buTjzBPAke8Gx7bI9lloc&#10;XeqNDzjtVXkgrC2b2H3vi6fdgY/uJ6z9p8c+Fdbu1x7Q81g35gRrs0+asc05iYir8XMjY3956Ty2&#10;z2UnLqzNXnF/i9wW81JbImY1/kWPs9asSyQft54ZuBtKv5egdazIufMNYn2L9RSwOUS/0jfY4T2m&#10;Hq6DyzLOBkfH8BRfB8ztNQm46w33vvi0nsEe/skzMLbavj+ovaZZ07ffvMadL0+3fFnu9rh95jN5&#10;v2+ztt5lPXieN8qclvNS/i06k30FbmfeDzF/DNtGqw6ttJi/pBfL2s0w9Yj2Xa9cHnXmCmO/QcbR&#10;6DhsHvNZZj5N0/NzfViXiYTc+t5znnNj7oiv5wm3cPaYtNo5bstnGHnmw27JSjgb2SzPeKy9qH97&#10;HnwddTm73cTbu4y1S2vtnvO00qxTm0MMyfO5Vy2+rJ2IS3YjHHFRKTxY5iPhiwG6qDlKichXku+k&#10;bEzdajrUo5Y2lQtbDfWR1xOsNwaDWjfnfkbIF8HatbKjXZdZ0rXeUJr1bKvGa+/NTsl5/6Kt+D4i&#10;z7F2Om98B5yo3+X5uD9DzFwyzgMJe36JDnvOyec+gbtclxfrQNjyFh+jN2Q3T8/jxlJRHusU5cWw&#10;sbbmArQbHb674A/2m+K//j/7L3a/84uz6be/wD7zYG36mnWPdAe5+jjWjXCxTqqD5bn+mDzOuxO8&#10;VP48MuoQ9WOdxrQl5l0kHMdHrTzG/gZ3z9u3rWcM7o7k9wUe95DzfBkT4FtwOmsx85zXBpMxzoy1&#10;wQT8bSfOe4ld14NxVKJYN7Aj+thMZxbuaW+6zkwyt+abf/TqV90P3r7Y/eGBD/S7Z5wR173nKgt9&#10;zmyDicGXtIswWJt1hS33mU3OqnOfmcl66JqQxd8X97oB9cU2ad6bnXP84JDlxrL+XWz7peHsPwE7&#10;5wQmT/enibNPhfUzsDYcvE2b6d+It93utM4Qzmvbf53qM/mtb/zdaU2CtojIa+K58qw4Mw4+MMYB&#10;Hxj3fd/cOHMny6U9blvO+7Qea3u+up3360DkRd+U21o4Tv2yPo/9EO26bHPXKerEMHoxXgpHWzHd&#10;8p3kth9tIsvjJb2oM0/Ytmo87luIdnP9mEbY6bl8W5z2icDcOc7u96hP/OJz3G0esfgYPN3SMaau&#10;8RlGXgxrO/8Ug0/2kOPbhlp+7W1Ym9/mGOHfjvh5nrDvSavi7R3E2uk7k/m1W3i6leZv1iLzj9qc&#10;I86DHDbmKHHwh/VqvIZRXhn5AM42Js3xs+VDPM83b3ys/VzP5eTyPJ7jXePqKC/JduL5xTJq9vJx&#10;V9ObR26beR7L4XlaLV4b95bX8o2V53XJ6+h5BGdvKRM/3Zm7j5NPDBztuV+NMx88Lj84+VwWnG/E&#10;u1/0PkG3pcRjfRyObSNP6xuV28x1nV6TOz3ymq7l1iX+rs7yQNyh4XYbazNP3/vhne73dW/z775x&#10;XvdC3envyNLcHqwwxq9Nv9PH7NOlj1OZlDvpY9elxl1n81wv9nUpbH3nN7d8iFsfbt0oGwqTJ+rY&#10;huUxvkw4lhHDtmmZ4+YXv9DdPfiR9VvwCSsLexm7gpeMmSyD51gbrAZmSzQn1uYdBfPhe51iIOHf&#10;/hzDl6OwNuOLelGPiLXBk+xXOfeIu/b1t1r3pJ249Vi/E/9R93tvXOiOXNF9iJOy0DXWjt8KsCWY&#10;d3ruWmev+b3rhC11xhsODo1YlDByMLvrBKeOCb8r3Rg6+sDtI48ybJGHOs3ayDPqz5ezrjDtez8D&#10;ce9PMNamjwkbc4O3CbOeYV3sxHUNnn36huoZgb3j2oDbCDdRT9eVZ4It/Oo8S8/XGGuMRcafx2Sb&#10;o9ei+l0ZbbvO17I9to62tZ37ngy/b3mdxvfDdtu5rVLc5ZM2pqx0h0V2v0fJ7lhZLD/P00rLdWM8&#10;1tHhmE7Yco+7Gmc8tmm2/rEN5wZMbGyc81IeZLkecevmaZYXOflENf/2sn7tEn6PshbOTml3n+rs&#10;iu5Dq5Cx8jx8iquDP3sqy7D20B3lW/aRg7VH4O158HXUNdau+rd3CWszBvLz2rX3oSX3N6zG83fQ&#10;8Zp+LvedxJ5Hm3tel+vnceu9LP6+sHSLPvjiSdeiVt6dSGuVPW+a67NoPvLHvI7bruNRJ8fuxI3z&#10;zUs635us4bdnLC87LvPxnseXtZ/X0e+f5fz9YS7GHnLKTn+/deci+HlN81vmfKaIHSxjnyrYnO8C&#10;db0owjbxRbF2rKP7I//u5PFcz+lwzxtoI+R41GmFc9sxnmNt+gBbYB/w8d+dv9H91v/d7H775+8I&#10;b/Q+TObQzKn3Xur30uK/+//snfeTHbeZrv/gvT/c2q3dddXu9d5dZ0uyLckSlTNFSQxizpnDSRwO&#10;OcwcRjEqB0r2eq8t474Put8z32A6nDNDUpTsU4X6kBuNBvrgwQeg284hN6uhY+Q9zrX97FzPXWUv&#10;w1x2y1jXTXbHa8unr32W6Uq382+Tju9wu5H4RXeT3en6ZFPaNr/yusyBTNasDdNFZoK1MnPVrNfH&#10;2uhul6PXRrdupqKdDMvatEX6MuUyi+KHjhd+Pqb1GehpYOrT9Znka6Zvpqe2nMjnpDHO9p4JzkeL&#10;nI3dfNnI2qGuXGdmTZdlwNiKC5Oa3X0+eRNf48dZCJjFjF3NJZCn9dolZ5ubLc3altQJjG3mpl9i&#10;8I9hdsPivCO5DvXM/VnnbcZmXiHPLQTW5hmQBtau1ixU5yHy7nJb9rumrZ1W/gss7L0ubieVHJ5B&#10;fd3F11vIf3G+lb/TdMnF+S2UhzQOc3q7kfazjGErsTs/pPNp8nMY0uHR737YYxnK/LrCyrjLdXex&#10;A2HdnF2d9dDIuBp34F9yceluShu5OoY7bZNfW5rBWvPA25G7B6yt/d1xr/fA3qvvXvh+WGRs24dh&#10;7WMdvD0KY5dxB3wdz0mrWXvSkr3bQ+i3S/23vwvWpOeO/DyKPbJ2I2/fZ9Yuv/kV+4LbffTrs/sd&#10;0Sbb+mhb/NL/b5214crImtEembPNHuMvx96Wr/2dp92Wbf4OL2VTfPyI5zC7Y9omZjZjW5Zxor/t&#10;o8gyP9ykL/1znhpjtvGEmacp3NzSFBb9yv5SumPc5djLMrpc9s/rE/WfN/vRwvrk06qLYx+xL/HL&#10;RXoxxn/RMBZkb/cJfXuQtbaUD9ZG8t6AtWOZfe3oZ7vDStm1dsH34DyQZXrYmns7LvaNBj/CeD+V&#10;76gyP7ud9yJ3rdc+K2l/7j3vexdrr525ln721qH02IZji1ibc562X7iR9632sfZBcYbPRaN9+L5d&#10;nmGlyxdlX1ritsWJ+bTZ3Z7L/xH790mnczy7kfhFd5Pd8yptsi+PpnDycruCRdkvQF+hb5gt4Sj0&#10;snsufZh1m5Ehu/Tao7I2/AbXwfuwFLzDOKA6s21x//X8WJSeT2tj7YmbWjetteK5L39WnXW+Ye7j&#10;9LvNs+m9ySv5uowxWFsNv3axtr/ZBSfn+hFblvHNxi5PZtOaRTNrSyc+4GzlA0/D1lGXjd9O1qfr&#10;DLqD16ozveN7y3bKa9bGz3Y4e2DXGhR02mbnKOFtnj19E4M97+3Wu4a93ZylNqs1+Mc0F8lcDMxN&#10;3dNG6P8Y6++97t73Txk4h9yszXwGz9Ws7fdiU5tf7Fczr/e61NJc7H7VJp1XGW5/59Mmy3Rt7oX8&#10;KtZ2PPyj3fHs1yYdb1RZ5hevX4bh5nmUcaJ71OuX8ZuuGf3K+KXbcUv/JndT3Nzm1L8jR0Q/7Csx&#10;5uMu2cTO0c9252E30n5RxnBzdWTuqOdeKWs7/zY5LGu38XbJz6Ubni79onsJb5uxLWvWbudtnVfy&#10;0Z8aDbz9IFl7CW/fB9Y+pfNJTrNniv946ZxYr8i33fGPfaDJXvYp9ydLpynj2e14bTKOwzzeavNz&#10;uCXxfB1k0zUcN0rSRXeXvY/BIgcux96X//0KP//VXxIm5le6Y9gPxi7WjWvQl9hb9sIPe/9dbYew&#10;YfPpihcZ3vHs5zGT27Tvj2vbr6+MbeGk7zWfVryZ3y3aF8iYCW4m3ZzGiDBEXiepvajsR7XBj7CV&#10;lrGt7PY3u+POZSreE4636N2h9yLfSTyhcS4Mgs4P9mUs7LExa0Cz0Rh4SnbmFtDPM29wUoY1Q9mo&#10;/aHTi/m7TnkP45/fYRpz5LKo7ohfsY5Ye/pK+peX96efrptKO8/f1Xhb5ypp/L5L3zPaIg5jfS1j&#10;b7NFlOhDWZfLflLyI1+uxXVoJ+jUff+jyHgvfv9Gv2iP+fq+m2RbPOffJp1XTB+vj71Me0r7qKo1&#10;XXq2arMYdH/UUX6+ep4802xqDjIPWQ9p97EPpbvVs8dM65wCM5PbCXNJcJINboz7xRH1CYz7Bc8M&#10;hsp7jcV6e2qzV+yH2V+72acMI2Ye1zP2c99/lbXT6G+rM8XYu0zcffIj7MB1rUuXtEFvTnmOq73D&#10;ddU9oGf9Mq9tNlc2SXjS/uZvM6dZb+LW52lCedH2eC/McQ2tI39FZxCs2n1OPPhNboMnP5SuV2zI&#10;2uwDV/Wdcd0TZaTcu1V+6sP7tjkTDXe+h7DOmjJYj+36oC721nXiPMjH9oG+XN8Dc1/iGfg+yNP3&#10;aL/otp264BnCw9FYn400Z7sNWQ7aEqwtw7vGhjk93q2075Oa25vSs2J+g+e+C+5mviGvZ6/uPevT&#10;6/bEM2R+kPT0g/yOrtflxD4R+0vpX7pj3GiP8ZrsMS52x4l2/ByvKdxhlo7TJR13ubIrb8LIN8bx&#10;dexnd5d0XOdX5tkU7vxiWJe9KU/n0RTWlVdTWMwr5lf6t7nLPPu4wvEdr02WHF/Gi9wcedr2GN5k&#10;b2Ngs3dbuP1LVo57tbPuu1fvzRqkDsN3yWTK60wrTTYta8vzmvOP/5K/xR3ZGjvf57ZftJfcPfHh&#10;n6tvc5u7S/nRYs4efj053922Wfgm2Cg6bsdt3btdn08+Jv7m+9p8Z/vwXZ03ov8uJHMAf2n4vvb3&#10;hbU9borSYyj8bLfEz32urQ877nKl2aZNLoevY5q2fP/u33we3Mj1ojGe+bNR/kBY2+3b92j3g5an&#10;a9ZGT8c5aWbtfF0xq8fvrClnzI3BzpiesAdevob3Rrxm+f44rTFtNQdZsYc526ztcXFkbTiK/bbc&#10;E2am5m7uD+72/7vfUVzf7ziub3sul3iE+LAaY3NY+19f2Z9+tm6BtQ9JnwZrb9be1XjGsvkCmblD&#10;zAA3oFeDJc38XId2Euuhy76ofEqb1yConEjf03Jl13UJ8/Npk5TNeZRlIA11yXjLcybMh/B8jmUu&#10;hu/EvjJ843mM860C9y5ipnotb+l3+PonSoORjlMMhMnMpfjMiTg+c0teD4yf45u18YPXeG5Zbym+&#10;RH9t1oaxMbAnfrAirF2uHzaXoqflPDFzJWnM1/C2De2Dck3XcwXup/hZP2ue7JKU21yaubPWqx79&#10;4NOcP2vS8/PR+4IzHt4+ejk9u/NM2j3/mRhSz0l6bd4NnPV96Lp0/Mwf6F5tqAvu2feFnTC3c+YM&#10;sl31734Ad5uznZ76cJ0g+eY2jI3O2zrheJ/xvqK/7dxrNHmOIfC2WducbWnORvqd4nkaczaSdhvX&#10;zzD/xzumOgOv4mvWMmAG9V5fn3dSTqt+QN3TH3DD3NjtF/uN+1n0K+2OE/OIfk32tjzwj/FjvDL/&#10;Miyma7PHNMuxt+Vrf/K0Helr2M/uLum4TembwrryKsOcHn/bLcu4TXEct0+WeTl+6d/ldhqk/zOj&#10;X7Q7n+i3HLuZuk028XX0MzOXcljWhoPNwp3MXPD0QF9e+C/JI+QfeXvA2nr3tu3lzv6Bq5v4mnzs&#10;X7L2InfJ2bW71Gkv4e3Gs9LM2cgfDmu7TVuW7dn+pWwb/5TxPI5rk84njqmiH+Up84zupnROP8x4&#10;s4/t4nrm5dj78u8L77tmX/qVhq/0+n3pVxq+0vv7rtN7fbrLMdBnF3METf5lWucRpfsC0pweZQxv&#10;tLNmRn2QMdxxnWvBOJr+R9wLX0mqnLArY8Ro8COsMU94rjBNfbX0c7lj2ia/Myqvjd9nlDnrfaWP&#10;ho/hZLgMJsMwvmXsGo0ZGz4xoyCJ43TkQV7wnt9LlM/vO65vO/7EIa5Z+52pK+mfX5Je+92JtEfn&#10;pKHXzmdI6XtfsDY6UNbJmi/M2WYEsxRj9szIRb3Gumqzu3zIHCcwdlsa++c6Fdc3ScZTjtckuZ7r&#10;rE3GdI5DncITGOZKBvpq6aj9nNChwpOe/8FtLj4iPrQ5LHunEWcT9+hNfedKxjxtljb/ZH2j+NPS&#10;fJa5vGYjwrJeVgyZOduy5uQDVyvdtFkb7oQRvVcXzt4Fg9eczXeysMOU6LZJB58uYm4xMmVBB+q6&#10;GavLw724nGbLLkmbIzze87jqBL15XleR27r6vdrPxtlb6UmtI9906sP8zjij9wHXh7WZG8qsrbp1&#10;ec3MeY5B98R9Esb1aOM2bvcuC3E8/2DOtiQv1x/9hrqn7L5H52G3pesk3qefq6XbEt/kzt/lLvZj&#10;xz3bZmz6PPVkw/wYcxTm7dwP1X9Zk8GaC9aIY8b07HhWGJ4jbZp3EO8d9wlk7BfYlzNXRrouU16v&#10;dJM2+rlczjOG2c+yKSz6fRf2tvtxWVz2NlnGsxsZ00T/5dj7ytmWZyxDl71M77ilf+n2f0tbfPsj&#10;y7S4Y3iT3WmawvBrY2z7R64exe70JYOXbrO22dlyCTMHpnYcvtvcFY8wx42cHe2D73O36bd7WNvn&#10;jcPbi9g67uG2vYG3l8fa8LV5+/vD2k1tMLZht1XLMr79o4zjn2Ht7nOWZTr8h/EbNk7jGLxhHBq5&#10;pMn+XbNg3/XRocc41qlHvwdpL68fr9UVFuOtxN70zL5PfiUvNzH1Su4n9hf3iVEkY2Tis9Zx6vY3&#10;afbjSmdCf+W5ub3FZx394vVtj9cv/XD7XUA8h7dK9K91v87peI/IsLYcAwN6Dt2Mjd7TOmrGrDBA&#10;NJG3bTenOB7+5AFzk1/WcddrOXlXxvtw+ZC8XxlbM+5G5/Xu9NX0Ty/sTT99Zzzt0f5Sxu275rVu&#10;dF46ObnRgVofV3J2ZgXpBxl7c299rO16j+VxHVN3rne/6ylrjGu74yLL/4vS7TRRxvTRv89Oucg/&#10;z/uIU9ALWn+IPtEcbA6qZMXV6KYjMx+5ofXAModvSGctM3ZT+tna2C/LBhY/pLww7PXt4rEchj48&#10;6CTRN2c+FBfD2zAy0swJJ5u10WvzzeVKt13pwOHHSl+rPQbSa+dvUMPk8s95BeYmT7cZ6sKc5nmH&#10;NtY2z8KelN0MahnvmfkHWJvnkOfXONtCfW7nuY/TbzfOpNfHLmtN+X/nvTbTd76seFfrNvYzf1Sz&#10;NuWEtc3brg/mHmDbxjLU6wsoKzpv+gmGeSnzNWuvo07YzyFLuLtg73h/vkdLMzYytq82zmZdTNZn&#10;S5/PXnXzNRLGtoG1MQNdtN631KP3QJRzgLh539DfOTej7L+5T2ouD+mwvn4Vw2PfLO0xHnbCS7/l&#10;uH2dmLbJL4Y/LHvTPUY/l7NN9pWzTFfG97u4T/JeLOPgV+ZXusvrN7nLNHYTt7xm6Y75+b8hxrFf&#10;U/mJF8Ob7DGvYeLHPPJ8rfZ5mZubZBt/O27J1qV78d7uhe91l/G81wkZw4ZlbeJFxo72Tt4emrUX&#10;9nV3MnfB2yVr44667ewOuuuoxy7tXhc+ilyyZ7teO+615fdzDXnZ/tw23ebstrS/pf0t3c9GlbHP&#10;YS/TD+u3NB3z6MqvMAM+0f8+/zmtptAfDtLV/ivhwIeRNjJOZJ+HcW1fr+1aZdna4v0t+5esTftr&#10;8ivb5XLcZR8Z5jqZm3UOAHwzqXOQ2IvJu4H+FJk6PuvoH6/ZVGaHO8zuWLboF+2kYVzqMX5M4zLA&#10;tVl/XfO12dr6TvjDDIJfZOnI2fZHmrM9Di55m/rhfVm+q3BzzhrzFrA2Y/F3pq+lf3pub/rFe5Pp&#10;gFgBHdYOMfYe6bXzt4/kZ9aGK9DvmYWQh8UL0+J+6oD6WHLN8F5srGM9R9L4/ZvH58xf1LptvzeX&#10;5Ks0+HlOo022pfP/QVu4/eP1qVfaIYzNvlfqz4xtvV/m7VofiE5wXPuJrZNGosM2J2eWE+8trBNf&#10;sB+Cozk3S6yZ1yoXa55hYrjZzwambTJ+Vpl5673UZmzYOJ/RVfMxjG2Tw+BqM3Rg86z7VfvYen5h&#10;DblZ27yNrjczO2ewiT8pB3VD+21ibZjSrBll5tIibBF/qv5gT9ZScwbC2S8qzjt87V56avPx9Nj6&#10;aa3X+DS3r5mP7uVrHFAb3q02ztlklJGyUiewNvx98INqLoNnldeW1Hvr8574Yl4Mv/zMVQbzcF5v&#10;zRqDWidMO3AY6wyi4V79jJC+d9+3pdMs4mx0zbpv79Vmr4LnfjJnq33Sz0t9NmsxBkbvJ9a5MB+Y&#10;3xuqw9Pqy7zLOG/F84PM5eX1M5LUM3thziqcfuK+ZOmzHHNfrvup+9P9lH5nOM/YV+23Elnmv5K8&#10;Vpq2qS7xc523yb7r9qXzuLtP+j8nxsNvudeP5WrLgzjxek32mA92ytRnmvJp84t5DRMnxsduZh5V&#10;tjH4Ev98dhbnZ1UmcjT2ksVXwtpdvG329nryKZ1Lhon7sb1WfLEfjB3NEGvKA283sbb9YG7bh2Hu&#10;URjbcePZ5ObrKB8Ga9MuaWtl+yzbYnSX/QZ3Wz8c1b8prya/mG9+/xVjSY/FPa70+79V1kw9iF+4&#10;/5Y5cJh7j4zFmmKM08Uw+/1dLv4GXFu7exD+7htR9l0nM6vGdLwH4Gx028wHn5Ofn7W51s82uvvy&#10;pywxTlvZon9MM7CrPHnsWfP3rM74ndEYHbaAoeELjNfPWscZGQ27educzVlFmJK1B+GFfpt19AMd&#10;VeBtWJR3F+Ng8yJj8NfHLqV/fG5P+s2m2XRY+j32aW7XHlP2a5d7TGGBkrWPijHQczH2pi6oe18r&#10;vyvr92OsY+yD+izG4vk9qW9C811oeDu+N+O71/bI2Ofy/AtzMAtmEE9+MS/sDuuSjsd/AfWa14yr&#10;3sw0niuJMrNXrbc2X2fGFjPCTuYr6pK1zFnHqjmNfYXZqzOt91zhG8/V96TQL/NMosmcCCu2GDi3&#10;MpXuGqa0bjqvda55Gj/yYO00BjeGdeRZvx38qu+u38ysTRz4ujQuD9cgP/aC0+aZe2Ddt+cX8LMd&#10;6TkGZPR3WPTLaWFa7YOHN+lz5z7Xvm2x4MTtP6Rnts2m/3j9YNo8dyc/O1ib+Q3qeZf2UDOPQDl9&#10;r1mfXbM2aw4oa14vwnmv4bw7WNPGLOq1KrA3bcFrr2Fjc7Kl993nvffox4MZ7K8Xky+8K6iz6v2B&#10;9DxdltLnuy1Ohr3ZzAWV56B5nzZtmPm2bGqdtt8Zg37pvqy+avZ2v7WbuPSLaHi/rJS1h+2ncXw2&#10;bJquvk6Y8+mL97DD/R6K123yi+HYyzjl/cVnF+uzzKfPHdP6mvcr775rd4WXZcA9ClOUfFK6Y17Y&#10;+8LL+H3uhTVxS89aZ45sCVvDz8GUDN/E2k0cvqDn7jgXLawhj/pvczXSa9ijn3kb2XR+efRbzNlm&#10;7uF5O7L0MPZSlx3d5udRZGTtJh33w2Ttsq21tdWmPoNfVz8bJawpr+xXjxXjfxB2jx3juJ6x/lL3&#10;wrgvjgFtdz5t0vzwyEqNQc4/SKM67bz3+toXNCaIZlCmvvR/4+Ft7e5R8efZ5/9ucRfrx8e1n3jq&#10;1r08vsusDePW7OYyu3/ms/F7ni/9Nbavsv/2hfmaPvMMHTYczDg469vQuclEfRSMYBPXhMJo1nFb&#10;f23WjrxN/lnHVnN2XEvO9c3bjJ/9XjOT4jZro/t6ZsfJ9I/P7E7P7Tmfjooz0JXuuKjzp6W3ZE0s&#10;+lDYMDJi1L9xn1yPOo916TFdW33av3yv4qYubbxuwGyDjPvyoz3GsR3ugg3MB35eo0jKRD5cC6Zi&#10;HUF+BvUciNnHvA2jmSGtlzRfsxd+r9jZZsfFT8SzH+mcsQ/TlrN3F5nNZ+4kzKbTtyU5i4xztqqz&#10;4b1O2ZzYJq2fjuHw73bppDHb9Kxhafx21mZHvQcbP84/s6nWi/PN9ZtaP34jm5y2hbd9bSTrtOHk&#10;vOZbrO36sYwMPaw99yGx55H6DO5j6g9n9N0vnvWMdCGr1Lb//ZWD6f3jt6o2L9bO560zh8EZ+/ML&#10;rJ3nBFRO9Nxeb8BzhEsZo+T9EWHux//fbr+0U1g/tg3aA32/NPFd4Lbjfs4akWjIz4a2Z5PPadD1&#10;BvrpyM/iaPo4xkxtt6WZeCDrsZT7Be+93J95v6o/cr+8T5eMqdQ3SOM+clLvH86Cx21/26M7+vma&#10;bZK40ZT5NOUV43fZ267pa3SFO05X/n1hffk73PnYPey1HX+56Z2uTbocfr8Sr8mvLf2K/dU2l7TJ&#10;IfzMGfwf+j+yKR/Ha5Mlv0Q3aaJ7OfY+1i5Zus9dsrZ12+btqOfOvN323e7a3/u1I2sPo9+Gp20i&#10;e5f83czaMHfF233ryYfh6xgnsnVpH4WxHfdhs3Zsc7HNNrW9GB7TuU+Usql/RL+ufhTDot3ps1/x&#10;nve7xO+wOL70/5PHkZX7+83a1hW3STOtOddupP26ZIzfZG+7rv2dpryG/SMr/d2+dN7C7TjKh/Wt&#10;tmGuw3OmP56791f9b/05Hbmq85QufZKOS29DP/N/NeXPbB3Ym7CuZ07eDi/7cfRvCnMf5xpwGONs&#10;xsiMnWFmrxnFbpPH3vB0vZY4n4mFXk7G42/ikof12B53t7E2ujq+B+UxOJKyYBhXM5aO+8d5p+GP&#10;zgt92GPrJtL//v3O9Mqhy2lCcwAwUWajy9JFonetOZsymhcHftK9Td/+YrB+nDpxv+R5sPbA9eT6&#10;tLQ/9WcWph4Zp8O0vocoj2vfqQ1rBjBRv4+deYdoGPt7/F+OB2Obb7O7fH7G1K/X7jPfYVayZO9w&#10;ZG2YDh3qtjM30/uzV9M7kxfTW2Pn0uuHZQ6dTS8dPJNe2H8qPbf3ZFq1Z6l5bveJtGrXrM7UPp6e&#10;V/grh06ltyYupHUnrom/bw50srA0vFganiV+PsPM9m1iZcxWrV8wa+c46LFrvsYNZ3MGmk1OU3P2&#10;5rMf5HB03+QbeZ7rYlijjr6YNe/oquFj9Nr0gczK9bxTydcOK/2jmzi5n9V6bZ7B6U//kMf6c1+m&#10;9MKeM+lHOovgnckP1FaYJ7lXnbWuOaQ94mzmGaIOP5df97Fb/pSV74kxrwevekyQ56y03vpsbWjP&#10;tHnaT1Mbcft0f3Yb5ZvWM7Tz2qAfx+Tv+Pl7foX0/FOUngPwnguX0zKOsej7S8Y5Zmyv+9B9uC9w&#10;XzC23x+8Xz3HgMx1Ub93SZP7rvpoydrOD0l/son+XXbHt+yKW4bFNLZblnFxl/8hTXFG8fO12uSw&#10;eTl9jG+/Lun4jmM30n7I6D+qnfR+tzpt9IvXKa9Vho3s7uFqz/laul+YM+y+H9L9K8rY/2z3tSPf&#10;OKyUK2Vtxkzmb/TdTazdxtv3g7VntP876rSt50bOfPqXIfTafxqsIffZ5gv8/f/S4LtfPh+tkJGj&#10;h7WXjG23+XkUWbJ2qdterl6bdnJS/w+n9Xzn9H1t2pzbTmxfsY2V/qWbPhDbbuwT+Ed3k73Mr3Q7&#10;TbxGzNdjwzbpMaNl+a7wu6dNtuU7tH+fTrlHr+exMdLXbPJz2DAypre9LZ3DLct49o8yxon+ffaY&#10;znansdty4N9Sv2Z7x0c6DXLg/4D17ouuFcowuH7P86fdtsWNYW7fbXEfpP/Fe/p2u+6DvnpC4959&#10;0gPulR7whN4x9LcL91hzrDrXXk3WkKLbuvAV3FexXxwHkAf/u3Bgtitd7JvxPqhbh3GmOWNc9FeM&#10;idErwV1T+v7xpM5cgq/MD/CAWYE9lAOOVpyxO3zjF13mXekrb0rXV60PrVjtczF2pdtm3/S49M4z&#10;ig9vc67wmNbFsseIbzCO6yyuqbvo+PW9LX072MxNuTJrKg2cSnmt+6Iezn2hs4M//iad+vKv+XtI&#10;P35zMv3o+T1p9fhF8YXOchJjcPY4+4Bh6nz+lu7He4y5NzjkIOdGyQ6H8E6t1nxXYy7q0O0ynxOv&#10;PuCzlmALymiTvx/NN6RlOLuK+6++mcx3k1U3PYY6tyHuhNKTB4b8BmyjuQX2znNWnf8DKDPtgPbg&#10;/wG3jTxPoLC8NqB+7pTZOkby5ZnxfPFjzmFSZ5txTfSsG0/dTa/pXK5nd86lZ2Se3n4i/W7L8fTE&#10;+1Pp15rf+PXao9n8ZsO4zvCaSE9vPZae2jazyDy9/Xj6vfye3DKttDPpN5tn0i/Wjaf/XH04/eSd&#10;o+mxTcfTGnH3prkb+Znx3Ko14NW6hL2XtA9AXMla6cE6cLH1Dumld8qwdoH14NFYZw1Ho7veKrP5&#10;zPXM1Nu1x5lvWMHdWwk/c012ydqY39GX79R1dolZ4VezNnNLY36ePDe52Rtt4zPfLPNclNpY5Gu3&#10;R8JY500ePH/cPHvaF8+O7xW8c/Ri+udVe9KrhzWPdEtzSzcU59ZnmbPzGWb1OnLPNVDWqv7uZN12&#10;LqvmTujn9CO/G/xeoG37/WBZ/v8vx+28kH3pY9yV2n2tMp/oj93v08yl6tvUB+9g1hXktQXS/zPH&#10;ZxYv84tu5420f5Ofwx6EjNcry3E/r1dep3T7WtHffo+qdFnL8rX5l/EetNvjljbp9/53JtVXPE/m&#10;/yWkualPlixerStnbbnN4jXlcX15ttf7uKNeu88Omw/WmBf67YGe2/pw1pHbNHwfrOTtvIe7PrP8&#10;2CffDvTX1mMjJ4KJeu0YJ/pPtnz/a0Lf3/Y5aSWH29+c3SZH4e7DOqMzm3A+Gqx9EDff19b3wo/c&#10;/UM6KDvXK3/fyoP/odOff5vbR8nabj9lm7F/n6QPRA6OfSIycfSP9mHyj/FLu/9f22TZh/2Osex7&#10;l7TlO7R/CwsOq9c1My5X+jrLTb+SdFz7u0zva7sOyvLY3/FK6fBO2cPKZhq3lzzuiazfk97p+qTb&#10;eV+8+x3OOeRcO+cLU4uLOCMN3t6jNbcnpaP1+4G+xv3D23D3WTE36UiP//w332a9hfskfdR2y7L8&#10;mRVVBtYkw1pZr6kxJXoqWMucZ7bukuzXhMP2X/08rZm8nJ7ePJWe230ybZi9oXOUap7WmlPytW52&#10;6vZn0kGLQTOHwvXV976OS6eLvnb2E+1fly6PsjkNZUT/C2tn/a/O8uI/OY+RP/0mz0XwP7v++M30&#10;b6+Opf/72oG04fgHYhq+v1ydp5zXicPUMuZs22FtDPcOizJWYNw9qEPZqVv0fJQFFoVNB3VGvdWG&#10;+nIdIsv6i2FN9sjisBYG3h2YWs9NGSgLzzH/X+mZUt5Ybtzle/vcl2p7X1V1R53m+lQ+5JV5+8M/&#10;VudTiQmZ94Dxt2oO5cW9c+mJ9UezeXLThJh7Nr184Ex67ciF9IYY8M3x+bR6Yj69O3M1rZ29njac&#10;vJE2zN3MZr3smMr9gSTmZlp78mZ6feJSenLbsfSTtw+m//Pq7vSTt/alJ7fPpDeU33vKZ5PWmu+o&#10;mRv9NDpnzgDbpTUK2/QNN8wurWHfrX3gO9j7Lb7EDPTdtS7b68a3nfsg67/z+nGxKd+Kznbx9Naz&#10;MDg67wXehsHN3Ejru+Ft9ifAxJ4T4VnBs/k8dvmbsZGZpeUX20Oe51GYw4kDaxPHrM2aCP7DT33x&#10;bdp4/Hr60YsHtE9iTt831/f09HzGdOY7e7RdR56HcDm9jp795bmsDazNOyK3FbUXt/kfqqR/lH0i&#10;uvlPoz54t9A3qH/msHgnX6znQLvqhrzawrvC2tIs1z/e03LzGCWdr9d1j11ho1zrQcbtKmNX2IMs&#10;U8zb45Y2WY73H7a7jU9KXhrVzf9yNoVee1TWbtN5D3jbTC25hLMJM2dLRv32Inu9nrxcS4478nO0&#10;m7fN1DEMu/0HsoW3zdQPg7Xh8h8ya7uNlm3a/rFvMY6POg7CyrF3nzv2c+x98VcaXvLbEjdzzl1G&#10;ZXQa9IcYu5H2a5ORL2Mc5xH9sNu/lGW86C7jjuKO+XRdnzwdtyt/x7F03MjL9rsvsuvZKYz2Uz7f&#10;6Lfc9hXzXG4e9yudWTvqINm3vfXEB2nHqdt5fei5e6kaY4u9ue7lb/46YG703LA3eu6s+67Zm3ss&#10;+2v8T4bz0ceiK8u8yPrg+nwz9mBWZx1VerfIBNF++JrO9tb4Hr5gfXjWT9/8Jn//d9XW2fTT1QfT&#10;49JVvrTvtHj3Wtqr/bgT0pVWLAcf8h3br8XO8lMes+Lukx/LDXurDOiRYGrrXEmHwX9auu+8x1is&#10;jU6XeHMffZ3HzpN3/phePXgh/fj1sfTY2sm0/czdzC0wtNeOwzbwtY0ZBzdh8H9+Z6rv5HqEt2Wo&#10;s1x+1Rf3jF6fuvKZUFlfjs6c9enKq8lYlxnrsslu/jZzw2/WacPb8L05n3X4s1oDcEpzE7QJ5mRO&#10;i73dvmg38flnt+LkeGoL1GWeb1F9sv7+iNYkbGfOR8zKPaKbRxe//eyt9O7UfHpLawU2z12X/pe9&#10;0ewNrs7kRqeazyET87E/mHX7rLG2wb2nNvs5y+tK9X2ufDaa8mDv9ppjl6WvPZOe3H0qPbH1uL7Z&#10;djj9bM2h9OTW6bRa8zhbtO5j95XPtT/5lsonk/ff383rFfgW1d6rn2XersqifQPi8501S6O7ttlx&#10;gbPGxexZvw1To+tmD7fWoIu3MSVvw96V3lv3XseHz2H6wX5oGFl6abO2ebt8xk3zLzCwTWRt2iNt&#10;HM47+1VKu85+mH786uH063fHdR4aOm19v0vtbZ/qlDkDyoNOO+q1zdo8H+YGmBNijwbzM7Gd0N6Z&#10;h4vtJdr97ot+TXbHW670+6uNa5abr9PxjnS58cONxK+aB63GTKw3Yr09+1M8hsp6b8V1Xo+i9P20&#10;lc312ybb0v3dv3rubfX2sPz7nkNfOSIfrNRunUDMp+SS0m1OWa70+vEol/C25t3b/GBqm7iX237H&#10;A2s32eHvNt5mHfmAuVv2b5cMHd3wdnTbPuDrYj05+u0mpi79cJvB2/TZ9h9Fr/1DZ+2m9k1bL/3N&#10;2ZbuD319tQwv+24Zfr/d94XnAmeWDGl3m/T1y/A2f8frC3e8UjqdZRk+qrstH/tbduXrOE2SdE3+&#10;+HWFtaUp/eNch8OiX5wDaLLHNMOGO80wsinPRX49YzHqiD7jMR97B89LX0L/PSpe2DB1NW2WXnj/&#10;xU/FoOgg/1qdg008rXtAl23GvmjWrvXe2V1cnzErOhoMelnrsq2TzawtfvQebNjAvBdlZAa48ajW&#10;F2c/MSfrjselmz9w+fP09tT19OyO2fSbdWPpqffF3Nqf+450lOv0La53xi+nzSdup8NXvxJr63xx&#10;cfIMelsZGHxGvMjeSHS1manFBKw3hymPwR3iSnSxnIGWz3hCpyvO5N72XvwsPbN9Lv3i7cm0SnK3&#10;2GxM5aSMPgcNO7xhBrReG9033D2pNeyuL8rgM5lh25yPuIa4GPSEXcbxLAd8H1jc/F3KXK/hOXgN&#10;el5LrrLASuj8j6m8JzRPQR3kdfRaSx/fx+YHGMKGsQ/jHMYqs9p7dvTG12nb6Ttp9dH59PLeU+lZ&#10;6ZTfnb6SDuibzaw5gPlZX8+6gHw+tuoplhfWY/7lyAeSfFtb9mgOyn3gKudzVcZhuHP9+Vtf4uVd&#10;4u4t5z9O7524kV7R/u/fbJpMP3lzf/qvN/Zpzfmx9ObktbTv4s108BJt6G46cu3DdOjKnezGDzt5&#10;cl5YZn+xZ96/zN5rmXxG2vkbOvdcbpkd4vWsA1c89OU+oxzpfd3Wh8PYm898kI15m7DM3OyJrucZ&#10;eN5uV3lNOGvLw/qGaC+fM26zNml53mbtc9ojsUd187O3J9Kv3h1Lu85X7Xu/5jAOaF4EPTv3ij7b&#10;hnvzfRPGvAD9nLZD+87MqXkktxn+63kvdRnHbZPmWGRbnGH8nU+MO0yeXXGawiKbEs44iTlQzs+Y&#10;uK761zwUfpSjKX0s36Ngj/fzKJTnh1aGcjz8sN199dlXHnPASqV5w9L54ba9SY7K2CWr2x3zGei8&#10;pftuY2z7m6lL6XXmmaU7eLtk7Xhu2iLWRu+9DP22+TrKVtaGvRt4+2GydubtB7SG3M/Yz9yyzd/h&#10;lrQ/t8+yXZbuprYa/ZxP9DNbey6WsOg3al/ti3+/w4fhnWHilCw5TBrixHQxTfSP9hinTN8UL/rZ&#10;HvOwX5uMcW3vixvDncYyhvXZSeM4Tm/Z5u/wUSX5lWma/Mo4Te7Iws7Dfk3xh/VzHotkwbpN/SOO&#10;ZXO4xnZ57a/66uErX6WN4tI1h86lLVoHPXH9nviT7099m+a//utg/JrHfWJv8zb67UrXvXjtidkR&#10;zoZju9Y/53XQNRuYs80DC7I6kzqvm72jPd3an4ph32hmQb37D31wTyzwsc5Lvq5zsy6lVw6cT09t&#10;OZH+87WD0ssdETedSutmbkuPqnXjWgs+97nOPNZa8Gnxts/+yuubxZTok9HnwpUntb4c3uYeYG04&#10;5ATroO98kzbM3EiP69vDv3xrLL1+8LxYrNr7CkPzPefMQOK7rGMVc1j/mt06VwpGOyq24fqsHc2M&#10;L9aETWBN+I00MFWXIU5puIYNeTXpvaMfLLtQ3xV/cf4WzB312nltvspIXTE3wbPmfc//wuA8Zu1z&#10;s5v9CZPaT8W8xKYTN9MazX28sv9senbb8fTkJu2v1v7p13W22Wat7z6i+2aOAVPp06t95z5f2pIy&#10;UC7Kh/EcDv7+rpPncZBHxObMgVRMGdYH6NthsDz8fCSzu9h7/uP0htaoP7Z+PP3Ha/uzWbXrRFqr&#10;fpF13Fo7zllt1BdtEP5mHsV17eeQzzSrORQ29vpqy8ykCo/nrpmxzeDmb7utOyaPnCd6btl3SXJO&#10;Ge0pr5cQP6Ozdn+yXPR86z6HX2Rt6pVnyz5h+v9u6bUfXz+Tnt95UvNa+r637juztua72CPOd+3M&#10;2YtkXTbaLesxeKaLWJt9W3pvMU5vel+N4ne/eJR8yrxKd1O5mtIRz/7Oo4lJ8Tun9UQnNAcFZ0/e&#10;4Gw69P/V/EPT9R51P9/vo17Ov5fv4ayX6GVx/kO6DO+i2jTxh8PapDnofkgzF9K8baYeRUYdeeO6&#10;8cjeYQ35IG5YT97E201rybvWk0fOtr2Pt/uY+0HptWFtn5fGd7bv535tP9+yrdi/rY1Ff7dRZOkf&#10;3U32yNBleGTqtrC+d1rZF/viLwnnf3sFpo9zzHRt0unLcPv3yZguxo3+2GNYtPfFK8PLvJrCo1+8&#10;VmnviuewMo3dDi/l/Ncw3rcDnXUM70sb49ruNH2S+GWcJr8yTpvbbbIpj1HL1nQN598Utsiv1hu5&#10;3+TxXT2uxM6YelrnHu2UrvHtg2fTW/tPp80z18XgX6Tjmsekj1/4Oul5aK92zfWRt/O1wjUia8Nj&#10;cCocCROZi7zXOLOQxvvmAOsv7c6coHXcxDMPjsPYYmHC4Mg9nPN2Qfpf6bhhui1zd7WPV7ruXWel&#10;j5tO//DUzvQPv9ua/uW53To/66R0qh+Jo6Wf1prwM+yV1v84/5ueE4isx5lpc9LhVme5aY0n+m2x&#10;yJjW37+kM5r/6/VD6QmdsbVxRuc0i9HhlszIOhcN7tqLPhNdHwYugq9k0HfCIYfyWVMVI3pNfb6n&#10;+ltKMBw81sbaMJb5Dmnmi5L8+njbdet6N8dWTFsx8DHp22Y033BMZ8uNq70cuvplNuNazz+m+Zkj&#10;174Se2ov/fxnee3xZvHpOu2NfnnP6fT8Dp0FvnUmPbdde673nklvH72ctp6SnvkK7ULrC8hbxgxP&#10;u2Geg7o/nv2jrOZDqO+8zl7PhOdCPv5OcpT5udZtj/bHmoijYhpkfp63dF72tTtp7MrdzO5Hbn0t&#10;HfRn2hc+nx7fMJn+/dX96afvTqQnNp9IT+88rXPPL6Q1mpt6f+52NhtP3dA5bpV5XxLD/vD1J6/X&#10;pto3zj5vdME8y6zz5dnJYLcu2FxubrV70IaIS/tBl6w2FI3bF+2AeR7mfKKem/7i50s7jQb/fI6Z&#10;4jD3U83D/SWz9u+3zqX3pq7luSb2a7OPgXP/yH+v9fSUp8FQVr5/Tr3zTDOHxf/qBib1O2ZYyTus&#10;yZD+UeA+yuDyNd0T4+5Dl/Uu07frZqXbzu9ZzYXmsjMnWr9zvy+Scj8K9f59qa8fejnL8f2o7pIr&#10;7re75CrcZitkDI/+ti+coeaz1ErZvL7cvF0yOmu/osnrymvejqw9WFfecF5aG2uPwttmbc5aw9g9&#10;kPX+7UmthcRE3TacbbfXirfJUdeQR9aGuX9QrK2557Z5p9xvNFbN52W2yL53Sdn3+uIvCY//3cuw&#10;L+IS3etK3MthKKdpYjLKMkp4jOv8ot9K7i2mXWmeMb3t5b3i3+Tn+JaxXE12x+uTThvj2W8l0vk5&#10;D7tHlU4/qvR1SGc+j5LwfH6P+u9h7U9dq/XXr+yeS6/tPZ3Wag0t+7o5k5g1pXA3OhfSLCmHxrz0&#10;TbO212Wbtb0227ztteSRAcwCyMzZGvujF6uYnL2in6V9Gpdunrulbz5dTM/tOpWe3jiVzfPbZtPr&#10;2rP91qGL6bUD59KLu89obfmp9Iv1x9O/rNqV/tfj69K/PrM1/WrNWHpp56m06dgNfaNL56KJs/nf&#10;hPWOoK8Tp2S9pa49eZv93F/mdfDHxeb8rxJ/p/Zm/1ZnYf9s9XhafXg+Hbz8RWZ10maW1veH4Qzr&#10;/SIfwUQYmAvdIPXgc9a5LpxknTbcBGtHnsZOuE1eFy0/S68pRma7ZNRh5zXYug7XwtjtOkcu6LSr&#10;76fBpcwv7L1U6adf3X8+Pa0zwX+3seJnGBqefkH6T8wq6a1/v2k6PblhIr2gc8BXHzqftpy8lTl8&#10;UmzOd95PiTEwXms+kOg46jXorJtgbFXpyat1/qwtiIZvr2Hg5kYjzqt04TpTXXbaYZz7mdRzhiHR&#10;pRMvc7i4nbP2ds9/oj3d8/n885+v0X7utw+lX2g9NeaXa8fT4+9P6Ztv2q9fm1+vPaKz0Y+kX753&#10;eGB+/u7h9JuNk+lNnefGWWrowf1cDoTnCHeXcyq0GxvalY3bUGZttSWYPBri0U64lp+zn6/nUcza&#10;uIkDlzO3wnqUC1/Cet+mQ5pzeEHzC5s0l8T5fewHoa1yHgFpDl6u5g24HmUyb7vMyH1ap08bj6x9&#10;wf/Tel8ssGX1bonfxOK9ZE5tk5HtYpwl44Q2Zq3L4vdZfDfmd2Zbutqfa7ZdK5bH8eyX35Vq5wcu&#10;6XwCres4rL7F92cuflWdP0kfGOb+47Vj3tH/u7Lne/azbpM99dtW9qZ7bfJrS/+o+Oc6aqmDrrBH&#10;pfx95SjH96W7L73D3c8t7V/mt4RV9P/RxeeRpUvOLlnbcc3ZyPIc89JdsrTdZm2k/aI0bw/2cAf9&#10;9oCza/02uu1Sv30/eDvruGvWbuXtHxBrNz3f2Aa62pHDVqLXpu2W7dnuHBYY2/+Tkb3dJ9qk87Js&#10;i9fq3/YOL/5D/V96v+VF/dd2mUviki5D2jLc+TEmaQtzHMsyXul2vJXKrnwdFq9R1rfZz5I0MT72&#10;RfkQ3mV66r8zbcjX5Yzx8YvuJrvTRdkVrylsFL94naHKR/3oPr1WgLEk9ursM/ZkV9/iYb046xmZ&#10;Oz145cuse3xWZ4+9qjW06Ln5LveMzgPjXcL4mDwXlUXXoY/Sj9nPbNbO507Xa6SbeNtncpmtS5nX&#10;reosrM36HvKbR86nVWK5J9ZOpZ+vnhDjzMp9Nr1x+EpaOy09qvZuvy+d45bZGxq/ikGkq99z/hN9&#10;u+hyemnvBXHTlfTigUtaF3ssM/eTG6fTuvEL0t+xvlz7hKWDg1krFtKaXK0BnxAPM18Aa/M/Oq61&#10;nqul/3987UR6bfym5gR0VrjYcewaer5Kj823nWCf3eIn+COuKYZLYCp0z5m1xX98n+yIeIS1v6wD&#10;5vqwUsleJWdnJtc1sn5bEreZ27KLs0vWhscykwXePqTztrdLV7tm7EJ6Qfvin3p/Ot/7bzceT6t2&#10;n9N8x5lsntfcxov7zqfX9H2oNVPS5Z74UHuNtZZeLDGj9RG0rWqu5n/S/D2dvfe1zrX/4r9l/qT+&#10;zt6Eai4IzqNdmXm89/8M305mjYH03ewZZ23/jNb582yi8Tr0vD4hr6kIZ6qLp70/AAljT6hNj+tb&#10;cBP6Dtyk2ilzQY4zpbmWWV3joJ7ZtpPX0vpjV/Rtt/n0gvaZ/3az2hDfHtswvWDWT6Vfrp/M5lcb&#10;phLm52onj6udvTF+SXrtT/L36g7o2bK2/ZCknw/PHMNz4zlHQzswZ5fS54Cz1pw25z3d5t79Sssc&#10;kFkbnq7WK1Rr8LFTBlib+6a+eQac28B+khfF2usmLud+zxwH8xGDMw115lwsj68ZWXuv5p0ia/Of&#10;xrP2M2bMwHiBtdMndT7YCc15YbBj5sT3XeaU9OWczwebNulTzV9tknYW32NudwM/yroCk9+TtO2a&#10;p/yup6zc12adFcD7ala6oIv39A5mLlO8nTlriLkG8m0rX1eY07hcy5XOx9L5DNyqX9dpk3S8Nun8&#10;kE1x2vyJG9M+qnbfU1m+Nv8y3qPu9ri+TY5S/pKzSduU7yLe7mFtMxIyclI1v6s5Yem5u0zJ1kvd&#10;zSwNV0fett28bdZmPNbG24T5+9vmbTP3tBi4jbe9Tnwo+dGfs167kbXZv12wtteOP4p6bb4Bxv/b&#10;mfqbX3N6N539XGfR5u9rV/P6sT2U9jjHEhnc7aNsP0vculaZZ3S7LTcxN359faUtnfPtS98Xfo6z&#10;Vor/y8H/uML839YmzSD+b3U852H/NtnEiiU7lm6z5DDSacu4C/7weLOZ11lWNmWcPn+H+zr3S7bd&#10;R1v+Zfwmd1fatjD7x+can7397bdsqf98X6up7FynLW+XoUu2pbV/V1qHuQ/Qj0iH+4T0hAfEoC/v&#10;m9f+2lPpma0nsq547bS4+9q9/I3CrIep5yvy2EZjQ3hqTnO16MLZh8jeZr4hzRpfzGANr+xj+n6X&#10;dY7V+l7Wii/osRmnvzpxOz32vs6JXn1E33+akq50Kq0S57w7Np/2Xfg0zenMs1N8t4z14J9KJ1oY&#10;v2dmpM/k/lg3PnHty7R+8kp6WrrXf3v5sPI+ml7Q2nl4Ze+V21r7fUN8IkaR3i5zkdhn7sMvNTb+&#10;Km3W2ucnNpyU7nw+HROr8e6G9TgTHMaAfTCRQdD54SYcuVtMnvMV06JfHBfnoF/EDvfARjBXZGnr&#10;sSNXl2xtXiM9JueluQKYnjW/TYb6tl4dJvLzwI7Zeu6T9Jr00k/r+9TPbz+pdQPzmsP4KB3V3nd0&#10;1N5nekxnKPMdNfazz4mHYeOKj+tvg2lcVL6nL6q9sB8B9sYs3pugd7e+Feb3OzKas6r305r/yLoF&#10;PVPOb/YaBaTdjH1Yj5DPkWdtAvEY58hwLkHegy9eQ7ImnWfJ3gF/rxyeh0FtMmtqHfV+tc09+sb7&#10;7nN6njI7z2meRWaHzlBfZHSG+i7505b3a86I+Zz8HXZJ7INnBnvXzyifdVa3A8K9JwD+znu81Ybc&#10;zkoON+8OpNr0YB2F8sznHuicAM46gLPZz8H+Be6LuTDW8V+o94zM6Jn+ftus+v051Y3GCZwlqD4w&#10;pvvfp3vZp3Y1mB8Icz5uo8hdl+6kQzpH7jTn6Inf2cN/9ev/SVfu6d1w+48q2yc6x/Bqek1rUl7e&#10;eSKvqXlJ+wye1x6NZ3ed1jzO2U7D3BtnNLwv3fsmMetWmf06u2FK3yibvfvHPJdzUf1+Xvx6Vm2B&#10;ecLLf4BpNcfzTT2/wzu6fo/RJpl/vMg8kNqm35Ft8orGQJf1XbsLeu9lXQPp81wkc5rKvz5rkrml&#10;q1+LFz/7Q55nIu5B7X3ZNH0l79PmfLSsx9b/AdfiP4P/i7br2n9Qbpe/kI5XSqcr/Us3fbbst2Wc&#10;LnfbdeyP7Eo/bJjzc/zSbf9S+vq+x5gOP7vbZFN+Ma7zLePZTVzitMbrmDNo4nH7Rdk2hvbcVIyL&#10;vS3+g/Dvu7b/v9vkIq5WXyzdUe/XZI+sgz3yUekuwwj//+x993scx5Xtv7nvh/e+/Z53vbbX9tv1&#10;WpZkS9ZalkhKpEgxiqKYSTFHkACRc845zAwGGSQAkmKULEvr+86pnjOoaXVPDwmA0nr1w/1u5U5V&#10;1XXqhhL+It5y/yLMMcLbQxjjYQwtLB2Ftdf9pa37LpdPNV+WrbDD4Z68O++TPCfv9uMOexN/e8T8&#10;KLyt88DIdbZ2Xncc+Jp1FFfZsB65sHaYC4vH6ZQz/YX0ynnmNnTJw+dr82ywb//2t/AR298r1g73&#10;tYI4+q76eBxmThp/cfXUblL9pHzNWXHcn/eKhVXfL6O0Ylz4SXiqFK46pXD+78M4WfFieaWUiavP&#10;dJHaeVmuNUPcsya9r7h6fnpcGywTl5dPD61N/O+/KWGu43Lk37PCpVzD739+eab78ZcN+1ibbSpO&#10;bNOPMxprxuCrGX6jj1YO2d7LbbYfdqyfQ1e7kpgLck/KofjPZD1iJq5Vx7GmHMYZTpRBkpwMErjF&#10;ndELTMF1Ptf7xJeUCTfTDhTnCt2CfvZ5yKg/g3+z/RUD9t6ZBtsJnd0jOJvpRh/W0dBr7cUamnbm&#10;XDe79S3+aZTFOXmQk4ty/RYQ/ai7c8GB9Xh/acjvuUdQn3oIvPLQjjSMuDOW3zxSAczd7Oxxb0MW&#10;Thmks5WGjLoZ8u3O+XvAIo/hPzuD++mETvRygD2A06ibTNxEHE2MI0zt8DXjID+dGIQYhbJG6fQ6&#10;rJ3T52WecLZwlrjknYpLfk3Oej4RbytO/CYMJ71ix/He+e6pP0/M5eNt4i+2WzECPQGced0IGwPq&#10;a3NdQVwwhu/srz8U1pzvygBzTwKLTD36i5tTMsDPJM4nxB/EJTqLjmHivNQzc+nct2EbDoMwz6MJ&#10;rlHdOhV9LXeumNPRwD35fPIRrw+ZIeY0Eu/Fz1f/IedaTLITrdnoc517B4H9eKDHLt/6zmYcfT9K&#10;jz1vM453yHfKd8t3zHdNaoKfdUfE2DlyeyS576TvxTR94/x+C76J+oF0H8J9TVjb9T3gbecjAHs8&#10;bIvffR1zBzr27MM854722hzLfB99S0+Nuh/vnW6yspE1951G8C74PI14hnr42Ff/0r2FeSUxOagT&#10;dgjDsPdP45sT55Zzz+r6gP16T7n94oPr9sahGuylDdq+mziD7UovzvHrgz5+r+2+3F6coKOyE/b0&#10;H5xvc2eTUd9kN/bk9t/qd/oWV/ugXzK+aj3QXUih/0w/wXfGN+Xcxvky9TTAeuxj6gucV9LP0QeB&#10;gfy5Nyqc3yvi3AfKlyFOw3ukHH/mS7Tn5kXuKf3N2U7UYj+A+30NOKOQ533xmrwHzeGS/yu+2Tx/&#10;nzls/7LxUu8r3H5cvXC5UuJ+W355pvvxqLDK6FurLZVVPI6rnHi4nNLjOMsrT3X9uMLFeFGsnvu+&#10;UWWi0ngdvQuFFVd5cZfPPdRNJs3B5MIJcVzzdByPwtd+WgHeCWFt/c+iuOoJa4sLZ6/zAG/7GDsq&#10;nMfkWJsIXxfywrO/hLd97mPrqLCPsxWOwtpME4buotyattmUYefIx9rt0DEnhTF1XPzvGWurT7ww&#10;z+0RqY9r/aQ4OdOSxpn2zvxyUWl+flLY3wvz56rwfKS5qxj360SV8/OjwsJMpeA6v2zp4WiZtbDv&#10;ZmFitbf5vLgOfenvIbodrmfi2hDGLcrxr9N31/dVnFxpL8ujru3fr64Vbl/pW811XV5HGJtpDE9D&#10;/sO16Tj1bqA73gc9x9uwu/3sziAwd7t9hHN3D2Itfhz+r6i7XQcZFX3pDkC+STnWGORgxCiUE3Ys&#10;QHYGWpcPBmc7VWLNeRk66sfqR53slGdlb4dN9XaunS/DzrVu2KpGlpyM3Ml+iJmxbuWanbInvR/d&#10;u+J5TtyAdTWfibJQybXPw372PM47q1tYs3M9afvoZpe9dazB0Tas3fcD21+Afmf5JG1sgVnhO6t8&#10;dBny/T7o1Q44Gf0Y9hOITYhTKKsk7pH+LLGP8E8e9yCN+cRJxFJOX97D24wTfzOPmIXyb2LqMK5S&#10;nDyMuYV9xB1+w/0Tz1EfXz65nTwd1xO2li2zk+vi+1G+SRrE2eTU1+Z+Ced7zr1uLwX4lhhWOJnr&#10;Ef5jiI/5b6C8n7a/lDEzPY9jnD0qbf+BbR4FGERzjuYyceJz4ulJ9EXycX7DHDlcgjPg+d317cXV&#10;px3HfU4B2/nXENYO8DfxEcf5OgX3GvzbeN6dw/J4dv63qKusZyMX8Vnle5+2yXmbcoZBwud8v3zX&#10;3Mfgu3d7TZRn4xvpW7k9EaRRH4FpBVicfRHfnbrhJPUFybeJrR3l+hr7m+t/wNsVODOMeexbvAZt&#10;FqhPQuI90d6DzxN8Y8h48O0+rRq1X+++bnvLBqELgH/+2nN3303cO4D/drZDYn/TnoDPy7F/VjtL&#10;e/8voHPyDN/qG7uBfarXD9fa//7PC/ZP71+y1z+ttRMts/Df/xfYgj+FLQbGAHwz0v8e7VmKUfXE&#10;Q5xZuAzZ+ALsSBZwJvuMHa4Zs49v9sFWBDr8FziftNje651WDrsS7rMR72YxtwnPEjsQh7O/BN+e&#10;uPdv6Lfr/4b8fIJ+6IfHcxiZfcr1M+zlpIGZp5E+jX29qYfYX8B8xXbZ5tDDv9md0VXn54H+MKgn&#10;z75MGx63X6h5GOPM/TtC1/OvzXBBX8f9h+Ph8oqrnOIvyl+0vsqLl3I9li2lnF9G7Yv7eXFhlfWv&#10;p7S4OkpXOXGlF+MqS+7PWayjuOqrrOLiSo/ixcoojzyqrtJUTjhb6eQFaein/no8ae1eSj7nWZHm&#10;+5flSdcrhov0T4sqI/wtjO3zdZxdqCcehbHDaYX4GjpZHvb2cXVcOIyxpVPOdOFrn8dhbeFtYm2H&#10;tz2sLczdDhl0FNbO42nPR5qwdz4PdeNk25sh12Ybr1quHdVPEtO4pgD5/TscZ95WY23987WPVjDG&#10;cX2Oe80J/lzgpys/jque8sPxKKzkp2kNt1Wcsp+4tpPymJ9UJq7tzUovdv3NuAbX5XHtaM1ejPt1&#10;Vc5PSwr7fSEqrDbjOHF3VD2muTzmFyH11zherC7z/Hr6z2u8MS8LXc/AphZ7HcA2zm85dD9pB30N&#10;8ueDd0YhRwpkS/SVdah8EGcEDdvZ5rTd6Md5RPAT3gyd7Tb4d26Bf63GmS+sGvj1UlfGjlT1wZ4V&#10;62FgW2LrXcDv9Kt1tnHc6YK2oR51xHmfvDfeD/FRmvdEOSnIfz7/WRTO4p75LmmfzvdJXdIOrP0/&#10;gx36TvixKhtdtEbI3Him02ng793A3Dzv6Y0j1fb7Y/XQF2+3s51TVpV9aKdas7AV78B+w7yTddLe&#10;kjrTlAdSbkmMIcxDTvm14sLgjBMfU1/Y2ao7vAvMCzk/ycfbbE9Ym/VEwlfkPq4h3hEuk+yaWM7h&#10;avq+wl4H9QpI9PnmzhCH7jSxIYk29sKMwpDSzaf+rXDIGDDXGHT1p4BPhT9lLxuOOwyCbxbg2nW9&#10;WLZFWZ4w94SzUcUZc8AjpEkQ8Yc//vwxxHTOLcQpIrYn+aDwC3UdSMRXLpwrQ/k5ye8/0oEI1o6U&#10;exbKNf2yCqufiWvsaK2o98h/pYhpes/uTDl8C9oR5HG3h1+1Z8Lvym+q70sM7jB3rg+4vRn0Ee3x&#10;aJ+HuhnyF5BPA/5mX2L/4TWpY0Kszf0B/tf5bHwe8rKBZfvVnpv22ic1OGuceBk+ZrFPwDPk6cuA&#10;/VhYW/fq83qMizr6QsBZacMrj6Fnv2KvH20Ezj6PNmvtbMsU9gwe4N1wngPmffwVMOpfoPuAcf8A&#10;dh/e940Kp9ycEKwFmM+9HtoHdCw8NfoKuNKZtpPYx/sQmPu90822H3sGtwbvOvsBzgspzg3UsyBG&#10;xvMyTf2cfVDfOY5zr4n9xe3/YV4KdDbYDuYr1J/9iv0ZfuWwVq1PP7aL7Vk7VjXsZNo8D4Htat7l&#10;O2c4A+K9bOX8r/4a91zF0lVXfaRYWeX5dUqpp/KqH8fDbaleOD2uPtPj6pTShl+3lPLh6/nfnnmK&#10;636LtRm+dlTZcBm1Kx7OVzycz7jyfB6VrjmwFL5RnO5jlKhwEtbmfBGHh0rB2tIdF9aW7W6gP16I&#10;tfOya9rXhUj22UwX3pZO+Ubwtuy4hcF9nO3C0Fss5p+82+mZB3rjvjybeDsOawtXR/HNxtrE69Qh&#10;b7n7Dfg34M+tcfmvTg/9v76jQb619tpx/Sg2PYSx1X9fJdYuGH/Yc9aYDY/xqHHul2FYc0YcV3m/&#10;LV5P6frnxfPicmd/rfgy4Ti8rPRSefjaqhdOD8dVbjN4uO3NjuseX6Rdrt/jyhfLUx2uzYqRyon7&#10;eIFh1Q33L6Wr36o/Ku73V+W9DFd7rKt+r7Q8xzNSBkTifVLe7XQhYXvZAzvO6okHdqlz1s40peww&#10;fCkFvstaHH7efaXT4e9jdRP2GeRNxOJ7r/fYh5Bdbzvd4GywKYe60rsA7AB/xSuB3fUEZNFctzpZ&#10;D9atmgO4FiERw3F9669N9Pz5+8a9UsYk+RXfKcv3Q+/3Itbg287XO930Gqz1eeZRy/wqZGv3cJ7y&#10;tB2sGrI/nWmyt45UwgdWm+2BLP/9C12270Y/7Eyf2tDKU+Al/DOBtSkPJP6gvyviH99eVRiI2IZY&#10;h5xYhPJrYpwwUa/ex9xRWEayRHKdH015NfXQpZsv/QFiOSeXBh+EbJpEnWgRMXIYJwsncp1CO1Sf&#10;iK8noL9PP9UOi+RxdICnqcsw6nR0v3K6B+mHTy3zxTNLP3hmmYfPbfoxZMzOJ9pX+X1AjVtyjhN/&#10;jBADsR+QqGNBSuOa3P+RX7XwOFV9tuXf+wSfBf1cxD4V7AGgPZTNj1Hs4XA/J0P7WlemyBhnfqiM&#10;xoqrm1ujqv+K8x7YTyU35/fgd+J34zfk93R4mpg6RPzusu3287jvov6Wx9U5rM3zxoit1Q8l/6Yv&#10;dNd3gPXZj7V/zj7A++uYf25vn2yyf/rgKnw3TDi98h7YtdPGvz2H//09AO0FkPP+W+bAYa/dll2C&#10;LcaafXhj0P7hjxfsjc+arB72ypM434Dy3xTfIfrONL5zlnvE/O45/BueGwvij77M2X9j3w0yZPrb&#10;Yx/JPvvW9RnaSHO/qHr8vn1SMWzvnoR/BmBu+vKrzjx2e3lsj/2L/Yl1M+gLU+j7Di97/UX9xufE&#10;xZxXOF+Rc0+PezgO7y8+twbYvFQMLwNjT9uxapwZBzucmz0z7nwv6pZrrnL9AfULni3Xd/zrbVbY&#10;v26xNlWOPKqcn18sHK4bLhvOf9G42lO9cFzpYR4upzg5y/rxUsLh9qPi4XZUxk/XtaPyWM5PV1h1&#10;wu0Uy/fL+uG4OnHp/j2pDOc6hWM5+ry/3mc4CR9vZr6Pb3yMo33ROJwkuTbzGQ5jbWFw4eswL4a1&#10;83mQaW8Ubwtrx8q3c1g7Dm8Tawd4O7DtLpBpA+cqnrfrpr65R2G8/SPWzvnFj8HZ7I9+P/T7Z1K/&#10;5z87XKYgDeNR64+Sxmbu36d5wR/DUWnhf1c4zvrhev59aP31sjy8jgy34+cnhVU3qZzyWV5h8qj6&#10;SguX9ettRdi/brFw0rX9uirrpyWFw+t0v3yxPL/cRsLFruHnMezHec1wPOo+VC+O+/q1DJP8dgMZ&#10;T4BPuJYk9nEYB3gkAzySJi5BGvOoZ86zuqlLfr1n1s61pHAW1IgdLOvHGVA8Byqgw+U4U6x+yq72&#10;LlkvZK3Ob1JuHshfj3JNyCLp66xALkl5kZOnUpYUyKo5pnl9UcEYB9Z26+FcGerD0z6StuEHyrth&#10;59lk1/pm3dlETfCr3AKs7fAB5HaUeZ9smrRtlzqANa7Y/9tXYedap931nV8u/IeEtbtxDjhlhNQF&#10;drq9kGkTczNM/CP8TTxEHOLstOkTLUTStc9zYHjqGvtEXC+iTJ1EnESd7yHIpyUzpfxUuLmAAxf4&#10;fsYY1hycn0/5PvHOHAbBN6a+PnXGU/jm1AOmDNjp9OP9yoc0OW3huAfRB/tY+qdqX6Dvavj6hr/2&#10;ltnneM+P7QZkpeeg63sKPssvwz837Q9uDSw4KuuH3j50fetwVnrb/DPrhv+1HmCWboTJ++DzZAj2&#10;ZPQlynPoJqnLniP1X3H2Y2Fl9gk3P+RwO/suaRr3n6W+LzjxXhr9nxgvS8wHYn/09cvdGHBt5eSP&#10;qMf9HEdIL+h7Xlx9U1zl9L7d+we+43+W3416BvyexN7yayD8Snydx9vE3cS1OWKe+httELS/I10I&#10;YW2mk+g73/npQ332OV6TfXoQxD0Y+jLbVzlu//jeBXv7sxqcnX4X90Q/h4GPNOlPCG8rznsitcDH&#10;YNc8/DpABv5Z/bj93+3X7Cc7yuxC96LNP4O+Ovse9NK5fzINfDwBvO1sqbm/xjkgN+/FccrCnTzc&#10;8eD9U9YdYHe2iTYQnwYmHsK4r4I/iH2Yj177pNL+/VCVncI9cY9vMjeXTOL6xOyT8DNAzB13XaVP&#10;os/z2xNj83470Ed5/gH99h+vGXT4+gR8vZ2sG3P+HHmONvsTn9XtDeSeT/0izHWdzeb6VyS1W2q5&#10;uHbi6iud4yD8zH48rt1wutpTejiu9DDXOIzn63twarOQF455/97jwuFr+eXC70PzQxznHO3naS3r&#10;87h8pvvl/DDztA4Op6s9P11h5b0M1z+ogGNODOOHzYwLy4S5sHac3NvH2sLjkmn7nH5i40g+Osnz&#10;+Doc9vC25N3keR1y/AvzYaxHvhOmH/McSbZdoE/uYe0ovC2s3b0Gf+SeT7Q8xpZuuYevpXdO/qqx&#10;div0IH/wcm3846PwtPpgVB7Tkvp9Aa7OjZuCtJfE2hrLGuNxPDyvheNsx6+rdpVeOK8mzbtBvjBf&#10;HPfbjCtTarpkPW4/XutIj/v5UeGwzCiqzEbSkp4jqe2k+n6+3mtUmvLC3C/7MuFwe+G42gynv6p4&#10;eG0RjhOX6F78PKYTw9BHEMcHx436CrG26mWAv2bgV5i65m6Nijpsh3X4zxzCPN82w3OTYIMJaoEd&#10;Zhfw0wDm6BTWp6zPujPwCcy+EKw1pAsMmRdkP4EcG/9crMuZ79bPxNzAQUH5dZztr1sYps4478XJ&#10;v3Ffo/DP1Af/XvSBfgpniP35dA3wNNbb0G0nnm2GfjftUFvn4a8NRPndPsjq//H9C/a7T6uBnR86&#10;OeYYdGmJa2mvTSLW7c75eiPGIOYhrqbckFiGMj4SsQjllk6XG9jG6XWDd+WIbVC3m77kSMQ9Il2L&#10;nNcm0QadJOysdYregz+fuTnN25Nw74fzXy6N79K9T/D8nIg84lXaxxNjjwOHcg+f55y1zT3Fnsq8&#10;O1ON55rzrHHSiVr4jr7VZ/twJtZO+LjahTPOd4I+vNwPP3Qd9jr0kX+5+5b9/MPr9rOPbtsvPq6w&#10;f91bCU66Y7/cX22/Odxor59ot/fPtuB8N+hAwFc8w9vPtUH3v8s+LhuwQ5WjdhzXOgaf1ceBZU42&#10;TNhp3McZ3kdrBufWTcMHOHxmQ7bYBLvfVvjPb4ENMPsj9wIGoUPBfkjsTt4H2wj6rh7F+sbpsAM7&#10;Uf/X10333yffdVz/y5dDGb5fluOej/SD9c61F6Ay7Keur+a+AfU3nP9vyL3ZH9hffF1zYVpyH2/L&#10;toC4uxi5/SD0T/ZLpxeB9rlvRL/9rp+tPLGTsJ34Z8i1f3PgNvZJ5qwdY4JnCrTMB/bmuh/fFwDD&#10;Tl6OMUVfBsebJ+yX+8rtH/5wEufSd8GO46nbp+P86OxBOH9AfzzYz8F7xV6O011JxNrUsQj0vt2e&#10;HN6f+jHftdPxRh/nHJOFTgUxbg/WhYcwpn+x86r95M/n7Z0TjXahc846sY8zmZsv+P04pjQ3xnHO&#10;ibSvaMP5aFcwFuirfz/OxXPnysPvIs8mrx7D2YGwW+G+ofu+eCbOrfzmwb6lrvNd3OnPyVHhuPtS&#10;elQdpin/VfHwfaxftzhWXS8XrK3CcbWr9HBc6fG88PrqO+s8+rrr7RXW17gWX2+nsJyfrrLkTPfj&#10;nIfzcwn6pB+OysvP27l6ique4qorHs5XnDxcR3l+elxYZV+W638Wy7cAi/v4xMc/wt/kedsg7C0L&#10;a5P7ODuQbZeGtd3ZLfjvUP7t4+5+nqHhCP8o5Alv9+GMF0fE2kXwto+vI2XbIaz9XbwN+YmTbZeO&#10;tb9PufYPHmvH4Gyuq/y+prD4ZmPtqPHoj+GkfL+swv6cFhVWuSjO/+L6nJo05wb5wlbFuN9msXJB&#10;HmXTRcjD1cJCPk/EsqhfrAx18DZCfNZiz1js2swrVjecp/caTi8W59orLr9YnuromnFc5cTD5ZLS&#10;me/XiSvvl3mRMJ+R5cNrlPU41qjoA9TtdDqdlOFgXBB/cB3L9W2e8H8P8ERwz2xDttXTwNIMk1zY&#10;ycOB8+UTCOsMt8YAtqC8kdfMYO3tbLKpc4zy6iuBbJ33w/6xvrYOj2+3dkH7/E9zfHPtTozcDxzR&#10;nH0AP0pT0AtvsU9qhqBfmztrDJilFTK4uhT8j8NvdAvOADtYPWY///iWvQM/5V04C406rhPQkx6B&#10;/EsyZOIS6gATQxOzODkf9YCBY6TnzXTKKOkrjmWFqZ2ON3S76X9MOt70fx2cmxXIpv09TencuTlL&#10;743rdrwPUl7O6r7POpb213BRZf33x3dGrNG3/BfrmsPeBGR/lcNLdgGY6Sj0YA/d7LGPLrTZtjPN&#10;tgNYmL6gP7rSY7sudTk/7buBrfffGrFPcFbYYRDLf1LW63QbPoZ9/64rXbAf6IU9POwJLsFe/xz8&#10;4eVoG853e/dUg71zrMZ+tfeO/Xp/paN/3XPb/mXndfvpB9fsZ7tu2i8/Lreff1SO8G1HDP9id0UB&#10;/Wb/Hcgwq+zNI7X2B9Bbn9Xan040QJ+hA7YM/c63wFFgdRJ93R+vG7Xz7Rnna6AMPrzKerJWOThn&#10;9BfdMYPzttF3KO/Vv8jvf0oT5/fx36n//hX28/3vlg/jH+z6O8ZSgLvRf9F3hLl9rO3jbeFu7fGQ&#10;C38X8GyA0eknjbYLbh8IMmvKt2m/PbzyhTsvnd/gjeN1dnvinrXC5z79irdgv4o4O46ItRvhc+Ec&#10;fBD+x5Ea+19/vmT/frDWjlcNW3sW5+V9wbFJ2bXOlQYmhn0Kn30S+zkc35qH4nheLwHzkf57mmc4&#10;Z0xgrE5yvHJeAXe64ZBh99392i53TNvrp3rtpx+iL+28Yntg73ITfhq74N9ROhpJc+nw6hO71ZeF&#10;7g7OW4fPif23hoC5F7Gf8wR+1+njKdgL4LW5n+j0gDDf0vcF5eD8tiTeO7mbs3LzKO01kq7/svl6&#10;ny9b/0X/Q7qe+Pp1C8eIPx6Cd1HaukvtqX1xpcfz+OsH95J0/cL6Gtfi/vzgP5sfVlmlheNMV5p4&#10;uGw4XXWKXZ91VC685xduPxzP1+W9FSHNhXG8WF3mxdVTuv9f3EjY112PwtrEPFFYO2zTHeDrr/OY&#10;25dpD2Mu8OOUZxfES8Da38HbwtoxeDuMtb+DtzeAtSnndjbb0CVvh+8JH2Mr/EOVazu9f6xx6CuT&#10;52vz28oOQDy8b+LvqfjhKB0HP59hlknqn+x3cX2P/S+pfux+FJ7T5YX2pbSOFNdY1NgSV3rUHKP5&#10;Q3nFuOZk8bg5Wf8WcZVT/KX5BrGy8EccT8LJcfVKTZcupq7znfgWP1/SfWr9Fcf1HeN40nf16yWV&#10;jcpnfT9d7flpxcIqH8eL1S0lL67dV5WedI+J98G1NvEnMDfnsf678Am29NCdu3SxI2XvQ4f8KHyd&#10;09eTwy3g9TyTCTihGfrk5RNztgv25b8/0mDHG6Ygp4ft8ePnTkZGfeNRyBtH78O3GPyu996FLjfw&#10;Ms8G6wZu6b/7BXxQA0NDNjiEdPqzpn2wP4dRfkriunsMuGMMvo8DveVAniA9eacHCwwygzW6s0XF&#10;c9HG2Mlcc/sdWg+Rq79Tlpch8R2gXAp61xMP4JMMOmEj+FdSjktd7y74kupagh0ufMBVDC/aRfiJ&#10;O4X3Qsz83plWh1NfO1QJ2Wa5/fbQHdiyt9rusiF3FlwF9L/rxmEPPLxgNYOz1jQKGSH2GAaAw/pn&#10;7uZpYPaeDc6t2BDs4kUj8AM/OLviyvRBn2AA50iRd6UWrXVs1u70pa2iN2O34Sv+ZueUXWkdt/ON&#10;o3a6dshOVPUD9w87PV3aKtAPwA7Ivbefa7dt5zrwbTtwfnqT/Q4+r39zsMp+vbcC2Bx4Hdj8X3aV&#10;20/B/5k4C/L0fztYgzKkKlf+7eON9u7ZdttxqdM+gBydewL7bg84v9wn6ycgy592Mn3a4hKfVQwt&#10;wCb5Ab7zc/eNg36L857cnlFgZ8G+ynTqCLAPjOMfSLkmvxXLzeA7ZannAT79BOkgYkSeM57hnpj7&#10;5sRjTP8SdsjBWXrE3S3AzNzToR+AFtglNM3ftwa8yzAWD8d9WXRerg29ih7I0Inp2Ycrxpahj9Bo&#10;27G3UpW6j/6N87kXg3PhO/DtqOdei7P/GrA31bEI+4jZJewFQCcEMu3LQ2v22uEqyJAv2W74Aud5&#10;2LSVrhy7b4PwezCw9MidwcV3E973c+8K6YljfANluH/yedME9l/q7Ve7b9svoV/x5kmcgXBzxA7V&#10;puw6fDg2wt6ke/m5NWE/rhx+EW9i/+UGzsW+ivlj3w3sF11otcM4n6Ac44C+HPht3T4t9gw3PH9F&#10;PJvfZtK78ctGhZPqJ+VHtemnJdX/vvP9e40Kf9/358/p0eGk8VG4FxBuo9jauJS8cHvhuP51Ps+v&#10;3SOwtJ8XF/bbEk6IwiE+bonKZxoxlmSHPp7OpwEn+WeEfScMnRphKR93C3/F4Talk/OsjgHIrulP&#10;jcQwif7MC2Xc637TJN/uhW4WSXJupSvu65T7uFvhUrA3Zd3flXcH9tvC2t/RKYeemEuDDhFxOO20&#10;fdzNeOvyly7d2XADr0f5JU/ySS7faG13v7HWe/CJhnm6GfuoTC/mG43fZ+gVYm32kbg+qPQtx9o5&#10;zF0wfvCvUlzjTXFxpWs+8Me40krhxeZSzr3KD8/DcenhconxLcaiwsBxPAmrJuVLBqn2w1g7qf5W&#10;5wtzxHF9xzie+P3QRzZShtf16+s+/LRiYZWP48XqbkZe3HU3Kz3pHpOuQ50QzgPErJTTDuDM715g&#10;BZ5xfKE9Zdtxdvex+hGn5+pkgE7/O/Ct3Ihzta/AT9oOYIzd1/usAnboffCJxnOPKC/gHBT86/G/&#10;hp0nsQ/9gjm9bmBm2hSP4VwrEstST4bP43RmIXOj7fPUI5yDBJ/LxFWU95N4z9IHIKZieY6rwDae&#10;Ov/QDXiONRTKZp/SFxRt7KHvj3Tib2J62tv2QO5IvXie/9wNTN0IrHC9d8bOAKuegC0p6RD8rB+4&#10;2gF973b7+BJ8wUO2/B5wxx8OVdhvd1+11z6+aW9Ad/hPx2ptD97V0Yo+u9IyafXD89YLnDK2eM+m&#10;Vu5bZu2+Td1dsYnFJUstLVv67jL4EuL3CmhyecVEU0ssf8/GF+6CI31p1aaW1yx17z7KrNkE43eD&#10;NMankD5x94GjsWX4rl66byPYN5mAf+tRfNd+6A10AXN2zjywbpwx1Q35JHV3iZVq4P+aduCXOrLO&#10;h98x6J4fAebbBRn7n+D76y3IvP/zRJPTJ34dewr/AX1n8ndONsDOoAl+/tqd7voHkN/vwDuiX+vd&#10;V7uNvv+I8ak3vA9Ykufh3YCvAtqb8yz4Jvjda4Peei/WFdxD4dlSDjujH/BbS1+c/y/2KdevqI+A&#10;+DjkmsTY3J/RPg3j62lIhyyU+g+SdUt3W5jb6VegT/sYm2nMp897ladsmr4DnE0DdDOor842h1Yf&#10;wx7iIc4bGIQvwWa72j/nsHU7dD9YthN2FqxLXE2MT38HxOG0vbg6sIh3V4+9izu253a/VeCdHIdP&#10;cJ5XUDWG77v2FWw6nuFMweBcLI11jWnGFd4qTv9klD3Tl8DnHXP2wcVOexN9//UDt+ytwxXunO+d&#10;OOeb5327M78vQX59sRu6GNDrwD7U0YoBu9Y5jb01nN+N/Tynx471C3Vf3D4LuJ4rir/oc4XbSKof&#10;Lh+OJ9VPyg+3F44n1f++88P3G45/3/cXd33dZ1z+q0svjuW1Xvd5fu3O/2fEWt/Pjwr7daLCvnyP&#10;/2dhmSiex9S4j8hwAtaOkl8KZ5NLzu1ja4WVJ6yts8LisDZxt7C0+DqmhhzBy19PX7fhFr72+Uax&#10;dizG9rA2ZdyvCmu3YZ3zI9bOybElz07A2OExFB5zyk/C0z4GjwprzorjmrPC+Urfaqy40faFgeP4&#10;VrTv4+2Ntv8/ob6/D6DnzaclrNVUPo6H++0PLa5xFMc3fr8B1iaGEdamXK4F5xARa+/AGd7HccYY&#10;bUrp14yYpBE6suS02z5Pf+WfN9kn1UM4f2sNPquCNTVl0dQDTQEP0Q+1szsnZn70HPbNsKOGPJL+&#10;rUaAc0ehdzwC/DIEfDKYXbaBzKINzyzZGDBm5h6wJTDnJGgKeDMFfDmNtIBWLbv6wOYefOH4FPKI&#10;SafuwWZ8Ff6cQIOQC/bSbjZz3+ohW77dN2/nm6dgLzpge6GnfQD62wdhO33gRo/tvgh53Zl62/l5&#10;PXBzI85Ib7ajN1vsZEWHHb8NrH2uzv78aZm9d+SW7T7XbIeAH09Xdti1liFrGExZf2beJuaXbRp4&#10;OjM/b5m5OcvwGUCpeWBs5KUX7iF/xdIIT2QXbGp+wVILyMsR4yKmZYDHp5fR5jLaAUZXORdGPIt8&#10;lmE8SLsHHI/2czSFNtKoO313PT1zF+9v5YGlc5QCz9x/bNkv4Aedexfwh56C/j/9C/B843qcS1cG&#10;2TT9s90APjwNn20H4b9vz40+6MV3Od3gbWeb0Q8Ce/H3oTNP2gYZ+g74pv/oWj9k3qO2FzrzHwKX&#10;bT/fGdCFTuAx4PBbkOVWjTo/XLf756FXQfsAyC2wH0LZNv9tgb1SsG51ugzAbRnoU3Me4NignFRy&#10;X+p7svwMzpOirJtE/2C06+4HRqbtf1ivm/jaJ4fFibc9ItbWeXDC2n3Yy2jDnsVF7B9sB9b+BGfL&#10;N2EvgzJw53MA+ZSnd8A2gmnE4HXpVTtSO2LvwA7g3RN37AT6Yx1s++kT4ZPyHtt7o9voj8ydJ4h9&#10;BF+njOPdyYTBSxn7cfOe0uPmFaVz3DodfdrEAHMTM9fAvvoW/CXe6M5Cd2HBzjWn7DR0Gc63pO1q&#10;15zd6F1EX7mLc7LXrB/fchw6iBl8r0Bv5Bubxbeae/5fzree7uNlef4/kNuTf9F2SnmHxcq86PVe&#10;dfli9868pPtRP4jjSe1vdb5/X1t9raj2/etHh4tj7fC6XXGt38mVFsX9cgr75ZQWy4G1i8m+I/G1&#10;h7uj8LmfRjxNvC0faj7OZrr0kIWvxZUuvM30l8HaPr72w1FYmzJuH2cz/Kqwti/TZtjJsiHbzvNN&#10;kGu3rcA3ELB2C+TblGsXO1+b3+lVybXZN0h+v4kKb7VcOzxG/HHEsPJj0zGWiuHt6PlhXe8man7x&#10;01TfT2M4n77Fcumkf0Uchi41Pan9pPxSrxNXLqn9/475/vqolPuPKp9PS1hzJrUf7rc/tLjGURzf&#10;8P1SHux0ByBfBr6hDjkxQivknhc70rYdtsLHGsacnLsFcmzK+QKcHWDtM61T9gFsuo9CHlc/DX3o&#10;e4+c7JEYmxhhAXh7Gv9mrrOpz921+MRuQ5/4NGTHh25BZ/YqMOulBjtwodYOnKuy/Z/fcXTwQqUd&#10;ulBlVyrb7cqdNrtU3mKXK1rsRnW73WnqsvrOPmvpHbSmnkGr6+h3aTdq2uxqVatdBl2402rnypvt&#10;8NUWO3ipyfacrbWdp6tt1+la4OQm2w859UHg66M32uzodcijr7XaqTJcq67fqrrhC65/EjRuvWPj&#10;NpxO21Bm2toGR6y6rcfquwesayyNfYF5m5xNA1dnLDuftXQ2banptE1lM5aahT92UHp+xlJzWZsE&#10;peZnLb246PDy5PyikRwmBy7PLiw4yiBfRBztE9PTC/MBsRyxN/YgRJSDc78hBSwtmoKcXLibGNsR&#10;5N/Mz+Q45eSZVXw34O3MA/jk4vljwN1OXxt7I+RpYnDsj/B/Q39oA1wHwNa4JfsY+uFLwFkp6KoP&#10;22HIMbl3sftql+3AuXX01Ua593tnobsObP3umTbYG9TZG5/W2R9Pttibn0Eu/jn00CEHff9MC6jJ&#10;Pr7WjfPdYRteMwI95CmrGYU/fvSbwOd+gA+cTJT65Oi/opln0DOHLJxjnvMDMaI//jlWKAOnbkU/&#10;9mC6YQ+hc7t9TC2cTe7wMTC25Nm+DwHKtXthC0HdiEr4z959vR3P22jXsCfRAd9onYsB5na4G5i7&#10;FTrr9I9/HuPqDciE/23fbejao69Bt6AN5avGFh3W/gjPXzt532ahj6HxrfGveKncf/6osNqN4zPA&#10;xNN4Z3kfjdApYTtaU8xwLwDvcxzvYgI6LRnojMxiPpnDdyDnd2B5xxEmxibJv0XUPb1IWv4/kLvO&#10;i9Rl2bjnVnrSe066nn9/UeGk+hvN3+j96z3E8aT2tzrfv6+tvlZU+/71NzOs/TWfR7Wv9b/PfSzA&#10;9HBcZZWuuC/vVriY3LskHfQczhbWJr4W/vaxto+pfZytsDB4oDce6JAHeuSFvtKiZNvE2L4dN+Nx&#10;WDsKb/v4W/riUZz22WEqVa4dh7XzuHsLsPYPQYdcOLsUrC1/ANr/icLjRdNy8mv1bXL1/fA40djw&#10;ucr6aQzn02Ow9roMex1XR43lqPmlIA3/OPcfxX/L/y9E/Vei0vw6WxGOw7Clpm/0nkq9Tly5jV7/&#10;h1jf7wel3F9ceaaXUv+HXMZ/tqjwRu89qk0/jfrVvAbl2tTzHgDWJq4g1j7XnobsrREyuFGHtVuB&#10;tSmXky8z8nO06YatKnVo6U+8BzLcKeC1RcoUgc0m8G9tg4/rssEVO9Y4bbsg13zveL19cAI612cb&#10;gKsrbP9Z0JlyO3C6wg6cAd4+XWUfn6yyPcfv2PZj12378RvgZbbtaEA7jt2ynSdv20cov+dMpe06&#10;WW4fngCdRJh4+kyN7TxTa7vO1tnBc5X26cUaO3Wzya7UdltF25A19k9Z+2jWeibngKXT1j+etr6x&#10;lA2MTdlYOmWZ2axlgaGnMuM2mZm1FDB1ZgYyasqp52ZsGvg5M5ux8cwU8PWMo5nZOSOxTAo0Sfn0&#10;MmTSi8gn3nY0i3TSQpBP7IxwhvJr0HRIbk1ZtuTYBdxh7HvA2NBPpx55joSvHYYmjgZJ15z65pPQ&#10;L6fM3/G7kP2DiLHT8O+Vgg5AauWRTZLgz2oK+v5pyrehI8201Bqw+IMnDo+nGQYun3n4BPsotKfG&#10;d4ZN/iB8zRMT94Da5wLd9MpR2Bl0zjib8YPw/Ub73T2w7aavOPpNp376n0/zrPlOh8ff+qzeXjtw&#10;x948XANc3orznutRDnslwO7Hqkac/Xv10KL1wxc4cTX78iy47L55L/PA3KRZ+P+nDFW4Tv2e/zn6&#10;uaZ+Nv3aU87dCTwtvE1sTB9ojpDn5NPYfyLOFtYeALaUnz5i6lboThyDX236qztcM2YdsIvrgE04&#10;dcUDnI72uU81/dD2w3b5twfLbU/FaKCjjrr0N0gf/59WDdiOi9hPwnubeYLztEP/1Vcd57xA/wd8&#10;x3yfwb4Lzvviewdm5lqAeuaksLydOIH+G/lvy9t4YG+EZzQwb/5r2/Dz8T428k7UJ+L4Rtpm3bh2&#10;lb7R9re6vu4zjm/19ZPaj7qvpDqbmV+wFo7Y949aU/tpqu+n+WEfa0eFtc4Xj8IBflqxcszzcYjD&#10;IsAPcfilFKwtXBTGSYoLS5fCo/C2fy63b7stzO2fv+3j7WJYuyjeXv3G2WZvFtbmuV/UIQ9jbWFs&#10;pbffC2yswzbbpdhrt+Iastf25dp/d1g7AkuH+3MYX2s8kPvjROGC/ByWXsfOgc6K9p2jxqc/lpPC&#10;mgvEw+U1b4XnPKXHYcgfSrrzuYO1wKvkbt2SWx8mvYek+9po/Y22n3T9H/OL+6kPj5twfKPvT/YK&#10;cZx+priWnqadLNbAg7DrJTZohD7rSeiO8xyvQ/CrTb1YYm3K5oixm0G03741PAfbTJ451WzXYKs6&#10;Cuw1iXV0F7BWFfwkHasdhh1nBzBVvcNNey632NmqHqtqG7C23iHrHhi07v5B60S4q3fUuvomraM3&#10;Za1dU9bUPmnVTWNW2wId27YZq26eszsN0GWunbOymnkrq16wCoTLaxaQjrOQ29ZAD6ymZc1Rffsj&#10;q+l46qih65k19z639n5goL5n1tYFm/R26AgPID4EvySD8EPSD//V/dAxHoS8cgS+pkch4x+GLvAw&#10;fD+NwBZ9bBW4HL7LplZsJAVKw5cZ/LEPppYg+16wsQwwdhZYeiYDmTZk2wsZ4PIFS8/OQ84dUAbx&#10;6YXFvBw70C1fgt54QJMLy+YTZdIOUy9iDwMU4Gvo1C/CznueWPyupYG5o4h5lGOnlonH0Q64iHjc&#10;kWTdOS69cnLi6dTaY+jjA2sDi0+vPnS6+tmVNZu9t2ILa2sO5zN95gEwOzA4sXmWsnD0K8rC2e8o&#10;Dx8GNu0DPu6Db6wenDHfBB9i9Nt+HbrpPFuZOvzE07QHfvdUM+zCm2AL3mp/PNXqfLG99gnk4Meb&#10;oZve4WzBidvPNE5aLc6D7obfOp4rxX8eZdmc0+aefxPg7dw8q3nOH0+0+6ed9wjksoOUUQN3E3OT&#10;JMeOwtnUQxfWpp992mR3LNy36zjv64/wRb4N9uq10AF3/tGA0bk/1QXcTZxeNbEKu/Z2PGO9lY0T&#10;zxOD33dt8LqfVg1D5l1jJ+qxz4P9Dr4/3jP3FXTvGsuKbyXXuoLz0vo7DDAkz+im/wMS9fRlK684&#10;zyOcBj6f+RL78Lh/50eBz4F054uBcw+e7Uf68R28bB8I/y8Z19qTXGMllqN8VBtK89uKCmtdvFEe&#10;XlfHxcPr+bhySo/DEMIS4j6mKAhjTo2TbZeCtakDRbwtbC3sTc5zwYif43C2sLXyFSeXfFtpYf1y&#10;2XQnYm3Ion3/aOGwL9N2YWDtnhi8HZZpR8XDcu5iWFs4m5xYOwpvJ2Ft1onC2kx/1Vjbl2ErTN0G&#10;UdyejtLDfUjpeZ6AtQv6Nfqf4hoDPleez/UvFLYWVzrHnD8+NQZLnRsi5xdvflK+5iZxpb/sHPqq&#10;6mn9sFVcMhe17+NspiU9p+rF8Y3Wj2tX6Unt/5if/A2LvSONkzherO6m5GG9yz5JrM25gTat9Jtc&#10;B39Zh+/02a+h57oXesHNsN9uhX02bbSdDjnwg2y3P4f8eyfw9N6yLjvbMWOH7ozZ29AT/j18Pr13&#10;GvrhwEWX2lJWMwT/25MLwKYBJp2GHHgCPplHcW7Y0NSSDUyAYFM9QB9r48C4sPfsHH5snSPPQF9a&#10;+9BfraXva+iN/9Uae751VNfxtdV3BfHm3m+tCdTQ/Y01MK3zr9bU9RU4/J6Bmju/spYuYOruL4Hl&#10;n1tL5zNg8ydW3/GlNSCvsftrxxuQ14gyTT2o04t2cuHWAew/A5d3jX5lPeM462v0S+udhC+5iUfW&#10;NwV7c5yNPga79kn4v5rMLtrE9LxNzUK+DZl4QJCRU68cODw9m3IkfXGnH045N4g+00hTjFO2nZNj&#10;Sxd8+t4q7NVXgZVByKP8m5SFTTYxsGhuddVmYNtOysKHGuuwDXLiZYeZV6GrnKMZ8LkHAZ6mnXwW&#10;Pt2IsZ0tN3A3bbynkTazuobrQV8d+wKsM4222K7wPMvQjj4LDJ5Zg90xcHgWMvDsF09tFjb7tAkn&#10;EY/z30Sd7gHIxDvnnlgD/KXdHly0s8DRn5YP2AH4Nt/p8HeLw9pvHWuCDnq9vXW0Dr7a6m07bMT3&#10;wW78VMOk3exfhGz4C5wlxXOov3FtU7/czWXo4wV4FXMvsbZkse68MNzHEPSgiaX7cjJsjgXZZlNn&#10;nBibNAT/+sToAzj3q3cJ2Hz+HnyQr0IW32y/O3jHLnbPwufeQ/jcw95VDmv3rjyDvfsCbNibYafe&#10;atVTOCcNMnR3Xv30Ms4JewS/Bzg/b+cNt58wgn0vYYRNGesl/G/irsP5ya0ZMEdwby6QdX9rC1/C&#10;9z/l3W4eoY4B8hEmMZ33r/dO34WKz8J3odLjrvlj+sb+Lf8T3l94vRn+jya9g3D5Vx3Xepw8bk3u&#10;l3nRsI8VfCwRDvvlFGYZhlVW6QWywtA5SXncU0I6sbpwdByXvjnzhatVVnFx4e88zoavct9G2w/n&#10;5drE2kXwtrA27bad7fZ/Y6zt22v/iLXX+7X69zpmpr9V5IdI+XHpcWMzblyH0+PmnvAcp7i46iXN&#10;dd93vjDlVvEwtg7Hk54/6b42Wn+j7SddX2tF8qSycflck4n8Mn8PazWNkzjuP+9WhLkeFtbm2KdM&#10;mudbV0+uAMN02C/23ADWHgrOCnYy7RXnQ6oFcjqe+9U0vWr18MN8Cn7U3j5RbT/74Kr9n3cu20+2&#10;l9kfznVa5QjkefPws7UG3VHYpE7CNnV0Gud/TULGDPzcOQy5IKgdOLa17y+wwf4r8C1wdPe3sMkG&#10;bv7/7H0HdxRZlua/3LNnt6e3d3pqT2/v1HT3TO/W6Zk25SkKKAoPReG9FwgEAgkhvJUQIIRsKmUR&#10;EgJ5KPf2+17El3n1FJGRMlDV061z7rnv3WczFO6L62584+nidWBqT6/cpevAzteBh69PoM9rV3v9&#10;lbtwbcZTLdtuzEBnDX510stq0F6LeWqAy89fe+3OXf3GU/W179yFq9PA269czXW0X//OVV9B++VX&#10;rvoqZDe+RdsU5icWf4V9TEO/PglsPuHqgb8vEZOj7SL2cpHlu8DvjdPuBn7XbdAd0F343TZ2jLqH&#10;iEn+sGvYPYItQDPyfLUBmzFWWid9uGGX7gnljl7YoffDrjwmYm/iaVHBlhwyj28Zf5yxyEHtwMcF&#10;n+xYT90JXbZk0mn7fsDDncPQXcecMhJ11IyVxpjm7dJjx7jZY+dYH07c3T3yIsbYUdw1YneP52M9&#10;O/F9+8BTYG7si/Oj3gFs3oVxXIfzdwCDt1F/Dvt04jPagDcj/9tD5Id79HTC3YNP9dX2YcThysGX&#10;+T78oW8AzxJ318Hn+zx03pHv978zTjp8E1YhdsCOCw9c9cN+H2Mt6b5DjC3SdafnnmKaE0vTRtzj&#10;a/Am4Or7kFEunO3j2QPXP4A+/w7sDC7C9uMTxIJ7d2UF8nY9wHUE+3Tote8h1iD12jeQc3s/4rwv&#10;Qx69rdV3UY9jlUMn3og+zMvNuO/vflkFzP3YPcZavObtPdTeB5N+21LfI/KwY++eAG7m9zhgbB4n&#10;HjN+w6BNuS/H2FsYnJxy2hgw3jiJ95ge4HJyPnPoy01a6v3+fb6/H9Of0jmg+0sat+/nugdl8VJj&#10;bFtUno0bhBfEhaeFo8WFP0KudvFysbV048TXIo4Vbk7jFmszHjlJfYWxxZN02xZf2/IcrJ2Ct5ca&#10;a1PXbXXb1GuTrA47qUxsLLJ25Fl6bfalXvv60HeOWPvGEPQNcWy0Unptf0yhJ2aOVebXLscGQfrp&#10;Asf/mrrocs+RR/iuY+0ebJlzhPU586botXWuZvGsc53Xk9Vb2/Lc647vGPH3aXGjoxZOtvxN37ey&#10;sV70rNYzO+R697Dc7tnKVc5qV7//TFy/2f6mJJltZ1l93hQP1wvrb2rdxcxr97iYed7GWOW+Yv4r&#10;4otoTer6SPSlxPsy2ki5qW/wfozY4PBjvYw8TGsr7rh//LzCrTrZ4GNI3eoeAIcNeR45kjr7YCfe&#10;Bz7gfVWPNfTANvam+wv02Sv33nKH6nrc1RbYerV95+61IGbIIzxPmnDfb3xd0E1fhC6ZWNnroKGL&#10;vgRindj3wtWZCANfBT6+POPpwhVg4PrpiICHz9VDDkxMOls/BTvySd+v5grkqJ+/NAnZlDt3adpV&#10;gU7XTrpKUNVFyOpmPFXVolyP8XVor5nw7afRfgb1s5BzjdM14xgz6arjNTnfuUucl/3G0Q9tV4DZ&#10;geVJLFdfAUZHuQ7fC+rx3eDKve/c1YZv3PX7Mx6H32uBf3MbcBpwZDPyTrfkgJmRi7ktD99t+HvT&#10;L7w91+n9xhl3zcdeQ52YnHHUcn3A397XezY2j/TcwLTI+dWB3M+d8MVuh482iTbjtA0nxvZE3Ovx&#10;NHXZs8nHSoPtODF12Bbpt6njBsW6cuJ+2reTWCZ5/TnwNXXgsnFn2ZK+A1CHTsoB15Pyw6OecsTg&#10;wOJPsH/mHL/eNuDzie+90OS+OnkLea1ven33e5tr3O/XV7t/W3fW/XZNFTD4RffJ4QZ3GD4IdS2D&#10;wLLIN4fzmvg0j3O+68WkI46kPUcOOtb81GvXN4W4XhPQt6O9zdtOIkdVHI/9Mey5m4F9n8T1FsTb&#10;px84Y+w/Aha/hfmv4bvA1uoG90/Ljrg/H7iLPNqIhQb79ka0+5z1+D9vhS83c5wfRv5p2pjfQgz+&#10;a8Dat6HfroY9/J/wveA/tlS7WvhrM5dd1j2Cz2r7Hq9nt2RZ9yq1h+uEctXF1V/1hXLNk8bnM2/a&#10;HIuR2+8cSfNk7S9pzLxk5juG/qeWz2uuwv1fz4HZ546dV+Ws+fn7bR8dj4Is3r/mEy98l0nYU2Es&#10;2tQ/jWu9cB+aQ/YTae3qt9Rc503WvOH1qt+ZJle7ON/x57zTx+/2Se//oUw6OmFvy30bdNshHrd6&#10;bYtfvLyEPls25xYzMR93AZuZso+DDVtxYW32KWJs6rgjKsoQN9vYlhd128Uc3MTaBZtyYMhGEGUF&#10;3A19QFQu2pU3UJ/NeOQg4W5x6rnL9duWPbnF2Swz/7ZkHocb3M0Y5DeDelZcco+tia9jYv0yc4oN&#10;Rvm15a+dpdf+MbD2rPPC4G5harWrPofHWFvnpM5T1bN4FtYWtg6voSR5eE366/Q/Ida291/pkf/W&#10;udcl4Lm41MfBHuuFPM/C8WE961n1Y7TbPf4Y689nTeJn7ZdxokLKUUfFZzPuA5yX/elvyTxG62AT&#10;/t8+PuT+CDvw87DxvoY8XPUdg/DVfgkfU2ALxDxr7IF9d/u4q2kacVV3nrvaJuSUeARsCT11/Z3I&#10;R/rS7cgmm3batdANUwd9HljaY9LLU8CwwMXApyTi5dM1Y+5MLTAsysTKBbwMvEvce6Z2wuNlYuOK&#10;6peu8sJ4gc4AS5MoO1U95vHzSfQ5ce6F71txfsxVnBt3J86OuZOgypop+H3Dthey41XsN+5Ool4g&#10;jj076ukUxnJNYnWucYprc62YiM+pFz8LfH4GfYjv+X3AfyPg74MOnb//ImzX6T8eHZcpfH+AbfqD&#10;KXe7edw1PHkBP/BR9xi47BH8wZvbOhDXHLHVct3gnZ7acohpDmpBzPN2fO8gMZ55F3TiItmmy75c&#10;nHbmJOYAIxHrCuda22/qrEkh1p6Fs4nDY1t04upSJPwdcovNhc/tPMLi3Bu/D7QDdzNu20Padnc/&#10;d+fvdbijl5vdjnMNbj1ysH2y+zLyfl9w764+DVvsk+5/r652v1lf4/7wdb37oqLRHbmdd7VP4KMA&#10;3/F22HDkYdfeC70t74t8z2R+b+pv88DfvfD5ZmwwPjd5bfg4gsTp/l0WPsdjoBev8G0KMeFgH34H&#10;eviDV5+4X6066d7bfsXVtvR4DH4LPtm3gKcvws9/A+KifXniljv3GH7m3vYcvtrA3MTw1bCd//ct&#10;5+DLXe9u5PCNgdcj9lWK9O1Z17Xq5JSV+pZdzrOg1HPDz52xv3LWCPvYPYdtYT3p2Nj7o50rqWz7&#10;JpWTxoR7WEw9aX4r0//Vcvs/tn0Tyxn/HztXUjlxTp6Xonh+HTv7/6Asad+zZUXcrzksV9+kvVGW&#10;dOwLewuuHzvvT6XM565wc8hLtalv+E6fVg/xQbEexXeyGJtlYXCLP7KwCtvn4J8U7C3cRKwtvE0f&#10;Xou7ibMXgrVn25IXsbaPnQaM7vG2wdpz8XYRawtnJ2FtYu43jbWtjruAs4HBrW47LAtnk79NrB3+&#10;/+Rfbe0YSp0fhXMiAWdzHNtLjSe2TjtH7XmcVg7Hhv2IqXXd6DpT3eJttYmrj67ZNP6m70n2vqj7&#10;5mzZXHyg+y+59mfv8basOS2nLZvIyv9WyrLlW5Lfi3dS++2Yx17/E3H7/7Blttv6j1HWHsvhSfsr&#10;Z1ypPklzWlmpseW0MScPifaaxNWkbuAHUm78B+Tk+h4xpOCrjRgm9Kck1mbsIuKGbdAd/s9PD/k8&#10;wBfgR32vd9Ld6CLhGdOFXLvt+NbbDPvv+7Cnvk17btpXQ1cNm+06UD3sr8/WT3hMHWHrGdSBU4lV&#10;QV5/DF5JfTKIeueTwMjExcerRj029hiZ+Lh6wh0HNj5yetRzYuKjZ164w6dG3DFw4uSjaCMdrnzu&#10;DkFOzrZDp1hHuWoMY166gydH3METw+4IeMW5CXfk1Kg7VIH+J59j/he+D/uxrPrhSs476ufg2sew&#10;Hvdy4twk9jOBOvcN/F0zjbxklKGOPQv3E+MTkxOPk05fnPFUfeUb2LV/685BF89jdf7KBHA4bNEb&#10;8G26Ad+1m567u4+RJ7z1eRyTrdc9bu8C5m53TzqfIAZ6R0ztiJcO7O19wTt8LPUoXnqXL0fx07u9&#10;Tpyx2Twh1hoxuM+/HWNl68OdH6Humrpv6raL5HEvsS8pwNghlrbtYRvrkS86c5clU34I/uf8LoB9&#10;UmevvRKDM/56z7MhxIiDzz/ixDXCTps51Bn3fPPZh+5T2Jr/y9pz7terKt3/WnbMvfPpEfg4HPd6&#10;74/233abEWfvTCPsL2DD8QjvYMwB3TP9g89XlYMte36cdh+8n9HmA3bRuLcxvpf/LoVnD5+ZfI4+&#10;RNz2O4OIlwZ++n63++36c8D31e7MvTZ/HRFr06e7pmXA7bz40O258sTH+b8DGX26m2B7wGu0oX8a&#10;37caER/uurvUMoy94BrNwEr2WZhUnv0sTcYmpZ4D9lmhudSfbdn7K73mYp/Di11/seN1LN4cL/3+&#10;k7Vu9u8rf/7w/8+1Fzv/QsfrupzP77fPS61rZUtZLnf+tPduyUvhbdvGsqXCeNy7wnd+vftH2KGI&#10;tQv42vqpxnrtEHewHmITj7WpWzT4WrpsK2OZcmKxx8DXoqR4WRZ7S7cd2Ywn67Wl256Nt5kjLMbc&#10;wtoxT7Qrj/XYFmez7HXc0GVLr/22sbZwt8fcMY4OcTbrbwprh/+LzHrhfxz5DYTnQFgPsXbYnlov&#10;gbF1jiadv3Nk9rxHOfz+JKyt60mc15PaWJbccsp1TabxrPsP7ylpfUq1aUzS/dvfw4nDQFn30oW0&#10;6/lu3yPS5rF9k8pp434q8vA32t/APaq+0P2WGv+m/n8L3evf4rj8BHR0IP12XW/R/wbvyrCj9bGN&#10;/HerbyOcgZzYj0e/d1WNg25TJfIs1efczVbEBINN+LUHtPUGtr4J29fbY/Bxhq8y8HX9rci3+gLs&#10;rM/TthtEe2/ZY0f4Erg6xtPEnqe8Xpo4FTgZmJjYlER8K3xs+QFgYdJBYGMSy4eJkYGjD1YMu31H&#10;n7o9RyLafXjQ7Y7LlO07PuzH7K947nYffur2HhkC3sZ8oD0o7z2K/GXHRwpEOeuHThLPA59XjPr6&#10;Qax5iOvH/DDbYzqCfseA0Y8SowOXHwe2Z51Ynr/JY/ELM4ihPgM8HhGPh44R9eDUidNfXEQf8joc&#10;W8aEu9aI+GFNwG2PFAsdODnXCx038oxB790OXXc77cyBt9tyyEfW3VbA3PQLz3m9dxQHvZM4G8T8&#10;3R0xdQ4MeJ23Yqx1Ic6axd6KoSZdNrnF0izPwdPAyNKhEycr1pvK0rdbLt908hzG5Lgv7JHEci/w&#10;dS/ivpH4PcDHZ4dfOu3jWwagI4a9eQsw7N2OPnexKQeb8y538HKLW4d8Y3/+us7rvH+57IT7+YeH&#10;3a9WnvQ+3yuO3nX7L3d4jNvIuALPYSM++dr1T/M5hO/Z+A7FWNvdwL95EHXefdCHE383j0y6e8gr&#10;3ziEuPePB9wftl12/7LurKtqaPc5xShvgD3/FeT0Oo/2ug7quUdh1z4KX2/EjsM8PbhG7w/MuK9h&#10;Y76ussHdRFyDPJ7Pum5/LJ52f0+Tz3efmkc8bTzbk9qyxiWNWUqZ1k/jS7mW5rJrSbZQrrnSxtt2&#10;PTvYV3LycGySLOxTbj1rLu2j3PmWup/eYy0Xzi7n/TftvVty4WfVxa1c5ZCzr33fZ1k4W9zKpJuz&#10;fA4eScHewjRz8HZs1xviJOk6hbPF5+Bt4rXR2XbmtBuP8HYxtprq4km+28TbzBFWsCNH2WLton47&#10;Wa9NrE2yWJsxyUXScctePI3LZjyJC0+X4n9NWDtTF22+y1isHZ4vaXV73qmsczasS57KM7B2Go7W&#10;NWSvP12n8+H2HpJULnU/KdWmuUrhsVJti71nlnuPVr80vth9vOnx2rfWUZ2csrCufkvFNX84X5o8&#10;7Pf3emm9UNbxyU394GMG++e/tydnnKMi5SeRnwlYgv06X4IQB+PJAPJx9CKWRsuMq2uArTNtwYGv&#10;a+GDfBG+1HWeIEOMsEgfC52s94sGTrwUEfHjSdh60xabOmniaZLVCbNO3HrgxIgn4lpi2n3Hhj32&#10;JSc23nPsmcfNu48CEwMzR3XKngFfE2MPu10HB922fb2gPk9f7+1zpG17e932A/1u56GnbtfhIbcD&#10;/bbv73c7Dgy4PaizzDG70L4X8+xEO9tYtyTZvmMj2N9IAZ9zj0V65n/HfuyRRDzOvvuP81sA8PYZ&#10;2KlDBx5RpPc+7vXi4/4Yeb039f21tG1/CQz+Enbok8DdtD+PY7/BBr3uFu3z6ff+LfzgpxATHT7B&#10;rePuMWz72/LPfcy1dmBr5vaWTbk4Y6919gKXI983iXIfj404vK+3gGmFwYmBZXeeyGMbcou/Z2Hw&#10;2FaduD3E3L4O7EyMn0aMBWdxOLE39dzC3x3QtzOmG/Xu/BbAdXw+MuDx7qfQhUPOPODUUz95PgPM&#10;C7t+5G7bdv6h+3hHrfvt2kr365Un3C8/Puje+eSI+82XZ7wN93bGV3uEPN7IUdaFa6MPuaAZ3yAf&#10;k9d74/7ZiffXtrEZxEtD/DRg6kttT91f4EP+r5tqsE6Pu4uYZ/eHELccbXf7gP+fIrcY7M1vA2tT&#10;H942NuU6Xs7gm/cP0IP3u+W7LyG22yPXBh17fjyybc+6xt9ku54TSWuUakvqnyQrd46k54Vk4knz&#10;v2mZ1k7jb2J9u9Zi57dzsRzOp/Y0eTgmrX84vty65hMPx0lOHraxnvYOqXFJY+Yj889VrmNI77bl&#10;8Kx3cb6/p/Up9W6vtrSxlPs+sd5b2NvibJaFV9K4dH/EL2Efa9Ob5cttsZTFXLJD9txgbmFq4XDV&#10;Qy7MLV7QbwN3hzhbdavPtv7aVk68beOSW7ydhrGT5CHeDjE2cXUoYz1Jny3Z29Brh/b9/D+EMv0f&#10;7f+2VHm+/cPzLa0ubK1zNY2H576uCfHwu9WcemBbEl67WfcDfctM5fE9JpzH3ntKlbPua7onZvGs&#10;eRba/mOtu9D9huO0f8lVJ6csrKvfUnHNH86XJg/7LbauddL4Qua3cy1k/NscY/1NaR/OvMM+97D/&#10;/1Pn/YNrwXPj4SBimHW98vHBrzWO+1zUdbcRv/vaN14/7WN1A2OfQxwwxgK7gHje1MESU9M3mn7M&#10;Zy8iBlntFOyyX7hjp0e8HfiJatp6v3QHoHfef+KZt8Nmec/RQbf3GHXQQzEBOxMLA+cS+5KzTjzN&#10;MnGzx8gxVt4KDL1tH/tG9NXuXrdlV96Rkzbv6nGbdqK+p8exL8d/tQdte/tR7ndb96Du+3X7dq5B&#10;nE28vhVjyLle1K/Hz81xuw4P+32x7WvMSx35rkPE79xzP+qD+D2UEa/jNxzCd4Mj1J9DFw68Tfzt&#10;bdhPDuM7wwiOzRiOCfX4kY16ZLdOW/WX3of85PkX0P8TdyM+G3E347LhuFdfRgw20IXriKWOGOp1&#10;t6H3vo8YdM38HwL3dUzAthqxvPKMd454Zb3wzQZujXA1/L17ofvuaUcc9FxMwObA58LkwuDEulbP&#10;HJYtDg7LFpsrD1nIc8DDpFSsTbtxxlmbFV8ttifvQ57yWCfPfbb3EZfTzhw+6fgGQJ2390cH3u5E&#10;rLV26pARE62HealgC978bNLVto64U/dxDtW1IhfXLfev66pgb37YvfPZEfd/vjgF3+p7yCXW7zF3&#10;K3KNdwMb98/QpvwH+HbDhwnvrPxW1QK8TOxc09wX6bXXn3eVjTnXMIT8YcDYzFvfOIh45f2jwPsv&#10;XRPq1JX3ICZbDnYkN3un3bK99e6P6ytdJXKOt8HHYwBti71XLOW9SnMtdk/zHa91ye1YKw/bbL83&#10;WQ73ENZ/zLXLOSZZ+1V7+DskD9eQPOyfVlf/cnk4jx0XtoV121flsM9862nvtuH7cHo98lGRTXzI&#10;U9+7Y7vPUrkI2FYKa3u8HWBt4QrLQwxi6xa3JGEdi8EXgrdla17A3AZvW19ulkOcbetFrG3syVPx&#10;djEeWhrWlk25MLblSZg6TVYO1k7C28LVSfzHxNr69uHtE2K/a9kwlMLZbCPWzupTaC/Dbtyejx5v&#10;B3rr0GfCntcs22uA5cxryWDtpL7p94AoZkXWta57TTiP5Fmc97y0+1uptrQxoVz3VPGsdvUTD/uH&#10;dfV7UzxcL6yXs64do/5WprLaLFdbGrd9WQ77JcnUp1Sb7ROuMZ+65lkKnrTuUsxbao6kNa2s1Fi2&#10;5abgmw1O8rbkiP3U9eJ71zr0vWvuRxzONsTGfog80sBpNfATZq7pC5fHEaMbftbEc5deA+MRV79y&#10;Z+BrXQmdK32qT8Iv+Xj1DHA2/JPh80wbcG8HDp9q+kgfga/0CeqtgSP3Q29Ne27SXuh5qWMm/iWO&#10;9fgZOJec+FZYmW0k4tmvdufd5p3wwQVF5bzbuJ31vNu0I6KN27vd+q+R2xt8E2jD111u/dauwrgN&#10;O7rchh2Qg4jBN7G8rQv9O4HLu90WrLEFnGtsQl/yqA7MzjnRX1he+JvjtV/N4XXp+FZATqK+nfpz&#10;fjfYeZB4nhgc9u20cffU7785UA9Ou/WD0O0fOjUBu/UJ2K+Pw/acfuG0sX8JfTjs7quBu+PYcWfw&#10;v6CtOb95kBiXjTHZGXvuEr6TXG2EzRtw9/22SfegY9w1dz5HzrURxFKDLXcP8ooBq3Z0R/7cxNmi&#10;WXibfUCy4Z7D+6ALB0k3HnLqn0XUM88h6Kipp06j3ECfH0N9didinJMKduVYN9+fR0z2Hk/cm8f7&#10;mE+27N396IM90O+b+DuHXN+5UeTSGpuB/wRwLvyzc/SfwPXB5+uNbpy7t/Pus0O3va35P32wx/1m&#10;5XH34c5LbkvVfeDnXuTXnvG+3Z34TuVjH3gfLfggjiDuwJ1298+rT7t3VpxyB6498T7cd/ug24Y+&#10;m3ibuu0Hz5DjDDib/tX98ANvh05768UW+JIfcSv2Xnb34XPHnAEDsF/XtZvGeS+wbbo3SKZ6Elef&#10;nzq3e7d7ldzK5lvWHOXw+c5dTv+sdcuZY6n7JO0pXEN9QjnrbEuTp7Ul9ddcWitpbJIsaS47h8pJ&#10;/eYry3q/zWqPYg4l42226f073Jfk4Xt3WE965y9XRr1ciDdYt5jE4hXibukQQ25xj/J/FXBTbEcs&#10;TEYu7CVZGtYOdamKSy4e4u0wPrl02bN5ZCvu9djMBZaSD4ztd0e+K9iQC2+n4eokeRbWlk7b240z&#10;JlpMSfm/hLt/LKwtnE0urM3/m/6H4f97XvUgDsCs8wkYnXVrRxG2LwXWTrMVkZw5LkNdNq81tYfX&#10;ZljXNZ3KcW/l/WTOuFjOuFmlKO2+lyYP7zlJdY0l78X6aZTHHtPaJGefUqR+b4qXWruc/XNf4RxJ&#10;snLnmvM7Z+C7CLLHnOXw/5LVHvZXPRw337rmWQqetPZSzFtqjqQ1razUWLbRr9Tr8ehvOjwDf9ZX&#10;rqET8cweTrm6uxPeLpx+1RcQn6v6yrfItYU4XciHxdjclTXMhcWcVjPQszKu2Bj0q6/QNuX9kemf&#10;TJ/po4gLdgj+yHsrnsEnOopDRuxI/2nia2Jrb9u9fxB64RG3bf9TYNcetxE4mTpkUoRriXepmwa+&#10;BbZd91U7MHO7x8MbtnUAO7cBT3d6Wre1w2PlNV91uHXA1eRfbm7ztGZLe6G89qtWtw7j1pK+7nBr&#10;tra7tZh3zRbUQWzj3Oy3enMLZK1+nXWorwcRs2/cRvxNLN/px5AT65P79dG+DrQemHzjTuwdOvXN&#10;1K9DD74Nv20HviFE3xGi30b9+HYci237SMTezzxFuvUBt//YkDtw/Bn04YMFP/F9sKOnrT3jt9EH&#10;XHHUzzAuO4j2BN5H3uu+x2GL8BI2CePeLoG51Ji7/BZind9rGUOMtRHX3DHiHiM3egf8uzu7cz7H&#10;mHy66dfd3d/jSThbeDnk+YHeCOfSNj0RrwOLI0dZlKes33UD95Jy0EGT0jA2sbGngR7XM9gLAk7v&#10;j8njd3wDoN177MfdyW8CWIe288TePYPw70Z7Dnr7PH4LZe29PV4/7uOuI8cZcXf/S+ipEQONftnM&#10;BdYJW3PGR+vEs/tW+xDyZLc65hP7xcfH3M8+PIYY42fc8gPXXXVDDjnNYbfOnGHA6NRHtb2Ycsev&#10;P3G//OSQ+8Wy424n8o01IGYacXbT0JR7MIS8YcD57dCr85nYQ9t0vM+ebxpwv4M++9drTgHL43dD&#10;z02dVN9Utg257se6x6uedI+3bWFZ48XVrnoaz7r/pI2TXOuQSxbypD6SZa2vfmnc3kuTyknjwv0t&#10;pp40v5UtZm6OzTo+SfPPZ/1y57dzsqx1s8bbcRozH675k/63alsMT8PSeudNa5dc8QxDfbbkfO9O&#10;259/J8f/uNT7t3LdW3ytd39x2xaWrZ2sxd3C2+VibWFvj4GgXyzgLIOhhMnE2Udl8hBvC2db/bYw&#10;tvhisLbXaT+LsTY466Gem1g7xNtJmDpN9lPD2v4YI1aPtxPA/4b5tR+gHskjv/nwuOt/pP9pWNf/&#10;Ue1pXDbkafpt4WdvH8HzBmRlPMdUJ9c5J7m1wZhdjr4pMf+OyJ7rugbCayOshxh4PnVew2nXueS6&#10;Z2he1XX9q18a1z0wbJdcPK3d3ovDMu/JGr9QThyZhCU1X6k27pl7sPuyzwkrTy9HeImYKYm0j8Xy&#10;pN+RJAvX4W+0Mvt/snKV7ZzhWPWxXPNZGctp8rCf6uofch73tP+JlaeV08arP9fTHuy+Jbf7sf0K&#10;Zbx38508wswziBs+5fMC5+Fz3Y13dtqA+/hnPNdi+/BCni/EcOoeg434AL6/tk37/Nb10Hcyx5aP&#10;Bc6Y2LFtMuNyVdZOF3NdMWcW7MLpQyy/asUJI/c+1rAFp200/ZH3wNabNtjU37JMLl01ddPE05GO&#10;OrL1JnalXphYVkQ9tIh4+YsNLcC/be6Lza1u1SZiYeBjYGoScTXbV2544lasL5Lqq9DmaT046Av0&#10;s7Ry3WO3Yu1j9IF8Y0Qsr2R/8NVYj3tYjbYvUWafsE175F64b/4O7Y1t+i2b8U1ho8fq7cDs0JkT&#10;iwOTU05MTuy9hd8XoG+nzpz4m7IdB/idAnbo+F5BH/WCHzviuB1A3LbDsEmXDzxjnzOunNd9I+5c&#10;lBsNGBy2CPSpvwD7/1rEhr90EzYMt6bdTcQ5v9OEGDPtsZ83Yni3dSNvWB/syEnArd39wH3A0h7n&#10;et3zM/hDD8N/+5n3vfax02I/7A7g3y7ooEnE452w/e7ohX24MDXjmhH7kvLAw8DAnmKdtHTT5Fwz&#10;WjfC5lzf7wF6cWF92Zwrt5mwfLRelP/MYn/7HaGwD+4Fv4e25n0vxoC5p3F9Re+2Ps4BrjvqvBuQ&#10;H2x/fYt7b8NZ9w/vH3L//f3D7t01Z93qivuIf9brHvSNu2eTyIWNfOR761rg+33AvYuYaxV3+5Cf&#10;DDnKX0y4jtGIuuGD3YPrdPAVYqwB25/teI15q9xvlh9yh660+vsabcf5fawD+QF0nyjcD+J7n62X&#10;Kut+a+8zmpNt4XNH9y1xze37mm+qmi8cH9Y5Xn01l+Xs34f7FCkcyz0kPfOsTHOn8XDOcuv6/Xat&#10;5HL6t3yupXmi3zK3b9Lv1h5tmy2rnZzypLY0uR1bTjlt3xyrNv1GzWfrPI8tzT2Gc4+J5iG354o9&#10;l9L+329Lrn2Vu576ixfG4Tfad+b5lvXeHXLNE8pV57c8UogXwrpwBrGHyuRehw3MLGxiMU5WWbbk&#10;xGTqWw7+KmDtFNwtXP0AdnsFQhw14m61FfXarxAnLYqVxnhpYcw0xU+bm3ubObij2Gkh9vZxyZEP&#10;+7ahJIx9A7hdFGJt1Zl3m3QLc91Efmyr31bZcum0Q845rkAXfj3Ir81+37u5f1lYO8TZ1GGH2Jr1&#10;8P+ZJAv7CGuHctUL50qMs+eLte13IVvWdyOdy+RvE2vrWi3cE/DcexPlOfeeeB3JLdf6Vmbvy2GZ&#10;93zbdyHl8B0jnEPvMqFc9XBPYT3tOVnsV/p9Q+v8tXB7vPj/zNp3qT6l2tLm1TkkruNs3w9CmdqS&#10;OPtaeTg23KPW1f7COuWS+bF47xaujsYAe0PvlgcOIBFv92IM32GY18tjb+LrIWCE3LSrh+91za2X&#10;wFtjyAuNHFQ1yDsV56UiNqM9+KkL8LEGVmPeqsOVkf5a8buOnWX8suewc4aeFbrqPYgfxhhlPk4Z&#10;ZMLV1MlGcckiHa501d5eGxhyQ6wHpi54HXDpuq3QCQOPkohViW2JZ4lzhXmJbSMc3eI+Jzb2ODjC&#10;0L4NsuVrm91nax65ZV8+9Jxl0vKYVnAc6HP0I0n+GfuDJLd9KGPdrwE8/vmaaKyVc49fbMQ3AOF4&#10;lFdvBP6PZZLzt0W/sRW/kzp26OFB+mZAnTzt4GUDr/KGbbBnh5w+5vJf5zHm9wvSbtgKMCYcfd7p&#10;B6/4cvQFZy4y5hQn3la8d35Lof0Cv7NcuDLlaq8iPxtystVcR570xmnk9p52DS0vvL67rRu+3XnE&#10;TOvu8ri7G9g7P5B3+afA39AXe59r6IW7YQudQ96vPPyh84hL1oP813nGBvd5up6h7zPvi027cWFk&#10;2oRbXG3t1W252CfC29KHS49dnC+KUU6MXcTbkR7bzyF8n8CFxaVf52/IP0deceDiHvhl90LfzeuK&#10;92i+Wx671e3+sKna/SNyzv8cMcxJv1t32vt5n7o/5E4/GHYf7LvlfgY8/oev6tzN/LjrxDWqnN19&#10;r3jNfuvywKx81l9pfeb+tPWi+7dVx9yO8w8gY4xzXt+RnRCxuO4Tb4rzfhXiMt7PdB+z6yY9C9Uv&#10;jdvxLGsOPQe0tn0OShbNubjnX9q+JJ+9VhLuK72+5pkvz143aS+lZW9iTvu7kuanTH3C9qhtcccv&#10;PH9+CnX7fM4qc79pfexvSeuTJRd2XgifD9a2OFtYO8Lbr3HfKmJm4aGQS8coeYifkuzKic+Ev8Tn&#10;4G3jvy1ddgFnE3MHWJv4ejbejnB2Gt7OwtrC3eSKT56FtYm/F4q1Lb625RBjq76UWFs429qKl4u1&#10;9f8uxdP02RpTOHcSsDbbpL9WP51zklt8rXIBZ+McFta2OHvWNybjj92RUF7INSicTZ51rYf3Et0/&#10;NE71sJ/axW0/2zeUh3Xd59N42H++db0bpI3TO0Nau54/pbjdu/oVZaWfVWnrSq79p3H1WygPf7/W&#10;SZsv7J/W723Ji8e59HtMVj/hbduPsvn+Dl0P4l2Ie0w9NeuMocR4xTnqsvEO34v3cmJtrkFb1ifI&#10;P9GUf43cXPDXhX149ZVRr5v2OauZ77kK2LoKtuHMNwUf6yjnNGKXQX749Djil0F/d+KlJ5bpOyw/&#10;a8bwZlyw7dC1yhfZ661hC00dLP2WqZul/pb6amFK4ur18KMmthSWXr2Jtt7QWxOXemwN/TRxdYyJ&#10;iYeFa4WdPY/xsXAyOTH2stUP3KcxsSz6jOUv2A4sTh7Tp6vQP6ZCO/p89iVwe0Dci58Hc9l1uR9i&#10;f+rGPRYHHmfZ1imnLp24m3r0VRuhp4fduv+uAL27b8M3Bh4bfnsQZ5lEPfl66v7xnWIjvld4fTh0&#10;4jzWPObUf2/f1wPs3Qc7AsZRj3TfUQx0YG74zDMfGnOQncD/n34BzPdddRHx7epAl+iTP4a86DOu&#10;9sZrn7/t6t1p5BSbdA/bx1xLJ2KJ9cHHGfpt6oI7ezrAO6Hvho059Nw9wNhdyLWVfwqcjTKJZeqK&#10;e4eHXd8IysDepCh/GPyyh+BvTewtMnpti7VV5rqyZy/i7whLF3TutCmP9efs4+XUx4M01nLptb2u&#10;O9avM0Yc5VzX43rsjznFekZfeuzdi/xfjKdWebvT/XHzOfc/Pjri/stfjrn/+sEB94vPKtw/Q8/9&#10;7upK4O8j7hefnnAbqx5Bl40Y/7hmI/zMd+5vcC1/h2/+37kzTf1u1cGrfq7t5xpdy8grN4BY523A&#10;4IyxwPvkU8Rg0/0j6b66FPdSPW8s5z1Mda1Prj3Yde39LrFsdOHhHJyH6/TPwJYenGTXjuYr/fyz&#10;e0oqa9758uJvyVgfx6rYN72ctr4dqz6hzNZZZr+iLNpf/8x3OI5Fkv5Yc6bx4jwL27vdi9bQnKwn&#10;7Ul7i3j6un4enCP2/2rPx7+msp7n4kl7V9t8uH1XZzl830+S2T6hHjusM25ERHPzhRGHCJ+QW2xT&#10;KON+5nGN8eUWFprD0ddi7vlibeI+YWvhbeqzrV6bdYu3hbHFpc8Wlx/3bMxd1GsnYW2r307Sa0tG&#10;vK2y9NkhD/XaFl/bsrB1yH8MrC1svGTc2Isn2Y/rPBKmtnWdh5QJX4uHmDqtzm9LvC6S8LWV2euq&#10;nHJ47c7nuk/qG95TyumjMeyrchrXN/jwPq/7fRbXuCyeNg/H2TbNI5nqpbj6kqtfUVbes17jxDVe&#10;9VJcfe367G/laeWwn10naUzYP6nPUsrsft722vwdaeet5HqPUD3k3cDUPXgXte/r9l2lE740D3pm&#10;3M3HY9Bhj7nqq6PQZY64irPg55hjCrHKlOcZOZ+Z9zmKfY3cWsefehtw5qXae4x1+FyDE1PvPAhs&#10;DT9iYbptxNTwL/5qT7/Xw1Jf7e2eoXulDpZE3SwxInW5RX0u9dYRrhaeXrm+Fdg6ImJq6ZpZJnlM&#10;G2PbT4GBSRYnsyyszLZPgJtFlLNMzn4ffn7ffbyiyX2ykjKOe+jLlEnOtkL7F1iPFPcTTi+sZ9fC&#10;2p+ZvbG8HFhd9Pka6MaBsfkNYcU6YPH1qNPundg7xt/E6/zmoO8O+g6xZgt03yDaztOGnvbz9A3n&#10;cbbx4BiTjbHWva4b30Nou89cZYrBto95w+H/zfzjzPPN84HfXugbQDpTO4S45jhvoPM+h/h3Nde+&#10;dfU3v3NX73zrrjfAR+3xuHvQOuZacy+QKwy4uQ+4the5woC7O/Nt3he6gHnhTx3FLyvm8Arjjof1&#10;gn048LL14y5gZ4O1iZeFk4XB1Y9juQ/hbGFr4m1Lkmuenv5uR8r1QIef7ywQ7du7kRuN+xscn4Bv&#10;93gUFxy65opbne5P2y65f/jwuPvZRwfdL5efcL/67Kj7/ZpK99svT7n3ttS6sw8H4Ys94YYnJt3o&#10;62+8P3jbi1fuchtiA9Y8dGuO33BrK+64U3e68S77vRv8BjnF8G2dOm1d67zOw/tXWJ/PvVJj7RjJ&#10;0nhWX9ueVOa8Vp62juTsa8sWqyWV1fdNcO4laU0rW+y6OjbhPKE8rLN/JPs2dY9Ldf6Ee1Od66uc&#10;xu2xYtk+u6JyaaydNq+Ox2J52vxJ8qS1wud1qbrefcvpU05fzpPmz12Ir+S/0c/F4MICIbYO60Ws&#10;PduuVvq+ufiEsR4RI00Y23CPdwzmDrGRx0joL4yWhLWp+yyl27Z4W3bjwtvC4RZvC2NbLpxNPh+s&#10;zRxgPg8YdNwF3fYQyiBh6jQeYuxCHfbj1obc4mtbDjG26kuNta1Om/HPkvTa+v8tCTc6bOFsYemQ&#10;h+eTcLbkPC+LlHw+h/Yb5WBs4W1dU+XwEGezrmt+oTy8ryTNE/ZRnX1VTuO6/+neqLq45Avl5cyj&#10;PuR2HVtXn/m2h8+qsJ40L9dIk9v1VVZfcsnsHLY9LIf9wvG2rr5WFs43t176u/3c/rOf3XYtW9Y4&#10;7cnWQ5naknnpbyFp563kwtrklNk6bU7pN8rrgHbkjJU0+Arv3/g/tQ2/gg57wl29D5/Py8+Rn/kp&#10;/HWZQwq6TMStpp6a8awPnoJPNXAWY4GTaAe+F/Gu98LXdzd8fuVXTftk4TTF2Sbfuhf4ene/9y+W&#10;nTN11UVs3eWx9NqvoIuF/pq4WvbVxI3ElJ9D37scuFNcuuPP17R4nbNwrMe1MXYNsfPHK4GNQZJ/&#10;hPKHnze6j4F9P1xx39NH4J4gJ2f/D5c3FvC28DX5R5/HtALjUSZ9hLIlyrQu+UeYl2tyPb++1ovX&#10;0t4KWD/+Lfy9/J6w7Evq35v8twQeD4/J8W3B6vNlu+6/S1BPjuMXEfTjwOQ8vv5Y43/A470+Juq+&#10;FVdOem/6e+9C3PPdh/oRC33A25sfQPy6Q5W0MwdV8dvLc+Rme+nztjGfWA18u8/DzrwaOu+aq9Pw&#10;75501+7NuNsPkUO6dQrx1JDDOwe9NHyu870dwNytwL8dwNxdXt+dRywzxSVnHm/GM8tDB26pFz7e&#10;RXqKMnTk8smOMbdsxomNhZVDnBzpoRV3rajPVr+Qh/OwPYc9kqjX7qLNPIi4O4/vCT2e8Buw/7an&#10;o7Arn4auGfdIXJfnm4fcf2yscj9/f597b9MFt6++w11qhl99Lewf9l9xFQ19PnZLL8Y8GcFxRdu2&#10;C4/dsj317sOvz7md5+8jZtqkv0/34VtaJ3N8vf7BDb2GfncC1zl03MTc9p61kLJ9XgjnWFnWnLZv&#10;UjlrvNYUt3MIa2kO3V9t3fZfSFlzzYdrHxEvfX/X70rjWevqN4XjJdd47kVly9Uvjdu+CylzX2lz&#10;sy1rznBs+Duzxof9Vde8qqdx9Vso17mQtk89x5eS23fkrHmFqe0YW7bv9BYDSB5i67Bux9DmXLiC&#10;3OMQ6PyET4q4OxlrE38LH4U4iHJhqXIxGrG4xd3CfsLbxNSyexbOnqvjnm1DHmJuYW3yom470mtb&#10;nbaPmWawdkG3HWPtBePtnxDWtjjblvl/ICX939LkSX3nyBJwtvXR1rlErvMpSTYXaxdxts7dJK5r&#10;Qee8vRYWU9a1F3J73S6krHtVGs+6l2S1a157L5SM3MoXUtZcpcaqT9p6ae22v/rYdSjLekYkjeMc&#10;aXI7/1KWk9ajLFwjlGlcOi/9rE8fF2HucH3VNS6tTrn6lOL8/9jnvP5fkmXNr/aQ066S1AOMzXy+&#10;jKXUAzuW1iHE5uiYdnX3Jtzpy8jJjBzNB08gVzP8dGnzvZ95nJEr6sCpcbfnOOKW0Q7c+1jD1xr1&#10;Hcj3vP3gsNtx5KUn6q+JqRm3TD7XzHfFONvEbJt3DaDc63GdfIwjTpvnTthDtwFbR7pZlWX/TbxI&#10;TCmdtDB2hK1p293sdcjUKRP7Wj2zcDHbhI3VHuHrJvcBcPQHwL7vk3/WUKD3l0Vlj7MT2tTuxyxv&#10;wvj7BfoAdZGXYy7Nw3VIwvZcW23a70fQo1NG/rH/XfcjPTv09B+tJFZv8JzHxOvTY/27P0bUi8ff&#10;JHisKLPHUpicnHpwHn/qv4m/ZUcg23PGed+yC99KdiN/OPKZRT7fyEHmY60N+Pzmu48i5jlsGRjf&#10;jpj7ZPUo9NwvgLufu6qaF/DrnkYcc+Sgvj6NXHAzrv72tLvWMOnuNY95zN3ZAxvzOMZ4FHuM2Bp+&#10;3cDbBUJ88DzJ652pex4Aria2jijMASY/bMkZT1wkvbXF0LPsyqEDl76afXz88Vhmx9gy+0d+24jF&#10;7nF2HLPN25Z3uT7ovNu78661D/bv9ONGfm6oO3xshIorze6dT466D3dddw+Hf3BPcc+41THk1p64&#10;7d7fUec2nG50u+oQI6+q2b2/65r73Zpz7v+tP+u2nLnn7iL3Wu/EtHv+DXzBR6cRlxy4Gtc7fcSf&#10;Ts3gese1v8RYW/cmy8P7Tli3fcPyAO5JYf+wrvuguJ0jkhWfEbrPag7Wbf+FlDXXQvjbWN/+pqRj&#10;lLXvxY7Pmp97smvYMtuyxtv+Kut3ljPe9mVZc4iH7WFd/dJ42H9uvbz3CJ27IZfdZShnvZSPmd61&#10;s95/0/TaGp/Fw/jnc+tR7l9iC4+1A7wdYpRy8bawkXDQLKxNjBXnASuHz/LlNv7bwtnkwt8h1m7C&#10;zZxkMbYtJ+u252Jtj7sDrO3xtsHaWXi7oMvGO16hXAJr27zb0mOHfCn12hZf27L+R0m4Okmm/iV5&#10;Cs4W1rbnTblYW77ZxXNU8f6KfhL2fH4TWDvE17aeda2y3d4PbH/KeT8RJd5vcP9U/OQkbueWzm+W&#10;DPcszWvv+0ky215uuZx5Svbh+wLewUTUSZJUF0+VGR+spOeFXVv4jL/Nysv9rW+jH/eldbhf7TON&#10;J/1mK9Nc8+VaT+PsviQrh2svekarTk6Z5kiaP9yD+lrOeXrgo93yFO/xrYghfnPCVQAHHTiFuGRH&#10;Efcb2HnvUdQrxuFb/Rx6aMQog70381h7Hfbxl4hlDWx98Bl8rYe8jnrLbtqCP0UZea73DEBnDUyN&#10;uNjMtUXdKOOXMYb2xu154Llu2C5Humv6GYvkZ70KtuC0lV6xjj7JT7yulrbUlJF7n2rgTNl0U3fN&#10;stUBC5MWMGps3028OofQRqxLnOvJYGxiZ+Lo95fdcx8QI8dtrP/l07vuL5/ciYjlmDx+5jhRjKcL&#10;dYz1c6qdXH3IY7nH3fG+CnOyXbjf68O5zh2/7+j7AXA55NLB85gIc+s40Vd8OXzSl39J+3TEc4vr&#10;xNv8H/B7RmRHwNjpxfjpazYjv9kW+YAj/hps/vnthPbmzG3u84DDz5u25szzzfhqRyqH3XHYRRwF&#10;P+rjq00ix9tL5FenXzdiql2FXzdimXvMDV33zaYZ19w1iZzd467V5+3u9zHVItwNzE3faRCxrXTK&#10;xNrUWRf02PCLFq4mzlaZvAe+3XMo1n9rPHG4tRsvYO0+rO/11rPxt8XZLFN/TT12InV3urbOTteP&#10;bwd99FHH/nKICdeP67oHz7XG7mfu9xvOuz9uqXF3+18DO7/2WIC+2B9sq3F/WFcBbF3l/u+6M+7P&#10;X1906yub3NGbOXc7j1xjuPcNziDWAvTe/I72FHpsxjbsw9zE2YyHzthouhck3SuS7inqL27vR4nl&#10;+Nlknz8D2BuJzybiaVLSWC83zzY9y2bxlG+Rms+uq3F2ffVbMM/Y36y1kvpmPH+z9rXo+f8/e2f+&#10;bFWR7fm/tDuiu6Pj/dAdrzre6/e6LBEcGByAckTFQkAFVBRwKgFFFFHGEhQv02W688jljoBTZX+/&#10;K/d3n3Xy5D77nDs8tatvRMbKXDnsffZ092evlSuLfdL50DEqZd3+5X5TNzo3Pq9TpqbfjLHS39hU&#10;dv2b+klfty9q9ytJ3UeLlbpvq6R/l03z/l16MXmOV9evla3pb+5Tg7W9LU+2voaPec6+TfthhY2b&#10;eiTVe3tkad/ugrlL33LH2p4Hxd2t/uSRtat4W/7ksm9H23aetRUbzUvydZqq/MilLzmbzP07Zm1y&#10;9nKy9sUp2M5xTYitdc3kvtuojepYFmtTNvN2K2uLs813o4iD5q//xeQ9V+fydfdq7rud14mzvc6/&#10;IzCGco6xqWOdnj/ibEnp+QzUcyx9HvrtpHWdlqvG9v3btumQq8v/nen/npr/Mf43etbm/vk6v78+&#10;n2uT0/k+aV7bpfR1aZl1fuxcve/PfPb/szsmaftOytwHpU7at2uj/VsMa3Pc3H5Ix3vm4jCY5jLm&#10;1x6bDK8fGIFdGn7BmE8d19gaCn/ZM2IMvROcvXPvFBhq2NbXYrysHW8OGWNHn/C47hZt1lvBXdsY&#10;y8xig/fDHxxzruGLzFhcNt/6RdpJaS9FPLOXrsN3uRd+zFxXC0z9Qpx3TL9miw0OxhZb00fcWBH2&#10;WPpHR26k3zTYejPs1mBJJflgi1HFz+RUcbQx63ryKXSwPTOtQb4peW5OmPph1K3egESpxLKSdBXy&#10;IbD56vV/Cw+tPRMeWnc2PMQ8E/NFedXas4GJ+jUbsG9Ivo04/+HHwf/g6oefIKtHW7nZ1cngPqGO&#10;vupr6ZeOtGHj+bD+qXOwgUNu+tZ4W7HYyN9kcvqncz74xud7wN0XbZ2yzThnm56nzwHnzmPu9yvw&#10;N+c64PI5L+Z9bzN/hiGb4805BK/vjYnre3N+N2PVH0D6kHO7P5sNBz/n2t1z4G7YvL/+IXx+eiGc&#10;+G7e1g672jcFOzfsv1wvDGmA9mzyrNm541xqi0OeMLXna8/YA+NjFkutH5J5JrI3fc6VZPMeHB0O&#10;AyODMR4aOLvhG04f8TxvUz840BsG+ntD3y3MPUdivh8+8Ux9yN/C2mWD/dfD8I2eMNSHOsYqBxPT&#10;5nwD8vG9J8M/P/lmOPTdkNmkyc+MO/7VzZnw/omr4dVPLoS3j18Jn37XHy6Oz4JfZauNduubeK+d&#10;+BFsPbMQRu6CtfEMvYr3AjLNxF3MG3HPCD4X/LMoLfs65flc4jNKzCxJndXxGeuSOElsp/bG1eij&#10;510pXV8/TpnP9NGYNkamv/bBxsj0L7fdQZ3G6la22/+lbr8cG7+d31aqxrM6tPH77vtSX9W31GeO&#10;rx+jNo9jLMZOpW3D7Z/G0v5aOTlHLWPU7V/SX9eOZPk7k3bLpdd95KX+P3d2/zXeNXy/TvP+/TmX&#10;13tw3Xu62lGqLW3izVztGVv5yNq0aXu+IGv3TpNZlGQjbDA3bYSN+bEN5ja+Llhb87rFTZIlb9fY&#10;t30stdKfPMPbnrU9b8uuvdysrbnbKWfX2bbJ22Jt2qQ9a5/E+l9Nc7SxlpfKqT1b5W7s2n//e4DP&#10;/X34AHB97ftYN+0+1tdGvDnEc+9B3uoSv30d87oY4rRhp21bWLywZafXgMp10l9ryvP6Khkb/69t&#10;PS9cl95+zfx1rO3ZOxOT52yf99d/Lu/vq9zcDvXJcTZ16l8l0/s/fYb4e1x536bqGVbXRv2W65n6&#10;ex2n8h0I/3tY5/+3dfsb242tsdJ3OepzOrVPJfcv1flyJ/vg2/+aef5uJe3HoPmB4hsE35NRH+1W&#10;OC98N8C79QBsWPyuxLnYwyiP4H/h8Bzs2EM/hRM907Bh3wu74CO+HXNutyPW9KtvjoRtXF8LiZz9&#10;l12wT8M2zcQ851fTTm3+w0We/sRbGL8MnEVbNcvM0/apub/eH7xhK+WaVo04Zk/Bbu3nXG8ATxtf&#10;g/dSe6zmYJf2a8x3JjtqzjOl5cHWtGd7H/Bon6Y9WXwa7cPRZg1Wpe0a9uQ1qC+5ueDn0nZd2LBL&#10;xnY8TYYuU8HOJTMXHM3yg4+diRwtzoZM9auhU/IsrvHS/SvLxf7wO0L8PfF7gtnB8U3hsScxjxz+&#10;7DpOJsnfiU+A/AXknx/nhtPPgGunRf9+xmdjYtzzZ+Cb8OxLV8NzWxFnjf4LSFzzeyv8zDmPIH6j&#10;oa0bc4/B3WRuxjLfh/h6jGW+H7HV3j/M9buxftwRzum+h3hqC3Fe9zfwL780Hy7emA6MXd4/fDP0&#10;cs42ZN8I5ndjzTCyNtft4tphg+MNPiaT92Ndsf4RMDq5mXO6xyaa7dpgbcU1vzU5EZhk947sHcfj&#10;WAPg+6ERjAnu9ukWyj4Zk9NfHDbsvj7M0y6SYqPdKmKnGXvDBm7fDRBjfWhuAc/Xn8P2Q+fDf1//&#10;jq21zfdW+0YMBro5cw9zr6N92vOUf95V6fXs6EbqOe/75HS+virPZ65SVRvp/e+RTrJdnW+Ta6d9&#10;X6rUdupkbh/q+rC+bv86GaPTNnXbUn2n4/0e2uk3een3u+o6rdL7vovJ6/+7pN5Dq2TdNsp34op4&#10;6+yvbeWk+te9n/N9Wm0p1T733i8miDIyt2cO5Y23wS/eRtia9/GoIm97Zkp9gVVX+hfLl7iGudme&#10;7CaekxRje9nM2j/Y2tvnEf/mHOZkK8mPnGXatOVL7u3atF/7Odvi65b4aG697W5YW8wt3m6NkdZg&#10;7SrmXk7W1jHNyW5Yuzy3xTkryzrXidQ1USfF160yXqOKmd+7gqwtxu5kboe/H/09qXszlZ61PR8r&#10;n47Hsuoo/TPK633et2He96t7lv0j1ef+v1T9j1ru45LbNnXLvZ3f+nj6f8j95O/ntRrzka0HF+Br&#10;SrYuGJxzsUd/QFtw9q1pfDscuB+Of4f1ruG7+xrWTn51zxD4Gf7dr2vOLdexpu160NaAMs5G7DKy&#10;dfQFpz/4gPG0mJpcTZ/w5zC/l7GtmZ6G7TquB80Y4YxndtX4jL7gMdE/Gf7hsFUrcS6xzSMu2Fo+&#10;z6lPuPjaxxXznC07bjvWlj94tAXnWZu8XbKrWBsM6/3FU9YuGVu87e3UZOqCp8XKTbxd1FFX6mHz&#10;XoVyaft2/aP9u8H16b5YmdvEGMbr3JcivwbfE5jSbxDeD+BRxngjf+M7ho45pfG32bvpxw8fdNi9&#10;bd43ziXXH/sz1jF/mvMBMM+efudcn43z818yP/PI3JzfTe5mbLU39o4YczMuwNvvRf/yAwfvGHNz&#10;zXZbO6ywdR89dR/rdd8PZy/eCxeuLYCF58LNkUmLl3YD3NoH2/PAePQPZww1xk6zVPqVwz7s7NbM&#10;D3q7NvNg3T4lruddJK7RxbW9xd8m07W/HGuLwcnVxtj9vbBzw55d8LbFIU9Zm3Z6bIcxxnkvf/RN&#10;X/ifm94PD/3lSPhbH/YL9/YQ/MF5z/O7WdXzSs9l1bOsvGROp7pU5tpqG5JpH5b13F7sszq3XW2n&#10;XZ3a1Ent+2Jl3fid1lf9lrr96nT8TtvVba9qPzsd/7fWLvd7/T62u27b1fkxus3rf3z8P94+ZkHd&#10;2Ho/lr+mpPTq77fp82on2e79PK1rVxYzyO4tvk5lK1s3s3e0bTd0tDFyPe4yFfbtFo5SPHJxVw1r&#10;y0bqOZD85xlb+U5Ym4xN3hZ7y4c8xkhLGFvMXczXXnbWrvElF2dTyp4tudKszWPMxONeMnPFuapt&#10;o3NdyJZrAttpp5OPBGWDt921V9i1U5u27NqaF5Fe483fnvJzKthG90zVfcV7NK3TfZurS9t6Js7l&#10;/VjMt7ZptQXq+VIl+aypqvtH1af/k3LHIW2TlnN9VkLnt5sbf6n1uTFXUqf9TbdBPa95+sozrjDT&#10;KOIM0x7G9wBex/Q5HZj7OfQMYa2l83PhXazX9Sps2C+RnTGfmms6vQybo821LdZV5rpbnF/NtZ+2&#10;IJGtKekfzPQC1t56Hv7CtFWTqX2ytaXAW7beMyS52rO0xccu4nNRT/9w+inLN9zbq+kHLs5TnG7y&#10;sxhbtljFBhdjP0of6tJvmnOWY2rhSjc3Wuxd2raLedKetY2xxdqFtHrkybUtnG28HflafuFibEkx&#10;NcvicLG2yUdPhweVCjt4U33B5X4cjWXbdKxO3hZr03edyez07jfR1q854vSx13H0x1rnhOfK7ODw&#10;6fdrhCvWOX3QNe+7jK22tRdzCjC/G+ukk70ZW20b5nhv3zUQdu7BOt64NrmGGGPyaU53tHPPYt3u&#10;Bczvvhc+Ono/HD7+Yzh66mcw9xzs3PPG3MMTWIMbPuAW/4zzscHNjPFtfAzf7EGkGJ+cPuLw3R6L&#10;3E3WHp4Yt0SetlSs393PMZluTyHdAYNPlYlltTfu5lxvrgtGG7qzd4u16T9O1jafcvA245APoN3A&#10;INb+spjkWAeMrA2eH5iaNr/vr65PhX95/lD4X5sPhM8v9Nn/Jb4v06Y9NA8/FdznTP7ZIB3naEsv&#10;ncqUaT9fl+ZzbTVmKn3fdnV1+6C+fjyfZ70v/xp57WM7me5Xbr/V37fNtfP1zKtflUzb15XTcdL2&#10;aT3LaRuVc21Tndr+VuRvff+6PU7i5rRfTi+dl+n7dVrm+7bsYem7O9umOl8mO4i1KVMG6aQsrvFM&#10;7nlbTESG0txaSepKX3LyVwXDUZ+ydsmAGX/y1vho0bYtrq6SDd7G2l7iayfTWORc98vioy3Vrq1Y&#10;aZi77bk6lxdjS64ka+sYd8ralefPsbU/3+24OlfXytoNzvbXn65JL3kt51i7U87ulLVz95zuWX/v&#10;5fKt7NzM0xqHMt+2e9ZOn0udlvWc7rT9761d3e9TfZVczO/lWL6fH9vrfb6uzVLr/bZ+zTx/R/Qp&#10;JXNjfuY8ypiXQd9xrt019gO+BQ7/HL78dhaMPQ4f8eHw4k5yM2OUYX41fHrJ1Uwsk69lvyZPk6/J&#10;0+Rqlo2tEZOasakVn5oxwn2KscGjnZN542nOrQZPy//Y+yOTscXXkrSdkuc4x1pcR2lMTT/xQu/L&#10;YkLjbJuvzDnLRRJ3F+VHMLdZdZznbHOdTZ5FHmkDYpzBjk29WDvH2eRSb0teDGuveuw07Nat6cFH&#10;T4GxT4U/PXLSkuWpA1v/CexdpkeQT9OjtIvTRz2ytdnEC3t2ydrg7jhX/HRYjbom33iyN347U/p9&#10;QnHRFdddPueU9m0EcgNjrNkaZIgFz7n1+LYS5w0gnjz8zGnzfuZlri1GP/Ne2Lyv49rDPH989+H8&#10;bsYBeOOdMcQwn0BMtRnEwL+DNdwx3wG+5Vy7m+mvn8+HT75CLLWvZsPX5+bCt1fnQm9/ZO7Bydkw&#10;ODmFudiIkQYb9wA4ehDszLnQZOPBsfEwRL35kke79hDqmVgnfmaf4UkwOsYamroTBpHIwP1Ig9PY&#10;BpIxMctow/ZmI4dtXbxN2zVZmz7kxtp9vSYjd98oWDvytnH3EH3cYTsH0w9MzYTjl0fCvyI+2h82&#10;vxe+uDhkz0LGTSNrj8AHS88y/xySjqytfJX0/drl2T+tz43ZSRs/1ii+GzDRRu9Tqcd2c9uRLt1e&#10;Ws6O6bdVM772Y6lS++HHoY77q9/ij4vXtcv78RaT98crux1/rJBPt6E+fhz/m9L2aVnHpUqm4650&#10;Wb9HcqW3t9Ljk5urtpGr85zNfM7nM33PXixrp+/7kb2b7XqL5W2yT4xR1YiPJsb20rOX5Wt4m7bT&#10;JgasYW3P3d6OneNtq4et25gajH0WDJ0yt3jbx0cTb58CK5/CQ18x0E5P/FTmpfPztUsfcrE2ZI6v&#10;vU6MLbmcrC2mlu+AP87MV7J0m3Pmz2/6bSXlaX9d5PL6bhNlK2d7tlbeX78pa3fD2WJtf8+kXJ2W&#10;fVvmPSvn8ul9zbK//+UT43U+r2dH1fNmOfWLeT6rz0rJut9Xt926/qqvGkf1lLk2vj6XZx+v92N0&#10;MqZvr3zVeLl63/a3mB+GHZt+4ly7i/t/+8cQhrG+zyUYuU9dng77PpnBXGzMr34NtkSwzBbaE3cy&#10;Jjj9wBELHDxNjpbNOtqvb1m8K8aZ5jpb5GpyNmVcd4tzdS/bulD0A5ftWlIsLRt2abeWDbuwY0e2&#10;bvZPlq+yWHsdbdvka9qzCymuNlsr9JSmE1u3keRsnzxrU2+sDd4Wa5udl7beJHEut/mYFzZtz9ze&#10;xu1tzN6WXdqhC84WW6cyZe2SsUveJnvH9ACZu8iXtu9HyOwN2zj90X3SfjQxeMHhZvcubN7Nv7+Y&#10;0w4f9Mew7hh9zWPCecL5snPIbyg4z+s3xbXXdC3w24vmdtMH4pmXrmDuAdatwrxu2rvJ3HFe9xCY&#10;G3Hw375tcfp27x/Dmt3jYO7JsO/jqfDBp9Ph4LF5W6v7yPH5cPTEHHzL58L53vvhGq79gQlwN+zR&#10;AxMjYeg2/cKjL7j4mQxNpi5t3mg7SPs1eFyJZbN3o+3I1G2kO8bcw3dmwjA4m4m8PQR/byvfmbZ2&#10;7CPmpp2aa4WTtfsRA42MrTQ44FkbvE3Ohm2crM1tc3vHvrsZ/vX5g+F/w7Z9/Cp+B99/kcZwzzNG&#10;lJ5ZKyXTZ6x/BnKbvpzL1+1Xyl5pua5/bX3Bii3jiiHxG9qNkfZbbJksmevbbtud1OXG7EZXu42K&#10;46dt+P46/16ndouVfqyVyOf22W+H9b7s8+rr2+R0vk+a9+1XIs/nRdW4VXV6Z7ZnDb7n+fdp5fVe&#10;Ls5m2b+/p+/53ZQ9g3hWyeXFL5Tetqi8t0Uy7/mKPOXLJZc5dvOx0ch64kAxt49Frrzna5/3c7Sr&#10;WNt4e+rnkrdzrE3eFmun/uRLZe2vweqerdO8GFtypVg75exFsTbs2Tq/PLfKV8kcX3tdg7Xz15r4&#10;mtce8+n1qmuVen+NKy8f8SrZzT2Ua+vvz1xe93TK2Lrn28lcnMqq5w6fgVV1negX+wxN+6Xluv9R&#10;afu0vNT+HK/q97OubnzfN923dmOrn/qkZfVVvZdqS5nbv6Zv6Jl3Ld//t5bX79Z+MebZ6P0fwjjm&#10;ZHP93d7xn8LXPXfDvsOTYdub5Gmuy3TF/ME595oxwTmvegtt1WCb5/6CNbdeJlMXazghnjTjSnN+&#10;NedZ/xk+4puRZwwzyhh/usHXmnNNlhJji63J0sxTap6v8rJXr+OcYKx9nSb5fZO1xdJia9mkrSz+&#10;bsPXai/ZxNroF+N2Ozt4oaNebR+mnbtIJYeDzY2xoZf9Wz7lDRt3w4c8ZW1yLhmX7Gs8nHAxdWRt&#10;8fefaOd26QG0l037gYdPBZ9KPe3iBZdb+yRfMrljcG5XPE6bt0+tPucN7m6a681vIPQ/wPklb6/f&#10;3IhvZ3HNC+aO3H3JbN30M4+2bjA3vgFxfThbYw5zu3e+NWhr0O16F7bufZPhLcQwfxfx1D44jNjl&#10;RxfA3PewXvf98OnXC+HLbxi3fB7+43fB2+Tj6TA6AzYGCzfSjPmED8IPnIltmJgfmIT/NtIQ7Mpk&#10;ciZyr1ibNm6OMzo9U9q3ydsjs3NhDIn62B7sDna+xVhtiElufuLgbTJ35Gz4jtOHHHHWImcPhsFi&#10;/vhIwfcnL94K//7CofAvzx0MR3tgp8c6XeP4vjYG3xXGZBi1Zxyfc82JMceZcs+/5dTpWVo1ZhVj&#10;VrX///r6/6nLeYzoH7Gc4/2jjZW7vr3Ov5fk8vo/TllX79uudF68XfV+7d/Llc+9v1OXe++v0ymm&#10;mjikSopfKMkw4h3JaNtusJH3L+ec7irukg2VrO1527O28fYdzCVObNuerzl3W0msbTzt4qSJu1V/&#10;7rZjbcQN97xNzpbd2/SOu+lTvqjYaM6uTdZux9tibMnlZG19v8hxdtesnbB1HWt7pq7K89pR0rec&#10;KGOsfF1zOdb212nVtVx3T1TV676rqpde7arkYhibzwetD9HpMyllmKpnX/o81PhVetVXybRfWq77&#10;35W2T8tL7Z+Ol5ZXevx0e92Wl7p/VedN+rr9UbvlkH5bGo/v3OOwb/Vj3YTTl+8irvhI2L4Hcahg&#10;u35554j555JfnsUa1s+9As5+ZQCxyzDX2vzA4ccLtiZraw0u2q1tzjXs1vQNJ1+bvbqYY60819zi&#10;XOsnnuaca/qI90SmKriKfBU5K/qDk7vkGy7fb5Yfw5xgv8a1fJRt/rTVOZu17NdO2lgqk7eVTyXr&#10;MvXkQ2NE1RdtSj3Hga5kbrN9R79zsjjt22nyNm7N0/ZSzG02b7E2Obtg7ZK9E9YmK0dejvKPD5+0&#10;svQ5yTaezx+EHZ1ljePryOSlDbzYH+6L90FXTHTN9169Dr9/nXib9n8cq+KY2nxvfkuB7ZvXgr6v&#10;bEA8Na6LrsS4avQxVzJ7N67P5xhv7xV8F6KPOXwyGK9v2y6sQbd7HGu9T4Y9+2+Hdz+atnTgINat&#10;+3QB64bdg717AXO558NJxAD89hp8y4fugaF/CCPTd8MQbNJDtEUX9uih2XkwckzDs3dDmsjQSsPT&#10;iFd2B305RmHbli+5sfYMxlECc9PWTeY2v3QwN9cCp594P/zKKbmuNjlba4OTyxWrjbbxEcRBP9fb&#10;Hx546VOLj3bo/IDND7mNNbzG8W7O/3FkbLK3UsrcKUuxnOrqnpHqk/ZLyxqnqr3qvawag23SOo3r&#10;+9flq/pIv9JS+8ftKJ+T2g9fJ91SpB8vl8+N7dvl6r0u1zan83183rf9NfJ+X3J57VNaJ70k65WX&#10;pM7/z87l9X88V9eJTv1XQtJ/pp61fzJfG26fa+gqcW4bk97r9b6fStnFU73KVVwifYvtEPZEMQ9l&#10;MxNFv3Lxtq3PBNs27ZVVzJ2ydhUHega/wHWsuKYVkjibUiztZQtnW1zyyNMlV2d4W/wt+7bkcrF2&#10;FW+LsSX/o1j7EtbL0vePjmSGtdvxdhVfe704m9JfV+ka8KxruS7xLUi8rWs3lbrmu5W6x/TNy0vd&#10;X5TyAa+SVfd6O33J2XgX4fOqk+eQnmu+rXTtpNqnbaSvk2m/tKzndpVM26flqn7Sp+2ryvjchbhb&#10;jaR2uf8xGptS7XKSxyan70ZXOwae/35/0nxtf1w/3ezPSrfVOeB2uO/DiHv2zfW58MEXY1ijiyx9&#10;wzj6OcyHfWErWbkfLM3EGOFXES8c6yFjvuzG52Cn3nIr2qrB02a/hk+vYpoxnvQT4CH5hT9JuzXY&#10;Oo1hZjZLcPU68VRhx1SZUjZr4y3U02ZNHfvmWFtzhBWbS3ZtsXLpSw7WbWLtlK9RLm3hRV1aFhfK&#10;5i1Wl36txiSDI8nnnJxtqYihJt4WZ6vs1+nyvM28WNvbtGVPLnUFf9O2nbL0/1lzIpClq5iberYR&#10;W4uvKcXg3hbO/IPwQ7cEX/RVnPddbF/71cLdiOm2xni7iHGObwd2/vCdhD728k/QcY/fXLCuN3h7&#10;/WZeA+TuHpvTLT9zxVPjdx+LF2Dx+BDrnhJrtNPevR1x1Ha/OxR2vTOBNGrxy+N6YQuIX75gcdRo&#10;6z5y8k449f1CuNR/P9waR9zy2/D7JidzTa35uxY7kPEDLeG7Fb9dMY0gBjjTEH0wkYaRH8Y8jaGC&#10;x4dmFgrfcTJ1g8dTbh+bLXgb8dcGsR6Z8XXB2UNcf8zSIOzfQ2YDZ4w1rvMt1j7f24cY5J+Hf3r8&#10;nfAxYpKP4r4fuwvb9gL3ucHYYm1Kz9vp85llJT4Lla+SuTY5Xa7/BP5fUJ8+c31Z/bzOjy+92klW&#10;6VWfk4vpkxunG53/LeynfZBeUmOm9dIvVvrxcnmdo6WOn/bXtlL9763M31G1z7nfKJ361b0PLPX9&#10;g/1XMuXes/27vN+2+Fq8bRK+5Wrv3/uVZx3zVXyR8kgn5Qb7tK7JTQ7KsbaYKmXulOuqWJt68XYV&#10;a38LewiTZ+3zhX2bOnG3GLu0b5O1HW97u7YYu5Twa/Rzs3N5P0/7xOhP5Xrb1MuuLbmcPuS/hGDH&#10;qOfO3y3WXA/WT78Iv4AL8Jm/hPW1GX/OH2/Fo5PuexzjquNvbcDXmgdwcQpjubKd12IOQe5c21yD&#10;aawZp4S26fwDxbaP32iir0TTd52a9bOvYa14JX8dy4dDvuNV94KYWjJtl+pVpmRbX07va96H0ul+&#10;Tcv+Xmee8Zd9Suu7LetZyX7Ke+nH83rl/bN3OfJVz/0qvbaZ1tfpq+o1juq7leovyf7KU/rx0rKv&#10;Uz7XJqdT+26kxqFUnv1V9r5i3Yzb1Jbxi3htIfEd2Xw/8W5Pf/AJrI09ivtkDHIQc7DpM8o5mhPY&#10;nxH4S10emAkffzGD+axk7Ms2l3rzizew5tINs1NzzS3aq+kfHtdCjj7gfg0u2qRpm37yWa5tfdmY&#10;x3zAwdVmd0Q925jt2vyA4xzcyNjwDQdLK3mmpq2azFXO52UZ3OoTWZrJ65g33+2irdi3aT52wb8l&#10;g6Ps8+pT8l1Rn5bZjtzuU9pGLF/qC591ls3eDRmZGzbdgsfNJg/7rsVOk395Ma+bPtjyyX5oLXy1&#10;154qEvPg3McY/4y26JgeQnkVdSiTtzV/m7KZvVkudGDmyOCSzW1jndpiO/QzL9IDtIMjz22Rq8Xl&#10;7EObeMPnnPnTLXHNvd2ba4rxGDzCRO5GkuQ3lrX2vaV5vr7mHXBe9yas4f1n+JVbwvehpzG3274X&#10;wU/jZcQd2PbGUNi+G2vAw969fXeMX76XvuUfToYDmNP90ZFZ+JbPh4O4Rz4/OR++ufJz+PbWz+FU&#10;70z44tJo+KJ3JFzBuqd2T93HfYb5GFO4t+7gHr9996cw8wPmfWNe9MTPiIGAetp5yCZ2/83DP3s+&#10;9jFbONh7FPxOezl9yUfnwOAztKHDnxxp9DZ8zjEHe5Sx12DfZsy04fHI3kOI4XZzMMZE74edexAx&#10;2yZmp8P10Ynw8clL4Z+x5te/PX8YsdEQOx37MIm4h7exP1x/QM+i5ZB6LuXGytVJJ5nrt1Sdxq6S&#10;PBft0jjOZbvUri/rcvvv94VjV43Bulx/r6vqK31u31knvdpVybr9q+onfdo/3W5ar36pzPXrtG86&#10;li9r3G4k+6u9Pxed5HXu2ZbPApUp1d/rVjqfvpfqfVTvnyp7qTpKr19MXu/jnUj/ru/zKTOwTP4g&#10;j6R1nlGYT+2H5kfubIhWLmzdskXKPmnsBJs22Yss5hlMfOf9x8V+3teZ7agXZ6f+5N6uHW3bXOur&#10;kc5Nct1tpcb624pJHtfbZoy0mKK+EadcXE47d8nbyNO+naY67vYMXuYRb43rbn81ei+bUrv2idG7&#10;4fjoj7Y2GNC66a9b1tax1bloy9mcY+/YOpc3H4XkPOvbShNrZzmb7A0fcn6rQdK11C1rp9evLy+V&#10;tf294u8v2bG9Lr1fU9bO1XuuZn4xz4t2feqelcvCW3hOV21Hz2/JtJ30VVLt0/o6fVW9xqmrV7tU&#10;qp+Xvk2q9+Wl5rWdTsdhe7ZN+6XlTsfLtbOY4QVr81ri2PY/nHyNe5o2NdmqKMfwfn19/Jdw7Nxs&#10;2LUP8c520Cb9Pfxve8z3m1xt86xtjWP6gV9FHedXXzYbtSRZxuZYFxxN3jZ/cNgYZbuOc60ZJzza&#10;rcnU3o4tm7Xs1ZG1abOOif7g4m+zb6IsH3FKcpdPpW2ZzFrwsbjZy5J7ybtFO6/zeXG01zEvfU6q&#10;LetSv3f6QTMZg5O7kbgP+l5g+0mbt3Emfcxh9xVvM78eMb+RVq9D/G+XxODG3wVfk7FXGWOTfcnA&#10;sFEXTGzcTfbO2LvNVg37NGOliZ3Vr0qynZLayJYuNue2Im9HP3TmV3nehq2+ye6tNcXwfeFhfGt4&#10;hP7lRSJ38zrhMeYx1HHVvH76UDxJe/ezXDcs+phvxjXNtbufAXc/B97egnhqLyGu31bEz2f8cq7V&#10;/Tpi7e9+dyTsfX887Adv7/tosmTuQ19Oh8/OzITDZ2ALP9QTNu04El5872TY8WlPePvErfDe2f5w&#10;9NJIOD8yHS5P3Q2XJu+GQbzzRb7GezXuzwncgxPg3HEyOCRt42YfB6ePINH2PYZ7lmkE73jjcyjD&#10;R93mgoO1hxCPbWQScdBH4xzuPsQoH8A6YUOwZdOXfHiUc7aH41plk3fCKx+cCf/1kTfCutePh4vj&#10;tMNHdpzA9vntTc+ipcr02ZSOp3qvp86XF5PXuIuVnrtyeTFVlcz18bq63+THVT+vq+uvPlVSY6le&#10;ZUrp2sl27drVacxcG69j3pfVr06qX7u+7eo0vh9nMfm66y49f2pfpU/rVf6PlP6ddDl4ut37cfpO&#10;3q7Md37/vq+8ZwTlZetTWVIMLkbJsbbnbdWn/uQlbyf+4+JuMbakuE+8Le4TB1axdjp3m5z9LWy5&#10;4u0GZ5O3W1k7rrfdYO3I3D+Wc7bPuThqK8natG/neHs5WVvH0kseb5V1zL1UHWXOlu2ZuyPWruTs&#10;n1o4m7ztWVs+4rrmJHWt1kmytq7znNT9IplrQ53qJVPW9lzt71fd51UxE/03usU8V9L+aXkpz0g+&#10;j+v6p8/sunI6Xqft03YaR/qqMvVqI6m2uTq1qZK+r/p7ne/n9cuR19idjOXb+jz7puV246ltlRzG&#10;+/kE5l/iMWvXyhB8OWweJr6Zw20I2/oBdm2812O7A9O/hLOXZsK7BxHzbOfNsHHLTZtTHddTinZt&#10;xgc3NnkO/I0kH3D55yqGmeKXcZ51I0UfcdoWzb6IWNLkabE0pWzY0omlKcnTZrdsw9Ribc/YjXyM&#10;EW7MXTC0GFv82yILVvPs28xu5GWyHPjaJeqY6Mfs82lZvs5qk0qNadtP9lkMbnZv8Hc559sxd4y3&#10;BhblOmNgUs/c5O7VtH032bZhTybzFpzt51s327mLmOQFm4ufU2k8Tc6Gr7mlwq5dcrdjeb8t5dmf&#10;vN2c3Bzv4jfYb3Mxzcnc9r2F7E2bN68ZXF+8jnSdbeA3HlyLcd0wXMv4PqS06bmL4WnMeeDa7i/A&#10;t5zr1W19rWDut8Db+8fDm+8xhtptxC3HOmGHsGbYoSnM5Z4Fb8PH/PhE2PPxtbB2x2fhkVePhjWv&#10;Hgtrth1F/tOw6e1j4cX3z4QXDpwJbxy5EA6eHwonb82Gs33T4Xz/nXDtNvga9+kY7knal2kLp+Q9&#10;ykQmN38U5Mdn7yEuGxgZtu5BxDK/iXW/byH1DWNu9uBwGAFzDyEeGuOPcz73MHzKR7Ee2c3R8fB9&#10;31h48OVPwn9etd2+Bwzy2UCGL7Zjfi/cXptU9dzx+qr+bKM6tVeZUrqcVLtcndep3WKlmGuxso7P&#10;tF9+n32+rr9vm8vX7TfH92389ry+Xd738fl2fdrVpfuktn5s5VXnZa5OOknffil5P57ykhxX57dK&#10;pudM7ar0VfVp++Uq++0p72X6Ppu+I/t6vWsvp/Tv8szr/V9S/qqeG1jny2neM4t4JifJPl4vW2Sz&#10;hF278C1Obdul3zHqxXQp+0lP/jPeromTZuzdJWuLt8+Cdz1r06Yt1mY+ZW3GJPe27aXYtXOsTd1K&#10;s7aOL6VnbOZ9neUTuzbPX1esneHsqvW9Us7mdZZjbX+t1uXbsbbuFy/T+4J14ur0u5bp8f5Qydm4&#10;N3P3vWzZrPPPivQ5kuub6vxzqV2ez8a0vkrnn6Npn7Ts23aS77a/2qdje73ylL5dTu91ssP6PnV5&#10;31/b8zrf3+vb5av6UK9+vo3Xp/W5svrm6qSrkupbJWmr1ndo2s/YznzKwdeML07WHsa62Rf6foS/&#10;OOZkv0G+6AFDX4WP9zWTT2HudbRX0xe8Jzz5DNY0fppxy+LaxuJrzouVf7hs14wPbangazI2+Ub2&#10;Rdm0xdaStEmSj5pYu7BVy6ZLhvL5BlNHvvL1FlOrWI8rx9rk1pKnC6aN9ulvmhha7CsmtjnBjqe9&#10;3mJ0ad4w2jzOmF1I1KtOeUmNJyZfS44vuD1uO9q9Zac1uy32V98MZLsnd5Ozxd8qryGPFsztJf3O&#10;yd7R7h1jl8dYZtHfu+Rvx9ac852ydcnQrp3pHGurDWXaX+V0eypH9vbritEXPe63+c7zt+E3ag2x&#10;Ms9rhdePnVscUzA3Y9SX3I3vPrR1K5mPOfw16MPBWASMra+53K/Cn3znWyOWdu2fDG8emArvfIg1&#10;uhFH7cDBO+HDz+Bbfvxu+OwU4qidnQoHvh4I+76+EfYcuxK2vP+3sHHXV+HJ146Fx3d8Hla/fCg8&#10;+upn4Yk3joWndh0Lm3cfC1vfOxPeRtsPTt8KX3w/Ek5dvxN6RhfCAO5TTLsz7h6bXwh3fsB3NDxT&#10;h+FfzvW3h29PhLHb42F0cszs2MOwcQ+NgLfHxsDZg2FicjSMwq49cQfxy6fmwt5P/xb+27q94Q+b&#10;9oUjF9AOc8ZHjLVhz8b/xtvwfRE3VMlOOSXtr37Sp2XqpftHljo+VbL+2PA4Vqf0OGs79eM2+9ar&#10;n2S3/btpr21Q6rcxnp/yjOunvJfUt9Y1/47W/Whsw4+lfNyHxhjat9ZxGm2q6tQ3HZPtfV2uvmrM&#10;qvcG6aveG6RnO+Up1U96X87ll/r+nL5Pp+WUtVPeFmtrzrZYIuWItCz7tmfpXF78I9nM2fQFjqwt&#10;3pYfeWnfBq8Zs9FHuU0SB6Y+5Kldm2Um2bW9rLJri7XlR664aPIfp8z5kHfC2uLv0md87Iem+dv0&#10;H2dKWZvlX5O1s+ciYW1xtn0z4XksvqnoHJd61LXOzWZcPcbNa/iL+7zs2f6a0zUmXR1bp/Urzdq5&#10;e9HHNkvv3bpnQ119Ol7u+ZPT6Xnm63LPNrVbLum3x/xix203jq/z4+f0XtcJa/v2zPvxlfdtpKOs&#10;at+uTTqWyr6Pxlad3450vn2q82Xlq6QfpyrPvnGf4nxtrt81+SMYHDGbeid+Cp+fmwpv7GPscPiE&#10;g6U3wx98I+ZWbwAn23xrxC3jOkplXGeLY3YJ9UiMZ+YTmEWcTSkbtvi6lMU87DrWTn3DU36OTBWZ&#10;O8/aMXY1WVscKtYu+bRgVbNp045dsLb5f8NWLX720jMx82JlL42t8T1COpXjPPUYK5t1YnBJ6tLx&#10;fdn2YyNs5pvoB0BeBDu6/S5/VzG/W79b3C0OjXOdeewQ67uwCfu53jZ3Gr7l9DO3BPsyWVc8nJPi&#10;aNXJli19pX3bsTn75rajOGplLHO3dph8yynLOd3wOdf3BMaUW4PfafHw+A2HyXzMG7yt+Qtm58Z3&#10;I/psbHoeMQiK2H7PIDYB45aTuV/a0Rft3LuxVtjesbAH64TtfncsvH1gIryPmOUffzaPNBuOHOe6&#10;3LPh+1sL4Srmbn83NBe+vDIRPr80Hr68ejt8cKY/7Dz4XXhx/+mwBXbuzW99Dfb+NDz8l0/CI9uP&#10;hLWvfRE2gMGfeefrsP3Q+fD+yd5w5HxfONM7Gq6MzYcbM/AtZ7w12LXHJibCxMSo2bLNXxz5fqwH&#10;NgrmHhweDmOYt2227Tsz4cy1sbD25Q/Cf1qzJzy77zTmlc+HUbC2MQsYm3NJxvGdOn3HT8tV7/id&#10;6lNu8ON3Osb/y+3S4+N/a7u6RrvOWJF+T+yj49/oX8+Ivt9i+1dtj/ullG8Tf18Va3u9+Fgy1tX9&#10;vvbHL7dPnZ2X/HbT46fz4o+xtunrpEtl1XtDN3r/XqF+0qlcKTnnHMm/N/t3ZK/P5X3bXD73fk+d&#10;7G6WL+xt5G6xNiX5WjHUUtZWWVxTJcU/lGojTop+5Q3WNt4iexfJs1gdb4u1e2CzTnmbZc3bFmuL&#10;wT1rN8dHo594a5JdW7ztJe3aWm/7DGKkeZs28+LqnOyEtT1vryRre98Bz9Q6xl7n83aOMrxdnscu&#10;WDvH2f66YV7Xk6SuNZZTjq4qa64Epa7pnNT94Ov8vZLmvX2b+UHOScV955PnbMas4f3t7+H0fvd1&#10;zKf1lc8YbL+butyzK/JRYxy18TJ9tnZb1rNdstv+aq/+knV6X6+8pMaglK5K+rZV7X0bP05Ve9+m&#10;Lt9ujKrtpmOqnfS+rPxi5Sjfm/EOxfeK+F3/lzAFHf3Fz9+YCweOTIYXdlyBvfpb+ITDTxxc8SRs&#10;1hvAcZTkQtqyydpi5w2bOOf6ItJl8/kWo4ib5QduZWfHbthio684bYqyWzfiSVPXmI/t+dl8gp0t&#10;O9q0GyztOVz9xOIsizlLWTC12bSLvGzbZFdy7DowLRO51qcN5OsiiZEff9pxM/NIT2QS/QKib0Bs&#10;zzbSeX1k8ziOH5vbbexL9Mc37i6OtY6zfov8z8vf7eZ7l2t6F6ztuZtreNO/3OzGlOZr3vAx97Zm&#10;xTUnJ8teTTYWa5fsLX9y+ZLT3k1dkdSuIcn2SrSjc/tcLzym6Fvu7dwxL/a2tcM4z5sJ87tXr8e3&#10;hcdh336C8xHkO1HYud33H17rtHFz7TnGyOe9QRs31wvbjHkU5O4tWEN+K9YK24b1ubfvGUb8NHD3&#10;26Nh73u3w/6P7lg6+MlsOHr8Xjhx7j5ip82FS0PT8BGfDdemF0Iv3/Uwh+rS2GzoGZsLV/B//FvE&#10;fvkCLP7e6RvhzS8uhpc+/MY4e/3Oo+HhVw6HNVsPh9VbP4VP+tGw9vWvwrvHvw9fXRkO1ybnsSb3&#10;fJhE7LRRrJ09AN/x/rHI2Zy/Td42zgaP35icDa8dPh/+x9pd4Q9//jB88t2Q2QH5nECoU4tBzvw4&#10;nhPiksXKetapY5l8PcdtN7b2V+2qpNqtlKzabqrvZPvq00nbTtu02nk5PzpvF+50zMW042/L9dNv&#10;9jJtp7pUz3JVXZU+N8ZSdNpOlWw3Nvv4+vj/u7tzs9j3BvXjO6x/39Q7rXQqe6k6L329z6fv02k5&#10;ff9uKSfv9/5dX3nZtiU9N4i1Zff2rBHzP4NryDb5JA5KpbgpMlWDt83OXcHa7XhbHEjWzvH2hWKd&#10;7TrWFm/nOFs6z9c+L9Y23u6StcnfOd4+hTW7ZdcWX3u5Ej7kOdamjsfYs3VLPuHskrEL34Ru7Nre&#10;hs28rhcvW64pfM8hb1dxdar3nN2OtXU/pNe+9FWyhbeTezHH2un9rXLLfb0I1vbPm3Z5PX98G+lS&#10;6duIz6qknpmdyqpx6vTp+Grv9dSxrLp2Uv3atdF4apsbO9W1a1u3rVx9Or5vo215XS6ftvNl5atk&#10;bjyvI2sP4n2e/qH4/BkmEW+8d/jncOT0TNi595qtwUV/8BgnnOtuFbwInnuc/t/gN9qtFaeMbEzf&#10;WybaveXznZM2N7aI9UX+i8wX7YglZxf2RfG1SdkdIT1fN/g52rEbrE3ebjB31Ec/cubVz7Om5cnX&#10;tAcXNmHZh42x9Y2g4GxxtWR5nMTU9KtHMiYmX5OnEXeL7Mz57ZYy5acUmwvzg7keGlPZHv1sDPYr&#10;EtvLf5/7Qh4kF6ZJ/gS0h9MOXh7/1P7dNM+7cax43GgHlr2b9uHoo33W7MZiWe/THe3N0e5tNmhj&#10;5FY/cc/VypssuFucrboGa4u5OZ88x9qa1x15m/tGG3fTWmjG22Ru/DasJRavG8YyRyw1XG/xOo5+&#10;AvFbS1w3jMxNO7clzOsmc5tfOdfnRgw1rhO2bRd4e89o2IEYarRx06+cNu4PDs+HD7E29+Ev58KJ&#10;7+YwX2M+XBydC5dhS+6ZmA698AG/iZhnN+fuhX7EH+fznfOx+6bvgcsRg3ZkPpy4dhvzurEO2bHe&#10;8OJfcU/u/iqseuVIWL3lvbB+26Hw0v4TYd+Xl8JXPQPh2uhUGJueAnOPmi/5ENb5GoN/+SjW06b9&#10;+4sLt8DsB8N/eWR32PjmqXBlfA7PBsRhw7fnKfi83L57F89o2qOa3/X9e//vJV/FONLX/Q7Ok1/J&#10;1On2OWffJ+1Tp/3V/rcqFZPA719Op3p/LNq1U3tK9fG6lcg37U/xTUjXWyp5/qRLzyX1qa77MsdY&#10;fNK7p945Vaa051TC4mon6dvn8nrXrpK5d/AmHd7v+U4vrq6S4mxJ8YNn7Txv0/5dzdspD/ly5KZf&#10;Cl/hyNsle4O3yWotvuTkucKX3DNhytopb5O1ad9OWdvHSdNaYPQlF1dTnsPEJCbmvV1bvuMlb9OX&#10;vEid2rVPw29Sdu7fEmv7Y8vjnZZ1DkrpOLuFsZfI2p6vlffXkfKya6dMXVVebtaWr4juHUqv8/de&#10;ytl8t0j9W/w9z3val5lvus9Rn3t+eJ2eOVVSz0GxlMqU0uWkb9cun+vrdWlfX8d8Wl9Vruonvfql&#10;ZelT2Wm7qn7qT+nbVOl9m1w+HYdtcrq0b6dtfDvmmfDoa3sN+D7pdlW2+drwFccUHpt/ef7aXNh/&#10;aNDii5MHNz0LP/BNYGnYqtduBDuDMWnLtnnVT8XYZbRPr90YE9vRhrr2KcxjfupvxiayTXvZsFNz&#10;vjPaF6xNvdrFfLQpcv4sk1ibcaSZyD7kbc/MkaUjW2u9J+NpcrVLGkNSPtSUZO3HnkQCe9r+QYqt&#10;PGvLfizGliRrx/nqBVMXLMxjyhTjx0Vu3vwC1yG/VHI01xZXWeuNqw3rlKjz3K22lE8+w7XU4pz5&#10;kvv1naSQ5rveZANv2MP1XcF8z/Hbze+c3zgKnwIeT1u/ujj2pb2bzE1OhX2YiWtkMz30WJSxDOal&#10;f7f5eDf7ncsWTp6mzbvkauT/uPrrVt0a2ckjZ3v+jut0k7u5DW9vb5TF2lxr3NYbF3tzfjr2eQ3t&#10;+cUcb14Xdk3IxwFSx4nXAb9nNNm54QPC+GnPIH5anM99M2xh3PLXBsL2N0fCbviVv/neGOKnTYb9&#10;f50OHx2+D7/y+1iT+244TRv38Hy4AHv2Bdq1wbtXphbCddi7byDdAn8PMu44+FtrcffBX/zW9P3Q&#10;Dx+yS6Pg70vDYceRK2HdjqPh3595P/zphQ8xB/xQeOvwmXD+8s0wyrnaE5y/PREGEYd8Avx9sX8k&#10;bN1/PPxh477wT5v+GrZ//C3WA1+IsRHxzjp1/8cwe/++/V8bxP/Hund7cUKV9P1zdrmUJ/w47JuW&#10;/XhpvW+rfNq+2/JKsJgfM7c/2neTBeuLEyU1Rq6/16ndSkvtl2S328v1o67dOOrj20nXrt9y1vlt&#10;c1xtX3p/LnL5pnPt2Fr6XJ/udIvnbL3j6D1D7yWSrM+91/r331ze90nfr9Ny+r7dUi5Yu463xdji&#10;AfFCp6y9eN7+BTbLyNuas0veFq+l/uQ2B7hD1k55O2Vt8yOHHbzB25zHHdfZFmuLs7thbdq3zWe8&#10;g9honbA2bdvelu3z3dq1e7CO9qWZv9v3Cq2vzePC9bUVy738bgFG9nnWq1wydnEuZLPWeaP087X1&#10;zUTnU1Lx6HMytW2Lqb3UetmUVUwtfWqXXmxZDG2+4bi/ynsHsVy4JmjLPQgO7kTX6b2tdumzwz83&#10;cnk9l7qR4qQq6cfybaT3uu6ey413G/bjuxGf+VVjtKtTn6r/GVV69ZNUuyqpdr+WJMu2S9xvv2/6&#10;HdKlfRkznIl6roet603XVlqevIc5lvgfPwJ7NedYGlNjLnb0A+ScdM7NDmEIz5/j52dgd7tuzPf4&#10;05cwJxjcbLZrcDSYlgzsWTjqoj83GSza/CIPy95M6dm57F/YT1VWX/MvL+ziZOtHyXnWNo4v1kuZ&#10;m7zsOdriTJMHwdbtkmza4usmf3Gw1Dr8rpKxn4qxxGkH1jzqDZuRB6/Sz1s2aPl7WxmMXcrCfk0W&#10;VtoMdn6a66NxPSmwsyTzXFvq6RfjOlNca4qJZek2b0H7pEzdphewNnSZyONFzDr4+itPn38m2cNL&#10;Hsd3FOblGy97OOfR65uIzamHP7VdDzg3ZO5mv4FoD+Y5oe2bc6Hpb660CmuNcV1vruGtOdaryOJI&#10;DS6OPCzWNvYu/Mv/2MTXjbnbDc4Gf8NmzrXCKBmz3GKko2wsTx3yZP0Hbe438oUPPOOu/1/2zrtH&#10;jiPb8h90gcViH/YBa/56s9jdeW+GFCVKoiSOvKFoRO+9996ToijRiWzRU7TtPY00sefcyJN1Kzqy&#10;spvdTSOxgYsbGWkqKyszO35xHWVqIRbfXcwdTIGdm/MH5mOO78Z7e/oH8Av4ENeL9yyuifw8OB9l&#10;1xf+5ZwbYa152ro/Rb3ub8Dbc5fcC98texAWws69dE272biZN23Dzs6w81BvOPQ9/Mp/gs/47UHY&#10;rYfA2uDuR33hEvzL27rgY97Zb3btX7qHjL+v9Q6EG+DvW31DsH0/tvnke7A9X4fT97lb7agzhvtp&#10;5UHUyt4Q/vsH68K7iPnedOhCuPkran2hFlgX6oLd7wDvH8Xc0AL4oc/aGf4+/3DYfvRCuIW6nvR5&#10;4f8NvkswPAudrDk2FN8trdjE/6/p5P6pFKzY6hgTsU6M449lfeSfFuK3/zO3df2k/8zXYiK/e9X1&#10;rOpPP1vbVel0+3TZP5+5NscGEr++MZbMx3Bo/OL3ybU1bqHW2MVrrfd9bKtfeV01/vaa43stV431&#10;xdZei7OrdCtGEdc0dMO3XIwk+6Np+BTKVim2srrbeOeS15QzzTNc2Xb5ycl+4kCvZc8mT1KiLzn4&#10;GkztRYxNm7YX2bqlxeBpnrTStj3KOttkbElru3aM8/Y50sjaqv/F/qMPh5GP/KnV1T6OOWbW1z5G&#10;I2nyx/raE8HaKWdzuYq19VuJte03LWIE2MfffDScze10/3jN+0y83bjn8n7kre7bsazTc2E+4i7X&#10;QdUzNtp+PavS6X7ql656J+jdkGq9s55X595f6uMx1a7Wde/K5vUpC6as2HjHRi73y7l2ejxtU9Wv&#10;9dLarkpru1dV87zTc8v1aRt9Ty1X/648bqzlZcfDeJJ8Td5+gLko1uftevokYEoVtX0Gw6Z9982W&#10;HX2cGX99CWx1tmRt+YiTjU3AGeJp8SqXJWb3BOfastlCC5u02abRJj8nUrIcbNzi25R9Lfc37Ylm&#10;W4x+vbJL53SOs3W+Xqc+4/5cZLuOtkvYL2UfJk/RRxzLaUy1uJt1xyXkX7KwF7I1mdq42rWthvO3&#10;tIf+gpx0baVw2fd9Ngv7OknZ29vIZQMn57PNOQExP5k7sne0h0f/8yJeAN+PzN24DmTK+BtNN+aO&#10;cc367f3vwDkPb/Muc5GRvS2+G9pynEftmZttMra3dUf2jjZs2q21vmRxMLS1E9bWeh6LbbJ29GOn&#10;5mecsPPhOVGmFMJz8LnU2J7q5m/efh+x3RCba8K9zfvW8zavW4znjszNGmGM4/524R3Yt39FXe57&#10;YdEK1Adb31nkKu8Mm/b0oDbYQNhzbDAcPtsTTrcNhAt3h8PP7YPhckdf+LmzF+1es3NfQR1uCpmb&#10;chV+5cyHdqP/CXwb4W+OGtjMF06ePIt6Yd9s/iH8j/dXhf86ZWH4P59vCvO3fh/O3ugMHfBtudfd&#10;HQ6c+QV50A+Hv87ajXpkh8LJy7/auFbjbY7V47gezI05u3Tsni7rPZX2v8hlzyH+c62/BWfzmvnt&#10;/8xtfw3Z/jNfi8n67rrGYzm+9mmlq47HffR8VmmNN1qNSar2ZX/duDYdD1eNn6v661g7Ha+ny56x&#10;1fZ+r+KKVFexCf1ym5lnJGuTlUrezrB2G7iKvG1cVuTTErM16YS1c7wtxpZuxdo53hZjS79o1pZf&#10;OW3b3r79slg7x9kpa9Oe7X8n2bDVp2Wxdo63Ne/itWdstXWvvQi7dvoMyJ4tnT5bXBYXU+fWV/X5&#10;/XJt/z5I3yFVy3Xvorr1HAPV8Vbr9c0s3eq9yXV692o7vq9bvcur1k1Uf6v/MaP5X1K3f9156jpM&#10;pG71fy29/hoDV/7GGGfH3+0Zfrtnxf++f2KcHMw+dfpyT1i5+Xr4x9fwD595EcxwwViaPuDvzIw+&#10;2t5+LZ4Sp+ZYVn3chlxuGhxe2qQdY5NpPXPLJ1esXbVe21m+aB7bSRPr4Rx0rqmO8wCNeljKM87P&#10;pO3acntbzjOyZqzJZX7h8M22XOFgbTJ1kx27sF3LR1z2aNmkPRez/QU4+gsytQnbEtRtZk5ryJez&#10;kd+62IbtXL/WS39O/jabd7Slfgqel++5zomczXroH4PxWSNd3M0a0vRB90J/9NL2jRhwxoFbzDf9&#10;HgrfhxE+CfxNcP0pb3PeBWI+/bBzT4O8Rd9sJz7HeaOmN2Oso81bOtq+Y5+YWSxN27axNHkaQtt2&#10;bp1t57aVvVu+7YonV241zQcYd1sst+LTYcOHrVs+Fbz3eD/T9h/nJzhfQf+B6MvAvGn8LT7H7/jl&#10;HOQrn387zF18Lyxc8TAsXUuf8s6wanMX6oN1hg27esOu/X3h4MmBcPriAHIV9loc988d/eEC7Nrn&#10;ke/sSvewSRt84Ci/YNmYu3sgXOvuN3/ye/Av68b/PTL3sZ/vh09WHg3/66P14T9PWxX+54frwkzE&#10;dh+9gvzkQ4/t+F9vORf+7ZONYdaGU+EmOJ52bM3b+fd977Pqd3/53sRcYt07djLX8zz88cvzKvq7&#10;8f+rlfh9J6PtzyfXnozPHMsxdU7pPlX96XZvllvf/1XXUf3j1bz+Vcdota5qnxH9eL41JsnpuvFr&#10;Oi72Y2i2tb6qX6zN9emYvGoc7/vF16keD2+Lf6LOs3bJ2xnWJl9NLms/MZv2ue7fR2Xb9nbul83a&#10;Jwp/8pfB2pUx246tU79xz9VibWnP2p63PV/7tvja6+Z7LW/P1jZV80Ot+lO+1rL4WprPj3+u0vZE&#10;snbVu0Dviipd9y7Krfdclb7fWjGftm21zVjXjXj3vmBbQN3/8rrvM97zrzv+ZK9Pf9N0mfV+epA7&#10;mPJgcAjjzqcBZXjDtUe/h90n2jHWb4M9M8adzviEdboulfZq8xEGL4mvpT2z0mYpzvDamKPgX/VH&#10;2x+ZO4rxMrhWPC1+po72wbiO6/06347xs+AbxlY7GZHnDPHXTX3FOXi7uX2O42yrrWWsHXOKi7MV&#10;C215zQofceNW8GoaVy07sxibNmrZpqnJzcydRRFDi69jP/JZz4EtVDL3avhmHrdHP8Tv49sluzs7&#10;uD8Hts0XHTz+ifdDh+86mVzfR3zOZc/gjVhwxoTTFs44/WjvlrbfCffA9EIa3I14eNw3lOh7Tt9s&#10;2IsL7iZzqyZ21M02bzE3tVibbJxjanG3/Mul1S9dMnpp7y78zIs6ZmRxfp6YW+c3BXHePoeangfe&#10;46WNW3Hcbg6D15PMTd6mT/nsRbfhU34/LIE/+ZI1jxDL3R5Wb4FP986BsHPvYNh9qA9+5T3hzNXC&#10;p5x50+hPDp5u6wFz9wyFy+DiNsfazGd+BXWyr/bC1g17t73rwNw/3uoOC/dcDv/7853hX6YtDf8N&#10;PuUfrjgRtp25FdafvBbenrcb+dR2h6NtiOHGWJ3+4/w/ROam8Dh8747Grl31fhbfVq2fqH6dq46n&#10;972WdR5VWttV6ar9Jqq/6nNH2z/e86Btv+oYrdZV7fOq9dddx8k+3/T+9OfTap220/1cpau2q+qv&#10;Oo76tZ/0+Mc30f/Oj2n9mFfj5qrxddpfx9tcf89JXRy32KJKV3FKw75dzdpkJnKQfMipPVspT5rY&#10;bITO2LVT27bFIBf+4w0fcrL2k5gnDbztmdtzda49UaxNv3Efq93Kj9xs2/AVf9l27SxrFznR/G8j&#10;u7bnbLb9NmzXsbbuC90TnrHVFkePRlfdq1X96T1vPuMYB4ivvba5qnHEaufYXM8ywwFM8Nl63vVe&#10;oOa7g+8M35dr+/dKru3fQbm22Mpr//7TO5Ja70ff97q39Z2q9Ov+/erOn9+7apt2+oljbPwQvN2B&#10;Nuv1dMKH/PzNx2Htjrvh41nIefbhJcSaMh6brMrcT+Rusi1zjpFPm33Fo826wUhiC/G0lsXa1FpH&#10;FiZ/5VhbduxW2jO2ttOx4nk3js1l+YXHvF7NrO23F2NHHetl06at3GGpTbuMvwZnz6TAlq24a+8P&#10;Tv9w2pcpslfTLu1t02RosrP4edZ3YK+Cpdn+dv6NQK327AXgMgj747ob2P56yetsa5nsLYbX51KX&#10;HA5bufdPJ3+b/Z1x4Dj3VPgd/0FbeCEzyY6wd8v+Tbu3rhU1/cz9tS39F4p5Dv4G8oHw95WYW7rB&#10;3s32bWNuxFzLFh3jr5ELDdxtgnViaemSqQu7N/uNv5F7zdcfk9867dpmR+cx+VmFjV2szfxpkbcL&#10;Gz3nDGi3hw2fvhaM42beAd6vtHPHOmH0h4i5ym3uZQ7mTOZdDXMW30aO8vuWp3zhyvthOfzK14G3&#10;N2xDrvKd/WHH/kGL4/6+bSic/xV83Y58aajfdaWjCzHcPfAt7wNvo1YYuJu+5NfgU97W3QUbySC4&#10;fBjbDIX7yKXWjfm2Gxjn7f+5PXyE2tz/8u6q8F/eWR3+8umW8H+/2Bg+XXHY7N+0GfHdoncMtVhb&#10;uuq926rf80ur7SZrnb4Tj+/PJdeuO4fcPhPZV/f5devHey6teLrVuvF+7ovaf7KvX933qPv8uvVV&#10;//vVr/21LK3+Oq3tpdPt1V+lm8aiT0fawHNjWvVxPJwbW3Mcrf6c1hidutUYnsydrk+XU95Il5U7&#10;rYpXfC0w8ZHXZCQtV7G2mC1lNcYIV/k0i7mV78szd1Ot7YS1GcOdY2z1jZW1R5uPXKxNLb/xJg3W&#10;ztX+epHx2iNYu+BssXX6++h38zrdRhxNrbhttsXZ0tbnarTrnhkNY2ubqns015/e51yW74dnbLVt&#10;zqrIjfa8+dE43pD451rcnOvz7wq1q/Xz+XB7tk7bTe83jJX4HhzrO7Lq3en7ecx0Oe3z61u1q84v&#10;7Z/o5Vbn9CLXPc91G9U+/I0gmEYL7QP/DMfPI//ZiquwZcd8TtM/AG9/hDxXH5CfTxv7vP0B8mAZ&#10;q54y/2vZHqnN/ljwBNtaR7ZQm1qsQdY2sbze0X6eY2axs2KCufweOOU9atqaM2IcB3b3x1ObHBel&#10;2d4t2ze388fU50qTFSnRls24bEqDrcnXkTkvFjnNyKfMZxb5Wmwtn27xNdlXPGxMXLC2eNqzNNtz&#10;UJ/Zy9xFtwKFfVyvttib2rM4l2UDF9N/NacN9vC2aBef+wtsq1iGJvc3OBwx4sk8gWLKyeDM3Ub2&#10;lvBakL0/KnzPo90b/uXwn34XjGnC/GqFvIPfk2K55TmfU9wnmpfR/STNe22KxXjDtkz7ciHKcx55&#10;GywOHlZ+NXKx7N0pa5OlLW8a/cghxtnk7dSvvIjv9vwemTvWFbc4b8unxrjuKJwj4DPA72RzVsV8&#10;E+9H8nbMVY48dcbbyJuGe+aL2VfCrAU3kDPtDnzKb1tNbtYGW7T6Xli5EbW4tw+hNtiw8fb+4/3h&#10;1MW+cOEGePtBd/iloy8wN9ovsHFf7qKtm21wNuO4H7WbbftS1zDWkb/7UeOvD/6Ww+Hes9/Dpfbh&#10;8PWG78O/frA+/Kepy8OHy4+Hn+71Bwy5UNsLc3V4d1A8W/O9yGXr57oWov2lW237Zl3ra/nm+vyx&#10;rw/nLiZz/iJ3fD2XVdqPgXLb+PW5th+L+rbGrL4v15b9KR0/qz83/mafeFvrtZzTKV/75TpfcrF2&#10;vh7YM+TMeIbcGU9NxDypFjdRN/M2c2ehFpiTJlYja4v3inzYKXs3sTbyaNO2Xdq0YYihTdvbtcna&#10;PyIwUWydarE2ta//VZUbjayd8rbn6qp2E2c/jDW2XynW1nXP2LX978W2fjP1a5mafC3eHg1rM87f&#10;3y/pvdRqOcfUVX0pa/M5EGtTi7Gpfy3EPze5du7Za+oDa+t59bqKtdN3Qv3y2Fib7yO9p6j9+y/3&#10;rtP6dF1Vf7pdq2Uew6/PHVN9r6r2559rT/Z56zP5OWpL5/q0jtqv13lqvZYf4f7F4xmuw2d828GH&#10;sJ/Bjo2a0O/MAOdAaPuNta7AxMinPA2cbTbG906DFSIzeIaObXK1JNq4xUjalssNxo72bHGwMS5y&#10;er9LKRhajFtq9IuzS134c3Mb2Uu1f5Um33iuVjt+jnye8Vk4pmyynq9lsyUXmV81mJJ8qZzhnq0b&#10;bNrwDfdcPes72qLJyLecNFia3DwPrGVC3kJ7/tI74bsl8C8uhMvqm4dt0mX2UbS9WFzcTu25nnzH&#10;ZfZrnZj8a9hbOUcQfdmjj7vmDr6QffwbMLnVtWrkd+P1kQ86600zVpm59mbAz5zCeuyKZWa9OMV5&#10;k7uNvZlLr+Bvxh3wPtJ9NfVd5DZnPnAI7cnMGW451lxus78xvzmEMd/G2gU/G1+LpVPWJm8Xovzl&#10;xuKye2u/wh7eOH7js8T/pV85zvFt5Cnn+et54BxWvNdivvcPi9zwjJm3GG7GE/A+QT1ucvecxTfN&#10;p3zNll7EcPeEjdt7wzbkTtt7pD8cPfMYPuXwJb+LGO3Op2bPps84eds07N7MV34Fcd2XOgdh9x6A&#10;vRt2784eMHcv/ncO2/+26x3D4dOVR8K/zlgX5u+/Zv87H/YPhH7EYzMmm77i5hNTMDbfMWRtkxac&#10;TTbUe4j6DSu+uQZv7oGXdw88D2v75zfX1njjeXWOr32fmDodR6tfmmPz3Jjcj9mbxvWwafvlHBuw&#10;T36zKXto2bN2HW9XcZBnJ9kxoy5qgY2Gtcl8Gd4WazM3uWzbvsb2+S7UqQBf+5zkvt2KtSNvk7mb&#10;hTW/Shkla9fmJH/V7NoVrC2elvZcrT5q9Xu+9u3m+yDGFpT59BxvV91Tuf4qrs716/6m1jPgWVu8&#10;Lc6mrnqG/HPWqu2f1Vw79Wfhs5++F1ovj521/btI77+qd13V+qr+3HGqtmW/3z63nfpGozV+G822&#10;r8s2dWMLXT99Hy1TWx/HtcU4Vf8rpdnPttanmrbsvmeYx0ROpZVbbyL/FXOBM19V5Oz3wAHTZpw0&#10;3p4640fUZjobprwPW/WM6AM77d2fHFM3eKfknsJXVpydarG2+FY6ci5t1bQtj5T30ZcT7lduj9xl&#10;lifd8XfK29ye35f9+sxmHWs0Wd7o0obd8Ik2Ozb9pcGOFMZiNxgbfuHgTNqvU19tsqm4mnZliljX&#10;eLrgYWPipb+GBcvvhfnL7obviraWqRfBl3gh7JsLlt81YVvCvoUrfkXdqCgLlt0JXti/AGwu+W7x&#10;reBlHjjOWHzRTeNzsr1s6HNhN//2u2sms+dfD3MwP/AtGHAWfNQl3zDGnD7x8EU3AZuTxWn3tmtF&#10;/WUb7P/IvYY67R+Btykfgrc/+ASCnGrG32h75pbfdZlLj7wN9m7cX/A9Z/1ucHe0dcfc4ZY/XOzN&#10;fOJol6wNVhZrW740sLZpMrTjaPI2+0uZeiz8P4i3d8f2cdjQcUywt7jb1xGfQt9yCuYD3mKecpw/&#10;RbXleE9Gn3LOPbAWG2u1oS4Ycqd9hmtoMdwL4nwLf+9la+8jV/n9sGbzo7BpB+K4dw8gb9qTsO90&#10;Xzh+aSic+/VJuPRoqPAjj6xNxv7pIfzHEdvd1jUQfu7oAXf3mm/51U7UBoOv2iPUAux5jJxod7vD&#10;tDm7w3/M2hHOXLsfHv/2W7iHeBNydtcTzNcVedAwTLB3Pt9No2Ft7t9Sindb+u56s/zymOzNtf8T&#10;Xfu657NmvcYtY9Ua5/ixbK4tlk7H0OqXHitriwv82F99XoszqD1/qD1a1ibP5PiHfZ61ZduuYm3P&#10;aeZD7plvNKwN27ZnbXL2aFnb8pRje9XafhGszfrZPl5budFU92ssPuQo+RUu9eD/JGz5nJc414X/&#10;e/gnxuvBfl8rje3c3EXZ56+72jimGFpafG0107Eda7gpDp9tb9eWfVucrftCjO2X1fZ13eU/kWqx&#10;NHMIeFF/7l5uslvDjk225nNB/3Av/lmpa/tnLcfSWp9bxz69A/TMp5r1i1UjOX2X0C6d9mnZ265b&#10;tsFaem89jx7rO/J5t9e5+f3Z55dz7br/+7l9cn36fOncNq9qX3rOfrlzeNiuIWOze549C30YI9t6&#10;jGGpT10YBsO1wbZLOzPt2PTXPQ0GpW817NiwP1PEz37ZfMRZT7iUIn9V4juufbwmZ5ttEnZzMrYY&#10;l4zRYG7E94KHZ4BzJVyWsC9y8PnCDipmbjCy+FrH91qM3dgm5oSm3Zqxxdw21jhDf1Efm77QtMv+&#10;gz7iiMX++MtLpV+47Nbmf02/a/j9flXER9N+Tb5WXLUx9oLrxrKyM5sNetmvpS16PtpLVt0LS1ff&#10;D4tX3g2LyM7oWwy+XrLqAWpB3QuLIUsQw7t05QPrs36sX4z1i1c/DMvWYB3257aLuN3qR7b/ouV3&#10;sO+dsITHLXh8PtibYmy+7HZYBDEeLxh9/lLayaNNXPZxsrfmB2Qjn7PwdmmX/xbf0XzU4X9OH/Tm&#10;ePC28BnqSn+GOlfUZu8Gc5O7KcbcYG/avCne3m22btQTM+5GLIFxt927iv+PtbYY9zAVPhjy31Z9&#10;7LJ2V+HXzX6ycOkLXsR0y7fca9m3Fb9dLjsm//dpxxELfrxxPBfLLeY2uzs+nz7lfDZs7gnPhc/R&#10;x3zlvMc552C8/eUVXCfkrfua8xcx9p5+EJyHWYLflrXBVm3qhE85Yrh3D4XdBwbMxn3sx/5w7gZq&#10;gj1kLW7kKEct7gvg6SvtyJkG+/blR91od1ps95XOWC/sKsYXt/oeg4UxZ4eaX2sOXrS85PN2XbQc&#10;D2bTfsVZuO6dXff/46Wvr2GZcZ9fzfF74SfXSib781vOw9Scu/blfSpJ+7RcqSf7/q77DpP9+eM8&#10;ft3zpbGI134f359r+23ZHrEN3k2txskaf1PLru11O/IqaVljeMaEigs0vpdWfyt9B7xBuQURp0iL&#10;X1rpKuYWY4m5Us1aYBRxHP3Hm9gbfGjrwHBW75k+5gV/lxwJtlT9L+VK07IYXPHc1D/CX0r1voy1&#10;C//y6Ev+LPzQ8SyceRTt2t8jR3hLG3dh7z6F7U49RG40SJUPueK2ydoSMbd8yZmLPLL2oNXXPvrw&#10;WTiJuWXqXH3tyWbtXI3tyWBtcTa1zweQMjaX/X3oOZttrtN9S815I8/YaVvPxGSxtnKg6XlNtZ71&#10;lLG1/LJZO32XvaxlvUP957NvvP/L/fFybX98bw9Wf26fV7mPtiSeH68ddS9yirNudgdr6MJXvB1+&#10;of2/PQv3+v4Z9p/pDbPmsyYTWQQx1DPO2XiffGJ+41YbuMHZ4m1psrb8dZWnyvi7iMc239gZPG6z&#10;iCVS/22xb4OHq1m7ZG/EtzKfVFljqmAT2gTrRPtou3gc1sJW/DVqH8OHl7WlG7WnYxz2p7Bh0ze6&#10;OQY7siR58pu5sD1CZL8mD3kulf1YPt7ibNoova2aTEzeppC3KWTnpeBocjX7l615EJavfWjCNmVp&#10;ISvWxX7tsww5rNmODI/j4njWxvZLyPQ4Hm3h/Byu4zJlEdpmI8c62dA5F8Dzpj+6sTfs3mQ++biT&#10;vWn/ngM/dNnAafumvZv+51/PQb2yWbhmEPoAfA75lDWvIJ+QKWnvxtyG5TeHnznrUDOWmb+TfjNq&#10;2bzL2nMFc/P+ewt+GPFejvcx79OSu31b9m4ycSHG3bBvKw8adZkrDVydY21xt1hbjB6PEWPFG7Hj&#10;jCtHrW58tsVwF3NU/nlhLITVB8N35venvz1t/+Jt+gl8hevJ+4vXnfcPf8cVG9qtHvfmnd3mU77n&#10;SG849uOA5Sk/h7xp5x/0hp/udyAeu8+EdcIuw4dc0tYFX3LEdF9HbDfHnmTt7292hr99uyd8tOxw&#10;aAOvd2L+Tu/JN3qSbJ2TzGI2X+I+I2XSSgbVPvgfM67fXsep0DqfKl13flX7qb9uf/p+tZJxfXde&#10;u4rvXfaP9/q+5P2rxkoa79Vpv3922wlgbfG2WJtabJ1q8USdFm97VlHb802uTc7J8TbZqRVvp6xN&#10;rvas3Sp2+0WwdsrZXC59yV17LKxNvi5t20nc9uvA2poXoQ1b8rx27TRW27M27du811Le9vefWPsm&#10;/L11r3qdsnW6rGdCrK3lsWo+c/5ZVDtlay2njK3lVIu1Za/2utV8nWzZ/l2Ua2ffT+Aw9ef2eZX6&#10;xvu/rO671B2/bv9Xab35bCas3V4wNqY4LS6b44Y7gO6dR9vDTNTMnvb+KbNLvz3jAuzMF7FM/9s4&#10;9v/7O/Bv5fjfmDra39LlyNpxnfECOJssLjuduEF8TR1t5jFOWlztbcuyVZs9z9m0xdfSH8D2HPk4&#10;srbnr0Y/t2lIGnPN7egLrrjrmLMLjI0cXqqBLf9w7yNONvR+0cbXsl0XftT0rW5ibLAQ/bVpmy6F&#10;NuVCyLPkJIlxLvrIxmJp6hXrYL90snJ9e1i1ocOEbVtmH2TNpg4sPyqkvdjvoS2v2oDaUcWxebzl&#10;kGU4vnh9Ofibn2fszvMCc1NoV5dEBh/pw04OJ3fPJ3/TJ56x5sbetwt/c/qg3zTeJnNTzN/ccTev&#10;8aeYz/gE7O1zm5c2b/hWi78jc9MGHOO7Szt3cb8xDtp8tGE/1nwQ79Mm9jbeZv40J8gzHmtok5Mj&#10;dzfxNplb3O1ylf/1rWNm1xZre02Gtxxtpk+UvM05AJ5PfI6YC4H+JTjv0u8j1uSegfkF2vzpe8/r&#10;88W3jJlnTvro609fBM618Pdcs6XLYrg3w6d8x/7+sB+1uE/+DN/xWz3hwt0OMHdnOP+wN1zsYC7y&#10;x9DDYO9Bi+G+Bs6+0d0bbvQ+xrzdU/Ox+noz4khm7wzHL98Fa9fPhbbiFK6re/+Od33d5493fd35&#10;jff4YsIqPVHHF9v5z2GfX861/fd/nnPJHfNF9ul7V+nn+U5j2afuu9Ydy1//V7HdanzEMWir9Vqn&#10;sWpWj4G1OfbW+FwaZljzPdVyOq5/XtYmX5C3Pavk2p511BbzpLztWZvMTbt2yt7kbdlKvSbTkbUv&#10;ddFHuiF1dm3ZtKnHa9eeLNZuypPm4rZfJdYu/QnwO4ivvRZnU1u+u4K9x+JDPhrWTnlb95z1k8Uh&#10;bOteVWwE+1K2TpdbMTWfo1br03V6Dqn1bOa052nZr32fb9Pm6Pnat/mu8cu+PVGs/Sq+nyf7nPj/&#10;a7I/42UcP/e9zJYN+xP/TzGW8ufbj8OKjbfhk8v8UrRL03eV9uwLYBDGuGKsD59bMvSU6cWyYwCx&#10;gLTY23TB2dHuXdgTYdMWZ+dzfDfHY5O9lePb8nyDk8nUVUKOlh3aM7Vva32zLvjacoe7OlXwDVcO&#10;cculzRhsxBUzxvjzWeBr1l+iXXY27ImwKc6inbZgbHL1XPhPiyuNMQtbL9mTPuDRlxtt8DVt1ktX&#10;3QXLwg5p9mfapO+bLF/7wPpWg5PXwEa5FsxMzeW1G+My+1ZBVm/uDGslWNb69WivA2uRt6nXb+22&#10;9mruX2zPY5LF+fnUqzfieBDjc5yDPnMl2Z62czJcIVxeijzYPGcxeWTxaH9nm3MKnF+YL+5echfX&#10;B7m0cZ0Y4z0bfEhbdxTkZZt3o4zxjuyNmHcw92fMr1ZItHvDj595w8zeHet3a34lcnfMTa94BM3l&#10;KJea4hnsXnVzSWbzRgy1anVRN7E3bN4Wv01/cXG2tFjb8pUzhjvGccvWTW3MXezL/SN3j+RtPk/T&#10;OGdVPD/+ezAXoHhb9u0vZ+OeNN6+Yb4GmrdZsRH3xta+sHHbQNi8vT9s39sbDpzqDycv9cPG3Rd+&#10;/LULecV7wjn4lJ+HLzn1RbA3/cqvIo/ajZ5eq8lN1u5C3Paygz+Ht+bsDrvP3oR/DN6jNXa5OpYY&#10;7/51x3+zvuE//TzXogf+163keY75MvbRfeY/m31++Y/Y1vd+bl1jF8+NOfzYp269eLpKZ/na2Yo0&#10;DvZj4+b2yPrcfszux+Ia3/v1bLNfzJ0yQd2ymKVKe9ZRW6xN7XmbrJ3ydsra5G/P2GqLtY23C9a+&#10;gLnVF8Ha5kcOu/WLZm3GbL9sH3LP0zkfcq33rO3bk8naut+qtO5ZMnWd/zi3afUs6PlppbU/t8k9&#10;i+qTFlun2j/Tvp1jbb1f+P5RO9VV76ax9vv34h+xnb7ruZz2/VG/N79n5+MnsGdH+9MPbT1h4UrG&#10;Zv8IWzUYFzHasvFRT3mXNm4I/G7J3VOm/xjZu2Bt+d6Ks6lHMjbt2pGzzYbNuGzIdMZlMw8Z8lhZ&#10;rS7V60KucR+T7WOxydcfwp97fAL/b9ioWW/KS2knLWpzKaeZakYzf3jMIR5rW5mvLmyvZELxIXOA&#10;yS/cYpZhtyVfL0AeM+Pqgq0VXx39uMGl4FPJyvUPwbbR/kxNWzOFbco6MPF6cjKE7XWb29HuADt1&#10;hU3bu8O6reiDrC9kAzRlE9dD2L+O22PbTTtQG2orubuj7N+wrcc43Pi8+Dz7HHweeVyfa2xOjk/E&#10;ny/5nHMEfr7A4swtVhx+6LgevDbi7nmLYfs2m3dkbzI4+ZvXlX7mUV8v7N2Y5+BcB8T7m8cY76KW&#10;GP0TIMqr9j7iCSiWp573WyHvWj7zRv5yY1rOExXMrfvc4qlh605jvMucZ0U8tmzWnqkjZ7dmbXI2&#10;eVs+5fInN/s2zsXs7pj3Em+bjbvM5UcbdxHH/TlzzcEH4BvYuDEHxNzx9Cf/jvMciNFnHPca1AXb&#10;tA05ynf1hR0H+sPe40PhIPKUn2jrDT/c6gNv94YLD7vA2e2I5+4Ea/ciH/lQZO2ex+HB4HC439sX&#10;Fu09H6bN2xMOnLtjrP1H5JM332l8fP4qXj+xpj+3PwNr++/7PO26sZHGU2MZU/l9RjteTce/Wtb+&#10;Wk61H2v7tng6HadrHK/10uwnA4gHqNNlv07tutxpOc6pY+0ccyt2m2xGViPDibOpxXTU4mtfD7rK&#10;h9zbtX2cttpnOx431f9S7Dbzo51FDnNy9p+Vtf01t3bxu4zo52+V2LPF25PB2rl7jlyd9rNPnF3F&#10;2j73uO75VLfi66p1eg6p/TOo/vS5jcvIfVZhu+acXLrOvyv4HvHLvq13TJ2ue1f+0dfz/4v+z6b/&#10;W62/Zt629vrU2HVq9x/v52f21/8yfvYg4rU7h/4ZTl7sQZ2gSxi3x7xn08G8b02HvzjzipvP+Elo&#10;iOWSAndPH2nXLhmkYG9jk4IJoi27YYeTDdtztlhHdbGNgwrWlt3a+4ePZOzIUuSpnJCprX5zsd4Y&#10;29mpyWVk6lRks441rxsx14q7njX3KhgbMbGWbxs1jpGXm/HW81VnC0wj+y1tuBbrXPhbk69Ln2xw&#10;6CrYj2mbXk3GhpCbycbUnqPZF5e7woZt4CSw8mbkl2b8rWTLrh7jZzI0Rf3UXEdR35ZdXRa3S71p&#10;RweOR1aH7Ow14bH5GWR4E7I511EX/eJ4sT+1znPNxofguYfRpg5mX8M5g3X0QY/S7Ice87pZrjfk&#10;Uvf8TfaOMd6Ib3d27xjjHX3NLc4bPgVm7wZfWl5z5oG3nHWujnfB3bQBi7vV5j3IZ0Aca7kF3m/E&#10;dPv5JLbLe7+M6yYjR7u0xXUrl1pps4YPOe3aSU1ub9cWa8tOHpk72rj/Dt/1KdPj53IeTHZ4nifr&#10;njEnnPLD0Z5vcdyYT2Kcw+fIfc+6YLMx9zMH8xeMpec9yXkSu4fA29v3Pw67Dj8Lh89Gn/KzN2HX&#10;vtdtrH2pvSP8DNa+gjpg13v6UAdsODwcHAo3ewbDZ2vwjpizM/xwoz10w770POP3sezTh/+R45G6&#10;zxrPsf8M+9ZdP/o2/Bmuw+v6Het+v7r1fuyUa6f7j9imxfiE45Sxjo+UU6fUOH6rcTLHzM127ua6&#10;Prkxu8bzGuNTq08c4RlBfTntWURt73ubYxzP2uQfxtjSvi3GTrX8ycXb4jTT4OwRzA2uE29Lv66s&#10;rRxppR+58yF/2XbtEUydYW39Nj5G2/9+Ym3/G8uXQfdBmodc/dQ+N1rK0n45dx8qh76/X31b97N0&#10;7v5nn39WRtvW85bTuWe2FWvL9+UNa8fcKp4P9f4dzbtY+1Vp/i/w73//v4H9rT6j6pi+3x872878&#10;r9H3myjtv4POjf+L2odQs6fn97D76H3UCTpv/uK0V5O3p04/Ed5+/yfLiRbH9ScL3/GGHY98YXZr&#10;8jSFyxIb/8fYbHK2sUCRA00x2bRjy54tvi5rYcMPNvJPzDEu1pZu5uyRbC2upq3amBq6tFUXNmwu&#10;mx94wWFsfwY2oy84he0vWZML3MZcXbKlRn/mgq0XRrZm/auYz+wmfKJvmf+32WyZz5tx1mJr+ITT&#10;r3plwdUxrjrytfmCg0PJPNFGDfszONZzLttbwUJbCs7djPVb2Ifl7bvBSCY90FFYS5lC32DJNrQl&#10;2/dGv+Hte3vCjn29Jtv2kMW7UBeqN2zl/toXx9y6s8vWbdndbeu4nWd2snvJ6WB1rtu4jXMF0d5O&#10;9iarc+5g7SbYU/FdKbTRy09esecxR1vMn07f+oUFdxt7K84btm/Zu+lPIJ+Cb+AvbT7m+N1Uy1u/&#10;KeO7yd3NNu+ijhhivK2WWMHf3s+C9m7ODb0N5paQc0vBvV9yd2Hvjv7lMZ9aMzvnWdv8yAseb94+&#10;+qRbjTDUCSPHU8T4xv58BvGsMe5ctcZjPsGYt0B5B5hP7lPkdv8K14jzFqwnN2/JzbAYvv6r6KvA&#10;3213P2qCDYf9RwbDodND8CkfCKev9YQfbneFcw96wqUO5iKHHzlitq/3DKH2F+wXt7vDlDl7w0dL&#10;D4drqBfW+4a133DmOOdCXleGfV3O2493XkR7xBhoksc/sjV5O1SuXc3b0cc8Hb9zjJ+yNnNEKkd5&#10;ygxVnCEOyWlyCxkn5ZyUtcXbnqHStvgr8vZvjZjfSWRtxm/X5SE/2xlt295/3Nu5x5sbrYq1Vfvr&#10;ZfmQj+BsDMw5r5H2p6ztY7XJ3Jo/GQtr+7htX/PLs7Vv+3tQbWrP2rx/PWeznd7TVc9A+qyMZjnH&#10;2HoevX+Kb5OlR/B0kc8htWun74hW83V6x9TpieK5yT6OGNF/Dvt6ca1aifar0vr/ov8BWqZmH6Z+&#10;TNLPUH/VcdXvj5dr++/zPG19TpXmMbXOtzsQo/2g/3HYuu82cnyxzjBrIF0wtua43fzE3wVfo0Y2&#10;c6BNtTzksOuBxTm+nwp/8qnvnahkbfrdkke8vU1x2WJt2ranf3DGfNXfo/3a18UuaneJrWnPZjsy&#10;tmdr+pBHP/ARNmvH19FmjfzVjrPYFn+JsclljLmWiLEbvuGRsckotLEuBFcvAKdQFrIOFuKsl6xs&#10;CLmaQvstfajpU21+4bBZG1PT99uJ2YILOzUZmuxK5t22B3xd2KLZJiNT79gzAK7uh+4PO/cOQPpM&#10;doGbo4CZ9vVbbafdBwcDZSfqPDEP1vZ9fWHXgSEI9tuPNmTPodiOfI5t0LcdxyKL7yyELM71W8Hb&#10;4ndqcX1cB04nq0N43uJvcneUaPMmc0fuZrx5tOeXMeC0ecO/mcKaZaxfZjXMrI264Yzxhs85/aHn&#10;grlpo1U9sVmw27JO+TeI76YwVpm/KX397TdHDTHmDRNz+xreZf1ucDfne2jrjvZu5DQv7N20eZvv&#10;B+5z+WyYJns75m7Ecye1us2//PgIu7bZuWHrVqy2bNqyjcd+1gqLkrI9uZ+2bYs7J3N/9AOeLzxb&#10;fH6sVh1z/THnAOtw416eF30y5uBens+89Yi7Xwn/gw3b23FfdYa9uM/2HwZvfz8cjlxAbRT4lJ+5&#10;E1m7DXnRmIv8Wmef5Rzf/dPd8JfPt4fZ286Fuz0DAf9uX3m79uvCRC/7PFnXKz0H9g3g/2QrUT2w&#10;dN9XZTn9Xq/6+U70dcuNSSayL3e+usbUzzPm8ftwbOOX07bGv+nYWctaTy37ltd+rM62mLsxro81&#10;wTj2z7G29cO3nPyQY42UR9Jlzzbinxxrc13K1+lyg7cjaxu3TTJr/4SEvD+hHnXpO17U/DqD5O7k&#10;6yrWFm9PBmufRM0wsrYJ7NxHUefr2P2nVutrNDW/LsL3nf7151lTGzXNLsJe5etryxdghEbuuTLX&#10;O9pVXC2+ppY9W1o2bdmzPWvr95Yd23Tfk6aYfh/fz7av68Vl3WOpJlenfem9mfL13eF/NvH2PTwD&#10;qbTi6pSnta2ePWltp2dVz6g0+5njsPm5jv4reg94rXdCrk/rvE7fOZO2XOMjPZHv7dfxWGL4Kj3e&#10;78T6XKyJ3Q9fcNqq+TsrJxHjsHuf/RZ6nj7FfAFyn0G6UU8bj0C4+uD3sBw50EpOcIwgVjDmJncX&#10;on4tm6YtjVLwBfU0jvfhe04Ra9MXN/qLIyYbDPAeWIUyfSbaPt+ZY+wYW5vj6wZrz0S9rSgj463J&#10;UdF2HXOXNWKto+2a3EW/cPqCfzUHea5N4F+LOs+scz0HvuD0U6Yop5nVqWLcNf3Di3xmjLcmY9N+&#10;HWOuG3xNn3D5hSsnmXzBGSu9eTvsvlujnZc2bNqryabi68i8tDdHhjaW3tNbcu8exNaSqXdD7zkI&#10;hi5s07sOgasPD4V9RwbAz31g7F5rc5ntPQd6wFCIywVHka8bQt6O2+/CNhLbx/Xv3N8dduztCjvJ&#10;9AWnS7OPsgNsLgaP9u9o5+b3M991zCVsQHy4Z2/Fe5O3zc5PmzfmKOgHwJxrzIvOeuFWM3zVQ4vx&#10;pn++xXiDvTn/wd9LcyOzkMuc+cxnz0cfmRu/+Zffsp7YdTB34WdO5oatl7nUYsx+rN/N2lnyn5Ct&#10;W7HdtHdTGCPNuSOLtQB3W2y3ex6mIjc5ZQprd0FUt/tvaJuYnznZOtq5xdApY4u1qRW/bTbz4jiK&#10;5dYzO43PIeQdnJt8RpjrQPNVnJfi8/H57Ouw+4O5FyBnH/LSsUYb89yv2YJYf8Tqb8J8yjb8jrxX&#10;Dp8YCkdPD4ZTl1ET7O5guNBB1u4Pt7p7kB/taXhv2cnwbx9vCPt/+CX0P3kWHqHGQW6s7fuqWCft&#10;9/uwrfF6VX/V+nT7l71c52Pd6jq0Wpf7Xrlrws9vJbnj5Ppy3yPXl9uXfVXbVvX7fbhNTrRNbp36&#10;qrZh/1iur44nzf39MdJ+rWe/2qnWPl6n2/hlbef70rbuAem6z9f+VddCx/Hrc306Tqrrxj+TNm7F&#10;OInH9uNvtkfat1vnThNfa7wvLS7Q+hxncxuyR7ruDuNgwe6UmwPkn5EMJN72/JNy1NWCs8Rg1GIz&#10;2bfFbp67yYDKST6CF5N62z5e+zzqaVMUq51qX1/7bMHcsc72U8RsMzca+TsyeC6O23O31dZGQWXV&#10;2a6qtV36jrPelxPV3D4J1j72aBB1tVlTe3T1tV811pZN2//O4u30nkiXPWvznvL3k2/XsTa5O2Xt&#10;dN5oLJzNZ0PPkrSeKTG2tNbnWFt9nrX1jHuWVtsztPqofX/anux3lI5f9678s6+vYmz1j/f6kKPb&#10;4b/J42AaLM7xYv6j6wk4G6zd8/SJ3SfdGPcO/U47/W/hwo0BcPZ1MMJRY23zgcW4XP6oXouvU13y&#10;tli74AtydsnazJFMn1va2SDTwdhilFLPBHOTr2F3o4y0X0e7tbdde/9w+YV7LRs27Zasc/0Z7ddo&#10;UxjDa7W4wFz0DaetM9o/r1vOcDI2hX61MZ8Z4lnB1qxNRR9m1idWjWvW3KJvuHKaMeZY+bqV02wt&#10;cnZbvm/45pIjacOVX7jZrMHW9P8WY8tmLUbdCfuzhDwtIWNT6OO791B/2Hd4wNpav+8IOPvocDhw&#10;bCjsPzpoQs6WHECb4tepndtH67j/XnCXeLzB6A1e5zmIu6lpM9ccgL4XbeKaUxB7K+6b/vO8VmJt&#10;zlHEGHYwN+yutHMvA2dTs4Z4nOto+Jjzt2JeNUq0dTOn2u0wG8w9C/btWfNYwxt2bjAmuVu51JjH&#10;XDXEmL+btcMUg2DzPh+jdhxs3JZHYCZyqUHoo81cgqXPBu7zOL8Uc6m9BV/yqYytTlj7P8jYhR94&#10;jOtu2KrJ22LtnG7ibhxXxyFvT+Xn4Vnm55K13wb/67kjc6e8zXp1n8DGT38O5stnLj/yNu9t1ndb&#10;i/mgLfBN2A3fh32Yv9l/dCAc/mEgfH91IFy4D5t210C4Crv26kOXwl8+3RI+XnkyXO8aDMO/4/8T&#10;5pLTsfWb5fr5h7FcI/FVla47VtV+6q/bX+tz27NP6+t01f6tjqF9xqN5Xrn9db7pOvWnum47v97v&#10;y36/7Nt+H7X9+lel7dnat0dzfnXjH40zJ0tPBGtrrK+xP7W4QOu4nDI1l+tY+xbqglFkQxT/jIa1&#10;xVWewTxri7OjL3IjblusbTbYgq1T5lb8tmdttsfK2syRNpK3Y05y2bblX56ytufs8bL2cdi1ydrH&#10;HwyEIw9g477/OOT+zH79itm1c6yt31z3QJUeK2vrPszpiWRtPTde6/nyfWyLp+t0OpfmWVptz9Hq&#10;a8Xak/Veyh237l35Zv3k5mwdhI2aXE1fKs/a3bArkbXZR6EPfA/+B1y4OWS5xt/+AH7g4GJJyddF&#10;nKmWKxmb43knxtiFXY/j+zLnGfOLF0K+lo3tXTC2fFs9a0e7W85uLfs1dJEbXP6/uVxm8glXbmpp&#10;1uJi3HXMpXXVuIt2T9pCGfdLrqZtlLxWCuylzNNFrrMcXmBq1icmi4itV8EOS2n4g8dc3sz1TZam&#10;xNzgMQ66jJNGfLX5foOpabum7IZ9mkJGJTPT9kwhT4upxcqHTjw2niYfHzwOti4Y+hCWD2P50InB&#10;cOTUcDh8cgjb9ZuwfeTkIOyUA1jPbYaxL/ePor6c1jYHjg3iWJHhxeHUYnnyuJicWowuDid7m186&#10;viP5W+xt3A17N68VmVux3eJvMjjrgktk66aPOW3d0c8cfgaYF1nEnObL7oMd78UaYqwvvZB+5nfM&#10;zk3fcsZ0W1w3511mRfnM+ZfLz5xzOZzjUQ5z2blnwMfc27pVp5vzS9M4x2RxFOBuPCvkYOYsL23b&#10;YG3fVgx2ZG8wdJGH3PO252z2i7MZx23x2+JtfI4xN/KU83m0Z7KwcVusRmHj/gh+IaxZR796+nmw&#10;Lh1zpdEvfxH8NXiPr0MtuC27GLMwaDEHe3lvgbdPoS7YtQdD4XLHUPhk1aHw16+2h53n2s3HZuDx&#10;UBjAvN5oxttj2UbMIV21b936qv0mur+Vf3XVOvreS3Q++j7S6td2VVqfka6v6k+3q1vmcfw26XG1&#10;3Eq32p/rqvblOl0Pal0T3+ePPdq2/7y6fbRtup3vZztdz2W/TdX6tF/7SGu9lqXV76+Fb+taTZT2&#10;jM32aI9bNz5U/FuVzo1Jx9Lnx9Zs+/E121Xjd4375aeq5VR7Lsjxdo61yeCya7MGt6/DLdbO6RxP&#10;0bYt7qIWaysfuedt+S7Lt/lFsbbnbdm1xdfU38Pfm9qz9ulHz5ps2hPB2kfB268La+t3bMQF5HPj&#10;5e4J3+dZ+yZeGmTo3L1Fu7b4mvem2tLsS+3Y6bK3a2suKqf9M6O2f67UR83nT8+onkUtj9SNvIfp&#10;c65l/z7I9fn1Y3nPjGrbV9xHfLTv9D/qdjbGAGeX8eT4P8e+gd+iDZu/ce+zZ7Z87vpwmLukDT7f&#10;GIdP5/j/p6bYUtUu8lqs7bnat7k+2rFjfHY5ri/t2A2fcWNt2gMxzpfIjq247DQe2/zDi1zhZGzP&#10;2WRs2q1lu5b92mzXYAfar8nWpcCGzTpRMYfWdcsdXvqHwwb6HXxomXeLoppctJnKN5w5u8jWDb5G&#10;LWuzVceaW8z7ZXmci1zg5ge+C77UiKWmbNvF2Gv4XlucNGy/tP+COc0WDbamjZhM7dmV/GwMDa49&#10;eGzA5NBxcvJQoD5y+nE4TJaGkKlNwNFk6WOnwNTIa3Xih8fh+JnH1uYy28cRf3v0FLaBlnDdYfSV&#10;AiYv267fb0eWlxw8jvODiOlzmnbRfUea7eK0fYu9yd3R9h3j0xtx3sppXtQKx3Xntae9mz76Vsub&#10;Pga0x8LmTSF3LwR/L4IsADt+h7mUBfyNIVa/GzW8Oc8iOzfzlzfYGzH7YG9v8/6EMQn0M2c+e8Q8&#10;f4j83h99jPrt9McQc+Pepq37Hdi66V/OmG7lU6N/OeMtbB4r4e6UucXUnrPV9gweuZz5ziNr8zi0&#10;oZt9u+BtPp9vsTYYdLONmznTziFfw0XLEWi5AAv7tjE3rtMSXMcV62JN9fXwKd+2dxj36WP4UPSF&#10;Q8d6w7krw2HX2fvh37/eGGYuOYA6YE/Nf2bwyXDoQ+7Fuveuvb8Kf1tum+MB35e20+PXra/bPt1/&#10;vMtiniotNvLab1v3+X6/XNsf63Vp83v4c819r3Qbbq/t/L6jbWtf6bHul26fHofLddvk1uf6dOz/&#10;z955cFlxXO36d9+7bNmWZFkOn6wsIQnlHFFGiQzDEAYYwgASIAnJ5AwTCO7vfXb1e86eos+ZMwzB&#10;ur6zVq1dVR1O6u6pp969d3Wds95/oevH90O9n/tt2e66bVeft90uOwqLjzSO1Tioa788du5i7cLb&#10;/TG6/U9t81g/84DrmQuo17xdt619m1PM2miG5pouFqLviErmKOqwNv7E5m0z2iisHfr2InVttO3a&#10;d9ztOmY7/Milay/E2ubu28na+JPjR24fcnTte8HazG94bsNzHdk6TtvWcyP+HbtY2/7jYRcRr23W&#10;5jqrr7GatTNve17I1+4gC2t3sbX76nuFNveRmbm+p2q2zvciPuMUH1vsjZvm0szT2PpZ4OdBV3/X&#10;s2SpfQs96+719tv1TP+tnod1deJ/Hrp2O1ZlXtn91PXIbbbvP6c1vfaKrbUmj/Kc3f+Xnc199zPu&#10;19pdlAe3SWPb2itl7WDp3u14PTSypGObt/usTW7mop/dT2x2aNn9uOyIz259WO0vHvmaNNafz9de&#10;L9vrXt+sYxcf8bI2lznb/uFPPFtyhwdfi63Rr+HrZaxxpDW5eutyyVcWDbuwl/zD0a7F2JF7S2yG&#10;Tgq3ZbZ2vHXh6/4a1vaBLnnMSt4weBFduperTHWY8pvVJb7ZXL1KMdBR0KNbrRhrPXqjeJkSOrR4&#10;F87NZWyH4o22i5dVNqseZbt4etuVZjN2u+yE8kjvmJlfJtiuOKWq3+cY0/kom7ZNRyFOl+J23xZW&#10;93uq2XzDFvkcj1/S57nYrN0sO154fPXGi5pXOK+i+HDixx0Lru/I/uZY8p5H7vOVxLafjTXBP9ac&#10;xgpp3hTna8ff3LHxaN7hay7fA69d/hrMHXMo4u82rrvna05OtTbGG+52gcMj3gDNV7EHj6vgZ56Z&#10;+38e0/X5qPwwdB0zbxT+5eLuP6s8KOYmd7nX666ZO+axuL/a0vMzx7ecuGx06w5t28yNLaxd/M+p&#10;m9k9X+b7NqxYm3u0x9t6f395ZGfEbjCHZT8RmJtccssU4848ReTQVwz32/peP/mKOIaZZvU6zclo&#10;zmRs60zz7nc/NX94dmXz5jc7tbbBNcVqzzSz/xZb6P9k5oKuutnA29zGjsISeX/Xfa5bPd7nuVd2&#10;Me8/79tVv1efYSmvm3+3XK/P6c9b97s97FjvY+tz2bq/y3qfbOv9vM39dTv3u15bjunq87m6ttf7&#10;D2rnc3SdZ9D23M+57/S4aaHxZda7b2WsW4+j89i7rpuv59t+vjTG+jUvwAd1X2aRxbB25u0u7u5i&#10;bXjbnJ11bVjN3Naz4r7MfrfK2uQfp8DYttRvhbWzH3lm7dp/fJCufVMe8hSzDW+btXO8Nj7kmxQL&#10;3vW3FB/y+D7b/Gg1X9POjO26GduW36rUNY9y6Vqv8Hv6d75TrM3111U8L5Sv67o+jLPr+8PtzNmw&#10;cmZtc3bm61w3a2feru9nt53nqn4WDGrfynOGYxZ6li20/U4/a///+ReI7xNjw9ow9RXlR6OcVY5x&#10;WFtp+JtLspsnL2h9nymNyzcGa7Mm0H3i6vsflk2sbd42Z2PNAcEF+MHWvK3xe8k5Lr7GZ1aMbc52&#10;THb4jcPZ8hsnXhQmQU+jwCh/F6s4Bpu4WMdmEytLzqp/Pqk1iir92hq2GRsfceKvvT4Xa14/u7zk&#10;DIevyRsOWxcf8bL2NTm1evq1NNDXlduM3FtopOY21qMyYxNr7TWk4eovpFk7d1nJwY1mXRgbrTry&#10;jq2FJcWViqkmtpocU4Wt8ee2Pn0p9GB8u2FVeBQL68LLlPGJlqXFzbCzy/guMbTKlrZsnZyN+vjO&#10;6V4f2+jftnsuSrS1fStl15Ve8Tm27NQ5VOBwW+qZ2anD8YPKpm2XxeWXY/vGrZekt19UuRy8Dpfz&#10;GddsuigN/2Lo4Fjr3ZGPjXkJfYfOfb5Suc8Lc2sNNDE3a53hn0+BvYmJ/0B5zClwt/XuN99XbDdF&#10;+qz9zPnN8V0g/p6camXNbsVzt2uGPS/rQnz3M9K7n5beS161p+Bu8fZjTyrf3hNaN0zXJwWtu1y7&#10;uyP/WJlPUt5y8SzXP/cCjFt4WznUWq05fMvb+8r32u/N2m0etGG8XbO2ebuLtbl3vT4Az4C4L1sf&#10;E967Y9PxF3lKc1Tw9vMvH4k17F5Tbv23yZ0vf/LPv1GMw2rFJOCDsW6m+UIa95tfH2rGp04105rv&#10;u6IcEtOKbZnRHN+gsX7d7zF87u9iAG/v2p9t7rf1/r8l6/eOvZ3v2+e9nef0ubrOPcr7r/epz1Nv&#10;9+th633zNm+v+7raPk+2Xfu5L+/nurfZ1v1uY70Ptm4vtC2fJ9fzcT5v17nzMV3bFzpPPp59PT5j&#10;DJKL+++0rcenzoPTsxrjDhsb1+Npj78H2fmcfbP/ahdvmx2yNYsslrVr3s76I6xNqbVtM1jN2uY3&#10;25qzl8raZm7ztll7Xo60BXTtnCMN1t5++lr4ki+GtYfxdmbtsZPXlSNNmsIJ8qT9dlmb39m8XV8L&#10;dTv7kHPt+HryXI5tF2PTB2d7m6/pLjuItfM9Udfna9L9Oau639xd99e83XVPm7N5RtTPgro96Dli&#10;n+I879dVr59Vi23f6Wfpf/v58/+2rjrfD5x9fvZq8RtvtW3dNs0xzYFt3H5G8ZgTze/v36JxvnzG&#10;paH9/v6xXtzoH8TaFNjb5Q/B2HC2ijmgtdazYQWKtezg7J7fOHHZZQ2v4is+2WdsOFullw8Zzmac&#10;L1ZhrJ9znFHPurW5uucj3vqJoz3i+8v6XEXD7q/L1efrn8UM0q/N16wfRTyq2JpC3C+5rmE0szX6&#10;9YctX0c+s9Y3/LOVhftWflu4Gl9wNGx0a+vVxCiHL7gsMdRrFcuMz7f9v0ustJ7rYmr7cltLDsZu&#10;tegtO2DimWbbrtngZTPzVnEzZfvumWZiz2xY17epb+vkdDOxd07bZrRtOgp1tyfUR/G2bZNXmm06&#10;hnPA5Gb2iT2Kl2rb9LnA5fD8ZvRxFeq55P75XF60cjTy0LzbuQU0b3zOi95dtO7Ifd7OVeAPAG/j&#10;h18Kmvd5rS1emDu0btYP4zdjjfKWu99dcVq+CSdj/uQdzaG8JeaOuO6IDdC6YS1vo3HD3PiZL5dv&#10;+QvSuZ/DF0Jl2XJp3S1zm7vN3M5tjybsmG4zN/4axHU7l1qPt9v8BQ+QO9Dx3LqXevea7lHuRe5Z&#10;co4P8yfPrE1ONbO285xznt79rHsYH/bIlY6+Df/L153CnAD3Je8ZjRttm/ht5q6ef/mw9O2jzVsf&#10;6h5hLkNr1H2qNd5ZM+5binLwrZbvxc4Ds825CzeaWWJaxBRn9Uyqx+51288097uNdd9CNh9T1xc6&#10;9rey/V59rvp16zbfX+7z9+k+twfZej+3seXc12U1j9xRyAcwc+3G0DLodd2fX891byu2+7X776fM&#10;J/lY2/nnmP8d1fu4Xdv6HLTrfRZqL3SOru1dfX6dvK2rr2u79+uySx3f1ePVHmM79vEOs3bWzTzm&#10;x1qDc1/NEW7fCmtn3jYbYWElSuapaF++3tM85/se35i3ptS9Yu1hudGyrg1nu4warw1nj8razkP+&#10;n6pr9zVt1gIbrGvnuZV8LXTVb4W18Sc3Xw9ibWIfMnMvlrVrTRuO9j1TM7XvsbqfdubtLtbO/Fyz&#10;dd3O++b63WJtOG9YWeqz9L/9+K7/T7nvyg35aWoc0ovPbvXsU0qatnHnj9KEdys/05hyEjN+n5Bv&#10;apsfWTHb9z2ouE5YW0xtzrb1+NxsbZv52vnFzdnWs9HLvFb2Q/Kl/YtyN6Nhw9fB2YzpVf874/qI&#10;fS2sTSwszOJc0ORIHsTXha2lvUlzJKc0fr/2E0eLW/4a61/LB1b6JbG6L2uNrshvZv9w+YijdcLX&#10;XpOL9Z0df01OrijtOlzkMlu5SmtqKe76y2+0lpVKrFu9tsRYOx+3c4NhI1+ZGHvDuGKlxxVTrRhr&#10;bMRLK2Ya3/BNWy8X7br1/0Y/3gpXq8Cz28W3E2LdHWJeuBeuhqF37Lva7JySn9be2WZyX2FqOHrH&#10;lOr7pGHvVX2/9tE2yg7tZ9amznGU3QcUXzU12+zU/nE85w5GLzp45nizvPtgc/N1TxNv9XWzuPvj&#10;80grh7v7/uelDnOHb7l42/HeoXHLtxw/AOdaJ7YdnZs5Dgq/Ab4F8HbWuu1fzlpqH3x6LvKo4VP+&#10;nnyg3yanHXMrbQ5z4pFf07WArzTFvuYwN9o23I0lhznMbe62zk1OMQrMjR6Mxu2Y7ri2H9sX+dTI&#10;X2592+vdYdGXM297/Tzfh2V9r8LcmbvN314jzDbYG11cMdtR5Gfuc3Gvx/nF21hel3W4/6z7Fc2d&#10;98c8AXMG3IePPbM/Ytaflo/Ii1o/Ht5+RWvbvaH4+Pelb6/QXMd3q89K477YbByXFqDfce/B6eb0&#10;RbSk63omLZ2187OOeh7LU6+31/t0bc999fnudrt+v4NeP7/nfEzdP6hdn9f71f112/sNsuxfb8t9&#10;9fnqto/Nx7iv2NFZ+8pV7auS+bt+vbo9/7Vuvr5m9P/Vpc/Xmb+Hs3Z9/osaL7nP78Xt2np7tl37&#10;1H1u5+O66uyX+4cd17VtMcfn18n1pY7vatamPY+3bzNrM17P2rbH8vU4/3axtnklMw2cY8bOsbVw&#10;NSUzFTG4h1vWRuusWfuHS33evpusbW37Zs4evuZXZu2at83VXTav95Xr1rVHjdfee2622X/h3w15&#10;2fecn9U629eaPee03rbW2q5ztUc7r6ndxr7vlwaWfchzfZDvuP3G/ftl1s5sPawe8zGKKYCvu4o1&#10;bF9bWHM115+3Oz7b+dDM3b5WB1mvf4c1N2fre8Y2byt1jrvenNQzNN+Drp+RzkipGdntmrXdb5v5&#10;ubPu+bsBtutZtFDfQs+/zNZ+BteW/ymUiCXW5+86Z/Y5GlT3cV3nyX318fm4etuwto+r7bBj7sY2&#10;3o+/d/uKw9f4KpD77MKc4iRVZ1xwYVpst/2c9Kl9JQ+T9Kz7biolThstjW32X7X9o9ic+v0Pyd/1&#10;z9LCKNLCrGebudHm8nrZ8MNfpGk/LH/xh8M/Fb5WDLb0vcglJb62js2Y3vnObAtrkxcZXU3xsehr&#10;qj+l+jPPad3r56VdtzHYzywnFps4bNZQLqydfcXxDyYfNfwU6zGLqbJ+ja+x15X6SFodbG392utR&#10;eb2t0K2lX/d165IbHBYM3Vp5yyJfmXJ6hy84/uAqoVnLZ9q+4Nas8c3eNql4oTZemrb5Gj5FS965&#10;73owMmzsMjmldTX2Kx5Klr7J/VrTUrxsZoab3YeFw3dr3706BkvbJfoPzjV7pEdO7p+J4zje7G3+&#10;LgwuHtex1K2F8/rb98qnC91bxRo4cwOU7XyOyVYrlzV3m8PRvse2XdJ8g1hNPuYb8Z2Ht8mXjm/5&#10;RvKXsy64mFt+yqvWX2i+I7ZbWnfEva8Sa39b1vDOeczJp2Zf/0++OFfWL49YAOdSY71u4gSU0/wD&#10;cTfrorM+unwd8DOPNcTkZ87aVy+y3ht5uWWJRVj24qEoxCdQYG407id1nZYi9n5Ka4fJv/yf+Gm0&#10;8dzkUGN+6a/MOzH/JK7lXoFxXfAR4b7yvFaxug/bXGf3ae0w/MtdfsfaYMqJ1ivi6hzLXXh8LGK4&#10;rXeHdt7Gh/9J+dJyzEfMkem9kWsdHxPuxfAhkbbNPYbuX3xDfg5fgY9XXmw++fqs9G39RuvJ1ad8&#10;M5o/mvrhenNGvB3MIxZjbB3xLLLxnNKzKrioGuuzX/4/Qnuxxcf3j8tcdHOd/fv79l/ffazhkJ/v&#10;8X+h5SU+k/71R1Hal7BXdL7pxHtzeh5Tevx39Zp860uZvd7nwh4ntufjPKXoO9Bz3e+n2PI5OCf8&#10;x1rmaLzUef5j63bNiezHPrM35Idw/d8qev96HaWzaxRyX5hV7++yzs1nZDv9lPKZFaOkz1Gf96Z2&#10;+i5630HSom/aX+99Xp+O73037XFuh2339+fNx9KXS962mHrXOXLf8Drf8+Di3zXv47ET1p+1/u7c&#10;79euP4/7fX0Osvl1u+p+f4NsPqZrH2+vt7k/31td9Xoc5rbHQtl6W7bzuLtrjLwIFq/H6jV3e8wP&#10;C7iYF8wPts4Hlfmji1HgGDgnFzMPFhbKbOQ6LJWZm7r9is3cXisq8xv1ecwNF6pkjuyt93VuTqxZ&#10;GJO+Pap7jW1sXgNsvj85sdzXOuO3+2tsw9yFu50bzXaUuO0tp5SnXGVcOcxL6da38UXfdEL6x7Gy&#10;ztfm44p3O6YcOAN8yO8la5PPjpJ/L37DYXydt3Xxta+XQdYcjfV1t1TW9j1RW98btvV2OPs/ibUX&#10;4uhRtudnVVc9P9/8zMw2/6/oOj73dT1fcx/71u3c53PlfagP6q/3q9s+zrbefrfbfNf1a/Leer8B&#10;YxGN8ygXZ2djXLZxx9nmH0+KjR9WTuKbGLvlbrRsSgdrw9mlKKZ7AGvDBejZcLZZG36gmLPJz4ym&#10;jR/tTZwtDRvWDi1b1jHZ1rGfFFtHeb6syQTTmLWXtbnOlmn831+rq78ONowdvuL4ibf8hI4JZ7/9&#10;vuKxVd4j9lT8BZPB12brwm7STsUP+IZ7/S3q5mw0a+cKt084enVo1+JrcoE7t7dzlBFvPY6vdRsD&#10;bV9wx1BjYdUdYld05V3SrSfFx/AtXJ2LWZttcLJL4eWZee094m3KXvE4xW33cQzH7xVzw+vwuXk7&#10;WF2vzev4fWBhbErU9T7xWd8uvX1Hq4fv2K26ysQkXF583K2F06bw+dHEt6GDy08+vhti0hWbvqFl&#10;brjb8dzwd+RhZ61wzW+Ytx0fX3KXF/Ym/7vzlxPX7VxqEdOt9c5LPDfzLGJtcpijc5PDvPV1eOM9&#10;tG75lyvewDnz8I9wXDfXHCXmeJZrrW75VhDL7fLkM4W3iemGtx/hWhdzM8c0j7dTLLf9yx2T0Z/X&#10;0jxYj7WlVeMnrlJiupUT7X7W1x4vvF2xtnOnmbPJm+a5NJ8z5sw0X2ZdG3935sa8LgD3JbkRyDXI&#10;fBY+I/iLkJv/HfkJrGjnp/Dn/1ZrcK8bw3fhSjOlNQ9Oni8cB5Mx9odNNTxsNOwTw7UcoXbXOLzu&#10;G6Wd/wd5/5pR6raZFhZx3Tb64E2YUs9ZmFRD87C04dDz2qkwkRkUZu0zkhmcc5lVs525Dste07ar&#10;smJvFfjXdTNVvO92O9v4Tik+P+/Zn613jPaDw83f1C8ImsnhEd8/x8Tr93k2Prs+G+cqDA6Hsx/8&#10;XT4jr1n6+nMFfu3bbXufJfE5rzGov3599qv7bqVdv17dHnhOfW98d4OKr7VBduB52+9j2OeLbfxu&#10;vXkbz98UG7/pgG29Yzh+SPE9N2ifQdvdX49t6rbHYV22NwbSs4R61z63k7XRv2reNl9na87GmhfM&#10;D7Z3mrVhp2Gs7bxamdtcz6wd9Yq14W7zds3a5utRWTtykcs5wBadez5vl7W2zdnY/1dZ2/o2tpev&#10;Tt+9612szW/G3Elm6kH1mrUH8TX9Pa7WjW3e7vUpRsKadva36Joryn2D9OxB94j7+7awdr7Xcv1O&#10;69qjsPNi9ul6Xg3r8zPTdh5nV88/P0fz+dx3q9bPeL++rfsXOq/3s/Xxtu7P1tuwuf9O1HkNxqic&#10;u6t+UWPY87PyG9D/AfYbnzzdPLZsjxh6u2I3N/VjQGvmblkbnSt0bdnQvGRZH6isEaRcSta0Zc0B&#10;5mzWzbY/bBdnB1dobSR0MmvZcAd+tuRy/qfG8GZs5zpzjjOv04V/ePiIyxIzC2dH3iqxDus2lXWc&#10;8BEv5dU2Hhsd23HYketMXEAsNoyNr/iHn54qOvbK0+Js1rw+V9Z7hrEj7po82dJVN85IV51WYa2q&#10;wtjkNGOdadaf3qQ8zPYJx8LYWPJ5b9k1FxxJvLVjrs3W9gfHFzziqvHdlv/35AHpzwevR9klH3B4&#10;d+/Ba82+76+HtYZNXylsv7mYn/fuF0cPKbumpoO1931/NV7DvI3l/HsO6L2I+TPrZ/bmPW/fK391&#10;s7es/dOxud+MjoW30bwjDr39fszczE/gW0/BtzxyxWktcGLc8R2Auckvh8Yd+ee0Vhp+B+bulasu&#10;xu/Jb9r3MXdctzRv8pd/onxqn8rHXNcC10XEcms+5u33T4V/uXkbn4jwK5d/xMtap5t14ZZrfTiu&#10;PVibuG6ux0Hx3GjcFLiba5/7gNiJ8PPQHBQxFcRb2L+8MLd8uzWPZd8R7kUzsjVtcpZTZ33tKOJv&#10;+5H/3z9ukr69qfk/f9gY8duwtgvnKfnON/cYHv2cezrztpmb98p8GPcnsdto+cRnMA9BfvL3PuK7&#10;LN/pF4rhXrWR9d6J4b/Y/PDjdfnYiIvgPZhODBmsrWcV3FZ00dHG8jz7uor1POt4btuOwirmpi47&#10;x3sWr/EZKFFPfALHmmV5TTOyWXhan/uKmLcU687lWc7/ykt6dl+Y+XdzXsnkKNTdPqs4oLMS1inn&#10;5Ot5Ue1L2uey9nG5KHA3O6NL+/OimVNgJs8PhEZtZtU27R7zHtbNYfFLc8r7IYanRJ22irmtx/b6&#10;Tuadz+etbDB51ef3eK8t763rN899w95/fCdL/Gz5tbq+j2GvX2+jXfdxzvwaud71enVf1z1X940y&#10;7rmVYzgv47c8XlxsfaGxb6evqG4Y99u/1HYYa3usz/i/x9vikhy/bdY2Pyyka2c923UzD3aQrt3F&#10;2jBYT9tuc1ibr7MdhbXN29a7rWvfDtaez9t3j7XRsu+lrr0Qa+ffKNcHsXXdn1l7GGfnbebsWtf2&#10;tTgqazO35Gt+kPW9YVvvd1KTg5mtcz3uS2mQ3IO+V2ub7916G23f84PsQs+SxWxf7HOM/etnaN32&#10;OWvmHdTftd+wPj/n69d1/2LtYs7Dvos9/63sD0MzLuP1NDQLpqZOP2vrnJfPOGPXbVOXm8ef3yW9&#10;WuPoiM3cEfxs7XqeHcba8LYKPqbWte+P+M6iZcMBcDZcYMau9Ww4O5gCtiDvmQqsgc73mOJaGbub&#10;r9GyrWdHHnFpaF6ry/HYxMs6fjbyV5HDSswDY78iX98+YyuelDWWpVUSi20/ccdixxrYynGGjl1K&#10;4mzxGrmvWX8qOFtsDVPDDi7EE+MbTi5tuHqzuHp8Qn5KKlu85pZiku0jvgOt2gW9F6aO0nKoWHpn&#10;W3YoznpSjLsHrhb7Tkpv3r1/WvVZ+eXKV0vF9f2H5Ot1WL5dP8DchbWpU+Bm+rBTB0vZd0DtqsDg&#10;6Nre1zwP35u1a86Guc3aYXnvYm37rofFj70tuZ/9KGZufNE9DwFnlzxwRePevJ04dnKZyw9fedTQ&#10;uCnrxij6PeRfjl+5/QtizbDW94DfEO7+UrHdxNQT2x1rm0cutfNt7nLylxdG/EBaN7Hc7yqm+x35&#10;lVOYn6G8Kf5+QzHdxCKUcjyYe3m7TphzqRXell/5C/IxX15yqTlvOb7ljz9d8paHX7nuA+cpgL1j&#10;fW7xNrEXvp/wFSE+Ax/v7Fdu5mZeLHhbzA1Hs762WRsbvC3Wzto2++V1xajH+dr7PebQ2vuaXGnw&#10;Nvo29y8+KI8+PdU8+dwPzXMvK45d9x0+9q9p/uGDFeV7xJfg6zXMS83Eb7Rtp/zdfpY/ufKlFV9q&#10;cZvmBtG10XYLl/Z1N2t/5rlRdDezhRmiZoVR213H0we/4j/t4vfkZ//09VnNH8yJwWdjPiF4R8/l&#10;2E+f84LY+Nxl5WgRL584f735VX6RPx6bbb4/eqXZd6SsT75L9/iOfZeVZ+FKr2zbfUm+Hxc1b3dO&#10;6/mda8Ymzmv+7oLm7y71yvjOi6qfka/MKc1tnFT9lO6tM83+w5ebo8cV03bmRrzeKX3/vP5FMbr+&#10;bTT6tx38zHwAc7SwdpkzYC6gzAcwJ8K2a/r/clUltHZxG3xtxtbmHtuP+j3f6n7mSNu7dZ6lvt5C&#10;77NcY/rOE7P7NbPN26l7m/vdtnV/1/lH2dbbhzHOkOJ7dpD1eIf7JRf3L2QZ+3msWNth27zvQuNf&#10;YvAGja3p7xqT5zH7KT0gGPObs22Dt/Wl5LxNZghszRG0swboemYa19EUzdtmbbczJx2RPkmxvp3Z&#10;a1G6tr4kM/Ugm1kb3nZB3/baX/Yjx3/cPuTWs7ERw61tt4O1idlejA95WfNL47gTl++ZD/lCrO3f&#10;rLb5dx1WH8baXdcP15LjtTNr+zq0NY/7ms22579xB1g77jX9Y+7djwuwdte9nPuGPQdiW4pBWei5&#10;Mmy7n02LtR5zLPTMzM/ZUY/hnD7O53e7Pkfur7f52C670HGLOVfX+Zfax9gUvaToNoWveU/4AsLf&#10;M9fmGsY8E/svNk88tzfY+o/Ke/b7B8bEyxM9rZqx+bwi1obHzd/e5lhRxveUB6R3wdlYMzb615//&#10;Lk07sUH4jYsX4AZzdmh45D5jrA5nK7/xo/JJhTsyX6NlZz3bnL1MPqvkFScXNPrhS69ofP9q4WsY&#10;u8Rj/6pY7D5f4x+OX3Bh7JPSLk9FWfHZ6cifha8rObXgr8izJQ2UmGx8xb9TzCk6duQ0GxMvbJ5t&#10;tdQSR4xvM1orumvxCccvPGnWbT4zx1vjNz2JL7jKTvE1Oi98Gr7ZYtSw8DT+2yq7iJnGnxumdkmc&#10;bd6GsSnB24eUlyM0abG36hTzNv0HD2nfH642+7+fm1emDup1Doizxdtm8P1i/H3SsrO/ueO8HfPt&#10;tmO++QzmaWvibpfPSRx4YXGzNtupT+xRLHeb+22C+G7VKcWv/LLYu6wZFuuH6Xsnntv+5TA3Md1m&#10;b8dzRy41fMzX4NOs0sZ2l5xqJYd5P5daWTsM5kbntm8563MXHwj0buVTI/5AvA1zv04etbcKb6Nz&#10;x3WoOOYX5FvtvOVwN3W4G96GtVknrFz3mmNC4xa7wtvcF8xJkdvA9xAW7g7eFvsWfxLuxzIH5nsV&#10;TsYvvM/ahbftZ46Ftb1mGAxuXRwLa2eOjxzlzKm1PuXMpfXWC3is5Cc3bz/L53vxcPPiyz/LD+CY&#10;4jG4146Hj8i3azUXIl8Q5kQ2T3CtSpdV/PbstWvN1Rv4Svd9sntj+uDawhyZF8zAgyz7cg5v9/lG&#10;tT7e++fXjvPqWQtHMK/Zew6LUafFpNNiUHTuy8oDd14P+lMak/7rtLSmY7oPf9S9dUgMrfk1rmnm&#10;kVjPPnw1dO2u0try36w53Xy35lzzzaozzdffnW6++vaUnkuno3zx9cnm8y+P65l1QnNDxzUvdKxZ&#10;8dm/mo/a8uGnv+p6Pdq8/7FyO37E3OLPioE4rHJIvhk/6vf4RX47x5sVXx7RmuhHmi+++7FZt+VY&#10;M/n9xebgz1ean07MNWcvFV23zHkUP3b4m887yxwDDC79e15pmZDvaSmsXX/P/v67rPetbde+w/rq&#10;42kP259t9TEL7b/U7V2vV/e57ddyu7bejh22Le9X131fDbL1/nXb45+Fxlner7aDeJr+QdvyGHbY&#10;mJdtsLZL11g7j8XrOmN8WBvLNnM2tou1yZ9m3u5ibbgkcwp180y2OV62Zm2Yybx9W1mbHF9tbq8u&#10;u1TW9npgO1rW7vP2cF27zo928zrbC8drj52SXnKirPMFa288rrwjKl1/dzJe+26xtq+P2nbxtlmb&#10;689Mna9F9/+iG7e+djNnL6Rrd80/+V6xzTo2dd+P/ymsnZ87i63zfFzomPrZOKzt5+2wfept+RjX&#10;s/X+uY+6+xeyCx2Xty90rjux3ayN7sB7sb6NFoH2gO4yMXWueealPZFX/L4Hya/EmHw8Sm9cnlgb&#10;noazM2sHY2ucbT07szac/WDSss3ZhbX7edBqzv4HeaHE147JhrPRtGEO8p1FPDacLR55+nmv11Vy&#10;neGfS4n1sNv8VC+LaV55ra9hv6pYbOJsyW1FzG0wtnzEWfMpclGLrz/+vDA2umZh7HPB2F8rrxYc&#10;9u26K8VHXIy91nw9rtxyW+ZK3HXL1mWN6ysxZmbcDA+aC+HE0K6JURZfU+w73ctHJr4kRhoeNRub&#10;ia1Hd+nWmavZbj0bS9ts7XPkdmFtjfvRu1t929Z8Tdt1ONvFsd28f3P2voOwuHzK2774bCOxduHx&#10;zNrm7Zh/0DwEcxER371L/K2ydSfftbRtxf5SSjy36orn3iSfApgbzjZ7r9Va3Wbv8DFXHjVyqcHb&#10;36zmN3dhnqUwN+t1M/dCDvMc001ct9cOK9dVyWEOd7+hOG5it9G4X39HejfrdCs/QORPYw33tti3&#10;fJl4mzwD5E9zsc4dc0+6H4K3pR8zR0UJnVvsDW8zrwX7Ms8Fc5uNua9Do65425xtps650qi736xt&#10;XZvzlXu/xIo4Z1rc48wDMIf26GTcz+Rdf4oYdX02cse98sZP4u1fmvdWwIOn4jv9VnNXazZOa115&#10;5Z7Zprmew7Cd/JbFp3PX5+T3PFdijVt2q8foo7ZhiFH37dqvZpC6Pa33OnNDvBmlaL6wKH7b56fn&#10;ml+kHx8+qvtC9yPXN9fqeq1jV9auE1MrzqEU+WEo1mE1z5u1+l7WKLfias3v6dr8dtVZcfb88uVX&#10;p5svVp6SP8aZ5vOVZ5pPv1DMy+cn9f2eiDmNDz9Rzgl932+//68ofP+vv611F9443Lz82g+6Dg/I&#10;D2i/YuwP6Hfap+ftLtldzbKXJpsXXp1sXnlnr9ZuO9Ss2vRzM77reHPgp0sxVzAtLZ7viXmRGWn1&#10;+pjxO+XvxYxNzHfXdzqsL5+H+rB9va0+xu2u7e7D1uf3cYuxPl99rq7ze9/F2Pq9DDp2of2Wun3Q&#10;6y6lHz7nXqHU2nivn21DStf405w9Cmt3HZ/7ahav47s9nh9ke+P8xNuZCbKu7VzlXVwBe5tN5jPL&#10;v2/i7Zq1zUi2ZiizNhZtO2ue1kazL7LrN/mQazICDpxqebvOlQZ7L5W1a10b1i68vTBr17w9Pw/5&#10;b4e1+d5dvOZ5tv7Napt/12F1XxeDbJ6n8T7m62xr1oazl8LaZul6/sn9tvm+yqzNvRn34R3Wtetn&#10;Rd3Oz5XF1DNj1vX8bGRbbt/uen3+/F54raL3Fu3XMXo9/UGasJ/pg2w+X/1a5bNIM2lznd4ZO/x/&#10;TX5N3h+sDWNTzskRc++Raxr3au2gh+HkCY2/S+zlfQ9sFkuPqcDVHQVdGz9ytsHYbennZCr6VujZ&#10;Zu2/sS5QKbGmF2NwFdgAbc4x2dbr0O4ir3jrM462B2c4pzh8TUHHRsOO+FfWNlaBsckpHjnOFBv6&#10;Wltef+to8yZ5o8llJb6GhSjvt4wdnB0aNutAyVdc49RYn6v1Dyd/NYxNvK/zhxdttPgow279fGaF&#10;rR1rDVNHUc4v9CoKjIhuvXuqzfMtDo3Y5parrRFjg2mlNZuX4eiD0qH7pWjQ6NDo0T9ID3SxPu1t&#10;1qp9rHkaS19um6+H2Xhvi2RtNO5BujZzCta5i77d17/th858xC7xCf7m2Fjvu2Vt5jK2Knfalp3S&#10;t8lnHm3nUSs51HJct3OYF/aG8wp7o3d/t67VuJPO/TVx+SrmbrTuz1bC3Y7rPhPc+J7WlObaKpo3&#10;8dzHlbNc1x4FnTviueVfrusT5kbnhj9dXtB80fNowDA3fPqcrnnNLTl3Of4drCHPvQJzMz/FfWTm&#10;5j5jbivnTuvp29Kl73tQzJ14G4aGt83Ug1ibfWB17xv+5HoWwPKxFpj09MLbWmdAr/8X7nPNA+Cj&#10;wtpmrL39pO7d517V/arP++qb4u13xdvyKcFPgDXyvsFPRHy5dhMMqjiII1ebc0riiK59ee7qPNbu&#10;YpmljPM5dtRzdnGK+/ANL7m69b9GATzo88dO3mgO/qjrW77fzPusV1zJGq4z8gesFV+Lp1evl3/M&#10;esWuk0NfGjaFfeqyStcm2va3WjuN8rW4m/LVd2dC3/78y5PNZyqffiF9+3N9t59Jq/70mPww5Lv/&#10;MfHyP2uO8Sddl0d0LX6va/CgrsEDuv6mmuUv79P1NqXn7T75De1pHnt6UtfZTs2ZbNNvuVW/5fbm&#10;r4+ON488NdE8/8ru5r1Pvm++2/CL/NlPNb+evCLWVny4PjO8rX87wUv2H4/vVv2L+Y38nWY7yvF5&#10;/1z3sV19w37/Qfv7fNkGL3bMB/kced9bqfs8trdyDo7x8bY+j9u3an2exVq+t1zq43vbdA0NGzPm&#10;8dmw/cpYcL6feoyXdA0PG/fW4+WlsDbj/ZoHulgb5jZXZO6+FdaGgczYtuakO8Haob2mXGnmbrP2&#10;Xq2BRbkVH3J424xtm3OiuZ5zo8HZS2Ht8eNzjXXtMfmd30td25yNzYztes3YtJkfcQz+MM5mm6+L&#10;US3XU2Zs1zNr/yq9u4u1fS1n62s+W3N0vg+8PW+jnu8t7rU8/3U3WLvrObKYeb+8r+v5mZafda4P&#10;2p77XecY12s7bFu9b27n4+4Vaw963czGo9WH/68hp86FWdapFWMz3mF8I3tWAdoHfj6p2Mn94mz0&#10;qi3KY7Yz+NkalW3RsSveblk7ODxztri6+KzKoqepbV074rPxb3VpORsumMfX4oZezjP8Z58pml7k&#10;aX7uYKzb5Vzi2e8WLZD1jF/qxWGLXaSZvfqm/CPlJx4aNmwt3iEW+y0VcltR0LFZ3+kT5UWGmb78&#10;hnWwlS/r28JUxPCuWi9daYPymimX9Xpp2OQNdw4u1pzatPVSrEE1PqFYSemq6KvWrHftZS1r5QVv&#10;NVj7UO/Zr9hqMac135KvjBjqUvDLNuPCv3B2j7UPKZ5VPE0/JXM1bO3ifvjarO1ttmZvfMXdV/zG&#10;r8t3/OZy4Adet//eQt9OrG1925/T2nZo2fukz2tOwf7kMDP8TGy3Y7ndtj95sLe2s49jwAtrX9Fc&#10;xXTL22X+gjkMvvfwG5iUDwGlZW/r2/bhH9tW1ifvc3df8/YcSi+2W77l+JhzHYRPg+Zc8G/Av9xr&#10;dZNLzVo3GuIKYhDkH80cDn7mH3x8JuK67VdOfnvyl/eZu6znjs4d3C0fa/ysl7+kvOVi7szbcDf3&#10;BrxN7gIzN/cSc1fMYcG3cC7x0+RPK/p28SdHk4a1uYfh7fApb1nb+nbN2r/7U8mpZsY2k4dGLva2&#10;f0thbt37xG+3rI22XXzKyxrcrCn+hOYPlmlO7MVXDzevKmfaW+8ej1xpn+ge/ELzW2vXn4l7be3m&#10;a82Y4rcP/wvOFhvcgLlbDVX6plmgHpOP0h50LP2jHM8+N63N1fbhN0QeshNntQ7tEfzB5Qeudc3W&#10;bJiRPj3brJVdozkFylr85lXWy0dmvZ4x65TvYd0m9atOYW7PMQ7UuS59bcZ6djEnJJ9yad3m7dC2&#10;pW9/rvKZCry9QryNrg1rv/Oh8sGrvPX+0aJra87jlTd+VKzNYcU1aK225bs0zzMp3t6p62yn5nN2&#10;iLG1HuMjigH6x0T4K/D7PvDwlubBv42rPa64/G3KAbi7ef+Tw1rL75fm0C/npeGX38vsOep3698m&#10;21F/k7xfPr5+bf92eW019+Vz5PpC270vMQIUt21HPd7736qtP2s+T72t6z35e8vHUXe/jxlk6+NG&#10;afc4OvF2fVxvnxFZO4//BtU9Ps22a3yc+2rWpp15O4/nu+oxxte4P9vMBKOwtjnDXFLr2r/q+ZP5&#10;JuvaXaxtffJ2sTbsZ117Mazt9b9GjdfOrI0vOcV8ne2dZO0tp64M9CHXsFvzCJozbtfX3tuur83c&#10;whT9rY+9c7PT9lyE6/H9yUcgc7XZ2vnGsc45nm3N2jVbOy4/2xyj7X6ui8zbnqMZZH+SEy3lXx0x&#10;DvOv1fl+5FzP5uZB1vcHNrO1fUDm27Kutu+1rvtxWF9XjMi8vqs3evd+13PBfIz1MySvhZCfO131&#10;fHxXfdBzre73uXM/fbndVR+kN7u/9j26qb2A5jzwGe//A4s8vj6f2/6/1/sf0v5/Xoi3ffxAK12F&#10;vGe61KVlK277quKz5c+479Bl6b7fN38UC6NLx3i7S79u+2IMrbrH0qFju43VOdC0g7PbnEz2I434&#10;bMVuMtaPMX/kTSJ3UvEr/TuxnI+X8XdPx1Yepcef2V90bPmcxnpd6NcqrJGNRe8LDVt8TY4p+ARt&#10;sKyzJJ9IrXGMhl3YuqzNxHrIsLXjsNHQ4Gv0SBgJX3HYCc0SDTt0bOmZoWNrbBvrRmn9KHJal7Wv&#10;Z1p7KfyUg6+lW1vDxi8082JPp1ac856pmb7/tfKOwctZU4ZfI4a6ja8OHfswffh+yx/8h9nmB2l9&#10;Lt+rjxLtVtM+eERM3B5P3SXOK/0a39Uobcx2vCbvQ2VK7wnmJ+eZi+cAyC++92DJbV76rnfmHLcm&#10;ja21atr1GmL+fuiP/GjYtthv3N9pfK/idvzIzfQ79+CbrxxRu6cb6lh8y8O/vI3ndj61sOrDb3cT&#10;63SLu8cUE0uhviHmT0qct/OqlbW74e12rW7iZdEUdY18t+5SXDf4QqBz5xzm9jE3b5f1whTH/Z54&#10;R3M++Fi8Kp+Lstac6tK7ySfgeG6u7xfE3OT4W7Zca8G35dnnpA/DrE8p75jiKvD5eEz3ziNPsMa1&#10;7itxN3NZJVc5PiW7QuMmbxprBHh9vpgzg73Fy86T5nzk2JIvray/Tfz27zQ3V0qJ8WY7cd+cx8+I&#10;8jwgD6Jix7n/VfBrx5eF98V82uPP6H0v2x/3NPNk5GwnluOjz8SH37D29rT0bXEnPv+btYa68t39&#10;ePR6Mye9aVa5JmBZfJJ5fvL/gbaGrnrGie3Ch7nP4eYDnpW5np+d7reN56YGSeT34rmJps65qfP6&#10;8XzWa7Ifx1y9UWLKp9F0Ncb9Ve91SvNDY/ILX6PPAV+vXqd4EzH1WlharA1f016/SfkdxNbr4GyV&#10;DVqnYP3YXMw1ELu+Ts8dF7TwoocX3Rt926XEPBRde6V8yylfyKe88PbJnr79kbXtD44277z3k+Z8&#10;ftQz80j4kb/06vfhR/7ci1N69u7RtbVbv9Wk5nP47Xbomtqusk3X1VaVLfp9xxUntFnP/7Eof3pI&#10;9qHNut62yt9oSuvYo3efaU5pTDl7Vd/jVX1P5EbTb1XmTfjetAbZNRXND6u7ZVT/nv15D7iO3yzy&#10;08tSr1kv/6aD6j7PoO23oz+/L5+vq49tuX+x783H+jXq8+X+elvXa3Wdz/dEfa5Bbe+fbb1v3tZV&#10;X2j8Y80C27kvY8gB48g8vszjT49jGQ97zOnt9OXxscfM0a/XqcfYmbvzuPwsuhpFD6+6OF4b5jYX&#10;UCePcl0yX8Aj5m0sHFO3a7Y5qgdXKX19O3OU6zCXWau29h2vbY8BW9Y2J5q7zZbZom9HqfRtdG5y&#10;o8Hdzo3WlR8N3s7MPXFavC29ObN29J0qfdtOXWu2nb4e2natb5c1tllX237k2KvN5hPKN96W8eNa&#10;O0bra5d4ba3HfaKw9tiJWT3B5v+Nytr5+8h1uNvf4SisXf8eS2XtPPfi66K2XbwNZx+Vxl1fewu1&#10;f6usXT8D3M7Piq66nzGDrJ9Lg6yfVUu1fv18Hvr4Xz2s3MTWfva2tn72j9o2E4+6/0L78X/G+3Bu&#10;15dqGfNxPnz4WJOFdVgP/HS5eflN9OyxeZwd/uAaK8e4G/5uGbyTs7XNuZDCb1ycXbM2Y+zeOLvl&#10;7LIWUNG3ik9p4WzisnucLY3O8dhPS8fO62L3dezD8nHUWr1ikMzZJdezfMRjXeyiYcPa5IgmXxWc&#10;bT9xGDtzNtpkcLb0NLgJ/RLGRkuCsVkvasO4xsAq+H46hzj5w+E2eA5NlWLfcHOiObMX2yyOpZ5z&#10;jllPtv4cWnOrY4eWLY4+KNbOpcfWibkPialdMmsHc4uvc2z2PjE1OcudS9wa+tQBWBttveQoN2P7&#10;c2Dpywzt9b2sO1ubxuY6ejQFDRu27nG1fMHh68zfkQvOfvWtndenc8DU5m3ztfvo5/cI3rbWrRx0&#10;Pd4Wa7NON7xtzrZ1TjV8F+xjjtZt3sa/HF3Rcd0ltrvvV868jXmb66ybt08EW5KznLgG9O3X5Vv+&#10;mrTuV1gn7PVW39Z1vly5/eDt50PjbvOnPa8YCvH1U88ovuLZUpijgmP/J1i7rBEWa4Ohb7es7Tzl&#10;zqvAvZt5G24uOdPqtcD6vF2Yez5rhy95q5Hz3PAzIfRtPQ8ekgYKa+PnHjEiT+wWv+2LOQLubebJ&#10;3njnF80/KI/Xp8cb9G3ywa+SL/W6zSWWeavmUn46pjlD8S3PR/zJyb8VayzAvTlmWNvzGN7PU/e5&#10;PdDy/0Xn6OX3inrpQ6+c03AKtud/EIxI7rZLis356VfpKvuuNxs1P7BW/t+r5BtOjPXq9XPhG95n&#10;7aJlZ9aGt9dr7YKNibV59sDWG5RLn2LWhr3XKt4h+5jjiw5vl0IOR12HYm18ycmTZl9y/MlD317x&#10;a/Pu+z9rXvKnHmsTs/3iqwc1tzOleZC9ilnY02NttO1RWfvPf90sv6aN+l+zofnn09uad1ccajZs&#10;O90cOjrdXNAaZFfm5oKr+Q75X1UK/6/8//Bm1ub3YLt27/2fNBvaDvw9+f3uYhn0frr63ZftqO/V&#10;x+T93YfN/dTztmHb6+MW0/Y9lm19fN7WVa/3X2y7N/7T9VWPHRk/5r5c93jWfR5/eoxs3nYb6zF1&#10;toNYG+4exNqwt7XtzNruy7z9n8Da6KM115V28WWGC82Ito7dzixJfbGsbbaurX3Il8ra8zm7sHbm&#10;7bvB2sHYcPYQ1kbLtq94sVdv+k3uBmvD3jVvw9n/Layd733X8zNiWN3PmEHWz6I7afNr59ehfxhn&#10;x7a7+H91sf8H7sb+MQ7Ud0CcHP/Ljhy73LzxwfehP/+h9fmMMXbL2D2ublm619b2qJuxe2xNziWX&#10;omszrjZjh57VcvbDj8ivVRrb3+Tf+jeNtb0WEOsB1ZzttbuehiXQspdrbewXD0W+ZmJZ0bDtZ4v2&#10;xxj9NfF1rIstP1Rr2azFRCFelvWQY50mxWPDPp9/Vfx9YaLwFRdjRyy2GDtisdGX0JNUio5d4iud&#10;R3yrfFpZ3xkNu7A1sdforDPhI41fuBnVzGqWtd83fG22zqzdq4uvrWFjzdnfH5GGTVGfdW37imdr&#10;1jZfY3NuNdp+b2jX+ItbW4a1PTdAvvHMwNTNye6P46Th2Tec7yLXrT1HPrOWj/Elt185/WZm+5j7&#10;GO/nfd2PNVe77nY5V8nhnnmb34vfjYKfuXPUEd/d9zEvsfb4mGc/c3wZuBbsX06d2G7HdEfMLfq2&#10;riX7ljOHg88EWndh7rNxLcb63LFe2MmYC/Ia3awTRr7ysi638qgpf9rLWpeb2IjlyqNfmLusy/2c&#10;7gsKvh7MS6FrU+BttO1H2hhu7reePzn3IxqziuM9YO7M2uEbTjy2mLu3BlisuV1yk9u33Exuy3H4&#10;orv4mcHrlHX+tjdo2/0cDbvifeIHz2cgN9zLr0tfffvn8G3+QHnmWL8ebsSPmriNtZvONdv3nGvO&#10;nIejNYYO1r7WCLNbLi7rUpFHzc9Yj+PdxroPm/tzHX6mlL7CfbxmPFdlL2kSU6a5rte6cPmqGFvX&#10;o65J3mfEnaydDS0bPXvNhqstZxddO/Rr6dno2tRhbLTsDVonEM7eRI5FWepj8jtHG6dsksa/Uby9&#10;Uey9SfMPG1reXqf5QOK5e2vHi7lLjAPPt762TW5yOBtdmziHyJMmbfutd8lF/mPz2luHm1dePyQ/&#10;cvmQi7WXLSdue2+w9j+fbP3IH53Qb4imvVXzJ0XXZu4269po2/fdv7b544Na04JrgrmXh/Az39y8&#10;9Ppk89Wao83hX2bE3NKoZ8mjptx3mhO+Itbge53TvIW/a7Mhv4N9sjMjerutf8O67X5bb7/T1q9n&#10;69dzO1tvW4z18fkY+tz2dtu6321b7zeq7bqH8v3len0+99+qrc9Xt83ajAU9dhw0nvR2W3jbdR+T&#10;x8rwdm5T9/g62x5v67rO2nbwNszdUWDsWtc2a2dbs3atbd8uXRuGqvVst+2LfDNv3xvW9tpfJSf5&#10;0nTtzNpbTqFxl4KuvemY5unvgK5ttvY8hNtm7VrTZv7iP4m1M29HvMJ/AWvrJ+i89+vnw7C2nzFd&#10;1s+hJdmKl/Oz0RztPmzd5/ZAq/839fN3Me36f0B9bL29btf7j9LO5xhl/2H74OtY/n9eb46fnW0+&#10;/OInxVFLu1a89QN/2VX4ueVoxkI3sXXuG8DZxID2SpsTyYwd6/3KZ5yxNb6szoHm3OK9uGy0bMWe&#10;klsczraW/ezyQ/JBVOygxuAuLwVbp3WxyXsWuabIqUssdtEK4Wt8ds3Yn35ZcleVnGfkFS88hL+4&#10;GdsaNiyFfg1bFV9xOIw1ugqDEf8Ls8Fw5sMee8o3HDaFq2uuhavN0Vg4Oft+u4499KO2q8DX9huv&#10;bZzD/uI9bi/x23CyGdvvI9gfTVolYqrF1taq4Wz6YGe4FU7mcwRn6zNFf6s9h3+36r3PzDFqZxbO&#10;rNuPUy/sS5vvLvfn9c1yvcxjSBtXDjnvb0tfPo/7sfT7GOpRvFa5LL8fPv/m7czccHdmb3LH8/sz&#10;z8L1QA41F66V1dJd0bdD627jarmmYB2uL3N3ieUuzE1+gBX/S955uElRrO377/Y756ciSVHwU0RR&#10;zEhQgiA558ySlgwGMrvLkkGS9u+53+qnp6bpng2Aes6311VXVVeHmZ3prqm7njdo/WepeHuxbC5S&#10;ju4bYh7l5RZrz1uoIq2bezt4mxxhkSfsipg05QnDl5tCDDX7V0Tccj1HM9G34W2tZfG8mbfRlafq&#10;mXz73SORH4B4CrA29uQwsn2v4eactV9Tvm2KOZvatuM9WTsYK+X9y3mb3GSMB7w/fM2xZfn0i3Na&#10;TxPrRWzyK2GLwvPKetgGrV9sx6ZaGu+eg3e0RvQwfKHDjlzjHPbdoW+HzXfibY+NjKluj6V+Ipvm&#10;x0/hbXN293WCwzXHvnETe5HE2Os3Pyg2bFKM8M3i3m1PZDOusuNx2I4n32z5X9tmHMZu4GzYeu8B&#10;3W/i7L20VfZFrfgCGpf2aI1nd8baO7Tesw3/7WBt+TNEnDXuu+HQtdG24e01ikuOvu0cYGbtJZm2&#10;Haw973zEIycWubVtbMhhbeKjvZuxNrwdNuShYe/R78oe3U+pTFTfhKl7dW9R79Nvj+KCTNkpP/7t&#10;Yu5dihdyXDkSByKW2v2HyjGuOcsjir7D35/JXkHtVLq5Medt8+Fo6/z7H+054z0uf62mtq+b73Pf&#10;WGqfn59DX327qS8/Jm9zrOcivr7rvN/t+jOW97vt8127f7y1r9NUh32gnlvPDZk/1uexnlN6Duv9&#10;3nbt/l5zZe/LOdvt4O0G1jZ713nberb7c77O202s3cbbvWx2637bddvg0bD28/q2/NcyLdaaNvWr&#10;1LVfFWsn7v7nsjaftcvz6x7yNVQstLx4jcS1107yeiz+2vk9Y207Z218FXrdg/V9/wk25DC2i591&#10;1x4PRlt7jMlrjz8vpX5izSAxMeNjjJEZI7uvqd/jaGudXadpPB6pb7y/AT5vpOs37fe51E37x9J3&#10;/9ED/d7+UdxRbJo1my/IR/pQcHby0/Qcu52xYw5eMrZ9spNdaEfLhrOZQ9tmPDRt4iFpLu04422c&#10;TUwnNC3yY3/82bnQtoi5TCH+GZxNTPGvZEv75Vz0bGL3KG+XfLFDx5Y/9ncq8+Xvit8rvp62FSfv&#10;Ejp28sVOGjask2zF4SD53GIrXtqJYw8MN+GbC0/BVWjXcBY2x7CY+RqWC64s2dM6r3Vg8k+HfXhp&#10;A175TIuH4WMzdaVJlzbgeX+wdtZ/Rv7Z3k/NdofdU4w06+a8DxgZrdraerTF2GZp3r/ZOrV1rPga&#10;zoaT6ePYOmOzzyU+g/J491GbeSvGzbjaHFy3ufc5bbWvlZ9nlvY5HOM2x7ntc72fOHWH4W0dE7xN&#10;HDu1+X4pjqVGndophrlzHHNvBHejMapw35A3DPvy3MY8cnTLlxu/fzM33JjilhPr/ra0xeHwa/gx&#10;YqfdCI2bNaOIn6b7mph++ER8t0D25crN/e085QlT7rqv9Fx8PfdK5I0ndhq8jcYNa6NxUz6U7zY2&#10;2vAsfhrwNs9i8Lb0ZfTtyTy7ZU6wN5Xvz/o23A1L57p27sP92hvSuN9Ivtw+5l/SvmF0eD00bnG2&#10;1/De0jgScRL1epOn9YU9ufVt4qfzHtHjZ38uX+Gvfw7eZq0Bvw/s71fJLmDjVj5r8tbznN4JW2Ri&#10;j2lKHfbI+Mg0jZtNfSONo5zztFyrhLU5/uET+O9xyfVF8VR8f/FKyku2fssj5bqWT/YWMe82xTsT&#10;Z2M3To4ufLXxz04F/+wUZ3yntOxdezItWzq1ORvW3kcpOXvfAeWuU9m7X7YWYu3gbdZ8dM/B2tu1&#10;3mPWjvjk8HaZE4y823B25bddxiZPMcmJYaF1jVLbxmd77ryfZV/Ausdp+Swo99fnJ7QWInv/j48G&#10;b7/3YdK1356efLbN2vhs56z95pTdYuvd0rt3az0WW/Jd0Z4gHp/0zr5iovZNe3+/xvLTyh02HHnd&#10;8Nm+94g4I8wNbFue5gnYjVNyJhxvm+9zvOeO9jzfY/Xj6/3ezt/TWP7P/Dy/Vr3Pr+H91PVj6vt4&#10;Bpqenbzf7fpxeb/bfg+u3f8ita81Uu15ZJePd67f6Bn3PLc+t3X/aOfNnm+7Hom16xp3nbVzH+6c&#10;tYn9RFyotthRI+na5ps21oaZzFA5g+Vts5rrDud1WNtarHn7ZbG282rn9cv01851bbO2fbWpX4Wu&#10;bT3bda5r+3N07c/TjO268x10bMlzzqbt78t1/p26PR7WNme7tg25YwP4nhup/sexdhb7jOfZz3ZT&#10;XR8nmmxg6sd4jHFdH4NG2m5lYOYu5fxlpDGy535fp61+QdbOX3s8vwf5+WNp+7XGck7TsZqqFHcf&#10;SlfZczX0iDcn7tdcSJwcOhZaQ/Kzpo54Z9HfYe98v9sdm3Fdp4yD1m0zfjg4O2KfZVo282nr2ehY&#10;cLZjjGM/Cl93/LGV64j82N/8Gj6rsDV5kShzy7xdCyKmOD7ZKZ6SfbFzf+wVq5lfKj6Q7HjJz4S+&#10;mPLq4IuN/S9slFgpZ2yYCg270jzFYnAaHAmLmq1hamKcwbXowrYNT3bh6hNrV5wtfdpsbWa2vbf1&#10;aWoX9qXr6BplDPEmtvZrwtm8Bxc42pp1+FeLo83Gx2DpUrvm/6F4n/kUjjV3m6PZZ27NmTc4NfNX&#10;h2ObSqxVWFNm7aKlHBHvHtVxjt/ua5mFve334/dslmY7f3/eX685nuPgbWrv53XQtavvX++Tbe4L&#10;F+6PZGOeuBu/7k4MNXy5k87diaOWcrLD3NyL5OfGtgKGxLbc9uXYYmCTQSEfHff5fPlFoHVb8547&#10;X1o3a07fKTe3mPtLYnlj+6G1qc/Eqp/Oka+tauzJ0bfhbXw1KBEvTdo2ujJ2J4m3DwcHp7W19PzD&#10;2knX7vB0zt5J4+7254a18xjllf822raKedusnduTMz7wPomVhr495yvxXujbV2Mtgs9njdYpsBeI&#10;ePA77xV7D98qLg9onVY+2oyZEbNMa4uMhWYJt/Nt99XHTI+7rlmntKaNloo/9tM/k8595/6fei7x&#10;K7mv71N5C9aR71ocLa6GtbdsxWY8Z+zE2tsVZ3z7LmKQPy52yS8b7TpsxjPO3ndQjN1VpGsTM1+5&#10;DvaKt21PTo09ObwdtuT6TLZgX1EWs/aGMgdYnbdh7YiRVrJ2xEhbKBv++YoL/10nzzY+2x99St6v&#10;DmtPU94vszZ25JPQtUs78krXFntjV/4m+SNlS462PUl2VROn7g/b8knv8HvEuSl32LI1vxZnLz6I&#10;/Gh8N5rSRPF3R/0yeTvFueNeaSvcU/93i5+DtprvqL4v76t/diM9b/VrjbRdv159m/Pzvjpv1+en&#10;bfNZz3+b5sf1vnw7n4dbw+5VW8ceLWvncZjbeNs6dy+2IU652ahem7WJjWUGy2uzWl4n1vvPZ+1k&#10;N96JjZZz9l/F2mZu83Ve56z9T/DXrt87bDs2Wp21iUveKzb5fypr588/bcd28Bgy2rptLGrrz8e5&#10;F2l7zM2vEeNoG2OX/T5vvHX+em7n13JfW50f29TmvLw/v07eP942+U33Hr1RfDj7mOY28pmEqSdp&#10;/hNMrRw9qs3QFWuzj37XJY93MbZ4PezGSz27shln/s48vszvk2zG+yvGxmbcjI29ONpbxBX/4pdg&#10;a/J2hV2suCF0O+nZ6NjOix15u6R1wR/Yii8id3GZG5u8XehfzMmT3ekdsQy5ZpOumBg7zdPxbaTg&#10;b2tbcXTK3EY8bIqPpZxRfYpnfRjOxlb6tOypz8h+WnHDYF/0a3TkxNrm7WQbbptv7MApZu3z8rWO&#10;Ip42W7s2V7Pt2GnWqxNXZzxdvi6vHTbh4mtqbztOGT6kZmk4+6hYlEIb/2aYs17MqtRVKXVfWDQ+&#10;n1L3pW0Oti+0/aE7/Ukjzvn1oOwF8tKHD3VWfG69Nms3veeKl8v3zTHuo/Y5tEOD1//v/9XHcUz8&#10;z+X/6//VduXUbsPeyac7MXeKXXU3xbDS/YXOvVnxsfDpDl9a2VKgc3Nfrtt0N+ws4O7w55a99HLd&#10;vz+uvFngq4ydBoV7/fslQ8X3i+Fv8oShcWv9SRo3vI3O/bViGMDbxAyco9gGFPtxoxfDsTx/oXET&#10;L2FGR98mVlpo2/HMw9piIZXXJ+1r5G30bVjbMcvN4M4VZt5+XWt75m18ds3bvBZx0lijIzdB6Nta&#10;l8PHnPca8Rq0/vbFt9JYZbfCZ7BUudPIW4U9NPYCm3c+LDbqcz3Y/6C4MpQ0UNYWiRlOsb92Pt/3&#10;+Oq+kcbVh9KtJR0Fb3Pusz/Ff3oRcmT3n31WrJet+Hpx9gZ9j2jYUcTbMHdo2tLht2xXTDSVzWUb&#10;TZuY4ztlD2/WTv7YyScbxt7f9ygVxV0k9uJ+reu47O1jzUdFx+1VjMbw35Y9Of7bdd6Gtc3bG5V3&#10;23bkxCR3zm14e8ky5TaXrl3FSCtZ+6u5Z7V+U8ZH+6w/advEIpeu/a7ybHeztnTqjLWJQ/4m9uSy&#10;IYex35AdefC26okwd2lfPvU9aePTifUhv2/FLZ/zzelix4Gh4oHsFYiVBm/r5zyYKeLRlezL9+Hv&#10;cTx10o3bGNv9L4+zX+4awct7X70+u5GeD76DXsfUr+3nz3Wvc9nn48Zb+/Vbz2+YP+ZzWc+L3eeY&#10;aa69vz6/9nbO2rY17cXa7IO3c9am3a1lp9xF9OWs3UvfhrfHy9rwErw9FtaGu2E/dFZ4sM6Hr1LX&#10;ftU25Dlvvwpduy3nV/4Zuj0Sa9e17Hw7Xxuhna+fuJ3r2nz/Ll5/yesmzjZrB2/Lhjy3Izdrt/H2&#10;P5m18+e63vazn3N26NrEdyiLxw2PK9Tuo877R9tuHeM0Ruf7vN5Y72M7H4/ZTrZlZb9+h/Htai0a&#10;r/Pz622PxW11/n7czq/hvrY6P7apzXn0p/lc929L9I+wpt50zbzv8OnBYtYX/cHZE6dIh5a2NFHx&#10;aSbEvEfcrW0z9oQp2JSXpeTrnMXN2pVvtubLMLYLMY7Dbhzf7DL+GVqV7UNzzvZc2pyNnm3O/krx&#10;luEG+AHGnqv82NTw9Q+LxR4U2YsvYv5N3mKVlB87MbbzLaE1bdyqeGcqMA7xzuBr/BqJ3RtxfbEB&#10;ljbE3BV/XNuKm88OwWGwaMnZjiOGbyaadbLlfhK+2fAtBS6Gl+FqM7brxNolZxPbLLTr5F9Nvi/n&#10;/LJWTW3O9vWpI+6adOqcr23v7RhlsDWsDWfz/q3Jm7P74U7xKOWQdF1ru8GZJUvDuOZM21PnLJ2Y&#10;E4ZOscao+Qyxuw9GUO2Y36xjUNg+dAzdWevFyuEEQxzQcTljw9/BFuX5+fV9bqo7nGw+hpfR5L0+&#10;QH/S6JNvd2LolBOs0uv5jsv1BvM2tT+T5s8h/Z+On8b/BneTZx2tM2zMdW91+XMrpj2abOXLXcZQ&#10;W7VB9uTrhlWoE28v07oR9/YS/LmX3dC6Erm5b3SxNvo2tuWhc4u5/dywTgVzow/zjLGulXj7VPB2&#10;+HF/2MnDjb5d8TbPfrnW9kYXb3dr2CkXGHHJE3fHttr/g0+3Crz9+kTZkIuxo4i735Rt+QTZqYct&#10;+dsHZReTxpCUC+yIxgrySiVbct7zZ7Jr+XZhik0+f9FFraNdF2sPR+y59cp5v2aTbPO3DRRHTt8s&#10;butHifxRFFgbX+qmcZ0xt+rHHjlYuvl34oF8holvzjFxnjj75p0/4nlaKZvsdRtkN77xUbFx8+9i&#10;WmnZwdWymZGuvWlryqG9dccTadiyLdr+OOKk4bOd8npp7NE6zJ5Sz06243puxNkHD8uP4ZBq4i+q&#10;8Hy48FwwVo2Gtbdo3NusdQk4ez125BuGKjvy4G18t1cqHvnyZEPexNpzvjwZeb9mibXRtrEjh7Xf&#10;+6BPrN2JjxY24TXWfkN+22+Kud9C3w6NW7bk2JO7vLNLebllTz5tv9ZetOYy/bjqA7pX+xQT76Ly&#10;kt9XXM+UA4zvzKydODlp3NV3Wfut9DH5fvOu63Y9++Wytl/Ptd9T172o989+7xtL/SrO45qen+Rz&#10;CrfZ12s/x9X/B5/j2tdqq33cWOr8Nf25cP3Ga5Ss7ZhA6Nye2zbNfc3YrvNj8jm22/k83KxNDVO3&#10;lZy1zdz/VNaGxerM1tn+45WzNvbiuf24286v/TLjkL+s2Gins/zap8vcZnl+7dCxb2lOWSvm66ba&#10;6xodbbtjO163J+98P918ff7u44q3zdg5S8PZ+bbb8HTdB4HteoG3vd7TxNmXy/1NjE1cAn3VWnNK&#10;PhOsK+W5s2PNSRzb9pz4Ocpr25DU67bn8rYYmJI/03m7eubhaQ08eWmzIc/HD487rbVe2+NUU904&#10;vpVjNPvaxlj31893f17Xj/E2x7jtOj8vb3u/a+/zNuO3267zMb2t7WPbap9X3+9+6vo+b7Mv5pb6&#10;P+P9Ygf37HHYON7XBPHkL3eLmZqvTnnvUMx3Jkg3oOCT6bl0ZTOqvrzf8YknYu+nguZg+080Kftm&#10;h54tXYpcXhT7X5LTB1tV241H7KPQq1IOLxjgsy/OB1/D2MR6IgZx5MiWlj1XtuLOj11p2dKz8cnO&#10;bcWXE1NcTLJyjeKKyxYXW3H0wvWKSYWOjT82Bb5xPHF0R1iInE4Hjz4puTDZC1vfNJeiX6Nj51q2&#10;44xRm7mJ943NN1q07bzZPnX2obYfPaddW8OGo+FrmDvnbPTs5POt/eLt07yW4oLn5fgp2bLjUw1T&#10;l3bgYfNNvDA48bj0XPEjbE0dTC39GftsbLf7pEn3xZxe6wxi3op7S80Wjt57SLqZPidK0vyVj1rr&#10;EnDk/r5OrLjE1vA1axaJqZOtddLgUlw58UFpg52ula7DvsTliuuptguv4/68tg4Omydf6qQxsyaA&#10;3h2+2Pp/E2un/5f/2Z+Baz6PsFPXOWk/x3QX+NvM7nvDfXC41yGsc1PzGVjrJk60C3mcvNaDXy0l&#10;9FnFvUfntl35Ct3L2GYQJ995wog9gE05+i6+3LYrX0gcNdmXR/w06dxfK2Y5ebl5jmxTHvr25z+n&#10;+OTy356p+AiUjg+39O0Zyn8t/+3JpdaMbwhjAGz8xsS98r3eE/7X1q3/RVy0svxP+G3juy2du7Qh&#10;93GcZ407eFtre8Hfk7m+NO235W8ibfttrdm9I5uYd/U+psPb0t+xfWecSLHJFSN74aXQtom5gM/7&#10;KuWxWrMBrVvsref96LlHxTX5oQ1LCIWPNSzGXJ+xMdhbmvSjKBovxeLk4zWXWweHz4PRnyomtvY/&#10;/SPlgdY0IGJ13ZBWs+/Io2LtWtkqbES/lpadlS3StpOvNv7ayS/bvtlbd2A3jv24/LNLu3HHG8c3&#10;OxXdO7IR59ni2dx/qCzkFcx4u3pGpGtXscmla+c5wCJen2wpiOG+HtYude3Isy3GxkaAQg4wWHvx&#10;j5dD1174w2/6rFOu7a8Vi/zLb4hZl2KRk2f7A+na09G1lWP7bWKRy2d7inJsT1KO7YniaXyxKcHY&#10;+GqXxTm30bQnKkZaKslvO1i71LfRuN+ZgT/4oWLB4gvKUfkk4tMl+335b+u74HvDbx7bBQrMDFcJ&#10;leI75zeSNn29Sv47+yravV6bfS/6mtzjvcpI13/V76/KlafnqqnteVZb7blOW912nvs5z21qtkPX&#10;0bPN8992XfdX55TH5/Ng5slmbup8bk3btqOeZ+fz8lsao54rGX/flJZNydmgjSM6OcASfzheWt2m&#10;HIYx6zTVtvFNdYeVrGubrahhMWuf1HDa+Tsd7jbfnb2j3Cllsb5tLbZN24Y1nfvr+C3NcSg3Nc8p&#10;S8qxLZu0Yf1WD+n3vSz1vF9s9w1pHlQVrb/feBrF+baDxdV3YEjzQOXRrsqAtoeUL3uwE3s8b1vb&#10;3nddtkkDmhNdf1bsvt7Jr733Ovm19XBmf5IEixO35Ff4ili7w9nEf+9mbfRs97Wxdv59mrVdx3f+&#10;gqyd33NNrO39I7F2G2+3PR/5M1Tn6qbtF2Xt+jjQtp1zNu18bGlsc0yP4jGrrc7HwdG0264z3n6/&#10;Zv38ej+/WfVjRvodazqnfo2Rtntdg3189swTH8qwUU3FB1IObfkV/nbtSfHNwhPFFMUgeks6dtjn&#10;vdMXelLSlGQDLjtw+Lle2F8VcfYk6U+ppBhKxFKaPE3z8neYn8vfs2Rt7MZTDLTkl23fbOvZH31y&#10;pstmHC0bxk45slMeL+xh4Wznx4YpYAvyY8MZxD2zjk3cMzgbxo6YZ5p/4wuLjg1nw9cUcgXtUg6e&#10;XYoxlGKKy+9RzGd9FV4KThNXWed0nmd0bNuL0058LeYV/1JgYrO1+TnfZn/ez75OSTm1kg6etG3r&#10;2FWMtYyvT5yGq4l5lvF1ZQOe/MnRYg+Jsfv6pdEflb858dJLrj4IQx9+IJ0s1cHXMLQ4e69qF+u0&#10;6LN8TqxLEP8r1ifUdo7fXfsUQw67gGyfj3HNsW377esc9rDYxJal4oiGPvbZljb08EpDl60/awcl&#10;b9vG3P9/h6E7aw+xDtGDszkHrjZbm7nzbd87Hc0f24i03hDrCtj4Stum7BR3m4Wwq6A4Ll/SueHt&#10;O8GR2GYkprxb4A+B3Qa8TUx9/LmJWR52HksGS51bvC27cuIakP8ucuKV2jY+3MQZJGbaR7MVh1DP&#10;IayNtj39w5R/e9r78vsofbjx3ybW4VvYuGD3Il369eBtmFuxyYmXVnL2vzPmhrM7JXF3Om9PipNW&#10;6tuwNuXNyRpPNAYxnkwRb4e2/d5hMZx8gmfKNxjfbb1feNuxyb9fTKy065Gr6qfViRWxi1659pr0&#10;7WvFofN3i5+HHhTX7z0o7jwi7zb232mMhMeS1p24DM7wOF+vPbZruhvjvvCuuHH3T3E2cR/kN75W&#10;ayXyx845mzas3cXb0rDRsbdsJxZaYm9YO/J7KbcX+b3Qs/cd1DpTZTsuOxFp2ofCRuRJqW13fC1g&#10;bq89cQ525Pbb5v7aqhhp5Nvesv2WasZD1h47rO1c23D2ikzXzln7O8VHw2e7jbVnKMc2rE3er2RH&#10;Lvtv2YQTGy3yfomvE1v3Zu3J8tNGD4e1sR+fIt6mwNnv/i/xzvcXX353ojhy5l7Y7qfvEEalpHUR&#10;vlN+R/nOzNf+3fT3+N9aP9X/3Kv83f93aAE8d21Fz2b92cu3R5of5cc2tTk/7/f14OzRsHb9+HwO&#10;PFrW9lw7Z23avVib+X6dtWGGJp54WawN63R4+9WxNrosvP0yWDvn7jpro3GTZztnbRg7+Fq123C2&#10;S87aOVvX238Va3tdwusUTZo2feZsx0ZjfcNsbbtxb4+HtYO5XyJrc6/B203rP22snevYzbz9vK49&#10;Fs5uY2w/p/Xn19t+vkeq83U52vlYMpq2x6Lx1vk4OJp2r9fx+fkxTX2j2V8/z7/d+blNffn+sbb9&#10;u5if1+s1Yl85l2S+AWPD25eH/iiWrPqtmCjbPOvSk8XZ6NHYb06YTDxgad2Tki1nxdU5Y5ftSZyn&#10;QiyjKJoTR27esBfvcHbkzY44aImz3/8IW1XFP9Oc/sNPlMtLZZZijX8yJ8UXJ+5Z2IyLB0LLFh8Q&#10;9wwtG19UMzacDVcsWT4ctrTmbPhj5dqkb8En+L2S03izNEL4OuzFIy+2+FqcvYd4vrLNNKvBRtgF&#10;m6VgbGyuKztsxToz71LnPJzrz+Zm87Rr91PnfbYHr5havtVh86344LYRdx6tqMXW1q/Rrl3wsz7c&#10;LztoWFD6rG2dYcxDKgfEnPuCqWu2p6V+nWJoy35VPO1ipiaXFXbPFPse79hDvqXUR53iQHe28335&#10;fmJz59s+r5vX4fH0WtS8D95fXszh1Nbgoy41dOvkrJ9gb24Ghkvg7Q5rd3RrPjc+v6ZiO3vWLnK2&#10;zrXt6Nc95NeiNnObt7nf/N75f/jf+Hz9OWBrQWw++3Fjg0FeZu5p4uXjBwFzp7hpxCKQffmq2/Es&#10;YOOxSKyNLzc+3POlcZNfPvG2cuLJPgSb8o49eeLtyAmmZxHtGP/onLexSyEfGPbkE4l7OFVxG+Bt&#10;6dtws+OL/3vCvgLOtqbdYezE2x1dO7G5Y5P7fPM241Cs/cX6Xcq9/fb0lAuM9wVvf/zZGfmen9c4&#10;If5bcEEx4i7Kh+SKeFu+I7JrWbcR3+OL+kwuFmt3DhYHzgwXp67cKM5dHyqGHj4OvYnxPHRq6dXP&#10;NM9+xrY4xeO8a01xC0q1rfEVpnuoeQHxBYllt1rjzsbNxBt/nrU3b9H4k/G2fbVTrq8Oa1vXxuYB&#10;Pdt242jZFDj7iHwsDh3TfDHqji2K7TqCt7EtEW/D2jxTbaxtbRtfd+KjhbZdatq2IYe18dnO46N9&#10;M/d86Nrk/fpkzkmN4ceLDz+WX71Y+70y79erZG2uPf3Do7LVOFv0n3tQPNICCT7c/M7xe8d6CSX/&#10;7aRNH7+j7v9vrXtxNvv+7v+7lbHN3iOw9kjv389pW+17gP35vMrtpv56n/0biV9enxPn8+eR5trs&#10;9/w8rz2Xb5rro7vlvEA88qaY5Im3X0zXfhWsDd/Vde2XydrHbipvigrMnbO2bclh7Q5vJ742Y1vj&#10;Nmd3adsDzXq2mfuvYO2cs0fD2uZsanO1OftFde0XZW1i71m3rtewtZnb7bpNBttjZe2u50brVE0a&#10;dt7X9PxVz6bsUPJn1u3RPPM+Jh8r6uPIaLY9ZrXVbWPgePvbXod+j8u9jqnv8/sYqZ9r149p6qsf&#10;86LbvV6Dfegt93Qfhd/Z09+LWw/+KNZLzyC316R30KPTXJb5LPq1ORsbcHQrc3bYhWMbXpaqv+Rs&#10;4hi5oD9Fft6wG5ePXVes8RPhD0r8MwqM/dFs4iGfLzk7+WWjZ4dftngg4oubsbO4Z+jY6Nn4q6Ln&#10;OfZZJ+6Z8mOLrzdsU/xfxfvdLH/srbLTpWyTPeWOfdhjJs1nj2q4B7tjdF5zVsTgVt4uxxWHq4kp&#10;jv02nHxK29hvu2DPnZcmpoatO/3derVZO/lcJ39rs3byvVa+azF/vK+Mrc1+rnn/B488iP/FvsRm&#10;vf2yccX2e0+pSZuh0ZedE9rxsnfsuS2/dXzXExMTx8u5oomfvXX7zdDIKq0MzUx67FaO20Ucd7Wz&#10;wrndRbHo1McxzoeVcmJx3h310Z/a3jaHUrfp5uZwczk8C3vYzjZ8WrWuwDZsEvbmcLjWHyjwd2Lw&#10;xNp8nr4nQu8WY/NZey2mrbbWzXfg78G87brLrt7fi+wIdmmdg7h8xOeDt4mJzxrRlp0Pwp872ZUn&#10;5l69PuWs497Hrjw0buzKlypeGqxtu3LZgcz7/nowd8oTlmKnOW4atiTWuMkHFjnBxNzoyNMVY+Hd&#10;9/uLaejbyr2N3sxaHetztiUPO/DQucnptV+snfTrJtaGr91vO/IOa8s2HYYv/cKxV0dLZ4whPrpj&#10;pfG+0LaTv8kvwdvfzvs1eHux9G3W3n5adb1YvSbF017005Vi7a6B4uC5waL/0tXi7NC94uKdh8Ww&#10;kkfdl83PY/1OwCAxLoujYbKmwtga46v2P9R5J88Oh88z/tlblS9763b5aG96VOnam7cme/I6a5ux&#10;iTueStK0bTsOI8PK+GfnjH1EY1SULrsLr6txH8t+gntb+ve+gykWulkbewmeV/spkGs7Z210+cj9&#10;JRt8dG1syIlFvnT51cqOfP73F8KOHNb+6lv5zddY+/2ZL4e1iaVmXRs9G/vx3IYc2yh8+N/94LD0&#10;7TNF38nE2ynveec339+hf2/9/f231/901n7Vn7/nb22174e2mvPY1xUDKONyc3ZV1/SofP7sOfVI&#10;tefpeR1zenF1fb5fZ+3Y1s3epG+bRbAhb2IVc0ydderb47Ehx/4410vNeq7h7ZwXzZGOsV2vR2tD&#10;3sbacDe8jd/2WFi74u0RWBvmhrdtQ77n2tOXbkPuz8h1m6ZtXftVsHaX38A4dG0Y26V+n3nb92Ve&#10;N92/vr9dOy4g2/q6u56JOmc3beecTbv+7PFM5s9ovT3Sc17fPx4tO2fwtjHM/W1j4Gj7fR3X9fMY&#10;y72vXvfax7H5ternep9/K9jvtuv6OU3bvk5b3XROvc+vV685TrdIxI4hD83DJ4rBs/dyMWPWcTE1&#10;+rNYOrSpxNTMZbH7pkySnySaUsqL3VxzrjVt5sDB2HC2iufDzpuNb7ZtxhNjJ1tVOPvjT88FZ3/2&#10;ZdKyU+wz2bp+p7xFYS9+OXIIo2Xjm02eI9uLB2eLKRz7DNta9D5sxcNenNg/8Anchz+sdKIdmr/u&#10;Ii+ONB/4C/0T9oKxzFH2b4arnbMr6deJs20bbsbOa7P2OflZnxWPu3T4OtmJcw1r4jC2dWtzdjC2&#10;YpeR05oSsczwvT6leGbiPDjObI0um+fHghOxB7efNLpusvfu8CmciqYMy3bz752Ii03fZq3LUDZt&#10;u1lsEldv2JJsTbE5JQbVJm1v2qr9Khtj37DWNvTZyy517aZ0POfUy/rN+NBS2HcrykauI/9Ragrn&#10;pPjc6bVpm8srfg9muCO9TmsBZWFdAK6oOFzfN2spxIpiPcVaMjxOO8WX6tie5/xtxs5r69x89nUd&#10;u87cXfuxKciYO/Ru+XQf0JoI3L2/LNgb7NX3tUf35W69b/wa8G/oYm5xN/YZcZ+zniStG9uNpHF3&#10;Yu3zfOBXwTMDb1Ngb/LNk3ceGxF8MsgPBm9HjHLZlMDb5ACY9Sl59xSjXLw9XXEMg7dnyH9bvDt1&#10;GmtvsoEpeXsCscnx365YO9mUw9QUeNpx0er1v97s+G1zrGOTm7dh7YkxPnXGF2zap0lnt7Y9ew4x&#10;sc8rB+Bvyvt3QWPFZcVlR4u9EvG94MWF8u9dtPJKsfXIjeLUwK3i8JVbxWnx9s+KsXXp1v1i8MEj&#10;rW8/q+w30UiF4fotSEVSqXhc/K1aw2uM+RevPCjWb7xUrFw5GDmzt277PbRrcmljNw5nu+Sa9rbt&#10;v5f+2coHvvtxWRR/vPTVTrbjWiMqfbOtZcPYR3UfHQuflrTmw70YOQNKO5a0ZpR4m3s87CX0TJi3&#10;tzMe7oC5k5+C7cjRtXPWtr925NnOWHvBD/jH/6YY9z93sfbHio0285N+rc38NayNjcN7H+AfTvyP&#10;o8U3888Vx07fKx7pO/zzj8ehcfs7rPM2v48jseir3l//zR7r9qt+fyNdf6zv968+vm1e5f76XKq+&#10;zXF5X/28irE1IERbBhX5/Jd23e8y387n2/bfpq8+b29jbYXOei4uufkbLbubuWHwbs7OudssY8bp&#10;VcNHjm01Gn/tOmtbTx2JtckdXefssfhrW9PGZxu+PjTUrW+btRNvd3Rta9vUua79T2Ft8zV1L8b2&#10;PsdGS5p28tf2d5Br2nwf+ZpI7qP9smOjmbFdt91vvi/z2qyd379mbOqcs+us3cTVbX05b3ex9jg5&#10;u23trRdn4+c2qqLfs3ysqrc9do23rl+vaSyvH+NtjnXbdf18vy/vd+1+H0+/266b+rzPta/TVvs4&#10;v67rvN/tes2xD7We80z+2vq6ikMnhotPvjwmhibujGy+y7lrYmY4W3l91GfN2ixtnq7sxG0vTq1z&#10;cs5mDs4cGN0JH893pWmbsfHLjhhoshtnHo+t6sefkTdbOX+lp4WW/a3m/fLJJlcRsZPniwcc+wxe&#10;wC6WHF7EP0O76+TwIlZUyt+FbytaTYorhTaKTXPSbOErmBP2jNjV4hq4FJaCXx3zDM4N5i11bJgY&#10;Ns4L7GyurtdwdrB2qXl7v3Vrany7eZ08Vri1a9ga7Rrmp018M+bTsRZQalnMpzu+1mlebU5k7QD/&#10;6lzfTfNsdOXblWaMVhr5nUvGTSzdYeD14uB1wdU3NAcfUkmxitdsIC95atPX6ecY8kLLDnXdUJTV&#10;62/Ix5hjh7vK8/1D2p+KrwmPr9t0I7ic92YOd71Z79u5gq3Todk5jjyx5COefMne+EXD3VUpeTvn&#10;bz67ZN9AjOeOxs19kq9n2P4h7p0WW/M6e9tPvGJu4qflRRwFc8PbUcRJtjGHu21vYJt8x/YLf24x&#10;N3H/UlywlCMMe/LIxy3eJi7/YtWsUy0Qc8/TulXO2tiUOxc3/hvw9uzPsTk5Hfr2+9iTZ7xNrDKe&#10;ffxPzNv4br+heOJm65yzkx+345DD3akk3+6Ud9v6dp23idHIuBS+2/IXn6qCtj5V/tuML6wH8D7R&#10;t7El/3b+BWn3ylMw/7cYPxYtvab/XfbPYu+5Cy8UP667XPSdv130X7tbnB5+UJwavFucuHazOD14&#10;q/j51r3iF5XfpHdfVxm8J3ug35/Iv/tZ2AgR9xp+g7nvKof2nr5h2VWfL1avvlFsV56xDRuxIU+5&#10;tO2vnbN2xEQTZ2/fIQ1c9jbo2WZt+2qjayfbca0Fydah77DGKN0XcDaMTY6A4ydTzEP7jcT6IL4j&#10;Gsu4V83b3M/JdiWxNnm/6qxtbRvWruzIa7r2kizHNro2PttjYm3FRqv8tYmPphjkjotG3RQbbSR/&#10;bWKdz5jZn3LBzVI+uI/7tc5yTvkV7hV/iJOEPoWmRbFewpqJeZvfyoibRv03lvpv9li3/873zmuP&#10;9f3+1ce3zavc7/lUXuf7aDftcz98ne+vYhNpwjUSZ5u5g60VYMCs7VhpdebumuuXOptjludMYNaG&#10;H2Dtjl15N2s7Rpp5JWeZNu5xv/nI8aVzfbMpNlrO2sRIq3NeXdeGEYMnyQlWlpy5R6tr21/brJ3b&#10;kUe71LVflLWJk9YYK62Mjfayde3xsrb9tr3G0VS3sXbO3XlMNH/3Y41D7nvIte+teu37Uh9l2JKz&#10;DWv7/jV3m7XrnO1+noP6c5Jv57yd97tdPX/6QemlaefrZ/X2WFm7i7FfkKXzcaqp7XGvra6fUx/L&#10;6/vr2/Xj69t+3fp57vfx7HfbdVOf97n2ddpqH9dW93oNv2c0mVO/PpBP22lxMPozub32xXzVfG2/&#10;66ilVVHHPBqeLgvbeUk6tvw35ZsdjF1ythmb3NnEGXfss8ibLc6epdjn5Bma/XnHN7uKMa48XhH7&#10;THob8ZOtY4fv6dIUYxzGXrYC21DFF5eODVs4tjh8vYUYzrZbFnehbwZjiauYdzr+F9wKC5mvwzY7&#10;8mOLbxXnjNhmMLb17I6WnZg76dQdG3Dn4YKjq7bilJ0+o9+Ls/rtUIGlbRN+Im+LuTu6dbIRJ681&#10;xYxdn0PD1ZSKq2VzbJtp61hmMuyvYexco0an7uhZwxUvm4GpV6msFDOvWEtc4rKsuV6sXH2tWLHq&#10;qmxMBwryLC1fdS0Kbdud4ue5LCvLZYtaL9inVkXncn66xkC8HrzO61Kb1/3+YHe4INfG0cj5n2CH&#10;5JdPDY+nAoOz5kCx/u17w+sStjd3LiX7v8LfeaGf74Rirfu57fIe62JurZWE37y0SR/v/ejg9u8O&#10;rVvfr33NrU8GN2nNAO4Om3Lp2/hzm7fRurHt4LlYufaOvo/b+txvFsuJmxb5wRyvPMU9YD2rbk8O&#10;c39OTjDl4P5EvD1z9qnItUVsctiWPALYrNiWJXhbLIw9Oaz9+gRp0yqw878n5DHRaHfHKGcb3+50&#10;rPXtPeL1PVU+sJR7W+MSvK11QmKlEZucsYxxhjEGe3f7bn/57S/ibfmfSK9foP9v/uJL0vYvFYuX&#10;KOYDuaEXnCnWbBsqDv0q3+2B+8WJwXvFkas3iyPXhov+6zeLY1eHi5PSvWHvM0O3i3M37hQXpXtf&#10;vfuwGLr/qBguy6nzz5TjQHY33/8aPs6bdd+RJ5v8Xta1c942Z6Npw9rbYG3x+Q54O4pikO+WXcM+&#10;rbkoHtoBrQs2crZY+xS2Liexu3HMBtbmZFtOfjruo5K3PT5w3zjXtlmbdaqIBaD3zbNjXTt8tnuw&#10;dsQhjxzbz+va+Gs/r2sf0O9IinMWsdHE2m9NVZy0EeKQj8TaH8w6Jp+GPr2eYtOrfCjenvnJSd3P&#10;ZyMHxH1NVuR+XwgLi98114IPhU/hm6/uv5Wz/25O/ie8ftu85mX1t82r3O85kmu/Lvvpqx/nbe/3&#10;eVUNY2uBx3Nk8/RIdc7b+fw817fharO15/35tpmA2tzwT2FtOMwMN1rWDt5+xawNY3fl/5KOjZbd&#10;S9cObXug21/brF3n7f06jjjkZu39g/LnGZR9+fUXi0Nu1rZuPVLdYWzHSXu5ccjH6q9tvs7rOmN7&#10;22w9GtY2Z1ObsV3nz0e9zfNU76tv+5kLG5Meunb+/NbbTaztvro9DNseR6L+m1nbY6PrasxreF9N&#10;x+Tr3N6f1x5b69d1v49lv9uum/q8z7Wv01b7OOqm99rrNdhHHpTB238Ui1f+qvwrmqNqfjoFH2vN&#10;V8mlgx0ohT5Kvj1Z/tze7qrfTTbiScPWfFuxkiJGMTad+Gar5Hmzg7Hllz0zfLPLWOPibLTsOYqB&#10;bM5mXkwh/lkwdti7YvNKnHE0uZQvmzxeK1ZLt5NvatiLS8/bKJ/siNlccrbjbcHZth02ZyfWfhB8&#10;dEx6Mfmlj5wgb5fmqmJe4or3i7VPSHc2a1PDz/a1tr6dODxja/Tqis/V1jz4VMnb5OOCsx1fjdcy&#10;d8PZjnFOzXz5kGKbEd+M3NYpv3XSqvg/sHuHs6lhRLOj+TH8q3ffKTbtSPbfG7bc0FxaZWsq6zYN&#10;iq0HxGPiZ7HzCthZ3JyzM8z744pr0kUV2/mny6ova/tKKooztXTZhWKpthcvu6TvR7a5SxV/Stoh&#10;ZdGSC8UPi37TvstVWUR/rSzRfvIJUVPQHpcsvxSvsWzlVa2pXIsCt5vJ3V6xelDveyAYJzR2xXSC&#10;ESjo4ti4Y9eeyg3lLq75lss2HrtzPjt4m+LYa16zSPdM8unu9utOdgQVK4tt8nbF3iVr25Y82U7I&#10;T6y0J+ecsFUImwqxd83OHNsL/ACcgzxil8v33N85sdOiiM/gbmL/8SwQB5Cyal2nrFwt5i55G7ty&#10;SuXPrdhpC4idpmcPu5LKf1vP5+zPzxezFH8s5d8mXtrJeL5hXLN20rdT3oLQtt/aV7yh4jjj1rST&#10;f3Zi7W5du8PaSdPGjnxvxdrwO9edqBgSk8XbKRcYrH047GdiTU+6+4cfE5v8VPGp1gfg7e/mK/66&#10;7Mm/FQvPU8y07ykLfy7mzjtbLFx6pdh19EJx5Neh4sTA3eLYwJ2iX1x9VKx9VLHTjou3D1+9EeWI&#10;atj7/LD8u28/kL35g+KC2nzGP+he595lvYl7b9uuxyVnk1db30dZYG5syMN2XKwddcbaO3fLflxl&#10;1x7ZNRyQTUWf8maLtQ/JxiHXs/uPPypOaLw4feZZxtm/RxvWjriIJWuzbsN4h41LztrbdsoHYTvr&#10;UGlNKte1wy5F/wc503Ib8h9/uqb/80rk/QpdW6xd99fGhjxn7XffPxgs/PZ7iiEu1g52lg/2RLH2&#10;xFGw9kj+2u/pt4YcYx/MOhKcjT/SrE/5/k+Jty8WP18YjLh1+vnsYu3HxMDD3kv9vcqr5tFer82+&#10;F339F73+i54/0vvP5zevot02r3I/cyQKcfTyuRT72fZxeZ33+xwfz5x4PKwNi9fn5Ww3sXbO1zl/&#10;mw3M2VHrGta1hZVdNuTWBZt0bfjGrNNUm5FGq2uPxNroq0320Na0XVvbHquuHfm/pGE7JprrOmvn&#10;McjN3HUb8jpr55z9oqx98ra0nVt/hN38SeVJO6U8ZifvKDescoE5n7Y5e6x1Hnucz9u2BV1rIFle&#10;NvqbtGy42lp2r9p5te1rkNe+f6ivuOjhabrX3FcxtzjaWrbr59m6E3O863mQ8OhtPy95XfF0aTfi&#10;7Tt6jszYeZ0/n03Pb97Xi6mDszUG5GNHF2czrmiMcmHcqZdqDCr31ces+vH1bY+/bf3e31bnrzeu&#10;tuNhttRtrzvafvPzeGs060da71Qlm8bf9fk/FvMn30LaD5VIdvWmS8X0mUcin+kkadTk3poIWyuv&#10;Nvlye5UUUzz5SCZNW23p11PF1dTwdrIXF2MTOylKijXOnJxY4xFnfPbZ5Jctu/FPxdmfyyf0i6+I&#10;MZ7KNyVjz1t4OezGHV98Uallo2NH+Qk2lD2yNDsKOgw5vNAwU25iciXdCX5ifrlP+WcPHKEkvTBn&#10;nmOywYSvzdhhz51xMjyNv3Zi7JTfGo5OsdGIH/6sOHMu6dV5XutoS8M+pQJPm6lDNxfXMxemhM2n&#10;4q65P2Jaa45sO2V8MtE27Wud6sRZZkH4EFaEGav4ZJo/d/ynk1/1qnViUmnDyb77phh1MHxYl69M&#10;LLuUeTT+mNiJkkdX5Xtx7w+LFdNZhdjD6ILY4FLmL5K/5g+K+aza7XnfK+9u2Uc9d8Ev+i7Tefbv&#10;RFNEE2Ob6xEzesEPSXPkugulOy5Ag1T9w49X47WJfcwc3wU2x/cWDu/S0/U/wQaU1cHbrMXA3cnH&#10;nM8Em3O4wgUfcGwgQv/HtlYl8r+RA06lk2dJzEtM58y/O+z1Zd9rG99kd04sNccyT3HH4R1sxiOv&#10;Nywd37EYW3wd37l4PN2XD6t7I7RJ4siz5lIeb72be5l7gZxosTZQrhOknGFpzSnZKxCnPMXgX7fp&#10;vr7/2xGXG4172cpbEVNw+YpbibcXyZdbrI1NOaz9jexLvp57RTbll+M5/ewL+W/rGZ75seIZyjZl&#10;5qwz8t0+Hs8+dtyMA4wP2HlHjEXV4bet+Givq0Rc8tJf+7X/t7N47fWdBT7br72+u3itZksOj9uW&#10;/F/SxrlO6NqqJ1CknYefi+I0sgbIa5MHbIb0dny30bfhbTTur9G35xHH66LWEeTHPe/nsH3mPvxK&#10;eaGXrbha7OoXU18bLPquDxT94u0TYuyjl68XRxSn/OjV68XRa7eKYyqntO+i5j83H9yLGBj7j96P&#10;2Gt8nkuXDxTLll9Xri/FFpCm7UI8ckpsi7M3b5Pvtorjj+9Ey96J3/ZD3XtlTgT55u9XbIE+8nqJ&#10;sxkHjutegaP7Tz7sjseoMQZ7GWI0ntRYRb6/Om9znzIWOpY/97jzuCfmls82tiDETVAe8vUaU9fq&#10;uVm9VnYta7Af0v/Gmlvpr81YsKCMjWYb8s8VG+1TxSFP/tqlri37buf9mgprv6u8XZFjO7E2+vYE&#10;dO0y5zbb2Jg7t/bkadLCle9rivJ9RVHOL+fVnqZ142kzUt4v/LRnyI78A8UhgbNnf366KowVv156&#10;WnK1bJ7Fr/zW2n5cSNWTtV/1/pF+90di1bG8P19rPOf43H9aPdp51miOq88xm7brc0gfQ7/b1MyJ&#10;iUvu+XJlW675tDVuIUu08/l43mYen8/rG9s1JoANzA5mCrM2de6/PaiJIoyS2+Oau+nrxdtmJTjo&#10;0sNnBVzlYv6Cr21rTJ1zW+Tb1lia+wo3xSPPbcnrnA1vu8+5tV33D2u8VLENed1v+zlbcvRtFfy5&#10;+6Q7VyXTubuYe1A24wPKsZ0VxyDvqiXG7h7Q7/VAio2Grr1LbeKm1f/+UMdIrD1Wvs6P/09kbe7B&#10;vJit6/Xfwdo5Z9POn92m9ouydj6+NLXrY1A+VjUd36vP42V+jPva6vz1xtVuYWznqmh73dH2j/Rb&#10;O9J+GBs/NHwIY/6gtXrGdeYU/L+HTtwrZn9xLHwq35mRdCjbi2NPntuEt7WtXVFPUYGz4fW3ZyTf&#10;bMc/w66UQhw0OPt/Zymmkgp6NnpD+GbPOS+fSmnZ4uwvv/ktWBvOTjmzUww0OJv44s6VzTwWLZs8&#10;2SvXECM3+WVjK5tyZRNTN/nlpnhYKU9VaL/B2Ro/4R0xC+xim3FYO2fh8JXWnDX3qXa7sgmXbp33&#10;4YdNXLTnWBsNm3kvrH2adoptFvHDS9bGNtxatpnKdp/Mj6OUXJXrmcTKcizuirGJYUb8MuKKScvd&#10;ID/njg/1cOjVwaXSh+FU9GMYNjTlkqmDh8XIiZfFw4ojNa/Mowuj5OUbxUT6WjGIqd329rfzpHd5&#10;v45hPk5BAyMfLzXbc3Wc99H+bj5+tr8Go+MLyvvgPcHr2Ogyx4f7Fy+V/q2SGDzp4mZv6+DwAcyN&#10;NscaQ2LupHWvr+KxyW5WOj+29Pis2+97m3zYYRHKbnGPfbttaw5vRz4l8S78Taxn7HzN2h0f+o6v&#10;N31m8FzLNmtjQ8494HUYat+r7KNw/+a8jd6NvTsaN/c9DIWNPO/fdsGbtt2XPYPipom5I1Z55MG7&#10;p8/mTsQ7+FG5uJcsG9Jnqdxg4m38NoiT4HgJsPaXX1+MtTH8PuDtWZ+Qf/t08b7YdrrW1ohP9rZ4&#10;m/HBeQ3IZ/C6dO3QuLEpV8w0+3A7LhpMHawt3kbjzv227ecNa3Mu13kTbVulztq8Lr7jaJzEJSeO&#10;G6z9yZyzxZwvpG9/rftubtJguf++/e583MvEz/5SvL1q29Vi/y9DRd+lAdmQJx/uQ5cGZVN+XbHT&#10;Bopj128Xx1XODN0prsp2/N7jJ8X1G7/rnlHcOa0FLltJ3PfBYO3VGqM2aF3DjF1xNvxdsrZzaROD&#10;HNbeLtYOP23p2bv3K0eA/PIPEg9N9xU+2vhnw9rYisPTzn3gsSeNPxq3St7muLh/dB7jCeMIYyHr&#10;c9wnxC946az91enQkp9n7YOyeRIrl5xNju2UXzv5a8PaE2BulS7Wnoq9OTm5u1n7bdmLw9tm7Wnv&#10;KwabWPv9j/q1xnKiYu05XylO3tfntFZ0Vs//r8VVzZ/1sxgx7lwLh/5WztbPc2Wr1vY7PxLbco3R&#10;Fl9rtMdznM8Zb52/1niv0eu80c6zRntcPrekXZ8z1vdz3XqftyNHt26ynLNpm7XzumluTl8jX5f+&#10;orFvFKwNe5u3c9am/TJY+8KDpxVn53HS2li74uwaa9t3uG4PHbwoW3JztTXt/8usbY2bms+n/pn9&#10;f/bOw0+KamvXf/e93/2OiiCSQVGRaAJzRrJEyTkHkSgKBqJK1LrPs3at7j1Fzwz56Dn4O/vs7uqe&#10;YUJVzX72+653DXr+d2dt8+1Tw8655mwfdxk7vRnpE+/Pj1/X/juw9kj3p/q1vCfdy9y9V+bHdI93&#10;n9f/3gM9fsys3f167/f57T/pU8PX+Ad7pPxpaMyB8bnzsdNXqEs8zjqHvPAXzSs72KvD1vM9biIe&#10;cdl5lBFecdayvTk4u/B2tzZ7Cuvvwtn0zoazZ7Iuz5zxrM9W0w7OpiZ0sJ6Nt5X1v0PGVs+WseUF&#10;RzL26vVk6cLYwUZ4aeUi2UMWcn0Z2UD28EIXklWCsdGR9zH0casnWzPdyyYbwNkydrJ1zt1jqXWn&#10;H7ye/TdyyNmhZfK1pMd4J/7wHPH1wtb6luUn18Z+L8lS2Xc5+26VnHD0KDO7zfQmQ8xsMX3hX+EL&#10;t9eRfmtHzdehUX9QtGUZduG7haODhZOfF8LRi+Bp2CSZRC6Z98YR1rD0M15Qxuz55FG14/V55bGv&#10;ecznejlne7wac3gtx1ze65j3xjF0Rnr1yj+MBTJ5j8dl88JHweDo4jV/dxncPsBq4HpeP/0SFmr1&#10;b38e/lzsHRxe85Xu2ZTcNTPY/Bm6T6H2bc5aOa/gbvuFwyfhNbcmgQx7+yglZxfWZj/Hc22f2eQ+&#10;Ln7/5O6atQtzez6250M7J2fXWVe5F+PcY27O58xW09fu+ZIcJUuFvm1fbph73cbraPh4ytmXWkFO&#10;ufq2Y+mKq1GHYfaBNdxd3lbfXvje+VbfPsPv5mzj/ljyttr2DLMOzUuDcQtvl/qUF8xXtFeXbDyW&#10;+m295DBzsraMnbzdY+0ebw/tvy1r+3F6yHOYd652bjZ5qd0ufbf9GmT/aeElPwx3HSF/kXNvLucU&#10;vD2/Za/c3/HcfpXX3/7weLN214Vm1+lfm13nLqJxX2t2/XAJPfsC/nG0bTj7YPjHr0Y/bu+1+4+5&#10;V6HPA18IrO196vMv8Y5wn1pBz/M+b1u7XbLIrdXu1WvD2esYatpRr613vM1Dix5fatr0+dI7bg6a&#10;nvFk7KP4bextUPoclB6DHrMPoe+5m7VLTkXcU9ynewDW9v7hNeW15X6XunadjTY3WXv2QfY59rPf&#10;YT64uvbIrP3suI13szac/XyHtcfB3WrbNWtPgrNl7SkvUatNnXbxMqCvz+N+wr3EjLx55NLPf/Nw&#10;s3HHpebKNeqw+LsYXjA5m8c1C/47Hg/H2Hn8UX5NyayP8nM+yOfKr+NRzPe7Xhrt/bmuzLm7Zszj&#10;Ofv58nF37rF2h7drxq4fD8fbHu+u6/N5elzruatr5/MuZz8K1paPRmLtnsZ9ra9rPxBrVxr2g7B2&#10;6tvOw2na/wRdO9lavq4fD2Lr7rG/O2snX9fzcKydjJ1zn7FL/l99rvf8HZV/3GN5XdRzfR3Vj/WQ&#10;5zU33DzS9ZuatnP4xQfN7MO5F5demLtmAK97jxnp/lS/1v244Z4Pd3/0/cO99t9y/MYd9Wx6l7gH&#10;zbDuyDq0Cxf/bD5efIy1iNq1+WUH0Qjs56UusJ81S9G6e/xcsXTN3kNeh8/rjPHg7NY3br2knJ1Z&#10;4y/pM1XPnl36ZsvZpT67cLb1oA7rQ+usceuyI/uM9au9cdWyHfrFk7G/Xlf6HQULoeW5dlRzlLML&#10;Y6sxphe76NjZH9v+XdnDKzzjLWsnR+fc7+GFR/Pbkmkmk/s4R+ScWdfNiBpvNex2pDc9fcI9/VJt&#10;kq8tx3Y8ojGoqQz9Cbb2+0hveM59f7j5ZuQcw4SydWrXesTNEMt66+L5xA+Odu0I32fbp8c1shqy&#10;443g2qLvzVULYvRZ+VAwcTCz3MzQn/na7ENlzNGne7A3XqFWsx4zZ9H7mFzgV17rj1c5Vo/XXj/Y&#10;xOBzyuXF/+l6GR6X5+Hy4PD265T7He4LlO9BPbzvSw9vOt+n36/f9wf0ewod3DrwqA3/vrA3+w9f&#10;fNXPXCu5a3rsZe+SGRc+c/oimbUXvcbI2VM7Nl9qK/s6+nzlojLqPR7PvWTuoi3K2nfzdp+1w2PB&#10;XkzN2WbP18+j5kC9u92rkdX9nO7RWJMbdfycP1t33ojzpzAVfuXITtNb/jsaN3XcMPcyeNBhvmDh&#10;7Z97zP3BR+SUk/mvxv3Ou3jK6QmQNdxz5p9sZlEHktr2jJnsrc3YH7w9GR+3+vJ48sHlbXPM1LfV&#10;ouusNPt76SFPH7nc/T+Mwt9D88nTSx49wGB2ud2+YmrbwdttPrmenOy5PeWlkks9Qy85OVny9px5&#10;nNvzj8W59MZbeiz0kB9v5jJem3eYPItTzbYjF5tdZ39ptjB2X0DfxkNuvbasbUba91evNZf4G33t&#10;97+45/zaLMKT/h5Z7rK2+RFffsX9qmXt0LXRskse+VDWDt5uWTs0bfzj5qHVrG0v7T2cQ5E5fuBG&#10;5D6UXgZkQ7SsffyEvQ5ux5C9k7eLj1zPTH/Px3Ojf1+hxh/PRuzFRN326B7y+2Htl1+rPeQ7+L1s&#10;p96oZKOpa1uDbb22Onawttq2XnKelzruwtp6yVPXTtYeP9nPV3RtWVvOVtOe8Vqftb2HhKYNa+uX&#10;enMhHhiu//3HrgVf38QHBiI1oPZ/FWs/CBc/7o95WN5+HOu8eh1ar1d9XL826mNOsqyvjLldR3fX&#10;2g/D2zUP5ONkhy5P+LxmkMfF2j0vOd9osrZzeshr1k4tO2d5sPY9y4v5PHVt5+TtPJbe8ZzTQ173&#10;107e/qey9qGL7Ke2Onb+THLucvWg5/9E1u5yd+raydg5/11Zu2bsfNy9/nvPuT/cL2t370H1/ap+&#10;7V7uXY/jXvqf9Dmzj0lo2zduBWdf++N2s3rjD83kl6lnZG1idtn4SWYGU9s4xXprNG24O5i7Yuwh&#10;XN09DmdnHy8ZO/XsZOxSm116esnZM/GazsQ3bm22wzV63zcOZ79zNjTt4Oy2968ZaPbysv7Rtata&#10;kX7xZSuzX7a9l1NzVHcsuVbqNaWOtmiJcmzmTYUvFx3bGuuSY8bjo9er531P+BDOPlbqIFPzrnm7&#10;ZvRk65yDsWGkyFuDnfZSn5u9r/26inbdz9pSl5SxXQc79Curz5deysXLrMYa2jX1lHKgmV/qsouX&#10;/tSYX6Y3XLaO9TA1lVF33XqsI8OoZevi4y6MIb/KsV2OTpaWoYOVYeOX4eWZr8HNDB+b/Tt9pnlE&#10;5hKV4fMc08gGyDFjpvnAvNYOn+ex8pjPw8e+xOd5mfxie/Y4/Lf9GuTwWTD9HLQqv1718R5/q13B&#10;3cUXTB2u+wfwj773RdaEo72VevBScy57f0R+W+ren3xW9P7QvYO92a/gZ5q6d9R5c77ZL9y+36Wn&#10;2BXyojnvZG73eODu3mj3e/rnor/vMtJfnj7ynNWq3YdJ1q617cLaJWdaflKvTPbO94VXGO+5vvRy&#10;frWe4XbPJmu4zU9bt5G6YfapQuNG59ZbvnTlVc6hi5w75bqTG+0LJkO+94H97Knhfk9POdcrNdz6&#10;UYK355CXhmdF1lbbnkZ/46nuu01ts8nJYLQvlz0ESzY52nSrb9c5acHXlc6deWnpKU/WVtuWt8NP&#10;Lmu32nb6ye2n4P0r71HJ2/rJzaVWv/bcnj1fP4b7Scfi8by3j3J+4cPgvFq+/lyz4+RPzdbT59C1&#10;f8ZD/gue8kuRS37816vNr9evx9r5x5/+5L7EPsRCMgc6rL14CftfK/jZrqZO+55YmzrtlrU3o2u7&#10;h6NnwpqEvfvZa+Hc0D9uvmLRstW0b8DXN5sTp8j2PUk/VIbPPR68Hdo2WRTsy+Q9p+eVaXXtrDUY&#10;rV7bmm37CpS9u6Jtex291+7beU/xGox6bfbKBnnI74e1x9AHTE27V7Nde8jRtfusvauZPH1P1GkH&#10;a79qX29/z2WfTtaez56Kvd/efu8CGveJZsWa75vLV/9q+DMZnO0e9eNmyaef/+H2M0Zj8ce5lqvX&#10;qvm4Xst216/5Wr53iK6NBiJvq1X11tadx8ncI+ljXU0t+bqeB7F2re3VvP2wHvJBuvb9sLb81x3J&#10;j85DWBvOTLZ+GNbOXLRBzP13rtd+ytr/Xg9599rrPh903SZf1/Nw13/WmtylZ3OfiGMDdO281+Sc&#10;96BB96Z8z3BzfS/N99TH/tsf32CPnu1K9Gw5m7UDm/V7Dl2kV8/+4OkXp+zAe4fHknpKNW41AXt0&#10;yd6uSzM/vDv7Wv16rmEjY9yccYZ+Tfvt6tmc8QoZaK9Smw1nvwJnp55tbXZytn2EQs+mj+9b6A1v&#10;s4ZXP3v/4wtRm509s9XaUs+Ws9XirMuWs62pTcY262czfa5cR7qmdJjXLXe4zgwdsPWLy9mZHa7X&#10;0ueFvTuszfG69lrG6T6XeRyhH1Ue8ZJxBluzNk6/b5+z1R/77GWtbRk3Yp9A/TprKdehOamlynd+&#10;z6UXT+FrObDOBs5Ms7u1a3OgzIVSu/4u/LN6aNX2ZsMc8uurs/qatBxtvaP5QjPUiVqGnvISvtx2&#10;TKWnzlQeqyc5XOuGjzN0JnKK2uNmFkVuke/xGM8HDV+bwueYMn032ih8zuf28zuif4/M3Y5X+Ppe&#10;e73o6X7tOYLB9Yy2HnS/15q936a/svwdGW3wwXt45983463NefPn5kjPeXJ35ptnnnlP627z1cxw&#10;Xm8/OXjbIW+7T6KmLGvn8Nx0L0XW7vK2mnSydvA252yet567snaeZ55rOQpze34XDu9lYe13Dyd7&#10;2nk9UPuL7p7n1YYtReNWry/X01Xq1Utm2hdLWm0W7tZP8sHHXJf4o7023Q+LfHJ42+vX63ge/cBm&#10;z/02dOOXufZlWrPJvC/oi8meBvYLVH8uddutlxxdO/PI/8+z5KP1NG217azbJqv8GfzjvDdGxdrP&#10;kE+utj0G3n5+fMljs05cbdt/+8Upnpfcn6xnYZiVpp9cDpO3+/tLcDZZFvrLZ3Luv/3BMXLSzjc7&#10;z5zHS874vvT/UtM+c+X35vKtm6FrHYVrP8QvkaytB9/9wS/YG1TbXkoG3QprtjusbQZ5z0eeujYe&#10;/w3sgWzcRN3IFvYMYW1rtXfxuzNLT862l8FR7kvJ2nK1fH3y9J3mBLPjuxM34e0bwdvpI/cc8l7o&#10;/l6ydp4Lj4q19Zf0WHvO3dloE6jV7tVro2mPnQBLt7q2/bTVs9NHnnXcQ1ibrLQ6G63vIe+ztvel&#10;6a+U/cDX3JdjHyU85NH3jQz6yMYzm+IE9UNXg7fVtK2/+k9nYVl1uO9xpNeG+5gnffzfydquLXPN&#10;mXN3vZnH6zVurnNl7Xy9nodda7OOu1/erhk7H3dZu+bsfJy8/ThYO7Vs67Xzca1rq2+ntp2cPZyu&#10;ba+qZG813WTt7px6ds4j6dr/aaydGnb+nIab/8m6dnrJU9fuzk8iG63L1nc9J/+gy9s1Y+fjYa//&#10;+9S1B91z6mP1PSfvSfWx7uPuve3v9ny0vwWjvT7a93PPH8+eB38amrM/3mze/+RbNB77dZGFxhx6&#10;NevP4OzJ5JDjH5849QCzOneft5OvC1fzHtareSz94rJ1MrbrWEdoR6+iZaNzBWejZ7825zvWtSdg&#10;u5ON9dmuz9XF9KImZy9CM8sctI9Zr2bdY+SfoQ2lnm29aanNJi8aPdH1ovWprh+37fotGNs1ZXhr&#10;0fiSU4JFqMsOHXoIa7d9ufSPt8wd3N3hbBnbTLN6FP6RgcrYb75aNfps3frEzcxqh8xlppYcFhq2&#10;NdktY/t96RM3o0sWqvnaflahYbd5wHXvnfc/oT8aud1mgJtJZj6Z9c7pBXfdmd5vOeMVeNVhbaNc&#10;PR2mnoaubH/aqfgxk58nw79T4N8J8LDnTfg287HnDefRBDwSzuPJA3D4uPt8gsfhLYePu8/tjetI&#10;Fk9O998vzM3XFuxd9G+1b7k7R/A334/s7R6C+uRcfeeMBdSV6xOWv9Xf9JrnCO27ZfDMRO/p3WQX&#10;y9yRr4am58/e30GPu7/+pdHD776PvK3OHbwNJ0V/uZ3937H5z56n/X0W+rfB2Hme1KzteZsjzy+z&#10;sHLIUDnyWM7y9z761unj8FrIf2PnXvqAcr6lX6L0Bys5B+anrVr3Ozq3+vblyCm3j176yu2xZ0ah&#10;16g9+OTtN9knKxnlZ9hD8xq3x9IRziU8LfC2fOs9I7lX5h6L3/u5cfbd7rP2/3uGrHE4+v/C2jFa&#10;3u713oazk7XjvfbphrdLZhreY3jbTPLiI98Jc/PvoKHL9vp3/BrsieD9yq9NzbPkpRXelsmKh+NA&#10;sLY+81dm728+Wnaq2XzkJ7zk5JJ//3Nbp32ZDKHbkYmm/3jHvqv8LNBL2cdyP8Jad+9dsra69pJl&#10;l8mVoGZ7tfnjZaxeW9Vqryd3vMfa+Lll7c3s02yFs9kb6bE2npjS2wufOLkRMrY8LVufRNN2nDoN&#10;a5+SvdW6C2tb/xL7gJxP3hPdg/Q+mX2/St8Ca/kZ9+AhV9c28yFzyK3Xvlddu2ZtOftu1uZ32frH&#10;zSCPftv0AgveRt8el6xNBvkLQ3LIC2u7Dyhrz0DXnsneob9T73lq2mrZ77xnBj2Ziuwd2e9g1dpf&#10;m6Mnfi+12vD2k2bHJ/3vuX4Y7t8c6bXhPuZJH7/n9Q/f52hrqQd5/V7Wo/X6tl7TDs/a5JTD1YNG&#10;srZzd91eP891fvJ1Pd8La6ef/GFZW4/vvdRrd1k7/eTJ2PVca9my9lFy0eTH/3bWju/f/YZq+HPx&#10;53Xs2p+9PYl/Kms/SDZaMveTYG1+zI0jr7275sfM2t37TPe596r6WH3vqu9L9fH68YPcH5/kx4z2&#10;t2C010f7Wkf7+Ft37PFFvTYb9Vf/+KtZtf4MmTTUx+HfnDB5f9RPTpwCV+MbnwAjmR+Ux6Mfi77L&#10;dkyEux36QHPI27VfXLZ2/eo8DT3bWU07M9BSz54FZ8+efwrmoz4bDUw9TM62fu4t1uzvvMfah56+&#10;pbfXT2RY4Rtfejm84736bOpK1bQzA01dTjaVs103hk7Y6tiuKVMTTP1P1s6csqJh3whtW694esOH&#10;aNywTH5sfy6sneyTczKRHvF9h27H8HGpny36tWxtf1xH9otKzvZ7iDUvrLaGvlNrzBEPHbvyia80&#10;P9wa7FzrlvrrXOvqk458IjLMzBKbR3bZHDKKerlkcKe11dZQuw5Vuw6fN2tTdePQqKejOc9Ae241&#10;avl5glm/LQOPZx4X61y9EWW8QKbeCxM4x1rGzucxt6+No9bS97xAj/YXXizzeDmIEcc4ngzen/2c&#10;ZcS/D+NPxotR697J3ek5H6p7t55zvOf2H5pLHa66t9lr5roteJM6b/Yh+jno/bp1f47yQ+as2SNc&#10;T749oRyRq4anwOw5mXslrO2+yOp1/O7If1/L78+9kshP4xzN7PLN267iCf4t+oLZG8xhtrR9nBzq&#10;2TnynMpzzFm2Tp529rkslbW5h6iHiMFr5ZxFC9Vrwf6P9bq7991mr4fecWRtWVe+Ce30G7huAzqq&#10;jLdy7TX8E9QVw9wlp9x8hHIdfoav/KPPyNr+FJ0b5lbfDtaGt72e59J7+3V4+zV4O3tvm4doXUn0&#10;BOReYk8u88ueHw9vw9zq2/+SmWHn6AU2Bh37uZKHNqRe+19bmv/zv/A1TP4//6KeG5+5OWmFt1vW&#10;ht39fNaEy9z6yJPx1bbLfYva7fZepV/D6yD3m+Rt+3Bbq6C3XGabOW9/s2Lb+WbHqV+a7d//FHXa&#10;p69cay6z9v0N0Ja1N22/yPdfcs0/JF9Cz33UbOvHoV576XJz6IquPYi1128o2ePytr+DDdRq6x/f&#10;to19OfZpdnGOeG/zfqKmfYx6luPfFdZWvw7GPkMtpAPW7vF2aNto4NRzey54HiRrW89fZ5H3Musf&#10;FWt3stGmvWw+uH25toeuHfXala4tVxddezBrj+X+IW/XrJ3+8dj3494wJXp9FU3bem1/r8naC9C0&#10;33in9DWIXoIfsidJ/sCX/H627PylucXv0Zy0J82OT/rfc/0w3L850mvDfcyjOp7rmtE+X75vuHm0&#10;9dOjfr1em/qYyKTe+rb7WrA2eTqDjtsPTJ4e5Cm/F97OdX7N2Pm4Zm2PpZads68Ha7N/+ChYe6Se&#10;X6lrd3t+dVk7ez07p07rfBdrD6Ntp56d8z9R12brr9/zi+8z+2sfvlL6a/f2G1rW7jJ1/XPLx8fo&#10;o52j3s+of97ZX7ue8/dTz3X/tvy9DjdnHYGzezEO+2tnr7joq83Jn/XY6tb5OOdBueOyddZoO1un&#10;7TnsyOeldrufQ66Hw/O9vi7yWshrZtiZPxKXGHm95Vzve+XjQXtn93Isr/fufaL7vOboQY+776+f&#10;D3cfvJf3DPex93t8uHv4aMdvcp91jPa+h36dfRQ/x63bt2NkXy/5+uafdxjc62/91vC02Y5e5nrj&#10;xclbWOfAMvTkkpknkoU2AS3bMQk9e9I0BrPP9Zib5SprTeD9rk/LKP2y7d9V9/JSt3L0e2cfYZ19&#10;jEE/oNnkn807HrqCHr55b5Q+2vYMMp9Gz/g79M9e+D59lD/6gTU8WsknaEKfqwldDF1tKdnQ1smu&#10;IhM6OMb+xzCMa0NzuEttNvyqHxtmCS3bmteWtdX31KPlEdnE2uzI521949Zt55C/XZOmR7ysT/v+&#10;cPvWmllufng/S7x4xNMnLmdnTXbRKunlLWPn2HOzr2HjMf5mK4yzGT1pU/GJm6NedGzz1Utd+rJV&#10;9jYzf9369fOs5fXz2g8N/RqNxrrkt1hHqtfO0xfe1p6GTgc/yNfyg4w9A2+lw5pG2VrdumjX7r1Q&#10;V+DvX416EplDDLm35mE5eVw1xvK4Hr42drzr4s54gZpLxjiO38sIHudzjYfB/feLDo4+2WrhE+gF&#10;r/advvNprLOnm4tkvx/GS3IUPuBX0C8dr87Cb26vXet0uSZexz+s7j13fsnHikxqztG33u6Pd+hr&#10;tkjmxiPwPv3GHO5rpMdcv37q3fYSM09Nb7keBH+HvexyzlVzydS6M0tAH4P7LDs4H3KoOacfQy52&#10;r6jeLyq+inK+pv8iMwXy+TEY7Ci5WNZH5L6R57dZgJ67eX3YL8zrxboFv45N269zLtrXGc+InvI1&#10;+Cmo3zY/W132q6VXYnxGT7APyFGIWg942/0xewcseOsU5x9+FZhbfdte1nq11bZD34a3ow8YrC1v&#10;h76Nz1smjjzxNucs8snTJ84sWydz9zTuZ9G4Ye1u7fYzcHawduSkmZXmueleDpkU/Jvd+m1zG2e8&#10;Sv9tzo2X2HdSC315VquHoml7nri3OHfRsWb7t2SSU7d96MLF5vTV6w3LnbjP/kYWxpIV1P9y3b1N&#10;5sQ7i0oWub3TvljCPgU/N1lbXdtctNWMNaFp87MmhzyH+eMbN93EE8HvAdbetNVeX/x+Wv949Pli&#10;v8R7kvcyc9DUs9WwT59h7dKOU6dvwN7XY6htf6e2TVaj9d0H2Wv0fLKuJmoL2PPbRN3Nxi0Mzk0z&#10;B0rmIr97exn08iDor8092Hux/bUX07f+iy8vVLo292/rtblWzJhzH2vOPOs7zEY0c0Gt2Rxy/fzW&#10;WA/t+ZUecmuzwzdOJlp3lsV7w5pt9uDSPy5rT2r3CPXjuIdS+n2VfEWv8eJlscfC6fhaPYffg7ft&#10;H7mY3w/xocMy6Gj89/T1R/ezk1VHGqP9rB92fTVovVivY+u16KDH3Y8f9B6PdXWl7L8dNd14zXO9&#10;7do8vabOV9XKGFec+UF1hxzQG3BHlxmSL3JOxkgPeZdd5BWPpWd3EAMlC3Xnrr4tZ+kjr0fNbj4+&#10;fqWMmgOTr9WzkxmTK2tt+wivp5fc+u0Dl1i7XWSPsTOyt3Zmoznv+Zn6rV/4+/jr7d6IHPJf0Et+&#10;YX/6Z3psM6zfjhpu5jyWfba3/XRzSH/t7LVd99f2PZv5t7b9dKfZzNh6AQ/ThcH9tZ+ydp+9Pbfu&#10;l7WH5qP1WTvP+ZzzWnDuXi93PR/A2fJ29zr0+b1w9UjvGe7ekcfr+9Kgx/m+7ty9R/27nj/svfpx&#10;f3yP57kf32Qv1J9Tqc8utUTWa3Mrb06c/QNv9rHmRf2TMJT9vPSJ9/qQytGMoluqXfocrp56iDXR&#10;4RgTZXDzjdoxhbwjuTpH5p+VrHHXrejZrE9nvk7PXTl7/llY+zSeZWo5mee+8QM62A9oQCXH2Iwl&#10;vaj6+T5mzfMpvbxcy3/WatqLXeNT6yhrrkJvs1+RdYXpG09ukbOjX7a6YOUZz9rW9NkWDbAwSM3X&#10;ySnlWJ+1C9uU9a2fS10o+mHD2mXuc7a1lI70Au+EY9SiMutMnkm/uP2w3SeQs0u/LrR6NNFVrG+t&#10;x17+9aXwKFuHXTTsC1E/bE1o9LxWvw6+rvKT0Wr1S6vNJVt3s8vMJ5uMD9zh2tRzQb04fd7q0OPN&#10;G2KoQatFJzsHP78AP7fMXM9jODYGhnb0GDvf1zk2luMjjefH4Rdl+O/lkM1T+37Bx3xd4/n6XoTD&#10;J0zcHnsDk/g+JqttWfPNmDpd9sZnTgabmWvJ3oW/zT5H85a/2YcIvzk/O39+8/g56jdPz3nWelvr&#10;7jBfTa6QufWY66NN3i79uy+E1m1endwts+gtl7ujntv9IfZYen6MlrndiwlfhjXbcHAycbJ2nsue&#10;o3m+JmfXs5ydrC1v53tzluHVuN0byv7cO2D8rbtYA6Ch6ik3p9zMNHPKv0bfNp9cbfur5eSmLb7E&#10;96y2Tf9t/eTUb+tJCX8K+ra1IeEln01Gw6zC28ncU7iPyLvR1wD2taa6X7u9LbLSrMXWSx4+8VbD&#10;LvnkVd12xdrJ25mTpi89ctIiK819H3wYeMll+/i3I6fCzIGSTe6ek7W9cnZkV7MfZd5fZvBN4jya&#10;+uru5su1p5oj5680Jy5da364BmuTp6WH6Meffufa/J7zxj7x7H29+334yLNme/GSy7FXUfp+Fd5W&#10;204PedZrmz/+TcXamUEerE19dc3a5o8na6thy9lnzt6JcfqM7H0TbRtvORx+Qm0bNj/snmLL2lFT&#10;AG/rr9m8jT2glrWtfRiOtc1eXMIYjbXd88t67VlzzH/Yj18fz0zL2uai9eq1J7L3VueQy9r6x+sB&#10;d8viwdkw9ljGOO9P+l2sh+K6D9aG472vuX8oa1sj4D6zvQz83QRr4/GXtb2Gk7U//ITrF//BnTvD&#10;67289JTDn9DPYCTO9rV7+V3Ua7B8f31spMeD1p31OnbQ6yMdG7TOHcTZI7F2zdv/ZNZW86w528f3&#10;y9rJ2DJ3Pk6+rucHZW35Onn7Xlg7OBwWl7fvh7W3wtebzt/+r2btWtPu6trdfZuHZe3sJ598Xc/3&#10;w9qpY3fnB2Ht3E9zHsTc3XtH93l9Xxr0uPt+n490r3rSr410H/57vFZ6ePm16F+Us80ed2bLJY5d&#10;vPwnmsop9Eo1SnOB1K1LTbZ8XUZb36YOiBbg2kT/5KKPjtEb7HSz5OsfmtWbfm427brcbNt/pdl5&#10;8HKz+/CVZs+R32LsPfp7s//b35sDx8s4TM3bUfSUnfDmqg2Xmo+ocV30AWsb64bhwjfJo3lr0blY&#10;i6r9LHyXnqwf0JsVzlan/RTW1qMamUz4+havQM8mG3mFntYNrP+/IUcIzS09ueqCsusOeDb7ZVvr&#10;ao1qrU0nZ+ujjME6Ve5I1pZTjnqMWm21v1rTzrrs4sEtHJ/9jdPnuxtfZz1qvpaf/Br9Wq3bdchZ&#10;WR9ZarLJPENHzHps9SM1UmuDI+eMHrb2qaoZW/5ThzX/Sz+060mZUT7w95iZZvrC/d1aZ10yy8q6&#10;1LWptfl6vovfG78tGrKcrFdzrLm/8jPM63hubBljxsIxY8kvGjCe5ZgjP8a5x+N83t5jj48wxvg5&#10;GMHbA7l8SzOO48HcLXe/yNpb5laHT03euc/fu9C69/S4+2Xq0mXu9Jvbcyz6jPHzm83PMsccPOey&#10;d6nzrvPNT0SueXrMhzA3OfCZo9b3l5d6APPT6r50cS639Q/6eQtvu0dT6quTuWveTmZ2znPX8zcZ&#10;O/Kn0bZT307uLq8XP3mez9mj235k29HXt8DamVMub68lD3sNvuZVa+m/TT558DY6rbUdn335a4+3&#10;Iy8NP668rbY9Dy/5HPwsZqW9CnPPhLndh3NPbhI+mdIHjP2/F4vXO7zkMLL69mis3c9K6/fdLjXb&#10;JZfcbHM/j/p26NrWbaNty9sv0nus9F7wejArjfrtYO7i8wjelrkZUcvNNWV+wbhJ25rZbx5oDp38&#10;nezx22hKt+N++ydi6PGT12Lfa96C78JHH6z9obXM9tc2H00t+FKznJ+fHoGuhzz7a8vaGzbe6Ona&#10;hbW5f6hrt6x98DC6zdHSP9vMcb3jcvbZs7ea78/d7g2fF94uOWn6zc1S67K29Qtd1vb8dF/I+pWi&#10;a5e9PzVtWdsccnXtz7/QY5M1LEXXtoZlJNZ2f28Qa2cGWujaNWf7uMPahbNL/vhorG32nd6Vsg/C&#10;Xhm5iMnaev1L3t/3/K26gEfsaQZ5cum/c34UrO3Xn2u1+nvJYyPNw603cy073OvDHe+ud31fzdqR&#10;Rc655/tS0y5zqd/O9Xjydj4ftLb3WE/TVt8eoNPVXOHjZI7UtVMLrH25WQNb69uDWCiPWWdb55HX&#10;vuJ7YW29y+lpLvp2qdHOOm0Zu9a3a8bOxw/D2nUe+a4RdG05u2bt4O0LMHdnDNK1a9b+5vytZsuF&#10;m8rYd/136DL75Zf+jJrs/zQPebJ2esk9f34Y4B3P8+phde0817tzfU0MumbyGKfdXd7xZO5B1+Mg&#10;fh5yDMa2ZmTY0d4XuvcQn+f9aKS5+3Hde5Svd489yecj3Yf/Dq+ZLQ5SB1Pfkq/5uxL12az7fMzL&#10;9Ie6gG9TPdva1lKjbR6wOqYe8Mw40yuur++l1/Y3s2GKt8iG+virs82SNT83a7deaTbvoa70ENlK&#10;R9Hc4OxdR642e79FYzlOT+rv8GKfol6UcQTGPn4OPeX8n82xU3eaTTup71zOGuYLPt+XzJ+dbRZ9&#10;aNa4PZfOoiucQxv8gVrY8+iDZI5/8gtr00vUOLKeDy/ur+FZDC8ua77V+MbXbaT2dfPV8ODKrnKJ&#10;nC3nJvfKDvbK1iuuz/Iuzoa31YQ8njWv+sIdrmHTby5jJ4+UmtlS66omWI/UsGUVGduhxp6+XL/O&#10;zfD1Jvh6IzlZ6th6ifvrWevPWYejY2fPLrXRzxajY6OX9hm77xNfgE/cPtP6w9Mjbs1p9saajqZT&#10;+Lr4w4Nt8DWkdi1rmENvX/W+Zg1no1mPGacmCFczkp2feb4wdDy3HvZ5coIZg3i7PpbM3WPslt1H&#10;4mxfG4618+P6mjh5xLJ2jtS69Ztb+91q3snfcrd69zQ88zPQvtS5s9/Yy/CU2WqydzJ36Jqw1uv4&#10;BJK557O3oVc46rzxmqtzL8Q3q05mjrne8k/YY7Ku2+yoHnPDKOrcX/O79vdtBlkyt7l+mZ+fvJ25&#10;aSXPrO8j95yMXAHO39Sy5Wy5OsdxfMX1kL2Twwt3Fw+y14Dne/K215LeC/eCMptajVveNovQHtzL&#10;V5FPiMa9dMXVyFEwn1x922HOwkLqQd6hNuQN+oAteJOefmaTw9zytvXbsrbZDt6L9JOHj5y6bbVt&#10;eVs9Wk6ufeTpIdc//v8Y/R5gbc126yXv6dvUcPvxMrefU137eT6/s6yd2rZ9GMxLmzyjMPfUl9W5&#10;y7Wj1u3X631xJh5o9wamsEew9pufmotoMdbq+LfA/w7SozlqNxaQufemWXv2v2rz0fSRw9pL2J/o&#10;szY/z7XXY6zGQ+5YQzbaejjb8c2mG/i5uWeEh7ywtvX89voyF83fmz20+6x9cwhrn/vhTjyvWdv3&#10;y9rWertvk7p2zdr6x/VdlGw0cgfWXi7nq3Us3J+Wsfe5dHlf1x7E2l4L6SG351eta095yb4Xpbd2&#10;V9dO1o6e2gNY29fTP56snXq2f8Oi5qnVtb33mfGYuXdd1n43/v6c5m+OXqGf4h5r7ZK6tn9XazZ7&#10;+vjJ/zweFWuP9LsbbR33KNebg9a7NWvXr0c9d7u+zjV5snX3+aC1vcdc+/d4+yFYW+YexNvpJa/5&#10;p/aVJ2c/KGtnjfC9sPbj0rVHYu3QusM/ji+sYu2dPH4Y1t704434e9L9v6es3feR3y9rs00S9due&#10;yyPxdb4mcydXd2c5+1Gzdn3tdx/Xe3D1ayOxdfe1+uPu955WuPLh8iVHu88+7tcf9m+J9dl+DnVs&#10;/kd+6u3mNl7GP/+6Q/0g/VVP/YFnm/pEet3oGbfmWh9kcDfrkRfRNKeylpxF9s/beGE/NO9p6Y/N&#10;Uvh6zRYYYPulZtPea82W/WTnHKAO+iB6G2PbwavN9kPXmh2H4e8YV4O9dx25Aotfhr+vhe5zgFnt&#10;e8dB1on7yABjbNlDbfX2q82aTaw7V7JeQyNZvMx6xouhj336ZeHsz7/Cq4qmbd646/uirfE1wdqb&#10;qGk2j1ceKTnOZEq1nB1+buuoGZkXlSxtzaq9cdS0fVwYvOhDQzXs9IoPzRSXrWVqR12HHcf494uO&#10;TZ0O+nXtEy98rVccvt5C5hHcYk12ZD2zjk3Gjkxx+Dp0bPhajb9m7H6PruNRW/w62V56I/W5lt7W&#10;5tL16677dQGtbg1T67/ucbVaInw6JtiaObRqeyaZL8XocLasPYS3ya561pHvZ07dO2aft2MMeng9&#10;PF4/H/y46Np9pi6e82Tt51vN2+dj2RsY+wIzQ6079G6YO/k7mFv2ZvSYG717sntQU/GaO8ha62ne&#10;+M1fCr+5nnO8HjC4/K3uPSu5O3QystXg7jeo706PuZ5+db3MUitad5+7zS5fyj6SvoWV1kLjZch+&#10;dRvYQ1Ljtl+d55AjPeVx3nEOuucja/d6ube8LT/L2cnXsrWPvzvlvaAcL3nVMhqvUefrCP7imvA6&#10;MXsgPOWc43ke68Gwr3vtKfeatAe3zG1eof3uP/3CfbLiKZe332/17Tfftp9f6QX2+jyzyY+hEfdr&#10;t61Xsb5F3h6ib6NHd3k7+4HJ2jJ34e0+a2fttrwtZ/dYm6xz88jVt+XtFyaW+2J42Lk/lr6HJZ9c&#10;5g7uxuczhbr/6a8cbqbgezaLfOqMI9Qs7G0WLjranDz3W+Rk/Alv/8W9eMfei+wrmJNQzoe33qaf&#10;3Hvnmo/NRxuBtVevu9Hj7LVmo8HZG/CQR632lhucCzcju04e3kNdwQF8/4fZA8xabft7Ff94n7XV&#10;s8+ib59h1kMePnLOBX/vubcyGmuv3cB9Gv/FvbB2P4ec7Aj2mx4naz/f8naXtSMXDd42z1EPeekN&#10;aDZFyZU3C9Eebu4BqGvrpYoaEOq1ZW3vt+ra5ps8Ze0nz9YjMfHjfm20td79rk8Hvb9e79aP63Vx&#10;Hq9ZW61Lvn4Q1k6trcsLPq81vJF07UH6tuz9pFlb5rZeO2u2U9PucfYl7ouXy3gU9do1ZwdXt7p2&#10;6Nf4xJ+yNl6pa2U8bDZa6to55/7NcPODsLa8/SvnbfK083DXgK/lNSNX14997shrqzsP2vvK/bHh&#10;5rzu61nGzlEf93F9z/DxoPtNfSw/vj72JB+Pdn+939e7fw9G+/hHwtosCvSLy9q3bt9gnXAb1mYP&#10;h/vOJ2jJ9kl6cTK9dqYdJP93RzPZGjZ8ka/D1wvePda8//mZZtm6i80GdNdN+BO/2XWF+VJ4xTfv&#10;+w3GxvO839fopcXrZaB5sebbSJ2f45vd8LNjD5zA2LwPTjgIWx/4ORh8z7fk5n77R7Mfj/nhk380&#10;R1n7HT2DpnYSLfwEa0de230Ibt6Lfr4D3Xrzz3jFz8Mg1DSuLb5qWXs9fGpO8hbW/dt2oBuTn7uD&#10;r0ltJjzjMgje7xho2q4pHT3W5rFadurcQ/3lRcuWYYJjWMv2/bq+VvLE5R216+6Qs9MjnjW4atly&#10;tvXYmXmm9730U1LHRuNSx3bPAfb6/Csz10vmmXlnC98/07yNv+DNhWiDZp3Bc2YiW4ctY6vXWI+o&#10;fpM9ufx9u5fiKDlm6tZqef36aXsPx4Cxn4NRn4WDe7yc/FzNz5AFXY/g6+r1fJ5cnbP8nI9rts5j&#10;Y+TtEUawtDzN5xluBGPzPfTf23rOx21uXuD7G8drDpl7vHo348Wo78ZnPqH4zSfiN5+kz1z2Tv5u&#10;dW+17+kwl0MN/GW4+xWZG+3bGm+5W5/5HLh77vwjPe42z9weYoW5zw7JUbOm+0vqAuyHrofB7PIV&#10;9AqLem4yy9dvok8Y54x13J5L8rb6dmrbPdY244rhOe45nT2W7a+s1pmsLW+fOHX38HXf63zsONek&#10;e1B4Onq8zTVefBrUcO+80ePtdeRjex6bm7D868vN0mXsm8Hbi9kvs5f0J3Clffr0qciaUb8d/bf7&#10;vbdfnXWEvYsjJSsNv03wNvpyL5s8zs0dPdZOfVuW7nvHC28X/i4+8kGsHbyNRm5vsajfhrfNP7cH&#10;WC+bHL3aHofq25FRztc0FU+5unvM8Jt+kSkzDpMRsJu9l73NNu6Tf7gQbvCC3rjdrP7mHPXppaZD&#10;v4Pa9iJqtj/6uLD24q/IXhiia5da7TXrrkdv7XVo2g7949Zrh6YNa5dcNLwy9AesWdvfl3sl6R9X&#10;vz579mbz/ff4yB3nbjVnvqdem+MPwtrB2evwEtW69ioyM1pdW/+457G6dpe1PfdrD/nrc8lEIB8t&#10;67UnTrOG5e567dS1B3rI1bn1kbdD1i68XXp+pb4ta9vvK3PRXp1t33R6DszHi8JeiF9XsDa6dtR+&#10;0JvNHnY1a3f/lj99/p/P3qOt1x52bZrr3e7cXTf7epe1vc08DGvXvJDcMBxnpIdcNknOzrnWt5O1&#10;u3PNR6ltZzba/XjIu7p2l7Vr77i8/aiz0UZi7dCxf2YdyNjpjJYdDM7cy0fr+Mf1kz/1kLP/Sy5e&#10;jieVQ+65TCxejGTt+vwfdCyvk5y9hurRZex8/qhYu3ufqJ937xmj3Zv82NHeM9Lro90bn/Tr9/v3&#10;+GFZ21UeNqFSm232+C1Ym+eXrv7VrMM7HjXa+B0n4RV/CSaYteBA88Z7R5vFq36mjvpysxmG3kJ+&#10;2Fa8hD6Wl9fBuuupy96wGw+hj3cy76RmbxvaG/Wka7azPiRDZw28u3YHnsc45vEyVm+7Fo/X0h/a&#10;Y2vRxNbuuMXnRKehDnQrrLrVf5P5wHdXmiOnf2u+O3e9OYVv5oefbzfnf73VnP/FnKHrzbET5I8d&#10;RgvffanZuP0iHH6FOlI0dthDrt2Jn1LOjpzxlrOz9joyxmGQ5O2cU8uWUYaOrle8zn7u9+7ag369&#10;a99t2MfM6MJAqf+ZzyYfyUlqkxvaYeZZ9sb+ej15zjC2GW9q+l/C2F8sxSvOmjW84p/ip6cvtpxt&#10;X5pgbLzKMrY+cesOrcN2HanPVd2t5MS3ddewor7w4g0vjD2Us/s116lbh1YN8wZvy9CtNzz4esxG&#10;PLhDR76ejJ3zc3xsPbqsnYyd80icHa+lFt7yeJe3k7OdQ+tumbx/HJ0bVg/Wht1S45bBx8PeE/SW&#10;U5vuPJF69XpMxms/hZ/lFPYspqJ5T5u2h7G7mQ57vyRzs7/R17qzn1jh7mRuc6Hs3a3G181R++zz&#10;H9GCf4RPf8S/cZ78uwvB2/bmtj5WX7nZf9YZ9Hm77CuVTDO17TLSvyF7JT+fgKGLvq22TS4WrH3y&#10;9G0GOid1vQ6zsiIv6zv9Htdh7evB7F4X7jdFblq7t+T5Lm9vJg87vBn6MjaYk28+ub5oGUyN+zIe&#10;FTLTqOH+4NOf7+q/bT+wBfjKrd+eNRuN+zXqt9G49ZNb46Cvu/jJ8ZLTr+tZGDnqrvGBy8zq1UMz&#10;yEsO+VDeJk+N9zms3/bjkrf9fIW3uTbU0SveVuPu8zZ+cr6eyWRbOE+dwXkge08v/iD7OHz0xZnm&#10;LPct77lXfrvTfLKYDLjZ9o/TQ+6gJhgfeZ+13ZfAf7+CfYpVDHLIrdlO1q7rtWVtdW37fW1lX3HH&#10;btZz7OfZC+5A6yH39+1eSWHtPmef++F2k6PmbfPRPD+8F1pf456N98/IIm/rtTdx78oc8sLaRdc2&#10;i36lHvKWtZcsHd5D7rkua6sfRzZa9Pwamo02XL32kBzyroe8Ym195MOxduSi6R/nHmleRbJ2nYtm&#10;D3Q95GZM2gf9w09KT4fUte/3b/nT9//zWXy09eJIa9F7ea1eK9ePu+tmn1/nppLv+Z1FniP17a42&#10;FpnkLCa7a/xc+zs/KtaWuZO3u4ydzwfV2SZrJ2PdSzbaSKyttp16ds41a6e+7fyo67WTq7s55DVr&#10;P81GY41BjdWgkeeA85Ni7dCz9XLI287tkLEvMkZj7Zqx83F9fdWPu9ehz7vX7F3PWw07r/mR5kH3&#10;i3u5/4z0Hr7EXs+HQe8b7d74JF9/kL+19fc36PFon9NawdCzW137NnnkWMebffR1mTnHvLNdkQW+&#10;8KOzzRerLjSrt/zSbNx9sdm673KzCx150/7fmg3o0Gt3ol3g614tR8PGq6gPXE6P3eWs91fid3Ze&#10;uv5qswxtefnGP5plZJMtIydpKfMS1tvOyzzejqVk+zhWbvmtfJ5N15sV6NFf01Pm6630HObfWofm&#10;69iIdraNNd+uI9fxnv/RHEePOfcLPe+u0MfijxsM8ofoDf4TGW8nzrFG/Fa/OP2z2Ruo85n1jke/&#10;bHywvT5ePC56H1r2sVKHrW43lLHlCteeskXx5zqraXvMufw71rOSLV6xdnp8Sy12n7Ez72wd+uRa&#10;eMkac3PF9Yrbu0vONlvoc/j6UzROc88+JMfaOvZF9O56h95db8Jo81mvZz22eWfWYlt/qI5txpm1&#10;iSXbzN7BcoP80B/dHPCsoQ5Wlqnh0H+N2RRDrvb4EK5+7hs84ht74zleL2MjM8drPu9wtsz9sKz9&#10;/Fj1anLZOqydLH0Xe8PaY9tR9Gyy3fj44O06Q63lbjl7PMcdwd1wV2jeeOsn4mmeRMbaZDRvmXtq&#10;Dth7Oj/3Ga3e/RJe85nWeKN5vjYLvwi/pzno3PPQ0ex1NB/OKN7yWuc+DX9Rz/3ZaTKzvkcb/CFY&#10;O/PKzSw3g97e6vK2ezfu4/TqJeCjcn563hbfhvzUY20ZGgazx7J8nZq2nF2z9mmen5G7me3NLIfp&#10;J/ea8RrZh1dZv4i5/mYPRGaae2bUQqyNvYBSw71mPcy4+hocVuq3Fy+7Eqz9Ef36grfJJ1/4/o/N&#10;W2jbb5FP/uZbZ/i5nCTH77vgbfXtaS8fDA3ZHgjFS67feyfnKH235e12lOwzctPGbKuYu69pF+Yu&#10;nO3jeD9Z5uasBW/D7NkLTM6Wt8fy+/axnC9rx+DxRPZbJpMlWbLs2XuBs+2/MJXf9wuwtj3Btu//&#10;Ne65F/gj/ua7B2C7IzAmnnnq04dj7RUrC2tHzy9Zey37lmv5WTLs+2XPr29C2y6sra6drG0G+f4D&#10;5Ihzb0rW9vccmWjeO+HsH3+805wnL6PmbbXtHmtTP5Os7b0tWXsL939Z2z7r8nbxkHP/4lxM1l6+&#10;Eh8OtdrDsbZZBekht3bdnl9Zr133/JK1R+v59dw47jPt6OWRt/7xzCKXt4fkonFdqmnbD73L2vrH&#10;7X1uLU6y9sdRp0NWiP0vPoO3n3rI/+Pq1F0HdtdSg475ntHWjIPWofd6rLt+9uOCq9Gc8rVcRz8O&#10;1u7ydvJGzskbta49kradbN2d74W15azRstHulbUfZw55rW1nNtpwrG3fr56m/Zh6fh34lb/P/CIP&#10;XGJf/BI5vozDl1jzXsInyvFBI/X/7py9tZ2zr1rWxuecv4P0itdz7RvPx122Tq72eD52PkvvOOdk&#10;7XN/8PfKwYbSSMNzrc7ny32fnH0te2o7px8jz+k8x7tzXgPOqWPX82X2q2qerh8PYuvusbvYGnCL&#10;PbRRGLt3P6juEXmvqOd8373M93q/qt832n1xpNeHu69278kP83wQP9/PsdH+bW7VUZt9+89b7d+I&#10;pvnx1zv03jlGvRr9TOftbT5b8WOzYRfrp71X0bCdWdOpOaNLr4CjHcs6Yynr+yVk46ygVm8ZjLiU&#10;tdYSB5rs4nVkIeEd/RI96wtqNh2f89zh4y/pDbSEDKUl9ORauoF+soyVaGCr+DdyXrON+kT6937N&#10;1+BQH1+/i3rmPazx9l6Dvf9odpEJvp+s3xPnbzY/XbnVXLl+q61dYF/q97+ac+jfx89wj/kOb/qx&#10;35u9R5iPtp5aOOEo47A6nd7Y4+RIwSKRJXWs5IwHlx+6E7WPrluLllfyoaxX3cdr6ofqPurnZRSf&#10;eNHUyZhEWw8tG/1ePbtknZWsq8jv5XvP3l09LXs5ecRLfsVziY7NOq/oKmaLwyHkxZnRPv9tcqQW&#10;HINDyBTHK/4KXmWzss06s45Uj6teV7PNMt/MvtbJ1vbdKnlmZpvx2LrrHDCwXP2v5zbC2P3xjJzN&#10;yGP/C2c/047k7T5rF+bOGuvUqX0988yc5fHnYPn6WI/P5Wfek6Nws2xd/OLydHjbeY/fS+4TPDd2&#10;Exq2PnG95YPHUN6WtZPByVXiY8bysxgXNd5tjnmleY8nnytH8LfaNxw2ib0M/eWpdatzT52Ozs26&#10;PvuImbFmrrk9vO3fPXvOoWYu3D0fT0LUdJMZ39e57RWGv7jtFRb5aUt/Cl+5ddzuyahvZx23vL1l&#10;h/kE5B9wnchIZmTt229WVskAlL2OcM4f5Zz/ltoM63hjnLpd+YzNqy6e4lOn8ZMwTlLTIYMHi/Fx&#10;xU9u73muC66p/8/emfhHVWVr+9+643fbdmRSZmxttbuv9u3WdgJB5iRACGGeBAdkkBnClBCGAAkJ&#10;BJknmQVUkFkmmSH2/p5377Oqdo5VSVSksVt+v8U+depUpVJV52Q/+13rXd4zzZ8H4fsf9G3yYNBc&#10;lU9eQ28A75kGb6/GX3vlGrwW6FNcgee26mDnl52mf/EZvuOn+Y5/Td9tWJT+01OmHff69nuTQ+9t&#10;6cbBv0/9B3f72u0h8kuj5kF8rJDG7fXtqBeY9QTLjJ6t0bsH1jdi7OBLrnMCbZs8cvmwqYbb9wEb&#10;DuP780negWJuXgPnmEb59OucU4xUrwY+Z+WSlIzYQi7KcXebv8/nmJROfB8dFY1+zryjfM7HfQ75&#10;zNl8zvIiX4oPQ+KNJv1f/mjStNXvy3Rtn0POGmbwIVcuOexLDvn2HdTO40+hHHKxtvwatXZ4jLWR&#10;L77Q52n+44G1T8HZXyfMLd5WXrn5o2lNRbUGXttOvj87+T6p55extjh7A2ut0rUtj1xefmtZA1rN&#10;d1NeA/IgF29XLA/9tZdovVAasVibtULlcvgeCQlrf8C58B5rE76/Nt5oyrnyOeS+vzbnZ9Lva0gp&#10;5zR9vRSFxRs9a4uzzQ9N+eM+j5z7xdnq+6WeX1pzLFXfQkI55N7TjvUvrU8qH+gjrqdTyA/K9Pua&#10;p94X1HYsOs13lJp6cbZn7bPeU1S+o839/f3l3y8GDT5wLNf7GnWN2hfi/mjV4TkbP1euffnez1zH&#10;5tqX7/E/ZX9Tc8h4LtqS7XhurO2WzIt1jD0uU7vJPN1yyjWnt57b2lavbR9NsEEuv7Q0e/jbPJ8x&#10;iphF7GJMo9GY5wzMlOYjMZHlj2vU/arFNd6KmSxm7pjltG2s53tt+3pt48KkbjvRt40jjTVjXdu2&#10;pW97jZt1UfXZ/uwia9XJtvXZ3s28MvTWVr+v0PPLeFusrXzxEKHHtu+zbfnjEWt7f7Tz9/L6kG8l&#10;h1M55b6/dpJbvvUcvijnGhIfcib3qX/yRntYWTv+PHNt2+eeHsXaJ/X9aYa1bT1H3yN93+y7F38f&#10;7Tv5j2DtzHmX6nVv52Yu1tY5nDmn87C0XSPsGpBvtONaMrbkWpU+pqnrYFP32bU3fYztv1/jD+Hq&#10;XMc29zruomH7vHH9feRz0+3qTae8X668xMupA92wkxqRfQ2eZaUnr9kM/278loCXxcxiZI3iZB+B&#10;o8XSy9FZKmpgaebPS4kl5D0uZh69aC19ZIkl6675WMposYy8yHLmkIrldTd5zsDeq9G2V9VL58ZT&#10;abM4n1ps9DGFeLsa/q7Zdgfuvofe3eCjjlzx+j28fvTkXUdYv0OjO3nhO8/a1/lO3+ZNuybN+/J3&#10;7ijzyYPkwqqPsJjjMH7phz5vSLyab8Da15NgW9o3+vahQw3oQ9SnJnq2NEKvaaPnSdMzLzTVyQbf&#10;s2xf7K3oe+JsnyuOn5U8rdSPVnykuts11Re9NimtUuwkHbuC+kb5iouz1ctVNdl+XsrcVFqLdGzN&#10;B1VLr97k8sOeMEn6TLYeexhaW4avEw1bjC2+buwZjk6dcGqjMWLtAni7qTDG1hhzdmY/zB7njNsx&#10;jflZ7CzfNfhG/Y6jMFY23VrjYDG4+Fw/k9GzerJf9xmLh1G30xG4Wrq2HSvW1m0xtmdt8XbC3IG7&#10;ma+LtxPmNtZWbbfp3YG38TuIeHsU8/rRzPHjmu7x6GkTxdusjUzCu9rr3GJuarnTvuXZem50bs/c&#10;pxp5lkvfthpufb/kUW68LS0yw9rK6WBtSXq0/+7D2qFGO3hUS+PO1vRmWfurk7edQpqnsbbyzYO+&#10;zTl0NPTEk/+BnQsZXwL5pZH/Enj7Frwtj3LW7qpDD27x9nJYW55p3uMZr2f1AxNvq357mvqBof2q&#10;//bkDw6zRhF42/TtRt7k5CYUyvderJ3klEun9j3B6LudYWzbFocnLG56tmnaBYMT1hZvJ35p6u1d&#10;XKrcEPzZcvK2/K0DayuXxGo3pL+/P2WPO33uprtw6Q4eCjAen/9M1elLx8cbTaw9f+Fp+hhSK6Ke&#10;X/TYFmsrB0CsbbxtvbVrPWujbbNWKdbezHss1t6+E/0ZbwrvQa7PGtbW56TPNsPapmvD2qZvt4S1&#10;d/FdysXaGW+02lCzHbO2emsba1u9doa1M95oR0MOOT7kYu1J9Cs31h41LqnXTrG2GNtYOta0jb9j&#10;1hZnx6w9HG9DhfdFo0+66utj1va6Nlq7arXVA2PeQvU/P+17BsiDcuHikGMEZsOav7J2c/OPf4X7&#10;03PE+HZ6PtqS2/FcuSXzYh0TP0bbXg+Dpa1+2+bzMWv77Ty8nYu1ped9j7eZX8WsHeePG9eIeXKx&#10;tpjIWNs4XP2cjLViHvslsXaWtxuztpg71rUfNGvbGkO+0dYi4vF+6trx55lr23Ts+D59F8TZP4a1&#10;jbcfFtaOzz1xt24r7NzMx9r+fEbbTp/j8e1c14D4fm239Fqi41pynUofE1/3Wrod/31IPya+735s&#10;81ZncuBzbf/Un8Fb7Nei77BxhzqEfeRgvz+Nnl3wWnnVN3AruYi77/laaa9fk/dZSb73cnI+y9df&#10;d4vIZVyEviKGVixdd8PHEubLikVrrjaKxfT60b4y7V/L9tormVjMdjp0XJn2V19F9/6WoP8XPmyV&#10;G6lVJlbV0+NqEz7c8P9aOEI57LXoN7XUhUp39zXgnsPvwOJicHoPwr3yWTvw5U138vw9981VaiH4&#10;O6H4Fu7+5hLXczyBjvBeHDkWWFs13JZXrtxJ9ZaVlr133z3vJy6OUIiz5YGm7Z3oePIaT3O2zxff&#10;Rm4nIa1RPlZibNXXirPFR/K6WlGF1/Sai3iso/tUkiteHuZ04mvN8eZQjz0L3zP59EhrmTL1iPc8&#10;Uz32RBhbvXzHkp88etxu8ljlI68cV3k5Ke818g/3nC3NbzMcgmYdRSY/3PYlHmde0/acjZad7EuP&#10;oQa7MWMbS3+PtXl+advG2NlRmjY6dCbqub0xG/CONMsicXgSnql8PzF8y5WHTgzmtkUR9bcW9nMC&#10;bzfvn+ZZO83bnrsDi2fqumHuwNtZLzXTuIeTVz6CvHLvoRZxt2q6FWPx+R9PDf0ENNqJ+Ge9x1qJ&#10;csvfT/p1Z2q55Z3lde6jiX8avYfIK1+09Gv8+M/474z15FYNd415pnGuGG/v5juqvAvLJ/eeBOQH&#10;q+7aeNl80tKsLZ1TvllZ1k60bdhN/KYIfbmTPBC0VKvfNt5WHbHxdh1suD7hbfmTqx+Y1W8bby9C&#10;2y1bfMH7pSnPWrw9lZpm9d+WV9oE9daaRO/tCfu8V5rqp8Wz6kEnLVrfDWNtadS5eFtadr8CaroJ&#10;Y3DjbT3GmN0/H9855akHbZse3+QvNK7fVp4z+rXvCSadWxq3PK6lbe/DO30fems99SwXYe277qPp&#10;1PTD2tM+od/X3LO+51fo+4UHPaxdgTeaWHvlaq55rF2m67XF2Qpxtvp9qV5brC0fSLG27/el/PFk&#10;XUXrKaoR+OokmtEpemrD2mfOhBzywNr33OnTwSdN2rbVCqR17aZYO8vb+OWrBkZejujaYm1FeUXW&#10;G60lrC1vtDETyMdvhrWDRxrXD6vZTvRs80azeu00ays3XTnkY2Ft9WaQh6T3ReNvonzRlEOu/PFc&#10;rC2/jAqu18i65It9X+/lz21G+/1n2Db9Ov275NufPq652z91fvOwPD49T7Tb6floS27Hc+SWzo/j&#10;x2g7zdqax2tOb/P79Bjnu2r7frO2eNt4uqnRWDvmLds23n5YdO2sto3Og56tCDnkYTS2Nl3bblsO&#10;uR+Zn+brr32/dW1j7DiXXFxt+2PGtu1fMms/bLq2MXX63DPeboq1v3d+p9j7l8jaD/ranYuv430/&#10;9fUod1x69r171PeTH7NgyUk3Ec9VcXYNbFpDbvZqWLCSXMByWHdptQKuJtezrOoKgUZNf1yF16sZ&#10;y2BvhWdq5su2neFs/zg99oqbx/GK+TB1rljA8y+E58t4HrG5fu4SfJSW1uh1XIX50b7qlK9O7imv&#10;c+0WxWW4Gn+orRe9L5u82TbsIqeRHtqq7/bebGjhYvH6XfiQH8DbnDzYr7+57S7zhb7JmsON2+RS&#10;3SCH6fRtd5z8WDHD/sMNsEIDejW1LsRBNG3r3WX9uwJvkzeE/5D8zU3LVs8l1WYbXytXvE49aMmL&#10;V6648nxVXysN2/ftWhn4WnnBmr8pR9H7itMHahb9oNSLWYwtDyX59agXjTG2vHzUq8b37vKMLR/5&#10;7WjZ8jujFptccfXpCr2vpWXDD/CjtOuYs7VtrK3RWNo4Ox7tPo3mc6bR2Lqp0XhXY+DtuLdXwt+8&#10;FvH2IHLMBw/emA2068GNYgNsHUWG3+FrtpV/XuQ1TvmmZ/tv+9egY1OR0bW9pg2vi7PzsLblmce8&#10;PVS13LzXPhIPczH3cPzLxdzG27HWbbw9Dh6zWu5Qz73X87b16A79uQ973tb3QX7lvv9Q2Qn/fdHa&#10;jHpyqz+Y1m4Cb19iTeeKq094O/jw32jE2z5nw/N20Kdj1v4ebyeatvephr2lj4rHdJzC+nT7/t3e&#10;5yDL21qDUg2xePtTzkX1B6iTPzn55NWs463lWiPtVrnSldK3K/D/S3qCzSenWnqv+oDNoH5bzC3e&#10;9vo2vD124gHvQ6Ze1r4H9vCdnocDa7OmpDzyxPMszdv5WDvD23xvjLeDT1rIIzdtO+ZtbYuz5TMY&#10;csrF3dJjqR+gvrx01H7y1GupTT/qtsPbH39Cn3YY7+Ppqgk+SR41vQQI6dqWQ76S90JrEMbayiE3&#10;//GgaQfOrv9UPuTG2tRrw9reg5x1wAxr43d3/AS6gDib9UVxtVj7XBLa1r5TX9/O5JH7NRRyyJUD&#10;IY811X7nY231186wNtc3Y+1VrCEqh1w+5OVc4+Tzp2uc1oriem158Vu9dlrXzpdDbrp2hrGNtTVa&#10;/jijWHvoCHJRCNVrK4dcnG0e5Mohj1lb11mx9gyuu2nWLiPHSLGcvgBr+D3F2tK1m2PJX+9vfu3B&#10;uF1j/H7F+/Nvh7xzsW16rpRrX/qY+3Xb2Nqez263hK3zHaP5dXOsbXNwO85u52JtzeVzzfNtX8zb&#10;+Vg7rW1nNe1s3WsuHfHHsnZa487F2z9nDrnlj2uMc8gb55HnZm3vg5Zo2cbZGv9VWbu5em37rDVq&#10;fcVutzSH3NZwHtZ67aZYW+fgD2FtO89t/KWxtl0n/5lGsbbyqO+RO163+Wu/lj+NOd5SPI3XfnrX&#10;52qvoEeq8sHF2OJpz9LM9RaircyrvODmr/jGxwJq7xasvsx+i4sce90tFI8zLiZnXBG08KCJl627&#10;6RQL2V+WxCJuWyxcDbfr8Xqcfyz3rdFzhFi4mudffc0/7zKfc37d8/cqNOK11HPLo0055jXbr/k6&#10;bvUSk1e6csvla167nbk9ddLSv+ul8ZE7fvTMHXeJc/kuf9u1BnGX9+YKvuwnTzckOjd543C2NDqF&#10;dGyNYgdF6OkFR8DaqsdWmJYddGzmn+jY4mv17op7Y0u/liap2kXlBPsccfqWzyVmK0880bCNsVVH&#10;aN7iYmx5+UgXG0ktaOjdpdrRwNjqia0QZ1tOuHjato21ja+NtQcUUZOdRMzUYTvUZKdzxDNsneRw&#10;Wx53mmXjHG/dZ/nk/jjVXZOjq9zxQeT9ZgOvMzhJoXxye057bOZnw+WF1ItnAiY3PT17TOB7qxe3&#10;+vHsmNXac2nfWZ075J1brrl428I8y2Peln+afNWkb8fhmZvaXvG26rmtT5jyysXd5p9mfcJM45Zn&#10;tbhk5uzgWT5vwZeeW8TbWq+Jebu6ljWoTVdDPvk2vA2o31Y++e590rdvec8r4235nBlri7HEz6EP&#10;s/ou8zdPddtJyFtLrG28reOkm0ofl9+B2Ex1F1ZnoXWpHbC2GHAL+TPi7XrqtzegxdZwXqxjbW8N&#10;eTBVa/F84Hoj3i5XD+5lF8jVPce6wmnOCeq3k15gU2fgUTBFvuQHfc2z9yYfS100PuDibXGv6qt9&#10;3TbfG+WEW4ijLWfca9np2+SWf4+1eQ6xtrzXTNtO87ZnbbR1Y27vkZCwtjzSpLv37lcLh28OnD1p&#10;N6yNHx4eXKrXlqY9d74YVPXa51lvuOjE2lp/qCJM1zb/ccsfl6Yt1pYHeehvKNZWb20+X953fb76&#10;PI7KW/4kdTWwtnRsY+3zZxs8bweNO+y3mm19D/xnyrVSuT3G2nr+dL22sXZ1kkMes7b80TKszfdU&#10;rL2AdSJj7eBDHlhbHoHvf0ifa/I7LIe8SdaO+Tq9nXB2U6wtXzRjbfldfMB1Nh9ry0dA9TxibeWR&#10;1JGrpH+/snbzHB2zc77tmKPjY9LsHd9n2w/LXM3Y2l6P3c7H0S3dbwydb4zn2vF8Ox9rt5S3m2Jt&#10;84hSPnlLWNtyycVAxkM2yiMt9kkzXds4y0bTtjWKt2Nt+1fW9pcj/19T9dqmX+cbTcuOx/upa/8Q&#10;1rbPXeM/izdanDduWrbxt0bVe6R5W/Xado7nG+3akO9+22/HtWRs6fUpPs6uec2Ndo38Zxv93yTW&#10;4I9+ectNmSaPavyQ6b08gXnNRzOPuVl4b80tx5uIvMX59HWdU3HZza64RFx0c6gdnKORmMv2PI7x&#10;XA0TLya/UaFa62Xkg4qDy9FfKmpv4X9220dF3R3vgVaJjpUJfNEq5Y1GHqRiufdIu02++C3vmSbf&#10;NO+jxnPqucvx3F1GTbiFXw9A/9a4vO42z3GH55bfOX7oeJrX4N9TuwNNead81JjXw9yh79gdePyu&#10;q2Xev3HPdbft0DV3AK37/JUbTnXd+s5c54t98fJdevTADsfwMt9/DT65TgROEWMHj3EYgt46mntK&#10;y94sjiBffCPevNKyLVdcOqP8q1bSt0t6yLLleJ0x31QepTyvpFOafv0JjK3+N5qDT5l6BKaAsfmc&#10;lCvue2RT35vtjy0tDz0NHbtYHsmZfPGkHhtdNsvVcDQMqjBfM3maWXy/Fjurbxf63PHgM27sGrRp&#10;8xoPtdL5ODswsrTquF46zuMWXwct24/StdG+AwcHBrZc8EK4O+jpia4uzvaPDVr1YG37Gu5olO+a&#10;+D4V4fXodcDx/udleTt7X/I6eS+D1h3VdicauO8jJk81bjfibenckcZtueVe74YHvYcaNb8j0UO9&#10;j5q4m7UTcfcE1lKkcZtvude4PQcE77Rp04POLU6Rl7PYRWs2Wr/xvL3mPD4AF2DZS752YSP69hbO&#10;B60L+d538PZnB257FjuMF6BYO83buVhbnG1hHlqBtUO/MLGZ8o5VCx76RQX/c6uvkD/6FnJoNnOe&#10;yMO6Dl+G9fQsWMd5rn5g4m3Tt5dwPVL9tq/hpv+2dF/p24qYtyew9pSt3Q6+ZcXD4d7Snb7OeiB5&#10;F17fTpi7kb6dYm27z/O2HmfadsLa6i3WiLf5HMXXVrut0fzSpHMHj7S9nJtb3bt9a1yPXlWuf9EG&#10;f86Ktaeox/aMz2Htr/yawqIl5z1rS9c31l7ttW3qTvDDqOEauJ5ro6KW66nlkMesnfFF4/PVZ6DP&#10;Q/7yyh8/xTqicfa5c+jaCng7Zm3ll+uzNdbW45tj7fA5at3kMp9l8EZTDnnwRws9v7yuXR6ztnpp&#10;hZ5fqpH4eDq+ZDlYe8QY+ZnhQzhS3macZ3ijheB8TfN1dFu6t6/TRtfWaD7kpmurVlucPW6SPAr3&#10;eW/JD8kbill7dtLva37ZKe/ZJ9bWdXv1uvNuC+eS+qX/K+SQG9M+rGPM6bm3g+79oOd1Nt+M56I/&#10;Zrsl82IdY/NpG42103N3u21adq6xqRxy42wbm2JtadmmcWv7p7C2mCvN28bcD5K1pW0HP7TYH+2H&#10;6dq+Ttv07QeYQx7njqd5O+brePt+snb8+eXajvk63m4pa5s32sOqa8esHTO2bZu3gp2jGmPWtmuB&#10;neMabV+ua0B8XPrY+HG5tn/MtcqueU2ND/o6/CB/nv5GXqI31mL6BinvcvqsL90Y5vIF5L72JRd3&#10;YAm9bMagk9KHZuyU4+69GSfcB3POuI/mn3cfL7zgpi+67KaVXXJTyy76mLboopu++JLTGOKsm4Iu&#10;8z7a03v0xR1Pr55x079yY6bxc6adcGOmHndjm4jRU79w42Z8xeO+dBOZS0+ec8J9tPCUm77svJsL&#10;2y9lninerqgTw8PdzM1VR+45nLGcnq4V68k1x7NNDK+eYuodJm815ZDXMrev2xE8zOvIM1+H/r2a&#10;ntZr0IOqtzW4LQeuus++vOlO0RfhW/LKWap1t8gxv3INH/MLDeh1N92+Qwlvf4am7euz6Z3ttbpQ&#10;k22crd5L3ls8qclWPXYldYvllfidVeBhy3xNOcDmwSu2/tj37Dri5IGr/tiT4WufK/4+/c6pJTT9&#10;ZRQcpnrsUjTRwNh8buim3vNMOnbE1z5P3OquYWxxdf/CLF9r227nY21xtsIYW6NxaaN98K33IxNP&#10;E+YrZvuKh4pFtZ8RrlV/LZ+3Lb0afh5Mvx7jbT1vgXLZGX3+r3TtQu7X60B39+H5WQytmu5613/Q&#10;Nh8DeT7fJ5nH+Ofwejs6N4/L/C4wlNfGeZ3G1PY7fW+MjmnksZawdyO/tWRf8E4Td2djGJ+Nwvfo&#10;5vMy7h4OpymkeYu3vd4Nc5vOPY56Uq9zexbYj2/UQXjkIIx2yPcIk8Yt3p6Nl7M07sDb5LiuOONW&#10;Vp1LePsy6z6XXP3WbzPe5Dv34k/O2tGBgzAx2qf3SYOP5Svu9W00zXQeuTG2jb6O+ytquYnQIyz0&#10;DNPjTQ+VrirfA98TjHNGrK86C58Dkmjc8rFW/bbPJ8d7UTXcK9FyK1Zc4nwhn3z5RbdoyTf8fmd8&#10;Prn0beWTyy/t/Q+PeH17HH5po8fvD9o2vbikI4u1vb6d6NLibWNuY2qvcYu3C4Jvmu3Pydqet1WT&#10;sc0/r2q3h/AzxNreLy3yJ7e+9WLtEVxXVc/Rq0+1e+PtKte9V41/3AQ86D/46BBrn6FORLq28sfF&#10;2cqjX8Hvv4qcIuna6pMWs7bp2oG1WbvgGrdlG5o2HhbqrS1fNH220rS1hiLfeOUnWG322bN33fnz&#10;DZnIydo8xtZOjLWll+fStfOxtuWQ+3rt5Wf5vfAUW2a6dpa1LYc8H2uHnl/iZfFzxNpo1+JteaMZ&#10;d/ttadreD41rS8LcMWubL1oj1sb/wlhbvhgzZ+OL5j3IQ97RvLKz6Nrqrf01eUoX3R5ynNzfG35l&#10;beYWDyODx3r4g5xrpX9WU3NOu6+5OW2ueXCufel5dZq105qZbufibNvXEl1bvN1S1hZz52Nt07g1&#10;mq4tnywfAIfty8VnP7cPueWQy498D5FmbdVsq05790UxOMwdx6UG6rfveT+0OIf8V9Ymd47chHTE&#10;fB1vtzSH3Fhb3yP5oj2M3mg6v8TWlK9mPNHsnDPWjs/VXKyd6/zn9Preelv6mpDrcfn2NXddynW/&#10;XdPyjenrY/q2/S1J7/+l3L5L8vjmXVd9n5wx4w7RnxmGppdO8ai9bkDxTnh7pxtQAnuX7nGFzBmH&#10;jMVzaNJhN2LS5670vSPcPuSKRu5z/Yftdn0Gb3e9ira4HgM2urf71ro3ete4v3Rf715+fY178f8q&#10;3XMvL3NdX1riOr2wyHV4nvj9Ite6y0LXpmvjaKvb2k+07bzQtX92iev4/FLX5cVlPEeF+8Nrq92f&#10;u1e71/t96voMpXcuOaKlzKnHTPncfTgXb1gYXHXd8lmTj9uKTM9u6eXUdpO7vaoerexTcrg/vQxz&#10;0xdpm3qDM3fdRl+xrerlfZtjbrsqatbXUU+6kT7iu45ed8fO3HLffNvgrsPdN5lSXb74ndeF9h1C&#10;F/ws1Gf7vFhyY7fuII+TfELTs42zlTOuXENxjxjbtGxpOUHHxn9HfuJwkxhbOeIZxoatVEMozh4z&#10;YXeoL0TzlCYjxvY12WjZIV9cObPybgqsbbq117BbyNoD4e40bxubahSTWlg+eDwaU+fibL/Pc7Z4&#10;3PRmeJfnHTgQ9h+wwfXqucH17FnvevSoc2+9Xedef7PWvfp6jXv1b+vdX16rcS/+tca98Ndq98Kr&#10;jLrN/pfeqHF/4DjFX3tWu1dhmNd7r3dv8Z3s3q/OvcPzvjuQKOBnFGzwMZBt/Z5+/QDmzvxOaV07&#10;fTvD3Ik2n4u1eYzVeWttIY6hJdRzo3H7ntzklfvccvIQPHN71oaz0UTF3MPF3fItpwZfOrfyyseO&#10;p0cza2OTyK2djHea8mzFJeme3PMXfsX3TPo2vL3ytFuFvr225hvPBnWbLuOHH3qBbWO9adeeG74H&#10;2P4DMPdh9e3KeqVJ01QvZssTN75Oj+JsxZeq3/bR4BldvC09VM+p55YHgnh7Jzkh6r+9fTfnDbUd&#10;mznnlFNeK780clqqWSdby9pZ6AcGb5NHvVT+5LD2wkXnPW9bPrm0bavdVq9q8faY8QfQkulpzXs5&#10;eNgO369LPbsyvbdVv42+bUydj7W1f0BRpGsPIScd1pbfmnLTM33A+Bnqu62fFfuTD6b/mPhaueTi&#10;beWc9+i11r3ZQ6xd54+fiNf25I/QUaef8jUjc+Z9nckfVw59ZSV55KvoU0DvBunZXtNmndFqtU3T&#10;rv/0lufsraxd7LBabd5rsbbWUI4eRwuCm78mJyHD2ujZnrW/QXNiLTHWtjO6doq1lZPeHGsrh1y6&#10;tuWQmzeaarYrqJsx1g712mJtaqJZK0qztnzI5Y02Oun51RxrF+KjaF7kRbC3PMjTrK167WGjVEMf&#10;PMhVr601THmjTWJNc3LC2tZbW7kGxtrz6E8mb3zlWCzGV0O1Gfvxd3fUZv2qa/901o65ODvXaly3&#10;bftbOsbP+Y+cp+Wbc8b7c81Z43355sLp/TavzvQH4ivq5+ma1xPx/N1uN8XbP4a1QU7Ym96GSUjL&#10;vnDHZW7HLGR83Th/nFoXsbVxtsZ/Mtb27A1/Z2q2fwZdez+MLw37wLesuaIhHbyq2+Q6XeHvMvst&#10;Ym378NV7zvRs7fe32Wc9tY9c5e8J/dQstN/3WLuaHeO8ftu2vHE/wtfKRVDEnG1c/RX7FfaZ26g+&#10;cAr7zuQb4++XvntxXoW+k9bnK9tPO71WpO/rdxmvfcvdiMe4n3a8fRWGjv0OjJ/j0Xp+2b70Oanz&#10;0s5Nv1bWjP9ZfA3Q+a/rhl0Hmhrt+sJLbuQ3ruez+9JjfM36sdv6eU3FP/JaHf9s/X7xbduWtzhv&#10;s7vXgE8L9ce371J8TH5bAwdg3eJOnL7rJk05wHyEOrjJaMcfHSVOusnTz7rxHx51o94/5kZOPOKG&#10;jTnoSkbD2cxZi8cedD0Kd7jnX6lwHV9YSixzz/xuiXuq4zz3aNuZ7pHWn7hHWs0iZrv/fmqG+68n&#10;p7v/fHyq+4/HpiXB9qNJPP6x+/fHpvj4j0fZVjzyofu333zIOMX92/98xPYU9x+//djHfz46zf3X&#10;49Pdfz8xw/2/J2e637Se5R5tN9e16rrIdf5TpfvjWzXujYLNri8a1hD8iCegc80ov+AWS9+GsyvJ&#10;S1Xfbp+TTg76io3o3exfjVeZGHs1WtoaOLt66x1XrZxzWFn6dzU13+u33XGbdje47fQvOoIn1OVb&#10;fHcb7vjvr7zLlY8pP2fVZouvxQsbN+PlrtpssQKvYS35u6vXnIEVzlN3eglWOJN4ngXONj9x1Qdq&#10;jqdQb2yrxZbnmeqxR5HnqJrsEvXvIoaOpNeQ19HwPkMnVS9pz8jSgWFIheqwLTfctOuBcO0Az5zi&#10;zo3Os3XM19omfL12kmuu3Gzjaem9QZfGr2zQRjcEXTnUMG/1OdjD0KtL4M+h4k1ywKVfS9+Vhl1U&#10;uMEVFvL6WJsp6F/rCmHgQrYH9Kt3vd/dCGPXwSDwdfc69xc+15eJP/aodS/0WO+e71Hjnu9Z67r1&#10;Wue6vLPOde6xznXsvs510PhONWO16whnd+6zznXrx/H917s/wNWv8Du8yut/A8Z/i3n3m2y/xevq&#10;SR/efqX8XvQ7How+VlTM69Lvzu8zkN/L/8685rDOAIujjw8Sn8lfDX9r/T7eo00jv69qy4fAYepV&#10;plz0IWjZQ6ThE4P42aqZF3cV814Us20xlO0SWGwYnGY9uYPGvc17qYm3TeMeTT33uHE73XjYYAK1&#10;3Morn8RazAfUl36kvPKpR9yMGUfczJmfu9lzjrr5C75wS5aedMvKT7rlleS7klexZj28veGKq8VX&#10;MO4HZnW9YmLfA+8o/bbJAw99wO5672r5V4e+2qHn1wmYLR3SuC2nXBqqejMHTTTw+z7V++Ldrx7f&#10;vs83GvfuvWGdyvulRXUX6/CMWIMn4mryySvRddUPrLzym6T/Hb3A5p/Gs+oUfHYyeJNPPea9ycdR&#10;X6Fccunbw7guSG+W7iwOLkSLLuTzG8jnpbyH/nC0RT++m/0K6bHtQ9sWn/pjfZ4En38B+rgiw9nS&#10;tWFoH+QFDSHkhR5+rthbPmnq5bzTFVBf0P1dWPudNa5X/w28pu3kLvP5fUzu9LRj1IwoN+FrrhOq&#10;1b4Al+IptkI12/SpJoe8hryeWnE2Iea2vtryH/e+aJGu/RnrGQd5vw+QT3Dw0C13/Hi215extnLH&#10;z1qoZpu+rdonfVvHaI0lk0N+JNQBqF579x5p5zfwOw98/ymfm3psx/21q2sTH3LqZtTDULUzIa8n&#10;+JAvWUrNc+KNNsevOx6jj/oR1hxCDvkHH+3j89Q6I70VJu7Cw4z1J3LIhymHHF272OvanH8lQc8W&#10;Y4u1g67N9QbWHjTUWJvzHF176HDON7E23mjD4e0R9PuSp+TYieSNsJ4Z9/tSjtE0co3U70veGdbv&#10;K/T6OovHxnnyMq7Sx+IGf2sb3D3mDi3lv1+PezDvlTg7HfbeZ/f/fHnl6bmk5mktmZum57a5bqfn&#10;zzomPd+OjxF3X7/XwPwdX/JkHq/RclZtzm+jsYA4O+aGNHfH7KGabYXtu8gbYCwjtonZW7zjc8kT&#10;zTEfM4U+YEHP1rZ0TbGZMZlxmvGcjTH7GSNqFCcqYra0beurnR59j+3L+EKiZZu2LU3b/NFs2/pr&#10;Z3RtFhyyfuRo2nB1Rts+n+0B5rXtiLm3nudvooLrsfcfp7f2Fo7P9Nc+T0/tC99xDNd9rtebz7GI&#10;keOf6rXzsfYh2Nl+73gUY39ONNon9o5Y2xjbxl9ZG69+vs8WLWVtO9c03m/Wjs99246vI7n2xffn&#10;227J9aslx6SvjenbxrQP66i/I8bhXFphbkgbyP47f3Ou3/i7W1h+yg1h7jl4GDopOnXpmP0w9WE3&#10;csIXbszko+SOH3MjJhxzw8cddyPGM0486noWbkdjLnOPt53qHm09zT3W9hO2Z7pH2xBw9qNtZ7nH&#10;2s1xjz1NtBN/z0liLuPcsA8+frQt97Wf73779Nwk5rtHnya477fc99jTC/yo7d+20b457pE2szxf&#10;P8LPUvzPU/C2uL71bP+4JzsscG27LXYdX6p03f63yr3SfaN7awCa0xj0EHLQZ1FbvpQ56Qo065XM&#10;R1XPvYL6xhX0Q6qkhlV13eptJvaugrPrqGXdgHdU7Xa8wtG/16N91+2gR7F07s9vuvNX+TvFOaU1&#10;jRu8n+e5Bh45ph7aPIZc9I1b7qLHwQfrLjppOmsYl1cq3/AEetxXfs4mLXvaJ0fclGmHfR22vHhU&#10;Jyi+ngAnhN7Ye+DrPZHnmfp34S0uzhY7wGfqj60wrzPlSoudLSxXPHD2BthBmm5g7P7ovArP22Ju&#10;osD7ioVc8QLVcxOeORMN2uvS6LpDCOVMi7mLGYfCqSXwa2kyirWLE723CD4tZC2kf9961wdW7vnW&#10;BvcOLC3t+p3e9e6t3hvda+9ucP+Hxvcy9/+uV5Xr1nON69yzynV8F35Gm26Pl1T7fjWu/YA6165/&#10;jY+23G5D3WsrRZ9q95Si91r32DshHmd8kniKaM3ztSHaEq05rl1fmHzgevcir/nPw7a41+GwN+Gl&#10;N/C86gWP9yeHu4Doz+/TrwjtkX3FJfC4tnkv/O9GznqR/M+ZzxfC00Wa0/NZDIaltO5RqNx27iuW&#10;9zE6thjb+6iJtaMQa8e8Lc4OeeXkmQ+Ht2HtEbwW8fZIeG0MvDYGnVu8rZzyCfRRF29PZn3mfb5H&#10;H5NXPm3aIfcJ3y/j7UWLv8L3+QS9o8gnR9+uqrmAbnzZa3KbyCffjF/aDr6/nrfx6DdtW3nk4mTx&#10;snjLe43jf6Y8cWnXMWfLL023Te82HVyP0WMtn1w9nuWJrR56YjblOIu1VYOh2m3VX2yCF4NfPzUe&#10;1IJYP7AV8kuDua0f2AJqt+cuOOd5W77kU6Ye9fq2eoGpD5hqZEbglSbeLhkBc9MPW3ys3l3WB0ya&#10;tWnbGmPWNgbXGDg7rLVovaVAmnaSQ678dOWRK8TYihJ80KWp+xpuPlP1/ZIXeQE/+62ea90bPapc&#10;z751bhDn8dj3VBNA3Qi+6tP5PcTa8kZbsgxPefLHpWkrh1ysXY1X+3quZwpjbev1ZaxtuvZefBu9&#10;LxqsffjwbffFF4Gd9RkZa19gzmY55OfOo21HrB107casrdp+rZHsogbAWFt565u4fm7EmyLjQY6u&#10;XZ34kK+mXrslrC1de/qsbL22WPu9iLWHjyX/Y5Q4Ocva4m2xtuWP52TtpE7be6PlYG2tY+Zj7U8y&#10;HuQnEtZWT23WCJacc+UrLtDr8Yb79tqdX1mbeYcx7MM0Znk6y9z2+rL3PVjWbglv55vnxvttrmyj&#10;7otZ27Z1v+nbuVjbeDue92v7frO2Mbfp3Mbaxts/lLWNsW00xrZRddvG279k1hZjW/wcrG36dTz+&#10;UNYWc8fvt953+xzi8X7q2lp3yfedMU1bo455GHXt9Pn2Q1lb57Wd4xrtOmD749vatmuHMW28z+5r&#10;bmwJQ9sxzTGyvY58Y3OP/4ff33DL6928tZ6zG2Dtu3fv+p4k2/ZeccUjDlHPytxvLDWN4w+7QaX7&#10;XNGww66w5KAbOkpa9gFYHC17xOdsH3N9B+91L7xS6Z5s94l7rPUc16bTUtemc3kYOy12rTuRF955&#10;sWvVucw91WkBt8tc644LXauOC1yrDmVJLHRPtV/gnnpmgRMbPwFvh9B2CO1/smOZe0L3E4/rmA7z&#10;vhdPdZ7vWnUpc226LXNtn61w7X5X6Z5+boVr/wJs9tJa8tWXu2f/VOVefI184l7bXI+iva6IXPnJ&#10;c/G7XU1vV/JSV6Fzr5a+zVxw5YbrsDdBjvmqzdREovcpv3wDekXdzstwN/rfHuaS1Cdu3kcO7Jf0&#10;pb3wHTXcLFArb7Dhrrt2vcF98TU1qPupDafOVP5nmlvK/0y9bVSXWAbvzJorH6tj6DZH8LmVhh0Y&#10;W3w9Fm8exWh6LY9Cvx5Bvulw5ualmqPDWOrdVQyzDSXfWDXZ6t/l67DhXhsHwoEZzjamhr1N0+4P&#10;a9v9Gr2Oa6M4G7YO9cvoRDyXD/hdjO2ZGo26GFYphheGwYu+5hgGHQZTDoNHRzDvLdbrQ9ctou51&#10;YB+4vle969tzk+vd81PX853N6NWb3Ctvb/R69XOwdQexcPeV7okeK93jPVe7Nr1XuDZ9GPtVuXYD&#10;atzTBbXEevcM0b6o1nWFd7vBuV15rV3h2S6MnfGY6lxY57owdqGeuzO/e0fWETrA5u0H8DjiGeJp&#10;nq9dnzrXtneNa/0u3P1uFexN9FsHs8PqcHu7vmtcJ37mczzfSwXkow+qdX3I4x7EfHwgGviAklpX&#10;VIKmjy4+hJ9d7Nce0K/9ewSL8X4VeR0bBpCu5rV9mJv3rkS8DYvHrK1tX9fNZzoMjdNyy0NOObnH&#10;CW8bc4/mtXje5jtitdzi7Yx3GjnlU/huxbw9b/5x9MMT9DWmJ1gl3smZ+m35peFPjl/aVtaTxNu7&#10;PrtGrsYNX1sdcsmjPmDibTjbWFseWzFvN2bt0A9MzG28LeZWHrNqh1W/rdxmseCez+hNv5vzB97e&#10;Sp2xeZSrfrsWr0SfI0KNiHpeqX67Evb0tdtJ723xtmq31TdL2rC8yeUfKNaWvi3eDnXbuzwPh1xy&#10;eDup2455O8vaWb07Zm1/LHq4WNtyyGN9u1i55F7XVp/vXT6vPPT/oj8A5/IA9PA3+c6/3j1hbfh8&#10;LN5oqjePWXtBGb0Jlp71urZxtnLI1+EbZ5ydj7W376A/AjUtxtqqw/+c91ysrVpt9dUWaytfXKx9&#10;geuZhdYOpWvLN60p1pauvRMvSHG9sfYG/CmsXlv6tlh7bTV6PKy9sgp9ngiekNRrl7OWgK69MPEh&#10;l64dcsizrP1+xNqjJpDvPZbzoRnWzuSP+7pt8klYA/N55OJtopjabWnbWrcsHcU6Frq2sbZ8QuU9&#10;qRoe1fJM5Vods7Z80RYskqeb1k7Pse5zwa9F3b4TarXv6U/CQ8qc/6qvK8vT32dtvSfh/gfP2pon&#10;2pw019jcnDc9j07fTs/Bm2Nt8XZ67n8/WDvUbzfWto174lG1tPm4KZ+ubYxtY8x02o7ZL2Zt07Zj&#10;3TazjXab1rR1W7q24kHp2sopN107w9lcmx8ka8fsbTnklhMQv5+mbTfypHtArJ2Lt9Oc/UthbZ2D&#10;ucIzOH9cdA43d57b/Wn2tv12XRG+2HZLx1zXqXz7WsLBeg1NRUue40EcE/5ONP4boX13791mjZ33&#10;EdjWbenaDeQMyQ9t6syD5Evuh63xPiNPvGT0EVcIZw8qZSzRfnh7xEFyavfD3Z9Tv33Q/emv61zr&#10;DnOIxa5d19WuXZdK17ZTOTy9FI6GteFjxVNi5fZzOY7bHRYScLcPbdu+eL9YHP6OA0ZvfHs+eeqw&#10;tRieOu5WnRbC1ktcu+eWuqefL3cdXlzhOv1xlevycpX7Ha/zeWp3X/hbnfv9axvc83/d6J59BZ30&#10;ZWp6X611r/clz5wa9DHT8B+ih9Dyuptu7eY7sPUt76NWUcscHv6u2nTbrdsir3L8w3d8i759xfcM&#10;2wJ/bNmPvq0+XwevueOnrruL395yt+/dc7zFnr3PXv7O7ea+dXUwPTWJ4oEycsbNY/eTWcfQ3hLO&#10;RoOciI49Hk1LOeKjx8PZxEj4eoRnbHmLMz9HGytBFxPDKldcnD1YejasbXr2QDhPMQD2i1k63jY9&#10;W3wd/MHqM6xdqJxpIpd/uPRrz4n8vGH8XLFlCbxYSj70CPS7Uul4rAEMhi+L4M9BA+HNfujB6NW9&#10;3q2nhr/evdxro3uuFzyMdt0Gzm1FHviTsO6TfdCe+6I99xXvVrm2A9bCzDUhYOousHQ3WLXr4Dr3&#10;7OAN7jmevwvs25U80W7MpbvhhdaNY7rC3t2GbPDxXLGO0zb55kPqXFce03Uo/J3E71gneJbfQZze&#10;aVCd6wC/P1MAYw+s5udXuyf61LjH313rnuD1tYLF2/Re7Z7m9T2j6L3SvQY/v4GO3QN27oEO2pM1&#10;BdWB99OaBe9/ETGIGAxzK4++RO+ZzyPX2gg59bx3MW/btvG217m1pkLEvC3mVpi+PRp9e3RSxy3m&#10;Vi23PMt9TjlrOFPghalTD6NvK5/8OPnkX7rFS06hlZ7wvG3128Gf/Cp6cugFtgNP/l17b2R6geXi&#10;7diXXOxmWraNlkceRvL94HOfT/4Fveu/ID/tGPlonwd/8oOH6KFHTbHnbby8jLez/uTyS7P+2/gY&#10;Jvnk5eRW6/xavCzUb8+mxnkGPo/St8XcYlf5e2e0bXqASWdWLnncByzjkZbo26FuO6nj1r5I99ax&#10;uu11bZjZem5LJzfeVn2BrzGAoeXJ5rmbn2u9tvvhb/EmNRCvv73WvcO6z2Byz8dSX26srRxy9f0y&#10;XVv12pY/vo7eDuvQtWvQ+tXzSx7kG8jXMV1b/crFvTt38X7uxZsn0bXlL3+M/IQvtU4IZyvOnFG+&#10;+L0mWTv0/Mrq2tLGff+2JIc8zdrStcXa6vtlrK3cnuZYW/6QMWtPmYY32RS8CCLWHj0+Ye2RygEn&#10;V0Q55MM5tyJd27Rt422fS84aoFjbeDtmbcshN9b2OeQRa6u39iezrbc2a7WwtjTtxfz9UB75iqoz&#10;5Hfc8T0iVa+lvwP6m/trPFzvQZq348/nH8namifmm6vmm//aHDk9d9bxtk9jmrW1L56r55rTa1/M&#10;2z+GtTO540kueUtZW9wtJjJOSnO31epqv+WQG2PbqLrfmLdj9ovZMGZt48mHkbU9b5Nn9HOztn53&#10;ex8yo3LGySPPRJJD/kti7fg7ZOs6llOh2//oeu34XLvGuZfvnPyxrJ2+Jtj1Id+1pan9+a5T6f0P&#10;gn0f9M+wvxfxz83sY+MOkN3w3b0wUrJdu/ki840dbuAQ6gbHHXDDxh2GrY/A04fg7X1uCIxdPOIo&#10;a//7XCn+Z8WjD7rXyfN9hrroVuR2P9N1pWvbpcK16Qhfe3ZezPYS9O1lSSxlv9g7DjTv1O223G7X&#10;GVYm2nVZ5p7uWg7DJ9Gtwj3z7HL3NHq1ol039ifh97H9zHOrfLR/fqXr8EIVNdtr3bN/ppYXvn7x&#10;zXr30ptb3Z+6b3WvoGn/uec2979vb3Evvb7F/f7VTe73f6l3f+5FvSS6fukHh91MNOfKOuaF2xrw&#10;SGsgn1y9wm4Q5ICjb6/5FM9f1W3Tk1s698ZdF139Lvp277zith+gR9iXt92J8/fclZvyEOA952/n&#10;TXJWDh2jTrsW/5xlp8lxVU3pSfoTyb/piK/Hlv+OzxWfIL5Wb2xp2CFK4etS5ua+3hO+DjoZ+eKa&#10;w0svht8sMn28YDhxdn+0aWNqG2PeFmf7XHHTsqPR+Ns8woJPOHNa2FC8qF7Rw+C/YSPpuUO9o/c7&#10;p+a1aBDbjIMZB1Hn2mvAdve3PpvcH3rVuk4wdSvytn8Ls/6m9xr3G+V9FxAD4VqYuj2M3Ale7kou&#10;drfCWvc83Pus2Bhu7sL+LmhSPsTVsHI39OROJTAyOaOdqL3shKbekWM6cn9H7vf7dZ/dj47VmR5L&#10;nfAgU3Tk9Xdgbt6R/Z1KefywTa4L0RV+7spzdOW5upJH3gndsiN+aR3g5bbo4U+xJvBE7yr3BJr3&#10;I+S4P/LOKvcIOvyjb6PBd1/hfs/9b/HeF+B71pf3qx+PHYDXm+rSB8k3HbYv4j0s4D1Uvbv1DPN5&#10;5Sn2Vh13zNslvO5SfgcfCW9L4zadW3nlo0Zne4TFPbk/gLk//viQr+GeNfuYm/f/2TsP7qiubFv/&#10;rPdG3/vc1+m23WCUs8i2AZNzFoicMRmTc84ZJEQUQgiEUEBIAoEIJroBJ2x3u9f75j61paNCQhiD&#10;DT1gjM05dapUqqA6tb8955prI/nk6Ns7d91yfvKDh4K8NPH2SeofTru8tO/IK1M2eUMvMN8vyvUC&#10;C/nJpVkH4+cQb4f3A095UL+Nh5k+g7XXgv7dPtda9115iR7cnrflTVbvvLP4yc/Qpw9+PJ6PX/r4&#10;9y6fXP3ADuaQgYinete+h9TMaj1LWWnqvX0DNqpz2eRLlpFDgbYtL/nMOZzT+HxpyEeu86DTtiO8&#10;XM/brJ08xdoc8x5zl6XGe+tZe5Sr3WbNi/sRbzsvOT6FsXjKx4m1XU5a0Psr+P0lNozPiHTtHn1y&#10;mmRt6fKr16reRLrvHddf3LO2emvnkc0e9PlqYO0TrA/KA6DXSnXT5/AIXCgL1i/kHahG03a12nUB&#10;Z4f94w/uB5q295E/eBAw+K2bP/GeBt4E+RH0fkWztjzkhbC917XF2k321474fJrTtRux9irV1gSs&#10;vWCR+htG6rVhbdfz6xms7Rnbbx1ry1vCeBZrq15bmrav1w731o7WtZVr6Vk758gd579XFspb1n69&#10;+NrPhVrahllbtw3Pp17GfrRu09R9Rs9Xdbm5ee/zsrafVze7bWZuH57//6ewttO38TiHedvXa3uW&#10;fJ1ZW7XY9bwNexfcx/+FH6mA8XvqtaXX++cd/TpIx/bXORaPsLZ/DaVl+31tvYfcr29oG1738Pt/&#10;pIe8Odb23P1ns7b4Ojz+KNb25wR/LmnuXOOPN3V+aupYU+e2N/tY4IXy3yHhNVt3zGnake89WFtz&#10;gK/v/mrz8JZmZYuzydmad8nGTkPjHldpWRPQsaeWBllo0y8zH60kD63aBmWdteRMuDlmo32SsAc+&#10;3gUfw8lJ29C1xdlbyQzfwdjldO5WcXjLNRLxdidxvH7o8k5+TjxNphq8Hpuy1+LT9pM1fsDiMw9a&#10;QibMLG5mJHUg+yoyEvGEPzU6HODYQW5zyJI751nKp0dh7eOW3vUkenY+WdTwdf8i6n+LrOuQIus2&#10;9Lx1G1JqXQaX2WcDL1gm3N22B5lZA8i6hrknzMXXve2+Y+y8M99ZLnPHnDPkH8PaB/LR0dC9pX8r&#10;L01a96kSarKp5z55ntxktKMi5rJi7ruP/kVOebC2LF/B19TY5B772latwzO+vI4eMpfp3VUR1GWj&#10;P85kfqd6bHnF5ROXfu0GGrZ84r5/11jm7g2cTV0wrCbGDueeqS5bQ6zt67C1FVc3GmLr7Hw3AraW&#10;xh3o3OJB37dqvONr9CN+txi7ITcbjzOsLc11DHwxMqvAhmSdtgGjz1jv7CLrjmb3NzKfPmR8MIiB&#10;Zv2/I4/A1UctXr5vWDZzwknLgGvTmP+movcmMxLQmBPRr5PQxqVDJ0mDRotKQrdKhOuTpxdZEjWa&#10;CZPhbX6/RrLG1GDociqZSWkz+ZvFG+pHKn5rjTRe31Sy5NIYSTPOWiL3F8/9xnH/8TB7HDXbcfB3&#10;PP7SxAno7+J5HkeihpgfTT+RxxiHtzweL3ubEYfR4nPtrwMP2P/tvcv+0nOHvcf4W09y88lj68Br&#10;3B1eHzg26D+mXuCB1g17896Fedvr3F7f9plp0cw9Cd7W8HnlylEL8/YMePtL1mxmKTdtbqnNmy+N&#10;u4zMtEqnb69YWWOr8VXIT755S91TvH2MGgrxdgH12+q/XUzdhOdt9epq4G00UthL/OX1bbG017Tl&#10;O44eAbORpwZrh/3k9Rnl8LZ6SXnelh6r3tDyk58ueoLH/YnjbfnJ88hLy0XbVf9tZaXt3EveIJnQ&#10;m7bepp72FjlWZCOib0vbVg20eFs+8mkzS10OeFC3HWjbTo+GkcXKPpN8BCwcjAbGVh8w8XaYtQPe&#10;llchYG3nJ6d+e1yItT1zq3Z78nT5VM7Z0FEF1GrnWvfeh6z/EK9rXyRTXtkN9NjmcYu1N25GP8UT&#10;o2w0X6+tnl/StJU/7sdx6mFO8vqIs/U6KV/Os7Zq4eUbkH9cr7Ve+2j/uNhavnGxtjLSdFl9wJ7F&#10;2r5eu4i1mdOsRYrvfb12NGvLR55zhPUR+cjJRpOHXJ6fsIdcrL12wzWet/oxVOH9ueh07d/L2mJu&#10;r22PiWjbTenanrXV70HZGb7fl9O1I/Xa6zdK1yazbocGvd55b5SD+T29IPmKdVq2vov99/KftQUX&#10;n/nvz3pcr+vvfR1YW/PR6Lmrn+dGb1uaH/t5dItbsTa+VKeZhbj7z2Jt7yH3unY4j1zM5LOn5Rlu&#10;Ttf2POe3Ye7zPucwH3q+1LaeK2HKP9NDHu7/Fe0hF2+HPeSetU9x7n6RbDT3PB8GvB39WvxW1na8&#10;jW88/Jr79yG8fZmsHWbplvY9X4czAt501o72iUd7WXTuaOo84M8pOpe0dD6JPi896/KbzdVPr7P6&#10;7yzP2P6ytjqm1yLQtIPv/x9++sVyjt9Dd4HnpsF6i2tt+tzLlj25Ep0N/Xr6JbLQLpLzSl/aOVfI&#10;JK+FvSutQ5c89OyN8PM2x8et8YmLk6VJi7U1pE23ga3d4LqY5L2MQJuOS4enM/B4tz3gRpL4mJHY&#10;PseSO8HInY86f3caPu90WDmjiwb7XfAbf44PmKHrUj9tGGmfcZuuudxGAy276xEY+yh69TF84jBO&#10;j1NOx/5sAJw96Kx1G1xsXwwpsZ4jyq3PqHLrO5r94WX2xdAS+3xAMVxeaB16nbReI+AY9K8V+AJ3&#10;H6P/VyGcXPST4231C1NNt+q7czXnx2ur/DT16D7GkM5dVPG9VVz50erky3yEfwsfgXj7DuuPxwvu&#10;kfdThW5CrybYZzb6yUz616hOMNwf22cqOc6Gb71XXH7xbPzKo2FhDVeTjd7q2Bp2bqjFbpx51oix&#10;YW6vW4/mZ1WT7fVrz9jia6enirP5/fKIT4H5xXbSVidqS48xeZ3HoP0OH1NkvUedsY4jYVWyy95H&#10;u/7LwH327og8+xAtuNUo/Nno1Unki6WiM6ejH6ejJafMhJXh4hT0KbG0NOh4RiKX02YVWyr1mLo+&#10;eQaMrfHlOctcUGrtGOmzyejjWKIb6M9kJSXOOmdJc85bCq9vyvzzljyvuH6kzNPxYKSy1Ujmthop&#10;GvTPSsGLnUzdprg9Cf5OmXaaxwVb83jjGdK/E7kuAT28Df71pLH8/Y7JtTT86amsF8Tivf+YTPUP&#10;BuXZX/sctP/TdZP91xdb7IPeeywJP3pXOHsQNe5Zqq9nXUM18M3xtvRu977z+itnLczbvo57Eu/D&#10;JDg7YG3xdtAjTD25p6Nxz5h5zmbxvKRvz513gby0oH5bfvLlK/CTr6m29euv1PO28skP5NyxXPLS&#10;jp5UXtpDssmC/tth3lZ9teqsq2qe1Oelid0a69r0k4qwtrTT8KjnbbRw5arp57xeqvtVXlqQUY4e&#10;CyMWi7cvMLco/hl/OyxZyGeJbEPnJ3e8zToY7Ol5W1qjeh6rX5bzkuP/lUa8EH6dPZ/zG/UZWtea&#10;FPGSK5NcOnR97TbMnCU/AutFjrXha99rO9C6A9YeoRz/eh95hLOlj7usND63sPtYl5mGF4X3XUOf&#10;ba2jKXNhaBY1CCHWlqdd2WgLFil7u8aW079MHnKxtq/X9qztcsgjrC1t2+nbrD+c4HVxmjacLe/9&#10;WWq1lTfnWVs918Ta6t3mWVs546rVFluHedvXa4u1666zPiL/Pz+rnLxqcsjD2WhibenanrXD9drq&#10;+eWz0cKsHc4hV02D6rU9a69acxkPRmPWnoOu/SU55NP5nE/lc9+oXjvkIRdX+35fXs+u17fF2ayp&#10;Sdt+HtaW/2jpcr0XgYdc/b42bMLXL//4rpvOR6HcuqLzj+yfP71l7fAc5E3c93PEYA719JzLX/8i&#10;Wz+f9dtn3Ud4Huvnw9Fbfz/Rx/3lpubWTR6LsLZ4O6ynvWrWbiqHXBz0Z7O25+2mOFvH/qgccrG2&#10;5+0/grX9GkNTrO2PNaVryxcQXrd4y9oNGeTKIn+eHPKwpv0iHvKWWDv6c+/PEf4c4rf+uG7v97UN&#10;n4+i9+XlCh971nntTb3Of5c1z9rq84l/nHPpz7+YXbv1yL5aVo6vsRKNh3nnVzep066xsVMu2bhp&#10;cPbcGpuz+Aq69xXyYG7ZvCXV1m9oobVBo/7o7/A0/ByXJj2akbgHxsYzTq32Jwk7HHuLrWPxfsel&#10;7bYE2Dq53UFL6ZBjaZ0OWzq6cwb10hmfHbFMfN4a6V2ppf4iHw36FD2ST8LIJ609enT77ifpo32S&#10;nsmRwfHMbg0jA906Aw+4tm3xg7f7ooCfOU0GGn7lHietU698MshPw9DnrMvAszA2Ousw/MzDz1uv&#10;keXWO6vM+owus/5ZF23AmErrO6bCumddsE8Hn8N3fto69ykgD5v6SjLjlm2+S2b5EzuGtnYUP+vh&#10;wu/gbbJ08ZbnUIt4FG/r8eLvnK/8dOljKySjvIga17OlP1rp5R/s2p2f7LsfefH59yNZ5aeK6GG+&#10;ssJl8AScHejDE8nomYBWqcwz6djKFldNtjhL9djeK+60bDhgFPP8EWimTr+G25yeDW97v/hI/Mp+&#10;37F22CMOYwecLdaG9+B2P3xfLucTh6V9LfbUCNOJsyfAdOMZQ6h57w5bpIw4Tk1zrr2Dp/qdwWjZ&#10;MHZrfODxyilDAxZjJ0W06RT0Zse2sJ/YN5W5c4YGfXzSZqM7z4GnFxZbuyUXLJ25tbg5fiZ/g1NO&#10;Wuz0Ao5dsI5oXe2XwNtzixn8HLfR/aR9VWZpi8osfVGppfHzaXgHNFI5ppHyVSnbCwyuX1xmGboP&#10;9lMXlATcjTc1BWZPZS6vkYQ2nIhGnMxIoW4+Cb92El71FJ5LKtp3HO9XLJydMIa68rHBSBp31Hnc&#10;VVcei8b/Eb293+m12/4Cc7/faxt9yA5YVzTywbCwy5+L8LZja9ZRxvrBe673Xesr4/Cj6+/A+8nl&#10;LQgGax5kqDl9m/clvFWG+VTWLMTbM1mjmMVzm8fazkJ6FC9aTF8pxkr6KYm3pW9vIxt/1+6brv/2&#10;wdy7AW8f/4Ya4Ecum/zs+R9c7+3Scvpuo22r7lesLe5qrG17XVvbxrwtplPOVqCTPrEbt+iXyVCd&#10;tzhOGedB7TbZM/KSo2+X4ScvUV4avFiEH1q99E6dwSddEOjb8pPnRrLSDuR+R1Za4CffBv9sJFNs&#10;9dprrmZjJf3/lqATL0DfVu32dDw9U1wm+XmYS7XUZIeLh+HjbOozRjXD2sPF3fKSw9hibcfbrKE0&#10;qtfWfTjObszb0ra9rq3cBbF24CE/5Dzk49G81fNr4eJKl+Ug1lYO+ZZtd10Oueq11fNL+Wiuvzbr&#10;DJ6z88h5lNYv1vaatnLlxNrF1L6XltFDlTWMZ7H2fTRtz9vKR2uKtfUeRbN2U9lo8pDLy64s8kb9&#10;tfGQB1nkD10+msuy2ElmZIi116y/Sg5ZwNpL8ZCrZ/x8POSzWWObyWc9mrVVsx2u1/as3ZBDzvku&#10;0mvbadqwtnLSXF8Al0WunLUgGy3c80s9F6NZe/3GG64+W5lo23erZpv3Ztdt/j4f2r+YsCgPxa1z&#10;873rv5//rK370nnGf3/W43qdf6+fC+ox+v2XtfXzWb9t6X79/DU8543e9/el434+7W8TrsmO1rn8&#10;bd32NWJtcfaLsHZLPb/CGmtLuvabwNrSrn+rrl3xkAzSh7/axX/gHXvEejn9tS8yLkV6nvne2to6&#10;po7UaD+1j94f7vnl2DrKR97o9UbjDuvZfl+6dri+3u+Ht3pfVZ+vY/499vX62nqPQ0tatjwSYT27&#10;qVrtBm076KUd7qf9VP+6SAaBzyTw/b389hEaW7g3XnjdKrwvL4mGZ22eUqP1Ln+50ecVDo6+HP58&#10;+31/Hvg9W38Oamnb0rnsTb++pe8s3m5yuvjOICNb/w4cuUEOb7Hj7LmLrtLLq9rli0+dc9XmfEWP&#10;nGW19BC9ZcvX3rQ1eOSm0JM2ox1ZVX/fabHJ+/B6UzuNHzwGH3kcPvDYpD0wN9o1enYsWnY8fvBE&#10;aqdT8XtndCKbDC1aIxOtuh2s3AEu7iBvN6MjunOnnqfh4kI3OrLVcJfl/e5zlp7KbFVzrePutgVs&#10;9XPB6NCzgJ8p4HaFjNORof0i8q3Rs9G0u8HPPYZfsJ4jL1ivrFLH2H3JhBswlj7h2ZXUa1+yAeNq&#10;uHzJdFws3nXQOevA72jXtdC6cR/ZMyps1fa7ZKVRq33uZzvOHDaXzOZ9MPg+6iMPyldOveIpst1P&#10;l35jBRfQAqmRPF2O1gOblNf+ZA+oY/nlnz/S45x8C243j6wfzfWdzjWlBN1SuWL0zJInewKZxZPK&#10;mPsHnnGnZTP3D7zi0tKCOb7qr8XT3iuu/VEc83XZ4nDtS8cew8+PZWgrLVu9orPxNWdnk8nLZWWJ&#10;63ePQ5+dBE9Ow0s9k8vTYeopeLEnqT4YPhwHf/blWHt83u8OpWZ56CF7j/EhXurWyhbDHx5DdlkM&#10;WWOxzG9juF0s6wbx+LeT5qIZL4BlF8PRy/BLkM/XflWFtVtZbpnL4F6Opy0usYzl5dZuzSVLX3nR&#10;4mHyVvzuj3l8rbifWPz2qcthbXLcO3F9OuyYNL/ckvF7psLg6Svg61Xsr6i0TDwEGasquT+OL694&#10;aiTD2SkwZwo8nrQArmYen8zvS5pbYon4DZLn8HjheWnliejDCfgPEnkNpG3Lzx6Hzh2HDh+Hzz2e&#10;1y2O5x2brYx0fPIweJLLaFOGG+sErD981G8P/vKd9m7v3Wjfh60b/vQ+aHCD9H7Cb2PGnkXnFutF&#10;WIDrxvH6OW+51l3g6XG8J+Nh/UnoeHq/Ap+BvAYM3rNwPfdUfPIaylBTftqXeAXm4ilfSObTIl6v&#10;ZUvpB7ay2tatrbEN62uo364lKx/e3sffeu4jO3yE/vDUb58o+DaSl/YdTNE4K62yGo1TvA2DiZfl&#10;H79+k9peetCHtWy/rxwu168ZrfT2Lb4rdfs6bk/tRR0/r3zsy1eo/7qMf69KzB304D5fCjeWaFCv&#10;Rrb2KdVvy1uCb1q8fZja5ZzD1HocohcY/afFpVsi2vbqddRtU7u9FHZV/ca8BVX25exy9G1yyVW3&#10;IZ2ZvHC9zmNY69DnLZt933NbvbV9/rg/5vp+8b5lwdzicung8pVnsfakXPJR6NmjlWHg9Gy9b8FQ&#10;36+J0/jcTy2h5oIe79Rr9+yTY4OHncArQu82WHv+V6pRDnpsu3rtLXdtGznru/bQ8wuvvGdt1WvL&#10;P66+2r63dj5rEKfR/VU3rVxwZZBfiOjal3g9a/AN+PfKvxc+F60RZ6Nz36Me0HvIpWsr0877D7Qm&#10;ot7oqi2Q50FrMYVo2wXU3OSr3yGsHe0hVzaayyLP/Qf+CfzwB8kjP/AAbzzPjzyLzXiJNm6+YevW&#10;y0NeS590dG1Y+yvOlQtYK5sLa89ibU2sPUW6Nr0AJuE7majPgvoeRPRqr2V7vvaatrbqBzCO2ylH&#10;Tbq21jhVC6NstGlfknVAruBs6nqUoaHeEIuXVuHlr3E9I9bwuDbw+PQ45RvfvuO2yyHfseeGXaz+&#10;lvO7+5qN/Neyhzx866b2W/p+b+n6pu4zfOz3/nz4vprab+n+X/frvYbR3NY//lc1j2xufqusWzfg&#10;6+h5tJ9nay4evs4fD291G/F4/YjM+/3838/zw2wQ3g+zhNjCc4bfeg7R1rOKtkFGWtBfO7r3l+ch&#10;bT0/NeclDzLJWa/lgYrDwoym/bBHOcx+fj9cZ+yztT1ne41X27C+7TPIvbZd/rChx7Z6bfse2xe+&#10;ofcDPbe11VCPbfXW9r223WUdYxRz/Nz9nyOjcZ/tRrr2vYY+20X3onLIOV+ffUDdEFv5y5v61xJr&#10;u+ca4eyn+DrM3W8Ia/u/G7/1f1ues72H3DO23zb8ff7a6O9Wf7v+b9r/PfvL/m/eb9+y9stfq3xV&#10;59nnuV9/rm9uyxKJW1vX56669hH+5Yt4l6tt5bq7jqdnLriKZ/wqNdv0x1lNdtfm22hBd2zTtnu2&#10;csNN6zv0pMXJI956l8Wn7re4VJg6ZQ/cvR/eDjzjMTC3/OTxaQFnJ8PmaZ2lXx+z9ujOGu0Ynq89&#10;Y3eGnz/Ft/1pX7LL+pFd1v9sMPqdY1vsRhfp0ozP+2ucdftdqL/uOuBsMAYW1x9zx9Gwuw08Z13Z&#10;dhFnw8xfRLzjPUaUWc+sClhbfF0NZ1ejaVdZ/7HVNnB8MAaMq4K5q/GXV5pu//kAfNE981knOMb9&#10;waYzy23dnnuWp7l++S92hJrt/SeCvtyHqVU8XKj+YPB1BXnA+MkLy6lfhE1OlXzv8tOu3HpiP/K9&#10;8wh9+2z5HdY88LEyz5d+PRGNdAI5xGMnqDeveFv+bM39lXEMG7v5PFo183s/5Bn32nV461gbvtZ2&#10;VGQ43zhadzY/H/TDxpcMD05Gn1W/LrH2JLS4afhpp0sT5TFMYw47C0abTS35eJikF48xGZ7+36zD&#10;9j8j0K/pS/2/1Cx/TE54KzjzE7E189lY2FMjjgzweLgwAdZLRVOVjtx+lTgaxl5bbZ021ljnDWw3&#10;1FiHdVXWFnbOWI7eDBe3XVlpaYyEhaXWCtb/Gxrvh9RwfwznxqNfZ+jn4e12q6ssE17MXMXgftut&#10;Y3CfGdxnBvyYsa7a0uH2DLjeDdhbDJ+2QmxeaaloZqnkHIu5k8XtMHcSGrmYO3UhvnJp3uwnir+p&#10;f06Et5PQiuU1T6De29V66zn6bDb4Ok6atlib55/ImkMS6w+pPP4UXuN4fASthpNxPvCgvdtjj33U&#10;n1wCfPddeL8G4gMYmXXMxuK5n0C+XRba20T1d4O3R1MfPh59eyx8rZz3qe7vJVgfEXM77oa19XfU&#10;kJ0W+MpdT25YQrytGu65cy/YAmoYvuL5LuX5r2AtYvXqS/jJa/DxXnW8vXf/fTuEvp139Bt49hG8&#10;/cjVbxfxd+2zyV2WGawdeMkDFnN543C2eFsecs/YfivO9qx962tYm9sEnvLG2VvSX8XaGtK3S9Bl&#10;Ay85WTDkI5yGI/NhSum4QS+wgLdVu70f3Ve8vS1Su71+4y2yEq471l68DC/5IvqAzau0abPKXe22&#10;MghVr6H66jEw9mjeq1HKQYCbxdietbXvRwNrw9uetdkGGWmFjrc9a7usNH2mGWJucba09IHDqVnp&#10;l0M22iEbRA65stE9a6vnl/eQb9p8p4G1eW7yj4ez0V6EteXbb4m1pXOLw6M95C4brRnWdpnxhUF/&#10;7ZZYW5ytvzPP2lvwZYu11zpd+0o9ay9a8mKsHWZsvx9mbfX7UrajZ23V8rh6bdajHGtTcyHWXr7y&#10;suv3tXZDXSPW3srjlb59gM/J9VtBL82GOe5b1m5uXvKmHG+Osf1x/zyeZ672IrdpjrV1/GWwtri7&#10;EW/D2uLrt6zdOAvsRVnbc3aYtcO87Tn7Wayt/HE/nI9cvM0aqB8+G+30S2Jtv8bgPeN+7cFfdgz+&#10;GrJ2S/2+3nRd26+HRevZz3s5vO72W/afdQ4KX/ci57c/8mf8ufqVbf9NoTBetifUkR06ctvlcS1b&#10;RWbQxge2hqzeRavu2Lylt2zukhu2ZoMyhW7hIb1ne3O+d7XcqR3IGlfuODp2Aiwdm7wd1oazk/Zb&#10;GxjccXYy/bZS91pS5gH84tROw9mZ1FI7vpaOzejYXXp0gQV8DVujO3/eFx4mI7wr7Cw+/mIQ9dSD&#10;z7vRfXBJZF/bEus+JBg9qK3W6DkMndqNMne5+5Bi6z4U/XpYMfXY3AavuPOLDy+x3iMuWO+RZdQT&#10;V8DQl8hAg6vHXbFB42vZ1sDZl23wpCtuDJqo/Vo3Bky4gre8zLrD3O17Ub/bkf5SnQ+jeR+3iQsv&#10;2jq0P3H1Meq15SvPYc6fW/iLHUJrOwyDnyylbxKsffYiOlMpTEA998li9eT+xR4/4Tvulx8s/+wD&#10;eFt8jbbMPH/sePXjJRcZZh3DMfG1H+qbnQV/NXA2/nGxtvePa4uureEYW5ob+84rLo847CC/+Fj1&#10;mmJfmeJTppyCs0/ZVBhtBpratCnUjlNPOgO+m4N+Ky/rxHmsUaD7JMCQ743Ks/9Gv34Pxv4IrbYV&#10;j/MT/OFtYM0Y7iMWrSgWPo8juywe/3L8ZLLC+R2JsGkqvNoOhhYfd94EYzM6bq21DoxO2m6utbbi&#10;YmnV3C5taZklo28n4B39BD78Gzz5Ho/7PVj+4y95P9Ca2m++bJ23XbXPGZ+x//mWavt8R7V13nHZ&#10;OjDabb9qbbmu7ZYrlrnximVorL8Mp9dYGoyesZrtyktOA09HB0+DvVPQ0MTcYu9U5vipeM11ORE2&#10;TZxfisaNl1yaNxpxIjqYnpt4O4HnrTpul69G5lusOJt1DGW7JeEZT+Z1SoHhlP+WyDYeb31M9jn7&#10;YPAR+389d9m7ffeQvw57wXzDuU026xdjRh7jPTyBNop2B0NP5D703jlPOdztGBt+c95ybaVzh3mb&#10;+3K+cnwByk6bJt7m8Urfno1OP5/3xPE2aw0Bb1fB25eD+u3d5PLv+5o66Dvw9gP0U+nb+DbOPqY2&#10;NdC35SVXv2ZpnA3atmp7G/zjnrG1lX/cs3awTx9Vjvu6bmnizkvua4LRtn39tjTUC+UwN8PVbiuP&#10;sOhn55f2vH0UjffwEfIUyCYXb0sH3r7rAWuHd13+/zLXA4weAPD2gq+qbSY9t6fD28r915qXssLF&#10;w2LtoHdewNqer8PcLdYeiZ88nEsu5nb5aLxHo7iP0WQZiLNVv621M2nluv/xfM6Ufz4QLVv12r36&#10;5jpd27O26rWXLK9FS73mPOSetXfvJVOM56VctDyep+/55bXtE/msP6BrF3AOCuvavre2fP81EQ+C&#10;WFuvvd6PpnRt12Ob+Zuu03sVrteOZu3z9bp2UCN+inw03/PLe8h9vXZY195HNppn7R34yLdsv1nP&#10;2itXa62hBV2b88wk/ONO15ZWHdG1xdNia+nb2krf9hq3rvN9vxrqtQNd2/fXnhVi7SXLqp2mvYp+&#10;X+vIRNuE30u6ttYFHGujbx/hs/EPvJnu65b//q0de8var2xew6v7Ot33q5wzhuez0ftNzZm9bq05&#10;ePh6fzx66+fqzm8OZ3stO7wNa9nh/be6Npr2M3TtMGuLsf3w2rYY24/mdG3P2a7nV0jXftms7Vk6&#10;ehvN3q8ra3sPRHjr9Wy/fRm6drSe/Ufp2p613eeUz7b/3PrPs7/c3DZ8Lvgt+9HnnKYuv8rz38u6&#10;71f9fSHO1qioesxcs8ZWrq619ejWi8nCXriUvrPLr9nCFddtxfo7zHP+Ybv33EHD+tZ2H/zOhmYV&#10;0bdri7WmVjtOWeFo2nHJDMfZ0ralcVObDWcn4BtPwTfuOPtzfONdTrjRoRt+8Qhrd+4RsLbj7H7S&#10;pWFrMTajO5zdA87uCVNrhHm61/BS60WGWbDVfin8DDsz+uIJrx+j2PdjdLn1G33R+lGD3W90KRo2&#10;nvExF9Gw8Y2zHYhffND4KkbA2UMm19rQyVeoP651Q7wt1h48scb6jUPjhtM/I788FX2+Tfpustz2&#10;4k3Pt5mLq2z7YWomz/+LDLUn5Kf9YDmnme+fITPt/Ld2Sv3AKr6zkkt4LC+S5wRvHy167Oq477I2&#10;qDWQ/KLbeBfRwcgXUz3naLGw5vvM1z1nyzsuzm7E2nC0z0Kr5+0o1s5Wjynm/y5TnLm/y9gSt7Gv&#10;MQV/61QYw/mMYbmZ8NsctJ1Z6DlTl1+yPnOohybv+93Rh+2/svLsvdEnrDWPT77wOG4bw7w1Bh90&#10;DHNc5XjHia+px1ZGWaJYlOyzBLyecdPhUPhY9dLSszuLkbfUwMJX3GgvJt5Sa5kbrjgGTsYLngzn&#10;xi8ttXi2beaXwdcX7AOY8R3mze/xu1qz3pG+uca67LthfQ7dsgEHr9uQ3Bs2OA8/Ru51++LAVet0&#10;4IZ13Hvd2u2qs7Y7Au7O1O/ZxO9ZB3Pr9/F4UvGap8PeaavZh7lTYO40nr/TvtF85U1PQf912jc1&#10;5PKYy1ceR213vFgbhnXPH9ZWH7G4ybw+vG7S9sXeyXhVVeOdxGOXr1w9xVLQrMXgKdRhJ6Cffjwk&#10;z/6Kv/z93rtg7hPWY1aF01Un8v5NgLdHoXlncV/Z8LRy0lzdvLiNn9fwtdz1vO2YO/CWe1/5FDwB&#10;U/EITMfPrxru2awZzGf9YBEeeqdvs+6wRvXbG67CETfJh77h+oEdyr1fz9unTj/Cw/0tvP09eVtP&#10;qN1W/yextnpBNWjbvlbb85xn7Lt34DdGcDlgbVfDHWFucbp8yvI5q69YoG9TX+by0vDkwdqq3T5H&#10;DbK0bWWl5fPZU1baMVgzj5ywQ/KSw9vKSlPvbWVFS9tu6Ll9FV9ytc1ZiJec2u1p1G6rD5fruY3u&#10;PBom9tniQUZaQdQaV7Dm5eq2ySp3vI3mHbA2n1t9dhnZ48lbk5c8wtri7bF4SMTa8pYPHH7Cech7&#10;9z9sQ9C4HWtHstHE2itXBfXam6g7l0avHHL5x5/F2id5HTxrF51Vf2283tS7l5Mx9zys/c03v1Kz&#10;HfT+Ul5aA2sHNQJhD7nuU3XgjrWLg95svhd6Ph5y9dcWa4f7a4u1D5FDLg95NGvrb855yMkhV712&#10;mLXnc+4IPORBvbZy0aZwvhFre/94mLXH8BnzWrbnbLG3Y+3I1tdre11b+ZTqr13P2njIxdr63ly9&#10;7hp/Q41ZW5lo6vt1/NQDe/yt+Dr496u+2GHtt/9e7SvwqudPz3v/L2s+2Nz9NDW/1bGm5szhuXf4&#10;en88ettobv6WtV0Pac+XfvsydG3P2X4r3vac3ZSuXRzKRXuKt1+Rrh3N2brsXwN/XXOs7Wu2fS38&#10;5cf0/ooMefZ9jXZ4+ybWa//ZrB3+vIY/y+HjTe2HzwW/Zb+5c4+ON3e+eh2PP++5/EVvp+/7H3/8&#10;p+2HPRYvu+R6PO/Cs7d87dfo1jds8ao6W42+vXX3Q9u9n6xYsnY0Z527CB2wPf7WTzajXe9zPB2X&#10;sp16bLLPktC3E2HvNLTu9P2Os5MyD1pqR+WfHXXecfnHM2HuduSJy0Mu3u5Ebllnaq4/63PGuuAJ&#10;F2v3gLF7wti94Ote6NW9hqFDD79gfeDpvtKi65ma3PAssTVjFPuR0T+7DIaugJkv2pAJl2wIWeqD&#10;x8PR4y45nh6YXW4DHVtXcptqNwZy3aDxlTZ4gkaN07OHTqm1YVOv2vBp12zYlKs2ZNJVGzgR7RtP&#10;uXi8b3aV9cgqt27o5Z37F5KdfoScONYXOh2A3Yttyda7doD5fg7eyUP5D+nD/ciOwdT5xfTBoXa7&#10;qOyhna/6zs5Vom2ff+x85eeqyf5lTfTbH3+1A3l1aGvMv9HBnGccDlbWkrTsQM8OWDtgamlpzPU1&#10;0LLDPvJAz86Hy065oTps1WgH/bvE2jA2fDYFDpOWPX0KHlp5xuHsWfS+mgd3TaUvVA8yyuImHLUP&#10;yPt6fww+cTLEW1HDGgODxHIfn6Db/n08dcnUK8dSLxnLnDdOfmoYOx4GTUD7jRePoonHo0m34frW&#10;3C6O69Nh2E5o2J/tqLWOu4PRbudVmPuqiYPTN1x2vC3mjUfbjl9abjFo260XVNhH5Ef/Dyz7Dtz6&#10;4cwSi1vJGsiuazbk2F0bk3/HJhTeZdyzUafu2LDjX1v3vNvWJfeWdY4wd/vd1y1zx3XL2FZnGZuv&#10;WvqmWktF607jd6bC3mno3SlrGDC3G6suWYobVZa6ChaHRcXcSXjYE+aXWCzrCbHwdizPPYbnGMMa&#10;QAzPM2YqOj9DOn88NaWJeFWVs57KEHOrP3gSPvNkfOYpk4LeZanSxvGat6Y/t3p1v9N7j7WHCfrw&#10;eqsOYAI+84m851qHGQNvj6W2oL5HGLep522ur9e5tc9tNSbxfou5vb4t3vY55cpMW7Cw3Jag5a/g&#10;/VmN3r8BH+/Wrdds165b1AjfifjJH1AXTDZ54WN6cOElv0Dtdpm07aCXlPRO1fT6vl9iaM/W9Vt0&#10;UvGbhudvbXVbDe8n1/0oc033Kd4O9G35yf8ZyUr7yQrxiZxm/Uq12563j5z4wXKPkksuLzn6r1hb&#10;OWnqA6ae2/U9wJbW4POhJ8D8SpvO35VYe6LqOfB1+H7b0qgbWLvA8fYI3gMNl5mgjDTP2uyrdlvr&#10;YvrMBrytmm2fS66+26oBiLA2enf/ocech7xXv0DX1u/+klrheawjyUO+YmWtyyEXa2/feZ86euqc&#10;Ye0cnpt0bdVr+75fvl47mrVLWJPwrK3e2ld4PbWO8SxdW6zteFuszbqI1ku850A90d36B7UDZeU/&#10;kXFOvXbJj1ZEXoX6oKvvl3p+PcXax3jM9Px6mrW1hnDXduySToxmvOUGTFvH866NsPYl/DXlvCbU&#10;UFPbMYvzyjQ+c2LtyXzmXC4anzNxtmdtx9msa3lN2zO3Z21dryHulrbtWTusa8+dX+F8PcogF2uv&#10;iWJtV6/Ne7Jt5y3+Bh/aD9QF6ftWkvZb1n61jO3v/UXnRS/751713LK5+W5Tc2Y//9Z8O3y9Px7e&#10;6jZ+ON0MD3m0f1z6dljLDu+/1bWfT9cuuc96ZEjX9vstsXaYsf2+zyN/2bp2dB5amLMdX7dQr/2W&#10;tRtnj/9R9dr+8+w/x81tw+eC37Lf3LnnVZ/zfvv9B/2vfX1P9PZln/Oj70/f+xXVj20DHlrVK27f&#10;Qy8cMmhWbbiLpn3XNlCXvSfne9uXS4/aPNiw8J+2AW7s0e+Ytfpkk7WOwR+ecgDW3uM4O04549Rm&#10;xymPnLrtxHT6W2cctJS21Gh3IGdcddqf4iHX+CzIRmuHxi3e7kjeeGfy0D53rB34xnviD2/gbM/Y&#10;aNLUVfeHp/uNQptm9B/N5ewgM1y54RrSpgeOq4Cv6Q0+pcpGz7hs42ZdsfGz2H5ZbWNmVNnIyVU2&#10;FK4ehJ49GGYegl49FI4ein49DN/4sMlXHWMPi3D2iOnXTWPYVPhtSh23v8G4Rg03dd1o4/1g+14j&#10;S119eSY56K2TD1psxm7qunNtxrIq26n+Q8w1lZuWR+22MtROkeeUj8Z9puyxFVfSE+widdxl31p+&#10;ybd2ofofZMM/tm+//7ftOXQdjsJzCm+PRMOUFqb5egNvB2ydpXptzfUZWdT4jpSPfFRQl62a7Gzm&#10;+W7A2OPhMQ35xSdIy0b/nIwe7Vl7Kr9vFrXU0janLeb5zUWPnnTSPqTG+D109L8xH23N7WPR+mLY&#10;yi/eip7TrSeesDZT0bTxcIozE/AjJ+JHFl/HabAfx33Gwg1tYO1W6KkfU8+suuskNPOO6Mlf7Kmz&#10;bvtrrcv+a9Z5X5213wVrw9sZ8HYafahS0bUSyDmLp646dmmltYEDWy2ssPfxbb/D/PiveKI/Yv7d&#10;YSvv4YkHNhkPwcyShzat+BubVHTfJjAGnbxnfY/dsW6Hb9mnh25ax/03rd3em5ZJr56MHTcsDZZM&#10;3XLVUmDulI0MHpdG2gYYnMeQLO5ee5lRA4sztA9vJ+G5ToC34/GVx7K20AaNuM0MctsiIwYdv800&#10;WJv1i1gYWusRCYxEuDuZbQq6d6oYmzWLBLzmsWzj4fAk3otkmDgR/3jc8Bx7f+BO+3DYAWsLMw+f&#10;XGLZ6KCjB+XZOP4GpG3LT67ccsfcUbxdn1seYu9GvM3vmsbjmzGTXtzU46svmGq4lU++HF1fvK1+&#10;YFvpvy3e3rfvNnpq4CdXNrl4u4j8fWmaFXg2wprptbrARy6GFqvdu/drPV9LK/XDs7a4WxlcnrnF&#10;22I79REL9O0Ib1f/y9Vuqw+Y6reVlVZ0Hh33LHx3hgxuPCXH8slN4HOo89nBw9+zhigfOT2Q0YU3&#10;sK6ontvyki9edtn1sZ6zAB85OWlTyCOYqLpteFv+buWRB+tdAW975g6ztuq4vYc80La5rNoNeFue&#10;lFFkozlPObwtzh7Ne+U85NRqj+JYPzLqVa/tWVu5abPRtZWNJp+7Z+3NW+/AoqptDnLRDqHZi7XF&#10;2c2xdiF6/1l6kjfF2lrHUPa79xy4fl/3xde+79fTrK31E/d+sP4h1r5Y9eRp1i76IcTa9GdA11bN&#10;ttO1I6ytfDSvax9wHvIG1lYW+Zat9DjbVGfr8VYEunZj1v6Sz1s0a0/gsyPOHsc6lvjZs3bYOy7e&#10;bpK1qfPwrO11bWWjzePvYiE1NMtWqFa7adbeSl7mrj23rPzS9/arctHwkL1lbU/Cf/42ej70qi7/&#10;9nnhb88NamrO29ScOTz3Dl/vj4e34Xn5W9YOsrWjGVOc+Xt17Rdh7XP3G+q0PWdr+ypZW7zt9evo&#10;18EffxN17f8ED3n4s9rUfvhz7ffDn/8X3W/qvKNjf8Q577f8jld1bn/e+32Er20fmvYq8lPXblIe&#10;2h16ftU53XreUuY0aD37c+mZcwwuxPOXgx40dhJ5y8n0+Gq1gy26NZlo8an78IvD12LuVPp5sa+R&#10;BGsnZxyy1HaHyR2Hr8kez2Tblj7Y7ZSNRv54R3zknXrQRwsP+ae9TlsX8sHrfeND8IwPJXNrGD24&#10;0LD7kgHu+JpsMsfWbAdmw9Sw9SDYejA68xD0aT8GT6iGnats1PQqmzi3xmYsumzzV1KPSZ+fZevr&#10;bPby6zZlwWVyxKtsxFTGlAhfw9rD0a9HTKtzbD18eh2a9lUbOSNg7eEcHzb9pg2destp3E4zx3M+&#10;AH27z8iL1IaXWJdBBZbWBe90u/0w9yZL/2yPZc+6aJsOfWcHCn6y/fmPLQc//gm0txPo26dKgvrt&#10;c5XfB8xd/sjOVHyL1v3Ybn9DhibZOus2VgdzRbi0vu4zom075tY8PjLE2soSrx/M732vbGmeGuPh&#10;hYn4Vl1/bLRNx9hom9Nh3xmwlthqGvPJ/nBjCjrsR9n0wx591D5EE/oAtm4FW4uR/858tDUjhsxt&#10;+cXbwNit8Yq3wT8dA0vHSceGr2PJ3IqBtdtExscc/zva78foTx9xPx/zuxPQUJWF1mv/dRt4BL93&#10;3k3rkXPTPuVyezTqjG3XLA3uTYZtxbqJq6tg7ksWi976yZKL9hGZ4+/hAfgrNeUfzKGeeu0VG3Dk&#10;nk2mv+2XrGHMou/ajAhzZxd+YyPy4e2jt+2Lw1/bp7m3rcPB29Z23x3L3Hvb0mDulO11lrLlmhup&#10;bJM3MTaKv69ZEvP9JLjbcTiPSWsA0r2TeDxJ+EQSeO1iWVOImY2+jR87jtdCOncM3vmYmYX2d9Yl&#10;WsHUMTB2PGsSylRL4rWQxi3mjoPH4/HgJ5N1loynOAkuTuQ10nuRTo+zePzmrYYdsnf777b3h+da&#10;W/hsEFnX2SNO2NgsBn8brn4bjhNvez+5ODuoF4h4yz1vS98mrzyo4VZPsMBPPp3XcyYe/TlkMId5&#10;ew2avuftnfgB9tJ/O4ccqGPKJoe3T5/BswFvl9DfTrXb6rl8JeQjV6aWGNrr2PVMF+E6Mbjnbm29&#10;1i0GVA23eNDz3eXaf8F4DbnkpRVoqnijz114Qt9tMgiL8IxQJyxfTqBta/2Q7EK07T3w9g54e+OW&#10;r4Oe25FM8sVLqm3+wkv0AMPfEfGRq+e26wGmeg7Wu7y2LdYO87aYejifwaDHdsDYnsP1GXXZ5Mol&#10;d8yNT4W1Lh2Tj3wcGYhZ1Hv3o1Y/zNq+Xnvh4qpGrK2eXzt3y3P9qF7XPnI06Knt+mqfCLLIVa99&#10;grWG/AL83FGsXUG+nNe1xdpay1A2mtZC6t+XCGurVjta16739sPaqs8v5/1Wz+6wri3PunRt9djO&#10;p57mJKx9AtY+dvyxHTkqLZ5s+zyyyPGQ5yiLHNbev5/13r1aS6BfdYi11+GrWL6q2pbwuVcOudO1&#10;OXeItafyOZKuPZHz0AR5yFtgbe8hd7wt5mZ4L7nXtdXzS6ytLHLH2ngLvgqx9lq+T+Qhl8d9y9ab&#10;PNavXc79/kN37WpdkIv2719/fsvafz5i1z+C550n/d7b/ZY54e+9bXju29T82c+zNR8PX++Ph7fR&#10;c/YfIrp2uFb7ra796li7pWy0MGOH972mre3LykZTH7BobVtc7cfrztqvOhstOkvf12n74z5/3G95&#10;6f5je3793nPYq/j533sO/70////ZOw+urK61a/+wb7wnOUlEwG4AsbfEWKIxGrtYaAICGrvEFnsv&#10;sSsqKmqs2EAQEBWRYsHERGM0ud9rrs2CLcGWY/LmfEPHWK79bB7aUzbrWnPe875U+oOt3lBqq8gX&#10;V87413Nvw9l3qcelf/ZK1gzsy+/e/xAd6AfWqPfps1Junw7cY1HR6+iZfcDi4OwYmLpzF/LQpGVT&#10;mx3TQ4zNiN9rsV3JQ+u+37r2Oghjw9f9j1gvOLvPAHTsgWSiDTpun3xO1vgwenDRu0ucPYgMcdVn&#10;+9rsYeOov54gzia7bFKgY3veHpVYAmcHozlnO95OLUPvK7XEGVdt+vwSm0te1opNN2w7PHDgOFnE&#10;Rx/amp21No/euhkLrsHCpZaQWQZ3l9ukrOsBb6Nji7MD1m5gbzF4dqWNn1FuE7Jg8MxKm5RBPXBy&#10;qdsDGDrxon2G9/2zsSet+6Aj1oHHIbrTZovr8x1a+Vlbueuu7TlF7egpeszC2dKwv7/0M1lpcAGe&#10;23N4yQvQuE8VPoK12askq/xWzVO7WFxnCxbRd9n5TlnbN3C2r/90WpnW/HhVE9DUlHXm+dr3x07C&#10;9yrGTmFN71gbznI9stGwM9FMs+nXNRsdcwEeyYR5BdZv+jGLSMqz/yFHPAJGa4c+2p464jZ4xNvD&#10;1W3wiUdmMLLQpVnftoUV21Gf3BY+64CeLdZuSx855Ze1Yx3sBuzZFr94BPXekfjRo7JPWiQ+z0i+&#10;v7Tv/uvosba/0hKO1dp4WHiEtGe83n2pve657YbTmuPQl+PXwLmryy0WPfnj5SXWAb5tQ6+qVjDh&#10;++wV/L+0AouiD9AnW8vxjdeibd+3rAvStx9Y5tm7Nu3UPZv6/V0be7TWhuXV2ICDtdYnt8567a2z&#10;HrtrrRu8HQdDxvGa6bKl0uLxsMZuuOF4O34j59HXxN7P6d78PHFovrHfljrW7oC23lE6PvsM2nPo&#10;AGu3Zx+i49dnrA2PWzQs3Yb8uU5o3rE8RnEzyTXn8YtnaP6Y3LkYmLcLQz27u7DHEQcTx+A17k4+&#10;XTx7CrEwX9TYQ/Y++WltYe/BePonTj5MLb6y7kK8zXOnOoEwaz/nLefrqi+3eFsjA2+7MspdTjnz&#10;TH622U7fvmiL0O6/pd/SKvY61rPPsBnf/XfbKuGj2zDTHTtytN5OoG2fPP0jHuKgdvtK8WMrK3vs&#10;fOTStm/deowv/MkfWPs+NcEadz3TMauXcw36dnU1XnL08IC3g77bqhGWd7m0/JnLJVdOmlhbvbeV&#10;TS59O/CSB9p2Xj6ZCdK286jpaODtbdvv2PoN9FpYV2UrGUtX3kCzvGbi7TkLrlj2bDIKZuIlh7Wn&#10;pdNzj34Artaa96LnbM/a6q0dZm3XZ1vcray0hjEJT/nkxJONurZnbenbAWufcKw9dMQ+l42mHPKw&#10;rq2eX65eG9+7WFs5b2HWzjuMhg9j++E95G+LtRuz0Ro85J61fS5ac9Y+g4dcrC3Gd6wN778ua+9s&#10;xtpr17E3LA85rL2Yfa0cXovz2A+cDWvP4Noi1s7g/eRZ2/XWbtC1vT9c+ZJe1w7POu84Gw1cvb+U&#10;RS5d27E270fP2vIWeNZeQS5amLXlc9+0WX2/6I134C57Qr86vvvt2S+OtZ/hu/39d/31fvfv//IR&#10;+E/XT6/7+X/F2vFlX9Pzdpil/bFn6ddhbX9fzY67ed16zn7EL++Pw77x8PE7D/l/5iEXa3vebikb&#10;LczX4eM/y9pFD564/tpi6qIfYWt6lF35gb+p9b80crZna6dfN/jGHWc3Zo+z500/bg35xr133M++&#10;Xls12qrX9v3VwnXa/vh16rXVu833dAv31/Z9tf0czkQLH3tNu/rxM/prB+NlPb+CHnTqRxcMz9Qt&#10;1Wl7rv7D/Otvz3G23ifh901Lx752Izxr78tnorn3J/tnmsPvW3/s3//P3+8Z9/Xj98bP8/cNz/6a&#10;8qL5Zdejf8LHXvda/Wfv94y/579hWpM3XY8pl0p6QQQ+NtWPbSNHeB11qavW3LJvllXa7EWVtoAc&#10;8uVrKt2+/A5qtPcf+sHy0GA376ixCVPJsordZu06bqMOGy07bhe6tga12XEaaNxxexx7q1Y7rhve&#10;8Z4HrWc/6rI/OWq9P9U4Yv3opf0pfvH+Q0/B2Kfts+GnbSC9vAZTpz2UPl3D4esv4esRE8/ZyIkF&#10;NnLyBfsKz/hXZJCNItNsVIOePTTpOjnh0rOpsU6Fz9KLqWdGy06SPl1qUxhjk8vg4OuWQd3l/JXl&#10;tm7Hbduff8O+v/rYCkqpISxErz92z9bvqLX57DekzLkOO8PW8opLzxZrMyZK02b42+O95i2NmzFO&#10;vnI858oqVy/uEfjaPx1ND/AR9PgeggbZfY+1JkuuXY8teM1PwvjUwJOZk8va8xBazzH6zx6DSfLP&#10;K5v8ZztfeI8abjj78s92rpi6V/LrSm/St/tIpaVloVerdls+Vtha/ZY15Bmfgh6WxHp9Ch7vyaz5&#10;U8leEm9NwUuegj6agX6Whlc1TRnU1GJPV7Y4vthMfOBfw9nz0WsSFxdZ/9nwL/lcrVl7tko6bJHM&#10;0fgv3Tn0bHF3G/TYNrB1dMNoizbbHs9xB2ql28OB0eJJ2LKtPNQMzdGsgyMYreDv96Q/oxN9yPr4&#10;A3TcCLzSnWbymlhTaOPzblsqPJxaUG8J6M/Dj9ZZf3TnrmSZdcFLHoeXvMuGm4GujLYsD3csjCve&#10;jmQd/MGcy/Y//BwfwKgdyE4bsIXnk8c78ew9Sz5739LO/GjTC+5byum7lpBfZ6OP3rEv8+/bZ2jg&#10;vffdtu7kqfXYU2vx26usy9ZbFkcOskYsvB0Db8eiccejX/nhfhYYIJa+PzF4SmOWl1nM0qv2sfRt&#10;atw7UVPeif5kHakp7QB3t2e0m3EKH/5Ri+axVT17zBxq2fHpx/J4dCWDKY7HKJbheoexzu+kPmI8&#10;rp15njrDwjHicHLcu6OT91LWHDXerUZst1Yj95BhfsYSYPgEaryVf6eebSk8ny7DntdKGjp5Eq8f&#10;vYbUQ079wlLhC/VOV82+arrT0ND9UG5aNrqeeHsuvL1wPnlp+Mm/5Xdcye+6BvbZvOmmbd9+y/bi&#10;DTjI43iU2u1Tpx/aBdVt00u+CM9GSekjExtXyqOMru185DC0WLq+/pndY33hvcp37jzh+FfOBaxd&#10;yz59I2/D6LfweohjKuB2fc2gflt9wAJd9UoRnvJCsskvPrEz58hKa9S28S4f431/CG1bOWm5D11O&#10;2tYdXAfwY+t6uHxVJfnSsPYS1W0XO+92Ftp25gxy0uDtJPam9D5Tv22/xxUwtvp+Bf3tNUvbHk8N&#10;xwSGdG1Xs8370s+T0bansP+lr6H3bBLPk4ayFb4cfdiGjz7k8tHGTBBrq79zofMv59BrajnZaKth&#10;7U2bYG3p2r5e+wD7o+whSNMWY3vezj/+S0MOOft6Z6hnx1fv+muj/3td29fUB7p2UDMv74H6ezU9&#10;L0E2WtjTr3x4PQf6/CvUanvWVjZaY712yEOej6fHs/YR8tHy8E5J196fe49ahHv0LbvrhrRt1Wtv&#10;265+1eqxrXpt/c0qd3u/8pH7nl+q1w5Ym32ibDEyPe5cNpqv1cY/zt6Wzx+fyp7UFPYQJ/Memcx7&#10;cErIR57ENU6+c9/3K533X6OurfyChYW2kPe1POSN9drryW4jh1xjAznkG7fQ//FItdUjYvzGH3GN&#10;4N/v/uDd/A9+BP7sust/XvOawOa3m+73Zp7xX3n5aITXsC9aA+t8eM0cPvbr8BfNfl3uP67bfm3/&#10;87PfXO22522x90MWmC1xgs557v4DdzwJ6li9/ueZRbPvra3Z9zb2WdGaPSeF2Sl83NRf+6nd+Plp&#10;iz22fZ9tz3fPzT89cywoTvT8qD7bpTCmhpi0cTzg+AVDfbXD49I98igZzftru57a4brtEGs35aMF&#10;/bWVjfbCfDT+TqqHtvzk399Vz+1npp5fp+uop+L8Sc639O9lrB1m7JaOw4+LZ+zms+dszX83a4d1&#10;bb1uwq8T9zr6/4i1w7zt38P+fe9vB/fxnK35HWv76/GfncXbYmyNgLvhb25cLLrj1ivKcNm556Gt&#10;I2c8Z0WVLSYXbe1GvHt7tRYlFxsNaHfuXZtP1vLnXx60zjHfUZMNU3fbQU22POS7XK12Z7G2bjNi&#10;0HHjeuwJvOP0wur1KflnDTp2P6dln7BPh6l/9in7BM4eMJzccbH2V2SNU6P9hVh7IvXBri6bOmxf&#10;j01N9Chqq5VtNgbP9riUUrLJLnN8Bf36mo3ORI9Op/91Fn2yZ5+2MfDH5IxKRjWMXIofutzWwtq7&#10;Dt+0U+drrOTmz1aOH7X45q9OV96OjzFnXR09u27iF0fXhrV9jbaf5R/3IwFtW+c9fwe8zc+Bj128&#10;PYgMt4GjTqPb51t3cuA6kBEX0XmtdeqxHq0+35agfWw//IC6bdad56jRprb1GPr293DJueIgK02s&#10;rcy0c0UPrKicPtyXHtL/HC85GudU1vnq9yvOVo9t1WGLtTWrh1eGPoa2mcCxqwNlDT8Ntkqfdobs&#10;MzQa1u5Z6OzKF58L/85EEx6BBhuLr7kNmWeRrDdVk60RiT9cI4LcrkiYLIrM77bwV1vWoGLsNoxo&#10;6ns1dKxzkYwo+DAK3o2GC6PRRiPgxI80suTzRn/OgIfpJ/YB7NeaXObOWeet7zK8CntqLO1kjWWe&#10;v2/JZ+7b2BN3bBB96XriJe+2HR/5lmtOY+7CXlH8RsYG+HZVibWn53YUXvLW9OH69+xL9i++t3LJ&#10;29MXW7XbI/Lu2MQT8DV6uWq25S1PPlNvE47dsZFkqA05fMc+Qd/ulVtjvfbdCfRt9pm67aizeHzG&#10;XbbUWJfN1W7EbYTDN912I3YDPL6+En85/E9OUhxaVxyZSbFwaOyyq2S4BbzdEZ27A1q7vOUdYeso&#10;fAFRPL4deNxi1Lt7AX27mbvB4nF8PA6d3+eaK9s8ltd0LJ4A+c0787lxfF48Gl4PtPLe+BF6Ulfc&#10;iX5rESN3WtTovTaI3mFTeL4S4fBEnk9lp0nXnspxKq+FFF4jXutO4X4a6hmWxJjmuBv2xm+g3LRM&#10;Hkvx9iz0d/H2AmoMxNvL8IusYh9rA3sQW/Hc79hxE94O9O384+LtH+wsj/NFXrtFJT/h9X7svN+q&#10;u1beWeAjD5g6yLkWc4vnnjj29ufE43WsGTxvO227gbeV5VVx45nJS66ctKJieO8yfcDgyHMXfuH7&#10;s+ag773PJVfttjLJxdvKJN+5p9627bhL3fYdp22vWHUzyElbWkZdLpnk1OeKc7MatG31/3J7FSHW&#10;9vp20AMs4GznI5emHRo+T0E13JNg7eDz8JXrfct7VNr2eGoAvvgKzh510PX9GkVOmurE1YNszrwi&#10;+PIqNfPKvsavvLmuRdb2tdpibTF3mLWlL586o3rtX6mr/tWxdikefO1XiJtvVTX1YJN3P8za/jmQ&#10;v7wpr44s2RBr6/GXh/x1WDvsIc89cN/5x8Xa3kP+He8/7yFfj5/Es7ayyJfA2t8sLrT5OUE2Wpi1&#10;HWfjHUnlfRLkogWs3ZiJBmNr70msPcnzNredh1zvFVi7qe9X4CFXDvls3rvzc/CQv4C1A85mb4Dr&#10;xfFT91wumuq0NYJ/jQf+xLv5H/gI/Nk1l/+85mzd/HbT/Z7n5jBDt3TcEmvrfi/ibb/Obj6H19ct&#10;Hft1uf+Yv625OWuLuf9T1vYaoefu12HtMDO1dOx5+8+wttdcw8wYZspGzhZzv4CzdT7M2Tr2rB3u&#10;+eX7fPlcNDe/grVbqtn29dr/FNb2exR6DP8JrO33Z/7A2/9w1vZ7WuGZH/n57MJf6d/coG03n/17&#10;P3y+SdNuYm1/v+bzi64t/nxL16m/85y/lv5fzmLtp/yRx27AtZgn5/dn9vDh77ZzX4WtIQtoHRm2&#10;2n/fyBpzNfqIcsc3bL1ru/c9Yh1KHR0+6+9219iMuedt0Be5aNfyjO+Fs9G20bFVl92ZIf+4Y29Y&#10;uwsabo9+B6zngMMu90wZ458MPWkDpGF/iYaNfj2InPFBo+HrhuF948Ooz5ZnfPhEZYtfQR9WxlmQ&#10;Ea7667HTYGxqsMdnXLXJZIuPR8ueQG31hLRSGz7jso375pJN3HrFpuZesqm7ztjE5YU2cdYlS/y6&#10;wqbOuI52D29TS7fjwC36bdVaWeXPVlvPOvH2YzTuH21L7n2bg76t+3u+9nNQtx2wts6JtR1vi7kZ&#10;Yu4gp1z9ua/aUH7+z8dTuz2SnPUvjllX9Pw27FFEdFxjbWM24Ys/Zd+suWn78u+ibdfT8+uhHbtI&#10;7TZa+3GYW3q2+m+fw3srT3kBtdvF15/ZIfzvmbMCxpYGJm1yKj7iJDTsQGcjjxqeSmnQaqRbpsHX&#10;qdwnhfukw9cZ6HJZ6NyzYOE56L5T4L9+2XjCU9FG+bxI+NzxtbRthvi6NWtPN1i/RmVSp03+WNts&#10;/OBor9Fo1pHwXmu4rzVe8kjyvyLRy1vzvVrzvSLx3EbCCq1SztlHqefsw5QC+yj5IgNdm/HRFO43&#10;ifrulPPWY3aRDaamfgp+5NTD9ZZ09IGNPnTPBu2FgdG3uvH8dcXv24WazTg0rq7SmDfq+Jp9jJ+8&#10;o/zk1HFGy08Os/6L/DHlpbXh9+yD53sYtdkjj/D8Hau2FDKCp8GBU0/C4PD3iCN1NigPDR0fdO99&#10;NYxa9O06+L4WfRudG19oFzy7sbxv4sTcsLfmWGp9Y+GeWHTGLqvxlvPzxzbMTuNeVmydFpGZjte1&#10;vfRtOLUz+wFt0f1bT8tn74LabN5j8fhh4+GGrtwvjteybndjn6vnksvWa/FF67XogvXKuWA9FhZY&#10;V9i7B3sjPfGm9+Dr9ILB+8IBvdHFu/H8tEo4YP8esc3ix+3jfaPMa3iOXL1kGDqV2yl4HJSJlyKu&#10;0MC3EHA3PnNeM85fzuvIs/Z09lY8bwd+8vPw9mVbDHN8y/7I6lXXbMP6Csfbqt1WVlre4bvkTtfj&#10;HX4A98LaTtt+jP6pfDT5yJUv/sSqa544bdtrp/fvqyZY/P3UdOx5Wx8Xc0vjlpe8uoY96tvPnqvd&#10;VjaXaoYLr5BLjo9cvC1tW7ytPmCq2w5y0uh1j5d87wH6be+rd7y9FS/5hs01rm57Bc/f0m/L6etE&#10;Thq8PQtvjO+3PY39If/ec/tcyXhJ8JOrfjsBjVqatvRsz9hBLnmIuSeRWQhrB5lpzHhSJvP8iLX1&#10;NcaMb+Dsr+ivPXK/fUVOmvLPpavPnlsYsPZKruFibV6TzXVtn43mNe0waysHXP215en2rH2lGL0G&#10;1hYvBxnkAUdLu3b12jzu/rF/FWvrsfesHa7XPtmCri1NO8zavl7ba9uq126JtVfjZfkWH0tLrK1s&#10;NOnaqeLsF7C2+FqcHbC2tO1A35af3NdrO9ZmTzOo2dbXPOd6fnnWzllU7HTtZculsevv6S18EVVO&#10;0960tYa9m1orICPiKXD0jrX/gTD9ih/p71q3vema9O9kbc/ZmsPrdLF2eN3vWftFvP06unaYtXX8&#10;KtYOs3VzhgrrmLqfZ23vM5ae7Ye8ys/p2Q23vcc5zNrSs8XbGl7fdcz9F7C2tGzvIW9J127O2o6z&#10;0azlIX/brK3f0f++fvY12t5D7vX+5x+vwEf+jrVDOeR/wkPe/L2m281ZO/z+bH7s2Tl8Psza/uMt&#10;zZ6nXza/6TXsbd7/77pOv/L78Ede9/Gs/YxrZFFD9rgYeyV+cZdpS83yenh76y7WnHt/ZP35iHpG&#10;erBQq72LGtZlePbGTT1F7fU+10Pb5YzD3R+TN+5Yu6t6f8lPvtO699lvA8gVHzj8hA0e8b19jrY7&#10;dPRpGzbmrH0x9qx9CX9+OeE83vDz9pX84fS4Vv+tMYkaReQ70aeLHtgu84y8szHo1+PSyhhXYeur&#10;ZJiV4fMutymqq5aXOxPf95xiS9hdbguK6d1z74GtefDAFtXctPml1yxzN77qnHOWOPuaZcy9BaeW&#10;2Dx6tazeXGS5x25bIXrxddb6l67xO5/4wb5ZW2vJs5s0bZ+J5pnbc7a/7XVtx9p4yZVjPhYvuXqB&#10;DZ900YaMPW39h8Pag/Mtpv9ha9d1t0V0WGNtYtaxp3DScljT7yJPKu/UfTt+kUy0op/sxGUxdqBp&#10;S9c+j+f9bOEDflY8mfQsXrG2EG070CATWYMrnzyZvCblTieyZhdrJ0mjpD43hbV7RhLr9GnnLAP2&#10;TYOjMmCrGdRYZ9LLaTiM1w4t+yM83K1Zc0Yx2qBjRvH5TsvmvhHwdgTrzgi83q3xZUbCclHSsmHs&#10;qIYhf3g0uqc079boolGJ8PVUss/g6KjJmgvg6XMw4Fn7cCJszYiYzCzOnsB9x+E1TyiwbtPpn7ao&#10;zEaQBz12Y42NgX0+30C99upK67Ycll1aSV45dduLyShbQk7aMjib+8bjqe1K9l08Gc1xOSUWQ51t&#10;B/zkkXg+P2BPoRW6bExOofXfXGFDD95Ex66iHryGmu1avOR1lniyzsbmo23TC0y1230P1lC/jb69&#10;t8a676rBT46m/V2NxcI2seQGxoqz4e8u6Feet+Ngny4NvC3ujmUvRZ7yzsuvWifqmzsuQtcmy6kD&#10;PN2JbPd2aNcReuzpnyZPeRznxNYa3VcWWx88DJ+uu2qDN7B3s/GqDdtQYsPWXbEhqwttwAq8/ksu&#10;WV/Yuy/83mvuOevx9SnGSevDcV+YQ/lpkeNyrcOo/TZwQh6sLT1bnmXqUtlrSWaItR1vJ7NHw23l&#10;0U9DW/VZakENN34IXhPTqV8Vb8+AO2ahsc9hL8Pnpakf2OpVpbYJr8H271S7XYOX+Q4sdY8a3Qew&#10;7kM83T9bMa/rq2W/oG0/xkseaNuqw3a6dYNX2fO1GDt87Flc9w3XbvueU8ol19cW7129is8PhvS8&#10;LdY+CWsfh7XzyXoUb+flk/2Yp+tdwNvKSQv3AFu2osLxlHjb1W2zbzcd70A6/otU3kvqDRDsdQWs&#10;Ld6WTi3G9r5xz9v+3AQ4W8P13+b5CLzn+MvxkKtuW58/eqy84wcaRq5J1xZr63sri9zp2rD22vVV&#10;eKvJ6t5BvXaDhzwXX/zrszb6M7q2Hqey8udZ2/n70a5VN99YQw9zu1ptzr1I134d1lbPL+WjKRst&#10;D2+P/OPhbDTP2t5D7nVtecjX4Z+Qtr2M95Rn7QW8p9RfW7r2c6ztNG1yC/DkJOHJmco1Tjwt1g78&#10;456zg1kfk+4d1GzLR94ya8/juul17Rex9vadt62k7FGQQc7fYK9rv6vVfgXk/pd8+JVrL36P17nP&#10;m647X8Ta+jotrYdbWj/rXJijWzpu6T5+rR5mbV9DKs7+O1n7D9ok3mB/7lWsLeZ+FWu3pGuHWVuM&#10;6bnT69pF9ap5DoY/97q69nOaNpwd7vnVnLXF2f801m7S/APPvWdu6dnvWPuvZW3/vtTc/L0c/tjz&#10;1wLlI/rxx1qTlq4lLzr3ptewt3H/17m2/m334Rvpez2Fr/W76fg+tWP7D1XaWjyvG9Dj1m+5Z8tW&#10;VtuiZbdszYY6l4V2EM+hssf3kjuei659gB5V2/GRp88qtJ796WP1Mb2+4vdQu00WmnRt+LpzA2vH&#10;dN1pfT7F9ziCTOSEczZmUoGNgak1j4ajxnI8IemyTUq9YonTiywp84olkxOekn2VURqMGfTmYiRm&#10;M7LICc8stcnTS5w/fFJGKbnhFZY084ZNnVllSbMqbTKaU+L2YsuqrLMV9fdsdf0dW1R9x5bdvW97&#10;fyCn6cd7Nns/GvdsNAv06kS+nzJ9U6nnnbekxLbABPJxS1eWrj13RTX9waRTN/G25+rms/OTh3zk&#10;LqM8XT24yb/G7/7l5Is2bCLa9qgz1oO67bgBh+zjfvusXbct9kHbldYaT/ngcd/bAnh795FaO3oG&#10;3j5PvyRy0U7SB0ycfeoyWc6qL0fbPl/8E7z9K9p2NXlN+FjhbfXcTkEzFmsrb1oMlYo+Ng0OmIaO&#10;rZHOxzPwvU5nLZ+Z/r3NgJMS0X37UO/bOuUIOvNRx9lt0TzbwFMRydRosz5tLd844yO4OwIvdiS1&#10;2VFo122yOZ6JXs1wrA17RU8/S84XfnK84FFTuc8Ezo2Hv8cXWDS9x6PZY4nkuPX4Cw2jwCJ5jURN&#10;Os9t5rHkdPNYdU8vtMHk841YftPGrL1tI+jDNATm6U9WVS/qAHrOo9f1zFLrNovs71n0vp5TbvHz&#10;6L3N6D63zLrPptf1jCLqnamVRiPvOLeI3mIX2T+A5fkZ4/F/9t9w3YZSlz06r9rlpqWcqgtqt/GX&#10;jzhyx4bCh58cgrdzb1vvvVXWE429+2709J3o2d9VWwy98eK24iGHveOleWuGvbvynuqK5i3d3fvK&#10;Y6njjiEz7WPYoDP6tnqUdWJ0FHOjbUeQN/7elFxXr/4xunQ3+ob1WnWVn7HcBm0ut5E78FLsuW6T&#10;99+0yft4TdILbdwOcgG2Ui+xCf5eV2wD4fIBS4usH1p4rznnrDvMPQDde8jCQuuFz7z9eLwoo/ba&#10;JwlH2cOCBenbpkw9vVam8ZqYliwGhy3Ym0ltxtqq3RZvN+rb7KVkUTswg72VWeTfzZlz0fWFW/RN&#10;kS1fdtXWoTlu3VxpO3dU4SUnhxDePnL0Plrqj+iovH7JIygpeYTf+7HrtR30lmpibXF0mK/F28FQ&#10;zfCvjUOsrVGFD136uMvnuh70h1bdsHK11dv7svcyXyAnjbpt8fYJdN38E3irycI+eESZ5GR4738Q&#10;ZJLLS07PbeWkLcefoLrtxbz25i8scT7yTDLZM1y/7QJY7Ays3aRpi5NdLppqtMXT0rYbjuUL1xCD&#10;uzFJeWno2/D2ROqzNZwujt49elxewNmjxNtNrK3vO4vXs7LRVjSw9tZtd8iAv0dmN9e7fT+Q4x2w&#10;drheO6xrK5tMHnLp2gXkxkn3L2L/rom1nzivgFhbWfCetf0+h88hf1us/Spd2/fXVg65WHst3pTm&#10;rC0PuVjb9/ySrt1Uqx1wdiKZjp61G3kbtnZ8Lcb2x7C26//FdU+srZrtoF470LVnsXc3F1+KWPu5&#10;/toNurbXtndzfbl5i+xx/eFt6K3tjoITOnz377/4EdDT+jbGm647X8ba/muF18TPr6+b1tTN1+TN&#10;b7fE2rqP1u5/BWuHa7XfRr12WPdurmu/Ldb2vO252nO2Zn/uVaytuu0/1GqHWPt5bTtgbHH2P61e&#10;2+v9LfnG37H238Pazd/D/rbn7eevBZ6zn+9JoPuErx+vc+yvO3/d/Hx/7Ldx3X2bX0N/xvT1nI/8&#10;N7LRuHGl/JGt34zXE61wK2vK1RvvUaNdZ4u+rYa/YW28lAeOkFFzhJ5U1PgdPv2M3K6nthuvZRq1&#10;gt1677T2nbbC1/TO7hJko8Wg037M0NyFOu3+Aw/bl2PJZkq+xLjoxsSkCzYp+YJNTbtsqXB1BpyU&#10;NbfcZsyvsJnzrzMHY+YCenHlKKetymYtrrKvGTNyblomH0+fq3GDnLNK9Njblj6/xrKWVFjyriJL&#10;OX/FMu/W2pyqmzaztMIyy2psZslt21ZRa+Xst174oc5mbDhgo9A5MhbehtvRzeH/cYn0zYXJclbQ&#10;+wwfcA6ZSFl8/yQ43nnGXT6aMtKauNvXa3vuDuva7mMZ9HSGt0eT2zYCjX4YueSf0wes35fH6QO2&#10;3+I+3W2xn+ywqC5b7P1oePvjjTZkwjFbvP6mHfgeDznMf/ayWJsMZ/zjZ4pUu/2TFcDZYu0itDvN&#10;K9eVWHo2mj1slEqfIGWLi4vESqloYGkp8DV+7ekZ58lBIwsNzTsb33c6NcDj4LFY8rXa4xuOImc8&#10;Eu94JPpqK/zMrdB+olhjRsBe8oxH4sEOtGx5w8+iv6pn9AVqs6Vj4yFntMmAq/GJt0HLjkarjpp4&#10;xtrhXWgLY7eBr9vA0FEctxZra+Z2RMJFawVnf8QezEdweetx56wDHocemYU2ZDHeAOoZxqNri7U/&#10;R7MesOw6LHnN+syroDa5HM90hRt9Zl+3vrwu+pBr1xfvQr/Z5dbv61JqmMlPy6T/Fl8vJquI+mbY&#10;Fu96p/SLcHiJ9SNXf+i2WzZ2b7WN33vLJpK9lpB3z8bhWx+Np+NzeHvggVobwPn++6utL2vnHrvg&#10;bRgyjsw05aZ13XGbWm4Ye7t6hFHXvQ0NfGu1dcfnrhy1LspPU2Y5OlwsvB1DfWnnpYzFxUENN+t1&#10;ZbG/T/7cB1PzeGzPWFd4vPf6Mhu87ZqN3H3DJh+qsmlHq2368Rqbnl9t09Djkw7eskl7r9nEvRU2&#10;Bu4eth7WXlFo/ZYUWm9y2HpRF957boH1mkntxqzTNoTjnunHrfOkXOs26ZANoq5/HNrrZOr5p7FX&#10;kwZvi7MTGVM1uO36csOR8kYEr6mghjvQt9FY2XfJ5rn/mjpx8fZCcvWWsXelrLT1a6/bti2VaK1k&#10;MVP3fojH9RhecvUAU06aMslVt+1qg+Fk8bLqsOUNF2t7vhbfec4OctMC1tax7qvh9G3xNjXGrm77&#10;eqDPSl8NctLwrFymB9jFprrtk2SDHUVXFWsfgrVVLyPWVr/tbXDrFuWS411YhTfhW5hWXvKF8pGj&#10;KWc3aNvykaewf+N6Yzfo2dKoxdFiavW1b87ZnrflLx+fENwv0LsDBneaOFnlo9GxxdhfwNrDRu4L&#10;POTKWsg8b1/PIZeLn2U5eQBr8VE0sjY152Jt5aJJ1/Z12t5Hrp5fx04EOeDKRgs85L+4mmrtSYRZ&#10;W3sXXteWhzxcr+11bX3c12u/KBst7CHX91PPL3nYw7r2i1hbmrZeP95DvmkzHu1QvbZ0beWQ+3pt&#10;sfbX+ESyqKUIs3Yy1zRp2s1ZW4wd6NgBZzvWxtMTnEPbboG1lUP+NV4O1d2ov3Zz1lYummftvPy7&#10;zg8gzva9tfU32d0ODt79/1/8CLyttdqbrk9fh7X1Nf0a+fn19Zuxtl+j+zW7Zp376emzt+ohb87Z&#10;fzVre01b84s85C/TtZ2+LT95g7btubql+c+wttjb69pvytqn656+dQ+51+9fNHvODnzkTb5xz9h+&#10;9jXbbzsbrfLxb+aHsseVTf78oHcJpmsN730I3/6n55DLM958hD3k/n2qufl7Nfyx568F71j7bV3D&#10;/V66y0R79tge/PQ7OjV12WQ4ySe5cVu9LaCftvLHl66mvow15r6D923foXrqh9FOGfuPP7Ft9KBd&#10;vPqWjZlymlrsHeja1Gp33WEx8TBjtz2MvWSO09+r2z7nH/9s6FEbMe40jE3fKMak5MvkMxVaYvoV&#10;S0FTTp9ZZtNnVzjWFmeLrWd9c4tx02bxs8xdesvmw/4LVtLve1WtGzqez5i3otrNOl605r4txKOb&#10;cgSNvLjIEuHssRfwoZ+D7y9cs9SiG7agtMryKu/b/aestauu29SFB8k+K7ek2TdN/vWho07haWe9&#10;nFFi2QuvW/Y31y1t7k1LhLUnzVA9dtBT23O1n8XUjcfNdG3Vj4u1VV+ujLRhEy84H/lnXx233kMO&#10;WvwAHi94u1Pv7fD2Vnu//SqLit9EbfpZWwZbHjhBv6+L9MihVluZ5MpJO4emrXGhhEzn0kdo22SS&#10;k809h7rdFLy9qWjWKU5/FA8FmnZaeoGlcT4d9k6HqdXDKXXOJRtGrlVn1p8R6Ddt8Q23R8tujdb9&#10;HrqPfOSR4mzVaJOJFU2Nrrzi0rI1xNZtWO+3hd/bTqOHF/3W2zPapTInMycy8C60Yx+jLaONxlRG&#10;Epp2EowNi0cwWiWdtX+z//IetdrvsR/wPrdbJZP3lUWPLnhtzI5bNmVnrU3egYd8Y6UN5zU7eG2V&#10;fbqi0j5ZesP6w9yfzC+3/mjcn84rtwELyuyz+aWMMhvojq/awPncjz2dXplXqV8usXg8FLHplywm&#10;hQwy9oG6ZFOjnlNqg7+9ZkNXlNkXq2Fb1vIj0atHwszD9t6zoXvv2hDyyAfugbfRtfugb/fmuMdu&#10;vOXc1tBx913UkaN5d+fn7Q53d//utsWTX96NEb+Z7HR81XFrYG04tBPZ3Z0Xw9v8nh1h7rZo2f/m&#10;+Xkv4aDzEcRRo91jHZ7xHRU2LveWTTtRZzPP0IvvdJ1ln6i2NHg7+Qh7TcypcPfkAzdtHLr3iK0V&#10;9tmaUuuDV703HBC/iNpt+rb1nXGSXPlTNijnPFr3SeuaeNA6jqfOIyEP38VRl4mdAm+LrRtZm+e/&#10;kbU5H/jJAx5XVrl4O50a+Ez2W7LZexFvz6dPXA5eiYC3y23j+gr6gFW5Hsm5B+66PmBhbbv4KtmE&#10;Fb/A279Qb/3YMbPn55ex9r17v1o9WoA0bnF5kJXW0AesgbfVI9pp22Vo2+SSK2fb56QpI025YNK1&#10;xdt5eHdy8fDszf2B+hnxNjlpXAs3oxevpXZBddvykn+zuBQ98wraaSE+5QvkXOMjxx+TlEYNBxws&#10;TTrot9egV4u10bbF1+MSjrjhjnW74dx4zgeecmbur6y0CejdI0cfDFgb3hZrj8RTPiVJ2drn3fdv&#10;ztryj++GtffzO3j/eFjXFm83Z+0zZ9G0qWNXhplnbfUrlz/gZazt67Wbs7b374dzyF/G2i3lkIfr&#10;tVtibfnHVau9cnWZ85AHPb8u0/ProtO1Z1EPk4WP/DnWZg+xJdae5LlamrbqtxtyyR2Dw+Zh1k6j&#10;bkI55NNnsLcEa0vX/gNrr8Pf3pBBrnrt7888sEcPA85+x9r/xVD9gh/9ba3T/qmsHV6j+zW8PyfW&#10;lnc8vP5/CA/8JznkPhPNc/er6rV9jbZnppbm/yQbTfXabjR4oMWLr/KQ/92sHe71peO/Khvtz9Zr&#10;S+MOHre/NhvNc7bmlli7pdeGzvnX0H87a6s/gH9vvmx+Hdb2e3RvMr/pNezN79+ka7+t6+7b/Dr6&#10;+/6M699vzE+f/mylFQ/op02fmPW1rCOryLOutVkLKxzXrt58l3XmHTuQRx+qwz84PXsPdXRLyZ9K&#10;yTpnoyces08GH6Bn9i4GrNgTLRvGju2xDy2b0X2fdeuZa737H7KBQ49Ql/29TUwqgrWv4BenF1dG&#10;KV7xMr5WmSWjNSZmiLuLLR19Mhste2bOLUalzYC3Zy+5bfNg7XnLA75esKoa3q6mjhq+5mdfupH6&#10;8U137NsN+N/RnrLOVFlK6TUbX1Zqn54kh+3kURt54rSNPVdmU4rKbXVVlRX/8NB+fPKTfbP7sCUv&#10;uWjffFtj49PIVh9NX+8vjsPbyiwvttTZ+NjRR5Nm3aLf9m2bMgP9EN5OQNfWPIkMtATYWkOs7Tzj&#10;cLf6frlBvbY4WzXbo5PL0Lap26Zf2dDx9A4fxc82nFz2IYdh7YMW22ebte+5xVrHb7F/Ra+2tl02&#10;2Vj816vpU3yY7OYzxU/wk9c71j5/9Sc7W/SjY23x9pVr7B1c+cUWL7+MV/K007WnSbuGgVRvm47O&#10;nYbvNx1ezmDdmEX/m2QytAaQWxaNhhrB2jI66aDzLb+Pfv0RGchtyE+LhtMj8ItHcf9oOCKa5z4a&#10;rTWKWuJohjTsaBg+MpleWngCNNrD0R3g5o4p9JImF74j+ysdEi/B8eJxeltNL0QHv0IOGBnhMwut&#10;tRuX7UN8Eh+SFf4hnswP8bRHMuLxQA/fVmapsGXOhR9tPr3Hp58gizz/gU3Ab/FV7j0bsafOvoRp&#10;R2yqteHkDXy56obTvr/ieBS+35FokV+gRQ5bDK/iRR/Ivk6fGaX0xrpi3cjP607+eQ/2BuJ5/nvN&#10;KLMB867bEPZYPl9CHTe130Nh7y/kWedrDMBr8Bm+1f6b0Mw3V1jf7ZX0+Ya34es+9Pvus7sK3q6y&#10;7mSBibfF3cpS67mbTLVdNdZzh7gb5oa34/G+xqkfGH2COlP/K9bugK7dZkGhfYQv+18TD1qrxMP2&#10;8YLz1nV1kQ3dyZ4NHvf00/fs64L7NutMnWWeIC8u/zaPh/TtGpuWX2sp+TU26eAtvOYV1HWXWf8V&#10;JdZnWYn1WnLFei48b33mn0XrPwlzf28D0LeHzD1rAzIOWcdx+63PxEM20nmXVYsAX6cGPJ2aQh03&#10;PgnxtuvF7rwSOlZPsCbWng6DZPIayc4usNmz1JedrDQ4f/lS8hBWXqV2+7rtYO9hD/sV6rudf/y+&#10;nT5LTtrFH10meWnZI1e3fePmo8aMNPG2Z20/qx+YRpCXFrC217l1f2WZB7nkT51WLob3rK1ccl+3&#10;7TLS8JGfgbdPnH5CTtpjtG163R/5Gd7+yfX/2rmXmhn6HQY9wLy2fd1lpC3IkbZdZNkzL9J7D09M&#10;g7adSP2GeFv9uzxvO10b1p4QYm3P3MF81MaKwR17w+SwdoL8BgnHbDiMPXxU4B/3rD25gbVfpmt7&#10;1hZna3hN27N2/nH6vjR4yM/yOIRZ+9q1Zy4f3rO2POLykEvXlr/A9TxnDrO2+rYp4066dnPWVgb5&#10;y1hbtdrKRvM9vw7lSZOvxwOvPYP7vGboh7GbWnT23Hy9tnTt12HtdK5zykVLwcuRLNZGow7Xa4un&#10;J049TG38Ebwd1FOIsxtYeyrXy0Sugc1ZWz7y12HtjfT2UAb56YIf7TH72/bbr07XpjSu4R/n3v37&#10;r38E3tZa7U3XnX+Xrv2yNXtz1kZKfGGt9uv2/HrTbLSwPtnITNRsi6E8Y/vZe8jDerY/fpGuHWZt&#10;r8d61i4mK8xr2tJ6W2Jsf+5lurb84y15yJvr2l7b9nXafg6z9n+ajVZY/wvr5N9dHzP1/yohM7io&#10;/rfGmnT9vn5cffhb43H4cdBjEfaQe85urnd7z4DmlnLpKvAb+OfHeQ+a3Q5/7AYf85l3mqVn+77a&#10;fn4Ra4fPV/O5vqdcuMe29nzUc65p70fHwfD7Qn5u/hr2t32vOx6exv53Pi9Qs/at/AjvX7V0jpf3&#10;a3F1+P2ra4Y4O3wuzN3+mhI+p+PX4e03vX69/v0Dvn5b19m/8uvod3J5LLD2z49+t/158Ck5zdt2&#10;3bNV+HMXLq60Rctv26qNVfbdvnrbvJNctP319Cn5mZ5ftXjGqQklv6r/4Dzr1jfXuvQ6YPH08OrW&#10;71DQ06vHfovviSe190Hr0fcQtdx51mfAURv4xSlY+wIebXphT76CT5tMM7LEx+CnHjGhwOnI6ps9&#10;jrrtqZllljYn8IRn5dy27EW3beaSapu1DD/4t+i2MPHc5fS+XllnC1ffYdRZzppaW7TujuvPtWJD&#10;rWWfrrTkCnzp5WWWU4qXvOisDTvxv+ydh1tVZ9qv/6tzvjPlmkk+kyB2pUrvFiyICLEgSJGioiKg&#10;oqBoFBvYCwqCVEFRAeldOojGxGgySZ5zP2uxYEtQMyWZOJNc15u19waBvdjAut9feR7K2ooW2fCw&#10;VXZ390v5ixfGvkNZ8wPZnH5XDp8ZRb/ukdDIWvrRSyVgVZms3lgHJ3fC1z0Suw9tG96O2k1GNsVa&#10;JmdvNvrYegz+1l62zfC1tTaiaeuc7XCDtXm+eKLXRj6S4M1ktiPoSAstF+/VheK+nD0LZW3PG/D2&#10;JbF3Pil/nntM7PCVb0mql7MwWgn5Vs1t33v8pVTXjzNv+xt51IZ/HNaub/+KPMBrvP796Dj3JAGd&#10;OYF89o7EWlj7vmxHc0xCn06koywBDS4C3dGV681Z+MWNDjT4em58CR3jZfIx15W6PmP2rD29Z/Zc&#10;pxqd4jC25rHn4HGeT/Z3Pvn2uYmsmDqZu41eL/IB82HrxWTvHeiHd0xokiVkrRcl4dXe0cD707ed&#10;prOulCmbZc7hJvmMedOfwMD/iwd21qEW+YTs9Gw0Ip2D5ZDxUPyPNeDl7pUU9hhyOl7K0c6XcqD1&#10;hext/FJ21n8pCbXjElP1VLYxKzuBXHX8bXiTDrOk4hGWHockkdlg8YXovfB4xNkeWXuM3PMhGDQd&#10;Bk1tZi5Ws7juoHsMT7l7cpN470EPx9MQfAg+x+exNrtf1rLfszy7V5ZxPyATX3pmh3hndYgPc5Z8&#10;0a98+ZlxP98r7hd7xfN6n7jfgLU5ejLryufmsPjx8+OF59zrhjI5t/GRLCWj4JzbK4vxri+Eh+ej&#10;bc/hHMzjHNixj/FRVLH8ZVOh2CWWi3tOvay82C3hPL+4u2OyqxZd+56yNX6LkkF62dH8b4/IFt6+&#10;pXhYNnIOQsh1r8jrEv9TfK3kvb3wq3txzn0O1olPxgOe+z3x3l0l/nSnLdtbLcu47RJ1Q5w/vyLL&#10;t5TgKcc7jq4ax75LAq+PbfB2TJzOa4dZeC1t4/UTRddaPLydDFsmMqM9mfx7MrmEHcxzU95WfTs9&#10;rUEy+Z4fy2mWk2j51txt7SW/ze+gioqncp8Zdw0NX0p76yvpJBPRA6tpT5p6ydUTrjynmW1d5txt&#10;5W+zl1zvG28jx60MqCyorG3prH18nN4ePi7atvJfS9srsxe7kR6wRnJueMlrHnzD10Bfaw2+6glt&#10;WzvJC4rogix4KhevjjL/a4gZDZqtYV+SfRftRzuAtp0Ob++Bt3fy+k7cob4SOgnZl9DeBCuvrf3i&#10;tv7xzzdzfpWrt5h8HbHZ1LnNI2+LLIG1S+G/Cm6Xybpw9Oz1BWjbum5K2MbbsLzOjX5k6Nrp+5vl&#10;CHtC2kN+gdeWmdU2dW31kBcWw9l32EcgB1Ra/tqY91VaTiccnvly9Pzqe3Tcala7Ds3/MR2zLfTX&#10;sCfR3YUX/wkd73jIted9CN5Wz7jueei51u/LsMHfzDznqPsbyuYGa/Nv9WO0qI9AzzU58IeP6HKs&#10;NTvPdZ639p9bHnJL17a60UzOHp9k7Wv4Si5fNVn7AvkMzWubHvIeY7a21Y12EB+I6tp7ma+9m3zM&#10;G7r2RA+5dopPatvqHUfT3ko/4Ewrijl5xmsfr4n2S5pzv9i/pF/R1kOewZ7SIfIgOfSKHsf7cPJk&#10;O6+XYTLlI+xbD0lT+zP2uEFK/v7+8P13Zhc5f/D1b/KPP8w84/aDB9D/oifwS127/fxrUc0Hvn29&#10;7zpZr7unX1tPvxa3POO2j+ttzWtPPsa1v/KBxQXW0VbjtuUK67bFH9Zx/DV5IdsFAFhMY3GOLQNZ&#10;XGTN2rblJtvbFm8rg9nmtG1vz8R7ls/Z1v9ssbZxtPGQG7wNf1t8bXt8DGA1PPv2J7O/dOaXxdrW&#10;/C+rH236DDDr/v0R8trWGp2atf0Gc7P3rF3kNay7o99ytJ2v/b3hL5/px/R9rK3P0WLt6Ud9m7Wm&#10;+NrWS64zyafu/9ZYW/dqrNeT7WtMb//arG39/OjRlrut278l1n7X759//m0fDmsbnK1ZMf5r7vhS&#10;Tp3rwAtJlpKZRaptH8zC85Y/Kpfh63PkE89eeio3S15JHrfjuX70DbqJJ1xneF0VB9Ww3dCvPYvg&#10;7tvi6n3LmJ/twn1Xr9viTr+2V2CZ+K28KytClacfsxoM5l614b6sDOXafm2FBK6+w7GU96nkbTXw&#10;9mOJ3a057D5JPjgoO+Dt5MyJdYDOcLzlu7OHmMM1yhqRVLg7nXz5/pNPZW/uGD5yGKsU1m5lltfo&#10;oHSOM2dl+Ikk1qNpltKxXf1YEpt6pHBkHNb+UWp7YbmDNXIATXxPDnOWk1pkRViV+OJ7Xx52j94o&#10;es6TO9G0eyU6FdamI20rvB0Jf2/eycztHcwXY6mmvTGZo8XZytwsfSw8kZlf29sM//jaSNW0mZcW&#10;fl8C1uPlDWXW+Fr2JVYVkN2+Kgu9L8s8tzy60s7Ix4ty5S9zvhBPOHz3gQa5UNCHvv3MYOwHLV+9&#10;kdt+1Aprwyd37o5IFrnFODhb2WcHnvGd8PB2WCkJTXs7unEIvkeX2Dvoz3Sg4xufg2/cjutN+zhy&#10;2mg+s+CoT3hfnfU8R2d5pdAjTre4nc7yQmueyzzluWiXc/nYc9GDFxj6NflnvAlL8AIs0WNyoyzZ&#10;RS6aPnhnuNTlCHOvcrrF+XiPMW/a6AaDu5acgDPxai+Ef+fip56Xzb+nc9uV5U2n9prTeAvuDEkm&#10;efQzPd9ILutI+9eSwbyzvew57HzwTBKqn0pC1TND704uH5MdcPfuqnFJqXxqrF3cT2ZedhJMFwuT&#10;bkF33gAXr+JzB8Kfvvi2PekR9tSuP5ZPRosEwtErjraTC2+TlejOy2Dz5dk9Bm8HHe4R/4OdMGsH&#10;WegOcc9sl6XsFbgf7hIP+tu86EHzvTwiPmjaXuoxh7u9yH973RyEvelVu9onHmS73fGSqL7twHlY&#10;QP/ZIvYf5mWaa87eB3jqy+VPnxdxLKWj/IEE5HVJ6M1+iargNX5vFP/GCH5ynk/JEPo+uv519gSu&#10;oevD+Gs4BsPmy853S4Bq8KfJtR9vF299vpxbH1jEK71WfPfdE39mzy9LvS9BqfjKVe9OuCOuEdfF&#10;N/SmhG/RnPY9mLpkQtuja4+cfwIsqbO3o+GPWPZxNKeQkAj7JZGNRZNX1t7JayQFP3lqap0cpAM+&#10;63CjHGdP4VRuh+Tn99Lf1Y9eOYiOOSp3q5/Lw4fMjCcj0Qpvd9CTZnnJdQaY+sKV7XSpfq2ecWPB&#10;2Xpf2c/SWTVLPBNr/zRDjF8a1n4IA957yB4W2raytrJfCRpr0Z2vxZi3fUtnMYyLzv9S3j7FHslx&#10;siqa2T542Jz/lZrRLLv21Bvsq33kFmsb3WbadUbm2pa11Stu8PaEf1wZW1f4phK07WIYXFkbH3lU&#10;uaF127L22rBbsoH303kDFmtrT9tROgxsWbvgJj0beMgt1i4u+cbQtW1ZW/cVKtHyNa9tsbb2tE+y&#10;NvsTytqDMLSytnL12NhUF7yhacPfyuCqe7/RSTfB2k3NOlv71c9mbc1rT3WQ/5S1Na+trD2V155i&#10;bdND/ljSmEs/ydq2ee0J1rZ0bc1sK2e/jbWj8PtE8/vxDdbm92M8vZDTWXs/P7+Hj2huvttkbV7n&#10;2oNy+twQHaND0tNPBzkMAlnD1n8zGFvvm6ytEP77fx/yGfhvZ231rRrrb6YmZ7GAdfylWVs5yOIj&#10;S9e2ZWzr9ofI2srcytfT2XuSs5W3f0XWnslDbrH1dAa3Zeqp2x8Ga0/nbL2vmvavqWv/Eqxtu6c2&#10;uUfGnpn1+D+ia//zLP32fULzY384rG141n54beyt3y4fxm/cjK7dQ+d4F7f7JCeXDqDLw4aOk3fx&#10;qZy/8lzOXBiTWHRVL58bxixtnae9xAW/uGsBvF0Ab6Nlw9fuvsXi5ntH3PxKxd2/XDwDK8V7WZX4&#10;reI6PoS52esfiH9wpfgy58pn+R3xWVZsruW3xRcPdcCaMmaB3ZXQrfUSmdRBPzi56zS84On9EoPO&#10;vQ1dOZZjHAy+ff+AJGUOy47Dw5J8iI4o1o7DzPzOeSb70L9jLvVKVHWLnHs6LC9fvpCRZzBZQ7Os&#10;KoPdquhNa+A6v3/M6LdvGmIm96Eqg9MzTr+Q+Aw8x9vqJGh9FfO+a9Ch0eETOtCsuwzOtmXtLbvg&#10;6Z30UbH09iaY3Fh8/ZtYG5Pa0bTb6CBnHjgzwEO2tciqLcyvingoAaHMYYLnPYJvi1twoSxdeVOc&#10;l9Hf7p0vc5eeZp0Re9fz8mc7tG2HkxKLfnUyv0uuwoqVeKk1q636tpHZbqM/GPauY3ZbLZyy/wj5&#10;UfzeyTCQzkzWjHYK/BOFzriajOFCes8+ji5kdnYpt9Gz8Uracz05ezvzoMhp2+FB16W+ce0Xn72n&#10;Rj5Fy56D53weOuXcHfjA1Qtu+MQb0K7RsZWxk8k/0zHmnNbKDK5WcchqxSNNLziZStf8J8Zygfuc&#10;z9JRxj6P69kOceP20tMcuS51hgeX5raLb26bLD/JfLTcFtlysV3SqkflVNcruUKG9/yT13Ky4yvJ&#10;ankhaTz/PejdO++NSzKslgBTx5eNSKKyddVTk6+5n1QxKonMyt5W0idbi57Qe4Z/AX/16vxOWX6G&#10;fPcpOr5PNIuP5prxcfseJdudS2Y7v1vWXOjFw94rq/PgbFhmGT8rAVn4yTNh7QPw64Eu8ZpY7hk8&#10;j/10n2d2iztc7n60R9zocfM61y9+dJVrl5rvBG+7XemVpbCwax7ng+ftgO7skN3KDDBWJvo23WIf&#10;4eH+fxG35Y+RxTKbzOlSvsZlV3pkQ9EAWr7yNs8XjXszev4aGD7gMt72i2TSJ5bveTzuefjl+do9&#10;z3aL95kuzq3pKfelo9wn85F440/3Yx5YEMsLnXtF+n0Jhre9YovEIfyGuMHbazZqR7n6x8vwlGuO&#10;2+yy19eW9jMbi70ao6+cnILJ3HSTG9r2fdHZ22lo2wfphj7COdY5YGdOd8kF9juuXeuT27ymdeZ2&#10;Dd74ujr2jJpfSXu72ZNmadvK2sp1k6wNY09nbYu59X2GeX9dlratH0d70qa8zZrbRl/Q3Db55PuP&#10;6EIgr6xaq84A0440M7etneRmT9oV8s/aa6H8dPL0AJ3kPZKZzVzBQ+S2eb2npD6mhwsvOT97OsM+&#10;mj0JK7NtzPnCE27N99Kj8rZ6xg3fOEfl7A3MYQvffNvk7Uh4m/cLh8FDwm6aunZoAV7yW8a/iSUX&#10;oqy9h/2z/bxm3sbamtcugrMt1ja1bfLp+MeVtavual7d1Ju1L85i7Y4O019gsbbytH4PLF1b9zf0&#10;tsXbeq5nYu3GJjj7Z7K2NV97Jta+XjBu6NpGN9qFQYO1zXlfb7L2Afr8lbX3kNVOwX/zRjcarB2X&#10;oPq06SG3WFt94zNr2lOsbczZVl0b1t6eRB5nQtc2e8gbeB2YrK3fB9W1c3O7jH0Z7dQr4md0bPz7&#10;qQ7yaaytWvfv/33YZ+B31v73s7bF2xZr63GAZXG2Hn/LrD1d27bY+t/F2uoZN+aFf8ncruffGx5y&#10;4/6zn87X/iVZW30Gtj7x6Z5y27f9KzzkQ9iMZuLs3wprv8Hf7G1N7nNN7HfZ8vNMty2mto7W++h9&#10;i7P1aL3dOr7NG2Oy8PtY+Z99+2+Htd/3l8rQtX9gFs7Aa2Z7PZFssqK5eWPGjK8c9OCTeap1M/sL&#10;NriAf1x7yXcwI8k3kO6kxZdksdMN+sZ1XTd7xlXbhred3QvFzadU3ALKxQO+9lpeLV7L7oqn3g6C&#10;u4NKWSVweNHkcg8oFg8e81TuDib7veaurAp/IOsiHzM/ux1NuMfoItuMfrxJmZaZXpG78GmrhgzT&#10;buXxbejMulRzjtwFC9NfFrO3Wz5HY4y4SDds3xO593xMGp8+k5TmJllTiX+7qkli6gckv3cMjxMe&#10;luEWWX+gWJKPDcueE+OSmIUHN6VD1kbD5ZF1sj4WFk8ydWvtRdOlHWnm0vtv6tsWaytn6/zvCLzU&#10;G+JbJIzjqq2PJXhLPZp2LTntCvFgn8E5gD0L/+uy2J/zShe5g99FWeCZD2efkvnuF9G1T8isxbkS&#10;t7tRTjPP+fz1IblZ/lSqYJLJLnKy25rfbu78Wmrwlp+7+ATPOLO86IVWbTsOP3ki2Vk/rg8Xk0n8&#10;NIpcNtxkDyfNQdOZjXZjp91nZBlNxianzVwo+51ktHfjH8eT/mlqrcynR20+udR5CRzJYC+Kg7Hx&#10;iTvRMea0q1Ec8YcvRQ/2IB/twevL7UIPndwwpXKlLm67wJdLL9IXfhmtFY+zL/f90F794doA2HB5&#10;Puc+nz0K1pa8Vkm60SXZtXh4yYBe7/9WLpHjPdH2lRxqfC6pdXA2HvJkGC2xaky2KU+XstdyZ1hi&#10;6YmLQe/dRr5Zj1G3B2Qz/urPbw1IKLnqVRf4fGfwgMOeHidaYWLyzMca8Wo3ok03id8ps/c75DqZ&#10;78JBCSsaNnLh68iKBtMpHsi1tG82nH2YdRA9G8b2ONgtbhmwNr3oHnQOuNPzp+ztfojnewR/+Sn+&#10;DT1r/teGxfcaGvcV8xy5noG1+fyOaM6a11YPub1m1vme/CGiSP6AX3gWOejF6Pxe7E2suNpLN/og&#10;c8DHJBrt/vMSZpKhaXteGhAPetTd0IzdYXhdnhPL4xxfZ36P+Jxln0B5G7b3OYJfnjy87wRve6Ol&#10;+6ZUyMq9ZbI2o0Z8kstkwYYr4rTmmqwIr5DoreS3YW7V+Lbih9CjzuaO4+uMhV3M7Db9APC20U0O&#10;a6u+vYv9nb2a3c54JFmHGuUYzzP3RLvkwf+XLz2RmwVo23d05vZTqWXm9uMGcwaY+r3NrPBrQ1NV&#10;prN428xpo20rc09blr9ZveS6pmZRTcwB6+LnHo60OsnrHpMjrsdHfp/ZV3RjV5KZ0XnbJWVfi/rI&#10;VdtW3taetAuX0bbhbUvbzsrpNrTtdDzyu/eR26aTPHEnPvKEGsNDHoX/fuu2StmCPm3L2ZOsbWnZ&#10;HDfwfX6DtVXbVtaGwZW1tYN8zQRrq688nq5/7WTbu4/ZzvzOU8bT+dqWh9zStS3WtrLad8rMXjSD&#10;tfGPq49bWfse3m6LtXU+2iRr0y83OGhq19b3QDvoTJ+Byduqdytrq4fcmm3e2W360FXXVg95HRw/&#10;3UOuWXFbD/nbWFvna1secou1z9KbYMva2byuVNeezto6X1vz2sbMr5/F2uonNz3lqmtPadua8343&#10;a+t8b52vbbA2s/1OMvdL/55WVI/LVy/Rs7l+MXTtH38w9WzuW4+97+/372//bZ+B3zpr6/Xw266V&#10;9XG93rauqa2jdQ1uve1dHvLJ632u/Wfyu/69urZ6yf8eD7nFRpaH3OJtW87+0Fh7upZtsfev5SF/&#10;G2u/jautrLatp3xKy57yjP+9eW1lbc3RTy4y2bZ8bXv7P5G1LW+ILWNbt1/+i1lbf/a/43eFLuv3&#10;gHWc6ffHr8PZyukfFmt//zeRksohycKze+xUv5w8NyZZZJ+zjg9J9hfDcjx3EB/igOGXzPmiU0LC&#10;y5mbfVXmwdqLnK7C2SxntG3XK0bn+BL6xh3d1D9eKi6+8HZgpbgHVslStG1XstzOXuS6vQrExRsm&#10;57aLt2a88Zn7oecGKGtXiN+ae7IsrE5CtjTLWlZoFHwa2yFhccq8MDIrNB5teDuzhWNamZvVDAO3&#10;0Dem/u0efNrd6Mfq02bOcDJebbgv/FidRHf0yumnA1LG7K8j3fy7u/WyrrJZoh7xvLtG6STgenKo&#10;TUL2F0h8FnPEjqCPH6Vban8fM734/OSOw9GlN8PXW3fz2A400WQ4J0k/51QfufE1wOMRSXx+lma8&#10;DdZWTRvGDmPW1/pYetfo4165pVaWhd8V/3Ww9ko60fwLZYHXdZnrcUXmwNaLPC+R2b5ID/kpfOTn&#10;5K/zvhB7jsnpTcz9xtt/dUwu3hyV4uqvjOx2TcNzqWl4Rm77pTzshFPoKL98Bf/9DvXzks8mPxu5&#10;t1G80LDnMkPKngzwXBh7Hn1WdlxPfgZr23H9OAte0jleqmXPhusM1mYmrWras+Fse3TWhXhk5+8g&#10;S82ctkXb0bHR6h1Uy97D7Gryqi5k/z3gJy86w93h2aXMp3K/AXfjafZAv/TS/DLeZh/41b+gXwLR&#10;YpdxfwWe6mB83SHXe2XDtS6JvNbJ3LYOSbzSLnuL6D56NC5X8I5foXcpr/sbOYqGv4/nvQMGj68e&#10;k5jKEYmGszeXovGWjMgmmNpYhRxZml2OwHu97tqAhFwdxFvdJ4HnesX7VJe449925et2Od6Gz50u&#10;8qwGcTzUwG3OWW6zBF3ooH+c3nNYOwwfeljZqKwjY7yKPY8A9hO8TvIcc9Djs9rF/UDXFGtnsLfA&#10;TDqXND52epu47mfmGHq3RzYa8/En4sk1uCd5U0/tJkdvdoJ9F2U/ljkHG1iP6SJ/JJ+wX/Knz2/J&#10;HzbclFn4Duag1TkrI+d30YX+hIy2mdNee2tYgq7040mnd+08M8fy+sQVDnHPQ1Nn+ZznnLM82NNQ&#10;nVs95f6nOtHy28TnKPntCd5WH7kf2W3/PRUSnFYha9K4nVQqS8ILxC7ooqzaoMyId5xMfxTZ/iiD&#10;tZklF4t/gteTMQsMPVdZ29C2yW0nsbQvTbvJ0/Y9kAP76+FtutJgIou3r/K138Jjq17yqrvP8JJ/&#10;zQzsCd6m06y7+5XRS27pqibnTWW1nz//QXQpc1tHkwMnWHtC31bN1eLAto7X5LaZI63+5kZycvB2&#10;LT5y5e2qmpdkmL+2mf9lsvZVfOSX6LbQnitr/teR492i2nb6wWZ01IYp1maPS2fvqbYdpaw9oWlP&#10;zviKpHuczPYkX8PT4Wjak6y9+bbhI9dMt77POl4DazdMsDY9aTofbDusrb71VPUMkD1Q7/K7WFv1&#10;bOVtk7V1PwFdeybWRudX1u7sREvoMWeVK0db3oIpzjbnr6mnXBl8Omt36J4GH+cfYW3tRVNt+1ah&#10;6SF/F2ufYJ7cMToPlHMP4ZuYibUT2Df8CWtPaNs620t17cho7eDXpbfNpVq3xdsx/N608tpv17XJ&#10;zduyNn9jtXf0Qf1z+ZaLF+XqH024NsDR5uZvGyR//+reewY+BNa2rotnuma2eNq6rtajPmYtvf8u&#10;1rbeD+n4X5LXVta2uqT0+JSfn//0vPZ0XfvfzdpWN1rTNF3bYm1bpn7b7Q+RtXWfRvdsrP0b2+Ov&#10;4SF/8a3O0fvpntVMj+nP2+TPns3P67ses/0Zn+m2crau6W+b/nvD+n3y6xw/LNYeZNbeuQudzM+m&#10;F5h5UoeP9Uk6DLAPFsjI6sZHzhxZtG69nkxBx/T2vykLFl2ShfD1IpdL+MZNznaAtXWGtrGWMiPa&#10;sxjWviMueMhdfO5wv4he8gIWLO7O/C9P9Fvy3U6e8LYPfnO/O2jgFeSi4ez19D5FwNSbW5k73YiG&#10;1sCxQVZE1MuyDQ85okdvbZL1sPe6ba0SEt1iHJXFwxPQsZOUf2HfhB661chI78DLjc6ztbZHjo72&#10;ycUBfPJtTRJW0yjrq1pk0/1uyW4fkpHv6Dwc6JJ1B65JHJniHYf7JAXW3kEXWzzZ8K178IanwH6a&#10;0d7bD3MzYxve/jwRtk+gW3yCufUYntCJdk3PeHybsXS+VwQZ7XA615WzQ8mhr4l+KMGR92VZBH1U&#10;oRXktNmPYPb4Qq8bMofzaedIB7nDObFzyZO5bmd57CysfYz3uUYPe7ucufxMjp8dlhzVrvBTltW+&#10;lOoGmBvWVg95bfsLMtzP6QxiNjme8aSku7I1tUGcuV60i7lNPrvMmOk1m2vGT7m+NDLa3LajJ2gW&#10;vG3H9ehstPDZcLodurbdHpgbzp6bil9cOTuZ7rNE+sXpEFO/uMNOZkIrZ8MZbngk3C+g56Jfu6O7&#10;ul1Fv6Y32/1qD4xNdxh5ZeVrg7HxUi8nXxxMVnc1KxSONbq9SvBGF/fRZ/ZEdt3qkj03OuVgWZ/k&#10;4hW/1PNS8vABH9esNvd3PByXbXD25soxicAnvoFMd2jJmISo/gxfh+LVXodeug6GW1fAvC54fiW6&#10;+opLPRJ0Hn0XvvWAs12ONYsDfurFh+l0O1xHLpq9hANo9vCuM+zrgW/bD619BXsCwYV0khfjJy/p&#10;l+X4uP15Tr74tr3Rkj3z0KjxFLsc6RAnMrzOB/nY+1npcLixyHWnofMrf3PfaT/vcwjf/JFOcUGP&#10;1OV4pFXm4wWee6CJvY2HsHal/HkjrB12Q/4aWYK/4KEspEvOBU3Y+1ynBPFcdJ8i6Cqzx9g/UM7W&#10;Wd5L8+hlQ0tTlvfiMZ98vk79GvEZ+PDc/dC9A/CV+582PeW+quNn10tARpUEpd+TQPZX/HeWo2/T&#10;x59eI750s80OuyL2QZckcN1N+tJKYetyY+52jHrLt5kZbu1Ns3g7fkLbTtTXIbyt3eSpZP0zmGeW&#10;yRyw7MPNZLfxksP8F8/3yvVr+Gz53pVVPJNqOvcfPmJufNM3YvWS9/bRk8Zei/KccvSz8Z8ua/aX&#10;Mrc1/8vQtWFtzW9PzX5+bfSk2Wrb9eiuqukqb9+9x0z7u19Pzv8qLGbeduGXZG7xMF8bw+9DlwW5&#10;7RN04mkG5zDf8wy+b7t11jZ+7sRdzP5KgrXZd9jGOVHWjowy/eNmHxpZbRjaYu2wz28b2vUka28q&#10;MjzkmtvWDPcbrL0efTu0QCJgc82FK2vv09lqun8Ba9vmtW/Qb2n1kKuHfDprq3/clrXvP3hlnAOd&#10;h2bo2rCy+u51j0LPndVRp74BIx8/bua2lbM1U6/vY+sh1/Pb2sp+xoSHfLqurbO1bXVtq4fcdr62&#10;LWtfvT5mdJBfoMf+PPtKlq6trJ1DVmU6a2teWz3kqmvbsnY8P1dGNxqsbczY5neh5rUtzt4SVcKe&#10;UonB25avXHnb1kM+Y16bvzmqq0+ydi79aLD2Zfb32vEc2TL2e8Ht93f44M7A76w9weW/s7bRC2Z4&#10;rZ//tB/tXd1o01nb0rH/XR5yZW3lamVtq4fcNqv9Nr62WFyPHzJrz8Tb/wndaNMZevr9n8Pavw5f&#10;2/rOPyzWrsajmXOig6whnbXnVN8ekMwj2j/eR2b7iRw/NSrnmc16mmv2LTH3xMn5sixYzPxs9OxF&#10;3DZ0bTLbix1Z8PdieNvRA9b2vm1yNqzt7FUsDu6FxtuUxZ3oJ3eGsS3Odg+sMHzmPsHoaKvJca99&#10;JAEhdSyyo2tqeew+nvJa7j+QoHX0iG3Az725mew0meetzRIS2TS5QqNbJQwNPDyeeUixnRIZ1wkH&#10;ozun4OG+1CzpT3rkYB9zu+rrZUNNk2ysaZdNtR2S2TYg/a/pzB0YkPCs65IE96Rk9cueo0OsYUk5&#10;Qoc1nWyx6XjV0/Cp76OTag/8vfsJ+Wyz82xjMp8TPTucPHdYHLOz49slNLaNfQB86dvYG9AVo8dG&#10;tHhmV219QF77Pnlt9EJma/usKyOnzbnyvSELPC7LXJfzMmvJOfnU8YwsxEf+mctZ+WjBcfYhypi1&#10;xgzZM4PsjfTKgexuOZrbJ1cKx+QuTFKHf/wBXWFGXhtd+yieaGWcGBjZDa/vZ1zn23MtuZDr/rmx&#10;dI/jI5/FfWVse7RTO/KL9slwNtls7RxXTXt2Cl1o5LPnpMGezOJatIvj9nqjU3zxTvziqbA2WrsD&#10;zOTM16b+ZdWstYNb+7+8J5Yytp8yNrqy380BCeAYhCd7VREcXIynW/3dsLLRI06HwM6KQdlX3i/7&#10;irolDbY9VDUkuWTTVc8+QQ/5Ieac7SajHVczLhvJZYfyb9fiGQ+GfYNhtZVwtjJ8MKwdDNOvvDEo&#10;K+gnC8Kv7Y933R/PunKqxxm83mTEHY+hJ6NlLzhUL/YHH4k9uqs9nlzNSy/ktpPy9skWPO7kuwvI&#10;bxc+kdXFPIdbvfjA0akvwez40T3gWFfY14X300y6ZtSXktV2O4K+Tae5c2q7OO2Fr1Ph731d4gpz&#10;O+3j86e2ypI0/OPp5NwzmfsFn8/hvt0eZW107c1F8j9hBfJHNNBPYFb1F8ynS1x1cK+zZhbb6zwe&#10;AvTrpbC1qWv3o2vD3fC2Bxq37gN4413XnnRf3tefYwC87a+8zccIUE/58WbmcJNt2A9r05cWSC95&#10;4O5SstvlEryvUvx2lspfV56Dt8/hybhJzxd95BN+cuVJs59cWVvngN2VeNW3E00vub4W1Uu+m9fU&#10;Pl6Tk3PA2Fs4xX5H/rkeuXKZnjT2RO7cGYe/npu95I+/Rnv+Rjq6vjE6yXWWlPKc8rP2oI2P/c1Y&#10;U9z9Zl/aTNq2NZNKGVI9zq3t3012klu5bdW2K6u1n1s70jTrzLztohfM/3pmsPaFKyOSx16k0Ueu&#10;rE3/98HDrZK6v4n9yQZJQsNP4PnGTrD21ugK2RqNhxxtWxlbOdk48j1VzjZZm5y26tpo2OGwtma2&#10;del9fXsIrwFr5tdaeDt8I7MK6T/chYc8LYOed7LC6iG3WPsq+vt01i5G0y4upY9cPeRo2jpLXGeK&#10;V6qH/D6ZdVhbZ44brN3+N877T1l7KqutfXScf3hbH1MOn4m1W1peG6w9k4fcYu1y/Pq63sbaOu/L&#10;0rV13peydj57SMrauae7mfk1s679Lta2zWurrm2ytqllT2dtS9c2WJu9Sc1rv4u1jx7rlC/ozjvB&#10;OnV2UAr4Pa3nx8xk/zgjQ/6ub894Wj6oBz9k1v52Qg+bfs1tq43p2z4kXVu1yen+8d+6h/xtPeS/&#10;Jda25Wi9PRNv277Pv2Lm16/tIdfXyW9l5pelZevR8pLbHvlS/2FdW3++Z/qZfx9r//qc/WF5yF+8&#10;eCUX8eqq7/Es197aM/7FGWZSfzEkx06PcZvrx7wRuVb0nPu9zJaplCVL8DU7XCCrja7teA3G1kW+&#10;2IkjuW0HONpJfeF4wl3Qqp0N33iJOHreNnjbkbe7wNmuXnjG/cvEA4+55rm9V5AHXXmPrPZ9Y+l9&#10;TzLe3jzmt4pr/jUPZNm6R8YKgsGXc3tFOBq3rg0P4G9zrWSW2KpNyuKPZcXWFlnNWhlD9xVe81WH&#10;yCq3tUtMH570+49kfSXzve+jVdcxQ7x9QLrxiPQPjsqWYzfpM4ftcoYljW7z3dkDkspRNe7EQwOy&#10;PXNY4g8OG8yt3B2V2ieRu5mlvRNtO9nsGA8l170uBj86urt63EPxvStrhzLXTGd8rWHG16qNtRK8&#10;qdZgbb/19I+H0CW3Eo994HW85FdlvtsFmeVw3mDtBZ558rHjWfnfxSdk8/aHcoIcffaJPslkT2R/&#10;NisL9j7dJcVkXB930D3UxqztVvrRHjznmpvniSfBOaZI7CMLZV50Jf1n5eS06RnHNz6ba0s7esk/&#10;jecxMtrK2fPh6znoP3NT4DmYaDYa6mwyw3PQ6uanMCcbPVs7xp12tcKKreJ8oA3dt0Wc8CG74k12&#10;v6GsDWPruj5ozLjyv8msKzjbr4DOLjjVm6PvTXTYW/2yGtYOh7O3lg6Zs6HL6birGKY/nF758gFJ&#10;K+oyWfvuiHzB/sGJjq8lp/WlZNQ9l+T7zySKrPL6OyNw77CswEsdyMcN4OPrWgbPL+fzBqGnB8L/&#10;uvzJhnvB2R5kwrWPzRnOdqL/fPHRNplHhli925/Q3fVpRr3Mot/qU/q85qbxnA/X4zGHQ+HzkGu9&#10;EkIX/OrCAVlWgAf9cocsPd9O51snC8aGXZ3O4QfntjP87XJBGRg/N9fcjtlt4gBHO+Ipd4S3XVN5&#10;eyrvv6dDHFLaZHFKC73tzEXbgaa9qwlfwQOjC/5PkXfk/4QXyv+Fwz5mtvWn9NvZoQ0vRD9z5Tm4&#10;n6FfDeZwhu2d0er1tguvFRdmkC3NMzVud9W3L5LlVj85mW0/lj/7AX7K2nmwNrl17YcL+gKfO9q+&#10;x4F7EpRRKSv23JFV+8pkTXqlBO8tExe07I9W5uEnvyQrwyokckulwShb4Y9tfG0xdLlN17Z11pxm&#10;t43cNvOI99Blr7x9AD48Qg/dF+iRZ3kdX8CPfw2NvqhwBOYaN3vJ68yZ2+3ssaiP3GJt7TzTrvHR&#10;kW9lbFRna+Mdp8PluXrIJ5Zq25b+OgYLWvq2srb2pPU++V66e+lC7WBmqOEjN73kD+peMf/L9JGb&#10;HWkv5TZ95MraNwqfy+Xro3RZjBjatvrIDV0b1j6U3Y4/iHmC/Lwk89pR1o7jeUdzTqL42YuCt7Uf&#10;zWLtCDhbly1r631l6w0bJ1gb5ta3r48oMlh7Dd5xXSFht2DtYqPrfKf2znEuDzEv7m2srT3kqmvf&#10;Zr62LWsrZ+tzrKqhhxzWVk1fWVtnj7fC2roXYc3WVo5WD7lyte5hjI5+aywzG2/x9lReW+erWbq2&#10;esgbm3TeF7r5o6mZX8raVlb7baytc79mYm2d93XmbO8brK157Xd5yHW+trHQtS3WjmZm3VQPuekf&#10;f5O19e2mj1yZXHk7Fg9QHPtg07vRDtCRp7p2Dh6fL3KfGKx9Jm+Ycz9u5BuMudraQQ5um0u5W5d5&#10;37jx+/8+2DPw387av0Re++/xkFs+3w85r/021rby2ZbObd3/JXvIm57xe5u/q6pjNz4nc8V87aYv&#10;v+c+t1+Ys7Vtmdq63fKlOe/Leh9rLpoyd9uL70Rnk1t5bWtO+ftmflmsbeWy39eNpu9nzdi2Zmrb&#10;Hq09mJn2Y4ycPwA7NLne9JKbujZ/A7/l797EeqNX4DXXHizrtWvNsHvr8bsfjBnbb/QZ8HG/ZFmP&#10;Tefsb/hlo7xtPA6D2+6J6W3dE3vXms7X77s/3Tuu938N3v6lfqe+7+O+74/QD/oBjL/d5t9zPRc/&#10;/Pg95+QH4dshtc3foYsy/xNmy6P3LA+N4BR94yfPjaOFDpLffkb3zxhzWMfpdOmS4BB8xwvz6UWD&#10;rR3wizvD1zD3EuerLFPXdvIsFFffUnibOUEcXbzJaOMnd3QrNHLcTh5FeMa1F42ONH/60nQFVNNT&#10;fg/u1lUjboHV4g5n+8LZvqvQuidWwFpmXa9lFhFr2TpmZK2hv5sVuJYFfweFwuLr68wVVg+Hoxlv&#10;Yl4TPvSVEY2yKg49+XKdxA3SEf6oWTZUN8qa6iaJrmuV9JYh6fqWa+6xAdmUdUdis3slKRv/uHrI&#10;Ye2daNy7OCYf7JXtdF0lH+iThIwe2c6KS++mE5252+ox39mGp7yVrLiyNpo7fB1Cd3mIsnaMqW+H&#10;RNbLauaIB0c84GuskaCwKuZ90dO+lvOygr2IIOaowduLmPdl56K9aPnktfPlT/Y5shT/eAbX0bnk&#10;izMP90gaXvf0TNPvn46+fRZ/8CN85G1D2kM+yuzcEbzwTXA2enbkbbGHreeR9V0YrV3jZQZnz6YX&#10;zQ7O1vles7n+VC1bOXsOHDSbzO6nqdXyGb3UCzIek9Fm0UO/hPnTTnvRsNPwXKPfOcDZLqoNXyIX&#10;TDbbmGsF26pf3LiNpuyNju3LUj3b0LbpJQuCU1fBxqHFg7KRHjPNWW+vGKFDfMTQtPfC2qllQ4aH&#10;fGdBh6RVDMihunHJYuZX2uMXkoSmvaWKzHTpiASTy15GFls/ZgArED07gM8VyOc2Ftp6ADp7AJ72&#10;gCv0kjFnS/vBlp7Gt4132QE9ftGxdmPOtx0a9kfMnP5r+kP5i87bSqk15pzN318njjn4tuFRv0vM&#10;0FIvOZ9jBXq96uSuZ2BnPt7isz3iwPlwhOMd8/CD5+nRvO1wrksW8zbtZHfMaccL0C5LDjDvLA3O&#10;3svju9C8k9sMb/6C7extxDOrPK5O7KOr5WM00D/CWv/zebH8GWb7C/PRP0lhzhoed/eT9Kfn0+/G&#10;5/Ow9g9OwfxnlbcHxOkMnE8u3AMm9M4bEp+L/cZSbdsXXduXrIHRSZeP3s9eQsBJOtnRt/2z6php&#10;Rjd5Ro0sT6+WleS2V3GMSKc3P6FE/rTmvHzkny/LQ+GQSHIKvLZitpcaXKkadxwZ5cRY5rijb8eQ&#10;Y4hj7aSXLxn+3MlegTFzO93MbR9D2z55vEPOoU+ql/zG9WG5XTQmZWXP5B5e8kf1X0ljy9fSTm7b&#10;0reV+wYpCrX60Z7C2s/Ia7/40uRtc+62medWFlQ+1O6ukSG6yfGg6/yq/j7+Fqu23fmt0Xnewqz6&#10;+gb6u+hIM33kVh+5yadFxTr/6xk+cnPWtvZG6iwn1S5z0JOPMBdOu8DTMrQfrY5+cGba05Wg2rbR&#10;j4au/TkZbe0c164zXapv61JuDoeplasndW31kbP0fmhEoYRswDu+nry28nZogZHrjk2swSNdZ+ra&#10;/I7I4TyexLecj7/9yrVxuXET7zszv7QbrVg5mz2D0nKdr6257ZcczXlfOues+t4rQ9fW569adAd5&#10;dp2trfq/0QXf/9romDP2OfAVKG8b3gI9v9zXx/X7ou+rs9p0ZpvObrOy2tpDbnnIrb537WSb8pC/&#10;MOasFZe+gE2fS1GxuQo55wWFz+S6dqNdeypXro5M6NrsFfM7UXVtzWof5edYOTeTuXL7MxuYr11v&#10;9JDvor/f8pAn0EWh/nGLs8352uyD4PGJirkjW6LNtTlqKrtteslNf7k5+4t+tAltO0E7Mfg+p9D7&#10;p/sd2k+XTdZHZ8EdP6Ga+xNeIwNSendcXr96pX+cf//vv/gMvO/67ue+3ewIsvVWvvv2d/+fvfPw&#10;qupM2/c/9Vvfmm9mEpNYUSmKioJ0EBXsvWKPsffee4sllogNUSzYC1gAe+8xPWrm+V33u88r2xNM&#10;YsaZMd/IWu/a5Rz26efs673v534499OIPjeOPn+u7Xzbn6//nvN3z9q6rvpth7U3rXtuCC99b20t&#10;a2MRzyuuXjvCMJ5vgmVNv2NfRyvW1gjzlHKl/bZf+v7ansk8x4WXYrzwCDOh50Txo+dLz5t+Ge6r&#10;7de9h7wCdi1//OzlOPvoJ/N9tcPMfeoB/RgfUuPkls/sxMOacZw5Tzfua9/zlyPcX/vl+r0366/9&#10;a6x9IcLT/nGGl/65+E+ytn9NtQwztl/374HopeNs1Woz7sO6GprD8e8pLYP32b+WtcOfEa1Hs7b/&#10;bP0nWTv8/RH93fK2tn/vd+Lbvt5v/UwFPjRx9s8m7nbbsLbqxL794R+2FS5ZSAbUSuq0V3HuvZjz&#10;xMWr71L/+xD+vsX2LSvi3Exaxwoykwu6lVh8wkaLT4Sxk6Rti7XJRhNvt9bYhi8cTTvC2mJq+cdb&#10;pTJSivGO74W7qeHO2G/JWcpK2w+Ps4S7NZJzDpGPdhjePkye2kH07sPo3fQbYmQUwN6djuAnP2q5&#10;nfGzdmEJc+d2g7+74y3vIdaGByKjPT3F2vfgcjznub3QjtnO7U0t+KwyG1Jx2UZevmQDz5BxfuKc&#10;DTlx0SZX3LKqb7+zO08ewNoHbPDsGzZ6/i0bNfemjcDzO2r2NRs9hx5jcPWwyVdcr7GR8PUIfMAj&#10;0CWHT73iMs8LJ9Lb6zNy2sgJU2Z592Ho2IX08R5cjt+9At+7ltqW/i5tnrkDWDun+wHL7LrP2hbw&#10;/LUvslbtvqS39lZ6a2+wJsnkj8etsjqxi63fyBP0PCfbbdV1OPuaTcBrPGlmlc2Yf91mzruGvn2R&#10;bPKrVoXH+uqtF7YAnbXdmFKLo94wDs6Oh6/F2A2HUu+LPqMa7Rg07RhqFRtx3hkzDl85WnZTetA2&#10;hTFVn91oBv2zYc94POLNJp2zZvKMq5cXt916zkVLhhdT112x9M3XHVtnoCGrf3RGZHjWTod5X7K2&#10;GBjWbg8Td8Y73osc7UHKDEfLHn3ogY0h32wc/vFxpXdszG7mN7ZV2adfVtmEfTds2omHNosstEnl&#10;T23U8UfWFy7vhCYuPVt+9Fx08hyOG3jUqaPm/uSKsz1rS9eGtzO/gDsjrN1qFZy7vJq+3tXWdAE6&#10;MufmH888ZR9NP2kfMufwIXleddX3jHN1ecwTV1Tiw4ZHyU8Xb7eD3dM34Adfg169+hIsfdUS16Bb&#10;w7xi6/BIZJ9YW9pzqzUM8tRaLr6CZn7ZEmfSX3wy+ePMZSSOOUcPtnJ8CGcttvC0xQw8bvX6HbIP&#10;+5aSRw5nU/f7EexWn/P72FknLW3leeuEXq8a9Mw16OswfytYO2ntdWuFrt2Kc32NlLXUbq+7Se02&#10;jE3dtstKQ9POlK69MTLg7TzuZzseT+7y85a76LTlzeVzNouefXB2e3i7K5+l/Gllljh4l9XtSA/4&#10;DlvIS9tvw4bKQ86SrLRhzAW4mm30XOWSD0f/GwVnj5OfHC+5eHvihBPkkp+K5KSdC3LSqGnZiO6+&#10;bettctIeWEnJIysr+wru/Ya+XN+gs9JzG95WtpljbTy50aztc9FqY23VFId7gIXrinVsedXDrH3k&#10;+A/OWy2ftTzX0rZ34PfZtuMR+WgPXslHW7Lsii1cVOVYa/qsc45/x/AYPWtL23b12oUR3h4Y6aMd&#10;Yu3etbH2wIC9xdpde+2IsHZQry2/uVhbXC/OmyMPOe/llauv24ZN96gRfkhud9BfW6xdXCLeJu+N&#10;x+JzyA8c+uFlvbZ6i8tDLtZWzzWx9rVrzEfcCHpmq95dee7iavkEPGc7jbsW1r7Ca1VVLW5XvTa+&#10;dOrhxdrq4f061g76rNWwtjh71x7mDPCQi7W38Zi2bA085OuZY/SsvQx/iuYZoll7Ell86vc1diL5&#10;fXzPOdZmbtHXaou5pVOHWXsg35ti7UGOt7VU3XaQSf6StZ2uzVxSiLWnMXc0m9dArL0In4Nn7fX0&#10;+jt+9nt+uoGd93//1c/A2zoffNdZ2zH3O8batemX7zJre+b2yzdhbfXZfsnX4fV/EWt7pva8Ldb2&#10;+9xS2wzNSWj8O3TtGzCx5229zhqes7WMZmxte87W+rvI2uJqPzxra8ndfdnzS/Ncv2derLZ5tV/b&#10;F+bq31p/W5yt47yt78w3Pc5v/VCFWTtY5z/o8QV629Ub3+ELJ0OGXkVrN9wnb/yGzVl0zWYvRjdc&#10;hheS2tIN9JTay7nYoaM/2VI4PB/dNTaeHlQt0LFTNroc8maq0265xenaqsVumaqsM2q0NTJga7E2&#10;unZSKtydis6dxn5GK0ZLMtFakZ+WBJsnwd/SwdvmHnK9uFNzSx1rp3c8jJccn3nHQ3jLxdtl8DZs&#10;2onR5Qi8fRTWhqHhai217fflwuNZ+Qe53iHL6Uw9NBnnmf0PWu8tFTbl/i2bdPuqDb9wxQYdq7RP&#10;z96w019/bXe/fkKO2n7rP7nahs26boXTuXxSFZliV/CMX2Vd/bMvkZNGf288v0MnVtKnutKGTaq2&#10;oVw2aFyl9UPT7j2igrpxMtCGnAn84ujYnfrjGx/INr3DuhSedevt+6Ddd2NeoQsaYWd07QL6frVX&#10;3y+eV3zkiRmb0LW32P/UX2iJmRvolQ2DbH1ksxZftfHo6+OnV9qEWZds6hzq0Mlymw6vzV1+ER3w&#10;ge098aN1m0m2WeFOawJbx8PaTYftswaMumii8o2rt1cMmdGN4Z8mnCs2mYCeTWaVY228vcrkagp3&#10;xpPPlTANzoa1W0yBsWegvc5B10aHTJf/mFzxzCJYewfMhn87DT07E8bVEGP7oW0xcA6as1i7I0zc&#10;tfi29d13xwpL8Y8fgrUP37fPWI7af8dGFlMXv5V+5uvxwW84b8N3XqGf110bf5J+bCefWCH9pHvg&#10;O/ecrWOKtbMYXj+Xhu7qxGH/bA3YOAvWTsfTrT5Y0uNbouEmMu8Uv/gCuvY5i8FDXpcspTrUqH+A&#10;pv0B3uePOKeuTxa78r/jFp2z5NUXyfWudjXfWXB327XMP+C9bkG9c4J4ezXHhLdboIEnMprDv83Y&#10;1tDlzWBhN7S+Cs6Wh53M4oS58L7mNcZRNz5SnM0YSM14/zPWsO9x+7jXEft7j8P24cBSqzuS15e5&#10;gBb0xs5dQ+7e9mvWkzmFTnjjk/GQaw6hJcduAdMnwl0tGUnUs7ZeSU4dWn4qfpU0ruf6bfM6St/O&#10;9ryNDp+zLvCTt1tJL+8l5Za3EOaew2cNjbv9jDLrTD13x0kHLa7vVvtru3UWn7/duvfdb4MGldiw&#10;4bALrD1UjA13j+C9Jq4ZRX3rGGWljYF7YG31AJscyUmbM7ucnLTztmxJJV5y5aTdJCftru3edd8O&#10;lD4iJ+0rO+285N+5nDRppkFW10/m88gfPqJ2GG37ZR754+eBlzySTe61ba+/Kl9Nx/CZ5OotJt4W&#10;D4q3T57+3vW/Onz0e1fPrJptea9dPlrRI8exGzc/iPTZvkn2BawNY82lZnsGn5tJaM2etYM+2xHW&#10;xkM+QLyNtq1ctL7wstO0pWszekXr2hHW7t5H3vEa1lbtdj9y00YydzGeun5xnmdtaakbqSXfvPWB&#10;baNvgde19xTTw4zHoCHWLj34I3OqPzrWlrZcG2tL1xZrq4+XWPv+ffzjD8h7fxyMwEse9DH3fdX8&#10;HIb+Vz3DlLEm1i4n21we8tex9sFD37jc95LSb5jXQItH1xZr79z9KNC0ix6+ZO2N1ENEs7bXtefM&#10;q3C69nTmCj1rj+Ez/OnYwD/+ut7ag/m+lK4t1h5QGGSj1XjJa3zkL/PRVBtBf23p2hN4DaZS1yHW&#10;XrCoijmPy2jtqtfGq7HtrlVUirXf//23PwNver73uuu/q6ztz/PF2t8+13i1vjRaq9P229a15e/1&#10;GqTnqTBD+X1a/plY+9SjZ7Xq2tK4w7q2OPvfzdpibDF1baztLnOcTb1WhLWDZbDtvQFhv0DYRxBe&#10;V78v7zm4gkfcr0cv1fNLrO1527N2mLfD7wOt+/eIn5N5V1nbM3b4sxXN2t6L8mvLX+Pq2i77Lb72&#10;l79Nzv5XsvY/+1skLTv483PoaNzsfM73T9nxe9Rj33O5qOoNuwQNe97SuzDcPXhbmWic4+56aHv2&#10;f2MH8RRu2PrQeg86Cldvs6bxW8ggV6+vL4O+X7C207bF2m2pN86Qf5x6zswSN5LS4elUssjRtVu1&#10;1XIf19vrLhNfi82ldUvjbptD76tcRnYpPbjxl7dH585D52aZnl8Gb8PPBUfcyO4s7i5zbJ0XYW31&#10;5RaL53Y94ng8FybXdlqH/ZZDznkmx8mbiK52/YbNeHDHPrt82/odgZ3P3bbD3z21m99+ZX2m77SC&#10;wsPWYySe85Fo0cPLyTw/Rw+vSrLPyBNHt+6Px3cg6wPoJ90Pj6+WAz6j9/an5+gHDmcPK7cehaes&#10;68AT1ll12TBSft8Tlt/vpOWznQ97F8DdeWjt6Z1L0bPF2XvJRhNr01s7m/7lOZssKa/IPmm+1j6I&#10;XWL98OFq/mPVhgc2E7/4uGlVAWvPrLbJs6Sl3aNX2x1ev2pbCu8Nw0PZYuRe2Hov/a9ha84fGwxV&#10;jfY+x9kNYZ9GcHbMWPLPOEdsQl22tOymZPVqNKE+uSnnjPFzzlvz2RfRW9FaYe3W6Oiqz05EQ28D&#10;x2WQvZ254wZaNto2rK06bGnZyj/LiozAPx5s58DD0p9Vpy3/eHc07QGl92zIAfpgH7xrIw/A3Pvo&#10;f737lvVX36/1ZM2vxB+wstx6baq0QXtv2dAjj2xQ2SN6bt23fHRxecZzOaaOnc1xxfv+tsX30tjV&#10;W0wjQx538tHV8yoZzTkJ1m2xogr/+EWLW3jemnB+3pBa7Xo89jpw0geTTtoHcEyd0WVo22XWEH2s&#10;Mb7UFvTfbkNOWtu11Zayhpr1VWSarSLbbCXHcqPS8Xbz1dRfMxLg8IRVLHlt4ldesqaMWK4XyzE0&#10;4rlM+5tQMx4DpzWdRK+vz84yPxJh7X5nrBG5BHW7H7WPmGf6qNcBq49nO37CaWvLHEGXLy7Ry+ya&#10;9d1x1XqS+Z4SYe3mHFMs3wyNO3EVYwXcz7xCIv+jLLg2K+hPBneLuTPgbQ2ncX/OPAKj3boq9O2L&#10;1p7H12FZhbVH4243j/oHOLvDzEPWeTqfq8/228fdN9tf8tZby85F1qPPPhtCBp+07aG8z1xdq7y2&#10;zFeMwks+2rG2+n8FPbcnkh82nbmdWTPP2Py5aNvUJKxcXknP7Wu2BZYq2s68H73VDh1+jN76NT25&#10;vrMLeMmlbauGOMgkh/+o29Z48Cjo++V4+8kL5yd3nnJ42+d3hVnb94EOMtJ+wvOsOuWAC8M+8iAf&#10;Tfz3te1WzfaOJ45hNzP/tR79WB7hZfi2F6KrzltQ5Xzkk8lKGBvKR5OuXTi01AZSsy3WVt+vwDtO&#10;/hkecc/b8osHY7fLR+s7INj2rK2eX13xkKvX9oDCffT8OuZY2+va0nY9a0vX9qzt6rUjrO11bbH2&#10;S12bummx9qkzP9lZmDjaQy5+Fmt7TfsV1o5o2mLtV3p+RVhburbTtM+qVvtV1vb+8aBm++vfZO2w&#10;h9yz9kre4/KQL1pSZfMWXmDOocJm8lkOs7bXteUfd6xN/Yz8475WW5z9W6zte3/VxtrykGu+Yybf&#10;m/OZi5TPQdloy5nf+nLnXbtGhv77DHJ/bvLfu3wdO7/p/nedtcXcYm3PBX7572Jt7/n13ORZKpqv&#10;/q+xtufs/wRrv+RsmNvVZ7P0/B1o2n8u1r4DwL7L9drvCmu/bbaOPt6bfjf+3uv/s79CL7Vs/Gov&#10;8PDIS66/J+QbbOJcfPnax7Zi7R1yW/COr7hjC5Y/trnLHpK5dcs+33zf1SPu2veV7T/yne2CuSfP&#10;qrKsvGJr0nSTxSXugLPlJYe3k9Bg5SOHtYM+XmLsA3jJYe5scXSp4+yWyXuo2S5mqH57r7WFr1PS&#10;8ZMz2qSRwc31kvk/+ctTpHHnwNga7cqsrePtMrgb/u6Ar5yRiac8q9NRWLrGT57T9Rg6Nj2K2JfT&#10;FeaGScTnqR1KLVfaeOZhS+m1z7pvo0703i0bdxfOO3HJBpy5aru/fWpXf/zeBswpsYweJRyfHmSd&#10;yVxGE8/tRjYUtdVdB58k6+yM9Rh2xrqjN/bA3yuu7sV2T/b3GkLmGn7f7oNOWJf+x6xz32NWwP91&#10;6FVGz3DVZuO/7Y0mqH398LzD4JkcW6zdpsMeOJuM9oiHPKndJmuRu90+aracy3fwGl22L4u/tgWr&#10;yOaeXYk39SK8fdHGTztv0+dcoccNcybL8CUsRXNHl02m7jBm0C6XOS7feH0xNtk/TdBr1Ee7AZ7J&#10;Bnh61dNL+WdN4OzY6acsFsZUXbL07Ng5aNn4xBOpy24+id7Z3GZrOLvVXGq0l1XjG8cXTl50Gnpq&#10;xk582TCu2DZr192XrJ3t+FcMHAwxsVi7IzUMzj9Of66B1GkXHoS3Ye6Be29b/103rAu+7IL1l8jo&#10;OmdZC05ZJiNv9QXrRN+wHvxPd7LQOpGF1g7WzhJnR4ZYO4P7oW3dpmdt1Y67bHQ0bfUiS9mg7DBq&#10;qWHf5svg3cXkkNHrqxF9vurPIvebLDix9oeTT9uH40/YR3jIP4G169P7rBHPT/z802SpVVjL5TAr&#10;I3HZeTj2gjXDVxDPdsKKizA3vA1/a10jVrcDQzaFcZvw/DXRcim3i0+7Cf/blMsaw9oNYc0G9MJq&#10;RH1849FnLYb3VUPmZ+rjg6jbvczqdeV+9DjmdO4EsvLS4dNe1I8PZh6i/+5rvL8rHWu3FPPr/sDT&#10;4vhmGqwnLGXfAjzq9DdrwXrS8ipL5rJU5h3E3Onr8JBvuOxGe70G66qtA8ydz3xBh6UVlgdvd1lM&#10;DcTMw9Zx2kHrOKXMWg4rtr90WmcftF9vqV3pBz2wxIbicx8+4rDTuIfjo5CffAT8PXIU2iK8rb7b&#10;ykobr5w0tO3p04KcNPXcXspcwGrmCDaSm65c8hptO+gBVk4uuXzJyt1SXbD6TLmez7C2NFblYms8&#10;QdfWUE5auP9X2O8crW3rmIHfmZzBcmnbZKQdJ7tLvb8OfI2ujbcZXt256yvbXvQYjfWR04/V+2s5&#10;nv2F8N78hdVO21Sf7XFkln3Ge2gUj9f1/ULzH8hchBg5mrVrGDtSs91vF8wd8LYu8x5ysXa3XruY&#10;19iNBlvq8td8rbCy0cR2Ym15yFWvLQ/5jp3ow2SjeQ+5r9cOtO2gXrrsCDo+nnmxdvk5ag+j6rXD&#10;rK1MOj2PGvKRS+cOc3ZY136ltzas7eu1j+O/0W161lYuWumBpy/rtaN1be8h/y3Wlofcs/Y05nDU&#10;70secl+v7fprw9veQ65+Xz4XzddrBx5yr2sHXvLAR85cEjU4jrU1hxTRtcfigZnEnJHmO2by3Tl/&#10;YaBrL8M/Jl17D99ZyhJ4//f+Gfi954G/db0/A2tH12uLDf6TrB3N2dp+l1n7dfXart82v3EnGb5u&#10;2+va7yJr/1k95H8G1tZnyjG3/CN4Sbyv5Nf0bH9Zbdr1r+3zunV4Gc3F/4rt3/ou/KOX/7O/RmLt&#10;YP5cNdvStmFu7szJ89/Z3MUXbT4a6Mq1tx1rL4LR5pK7vXDFfVv3xUNqEfHtod3s5bxnD+c9++Dt&#10;7dT4jUZrS0rZZg0bbcJLrjy0gLeVjeZYO5kc8lQyyCOs3Vr6Nkyteu0WbXa7pfzkrdNKLA2mTk2H&#10;q+HslAyW4uzMg+SmHQpqttG4UxiBvn3EcbZjbbTpNNhbnJ2Jxq2R7ZgbzhZrU8+dhd88pws9q/PJ&#10;HOt4lCXc3HGfZXG85A7FljZ6txWePmej796wT6uu2pBT1bbp/gO7/NNz+2wVOmFn5gnQ5dtkcV/J&#10;VU/K2EE9+S7qxkvg7lJr16MUdj7maq6VddYNX7g07G7kinfpd9Q69SmzArg6vyeM3aOM/LZDaO34&#10;2fGLqzY7twdL6rRzuU42l6d2Yk4iTxnkRY612+TvIJO8iGy01Rab9rmNmXnedpc8tvWcM09fdN2m&#10;zLhgk6detIkzyTqecdFmzbuMpn0LPwLZ3YvJ/SJPPG4wWWiFxRYDV9dniK/j0bflI68n9uY8syHs&#10;2EhZ43BOE/TaWHzTcTB2wlwyueCwZgvRaWHt5pNh64lkXU8nZ5zMnyQuS8Z7nVN0Dz35nvOMO+0a&#10;vhXbap805kBnfpWzxdrKMMsvvmdd4eSe++5ZX2q1+8HPvdG5u5JfpprjtHXkc8OvLWefsuZTjliL&#10;6cctefE5cr0uWyYcrrwzedGzOFYmI5fRjqFabXnIc8k2F29L39Z9cqztOZvjJ8PaSZ/j7xYLw7uO&#10;teeVO027PrlodfHPf0x99od4Qj9ifIL2Xxf/aT36TTegjrspPcHiqd1OWERenMaSCpgdxtbgePEw&#10;rmdssXccjyVWXL3kosUsOm8x6G6NYeoY/Oga2t8EPa4JWlgjeqd9wmtQfzoa+/hyMuJPWd2hx8hG&#10;O2yf9KL/Oe+lBtRMxJCvlzDslKVO5j245pIN5Tkt5HnsWYRmz+vTAtYXa8etoFc3LB2Pp1yae5zu&#10;I7eXAM82k/9BvM08QDIcnsp1MuHt3M+p1+a5doPnKY+Rv67KCpjv6Li8AuY+bQVzyR+cdoTBfBde&#10;8sYDtthf89fZJ+23MI9EPnbhQRs+/AgD5oaxxdlaykvt+oA53iYnbeyxoG578kmbMe2MzYNTFuLl&#10;d7nkaJWbqMcNtO2HZFU/sePHv3E5aeJA5ZlJ21bdtmNttNUgcxzGFl97D3lk3TO4Y0MYUfqs12Bv&#10;3lLWNn60awFj+l7Qp85QV3ziezK61YM64O09JU9tJzXbRTse21Z8P/Jqi7VXrr1pi+BcsfYcmHdq&#10;KB/N9dlG15e2HbA29SqDfSaa17FrctF69VP2OKwd4e0wa3frFbB2z37FVsjzq6xzsfaMWeU2f0Gl&#10;Y7swa2/f8fQla7tstJKvnXdcmvY+fPHqr618Ms/aJ07joa+o0bV9vfadO0Gtu543l/8e4e0wa8sn&#10;IM72vny9Rp615R93tfBn0M65jWjWLmUuI8zaPhvNe8g9a/t67dd5yKVrz3a5aGcsmrU/Gy8fOdkB&#10;fAf6bLRo1ladtmftwcpJYzsY0r1/m7VnMR+5YBH12ksuobXTiwzWLj38wH4gK+X93/tn4I+eF0b/&#10;35+NtT0T/DtZW9p2WNf+M7G252wtVa/ts9HceoSz35S1j5ObdvTevzYbzXF1RNf2vnLt+0/kkPta&#10;7T+ajfYusHb48+KY+kWQPS6fiP9MedZ+E84Wb/8aV9d2WZixa1v/V3C2jhn93fe2tv/ZXyPJ2IGW&#10;/Q93H3lJ7Kvv/mEbiq7Z1LnoLstvu5ytVetuU499j3rtW2gyd2wbfWP3kJuzG017D+c9uxmHTz+n&#10;zuyF7S59aANGHLHYuI3WNGGjJaBtJ7Yucpyd2IaeX7B2y7ZkjcPXqsEOs7Z07TYwdjKe8UC3hrVz&#10;A5bOaA8zd6B2uYBe2p1Pwcn02UaPztboLK2aPttdyCRn5DDE2TmRbDTlo/k67TzyyfO6ibfxljMy&#10;qO9WnXc75y0vhcmVb47ntWeJdVhZYv0vnrexV6/ZiPIrtuz2PSv/9htbuP0CbIzeni1fewm15Xvo&#10;V7bDmjPH0CKNflxZ8HA2LIzGn4n/O6/HEZdxlo+G3anvUSvoDWPD0R3QH9t1k7YOV3ci+6wA1u+0&#10;j8dQwn3fT5026zB3Vneeg06lTtdunbeDJccu2GUtspnTSFphXajr3LTjvnstFpFRNx2unjb7Cv2E&#10;qqjTvmrT5tLPd+E1zu/v2tRlN60L+UhNCndbU7yQcfC1tOy6Wg4NNO1G5P805DwzJoqxY1WHLM6m&#10;t3QzNM94uLYFuWeJs9C18Y4nT6myFGrDU9Bq2lKLrCxv5wWP8LXXlb1HXEyt4fVsXe45W6yt/tfq&#10;9dWdeu3ue25ZV5i4o2qpN17Dk30FXr1gsWjMjSaR//UZHvjxhy0BvV5abWu4LxXvetsv6Rm9k1xt&#10;mFvHF2uLsbPlKXesHXB+mLXbbkHThrVbw9qtOI783WLhX+raJ+xjctjrwNti7k+Yj6iv+zJFrM3c&#10;xOzT+M3R/hcwLwErJ/B8ibEday9jnkLaNkwb5uym0s65bqP5FRZDbzGNhoz6eF0bRNYbwQcNeB3q&#10;qt8Y7NRg3AmrO+aE1Rl1zD4Yctjq9D1odbpQc8/7q3H/k9YcX0XbcRVWANf123jTBhSRNUcP8Taw&#10;dwu86eL9eJ6zePR71YlraLsZXucEvBLNluInX1JprWDv1owUuDsNnTud66dzjEwy0jTE3h3QuMXb&#10;+dSm5yw9ZQWLzpI3yOdv2iHy0pgDG11sDXtssv9pt9Ziu2219v3hk0J85Pilh45Q9lSEueFN13cb&#10;1pa+rZw0V7eN/hv0AKuweTwnS5h3WE0+vLzkNT23HwU9t/GSV5z73mnbV67+ENRt36GW+F7Qi0pe&#10;cXnI5R0Pj5o67iDTq0aLJS/Fsbays5+53GyxvHj7DDqstO0gIy3g7eJScr2pId6xEx85Hu0vvrhn&#10;n8Paq9bdoibnquMs1WxPI6dfNdvykSsfzddsS4sWb4u1VW/t+2mrTrtmkD3+krN3s39Pja6Nf1y9&#10;tZWjNgR2l24u1p45u4LbDlh7NRl4PhtNrP1qvTY9rA8E+eNaHlBvbWq1a2NtsfL16zw/NzUvEWHt&#10;KE07zNq6jte05RFQtlplZeDLV79u8XZ0NtrrdO0wa/tstC+Laq/Xlodc2Wiq1w6z9lTmEANdm7oF&#10;ZaONJ4N8TO0e8kLmIguHheu197pMtKBeW7wdxdqqiyDvYgzejLCuPRtvhjLIxdrStfValB2/by+e&#10;k1WqE4f3f//Vz8DbOk98z9o1vZZUnx30YAryobXue3/9WVnb56GFl8pGex1ru5ptcshfp2uLs982&#10;a7tM9SfPamq0Yep3ibVVw+15O5yJ5tf93Ett7xHte1frtcPM7Xn7O3RtsbbXrH/Psjae/rV9tfH1&#10;6/bpp+5tjbf1nRl9nLfzQxTkkOv7+Dnj+r3vbd7ycpu26K4tW/+AntqMjffJIn9s85bchL3J/d37&#10;xNUjFpc+xTvOuST5NKXHnlEj+bXLVFu75Z5ltS+xmNh1lkA2Wos2O2BtcTaZXikwYgo6MDXaLcXb&#10;aNViblernUpPbTg7LUeMDcfmkQeGrzujM/zcTTniZ2DWCuvUD27oy7LPGbRhtDMt+56l3vnsy2VH&#10;9nfoy/5+7KeOtUMv+mv3oia6D/XQjI6sd+hCL7CeHBf9r3NP8px6kqPW84R1hNELunGb4+mZU3bW&#10;Rl2+ZoWw9pQr163s0W3bWUbW2dCj1iYHXTsb1kbfTkzbYwkpOyyuDX2vk7dZfAp++fTt1hqtOy1f&#10;7HyQ26EWHG7O63rAjVz4Poda8exOsH0+/bO5Xia6eGZBMfMHey27ewljP/njpTU12/l78IvvYuy0&#10;hi0/t6QO220W52n7yr6yjTDUfHKXZs2rtomzrtrE2ddtMvno0+ffsAVLb9viVfesPzpo3JBiV5vd&#10;GE9kAv5Gr2vHkI1Wn1EP37hy0GKmUJ+NZzyO3KA4MqmkZTfDQ90cFpTOKY22JT7nZmjqzSeet9Tp&#10;1GbPpZ8U2mvO5uvUWt+0ArLL2sO0jqudrow/fA+ZZ/jA89BYxb6etbUMs3ZH+LiAfQX4vQvIVWuP&#10;5pxFH+qkNfAftaYNuC/14f9POC+uQ671x6PpScb9VV11cxgwSblm3I+Uojsue03H1+3loY1nc5/a&#10;ufsVaOvKP1fNtjzkYu1kemurD/grrA0nN0Wvb4S23QCObiht27E2ejJ57PUYDaRpTz1qDWfguYeH&#10;GzMX0ITrx/J/cdKJmR9IcJztmdvr2ecslj7nYu2YhWjV0s/R63U79XiMH8/U8ozV45jibOnqDabR&#10;13vCSasHi36E9/rvnx62v1Kz/3fy/T5gnuZj6rUbDjjmWDtt7HlY96J15dy+G7zRSX2111S5+nH5&#10;2MXXcWJsPbcazJU0R38Vbzcn81v1AGLtJHTuNrz+KTyeNujcKSvRuXmuU9dWWwY+g3awdof1+Mlh&#10;7bxVF60d75G8OcyLTT1g7aYy7zSBepHBu+yvXTbZ/+ZvsJTeaLJkuA2mLrkQ37TjbbhwBKw9YiS8&#10;g779KcP33J6kTHI8+zOnn7W5+OIXL6Rum/fCOh5TkJN2y4qLIz23jz2xM+Xf4nH+3qovB/22Vbft&#10;veRibenavsf2UzJb/LrbD4frOvI/i89vw+k3byn/i8wVtG350wM+/DHI8kKHlY/8EB6fA4e/CTw/&#10;zEeqB5X8zJupuxHXqs/20lU3HGeJtaeTj+ZrtoMs8kDXLhx6wHm/nY+cLLm+eO7F2+Lsnn3F1YHO&#10;3af/buchl49crB3UaxdZ1x6etffWytrykHvW9tlou3bL+848KrXmJdQFSc/WKD0oziZrHdZWn2tp&#10;zd5DrufA5aLB2uFsNO8f/0W9NrXad++S7Xpb/cF4Lpm3CLN2WNdWNtrRY4GWHs3a4RxyadoaYdaO&#10;9pCvZT5GrP2yXpt+Al7XDrO2stGUQ/5Kb23qaYKa7VI4+5esPbCwhrelaRfyPVo4LOIhj2JtX689&#10;iz580rVd77XVt1xW/emKr/hZ12/y2/l1f3+UP+8zEH2+90e331XW1jm+19d8NlqYDcI6nV9/+rwm&#10;H+1t9Pz6v8raykaLZu1XtO3XsLbn7D/C2hVPfrQLT//h+mtXfPWTXaBH2TnGBfpkh3t+ecb2y6B3&#10;9qt6tu+tHeSiBVnkPhdN+6qf8pvx9fOXIzoTTblov5WN5tla2Wh+/U11bc/gPl/PLzV/4+d1tFQt&#10;d7j3XLi/9uMfa3prq1ddbe/rJ8+Cntrh9//Lz8RPNX21/b7w50i69iuDz1DYQ/467o5maf9Z1f5n&#10;/D75y7X+Oo6O3v+2mDo4TqAR/9HvxTf5v3/2V+TZix9d5vjPzznSzz/ajz//bEXkT01H/1q65p59&#10;sfme+/1fTg7a4lV4ydc9sFUbH9hWdJo98PXeQ4+t2HnI6QVz4oUdpVfJ+asv7OSFFzYBFohtsd2a&#10;kEuemIw3PBXtt00ROeSsw6VJ8GkymrBGG/LGW6ejaWcUW9usYkvN2Wvp7fZRc30Q5jzi+nQV9D1N&#10;LfQ5xgXrOogsrMHV9KOutJ70p+4+tIK66CDXu+ewYL1nZJ96aHUtPGedB1Uwyt2yC8tO/dW7mu0B&#10;5H33R3/rRwZ433LH6p36nrLu9NzqN/qU9d180kZUX7GBF67b6PLrVnz/pu2/SN/syXiVOx50rK28&#10;9ObpxdYsbZclpu+ylulo3MlbrVkmvvms7dYya7cl5+KJpybc1XjDztKs26Fl5xQcQKtnfwFMzcjS&#10;EubO6rgXRt+PHz3QuTPxpad13W3pPXdbdh8y2rO/sIS2a23U1FO288AjXo+nZKLdsxkLlIN2kZ7a&#10;l23K7CucS14nf+eWzVn1yHrMqXY6dhxexxj0w8aj1M+L/l5o2g2oLayPf7zB6MN4kmHFScctbia+&#10;51mnLBFeTIRrWqC1tlpylozqCmsNiylXu80ieG0qevYUcrPQtNPnX7BsuKsLvCP/t+qt82HaDvCt&#10;GDcXvvZDrO2H05sjurbTt2HiDuJhODubOuoMelXJ060eWXHLKi0Gb/ZH9LFSz606E47a39DmP4S3&#10;G1ArHcf9bEFdc8s15HptuOxyzqSle01berbuQ7AtT3mgrXsveQa3l/qltG1YfQP9rTlO4koYWawN&#10;Zyr3TPXYdWfiGce3/slUWBstW6Me7C3/eEP6oDXGQ+50beYEYrm/cXB0vHRt8bYf8Krzk8PZcWLt&#10;heXUhJ91nC2eVl14XY4lltf4mJrSj3nNP0JHr8dr9DHZxh9SC/oBnP13Xr+/oYX+ZeA++3+99lid&#10;QfjI8ZXHjThrKWMrLX8mr8u8C5YP3+UyJ9ISb3hzfAmxS+Fs5x9Hy16DT4Hss9hV4u0rbF9lsOTy&#10;ZjzvyktrAWe34jluvbTS2q6Qp7zK0shcz153EW0bvma0X19lHdeetQ4rKixnwWnLnIZfZOohy51a&#10;Zskj91hsb3LSOq63Dwo2Wluyu/rC28oCG4zXWf22h8PbQTY5+rZ4m9y5T6nbHktvtYlo21PRgWfP&#10;ot6Vx6OctFXMB0jb3vzFDStibqVk32M7VIaX/CQ9wCrISaukxx1MdzPC2vfwx8krrj5gnre9l1wa&#10;t/qAadtfR3lq4m3nJecYri80bFl1iR5VF4NMcmWkqQ9WGWwo1j5Q9iN129Rs4yPfvuOJy/pet+GO&#10;rVp7izppvEI874uowZiNl1hZWcqnlvb5KTXbeuxDeR4Gw9vStftH+mwHnL0H1sY7LrYWczP6wNhB&#10;bhr12n1g7F7kkHcvol57h8tVGzqSbHdlYKNru2w0vuOXUTO+mtx59dcWa7t6bXo4RmejqWbbZaPh&#10;IVcumdhXDHyWxysNurL6uV0m2+wqPn1p1XqO7sPT0rHdQCd5rMH2o4foSfd/dtcJPOSBR6DqEv2+&#10;qqRrB/MW4u3TZ585X/6hY8xfaBwNepjLy1564FteY2q2GfLqK4fcc7b6fUnXVm/tzVvu2qYvbtvn&#10;62/ynOPT5n0t1l6wpJJsunPUa6u39ml6a5/kuVFvbXpgj+O9NuZgja4d4Wx5yIdSW+NrtsXUA8kg&#10;7zd4rymLfIA85XiDBg9Rf23mj1ivyUajh7xyyMm9mEjmwDTmLufMq3TZaMv4DK2kr716w2keSL/F&#10;71n7nz27+b/5/29yfhh93Tdl7tedF0efP/tz7uhl+Nw8rJ35/b9YRphAnBAeT2EJDc8RfjvMH55P&#10;xCovBwwjpvHbj4ACcY/6HYuJvJ7tl9onjbI27dIz1Y3vmB+MDJ9nLT7z61fgtjD3+XVxoWfFoIdV&#10;0GPb86aWPi/svPTfp88t3F/b9dh+XNNb2/fZDmvZ4XWxtrTtk/y+qWbb123X1Gy/qmt7jTvc++vY&#10;/Z+s7MFPeMlf2GHqgY7eZ74VRi9jf21/f1bWjq7D91p2eHmb94WGf39EL/Ue8pzt31uetYP327vB&#10;2o7B+XyFP3vhz2Z4/dc+z+Jrf7nWo78TXrf9uu+UP7b/z8Paz4Hs53D2zzKP//zMHn/zwhavOeey&#10;s9Zu+so2baP+d+sTx9lzl9zAP/7QNmzhvJH8HPn2dnKeI9bef+QHO3iCz+WpJ3bpBr1WOQddjN4V&#10;37IIH7lYWzXau9Cu6fcFT6vHdkvYtHWGtpVLvhPepkY6D/22/QHLEJN2xM+Nt1padOcByhk7R5+s&#10;Kus76hI53tXWh+Xg8VdswNhq16ta/aq1PmgcXDz2Muta6rJK6/NptfXif7oNPe+4W3zea8QF8ssq&#10;rcdwssTx2PYccR5ur7TOA+HyAWSEDyMzfCzZ4fBE4XH6SVVX2fCz1IXevG6HLj+08TBRZzLDpU2n&#10;cr9dxhs6d+t29C/L5fFlbLOWOej42bA2IylnuyW3Q4/uwOPsCHfn7+NxkrHWcb8b6ayntUez1nUY&#10;Wk/tsNtSuZ56fWV02UVe2h7r2J9M8s74v1M3kWN+wNYXPbFSakQ3bL5J3tJ1m0H++JQ5lxjXXE/t&#10;WQtv2pyl92zQ3MuW/NkxS8DfGIMuE0P2c5PRaNrRrD2G+mz6eqlvtvzizeedtlbUGifJPwwfpq25&#10;YFkbqiybnlE5cG/qAjKzpldb2jSyqWfjG19aZZ3JFeux/6HLJutKrXUBvO1ZWzll0azdvuS+Y26x&#10;r4bY1/m94WPH2XjRU+iZpdrp5nBdU+5LPbKD68CidaadsDqcv36APl+HrOB6+D8bw8Hx1Du3gP/a&#10;oLOmwenq7+WOH7n9dnuD23T3JXKb0r3F207fFm/zOJI30e9rnXpik2OG5ztgbXproTOLg+vBwfW5&#10;D/UYAWOfskb03W7MPMAvWBu9Wr578farzM22WHsxueIh1q47A284x6+LH/0j9PI6PLY6+Po1PmT9&#10;Y2pKHWePPmp/Rwf+G3z6V9jsLwP2w9p77X8HoGuPPmEJ489Y8kT6caFrd1twyTrPv2zZ09Cpp8HO&#10;c2B9uCN+LZnncLayzxPE1mtgbbhErJ0g5mZ/8+VBNnkicweJc86QM19urXg8bXhfJKNfpzMnkbWu&#10;2nLWVrqR9zmaNu+X7CXlljGbug54OxvWTh+Ll2XILrLSv7C/56+3ep03WmafndZf+vZQ+l3BmSPR&#10;uIeFeHuUY+0yG0Pd9niYcRK8rbrtueTDLYS3l/O+W8f93LThGn7t27an+CGe5yd4ur+m5vdbMrwi&#10;PcCu4iW/9SO9s585zvasHa7bFmuLs91A9w54+wWMGKnbjrC26raVRy5GVJ8q1S6rhlmsrYy0UjzX&#10;yiMXa39J7y/lj22gZnvtenzksPayZZdtIaw9By+x+FccPFZ9tvmcKiNuGB6FGtaWpl0SaNr9Ag95&#10;nwHyj8PcsLaWfrxk7R47rHvvXc5/Poy5GN9vyvd2XrK02lbhW/CsrRzyolA2mu/39ZK1Ix5yl4vG&#10;4/SsfaHq2S9Y+yE87Vn74QN+WyKsLT/+q6wd6NrRrK16benmqoEXZx88+q0dxC9wEF3ds/Y+8ufE&#10;2nqOPWvLQxDN2qrXjmbthYsv0nOtwuna0/kci7W9h/zXWFuc7XVtx9qRnl8DtGQMJMtOI+DtX7L2&#10;2DBrM9+hHHKxvzwGW7c/cBn571m7tjP59/v0DETz85ts/7tZ25+Lh8/rte7P56P3I/05/S3M2VoP&#10;c7Z4+01Z2/P2n4m1PWdrKc5+z9o1cxVvS9f2vvG3xdph3ta6n9d5F1g7/JnyHvLwZ9F/JsNL//n1&#10;S13fr4eXfCTfs/Zv/Dzpu1fz58H4h52+8MhmLypHu35C/tljW/3FI9Yf25I1D12vKOVqbd4m3YNz&#10;nL1o2oefo2fT/6WCXFrG2So0CfrObiF7t3DEGfp+FVlCUtDnS321XW/tjD2wNuuM1pk7GDsZ8GUu&#10;+i111662mvrqvB70waL3VbdCMrzh4t4j6Us9mj7KsPTgCWSVTbpmw6des2FTrtqwydq+YoUTr9LX&#10;+poNmXzDjcKJ4nG4exy9jsZUW+/RsPcY+l+Pow82x+mn/WOpYWUMnFBt/cfTe3gkTA5z9xx52f4/&#10;e+fhV+WVru3/6Zxv0pvGhp0iaKzRaNSYGEvsKNhAEMGOgr1gQ+y9APZeY5dexRJNoiZm8nzXvV4W&#10;bBnMMU7OzOTE/H4r795bBHb1vdZdnhFTmdk1q9Qm7r9msdcv24Trt21dNTN8q3+0lKzTNm0u3z/p&#10;Kn1n560/PvRPB5GrZo+gK9zcmax2VC9YW7p2nx0W3Xc7ayfMvRtfOXn1Puw19NmH3g1ff54Lr9O7&#10;3g9t/zN6xvvssWg4PaYvfD6AP/sy1z7DDzp4HDr/4AMW3nOzdR962FZll9iRM89s9/67tozztfSl&#10;xXjGb1nagiKOZTY/kz60rDuWhK7dI+W8Y+x28Xkunx2WcNha4xVviRbcfGKeNUPXboHXUV1oYeob&#10;xzcege4TteyyxaDpdoZxNbeq3+abNmQXM6PoHftyTaH1zrhpPefCbumF1k8cl1Nko+j+HnNUrE23&#10;WR65a2Z2DYRx+7M+57qWmFuM7deA/Bp32bOv85XTV9YLT3d3/Nydc5gvDQuqw6sVumpTtKgPOT/+&#10;AC3qQ9jrA1hCrN2E378lbKqMtLToOtbme8mf7hibn6WjfraO/meG6tu9+PqedLB1g9M7s68QA0NG&#10;km1uBw+3zsC7Lc2Zny/Glo+8GX57x9rcHsYSa6sbrb3Lawe6dgc42rG2eJsVDqOGS+eGszvyfTvw&#10;WLfna9qga4fhH9f31Wo667R9lHrCPsDX+n7SMXuf+/h+EvOz0bPF2I6z8Vu/MwkPedxRe9Oxdp69&#10;Oe6INSUnGj6PHnJ47osl7INkstiL6T+HjvUU8tozYe0MdaPRuUZGuw08rX40l9mGtcXZjrW5HMFr&#10;LApGiUALDOc+duB3jOJyNM9HDHsb3fi7vdaS315HloBjL56vPvjUe9MT34uOtJ6zT1pP7odYu3ti&#10;nrUesdveG7TR/mvAWms+eCs+E/RB8ubj0HMn4sGNR6ev07a5n5q7LS95MHNbXvJzNp9O/Ay8uMuY&#10;xbZm1S3LXl9o27aW2h76C/IP1cBm39mps49qZ25rBthjNOkn6Ko/O96WXi2WbsjaoV5y/ZmfuV2N&#10;ti0fur6Hm/+FnittW53k0mLrM9sBa6uPXHrrLvrRdshHTh95NpkczVFcRR/WUjdn+zo+8ishme1T&#10;zkMv1p6A1h90kdeztvOO4yWXZ9zztT+Ku4eO2ON0bWW1h8Pa+vuTyRn8A2uT9XCsja/dz/yS/i5d&#10;W91ooaz9/LyvJzye3N/LzOdC1xZra8/B69rqGW/I2uLtul53/tz3uquzTnltsXbgx6/Nal8Kfob3&#10;CYi1j7B/od45x9r4qsTaWi/D2huyS51/fBV7RmJbsbY07XQ37yvQtUNZO7GR+dqa+SXO9jO/PGu7&#10;Gdtw9hhp27Urlsc88JCrW429o9oe8unMuk+Trp3+rZuvLtZWfnz1miKyWfdcb4D2vfVv8uv/Xj8C&#10;DR+B38PWDb/2z8raXs8OPYq3X1bX/k9l7dBZV17frtO2YWzP238Ea0vf9pp2cCSTzWdyw/VX0rW9&#10;F+GPZG0xtmduMbZf/24P+YtY+7d4O5Sn/6fLL9KxG97+avr1i/Lcf5yu3fBz9o++/nd9GPPfr39/&#10;Zj8/M9uTV4wPudI273piG7fW2Mr1lbZ8baWt2/TI1mQ/oI+8wrZwrpinvhzOeY6df2wnL+MfP/fY&#10;dpJLlMY6a1GhDWZeVafoXItUNrsb7Oi07L1cpjesBwyJlq2cc7fP0Wz7o9P2Q88eQEfY18yTHsYa&#10;Si57hLzgV9GyYWS4d1g8GnT8dRsFb09IhbFnl9nUeeVuTeE4eW6ZTapd8XNKbMIsOpfxNU/ksm6f&#10;MLPExsPh8bPLLW5WGbwOm8PRcbB63OwCt8bPRAvne4+ZXmwjp8GM4u0kZjUv5/bjF2zEtcuWWVlj&#10;B2oe2Nwt5y0db/1c+uOmw7VxSddt+PjzNmC4+s/pgPriFN1o6N19mV8GP0vfjvyUmeM9ya/3hL97&#10;7eYyvXG6zIqp3Xfo1Gundey+1dp33YT/fCdcvtPxdf8R9KfRpxbN9V5f7raZy0rsOPsc+8nLr8ku&#10;I49dYumLYez0mzZnYRGdaCV0yXMuz/P25Vz6tpinFMaSX7wd3bptEpn3pZlek+jQgr/VO+784/ix&#10;NTe7Az1cUeidnejNkhdbrNl94y0btJO9iwNlFotOPGxFoQ1YeMs+h7P7Z5IB5pxx9J5KG3+kxsYc&#10;qbIhsPZX+QFrfwFvD8irhm+Dpcvi69D1eS0Dqy880JgrXX5aPWXROYXkhwvcXCp1dH+M5u5Ymz6y&#10;D/AVv48O+D5sFrA2ewXwXxR5Ye8h7/MSrK2fK9522jZf32s3exRkxF12m5/fCXaUHt0afhZrN1Uf&#10;Wtppa4LvtCmrGV5ycb5j7fnwfgasjQasLnLH2b6PvJarOy6v5Wyxdi1vh7K22F3fs8mME/ahMul4&#10;Wz+AAd7Dj/Au/v/3WO9yn9/BH/yONG20YKdrxx6yv43Mt7/hIf8Avb8d2fE+sO+wnFIbhl918CLy&#10;1POKrXsKej3ejTYprPn0oy27wbwxutq4n21h1g7wtVYoa0fwmggnU9B+Dt50VgSzkqJg3U4L8D5k&#10;XLVP0Gm78X264jX/hGN37mNP+tG6LThrXXiMOuPN7ZKQb10T2TMaf8A+GLLZ/mvgenvzC3oUh+22&#10;wWOPWNxEeafzYW3N3WYGmLLbYu1aL7m07enq1KZLbPZszdy+ZIvoEljJz1zHPsFm7ueOHZX0fFXa&#10;ocP37eSph/iR8ZFf+9HltovQtt287aqfnI4Y2kkuxpau7Vlbx4asrT5z/X1xossaw9s34E1x5/mL&#10;T+v6yKXBHsLvLI+zy2yjbW9D29acbeWks9aWutnKmvs0n8dOmW3N/krk9Sw2Dp395brIyQaMcIxN&#10;Tnssme3R+1xuW5zt/ePDR9ez9pBv9qF5H3D9alPYo5A/fQbvl9nsTyzMwHsfomt71n6Rrv0i1pae&#10;f+NWoGsrx67HxrE2vsNQXVusrfy29ir8zC/58D1r32a/Iugh96wddJDLJ6C+Ocfa8uU3wtoNPeSu&#10;Fw2NWB7yLXjIczaV24tZWx3k9bq25n1J1/asPZkOCN9DLtau5+ygGy1WPnI4W4w9Bi+5niddlrbt&#10;Zn7hH/Ksrcd/etq5OtZWB/0SMjjStNdtKKIX7aH9zLma/j1+zdru1OT1/xo8Ag35+fdc/7/E2uLu&#10;38Pa4u0gLxvojd7n69nI85H3BnvPeMOj94/r6FntVT3knrU9Xz/nI//un2dt+ciddxzOfs3a9c+X&#10;f9788WVYu+HroOH10NeRfy15zv5P0LX/iLz2b/F2Q6Z+0fW/KmvrY/zXv/9kz37hnPP+U8vedsO2&#10;7vnBNmx+YBu3kCtEe8mCtzfiJ8/Z+pDbq9Cs0bNP/mT5Z3+x3JP3bdWmKpuxoNRGT77i+sY698rD&#10;O77HOnaRb1wdaAfhyIPo2HvQtennRtdWf3f3fvDowNP0gaF3DWANPAujXmRdoCuMzrIhl21w7A0b&#10;GldIRpu+Jdi7//CLeLyv4h+XR7wE7brCrQmppTYhrdQmz6u0hIVVNnVBuU1JL7Yp88osYUFw25T0&#10;CpsEk4u74+F06eKT51dxvQIeL4fd0cnnFrFK3W1i8nGJJTZ0chG8zVziTTdt5IWrllh409aWVdjS&#10;/AKbubbCZmVV28wVNTZzSZUlzy+Eua/YkHHMFf7movVD6+456Bi8nGdRn+63SHTuCLg6ApaO6LbZ&#10;2nRhxeRYu+gca8+xA6tNdLaFRa23FlFrLZyviemz3fqQ7+7x5TFYfQ+95nttBmyTh85z+NQjy95e&#10;yRw2fOJLS8gAcs6Olq3O8QVw93Ly9cmryi0CPbCZGBvttwXnfu2TT1oHziGbc+74MZp2U5bTtDnH&#10;bMW5pvrG1TOuLG80HdwxG29bN7TlvnDniP08VujScXisxyxH39beSkaRDV5aYCM3l1o8WuKEY3eY&#10;h42mffiODT5UbV/C2wPz61nbcTasPRCfuWdtcXZD1u61t9r1iHdpwNqafdUc3hNrfwg7fMg57Pvs&#10;Iyiv3HT6STzc7BUoV4zvWxnvXjtK7UWs7f3s4uznWJu9BMfariuNrDjadjSeec3HkmbeagE9ZWSn&#10;mzKPV6ytJW1bOe2wBejaLGna4uxwGLuD5+wQrvZ8rWM4M6l11NdJ126dcR6fOh51dO0mqSe5j+j2&#10;04/ZB+ja7yWQyxZrT8mDsfNZh4KFFvwOGdG3xx+yN0YftDfHHLL34e9WZNi7M09s+E48H/tLbdTG&#10;IvsMtu4+k/74aXSyJVyxNsl0tM1G3+b8vy33MUz7CnB2kOPmfou50QP1mghnH6Yden7bFF5L/G7h&#10;aHUd8RZ0II+qy5HMQotES4+BgTvjz/0k/Yx1hsuj2ceJSjxmnabmW0wCnwmTc63FqJ32AR7ytwbk&#10;MAtsk3VGix0ZewQ9V9lYZZaV2xZvB0u8rU7yOm171nmby5zzheRfpW1noa273DZz3XfuLLPcvLt0&#10;eX1n58//gM+bjjR8N+ok9/O25Qv385+dvn2/vh/N83bA2sGcaM2xEiuKKdXrVadtw9riTmW2z7IH&#10;6TvSxNt5aLDq7dpNz8X2XbVztjfy2cps6xWri9BYmf2VeQ0GJrONj3waPvLJ6KCetdVHLm16lOsi&#10;z0PPDjrRxNrSuD1n6zh81D4bUqtrD+Gx9KytWWLJymvzfpGHfGHm781rk0HHQ65eNO8hl6599Zp0&#10;/Wc8pvTL1LJ2VdXP5LWDfLZ422naIawtTVvLs3YRurZY2+vagX+c+d1wtnLhQbc7ejasrby4dO1D&#10;tZq2y2uT1W7Yi7Z9J1nt7dW2eWvlP7D28pW3eMyvOQ/5fPbsxNppc4K8tjrIpzGDwbG2m60dsHaQ&#10;1a7XtdVD7ud9Ncba4m3P2prP7XvIlcmfxet1Hrq2noOAtYstGz/Qt9e+599j+czoIW/AWK+vvn4E&#10;9AjodfGq61/N2t4jrnP0UG+qv/0fji/wkIfq2aGXX7N20H8WmtP2lwPOfs3anqeVm9dl34Hmb9fx&#10;j2Dthns3uu5ZW17yf7eu/c+ytt6rjbE2W17u9hexdcPb/7qsjQbPHvozPr+PnmOeF9plzrZH+JHp&#10;QssqhrFr6M29bxty7pEzZIbKfjp10bR3Hv3Jsg88tRkZpfbliPPWrc8J5njl4hnfY20id1uHT/CI&#10;44N2nN2TfDZLlzt/qt5uzco6xqwszcY+gXf8NDnts+STz5FbPk9O+xz9YOfJQaNvD79i/UfccKvv&#10;0MvWe/AFZlar4wwfc9xt+zpOeWs070m3yVyTy07EH55Sgp7NTGyYOynznk1Nr7SJ8PUUmHvaojvu&#10;6LTu2XzdTOnb6N2sibMr3NdORaOeks7f5+vj0kqcl/yLcddtBGw+bj+e8YJrtgIf+doL7DGsrbGp&#10;iyssnu8/dX65zVhUZqmZxfSV3bTYaTfsm3h8uyPPutnd4u1oet8ie+Kr74pu3SXbWnViRW2wVhHr&#10;rVX4OmsZnmUtWC0j11qr6A0WwdfE9N6Bvs3eBZ6AXl/ss+nzLtvBE4/s1MXHtmVPNb4D5bHLbT7M&#10;Ow/WXrio2Bajta/MrrJ52fetLz7b1vBYi8mHrQ082pbca3PYuz2s1ozbg0U/Gn5yn9NuRxY3HO04&#10;clWBdYEvlZX+FF4dBH9OgKGnn3xgiWSbJ2aVWyw/eyQa+wiyp/G7Ky2RP4s7CmsfrXGs/RWsPQjW&#10;9pq2/OPykmt51vaM7Y9e1+65p8q67SizznC+07XFf1k33Zzp5vg/m3CO/BG58qZoRR/BJh9ybtwC&#10;9g2Dg9VDJh1arN2T79EYa6uXzfvHQ1lbmrpmgQdzwMpcbrvr5kLmiBXC73R1c57ehnlTzeHJj/n5&#10;TRxvn3Z+b/nKxeHymbcl6y49W7O1w/GMB0ytbjTWSvF1oGtHcDli1VV3Xd5y9aiJt1ux59ECdq/j&#10;bVj7/WkwdsIhtG007al59vak+vXOxFy60eBvzvPfHJNrbww/YO8yD64F+fvO/A5Dtt+2iYdK8CSU&#10;2AB6zmJmXrHI6RetYyIe9wR636Yxv3smefjF8PbaYN62Z+32q9G5YZSIZTctgv67dvS9t0rItVb8&#10;Dq2nkP9nL0c99m3ZB+gIf0fMOWNdeH66oP93pkOuMx1y0TB/JPchctohi4S1O+Mjbzt+D7PJyG0P&#10;zLE3Pt9gHw3KsR5kt+Uln0D2PI69Aqdvw9yava05YMEMMDRC2DGNTvI55LalbS9ZdNVWrrhp6/C9&#10;b9qItr2t1A7sv0OvF7lttO2Ltdr2bTrJS0o03/kpfdhBDrsxL/kLWRttNpQV1QumTnJxpzhRPnKX&#10;Mz5Jxhjf86Ej5Inpt5C2vWPPPduy/Y6btb1mfZljbc18ymSPQ/w1k/viZn8xB2AS91X33bP26Fh1&#10;kaNtw9SOsdG2dVmMLW1b/nFltetYe9geGz5yv8VOOAzr4QVI1cyvcy4bngHbv6gbTT3kBw6qg/yx&#10;W5r3pR7yetb+EQ6mD477qvt8q4BuoBLNQwt0bbF2dSUZbTj7t1i7THsVRU+tsPBp0Oleu18RzNau&#10;Z23l34/VPpaOtelFO8z+hTg7l8fVZ7X37r9nmq3tetEasPb6EA+5Z211o8lDPpv3sVg7hfexOsgD&#10;1g5ma09OOBz0j7tetEO8HsXbeW7JM+45e+z4g6bldW392fiJ9JCztzk5AU8GWY5k5ysIWHs+mQF1&#10;0Iu1V7Lfspn9xMIiWJtzl1/5n3jq9X+vH4GGj4BeF6+6/oysLUb4nhXK2P7yP8PaDXVIr0X+O3Rt&#10;7x//o3Xt0G60v7qu/a9g7VDe9qzt+9H+U1hbXnLltX9vD3koa/vL4uzXrN3wE7rx67+y36jP7QdP&#10;fiWbfZVcdomtWnfXMhbjP17KvM+cGsve8p2t5yjv+B516p54Zmv3PkEzJr/bF00r5hCMfcii6BlX&#10;BjuyK71gPcTXeyymRy6e8Ty0bPLLvY+4Jcb+pPcx/ozrvY7A3MfRuNG34ezegy7gI79MH5o08m+t&#10;3zDmFH1z1QaMvMa6agNHXbUvx5E3jb1tX47Fu8yMr69g7i9jb9nA0df5sxssesnjyF8no2kvfAA/&#10;19jk9Co4u8ZSlj+wpCV3uQ2NG/1avvKxsPnIafjGU9C658CP0r7T8aZnwOWs2NQSGxRPh/OYIhs2&#10;H237JP21D+g5Kr1v87bes8mLYU3y3/KcKzOetLDQUhaVWHJmiU1Lx7uegjY//hya/HG0+3zmg+1h&#10;L2IbevZmC4vcCGdvgLHF2awIrfUWBoO3idmEzr0ZDRzW7r6NmeF7bSa+z9zjzL+58LPtyr1r67dU&#10;2xJ4d8GyUluIXzwTbTtjeaUtZT7bim33bOhCOqbVfTaZPjSOYei+bTj3+5hji0n0iJFv1mructrM&#10;+KLXug3nnfI9h+P97YSW2d1xNh5xOsOGMed66ok7Nv/iI0s9dMcSN1RZ/OpyG7+q1MavK7IEtOFk&#10;5izFweNjD9egad+Bs6vtCzRsn9Xuz3Wfze6Pru31bH9UfroP36f3/kpYt6LOQ+7z2ppP1Q5duxW/&#10;Y7OFQUf3x3i5P6Yn7GN005borW0W4t3Gpx2FJt95Y4H12O517aCXzWW20TuV167TtcXdIdr2p/B2&#10;3Rww9Hzp+gFro+/Sl9dmEXOv1Y/meLs2U02u+mNYuzndbC05h2+3SB1t0qsDjtYsbeniEfjyNdM6&#10;XGuVbqMP3F3mdvhbv3s7+s7VYS5uD/zqp8hsK6+Nfg9vvz8t8JGLtd+Kz7U34w7a23G55LXz0bXz&#10;7Q1Y+2/fHLR38LU2w38u1v5qy20bd6DQYg+wh0QOvct8fvaM89Yhid81ER/5VLrfeL2243UeTj6g&#10;/Wr6ybXIuLZF026HJzxcrL0YDRwfcqtp+dZ80gFrNmG/NYvdb83H74e9860jPW5R8owvPkdPPR3o&#10;/OyuSy5Zl4yzMPcJi049DG/zuTB1n4VP3Gct0bab0JP27hfw9oAN1uKrLTaAzPk47sf4uEDfDrRt&#10;ecmPuxlg4m2xS9BJzgwwfp9FGVeYt33NVjMDbD2vR5fbZv8nj+f6KD1pZ84+JFP9A15lOsnRUotL&#10;mf+Fvqp+cS3p29K21UEuzvYzwHwfuctsS9fma33eWNp2MB+6PrMtbVu8HXSkwaxHviNTTM8F2vau&#10;fQ/wkd+1zcxFXJddYauZs718Bb3Yi29YOr3qYm35yBPE2mj4nrXFcI610bY9a48YSx+aOLuWtcXb&#10;mgUm1h48XDO/xNr7aln7lKXIv0yH/bx0sjCw/Qoepxf1kB/MC2Z9ad6XZ20/W/ssfWWafX2FfLrX&#10;taXvh7J2Y7q2z2vrsZMvwLO2ZnNrr0KZd3kDxPDqXVMmXD/r+CnNUQv2LRpjba9p/27WZm9GunYd&#10;a/M54uZ9OV27nrXjazlbHnKxtveRB/lsdZDjHY89ULu4rueKpS7y+BDWDjz8dOjPJScu1ma/Yynv&#10;p9VZJewRVFkNPb+QtuNt/bv8+r/Xj0DDR+BVOVt/78/M2o3x9p+dta8/fFY3Y/o5zn5Q7x9/3Y3G&#10;Pvajf37m1z/L2v9TD7nY+j+ZtV+U1w71mzS8HKpje77Wbf7ya9Zu+On84uvaQ/+ZD+FLRT9YxqpL&#10;loV+vXx1DfOZS2wxxyVZ6KPr6fKBt3cf/BG+e2S7jz6zJeS3B47CP4pPPLIn86c+FWvTJ96TeV6w&#10;dkxXur9Y0d0D1o7uiWe0F3N1+droHujavU9al57H0bVPWjdWrwHn8I1fdJz9xSi6ktGtv0ZLHjga&#10;xoWhpWMPjb/NjK9CG5FQho5dym0FNngiGdTEMhscDw+P4/r4UmZs3yTzrVleN+k2u4k/vMoSM+9b&#10;0uK7jrOTl9TYtMxqp1tP5ThxXo2NSC61ryeTzU6mMw3veDxsPjnjriUsvm9x87h9erkNimUm9Pjr&#10;Nmj9BZtaWmC7au7bgu2Flri0yEan8TslVthwvO3j0m7D9WU2g+5vMXcK/urEebctbvp17hP6Pd1p&#10;4d324RXfZa2jNlnLjhusece11gLmDuu0ya1WEdncvt6aR27ha/faMP7eErSP/UceWB5dvDsP4PHf&#10;Vs4eSLUt5TlasKSIvZHbbn8kc9U9W5zzyGagM0fAIy05T/xo4kF0R3ibc8UW0h/RCt9HM5OW3VK9&#10;43jKW3Ju3wr/r/zjHck6R8J/ndCQe2wtsH678YjnVdjYQ5WWfIa9mCvf2xx84skbq23SavwBa0ps&#10;8ib2F2Bqsba075H5cDYa9hfSr2t1bNeLhldceraWZ20d/WVx8Gdwr1i7995K10+mPvAu6MpR6+nB&#10;5nfqsAL9Fe23BSzbjK7uprBdM7q5m7NX0AoduG3meacbR6654XLm3dCMeu8uoxutnrX759+r60ar&#10;60cL0bn18/uQ95W27WZuh7C25ne3ZTZvS87TW/B4ia+byOst5hdrk2Fuzp+1W4yHHM5UB5rn7PAs&#10;WJvfS0fdlwj2DsTZ6l3T0tcpE95+OTy7FP5Fv3decnTiJjPlJcdHTmZbzP0uWey30ZLfgKffQFN7&#10;g3P+t2Htt8hrvzEa1h7F9QkH7ONk3nf8Ll9tJgvBXPO4vDIbtYvnlbnsMXPRqGegaSfB2fjJ2ybT&#10;hT6D33d+MdltctusdvB2WzTtNkv4/Zby+8KFHeC1Nml4JNC1m4ynU3zsXmsSu9ea42tvPwtde+FZ&#10;i1kFb2ddtm5ryW1z33qsuGDdF520zszajk7hd5pMV0HiQWsdu8eaDt3KTPDt5LaZAwZvRwzfY2PR&#10;ccXacZOCedua/SVdewo6odO2k0/bDDLbs/Bdz8OXq460pUvQa9G2s/BkbN5UZLt2lgfaNnPxTp9G&#10;2774PTz3g/OSFxWT24b5xNvqSvst1q7LbMPa0m1dZrsi8EF71lZm++q1Z66PXLntM+d+QtcOWDs3&#10;nzmJ5LZ3o21vI0ss1tb8ryxmbq1cVWhLFt+sZ23uUwLvyckNWFseci2x9XBx9Wjy2hx1fdTY3NrZ&#10;2wcca381bJcNIf/uWJsZVPp+Yu2Z5NvF2uK85ctru9E2kQ3agW9pV30PubrR/Gxtsbby2p61g3lf&#10;cHEIa7t5arW6tvYi7lY/n9f2PeTy4IeydklxMJs78AXA71fo18Sb7ln7tJtXTjcIrK255Z61j9TO&#10;/JKuLdb2vB3k4nVf2B/eXm2btlbSRVdGHrrEzfvSfC2va2ewXxbK2jPQ/ENZewr7WZPw/4ix/fLd&#10;aLHsa8kn7hbvPc/aY3l+NANsVOxB50eIx4shXVuPfyhrL1h4lefgqi0jk5GFNyn38AP78YdfQO1f&#10;jNMZuEh09Pq/14/A84+AXhWvuv7VrO3P1XVuHrr8OX3obe4yL3/p2M9xAdfF2X811v4zzvy6cv9J&#10;3XztK9+xd/ogmK99/eHLz9dWhl2ztf187dA5aaGXQ2dr67KfrRZ6DJ2vXcQLy/vHGx4b85DrttCZ&#10;Xw3z2bruPRA6hnK290iEesjv8PVafsa27+vTPLrQy7ru59eFHv1cbe0v+T0m7+9o2NOv2/U+8stp&#10;2T//8g9atn//hWrc/r2po+dq/3X+/dzYsaFX3F//ozzj+swLPr9+bfT4qp+Jjf295z9x/5hrvz77&#10;0bAT2M5D+JBXFtFr/b1lkfFdnlVqy9bewYf8gLw281I2VdrOvfggT/xsWw89QRMuIIN8FF36EHyd&#10;Rw6b2dld9zDbazeL7u1uymbvxVcu/pZ/HP80+nZ0j3x85EfwkKNts3p+zhyggRes39fKYn9LJlsZ&#10;7Ws2HB1Z87eGTCigg7yYVcTMLrrKkkrpEuc6nWUjOcbPxuc9q8L5xkckwuJTYW++7qvxt+3zEfi3&#10;R2neF7ltctlJi2r5emE1zH3Ppi+7b8nLa2DiGhs7r9S+SS0nA17GnK+bFpdZaAmc/0xbToY7vYgc&#10;+AMbnlBkg2DtfswIG7IF7yFztjOO8b0XFeBBR/OdWmRDE/g+SeV0rpVbwiL4fkmFpSzBW85xxqJy&#10;8twFNiHpInO8T+KVP07+mgw12nXHT7ay9lqLjlvto1ZrrFnbLPzjW23QsMOWNOeybdhWYvvQifeR&#10;UdzM+XD2tru2afd3tnhzlakbftHSaua0VaFp023H7N4lOd/ZJ7PI/cLZrTlPlL9XHWjN8D4qn/0x&#10;tzVPPGZhZH/b4C8OI6OtGV+t0Wjbwogd4MhIeCVmLT3SzNvqv6vYRhy9YxNPVdvci3SeM0Mpna75&#10;1PVFlrKOx3VNpSXB/qnH7lnCyYdkte/a6EMV8DmszUztASznG0fTlq7t1wB0b790m5i3jnvRmD3r&#10;irU7k5fuRMYhAq26A/sAbZdz/1ymGb6dRV6anGUzmDsM33I79O5IGDdm7XXrmn3busOYvWCu3mhH&#10;/Q6om+1OwPvsBwxkOX+79gO43c/71vEzWFvrU83/grU/2Uhmex195CthTnzkbRdeweeNvg7nfTz7&#10;IjOvL7jZ1x/zOLZE225PrrkDOqvYPHKVZnTTRcbvH7XmltvH6LTmGnn46xa9JlidYPBIuDuC+xcB&#10;cwfzti9ZWCY6OZ3f8pOrj+0DcvXqIX+X5/AdfAnKa7/N8/sW5/9vxh6EtTmOy7X/Hou+DYM1wbcQ&#10;idb/eTbdgvjHYw+W2+id9NrhWejCfWmPxtY6De96Ih1uCXShT4O3p19l30VsXWTtV5VYK7TXVvhd&#10;29F9Fp4Jb8+/Yp3YZ2ifesya4gd/h/2c92D9Vvgl2pMtb5t+im7yi9YVb3z3dfSlcT87r75inZeh&#10;by88w5y4k9Yp9YiFo2+3n3TQ2qCJNx++095H2367f7a9M2Cz9ZRfmrl2E9g/mEJP/mSX3z5piWJu&#10;ugeSxY/StmHT2Tz26eQrMnlOlsHbWWi2G7NLbBuvy7309UnbPn7iIVnqH+vmf93GuyxdWnOeNddY&#10;rP3dA837og+Ndf8+PmjOF7TE2vJDu34vuLyy/Cc4vT5zrLyym7XNfOhL8KJ80L5DWznj/MMP6+Z/&#10;bYdrN2+pso2b7tgaPmdWrqLDEB+5+sqkeSrT62Z/JZ1x2rb0Ue07jGGNjg085MNHy0euvDbeccfd&#10;Oh60oaOYrY2uPWTEXhv6zR7nLZ8w8YglknFPVVYY3dzN1+ZnLaUbbe2GcjeHbMu2O+Tb79Pf/sD2&#10;MWP7ALMmctG2D+EjP+o4+4kdP0kX5ukndpY9BGnO33I/tb9QUBDM7VL+WhwtntbSPLXAJxA8brpN&#10;87583l2cXVysv1+va6tfTpx98eKT2sfvBzvBzxXni7Mda3OUL9/P/JKHvCFrb9tBt/r2KtuyVfO+&#10;Sm0tXX+red+tXHXTlvF+XMT8vQUZmq19kfw0HnK6F1J4bymvncj7ayqfjVN4f6kXTVntupnafH7W&#10;9aHVdqJJ13ba9ngxtzRurrPGscchX4JYO5G9TLG29jvUTSddW/PeFi9mtgX7AEdPVtlPEgrQtV//&#10;9/oReJlHoLHzxJe5rf6c9UX9vi9/uz+n1jH0HFwv5dDz9sYu6+t1uz+X90d5XD1vh/KCGMLP+3KX&#10;+TrPIDo6DgllFbhEHOOX5xwdxUby93ou8rqkP4qfGuMr3SYGE4t5RgvN/vrLDedsh7KhdFot8aQ4&#10;1C0Y02vbmq995QF7mSzfRR6qb7v5X/yZZmxfpF/EZ7R12V8Pna8t/7ifr30O35Z6yEP7x8/e1W3B&#10;OsPRd5GfqfnJjtf83U7zmX2SyyeqnjJfmznbNU+c96bha/RlWDvUL+/vr/R9MXb9Ch4b/ziFMra/&#10;HPp4/llZ278ufw9rh77ePWs3dgx934SydihX+/ebjv79GXqbLvv3dOhlf1voMfRzIPTyH8Xa9Z9Z&#10;9az9Mp91r/I1DV/Xf8h19tB/fPqrrdt2ndlQ5bZi3QNbDTutQ6/M2njXVqy/a2s5bsaPvJ1en4Mn&#10;f7GsXT+gK1+iRxtdqjte8W7ibLzjXejZZkXB21HwdifY2835grc76evQtjujbX/S5zi94yfJZ4s3&#10;z+CNprsbv/jAUd/i075CD9otZlsXwNpwc3whrEwHVzKaKtryqCT83olFXMeznEqv2bw7bom5x6fS&#10;jZ3K181AU02qpNOsxHnKh8QV2jdT0fHQv0erTw3dWrntlOX3bA6cPWPpHUtbet/Slt2ziZnkrJed&#10;t8zDsG3hY1t5tNCmb7pkI+mTHpXKfLBJzI8ewu+bcsUmnKPv+3KhTSaPOyKJ3xnWHhJHxzP58fFp&#10;9KIvIM+9stpSV5Rb2opKeLvKpmfC3XgGkujtjkc7HDxWc83OMDub7u9O261p2Cr84htsaOwxS6In&#10;evUmepR24yVgf0OeghzOH3N28XxwPryBzOeiDdWWvrICzbsGX0Kl641fnQPncj8ip8GdaJ6tJpLV&#10;1oLFmmtx3tiCXrSWnE+2gbHbc47ZjnO/dmix7Tn37Ig3OwI+7LTypnXfUGAD0YMHH2Af4jgcffau&#10;Lbh0zxadom8ezWh2DnsI+MgT6HhK2VthqSfw1PN1o+lEG5pb7jTtAQfgbC2xbAhn+8uhrF2X15a+&#10;DGt7D7ebu5VT4HRtz9rtll5mfvU5mFazrfFwS9ummywMHm0Da4fzvETDsmLtHluK7VN6svrsr4al&#10;g1lfTlsPYe0gTx78medt6eBibWW9NaO7G7yv/HpUFsyPj7w9HtQwOrmaO9ZWdvt8HWs3g/nbykdO&#10;j1o4nveo1Tfx5NM1t/62W8p9x6D3+qUOOq0odG7P29K33bxtNPywDDzb0tDRzz/EK/8+nPkevoR3&#10;eD7f5vl9Oz7f3uSc/y00tbfwr2r9P3zkb5Dp/YDMQAcel95Z12zIjkLH29/sYB56zg2LXs3PYG8l&#10;bDazzOQln8peC9nt9sk3rHUKuvpsNPxF+Mdh17asNnBsWzih3Xy659IvWTS+gnYzjlkTes7eG4eX&#10;fMJBtHEy2+mw9DJYm5/Za8Nt68nz0A1fQlc9J8vpJV+sLPcZi5EGnnzUOvDabDVmv3309TbXkfbW&#10;wE3WZsgO/Cr0OU886lhnsutIO2lx8pHTO5BEBnY6nd2pdInNIrc9f+6lQNvm/rh52+wFbcZvUa9t&#10;f+fmbV+8/INdu/GjNcbanrNfxNreBy2PtPRwcbq6tMXatwvRta9zDoQPOuj3+sl1pDltu5a19x18&#10;6GZtb9uuLgz1kTP7K6vYsfYCtOa57GGkoT2LtafyHlZmWz1x8tM71h6n2V/StnOfY21xttO7RwV5&#10;bcfa8LZ85f/A2uwPLZCmCmsrM56Nrr116x2628kJ7YVbmfklD3keKx99+7B0bfrIxLniXrH2pUtB&#10;F1woa+uxCGXtgLPlyacfjX2MhqxdXkZXDd7zIh43r2trbppY+/wFfs6Fp+7x088U5x85Sg856zBL&#10;excN89qarfZcXnsbMzW2lDvWVs/36jUFZKNvNcraqXB2KGs7TRvOnsReVtCLdpjHMR/Oru8fH8P7&#10;bYz4OnTVsvY43n/K2TvWTmR/qJa1tY/i5puja2fyHCxZeotelHK7ePWR/R0twrO2Mtuv/3v9CPzW&#10;I/Aq55H6O/XnrS/P1C86Zw49rw49937N2s9rraFs6BlSR8/avotcR7G22Pr/Ems3ZGzP2bq/zkv/&#10;HG8HexH+cfJ8HXoMfTz/E1i74Z6NrvustvTt0H0eXQ7l7H8Fa3uGFmv75W/znN3Yvpd/T/+nsfar&#10;fva9zN/7rc/cV/0z/XNeXP4YPfuqrdv6kD60u7Z8Fecm9KBtIIusjq1V65idsoucdh5duid+sfQ1&#10;9+nFPmERn+RalDzkXdCyO2vt5LJWCHPD21H0pMlLLs7u+hmc3fcEnK189mnmaZ+iq/scevalgLVH&#10;X8EHLr94IbxN/7e0bPRk6c3jyFOPTi5yGnb8LDh7zl3ma1eQG6+mlwzmnlvtGHdcSgXcXU0W+y5L&#10;vm585WOLWMzO5vLEuZVo2nctdTXaNl7vhIxyS1lcDRcXWdrBYlt2q8ryHnNu+eMjK/3psRU/fGSL&#10;8y/ZsIxjNjxFWfKb9umwqzYWT2zazQKblH3BxqQx/xv/+OD4m/ZFLJnuxFKYvhht+45NJz+dthq/&#10;9VL1o5fxs8pt7ooym7mkwOYsLrWpc25b3xEnLJxc9udDD9qCpdfpgucx3/+YBVfvpptu231msVXY&#10;+q2ltmlvjW3Y9Z1lrqX7bFW1zV9zx1Zve2ir6LFbt/WBpa2ttBjO69qgZbekm6cFDNZMS9o2vVUt&#10;0WvC6P9pTR9xW/Sc9rCieqU7LvoWxmZOFpwdvYK51LBh743My95NxzzdZpNO3bfUiw9syZWHlnn0&#10;nqVuqmDuGfsJZE6T4JlZdKCl4S9XL9rQWj27P7ysmdbiZs3T9rO1xdnSk3X0rK1jaGbbs3ZPNOWu&#10;W4P52po7Jl1YPmtlmlsvQj+GqwOPdcDcuqwe8A6wuGftnnRk9d5dYZ9J084N5niHsrZ+F6dv42+X&#10;tu317b5wuXTwPuwjiNV7bi2xrjnM2l4Hb/P4tIc7W2d8i96MZ5yZuWJtraa6jLYdBmu3xacqXbsT&#10;fB4tvq5lbTF3Fxi08/pb7jZ3O38uHve8rWz387yNZ53vqy428fYH8LbzkfPcvo3GJs6Wnv022qeW&#10;OPuNsQfsPfZcwvDYx8Ds/TbetC/JBXyxmd649fxuq761MPYlWsJfYTPoc0tknhfZ7faJ5LYTb7p+&#10;8naz6XAj36tOuDDl1Onwajn/qpv31QXejmGPo+UkWHv0HmsyjnwErB05H9Zeecl6brhhfXnM+m0q&#10;tr5bSuxTPAa6rSve8q783M48f1F0poXj122LLt9s5G5796ut5LbRtvtvsE5otGMmMQOM17J6nTX7&#10;azzMncAxUbO28ZGnMP8rjYzzPDTbBfMv22JezyuWXWd2dIHlZBfbdp43adv55AbUSX72/Pfw8PfM&#10;qnriZnZ5Xdv3oymvrVWnaaMXeA950PXFv5135CVH46hlbXmoC+DtG7ee0SfN/C803wuXfqrrSBMf&#10;atb2fuVw2LfUrO2cLXcCH/m6skDXFmuzjzETbTuZHjOxtjRR9cNpXvPzrC22Zr42/nHp2mJtMbif&#10;+SXWHjJin/vzCfx9zRFLRfuXpjp/gTqwrznWlod9I172LVuq61h7n1gbxs7NhWkbsjbZ6cZY2+W1&#10;eSzkr3eaNnpIaH+7Hrd7d+lmRSMRj2t51paufePGE/z3+MdfgbW9pq289q6995x/XD3k0rQ170u6&#10;dkPWXsxnXTp7i3PZv5Ku7Vib95XXtQP/OB3ksLZWPN2SL2Lt0cpqe94Wa8PZ4/CXi7X13AUecrrz&#10;6fLTc+B9BWLtZfgZtmyvsNKKX2q1IuW1X3P2q57T/JX+3sucNzb2NX8W1vbanD821O9CNb5/h65d&#10;/AP7hKzQmV+/pWvfekjumCWGFDfq2BhrO+6GPf9Z1g607WDel7Rtadpe15aO7bVtr2m727j9f0vX&#10;bsjbfn/hf2Jt/3j9lVnb+8b9a95dh9kbvif8df+e8f4Qz9U6NtS2/2ys3dhn2h952//GvyF/f2Z2&#10;/EwpbF1o2/Y+xTt+1/VrrV7POeBm5mmvK2cuDXrHXvQNdIXthx7blNmlaNOHrWPMXosSX/sVs9Nd&#10;121uwdwR6NtR3fbjIQ+6x7vRpdbj81PWE02714BT5LPPWt+h5+kbp198xEWy2d/C2tddr/g3k9Hf&#10;EgptDJ1jY5IK0bUDzp4wk+6yOdUw9l1WJT1n1Za4gMtzq2DsUr6u2DH3pLnkrTOqbdyMUhs6qdi+&#10;JtMt1p6A5zwhg9wxvu6pC8uCudrzrln8Bs7Py7+3HU9+th2Pn9i6Hx7b6adP7XvOe35+8tTWHz5l&#10;w2bvs4GxV2DtSzYIL3nK0Vs28eAtm0ov86hpt+yrqYU2aCyZbvYLRifTQTWLfQBp6CtrLHEJ2WY6&#10;15Iyy9DR0brh7NnL0YKXVLKncMFGTzljWZx7H2Nm9r58POLoxus2lth6fOJr8PBn76hihvkD24Iu&#10;lsn+x/SMKktbfseWb3poa/Y8+v/snYdbVVe77f+me+9zjlETe+8NxYaINfYSFRWw94LYe40NFeyi&#10;NFEsWGPvYkexd2NM3vsbczFhyafJp1/aydHH+cy1F3uz9167sH5zjHe8tjnjuS3d9NB6zEOnJI+n&#10;OhpMNc71qtEDqhqsJT074Gz0bNioHnXF9eYW5aBRF9wE7TUCJoyE71rhY45KvmJdN5HvnnbNhu0l&#10;Ww7WnnPqqX1//oXNo69X0qZCm5HCOsLGWzaDHLH5Rx/a9OP3bcR+PAWwdjd8404TRhdWz2rVYHdi&#10;v3hbGnJ3fodmMa62PesqN026cuciD3k0urrXtVugjYpRm6yiXpj+WE7bXnTCaqH5Vke3rT7rGAyI&#10;Fx5veSPyvFvgzW4D5ylDXbwsdhZH6z4+xNraV5zbxvWcn92tF+BnL+LtKNY7WqWQiw4XS69uQG17&#10;bXz30raroUdWoQdVFXpeOdZmf5i1W3CbSHRx9Q5rwdDvabkh0Mqll0euYz8cL95WrXxTNG63rsBz&#10;lb5dD8+B6zXGaycveSW0z2/IX3c9tnmNy6KzleVc/yt4u8yQLOZMKwNrl8PLWhkurQ+nN+e4SGtu&#10;s4a8Nnz4ddCXa7BmUW0BOWz0gqqbiDd/Es9pHJlu48lcn4CuPZmctiTy2sjuqgej1Vpw1qrhka8/&#10;64RFzD5hzfFH1BmJfh6bZhWo3a6Dzt18/lFrk3zeMXYX/LudyFfrknLLusA/MfB2m3XB+yySxxPB&#10;+7BJYh56+n6rw3Oo/N02tO0UWDvFvu69yTrFZdvwEfvx5KJxo9GLt5WVJm3b9/9KTCRziuOvjLSF&#10;PD7Vbav/13qO5+ZN1522nZ31AI0WbVt126eo277wwqRtX7/xhlyvN1Zw90c84owH6rv9prjHtpgx&#10;zI1Oo71PnhqsrbrtoHcVOgasrf5XZ2FGsbZqttX/K+9IUR452vBu5UtmPXHa9qZtD2wD2ra05eXU&#10;bC/AU6w+2+r9NRn9czxrCOqLPWI0rM1rGOSjlWSjDeK1HaTa7djMYtYeAHf3Y32i30A85Gjcgzh2&#10;nrVVj+xYG5/9/MUl2WgbQ7r2TjwzYu1MNG2xtjzk+8ggP3AQD3neSzt85JXrwyUPuXLMLrG2kJ//&#10;k9P21XO8mLXlx38CX3N+p+P1IdZ22WhFHvIwa/t67cCD/68e8tK6tmftXRkPXAa5arXF2iX9vm6U&#10;sDbviaWswyxmTTHsIfesrXrtcZPoL+f7ahdp22HWDrLHVZcdaNofZW1es+HUVIySD2PSYZcDP43X&#10;QKyteu0lSy6RT3eVrLybrOvobAFV+5dg/iP+3n/5nf+sI/C555d/B9b2OtmHtDTvIfe84GfPEX72&#10;3OHnT/GQe92xtB75KR7yMGv7GmDP2uG6YW1Le/Ws7Zkx7CEv5k681L8na/8n/bX/CA+5nltp5vas&#10;XeIlf1/X/sLa7/eS1/u9NGuHa7aVbaDPjOdszWHWLr0d/gyGuVuadvi6XuP+0Bz2t4S3P+aH+fT9&#10;f7x33H+f/hF/Jd7xemxPP2vbdhW6Xl9Lvidjmj5ei2DANWRZbyEvd/N2ctEyn9neo69sNXXCfRNO&#10;4hnPskYR20tYuwVZ2UWs7dnbcXgremxH7baW7VWjfcDp2mJtecdjuh+lhzY9qBnqm92tiLO/G30Z&#10;v/dVGDvfBo/PpxZafvGbFj/1Bjo1enHSLRs5vQDOpt8WevbomfT0oj5aPnJxuK6bkMh1p3Hd6WRB&#10;JeXD2zdcrXd/fOWq5x40gf7cU67YUO5jyNhzNhAf9ZCtP9jq5zzHF69tdsETm/Hwlc0qfGXbH1Ob&#10;wovw82s82+l5aNtHrPvAY9YVz/sodL5x2dds4rqLNnQaeW6sDfSIO2ed0Of7DLtIThr9w2DisQvJ&#10;N59XQN6a8tDxsM+/aRNZBxi9iHkROvucK7Zqwy3bk/fCadkrqd9bncI6xwa06o3o2FvvW+oudLDM&#10;p7aU/LpE6rMnzH9oc9c9s+TtLy01/alt2PXERn1/He/4ITTtXKs8LNuqcK5XFT0w8I0ftNpkdasu&#10;uz5aTsP5sBJ9pRqi7zRBx27GaCHOhu/aoR133HDVem0N/Maj9t6hzxf3d+KJLT/1zGbjxZ6SUmhJ&#10;6+7YzLS7tvToE1uGTjj7BB7yA6wd7CmwHtRed0y/Tc01erK0bfFzkbYtxu5RxNfFnM2+sKYcZm3V&#10;a6u/tVhb+q90X/XLkrZdj3y0OrC2srpVzxzo2mRr0/NL/uwouC4GTbojj0OPwbP2t2icxcwNY3fP&#10;feh43zG/HguPtbh2XOsE+MnlJW+/HT85+qzzksP8jrcXUu+MvltDejasXZn3U1U4VDnlddHOGssr&#10;gA7ecm3QQ62lGDtVnnTp5PTu5rIfYm/H49SFi+eb6j54rsoyr8drVZtscuWci+WroOVW5P1YAd7+&#10;mn5u5Xitv8JrLNb+bzTPsrC2Zl1Wn21ltdfhGDUgO06jPmsBOl5VWJ+oir5cY75y2NC58ZNXnyov&#10;+Rn0bdVxn8NfDm9PQ+uei7ccHqwx74TVQUduxPNsTI2r+spVGLrLyieQRQ5rt6DfWYdkNPRNt+gv&#10;dsU6cJsOS+gdsO6mdWV9pmMKawysLbRcg3ee5xZBPXoTmL3h+P1WG52w+oDtVrHnFvt/3emJ13eL&#10;fZeQi64Ic/Icx48lNwzeHkfN9gRp2zDplKlBRprvtV3c/2vNFfp/XaP/123LxCeyd+9jfNBP0Jyf&#10;w8Ne21bd9mvH2/fuvbFCNIB7MLfyx8Oc7bnRs7Z6c0ufDbRtWFte6CLWPnWGnlUnqW2GtdVrW1na&#10;+/Bg5+S+MPnIpb9uoT5a/m3VTK9cc92WoHHOZS3D9dnGHzFRPnLqrD1rK4dL2rb4eQCvq9O1YWv1&#10;+irWteFrz9oD8DXEcv3hsLp07Sn0/5vBmtAcWHvhUnGecsivW2pqAXXt952uLdZO5/s+A86Wh3wv&#10;jzeo137p/ONh1nYZ5NRrywMuH71YW7loqmnXMQqz9uNH6Nxo217X1hqFZ+0rV6j7vvi+rq16bfVN&#10;0zqFGF8eclerHfKQh+u15R/3rC3OVr12mLXXJJNHwnrPctYT1Vt7Eb3YP8baqtUWa6svdqBpi5k1&#10;yMWnXlus7XRs1oXcnBAwt7YH89qU1Gvn8J5Vz7CAtYNsOvrBi7X5PCylr/rKVeRsZtyy58/Vf5M/&#10;yNRrf5G1/4iznX/e7/Tnhp86/5WsXfrcPXye73/2e7K2z56STzfs4/27sXaYP38v1j7x+KegTlua&#10;NkN12iWjRNf2+rZmr2lr/rNYW3XanreDmu2gXtvno31h7fdzCfzakl9z0lyatcOcLe72n63Ss2dr&#10;v99f1vx3ZO1P/a77nOv/EX8p7jyA07aetgzOqZI3oGkvu20z512nV/Mtx9ppGY8sa88bdNYXlr7v&#10;GbXBeHF77LdGzXbQ62sbfC3G9gONm+0mzTWjbeMtV2Zai+i9jrXF2xpRnQ9Zx57HyUODs3vjae17&#10;CtYmI3komWhkgcc6LRs+ll98stia/DNGgvRs1WfjFR+ON3wE+1yd9jTxNfq0rodmreslwNkJ4nJq&#10;s4O+Xvnkl1+Ff/HODlF/MPqIxXLf/VUrfsR6JR4ll/kHm/v4kY2+XWCDLnL7C9RV33xssx+8sB0P&#10;ntmzX8zO3LlpU5OP8BjP08frlA1PvGhJqWSRp1ywYXMvsf+ydR8m1qb+fOB5tO1zNoo8tJFzrqNx&#10;k0mFJyAOXombxv7Z12zEMuWd37XpC6+7zNz07Ee2lryk7zfcs5WpZOdufmIrU+7jD39oy8g7m0n+&#10;WSJ137NXk4u2Ea1952tLzXhlOzLJBUdjjoH16qH9VcdLXJXz8sry5HKO6HLQiji7AXylmuzGi5nR&#10;FJt8T24XPBcBv0bCPW3go2g4uxNaoGp7h2SQMZ5DnfmB+zbv6CNbcOiBTcGTPQHvg2q152Y/tFUX&#10;8ERwvjzr5CP6a+MlyL1rfWDprll33OiCxu3945rFsWLa8ChdLy3WVo9r6dpi7dabYNAUdN8i1m4C&#10;fyrjW32oxdpiRg3xtrhbGrB0bbF2B36HWFus/zHWDuvceiwa8rQHawRBZprTttNuW/S2W85Lrpw0&#10;HbdGsHR9vPg1VbftWBveLmLtOqqB57y+Occ5cu1lx5d6HpG8b9qQk116yKPeiuPvvOXJaOCse+j1&#10;UVaa/OR1yXSqhQZdg9dROnqlafjJqRn4BuYsT+ZxOXwM4m1lon2Ftl1mMLyNv7jsMHpyj9nHdcky&#10;S6I/2nRy26efYiZDnd7CVWDdqnjvq7IGowz16njK60yGpyeip09Az55wkazyi2Tpwd3T+Rnaa51Z&#10;7J8Nj/O+qwWXVIDty8VnWI0pB6wlr0vX9fQCwJ/Rl3rkLnMvWJcFeCXI7+uGb7nbennJ6ceGj741&#10;r1MEPcGawPyNpua53u/14JbKfbdb2R4p9t/d1lvb2CyLH33I4qQTjlaf7SCTfPyEIzZxEr22pxwr&#10;7rU9h+wBadvLyE1fQ456Cve1dcstfOT3LWf3IzTaJ+RuwdqnX9Jn6k0xK4q3790L8sgLYUVle5Xk&#10;e6nuOKg99vXHYm3lfCkjTawZsDZ5NheUG/aqqGb7tR0+FuRoKyMth77QyvJyvbapD0ndXGDrNsg/&#10;dJN87Hz0ZvnIT9PvmXw0l0cesPYwfAvK2orDS67eX0G/L3gb1i4eaNzqry1NW1r3IOoIhnB9ZWGr&#10;XngKfQam876cC+ctpk5YrL16zTXH2ttg7R3Ua4u1Va+dmR34x8XayvwW5x44+KJY1z6FP16e70uw&#10;9vXryoh7+y+s7b0AOl6ldW2x9oc85CW9tV+9l40WZm3louXsffJeNtq/sLZy0bbedR7y9WTkibVd&#10;rfZy8sj4vLre2kUe8iTe/4n4xyez1jNhSpCL5vpqF+ei7XH+8WLW1poH788P1Wt71g7qtXU7sbaO&#10;P2sd5KJN5ztCOfCetdesybe9BwrtzWsY+2eMZkWs/cVH/kec8fyzfufnnEfqNv8TWVvsUJotPHP4&#10;+UO6dpi1H8IkGmLu35u1vZ7t5w9lo3ld27Oj17Uvyksu3iwaYu3fo17778ja/jn62encT0tqtsXc&#10;Oi5++GPlvQB+/rvVa8sPofeUH7r8Wznk4ZptvU/9COeP+23/Hg/PpT8Puuwz+0uz9ofWtMTXnq3/&#10;7qz9ud91n3O7P+KvxKFT1LNtu2K7sl7D1g9t/tLbNmM+PZph7vXw3Y50sfYry8p97fK4Rkwl27ld&#10;hjVshj8c1m4SydDstuFs5sawdpNIZaQpg3yvq9P2nN065gD+8SPWsReMK8aGt7v2OwnvnrLecRfo&#10;6XXFBoy6zMCDjR9beWjKO4tH25YXXHXaI2bcs2GJBRY/WVlozIyEJGq1kwqL5tuuT/YovOVj53L9&#10;6WSrTSSjfDS6M/707nB2534nrF23PGvdJZectn3WZRT8vPWMzXxEPtqVKzbu4lVLunzVJl4usMQC&#10;ens9emVnfzR79QqP+eFLNmm1tPULNnneNZu5NN/G0J9p9IILFj+RHt/Dz1rnQafwxtMLPP4kj/0C&#10;jxmtfiK5VCPJf4s/aj1HHLEBk87akFn5sDie8oU3bD3+8e1o18mp5NKRb7YcnTt5O32yNz6w+cmP&#10;6B/Gc5l23cbOJjN+3UNbn/natu9mHSDnta3e9tj6cv5WH66uHZdtVYfS54lz7MojsumfzT44u67T&#10;s0/C2NRlw9hNl+MbR8f2dcTN4eyW+Mbbwj7tU/Lx+t60vjuuW1wmrJ190xL3P7DZeQ9sOtw9Bk/w&#10;SLLYRq2h7hxf9qLzL23ehVeW+MNjm3DkviWgbffbd996oW9rdM8pgKsDfnUZaUU+bm17rvX7xcLe&#10;Qy7Wbr+zpOeWGFSsLb4NWFs9sQLWVm6YZ+3q9NiWr7sZuV/ykMdQ890p43bA2p63cwK/uGNsdO0w&#10;a/s1AM/aqivXtnhdvN0hrcDlrbVCZ9dxk/++IbWXdaljlpe8MppkJUYNmE+PoyG18PLnS8ONZC3D&#10;6fM8LmWtaSgnXfltmnU54G3Vcxc93zUXeS7qxY1nHU2uDusItegFVg1tuyoauuNt9O2v8VSXQ78u&#10;O2KffQVbq8/2V0NzXK9tV8fN2ks59OfyaMfKVqtA/WgF1pnUq6wS/vuKrFFUgrnlJ68Kh9ScBdcn&#10;koMOb0vbrs8aU92xcPYE+n1NVXY5ddszGVyvJvprxXiyyOHtmnhwW/G69Np40WK3F1j/VWT4LyDP&#10;YMlN67n0uvWkH1cfNP5uep/xmrYlo7zFStZ9FqOTzz5mDcjtq08/s+pD061K/232X91SrErvrdaZ&#10;XLCheMmV9RX020YvpKZ5/ESxNrw0jXpk1h9m4yNfAGurbnslr806/AGbU2/iI79LvvZDtNrHdugw&#10;vbZP8rk+88quXqHvFP22r1177Tzh9+9Lf1WWF9nkrO973i5hR+m21Cbf+8npuIGP/G1xPtrFy+r9&#10;FdQeq9d22Ee+B25V7y+xYRpcu5mMww2pBeRk37QVHJdFS/GRoztLfxZri9HEavIiq/7Xs7a0bena&#10;8pD7IeZ23nFYeyD7ByeIz3PJ9jpgE3i9p7IuMyPM2tyf+nurXlu6tlhbOeSZ6NrKIVetdpi1pS8f&#10;OfraZZCfPsP5IWsKl9HxPWvrOIR17WBtghx3NG1f5+51bWng0rWVjRau1/4U1vbZaKU95E7XhrWl&#10;a6ewZrkOn5BnbfnHpWmLteeQpzCT9TllkE8lM0C12r/G2sNcBnlQi+1yx72uzfu+WN+mhsPXawcZ&#10;A+jj9AHQWody0cTaQb28ctEuuVryU2dfuly0X37mj8wX1uYYfPn37xyBzzmP/DNZG3woPpcvfU6v&#10;c3vpZh9igNK6tueG0mwR5g5t/9ms/Z/mkIsjxdl/BWuHtezw9h+la3u2Ds9Ov5enHL4Oa9ueszX/&#10;k1nbs/WnZKO59/jbn13+vv88hLP5f421/WctnI2mfeHPqWduP3u/uP+8+sul57BvPLzNr2dt7z8f&#10;n/td9zm3+3e+ez/1Oll5t2xLOmv/W56SP37fFi6/bfOWFdjyZNULP7TM7BdwODWG+9+SiQ07xR6g&#10;TluaNrnjzI6tW2x1GrdnbrG28tKUTx4Zs8+xdmQ0HnI4uy312u2/PWKdex23rnjHu/U/Yd3xj/cY&#10;pH7YsCi+a/FwP8bAkWSQkzk+mOzxIejbyhAfjOdbWvewqQWwNhw+7S5e8AIbzHYsY/CU22jGAWuP&#10;nIN3e+41dHCun0SONjXfA0brPshhG3jU2qPPt+mUZe06HLRO/fOs5/w8W1RI79vnT+3wG3K/75H1&#10;dYne3DcKbea9V5Ze+NRe4/E7xb6Z647b3OW3yCdjbQJNehxZRmNg3fgpeMfh6469+f1o9l0HXCEz&#10;7QqP+Qx5b6wx9Ntnrbvvtqg+ORYTe8gGjIfP6cc9ZsZ5W7H+jqWTm5S6Gf8+eWOrN9+3tWkPbc2O&#10;5zZr1WNq1PHJo9VPhrmXUku/NfeN7dz9wNKzn9n45eirMFQN2KRGHP5bzsMrMFcZlW01JlIDy3mk&#10;csYbw2dNqM1uil9cnnH1oYrAYyuvsjTayCLWjoH3Om+9ZX3TblhCNj54ekSJtWehbU9Ky7dh3+OZ&#10;h5uGLGedgey0qeSTTznx2CZSsz2e7YS8uzYQLh9ATlr/ffesd+4960l2mnhbTC2WFlN3Lsond5q2&#10;Z2CYNvjZXWtPrXf7XdK2b1tb+p6JQeWvdrXM6LxNOG+uD9PVpW9PHXzVYu3qaFTVWFeoxfNt8v05&#10;l0NezNrZQR66u38y0uQhDw/P2H5Wz2/5yH1+m3LeXA16eoEpb02PR33RIlbA/mRfK5+75uzTjrUr&#10;kj1XjcdSEx5uyGOMwNMeyRqBZ23p2rq92Fqcrdy1KPqKtUW/b0svrjYbYe0NJX5y9QNTnXojXrd6&#10;1IiLt6Vtq5+3arcrwsyq3S4nbdvxNv23Rxy0sgn7qNmGt4dmW5kEarhZfynLmkw5fK1lJ3F9uLgC&#10;749KHLOKRbxdmXWLyhzLqno+sHTtKeSlTSRPfQJeAmou6o0ht5xRZxI16kmnuH9msparxGfD27vR&#10;wmFtfkefTWQGkmvXi7y/7vMuWV/W8Posu279YO9BaM2D4fDeaPvtk2Ht1bwnWUtownNrCPvUn5hn&#10;dcgYqIon+uueW+z/dttg9fptt1j4cQRectUgj+Y5jFXGcxFrT6VmOwlfgfORzz9D/6/TtoL3e/Kq&#10;y7Yp5YZth78yMtC2XUbaY/tB2vapV3bp4o+Wjy8j/+or5yUXD4qjHWfD2o/Iiwl7yb3eLQ1cbCkf&#10;uXRd5YP5mm3lcztuPPXajp8I/NAHD79yGdpZ9IR2mdlkpKn/18ZNJay9BF+xMsI9a0+gT9QYXlfx&#10;sthNPvJYjrNqtT/M2ructj0QX8PQhFzH5yNh9TBrS1OVrv09nL0a77pn7e3Uj6eR2ZZBTUom9So5&#10;e6gdkod8f+Dh9v2+lEF+5iznSL/B2jpOOm6etX0OeXC8Xpvrrc0ax4c85Mohl4f84OHnH/SQS9cW&#10;a2fvVn35I3zvrBNkBPXa8o9v2VpgG/kuVS5aadYWZy9g/SvIRWONhs/PlGlkl32Atb2H3PfVjmO9&#10;yvf4GszrMCQ0gv1Bz23V1w+jlkf+f3nRPWv7bDr1Nxdr63Feu0EuGicFv7x7bZ612fjy78sR+NUj&#10;8DnnkbrNn6Vrh8/hP5e1PWeHdW3PFv/TWVsabWnW9vyp/tq/Rzbax+q1w3yt7SOsK2t8Pmv/wuNl&#10;7ZrciXOP39i5p6whPHnHZeWqv6Hv9k+uDt2ztn+euuw5O/CP63JQr/25rK2+2n6EfQZ+u/Ssunvf&#10;w83Pvrf2bfq7ufEa/1qpUbq/tq/19xq3zyEP5vezyMOc7fVtv89r2e/N8LU4O/ye96yt2XvIP8ba&#10;8pEH4/1e956pP/b5FFPrOv7njs3Z96mszUO08Phc/v7c77xf/SL9HX74sx4Y6+Q/v3vrasDc5V84&#10;6Ox7yuc8fQ95uBn0ayZzfCV8vYJstKUr7tiqtYW2DX+y6vay9r60dPJxZiy5gQacaw2akDmOft0s&#10;AsZG1/bDsTb7mjAiYO2WUVnWErZu0T7wjrfrRJ12V/pboWtHdz9OlvlpcrdVq01f7e/IUOp7Hkal&#10;prMn+/ufg73RvsgO74nnu3ectO5r9AAjq4vx3Zib5KeRgzae3trj6QNGjlqfeP0sYHNp4EPg7oQZ&#10;hWjcquW+jL/8Ar70cxY75owNGH7ceg7aZ117wP+dMyy6U651wJcZf7zALnN43v341p68fW1Lb3L7&#10;i/TZvvbCVt9/ZtdfP0fremYz1h6xaYtuoDcX2LxVsPb08zaM3z2YDOdeCafo4XXSYnqfoZ/XOR4T&#10;YzTrCvGHrVWPbKvfZqM1iNpiLXvstu48jsFohmOnHcdXcBtfKRlnnOuu2XLfadUr0h7Zqu2vuS98&#10;84nUhS+4bUs2ULe984ltJl9pF17UVWlPrAuaSc3B4uy9ViM2y2qgd8k/XnPcHvo2HbB66LwN51Oj&#10;TQ616n4bo5E2gfukD0uXdZwNw7ZOgfvgv/bwXif6aveHteMy0bH3UK9N5lki7DwKxhy4mGONJt9n&#10;Dq8J+nt/srr7wdED4OpBB+4y7tnQ3PvWL/cOAz95biGsjWc8J+Boecrl5xbHfmzIu63+XGLbGDzg&#10;7bbfgEevBXyLNtyMHPhGZIbVX4yuTa2xdG1pyKqRVla3em7VXYR3m3WEdtuo2d7Jc6J3mbzpYmb1&#10;/C6dhRbmbm1Ly/aPz+vtuq2r20Yrj6LeWjXYEaxZNHbcj7YN49WCt6vDfFXRWKvhr1Yeufpxt1yN&#10;d4Dcs8hkvOHkYzsNm2PdBsZuvQVdW6zNEHNHsb81HNoyFW0b/VwZ7E3hbWWl1Yfb6+ODrc3rKb98&#10;NVhZueTl0S7L0QesPLXbX5ONVxYmLTuc/tvD6AvG+1t122Xi6L8tzRttuDyeh6+pS/2G+tQKeB++&#10;Ub45umdFdOEKrFV8s+CoVcJTXmM2deJ4x+uOwzPO56feaHzlGiPRvrlcfeIpq0jtdPnhOfYNv7s2&#10;nBzJWkCfjedtAHpt7wXo2vMvW58V+dYX33J/fMuDqNkeseOODScfvi/91FonU9POc2vNcYwg2702&#10;3F93wgHYPcPK991qZbpvtK8ZgZc8D96GubnPcWSkTSKre4J6gKHTT6FfvPLI56r/F2sFy+CZ1ei3&#10;69E2t2y5Y2nkC2Rm36c/Mz7yY8/s5OlXjhmvoG37nDT12i6Eo++Slaa6Y6/PBvp20L9KurfXtYNM&#10;bbzo19/Ylav43y4H3upzZIedOa2MNFj7OPXO5IrlHmTtMld55I+p02XNjByvjVvu2vqUO459lyy/&#10;6Fh7FvX/ifQxU+8vsbZ84KpVH5wAa/MaSsuOZf1kEJ/1gYPJQOOyxneDMgLWRuMWl0sP97pqIvUC&#10;rt8ULL+E9Q/p6OvW33K9x7bQg2x7Go9p12Ny0tX3i/7a6No5ZLnl4tl2/b4O0/P62I8u88331r58&#10;9Z3T82/dpgfanaIc8vslXnvvt9dx1PBrE/Ld37gZ3FZ9yS+y3hH2AhyHtZV3rvrwg4fkYX9eNF64&#10;x7MXL77qtbN3Bx4BcbZq4H0u2hZqF5RDvj41yEVbzfdASW/tczaXz2TQWxvWZm1nCu995aL53try&#10;kKvXV3G/L2q11e/Lc3YctTpa8/D9tDUP5nXR0HFXT3T5EEawzjGG9SDV3quXWxLfB3PIRVN/t2W8&#10;1rkH79qzZ2+KM9HkHee/Y2/+UH/59+UIfNIR+Jxz0YC9f1t7Cp8ra9vrV+9C2+F9pc/H/Xl98X5u&#10;p3N3v9/PXncr4YP3s548Y4S5w2+X5hPPL55nNAd12yU9mcRCxd5frCW/1lvb99cWi2n7+suP55B7&#10;3tNc2vOsy54pNXsG1SwO9X2/wv21/bb6a7se24/euh7bvs+2668N656g1klDOeRi7fAoqdsO+mmH&#10;88hL87fj7odvgv7a/L07Ush3MXNe4dsPvCd/nbX12PW8Sj/PX2Pt8PHx3nE/lz6e4Sy68HH3XC1P&#10;v98uPX9h7RKW9p9BzcWfU9j6C2t/4C0f2qW/2cE6+c/FrK2aMO2/VfAcXZRzqyxytejxtQxP8LKV&#10;hbZyLT218ZOnUiucxjlXzv43rrfz2CS4JSoL/3jQ36sZvN3YadolurYYXHp3BPnjLclEi4zZby0Z&#10;rWMOWlTHQ9au0xGLYrTtzOiC9tsN9v72qLVjO6rTMWvTkcEc3e0E7H2WXtZnrQP6cEyvE2SVUwM9&#10;+KJ9O+g8tdbMgy/B6eccl4vNuw6gBpufdR9M3+oEWBD+HjAuyESLm0Jf7WlotFOukPd91gYMO2E9&#10;BhyyLr3QtjtnWUz7Xda6a4Z9u/iwrXvwwB6+4/yasfnhYxt5/oYNO1dos68V2uW3b+lH/s4WbDpm&#10;8ROO2SiOSeKifJsw64oNmywP/DHrHveDxaDZt+/zQ8DaI9HpR+IpH7jfmnXcYbUi1lrtFuusKdsd&#10;8AnETjpj42eesbX09Eonj2gzWvZaPAXJu17Y0q2PbCpMn4D/PJ7HPuP7+5bCfvXbTud12ZT93OLR&#10;dJslZFj1QTut6qB0RoZVi88ifzyHGtq9eH3x46J9NsQX3IhsLfnGm8F76u/sOVu+bOnFrVLgvtR8&#10;iy5i7T47WMeAtYflkNm+r8Am7MOnD2v3WUhvM9YvOiayPgLLxGy4ah3g4I70bO68K9++Tb9uvdCs&#10;e2Tdsp6777g+28olVw8wsa4f4mlfD+2Z1s+etYszyWDb6KIe16plVh2zq2Fegp+ZdYS6cHadEGuL&#10;uWvDvapHb02eenTadTLa7jh+1/2r57dna3G0hr/s599i7XabyCRfBwvTz6sp2nZDadv4f2vjJa8h&#10;H/l0csk5t66J5t4A9my+/DzZc/jIOfYR8LY86Mp886zdBu2+LcdRz7M9NeptNqPlO94OcuEikunr&#10;zfpIQ/zoDfBG16Z2Wxxfk55FVdHmvoEzy8G55fBfl4Oxyo1S/TZDvC0/OR7sMtTwfoXm9tVIdO8x&#10;sDY1qd+gQ38zmQGvfwNzVIA9KqDJV2C9ohLHscps6sNnwNWJ6sHNGIOPnPd0A2oiao3gZ6O4zshD&#10;VgkNvRK6cy14v9mCY7D2Jbj6Bqydbz0XiLX5XMJ3A5Kv2xA4aOQuesmxlpKAN7/nFo7DmgvuGDXD&#10;49uANYS6Uw66XL8q1J2X77HZyn673ur332695YtG105gTWEsnD2JWvVxDLH2VLE26xxz8erO53VY&#10;uvgCvbYvW/LafNtETtv27XcsI7MQTpOPnIy0Ey/I037tsrkuX6UH2LXXru5Yedpi7SDnK/CRB3p2&#10;wIwfZW1yzcWOqmO+cD7o/eUz0g7hv96XRz7aPnpq7X1K5uQT1jTJn8RHnrLxLmuc9BzksS6gZns2&#10;72X1hypmbZhNrK36a5dHzmsZi7YdZJEHXvJYtGzlpIm3xd3qOxVm7al4LcKsrVyuD7F2esZTy+K7&#10;xbO2elofYI3g0BH88Mfful5mnrWVBafe4p61xdLB+gS+cbzjYm1fr6390rZ9ntyHWPvMubdkxL/B&#10;C/CKHtvk8xx7Y3mHX7pacfG2Hsve3KC3dqBro8FnK8+tpN+XdG3Vaqu39vqU6/jz802svQI/jjzk&#10;rlabz02xru1Ym7r/ogxyl40Ga3tNW7loykQTa+uYet72rD2U9Y8wc8vnr57oCaxnyVMQZm15yFUv&#10;v3DxRXztN2z/oUL78Y0Iyf2x1h9s9y/42+0vfZm/HIF/7wj8mawtxvbDM3Z4Dp+ra9ufxxfv5/b+&#10;HN7/TPP/FtYOe6VLM6jjbfjU87U0bj9Os61x6iFzEW87zibL03P2h1jb9f3CaxTko/31rO3XFd7P&#10;RSvRtf+prK3MgA+tAfl9760XsQ7kLv9JunbptS//WfWfU81+X3gOf+7D2/77ofQ6nd//qfPnfL/p&#10;Nn/0P8/a+jsuTTtYM4e72T59gXMTneul0zNq/X1btOwmObgFjrVVu712AzpHxhPbm/ejbUEziBt7&#10;3BpH7Chh7Uh5yNGxm1OvrRFJRlpLMtHg7BZRaNrROUE/7Y701O6YZ23ak0MezXb7w9aa0TJas/bl&#10;sZ1nraKPWJsOx6wtvN2uyw/WoYf04dPOix3d85TF9DmLBxv+RgPvBmdrRPc8aVHdYPE+MPbQy/Tb&#10;ughzi8evWJ/haGgjr1GnDW+PgxfxnQ+fSq9uPLD94/Gu9z9MFjqPsXO2tY/G894yzaK+S7f4feds&#10;34tnduYFmWOP8Uznk8mW/9AmXim0g8/JJn75xtbsPGa94/eiw+fYgBHHbAjsMWgUOl7CcesSe8w6&#10;9Ofx9ztmveJOw9kX6Lt9xqL7kSkXtc2qN1ljNZuttcbRmy36u71kop+xieiGyh1Px7O5ldckOe2p&#10;rd750hZuespjJoct/gfWCjhX3EK/oH1vLB2vQRq8PR8/QvTobKs5cKtj7cr9d1hl9O2qCVlWa9Ru&#10;9MVcq5N4CG45EeShwWfNivo8q3eW9Gw3w9lBDyr5l9G1N6MBoyN3xx/eHz4dDDMn5Ii5C2xA6jXr&#10;Mv+CdZh20VpNOm3N0BAbkjmtnDXp5C024JPefMWitpGjt4NcMhhZ2WQa0qelCUurlj7sWftjvC1d&#10;W6ztfNvcTnni8lprTSDwkqPzcr/1WUeoz7lzPbTA2nOkbctPzoBXGrC+0HwdmW9b8SrzO/T7gt8L&#10;+xcxtp89Y2vWPs/a/ufynofZX3nkroZc7Iy2rYy0BtQI18W7LP6tCCtV5ty6Bn2x6sHbTeDtlvC2&#10;tO3mDPXXdj5ydGzp2hptGPLL6/i1lU99EznlrH8oT029wrRO4rzkcIO07boL4F7557mfytTjfk1v&#10;ofLykuOvLmHtA+jaZJTH7XGsXQbtuQwsUFY8Tl6aRll6CJeFu8tNOmDl0bi/xk9bAV21ImsGFVir&#10;US13FfTumtOoFadeu9bIk1Z3OMebmow6w2HuePT12IO8/+jpzu9rtpDPSMpldGz8D/PxqCy+yvZV&#10;x9qD1uNJwTs7gvfBWNZgJuN7GEGOXpdU1eKT1Ye+3Zzaba0R1YX/a6FhV/suzcp1ow9YzxRrOSSD&#10;bO3DFsdzGA3LyEMu7XfiFPwm8PYMMsBmczyCXtvn8JHDNasuB722t/I5g/GDjLRHdkT9v9C2z57D&#10;S37pFdz42vnIVU/s9W3xtusFdj/QucXZH2Jt9Q67eg3OhrVVx3z+Aj5AtO2TRT5ysfb+Qy9tD7wo&#10;bTtdeeRo2+JtadvJaMy+Znsu60RJfLYmJx6jXxR9v3ieCbxeQ9FTh8JyGo6zi3hbGncsvgXVbIu3&#10;1Wtb2qs8zGPGKwf7kMtGkzd9HrXsS5ZddBnYpVnb5ZAXsXZ2DusCewO+VTaZZ22xsGNttGg9V/UW&#10;Vxa7GFosrdps5xuHtf2sHHLtD7O289y77PYSXduzttYnxNle11Yum4b0dbG2NO3dePGzstHgi1h7&#10;J1me0rW3FtVqb2RtZR3+kTXJV9/LIPesrVpt5aJNlYecNSbVaqvfl1h7FJ8Fz9olfbVLMsgHx2f9&#10;i67t8sfhbrG2dG2XK4D3Qn3StQ6k1zNY68A/Tq3Aho237eCRB/bup+BM4J1OPIr+fWFtfyS+zJ9y&#10;BHRe+anjc3Vt3Y/esuFz6/B2+Fxc256n/f7w+Xv4HP9/C2tfwFvteTvM2n7bc7Zmz9maw6wt3tY4&#10;UTxKeDusa3vO/qt07dIecv8cndaNv/x93v7Pen79HXXtQjwQgZ+Cteci1g57LbT9V7K2Ppv+8+g/&#10;p5o/9Fn1+8Jz+HMf3tb3g8Y/nbUDvtY3Ir3JQn/H37JWcuBoocuvTkU7XZl8zxavuG1LVtyx5avu&#10;2mrYO2XLY9uBzro7T7loZI+Np7cPrN2gqbLP8JDD1U7HLmJtZZA3a6XscWWi7Snu89UqBg95OzLS&#10;2rCvDTp3FGzd7rBFupl8spgixu50wtp1ha+/PeV85J37olUPuuD06+5DrsLPl9Cwz8K45KZNuIVf&#10;+xre8ot4zdHO5B3HSz5k4m3nLe838hZ10nfgWObxN13dd/yU6y5bTPllA4ZL186jZnyfxXy7z9qR&#10;j9aq7U54f5d1mbbXZt68ZXt5c6x/cMem5N+wsfkPbNjZO7a58LU9//EnO3jiivUYlmURbeDzjpn8&#10;jiwy1fejxedZdK88a9fjsHXoe9S6xR7HU37avh3yg7XukYt/fKvVaJKMtp1sDdpuMtVt9x990saS&#10;67wcrW8X9Yc7c8mGz8K/vuWFJa186LT4ASNO2yT6hG1i/27yidLIVkrZ9cwGzDxtTYek0R9pKz2J&#10;d1hFRpUh6VaZx1ZjDLr2pH30RT5sDWCxRtQnqreXeje7fLEizhZjRzAiN5B/nYqHfBNMirbaGdbu&#10;Bmv3gbUHZt6yQfD2oIzb1mPdVYuec87aJpLXhf+9PvlN1enXXY3c5Nrz0Jhh2waryPHi/LbFejzT&#10;KfCkfNIwZBR6bbR6XcO8jrfl59YQwzK8pu1nMbHXwHX9jtxOGeBtxZ/0cVKttGrPlffWAOZUFnjA&#10;22jarC/UgruVA96YOmeX+w2/qv67M553MbP/3WJoX0Puubr0HFwnYH89ftWAR8PC8gGozj1Ctcas&#10;ZShzvP5CfNZwfiXOrcXa6rddk3P6hqwFtKB+uBX9v5RJ3kqsnRLUbTv9muPUCu72vF2ateUllx7e&#10;lNdQz6kR91cfLb0Oaw16rspJU9aZeLscvtVyI2FnssRUs/3VUDh7CHXb4m205zJF2vZX6MMaZagt&#10;LYN+VwbfbDm82+XQub/G9/o13Fp+xhErP4veYmS8V55BbfZUPPLjuU98HLVGUCs/jDz4ONY4vjtC&#10;ltkBqzlin0XMP07eOOtfi9Gz51+1/svyrT+adv9V9JFzrH3HRqNnj4O1k/BLJJEHMHgXvnzx9prz&#10;FrmCegf6pDcgL70W3FMLj+43eMn/T7e1Vr3vFmoz8pxHV/r2OJ7r2PHkWk06Ykk85plJeKUda5+i&#10;Zlt55Odt1feXbT3a9mZ8/zvxkWdl3kcjfeT6f/3wwws7fUaZ5K+KfeTqme090fKTi7cL/fCsfbfE&#10;Ex3kowXcKR+5POmq2VZfLNVth2u21ftrD7yYyed4ZyZ1PGQibtp6z+WRK6uspGb7tNO2JygfjZrf&#10;YfQWH8rrJl1bw/G1fOTFvA1nD6b/F6wdS41+PJn0qvMWa6teWDnkxayNh7xY10ZT37yVbMaiHPKw&#10;rr2Hem1pySWsrbWDT2dtx9//JmufOiOf+sdZW57232Jt1Wqnbrzp+mqLtV0GOX4QZZCrVnsu3wsz&#10;WY9TLpo422eQfwprD4qDtxmD4wLvuGbH22jfqtd2vbUda+O5oO5++kx863gt5uPhV718Krr76XPP&#10;7OcPsDZ/tL/8+3IEPvkIfCpnB7ys3rUlGvXHtkufL38qa+vc3J/Ha9uf2/tZP/Oc7bbf+RrTv8ZD&#10;/jEveXEt73/oIfec7T3k4s6wzzrM2uHtD3nI/+6s/R5b45N/73KItYOctH8ua4uz3XiDd7ZoiLG/&#10;sPZvf//oe+lzvt90mz/6X5i1tS3m1nr546c/WyY9mbanv7CUzdQEr71r36/BP07N9ip6Oa0jg3wL&#10;P0uj11f2AfRdvOYTpp+FpXdYvUZo2WjYqs8OPOPMnrfRhtXnKzKaPl8dYOyY/dai7R5y0nIssi2X&#10;ow4yDrB90LF2qw6HLarLcWv37QnnG49By+7YR5li59Co8ZsOx286mrrhEfnWbxh12iMu0xP7io2e&#10;rjyyazYu6baNZ3tsEhlo067j6b4ZZIgpqzyJjK4kZZOTlzb1KnnlZHrhIx86mf5f5Dr1HHII1t5j&#10;0Z3RtrsesBj07TbtM8kuy7Du647Z8sfPbWEhPHD+Mrnkt23kxbu27OZLe8r3/93Ch9YlYTOszbpC&#10;6wzWEXbynHayxpBpzVhriGBuGZNjbbvlWFTPXGvVbQ869k4YO9WqNV5j1ZqstlrNky2y6y70eHr6&#10;TDlpS6lhTZc38ug725jzzmatIRN9Fn3LEq/byETyiZPJhUdnyt7/zLYzzyGXrQ3nec1id1rtAeLs&#10;bVZx4HarFkfdNpxdbRKa9hRqteGkhvRCbgIDN4UHPWs3X0u9NjXAzWFsjZapQX1wO1gvBibuvOOm&#10;daNeuy881B/W/i6dXPK0W9YZXbz1LHhxKqw9ifrdacrHIsd6MnnWsI5yuqrMhS3hzQbUU6u+WN5n&#10;6bLySrfDG/3vs3bAwJ6JO8PbHchJiyIjXb2pVfccgUdceW/qY9aI+xRv12Vtoa50beq2a7Fdn7rI&#10;FmRxtYLRo3heMRmq2ZZeTs9t6esM3Udp5na9yoo4XD93fF70GKSxi7XlA1DemVjbcT912VrXaIi+&#10;XY0+umJt5aTpuNSddcKawsWRrA+0Rgtvze1arQuYW/q41jrkG5eu7bRtnqfWFaR9S8uXDu70fFi7&#10;GbzelH5WDWCHOmTeqQ+YatQrcT8V4M3y/5+98/Cu6kqz/P8xq1evWVUz1V1VPdPdM2UDBiRyzjkn&#10;mzaGMqYwJkoiCSQQOZgcBYiggMgSmJyDMYgkJBAZJJGzDfib3z5XR7q8AhtsV+geWOtw7nt6enrv&#10;3hfu7+z97U+8DYd+APdK0y43SD23GXiPna6ND1s+8vL4zAPWDni7vFib3ORKY2F1+KwivtoP0Lgr&#10;0Q+pMvW+0Qx546uiedca97XVHM2xhrfrsp5U5wvWXT4/iNZ9wFrwXD9Oxn8y+6z1xUPeP/mi9YOz&#10;+5PFNZhs6Fj6lCew38fuvGGT9hba9P3FNpYaf9UttE9VfzRy8heof/dh/Bl78KnTM37QZvtDrzSr&#10;2CvV2gxQD7D91G3vo2YbTVu9v/CRT4RppuIhd15d5ZFTs72A2tglvAZWppyn17Yy0vCRby6G126h&#10;lVK3feQBvuhHTttWTpe0bdVei59fydslrF1YRJ8PeFt6bhlro22j1bpsbcfaT0t7fx05+sTVbO/F&#10;R66+VdvwsSjXawO6diaeZ9VsK6tsMfr/XHzk6sMsLVScFo9uPwxu9qzt+K6kRtiztmq3vxi42bH2&#10;II6zdO0wa8tD7ll7PusPS5aes5XU02eItdcUOtbelEXOWKmHXGsCZf2+Drh67aeOteW7dzXurCtI&#10;n5au7fzjxYF+HfaPh2u2va4d9EkjSy5C1z4BZ3vW/jEPude1fTaa6rWVQe5z0ZRBvpL3va/Vln88&#10;YO0gg3wqfpOAtYMMcl+rPYp1Denaw3kvDI8n44zsgzhGUK+tdY4gd1yc7Yc7HjEvs7Y8BSNLWDuJ&#10;YziN/ngzeT3OwkM+b/5ZHutV9llQ3+W+nb/nXKL0e5oL7/692wNvuQf08nnb8ZyTwtfxdfj6SNbW&#10;z8IalrbD14V1r/C2523NnrM1e9b2P3/EuZYfykbT9ksZaVzn67T9/JL/9js+i+AYzzKebd60Xjuc&#10;fRXOxfolWdv7pMWenrU9b4f5Orz9Ktb+MQ95pK599PZzvOSBjzyyTttf/iXrtcNs7Z+nf86ROeR+&#10;n4RnX6ft5/9s9dpe1/57Ze3I96F/D/r3bfjn/rrwHPk54C/7z49XfXb4n73N/Lafbf72b/kx+tY3&#10;5yOUf+Hv7MBLno/nb8NX1AluuG+rMuiPDGunrLppK1ffJSftjmVsvAdr42+kpnDrge9s2/7HNmNB&#10;nnX8cIs1aLTG9fRq2mptKWt7H3nzNtK1S1gbPbtdt4Ow9m5YG/buss/adSUzqdNeN9rzs44fH7YP&#10;ex9Hrz4JX59y/bh6x3FuPoLeX6OpUx5Hpvh4+l2PRMselQ9jX7d4x9W5ljSzwKbMuW5T512ySWQv&#10;Jc0ko3v2NZu0kAyvRYWWNJdz9zm3bNz8Yhs967KNmMb9Tb5CpjlZXvF59OP6hizyrdSgr2Wst24f&#10;kw/eYxvcvds6Dd5l8Qfg2/sPLekCOdsF6NvkkU89d8sK+Oz+jh37+bg11rx9Jvr+ZmuHbt8C5m7Y&#10;cr3Vb7Ha6rdabQ1arrFGbdOtUbtMq9cmw2q1SLVqTVKsaqOlVrXxEqvWdKk15W93/3yvDUvKsXkp&#10;BbZlL7m6R57ZCnLpEum91ndUUKf9JXXaa7Z/a1mcm2/m3DclC00bb2mzL+i9xqiDnl1lwCaLGpxl&#10;NYZutvpJe63WpP3WQJo2WmSTuTnWFB5tgc/Z12a3Fh/C2q0zYEWGOE89p7rC2cpF+wTdtic9v/ps&#10;uWp9GX/KvmJ/hJM7wU+tppy2lknkgI/Fvz31NH2uTlg055KVRx9w9b/ReDGrkfdWh1ryhuoxBg+L&#10;EcXaXWBd9c16Mw95wNpiYMfC4mN06S7r4W2YVD2x5Ft3/cvIrw4YF952fnJYm0y4WviQ66EjNaM2&#10;tTVaeAeen3p2fyhm5nE4fZ37FUcHWrf+VpDLppx0z/mes/X3xdldYUX52dUfuy28rMchH3kLtLPm&#10;8G8z9O16+ICrw9qV4d/K8J/6YTfg/L4ZbCwveYcV+dZx5TnrwPOQxi2eFltrLUHPz4+XeZvnoTUG&#10;8TZ/r2HyaauziPpw6tZrzCGLjfWFquiXUWihlahnrghvV5COXcLa5dC1y4uz8biKsyvAAxXoV+1m&#10;PMrylWu7IseyHBn20rfF3JXwwFbmNReFZqznEzX1iFs/qDKeWnF4u9Yw9vXAI1a93yGrFXfQmk1l&#10;3WxBvvWYQV7BnHM2YOlF+wLWHUBv7ZjMazY0C85mP8s/PpHcvekHimz6IWomtOaB97ztKvbhYrLP&#10;0bZVB1ET9qkK43zQd62V75lq0eSk/YnnFjfqkI0eddCSxgasPZ7X4RQe40S4UhlpjrXnnbHFC8/a&#10;ipRz9Nq+aOvWXLPsrCI8yDfJBVfd9n2Ttq2e2GfPPrGCgsALLn6Uvi0/ueq3pW+7zDRqkpWLdgPO&#10;9qyt2+i2rs82PnLH2vno2mR155wK+FTatnzk+/CR75aPHB/0V9tuk0XG+5ssL3mKl9Nnewk57fN5&#10;vDPgMmVpyX88mrUP+chVs63sLe9XHgRvl7I2+vYXg7a4rDRdH/aQj8FfX5qNhof8JdbOuP5K1t5B&#10;rcruPQFrq9/XAXzk8nWLhZVjdv48awqwsp6z2DnM2r5O+yXOLg5u47LkuP2rPORibenmrsb9KNm4&#10;7C9lowX+8cDPHqlri7V9BnmYtZVBLtZethxde2kefoEzpn5fs1mTU78vsbbLIEfXDtdqO9ampkKc&#10;rZ7aQb12GWurXlt12wNjy/TsQTFsc1m12y6DnPeX1jnE2gkcO7G21k5mzznjWFu69pZtV+3xw+9L&#10;vqODdfDAf6ZtXf/u37s98HZ7wJ9bvs38S7K2522dP4fPxcPb/jw+fP7urwvPYc72rK3r7nPiruH5&#10;Ojz/pVg7rHH/UqwtbvQ86bnTc6jmMF+/ykPua7Ujs9GO33lhGt5DHuZs7yH/W7K2527/nCNZW3q/&#10;3y9+9ozt53es/ef95vWe+EvkkOu9G36vht/LftuzdeTsOfq/OmsHn9Kh7+zvn9t3+NUO59yxtdl3&#10;LXP9A1uZVkT+7XXnG09de9dWb3rgOHs9PV+ydlEPt/+Z7SYTZ2XmVevZZ6fVb7DaecmbtV7r6rTl&#10;HRdrN4Uz1e+rpXTezjtg613UbR+As/cxdnMdrE3fL43OMPZH1Fp/0u+49R5MTnecenypp/Z5ssIv&#10;0c/rIt5p9Opp1y1hWpHFJhXA3ejY0wvhbfKLJ5630Wi+idMY9JseO+uaTZwPCy8uthnLim1WSpHN&#10;QQdWZveCjLs2Y/lNm7S4yJLmFdmIqdfgbTS2hHP0wqYe/HN6bH+0Hl16rbWAfVt23WytO6y37onb&#10;be6VBzYb3p5ZfNtmXi+yceeL7Ktbj+0Or71pqbuov062mo0XW/1m8HXz1Vaj0Up06xSr2RztulGq&#10;1YCpqzde5kY15iqNljCS3ajK5YZtVqPj7yVLPYe1jFx0a3rWkK87l3WP2PFognE5Fjchz5avpzbx&#10;0HP7ikylDTse2filZHINybbG1LDW7bsO3+46i4azo4d+ZdXjd1i9Cfut/qSD1nj619YEXbcpmm+z&#10;hSfRQgPWlj6qoWxrr2eLGcWOH8LTH8s/Dmv3QtfuvRnfOF7yHlz3kbzbi/KsCRlZTceSX5WInjr5&#10;pMvOqjoF/ZbzyUpoQhpV0RlrwbrKK2uK17ntqvMuX1s129KTnU4MQ7/KOy4Pua73OrPn3Y/Fw5vp&#10;AwbnikPbo5VrzUD1veoZ3nQBj4t+PtK4VcNdl17N6rVdA421PjpeCx5Du8zz1pFcctVue9Z2/nTY&#10;OzwH7K01gWBdwDE5bC5dXX9fQwzsWDuVx4FO3Zr+aa3Rmlugn7VkNCMHXTXjleGlinivo2Btee0b&#10;wP/NyXPrwOPuBG934nF53panXPepofv3w2vbpT3GYW3xfcOlZ6z2ilyrSZ1zrUV4u/EwKCctGraq&#10;jD5dmdrpimjbpX22Y8kgl9YNs5XDkyyuVp8w8bbTt7necfgIfkc13BxLl7dG5pq08kpkj6mWuxI9&#10;kqKoD4+ihqAqvF1tNOw97LBFD6RmO26vNaSXcCc4uztrMX1n59ugpQU2YDn+8VVXbAhMKdZO3Fps&#10;49GyJ++Dsw8WM+7aGI79n+SjTyMnbRl+BZ6T6rbrjt1n1cmmioYlK3621sp9kmatBm60fnjHh6Nv&#10;Jyao95e8utRs87gm4qVXr+2Z8M081loWcvyXLinJSFutjLRCfORFJf2/fCb5QxjyieXnB7yt/s+X&#10;qcG+dOmxXb0a8HaQmabcNI0yTTtg7Sd/xtpn0LZPULMtH/k3x8l0hVXV+0s5X/KRq/+Xcr2U55XO&#10;GsSqtKuw4SVywvNchpZ6RCWxxjGaeusRHM849H3VA4vpPHMPihHnkYPN8Nw9mNz5SNaeRO39dGoN&#10;VK89D908mUz4Vejaq9G11659lYdcmd8B54qzDx/hORzj+ZwKemtrPUG12up3Jl3fs/atm8pqD2q1&#10;PXO7/tqhbDSvaytX7VU55K/ykAdZ5GU55NK1v9oa9PzyrO1y0dbKP37V9ftasarA1WorF837x2fh&#10;H1cG+atYexS5furR5Wu1xdq+Xtv3+5KuLd4Wa/tMNHcMOA66HPjH9zrWdv2+6D2fxHqJY+25ZLPN&#10;Uwb8BdZciuzZU76fX3xLhkqQWfoOsd+OLd/d+uU98DaM7W/7c1hb59KR59f+sj8Pj5w9T+v83W+/&#10;ahZXi7H98Owtnvivwtqet8OM7bffhrUjPeRi7WP02wr3/Cpl7lvP7G/F2mHO9qx95o484/jKS7zk&#10;71i7JA8NXa907ei7dz2/9FnjP7Pedn75U/KXv+TXxktnvs/F2rvQkNZkwdQbH5HRWmjJy9TT+Wap&#10;pr2e3lOb95B1vY9+Knue2Z4j39rGbcXWP/awNaifYY2bbiBrXGyNnxwvuYZn7RbtNlurjtvQrnfA&#10;3eJsPOOdD5KTRgZ5D3TsT49arwFn8INftEEjySobdZG8Mhg7IR8vdYHF4/MeQX+rYePkFae38zR8&#10;3FM4N594Gf5UnvgNi59+kx5eRY6ZB429TN/pIhu/4K5NX3LHvlxy0/mtUzfds/Xbb9ta8nSXr79n&#10;yZn3bU7qXZi72BLnFNuIL29Z/Jy7NmwWfapGnrSOPTZZs/Zo1W2kVy+3Ji1TrMfMDTbpKrXs8PbS&#10;e/dswo07tuDibbv47JntPH3BWnw8396rMsr+8EGSlYueahWqz7DKDeZYlSYLLaoeGnYDuLoBfN0Q&#10;LRs9uwrsHd1oUYmuvQLtO8O6fbrXBgynXpB63tVwXObWWzY9+aoNHpNrvUfkWgJ6/bqd39p2znXF&#10;2qvwHPSDaet+lm4N0LOrw9mV+sHasZupod1ntSYcoEb7MJllR52m3Rg/d1Ona8PaS+ljvAr9NE0Z&#10;2PBhiLXFdGLt7tRT95B/HCb+ozib8TE694dkeXfid1qhtzWcCP/Qa7neaPKnxx91udVV6HNVHS0z&#10;GhaLwu9aJeGQ1YR56qEdNVW/K3hSPbu6oY87dt7+4z2/XD4ZzP061m4n/zaacgt4sxnabjO0XXnl&#10;m8Dcyv0Wb0vXrobGqV7UTagjb5OeRwYZNeeO+cv4WtztRojBu6PnazivuTTwkKatunHxr2PgND0O&#10;9inn9W3QblvgVxZrt4Lv6uElj6JG8wP2j3i7Ko+lLjpao2mHre2CHMfbHZ2fnPUPNG7p2x24346w&#10;tu47krXdGgnHUD3G5VtvTHZ3nbR8q8mxqbn0tNWC4dVfvIY7DvTORgsNWHunvT+IHtt4iytQS1qe&#10;vLEKLhMN1kbD1nC8TY1vOXRvjQrSxNHGyyfA3Yka+MvpyV1pHNlpcG0l9O7K+NXlWY+mfqBqAvXd&#10;Qw9axaG7qWGgToT6gm68VsTag9FqB5FJMCiV13bGZYvDGxC/hfUrXgdT8Y9Pg7Wn7r9tSbD2QF6D&#10;XZ22nWeNWY9QDUQT8tpqxe+2qNhtVrlfllX4dI1Ff7bCetLrKwZ9fiRrBaPRtlWXLM6eDNuo1/aX&#10;sOVc2HIBde3JeDKkbWekXbJ1666TkXbdtm+nbnuftO17cKQyyYOMNHnJ1f/50kX5yR/hkX4CT6qG&#10;OxivZ+1AE5c2roxusfZJaral1x7L+dacj5z3snTawEce5Ggr00v5aGlozCkrLpOXnW+zYTJlaSXx&#10;fMTaw2Ft1WzHDlc2WlCzLbYT54mth5A1P5Bt5ZOrnlv12q6/M7+n/VLK2qw9iLWXRLD2xo1o7PT8&#10;kod8G1kd23Yo81sZ5A/JRQv6fR07Tr+Z0/SF5XldQNMOs7b84TfxkIu1I/PRXpeNJtY+x/1E9vwK&#10;69o+h1yPI5xDrt7ab8rai5NzzWva6velDHLP2qrVlq6tTLRI1g731Q6ztnh7IK9Fz9ia3X4Xa6Np&#10;D+O9I117dOJ+G0t9jVhbx1J9tefhEVu+8hqehwdBLtpz+mq/CPpyvmPtX/486P+ne3zbc1Dd/uey&#10;9vPvy3j7W3zhP4e1w/z998ba154Gfb5+aV1bbOn5OjyHWTu8Hekhf1022l+Xtc1O3X7i+mufuk1m&#10;+t2nlgvr+/7aevz+uYV5W9d5Xbusv3bQc1uattex/RzWs8N9vl61rYw0398rsufXpcfPzQ/1/PLb&#10;mtVj2x9jP4drCMLbvs7A94zzs3psF0WMoM+2es3xHfm0rF47XKt9O8zXoe2wd6N0m/vxvea918Nr&#10;235dys+vWsv6oevCOra2I9fLIi/793zkrM8Gje8ihr/+zWfVp+DL5vPqp4y/9HfA9zworZe7x8Zz&#10;fcFjvVb0zLbgRV6X/QgPOQy5ssiWpd6mRhsmhbfTybZWP+3svfSW2lnkcq93c5615+hTGzXxlDVG&#10;v23QfI01boOujV+6Bfp28zZBBnkzPOTN2mZT1/0Vvuwd9uHH26wXeWGfDUC/Znw6IIee2fTcokf2&#10;kAR6YI+5aDFjyTQbc94GJTASuTzuGkxN3+ykCwzVK6Njw9tDp16xGGqy4yazPbGQn8HIifkWx89H&#10;on2PnUN/rPk3bWryDVucybrB5sADv5HzxXX0NVu3/aGtZc7gXHLlhtu2KPW6TUshZ3zhLTRuekv3&#10;2m0d/7iDLLYD9BTbjacdT3mfTdZtwTay0tBIHty3RQ+f2qRL9LW+9dBuwdvDp2+w/1Uuxv7hV33t&#10;N//2hf3+D3H2b+XH2nvR4+2D2tOtQt0Z9kGd2WzPtYp15lnF2rOsQs0vrTxMXqGGLqdYjSYr6I2W&#10;bomTDlgWOs3arx7bpPn0HZ50wWLxvS9Yybnvnqe2A/1v0+5HlrSs0Bp8sR7feJrV7L+GTLS1FjUo&#10;26pzPl2PHKkmM/GWU7fbYia5afNzrAX82XLhCWu9+LS1hc3Ec/Jeu7pf5rYZeJbh7K5w9kfyj6Nf&#10;94BDe6LzBpo2l2HvLuSPt+d323A/TSeT+z36lNUbmWPVxh5zedtVqOMVa1edesKi8TBXQVdXHphy&#10;stWbS32iu6CVy5fdA37+BKYSS/vs78gsMl0vfTusbatnWHeY1/m316D5puN9h3HbSOPlualeWn5y&#10;N9hugq9cddu1JuJznkhW2iz85dyudSbe7U3krW+hdvsr/OQ8Jo1u1A9/iI6t3mDdudwV/d15zZ3f&#10;nMub0MI3SVeHBdWTi7w3ee/blrC2enlrLcP581Pw7MPbDebnWpWZp6yiBrXkldDZo+HGGrBPkykn&#10;rTks3jaFtZ60k9aZOmVp3G1SC6wp99lJnnfq0ltnXrZWbDue5xi0XkkuGvdfK+Os1WbdoBb7tnYK&#10;zD0vx/U+Uxa7Msmj4NDK9P+qhFatnl/KRnuPoZ5fFUbQf1tecTyuleC4SjB0RTS9ity+Anlq6g0W&#10;3AYuH73b3qd2VblpFfh5xYQDFsVaSkU05UpJQRZbZbLAoxLIUBvKz2Po/UUPsBasxXTmM+NPC85Z&#10;LHXIMdRJDF7B+xqPTOyG667f1zhyI6YdYH3pAN6TPcWWgK98yLpr1od+SHqtNl9y2hrPo/5+Knnk&#10;Y/ZQI7HVKvfPsnK911j5XunUUKyzWLLRRvCYR6rH9rgDNonnMn4cGdPUlU+Hb2Zy3OfCl4sWkb2N&#10;l3hV6kV6L1+3jRtvUC99i/fWHduz/x4c/JBM8oC3c/OoRz4f6NsXL8gfHmRtS4+Vt1zDa9y+rlvX&#10;KYtctd4a+TDkGe7nJH5r+chz0IMDbZs+pfSx8l7ordvVX5GMDHzkGWuuu15QCxfn2SxeO9N5zYyn&#10;HkO5b6PR7oezpqD89UHStuFtz9zSuQfFBuwn5hP7yec8HDZXNtoYXm/jYXbxnmrBlUO+hPr5Feja&#10;6RnkPq5VvTY9qrNu2ZYtd/HXk0FOVmOga+N9d6yNF/44uWinxcbPXb22POTq9+UyyPGI36YG8M7t&#10;53afTJC7d1mLv8M5BTrKzeIgX07at/eQyzdwEV3c+e3JNPf9tXPwkOvvqL+2PORibXnYAx95oGuX&#10;ZaPhH99807KoCZB/3GeQS9dOpTZfHvKlrK+Itb2uPQNNezprkFPpFeDqtSfC2rxuEpVBznplPH6O&#10;kbzWvaYdh5/C9/sSYyuDXPtXrD0wpiwfLYZjoH3uM8hH8F4Ru4+dcIx9f4x9f4x9n2/z5rHeQ27b&#10;xSt37cVzvqP5bv7efVk/d3Nw+S99dvDu/v8r7gF3rscTe9M54OzgPPZtmdufJ0eeX/vL/nxc59l+&#10;W+f3ftvPrzvnf/ScrDQ3yuq2xQ7eJxvmDPHHne8C7c/Pt+EZPyJ5RkyjGlo/xEaRw3NUmK20ffnR&#10;s5IR8NplfleM5rlOs9juPB5xP8KM6Le9pu1ZO8ygTvNF51V+d5izte1zyIO+X3yv3AqyyF9mbvIl&#10;XX9tvnOYSzXt0p5f9FPkevX/OkJ/jSNFzAzfb9vVavOZfejWm/bXDlj7zL3vg97grB+cvfu8lLV9&#10;Drlja2nYJcOztte0/Rxwd5CR5jlbs993ml/F1+Hrfoi1dYw8X/9nZe0wX4e39f7wjO3n173HXnf9&#10;O9Z+u2+HF/rApV77BZ912nzG59bRk7dsNed0azY+sNQMmHPZdVtMLtqKjHu2ajU68CY8jbB21h40&#10;7X3fWjbbOw89sUM539mS9EIyu+G6GsnWuPUmGBtNG85WPnmz1llczqY+ewt13dvsQ/LA+lC/2S8m&#10;x/rFnbY/xdD3mt7Xnw48a58NIeds6GXrH3/OBqJpDx6Dvg13DxkLTydxHg5rD4Whh02k9+4ENDDy&#10;zYZNvw5vX7chaNuD4fMhY9HHkshYmnCD29ywEejciTOLbAq69SI07BVZjy09C7aGucXXmWg1Ym3l&#10;im3c+YjLd2zZOuq5Z9OLKO4b69Gfxzoq10bMuGGj5960BEafJLj0s2zrOGOdTbxCDeXdO2jcj20J&#10;vH300UPbeoQez90W27++P8b++V9j7B9/97n9w2+/sP/+u/72P/53jP3T/x1uv4e9/6XCOPvte6O5&#10;HG+/+T8j7X/+23DGMPv39+OtWp1p9tEf08ghP+vWM1asQ6Ofe87GzLlkE1Nu8zy+ta17n9r2fRyf&#10;zXfsE9imxmdpVqt/Bn2+1lvVARusGueCdTmPboL+J75uRTZXK9iiFb5qMbayuNqId/GQt1lOBrZ4&#10;TUyYihabruzxEtaGH8OsLU1b+WjylHdCZxX7tFoUsHYDz9pJnrW/dnlZVeQlhw2qUSuuvlcN5pHJ&#10;xt+VBi0tWRq1+PkT9MRIvo687Flbv+Pyy8S+3Ic05c6wdoc01gr0XFKoIV8W6LwtltDXzA+edxP0&#10;zDrU7VZDe1U+Wd35sH/qWWu7Dp0965J1gd0dY/M3PtomrT0YH2+Fubn8EY9VWelBfTc8nlVSr82+&#10;Un6ZenK1Z72iXfpFx8LS71W/3ZrsuWb4yWtL14ZvKs44hbaNvs2aRBR9rKrDwrXxJzg/Ofp2e7LA&#10;OlKj3B6dWvnq6u/VNpW+2ivxH3Cf7dhuiw+hOffbmMffmL5qdXgO9fEb1FuZa/WW0Neb2vi6s/H1&#10;s86ivLoossKiYOnK1GB/gNbscsiHBP21xdHyjou1K7/E2njJ5R+Xtg3PuXxymFys/T46eHl0cmng&#10;qud2ejj8px5jlTR0/TD+1pBdFjVsvzUe+Y11GH/aesMWYu04ODsOzo1l7SAOnh6Bh2AM+3vKPjRt&#10;fOQTdxeRl3bDYujL1Xcl6wzsh9byLHDMGszg2I3bZzV5rUeTB1ihz1qr0Iv3QO90+wT9dmTiYYvn&#10;+STC2Uno7pPwW0wiv20aWQIz8BXMmXPK+cidtk0e+Wp4f/16etpvKaaP9B3bve8utdTUbaNtnzj5&#10;0GWS5+eTSw5vX7gQ1GGLt1WT7Vnba9xi7bJ67TLWPlfijz599qnzkct7LdY+dAR2hB/Vs1q8LR+5&#10;y0jbFO79dc7mLMgltzpg7UR8yKPY1yNG7XcsF1OibYdZ2/uZ3Qz3xbGm4vtri7VVrz2DdYd53K/r&#10;+cXah/qMibUz19z4M9aWpr1nrx4nvHtQHvInjoFPn3lGT7PnVlDwzC5cek6tdlC37nqRc37meBvG&#10;DvO2rvP9tYMad7SDH2Ft/b1wzy95yLW/fH/tIBstYO1Nmwr/LBdN/b5SONaq1V5IPkKga/N6KGFt&#10;cfZEPCbjeD+OgbNLWZtsAOchd7y9q8xDDkc7PVt8zXqGY+3YYH1D+1ysHct7Rr21tSai7PjR1F4k&#10;wdkTWJ/8cqbWOfJt/vxztn7DNSssfuT6b5ayNt/Vjrn1rc139rt/7/bA2+4Bnef9lFHG3IEO9ZzX&#10;3+uG2FnD/9yzdeTsWVq39ds/xNr+/N6f/0eytveSe674uaztezBplh75OtYO12qHuVv6p9NB/wKs&#10;7TTgN2Bt32fb83aZl/xvx9p67KdLWPs0YcKn7zx1awbuOfEzx9c/wtqB1l2WR+55+5dkbc/b/jh6&#10;9n5TXTv8uvB6tp//Grq2fx9Ezq9i7XC+v39/aY58z/mf+ev97N+/r5sj3/v+sv+M8J8ZfvbXv/n8&#10;961r2/cscPCPXeo07Sc80S27rtmylVcsY91d6rTxR+NXXsy8MvMeDI4WvPWhy9/K3gNz4x/fup+6&#10;woP36XP1yHYdeWxDE49arZrJVrv2amvccoM1oUZbo1lrarXbbaJf9mbr/sl26/35fvtjv6+tZ98j&#10;5H3Dsn2PW/c+OfTFogdWP3LGB+Ran1j164K3E9Bw0bNjkujlPIZ6TvTsuInw9gSuG4f+PR6mnlLo&#10;xmAuD0oscHr4wLHX4e1CG5hIDzB+T1yeACtPXoy+TZ7YPDThRRl3bElGoS1Ou2bJaddtJXy9biu6&#10;Pnk6K1ZfsfF4e4fEf23DJxSQo3bXxi28B2ffseEzb9nno8mo6rPbWvbdaL0zyRYqvGqz7z6yObfx&#10;3hfft9PFD228uKgH+ciVJtk//vMA+2+/7mu//t1A+/U/fWG/+pdY+82/w9aMX/1+uP3qt8PtN/86&#10;wv69UpJVqj/dunRfap8PWmczFxxl/963ffgzZyZfYM0g36aSQ75w3X1bue2JZdE/dovy6Xge9Qdu&#10;sCq9qQUfiKY9cJNVi9lidfA+NsYj3Rz9uhXZ321gzXboYu3EuIwOKfmOW9rD2W3F2jxmx9tpQR6X&#10;+nwpe1z+8Y/JGv8EBuq5+RoD/zis/SEe8g7wpBiwJazdhPPG+iWsXWMsbI03Ohp2rCI/MfW76jtV&#10;nT5g6ivdCG25Fb+nXDTX39qxNno2teles45kbH/Zs7Y4Wz5u9fzyPbaV/60M77awZ+sUjTwGxwLm&#10;bsVz1mWtK7Rcdg4/+ZkgK5064xroWQ3xkjdbjZeBntsd0ew74w3/iL8hzu6xk3WAHYXWQ8y9o2Sw&#10;rZ873uYxdMX/rDz1jhuuBP254G3pz+3Rnts7RkabZg2gPnpaNerHozjHrgjzVZiUY+XHHaXemXUJ&#10;MtOqoqfJ612PGu4W7Ke2KayHUHvdjp5X7XhOrVapHl155az5iN1h6vqp1GevzrPacHbdNbA23N1w&#10;8QlrTD1+fVi7Fj6CWujaYu1oPNXRaL1RYmoYuByc/X4MOrXzh+9y2WmV0N3E2pVLde2gdrscGeXv&#10;oYW/N3SXvadt2OF9MTejHNvlYb7y+Mulc1fAU/EB2mlF9fSGNT4YvNMqDtltdWO+ttZjTlqvEg/5&#10;UPg5Dp1xKJre0LX0rc8ma4EccrH2lL2FNoHtUbzuBmdesj7su64cx/Zkv8mX0XB2SUYaeVXqa1ep&#10;73p6bWdQt73SGvffyPocNc08tlE8lgT5pdm3E3ktTuW1+SVrHbPg7fnz8JHjNZCPPD3tMjXK15we&#10;unXbTfpI37Z9B6RtK5P8ATlp9AA7+8j13BZvq2+2tGrp1uJtDfG1H5cvqy+3mFy3CW7ra5HF2srt&#10;dhnbOd/a118/hiEfOn7dzZrmth23TRlpG8kjX43evjL1ktNig3y0k/R/RtdmXWYUx3ME+3gYNdtD&#10;qQFwdduO/wJ92+vcmoMez2WsrWwu5azNoAea7le6uTLPU9P4Llh9/SXW3lyia0vTDrO2Hrc05zO5&#10;AWtfvIg2cPn1rC1d22vb0rp9f22xtvwBly6Rj4auLb9+4CEPvPZe1/as7T3ke/beL2Vt6dqBh/yW&#10;ZWfj+Qmxdlmt9kWXi6Za7QV8bqmvdlCrzRoM3h/lok2g3iYJ/7hYO4HPUenaZb21tZ/VKztC144p&#10;8Y7HMcdtdzXaLhON175b32CtSqytnu+JvLfE2lOmnQjq5PGPL04+z/rOLXvwMOwbB0jesbZOV979&#10;+xl74Kdwdvh33uTcN/J82Z9XR87+vFy399s6l/fb4dmf0/tZt3v47HnJKKvZFm97tohk7bC2ffvb&#10;52W1rnC0dOxI3+7bsHaYqzxvRzLaT9W15ZUO86fTtMWk/0lZ+/QdMkF/QNeOZO5wrbbXtTWH67Z/&#10;KdaO9B/omEUex1extrwM/rh7v0P4NeEZ28+/NGt7r4Zmvc41/Psgcn7H2n++3vgzPlLf7FdfPHXr&#10;4/oMfAF333nwAu940D9bGvbC5Gu2aOkNW7rqFrXa8pU/gOse2Bb0jC3777tez9vJK9px6LYdPP7Q&#10;zqBlrCS/p0v3zVaj6gpr1JRMcjF2h03UaG+kNns9fbOy6Z+FB7sXfbPJGm/f5YB17H6IvtlHrWuv&#10;o/bhZ9+QO37MevSjx/XAfLLR8kt7e/UbedH+NPS89RtZEPTQRuseDHerJlu9sgfC4kPQsgfjL1e/&#10;7MFcjp2An3z8DRs45hK/c9Hx9rBJZI5PuGDj5uBNXXLLZqHdT1sIS3+ZB1vn29wlVyyFusgFi8/Z&#10;BM6BRo3j3GsBaw6Zj+3L5Xdt9Jdkn+Mr7xNzwnoOO2n9xp6xaRlFNuFIgY0vLrSpeMin3nhgR/g8&#10;2XTmkQ3A39mo7VKr3Xwxc5o177TOWnRNtZZd0q1V1zRr2z2DzPP1rDlkW99Bm20M2WVL8PxmrCug&#10;79oFO3C02HI5l99++LFNnkfN+tQ8enrdtvTt9DbHP74BDX416wMD0Lg++HSFVeu/1moMIXt8yBar&#10;QU/kBugzLTiXVJZUG3RRZVt3XEEWGSzaBf26K/zXLS243AFma8doT11wO1hbtcFd0Ig/gh3V56sH&#10;NeMfw9g9YFvN3cki7wprS7uVFq6/02gyPZVHnXAecrF2FfTDaNhGeVxRME8UtYmqGVa/rcbUasuv&#10;3hHWLstFI/ds+4+zdvdtQX9tcbb6hEnTln+7k/zj0tlL9ONWMHWr5XA2Q3XMmrUuID6V7t0i+Sz9&#10;ttG2WQNQr+u6ZLI35DG1SEc7Zo2hA/fZGX97N56v+nyJtT/ZhX89NBx3w9zSuLvBg51Zk+gIc3dY&#10;HzweeQM6so80xNzyk1fj71ZZcNqi4JtKU45T7/w1vau/scp47avgDa5GznQV/O1V0SzrUFusrPjW&#10;sHZ7WLs9PgT19WrLcWzHc2m8hNyzFDz7mWet5sYLVnsjrC32Xkp/MfLD9LvqtV2HNRexdjX4rApZ&#10;5FXGom3DxRVh5jJde7dVhJOdvxzWjgqxtpi5vHha2WmxaNlkqb2v3yVPrRz6eDnqUP1c3tV7i7vh&#10;c/E291kezitHXfgHA3Za9S8OW1PqDLpPz6W/Nv36eC5i7WFi7TWXLT77kiWVsLZ6bCdtu2Yj8ekP&#10;ol6hD1pk98V46nm9tcSf0WjOcatDXUKtUbvoa7fFqpC/XxFt+w89Uq3yp6utJ397FN72hNHU3aLn&#10;Txi/3ybwOpw06Rubhq9hFhlp8/F6LELTXUadcuqqS5aZecX5yKVtb+P1KG37wOF79vU3D1y/7VOn&#10;vb6Nn7wgqMN+mbfF134E/P0Sb+OvFkeqb7f80adPw5In0BuOPbGjcKsYcg+9B7bvDFh7U3YRvb+u&#10;O++z+lTJ865ezFNYKxhH1lwCvBzP8VEN9lDxH2wnz7I4T7Muu4GeLR9zHHq/dG0x3zjWdybz2v+S&#10;14cyyJPpdb4c1k5Lv4rGT8+vEg95VrZ6ft2F//GQ75KO/BD/Nj7CI8pFQ5/n8Yu18/LRtHl+vt+X&#10;/PTStb2H3HO2Z+2wri0PubwBZayN3xAP+amSDDmxtvaRWNvztjzkYV1bmnuYtcMecucfpyZ/xaow&#10;a58pZW1lkKteO8zaiUms0YzZG5GLtquEtdGshwX7WJlorkY+NuDsUtYu2ffa76rVHonHYzTv6zHU&#10;i8g/PhVPi7z7yh9PWV7g/BPPWQp/Wb8uyx9/+fo3+7p/d6t3eyDMzT9n+4eY+5dm7UgtzV/+a7O2&#10;OCmsbYeZKsxVnrkiGS3McW/jIY9k7VIWfUPWVg7534uuferOC+q2/7xeO+whL31+rCdoXSFcpx1m&#10;bZ9BHq7b/rm6dvgY+bWRyOP4U1g7/LrRtl5LZfXZqld4Ebr89vXaP5e1/XvqTWe/5uXn8LrYq7Yj&#10;19n8Zf854j8z/Oyvf/P571zXfhGsm7vPXL68z1/91jLxKaatoW9UarEtXFJIvfYtW472m47OvWHz&#10;A8vezqBOLxsNYTNZXF/h29txEL3nxGPLP//MDn5z38ajyTVvk0Fv6bWwNFp21yxr23kTuePZ1q7L&#10;DmvXmV7aHclE63SQPPIj9NA+DmuetK6f5tDj6xjZ29/A3Efs47759skXZ63XwFz7I/5yzT3JTes9&#10;JA/+LrB+I/Ks/2gyw+PRuYbj9R5xwfon4CGHv+UxHzrlBrXcRfTzoo82l2Pwl8eih4vHByRedB70&#10;pNmFNpk+YBPwZA8fd9YGjzxh8ePO2MRZF2zmwss2Bc0tEc/zzIVnbA15wGup656/kn5hM6grHZ/n&#10;asXnpNGLl+ykXXhKF17G63qDOu9r1LZfL6TGBT6evdeSph+wtTtv2nJqHhdk3rGl2fRSW1NkC1Mv&#10;2+KMS7aGOtQ935C/dPqR6wN05QI+m7xndjyXTF+0nWP5T512/SU+g/hJ9KRZiq9z+yPbiI9fj2lR&#10;5i1rSf5ZpT6rrEYcPbSHbrGqnG/Xxi/bHD3TcSX1vh0y4Gs4tCtadXe0X43/yAzGR3B1Z/i0E17k&#10;TnCmtOEu/KwrmWXq8+U1bc/a/wF7frQJ1sZDrrruVrC2aqEbwo1143OsQTx5aGPE2YEvWn2mosgB&#10;qgxzV0cvqjeb/lZo7MrW7sLfECt3131S/9z9q7Kcca9ja/Zat+YP8RM7PZvfEWt3g4dVJy3W1hqB&#10;8t0C3hZb4yV3I9DsdX07fPltVp21FqxrKCutFr2gqnKsq885abXJDG/MekML9kE78bY0bvLJVVMe&#10;aNwBa/egTt4NmPA/0Ly7o3V3g7elhXfCTy7m7sTvyxsg3u6E/7ktx7spzB8N/1aBl6JmnyZH7Ijz&#10;XVeZSD/yWWcsGv6ugs4qT0Bl/M/R1D7XpL69MRqu6uo7lawZNKXvVX18D9WT8eWvhrOzLlqttfjH&#10;V9HbPJmfJTOTC9eYTLim+NUbwPBi7SjWX6rCZo61VWMNL7+vvl/KRqO2WXXZlRLh7VLWpmabbTGz&#10;WPt9tNMKcXjG4W3lqaknt/LLy8NvLqdc7E1Wmc8yF2+XR3N+H52v3IBtVuHz7RbV56A1HHrMOk2i&#10;n/3cXOu3JM/Va8em896EtUfyXMbuuG6T9950/vGx+PZHku8+EO9vX/z3PWDCLqxVtGYo3095BLUT&#10;yF2Dtav2z3LadvlemVauZ5o1o5Yidswhem0ftgS81uPH72Moj1za9rFS1lYe+ZLF5JEvv2AZHKf1&#10;62+gbRfaV2SSu37bJdr2cT7vpG2fYS1NfcDyYGbxtnpvS7f2TK35dUPe86AW+Qm8DXOf+c5OnaSn&#10;FT7yb44GrL3vAPlj8PbW7bfIJaPeeMN18sivULN93pIX59kcXiPT5CNn7SSRtQP12R7Bfh8mvRWm&#10;9rwd5mzlYAfMt8flc6nn1A+xdiacvZbalY0b0YipU9lCD4rXsbYef24uPVnyyJ3h+WlfiJtdBjk5&#10;42Lqu5xvef+4Z23p2vKQ63a+F7lYW7yuPt3aP5613f55G9aOqNcWa6smfzk+isha7ZklGeTStb2H&#10;3OvaykZTbvgIvOPq96X+2q7fF695sXYpZ8d4Xbssi9zr2t4/Hs9rMIHXYxL+9PGs90ynhsTnoqmO&#10;XFn34mnVefns0jApvuq68M/fbb/bA6/aAz+Hr8O/+0PnwJHny/68OnL25+S6vd/Wub7f1vy6c3/n&#10;eX1eVq/t/eORurbX9LzWp1lc8lN0ba9J+tmztmdrP/t6beVmed+xnz2//RTW9tp2KYv+CGsrI83V&#10;br9j7VfWbv9YvbaOlY7bm7C2P/bhObz+8pdm7fDr22/7137k/Cpd+3Xvs9dd7xnbz+H37Ku2I9/7&#10;/rL/HPGfGX7217/5/PfN2qr9ct/n/KfP0YM59yx9PbXLG5/akhXkj6fctBXpd8lFu+uu37DlPrlp&#10;ykS7Tw4XrL3rEaz9zHZ9/cx5yE/nPrEr157RC6zI+g/fj1c8y7p8tBG2zsY/vplMtJ3Wpgt83fUw&#10;2Wh76e91gH5ah6zzJ8esS68c69TzuHVmdOl5DI0b5v4sF337LJx91nrH5MHY+WznWS+07l6D8+yz&#10;uGD0jqUfdkw+l8/Re5veQXjGpWcPm1pMPlmhjZpVbKOo1dY8cgb9siaTUT7+OjXcyiy/YqNnFFjS&#10;bPqDsR03Jt8GjjhpA4bl2KjJuU7rnsi57LylJ2zTjiusK3DOib85bUOxJa+7bQvS6fNFvfRZarTz&#10;Ljy2pZzXTTpRaGMKTtmU63hPWcNbt426x/TDxkevFZGflnP+gR0veGTnqWM8ef47vOHPbRv1jvs4&#10;x/4697kdy+P6c2Q0Fjz/f+yd51OUab/n/4B9s3Xendo6tVW7L07tU3v21JPGEQHjjFkxjY5ZTIiC&#10;OeCYERVUzDrmnJBkABVUVDALgo4YUDHrKOoYRsdJv/18r+bClhmfxzkze85znmWq7rm7mwa6727a&#10;+3N9w8+K4e1z+AVOnCcjf/QVvndx/jVbypyyLbuf0aP+0jbteWbxK65ZoyFp1njcHms0ZT8dUWja&#10;6DAt0Wc6yWsrdoabxbSRcGMftmgYeSDsGAPjxrCPgqf77CinU/ya2+QbVx+a70QTa4uztTnOlpbM&#10;98kv/SkeaWWI1T/2NmsXB3qoOacUa4eh8YfPJo8Ma7dYUeL83T3RtPvq9+MZ7q9ub7Ez2nCAuWFY&#10;1iH6Ow1bneNvtkBGOqBpSxMPZm3p2m94W8z9ZnOzqtM4HhyTLhmwd2qZtVlPdxj6pvizrnTfjXi8&#10;4fE2Gfi0OVbyk3chA90FX3ZX5dNh6d50s/XLr7AoOrsGoLtqk9bdhzWBXvC2NuW91ZmmNYAeu+Bu&#10;WKlD5i305jI4+5KFr7hodVibCJtJfh2ffTuuR6DxNoKLwxwTw8XJJXAux45sp7z3rfG6doI1W68u&#10;to9WnLSG687YRzuu2Mc5t6xhZpk12sBax5pi1zkXwevRDO235Wp6C1fQv770vMtr18Ufq4x6QNeu&#10;ZO2xcPA4PN54XN1sNtgiDD0vnPUa5yOHyZTfli9cHF2Hv3HlvGvjJa89Hn5GO609ie9nE3d/wDyk&#10;WnCIY3B08A/wWNTiPrVGH7TasQctLPaENRtXbJ1mllrvRRdtEL3aI9CUx6I3TtiOrl3J2nNYz5jN&#10;GsY0PBWTmOU2moztUDgzavkli1zOseB5tYO1WywQawd07fARux1rhw3eaSF0pNUblGoD8O1OTmD2&#10;F5riTLquvK4t1l7CsV7O+sZq8gRe205TR9qOO07bzsm97+Ztu05ycttnSl66njTnJYcDL7MWVp23&#10;A37xN57y6swtDVzec31fwCMNTzrWfkXvF/Oq0bU1O7rgGJltz9r0e2XwmBxrry9jPtQFNNhzzkee&#10;xHtXXVvKEosH5SWfQG57PByofWATZwe2KWTrp7J2ItZWL9oC1kg172v1mku2jtdh69YbrDfcdfO+&#10;dom192hOtbLjejwvmEkW8JBL11Y32pliet6+kE7/2vGx/N9+3tfDBwGWFlO7LSiv7Xib272HPFjX&#10;/glr+7UIWFtZbW3BHnJltQ8zi/ItD3kQa+/EF5CecRtv/M1AVnvTFVu77rJVZbXRtMXZC5hD/5au&#10;PYtetErW9sd3Mn8Dbt4X73fH2vgHnKYt1ubvQZr2GPa6TayttY9g1p6RRBZcWQY8CYuXaK43/e94&#10;yHewHic/hP4TU/8cV//cbe4bav5XcwT+whHQed6v2d7n3Lf6+bI/r66+9+fkur+/HMza7zrP99nS&#10;6nlt3/NUnS103fOH9lUaINrik8rtfTzknrH9PpilghnrL7G2103fl7Xljfa6dhVjyz+u7T1Y2/E2&#10;rO217f/ovLZ0be8hD+4hfx9dO1jT9h5y7yP/rTzkfi3Ec7Zer9+iG62GtX+smj8Q/DngP0/8Z4bf&#10;+9vff/+3zdqBNXOtnX9nr78zy2OmTuqOx+Sy0Uk33oO1H1hKpjj7mWXSzZ2t8yxYO0e8fYQZU3gI&#10;D5361o4Wf+9YW+ebt25/b9kHHzPj+gvrN+ig84y3/1S9aHnw9jG07ZPWGb7u2k/ecXzkfU5a176F&#10;zNQqth7wdi+23jF879ALcDbn33D20ElXbeTU6zYy4RYsfcMGT7zmuFp8PTAOzRudO3Z8ubstwNs3&#10;uO8dG5VIvnsmHUuLmOO16onNXPvEElc/sfhlFRa/lOurHlriirs2Y+kNS0bbXrjpsc1aQd/aLPTy&#10;KepsK7S4qcU2Y94FW77+iu2AZXILbtuBY2jQRczkKaqwY4WcZ5biJYWzDx6rsKnzSi0SnW/k3nMW&#10;f/WJrfiSmTj3vrElKw7Y6m0Fln2YXOC6fDzrpywn/5IVXXwKo7P+iH/0FOfXh+G2vMP3LJ8uqJNf&#10;PLcT5DePsR0688r2oGFv3vvalqY+tyVsy9Oe2rr0RzZv8z3rwvlevSEZ+LYP2kdTmaOdcNia4dNu&#10;j87cFS94t8yrsB4+aHTBvrvpM6P3azBcO5Q+7WHohUPxYQ+GcWPgXfWdRaHhiq3VhdZPmjb7/vCw&#10;5+y+3M/lo8Wd8Hgn6dryXcN2reejMU4js40/uCGeaM18Eq85LzK+SbF2I8eMJdYVnpU3fRCPJebA&#10;HRuIR1u8LY1b/Oy84ZXcXX2+tXRtMbnu14vHFsnP8bq2WNvNxUqXvs3sLWWl2cTf2gKa/Q03Z6wr&#10;/CyfeQt8xPWkuytfDss1Timzluno4Tz/bhyLLuw7chw/Yc3iE2nn6Na90N/7wdcD0F4H8vpHH3vE&#10;5Ufw92OY+6HTuN26AWzeczea9s7b6OXlzN+6bA3RUEMWktHmnLshenpX/PT9OYadN1+xppx3h5Of&#10;DSfHHc59wpLPwLloy7BuPc7PGy7GK7DwkNVfX+Sy2U3wFzRKvWAN0LibrJJfgPw2r0XEOrrO0bRb&#10;4MvQfLGm6NpN8Bw3ovPJs3Zdzf2qzGvXmpBvddCtw9BHQ/G3anNz2uRJYD0glHx3CHzm+san0nUG&#10;v4bA0bVhucAmtg7wtXzmH6KR156Ed1zsjdZai/fph6PY+GwIizlqjePoxee90jn5C4tcdMEGrrps&#10;w8nQj+X9lICHPAlffjKsnci6RTz593G8hiM3sK5GB3f0sjKLJGfdCdZsu+SMtZgjD/lhq09eO2xE&#10;toUM3Wlhg7dbaGym1Y5OtVajc2w4j3cqWyI+8tnowMno2vPwMywUZ/KzAvO/mG+8/qql4GnPZF1k&#10;F+yzZ899O5D3kN6tx3imv7JTRc9hy6cuu605YBcvv7RLZcwDw9tytfxllb4tXTewvWFuz+Dllax9&#10;9RoeaT47NSdL2q2bZ1X8teNIeaPF2nl4iXL30yXhWPuu68/esOmarWK9Zgmv6Xz837PI9iv/m1CZ&#10;KZY/fCKvgRh7IvltsXcgyy1GLICz5WMmi4zPJJn8vmZrL8fHvJbPuvWsNaWk3OT536ti7Wzp2tVY&#10;u+AonemwdsBDHmBtrRtcYw1RM9G0vuA6yGFtsbRnbc3V9j5ydZHr9mDWVl5brC7WLuPYiN+drl3F&#10;2nTI/QLWVl7bz9YWa0vXdr1olaytDvJlrNnIPy7Wns8sQPWizWZOvHze01lzqmJtutG0luE5ezzr&#10;Ry4LD0+Lq90GZ/+EtSv94+qvS6AbP3EmeXDW1+axxvf5sotO1163odxymSv/lGOifLb/L5it38Xf&#10;/r41+5oj8K4j8G/l7P+obrS/yNtBurbnbO09a0u/c5xNt5n4+ie8/Ruw9l/Stn9O1/7/nbXVQ651&#10;gt8qry3W1vZbs7ZeJ7/9Z2Vt31egvf+b0P7ndG2/flX9783r1u+63X/dr5W9ax/M18GXPUt7xvZ7&#10;f/v77//GWZvPIpbN7bvvXtrX3/wIQz92M7TTdz51Oe21G+6haT+1HXteMG+bjm5ywfKQ5xYwW/v4&#10;t1ZAVrug8InlMwuniHPEa+Vkigse2TR8sP2GHbRukYesfSfmfHXMJa99xDr2OIaeXYC2fcS6wdpd&#10;ehdb515F6NuF1iNKOnap9R16Hu/4F2S16ST/jE7y8Rfh7DL60crZbjq/+HBy2yOn3bLYCTccYw+Z&#10;iKd0Euw4vhz9+xoa9zWLRv+OGo0ODo/HzbpDf/iXNn3lA5umbQUe7/UvbP4mOtLo8p6/6aEtY67Z&#10;6h3P7PMUdOm19+Fvesyn8vtHn7YRnxVZIhr36k3kF+GtXftv0gP31C5feGIlaPmnzj2x0+e/sq07&#10;0TRj8+z34TPt/9SfY73X77dZ9+Dml9/Ypky8rpGLLKJzsjVtOdn+0CDOmkXOtNiENFu87ZTtO3XH&#10;zt/4zmnaeXSKZ8Fwu+nHyUHLzmIu2W7yh7knX1v2iR9sc973NmfTPZuKj302Hvf45desAfO0G4/d&#10;Z00TDlrjaXnM0T5tbfFFd4Xd5APvgV4dSbdt31yyxni0Yw/B17DtMDKwI9EMRxy8x3bfhrENhr8H&#10;5aoDjUy2tGxxdjXW7gNru3w0xyOYtT8hRxxB3rjFdPzLlaztPOToiNJlQ9V9DWvLD912Nf5h1gGi&#10;0ceH6nfjwR7M44iC+fvAzz34nT3h52DmdjOuPXujcYu/f8LaO8lI49f22rZj7Ey6ytBKdbs6yjUr&#10;vHsGnnD06m48B83LcqydVGR1YK8QtOOGZKObp9Gpxtd75N6jl/yOdeI4tuUxt4H52nJsO+ET6K5j&#10;wXHsn0+HurRt1kv6wYf98h851vZrBN1h7Xb8zqbkqxvAwo3QsD+cVUR/9ylmj9EHyOMbTv69x5bL&#10;9LNftIb4StVRHkaHXBjzqUKTzjDT+rj9efJB++OUHKu3AT07i5lee69b+OYSq7v8uDVdWYwuznoH&#10;3vRW6Nmt15Cfx2PdAiZrTF67ERn5JnBlU87xpeHXh5/rwu+hYmL84LUnonHDoo614YxwZguHzymC&#10;t9H7lbeH5UJ5HdUtHgKrhcAM0rpDlM2GpWvDdLXRxT+kL+1Dfk7tKbD45OPuuussR9urPQoGj6Yf&#10;bSB+71GnrNWUEms/46x1mXPe+n7OPAL02tEc23iOReL+O26m9gxe58m8ZmPJc0v7HgyTR/Pe77WI&#10;Tn156+m1bzaTmV9T8qwurF1n+G4LGZJldQZnWN1hO2F7mBt9uz+PcRJ65Ax8+TNZP0hmHWgunDkf&#10;bXsxrLkUbXslx16svYU8vLTtnTuV277nfOSH+Js8yrztE+RmTheR+Tj7LJDdvoSfnK60S2X0pV15&#10;QQ/311WzvYJ523O29teuq1PtFbO/pImTc4a1L+AjP3sOjRjdXDOt1O999Di9k/R9a/ZXdmU/Wiq8&#10;uJG1gLUcK/nIFy0+69YMkniNpG1PgbddbhumFleLsXVdmxg80D9ONxc9cbNY5/GztVesDmjam/DQ&#10;b9t2i8z6fdYaHrI9MLH2XnnIK3Vtl9eGtU+eZhbMGR732YAu71k7MAstwNqaq60Z2p61H+syPKl5&#10;X37ml/eQ+5lff421fVbb69rBee23dO2cQDeam/eFJyAt/VaQh7ycLrIyutFg3ZWlP2HtWcGsnRjw&#10;kLsO8mlv/OPjWT9yfe9wdty4Sv+49pW6tm6Tru01bWW1E/CPi7Xn8N6Tn2D5CmnrZXS13Wad9Zl9&#10;x7/HAdbWPqBvuwvVLvvbavY1R+B9jsAvZe03jB04l32fc9/q58vB59bBl/15ue7vL+uc3l/Wvvo5&#10;fvD16rq2/OPaPFdUZ+2f8PZfYe1HPDC/eS1be69Res72+2BtW5d/LWtfffG9Y8i/F11bfePnWVMN&#10;1rXf1UMerOFLww6+7vn67bz2D1XHSrcH57avPINNnjM7snKTd1yb5q1d5xhrk88gWNP2l8Xb8pB7&#10;nVvz2/S66jaf277z6seqXrTq7wH/3vDvmeB98Hzt4Oy2Ovl8T5/8FtU378V4a19tLUnrSv7vIHjv&#10;16T834q/7vZ8j5jb/415jvbXg/f+az+3D/779ZeD/+6DL/vPk+qfGf72v7b/pZ9n73P/9/kc/aX3&#10;+U6grbXzH+ituf8t6+ma46q52sy7Snloy+m63pTB7Ondz2w/vJeLd3wvWva+Y1/bwZPqH0fbPvLE&#10;DjDr+Aj6S3rWIxsTf4p50Hssous+a9P1gLXtdsDadz9sHWDs9l0Pw9pktSPRtnuzRRVa5/6F1jWq&#10;iLx2ifUbXkov2nky2ufpREPfmnLFRiXQcZaEPj3jttO23fWZZK5n3XNdZ6NnXHedaKOS4LWp5TZM&#10;/Wnx12zgZ6XWZ/gl6yNtHN4enXiH2WAPbOpi5nUte4Sm/dQWbHxgKzNf2Prsl7Z2Fxox+v26bPTi&#10;9Ce2YBM+8CXoaNPP2dCxpyyWHqfxCRdsyZobtpUs6U401SOFFXayBD94KfNuzj2Dp9E6+6fa7/4w&#10;zv7xvw+yf/p9jEUsyrJFD7+0nAq6vibssMjxWdZiwGpr2XOZtei2xOp2mWPhkXOtc9wGW5xywkqv&#10;P7Rnz39k9hoeAjSknfvuW8Y+st97n7Enn30Ef3/Wc5u87J6Nm3PJZq95ZF1gmVqxKfbRhAPWAs2k&#10;Cd7xNktOuh6trspc0+2lTR7rfjCs2HaI9GwYeyQ547gCZhazjYUV49hGkpEVgw9C6x6g74F5+8Lc&#10;/WDvgHeczDIaf086uJw3GgbqxO/pgAbcHk0yYgF+5RlfWNN4cs8zSqyhNFF0bfmgQ2GzerNPWNPF&#10;hW5WU49U+u/g+vFH0S2P02N3+K7T2fvrMYtxYWHp1X343b1hXadfS8fmOfTlut+cf5zHqfv7rRsZ&#10;aT3/Lqw1aNa1ZnD1gI3lo9fjVt9bH+Zh6+fKTy6PteZg1UbrU1a6PizTLJ1c955yutrQ9PNuobPf&#10;Irt9w9qLt2HmlpsuWhueQ2ceY3eOlzzkg47iKT/IcS6osEjWEDQbrDfrB53wyjcma1wXPbLeyjI4&#10;ttTqcGykUfdMu2axPN+o9DLmaJfTHV5m7Zh93pT8aD060kIXMRNs7ln7l7FZ9rtR26zW50X2hy0X&#10;rd52/OabzsDQBdZieZFFwNWt4OvWsHxL+KGF3/CQN4clmi3jNUEvb4RnWHPF6pEDD5sCO48/aiGw&#10;dh04uQ79WiEwteZ813Oz0M841g6H48IqfeShfF8IPOc0bnRu8XZgO+HmcteG5zSf23WRax9PXhvm&#10;+wA/c62R+M1h7dABh6zhiBPWYmKJtUk4ax1noW0vLrUY1glGplyxCbw+Mzims1gTmoFuP4m/rzFb&#10;rtmw1XhdWKeIXnLeIuees0+T+P5phdaUx95oEqw9ZreFDd9ldWLT7MOBaVY7ZifaNjr3gHRrNmyX&#10;xcD/8VOZ4YTHYiYeAc10Wkh+fQnrGpr/tZLXfj3rFFs084pMr+Z/ada2ctsBbZsZYEfhbbzkp9Gf&#10;S859XdmVVqltX1V+m1lgN9Bl0a6DWfuNj/yVlfN1ZbyvXCOvjSYubbyUjrRzpWS2q/q/mKmFj9xl&#10;tg99ZTkHHlvWnof4yO/iI7/p/M+OEdG2xcvykcsTLt10Cusf2uR19pw9hdy83xJ4zTSXOxkP83x4&#10;T71oK9G1pWlvxj+enqFetHuOtbOzHzFbW/OzYO088uOH8GrLQ35MrB3wjxef5fHTp658tTrItZ6g&#10;7LX849KxxdY+ny2+dno2t3ldWyz+qILemPucp5Lx1s9Qnl26tjR/rUOoq/3sWf0+fm8hs8bQtuWz&#10;F2erhzzYQ77/4BO8AMwEz2GdAF+C5mvvIH+flnGLXrRyjt91nmsZnetwrtO1mffFTLwF6iBfUMh7&#10;A48373+9R6bPDHjI1UEuTVu87X358uhX17XjxsPX9KHFyT+O7q2MvNY8dOzVzaf33gx6IufioXGz&#10;vng/r+AzQR3zFy6/YETI61/6z3nN/WuOwC86Au9z3hl8nwB3v5nl9a7z4HedNwefY+uyPw8P3vtz&#10;d53X6/Z3nd/rdq/FeW4I5mzxRbCeF6xpV/nIq7F2dR95cA+55yKxkuduz02epzxnicUCPPb2nG2v&#10;aXuO0/4N9wVYUIx45em3gQ0W9Dzp+TKYOV0fORxafb62fONVWe0nr6v849Xna599TB8Qm3zlwfO1&#10;qy7zGV01X/vh68Cc7Yeat125MW/79KNvrLDiRzvJWurpild2jM/6E9z+c//9e7G2NO7fmrW9xu3Z&#10;27/Gfu9f++p7/97w75XgvX9PaV/D2m/PCXzXZ0v124M/n36ryz/33v21t+mzMzCvE1/HZbTUvV/Z&#10;7tzXzJVh3lXqI/zJTy1lx3PH2rmcX+2DtbOZPbOPc5qDx5n9hQ6egha3mJxl/MwSGzD0oLXvkmkt&#10;26cxX3s3rB3gbbH2Jz1h7W75TtPuine8Wz/84wNOWs9BhdZ7yFnrP6LUokfhIY2jJ2nsRRsy4ZLT&#10;szXTayJztDVje/S0K/SL02FGznrCXNg5mY2vTZwLK5K/HpNEJzm9Z5qrrd7xYQn4yideswHM7B4Q&#10;d5X+NLrIYfL4hfds9lrp2RX2eepXtmbnc9u457ltyVX2+SX6dsCfvQRP+ZxVd+hMu2BD0Ldjhp+0&#10;STPQvtaXW9re+5aZews/+RMrPE++8vwLy+S2mDF5Ftpwgf2vf51g//CP/e2//o/+1mbKMkt5VGGL&#10;Ci/YmFWXLG5uiU1deIne2fN0ptG5HrfX2g/YbB1jVuJpz7Wz1+7g6ecz98prO4I+mk3ecEPqXVu0&#10;Gq/76tvMHrtlsxaW2ayld9Do71hLzfYazEztSfRNTTtsrWcfsw70MneBB9UTpjy15lDJjy1WHgi/&#10;DIH/xNqj8mFstNhx2goeOOYeDX9L547ZX421xbbyjuM/19Yj+wa6MD8f1v5UvuqMa/R8w6ALmfsF&#10;azcTa08vDrC207TRttFC63Le2nhhJWvzGGPgV7F2wskHNvnolzaaxyUfew/YtCue7e787F5Z8LWe&#10;Bwyu5+K0bmnerAU4v7n3kMPb6mqTJu60a69h0wcuD70er+Nsfo60+r5kqbWGoMx4W863w5JO0wcO&#10;Zy4PsHYLzf7KuWEDDnPc8AL05Ziok7wzvN4ulZla65hZTfdYBJc/xZ8v/VtsHc3aRRSby29zXXnv&#10;1unl1ngbGvSaMjfj60PWHhrAd+3xsUbhjx5KJrifutg209fGbe3Zt8MD3orz/494n/xxco7974Rc&#10;++PKEvvT2nP2J3rS/rQQHXpevjVZVmht4Gk9B3W7t4LTxdqt+H7tm/O1ZnB7E/zWjeEq9cA1gCHq&#10;o6+FTjlpIfScKXddB13aZbWld0v7hjXqw2J14Q5p22EwgpuVLdaGN0LgjhC6v6Vr15EX3W08JmZP&#10;BbN2CGwbgs7tPOQjDtmH/Q9bWHQ+rH3SmjP7K2LKGfuEzvqe+MgHreFvf2uZjee1SuD9lph70xLQ&#10;78ezHiL/+BB051jWH/rjve05q8S68B6LmMQa07jDzPvaZ8pqhw9D045Jh7MzLCSWzHbMDvg+3RoM&#10;yrSuI/bYSNYVNI96JusHc3ieC9AX1Ue+mByBm7XN3+ZG9HPxdgYasjrSpG3n8hpJ2xZrHzvFzG15&#10;yUu+rspui5cvX3nF9rKStYN5OzATzGvbYm3ltcXa+p5LZa9cL+K5Unib3LO6tv2sbfnINedbrB3Q&#10;tu/aNuaSiYvFx8pZz+c9oo6zGazfiOfiydVr88ztGJvXJx7G1jYdb4Jmfc1F01/E8/ZZ7Y08561o&#10;2hmZgbnaWVkVZLWf0M0Gu7L+51lbHeSaAS7/uNhXenwwa2tdwbO2NGvP2p63fT+aZ23vIdf3VGdt&#10;ecirs7bj7MpM+zH+PfIzv5TXPoTnvjprS9fewRw3dY8p776Z3L9YezWejxWsUS1bIdY+9xPWTmIt&#10;xrE2urbTtOlFE28Hcu+BPLzXtas85GJsecrZ9DV10XnW1lqI1jiS5pTYvMo1juUrLtkqdG2tBdy6&#10;8x3/tAf07F/7b3zN99ccgXcdgV96bvq3xtqew4O1OWnZfvvPwNqet73m+i7WFnOLt38Ja1fxdrW8&#10;dvFD/m1hC85uV/F1xbdvuPvvhLX9sfX7N+sb769r17D2D+9c9/LrY34fvHbmL1dfZ/PXPTu/a33O&#10;f/1d+1/6GfY+93/X5+Wvuz2ga3/PAzhyusIysr9irtdrerwe2JZtbDBoOjrvbvrHczXrC9bec7DC&#10;8k+9sjz0jHVb0JfRiHpGoWN/ut2atE6zZm22M1d7l7VuD3N/mmURXXKYcQWD90Tb7glrRx5F+z1N&#10;D1qRRcacpm+8CD37rEWNZH7WaPTscRds2OQyGxl/hdlel+kM13wuGDrxGh7yMtj6pk1ZcNcmzoPB&#10;k2/b5Hli7fs2Du7+zLH3ba7fpveM3PU89FK+NnwqGuPYcsfbgycyW2gW/cYr8Y8zv2txylNbho69&#10;LusrS9n/ylL3v7Yte1/ZxqyXtjkbnTvziS1eT89aEmsAcEHsSDSjORfoDv/StmTdsZ0HHtGN9giN&#10;+5FlkbObmkzf8ydpFhK2wD5us8TadFpg4S2TrePMbbbs7l2btBNPelIxvWs3bcn6u7YDX/46zvs+&#10;Yy559JhD1jN2tY2cudEySi7ala+/ttKbz/EN4OVPvW1r1t62OYuvWsKiq5a04r7N2fzMEtfcsxaw&#10;eoORu60ZnFR/Zr61X3bGeqTQwwVndocxna6NFqzO7v7MgR4ELw5hbtVwmHY0rC3OHo/vWZt4eyy3&#10;iXflJR8I60TBtMpUS9tWF1okjKpNvdzSicW0nelT68TWES247eJLFpF43lomwNrT6MiGz8LF2uig&#10;YZzj10s6Zo3pjJZuq87zWLh6/JF7Nu0U/n7ehxOOVtiQfTC1urth8a5pzCMjf92dXizxsnjbZ7MD&#10;l2Fv+FuXta6gzT1nx9YBxnacLlZn68N9xdgD995yGn80WeB+rCN0gFvC8BT/GdYOpQ+v3mZ07Qw0&#10;cdZUBuRzLGDt/mTbNfurO8ei8w6y13SCN1x21j5aWWoR21hzyLpnPfE7qydt4PGHNpB9JPnzNjB7&#10;Y3raG8KKoeixH/J76n1Ofzb+1UH7vrRRZC9i4PRIPOZd6UvXXLa28GZH5kd34jiFxe+yWsnowWlX&#10;7PdbS+2PbH+Yc8T+ZVKO/ZmMcpPP+f1oY23IDbQhny3veGu4W3ntQGb7otPIG+Mh/0isDV81gsvq&#10;w/th8eja5LVD0d5C0UDl9a/L46tPf1p9+q3rw6FO3ybbrB75KtYWY0/FNx5/iL14m6w3/O06zGG6&#10;EDwWtdmLuUMqs92uJw3Wrg1r1x1YYB8NP2HNPzttrSfD2olnrdeC8zYQH/Nw1hnG4deXj3w6voJJ&#10;mXSUp1y2YXDRIHzeA1mj6MdsuV746jtPKbSIsWS/Rxyw+sNz6FzLsvDYbDzq6TB2Brwd6CKXxh1K&#10;J3nz6AyLGovWO4X5ALw357KOoG0ec9UW8XOXof2vwuOwDn19E7Ov0mBadaQFctt3nbZ9OP+xFRwP&#10;zADTzO3ikhcB3r7I7EN5yWFtadbBs8ACGvcb3r5+k3/r4W3dx/Wjod9q1vYX5HGk3xbjyT5Nh8OJ&#10;03Dk8eeOtfflMWc792FAn828Q492OZ8LlwJ95Dx25a7FzwFtO9B95pnb7fEgaMaX5k252c6sn0jT&#10;XsrakuZqK6utudrb0gKatmZ97d79GE37Kzib9db9Yljlx5+52drHT+LpQV/WuoDWBy5cfKNr/yxr&#10;o2N7xtZem1hb/eSaCabZYMpq/xxrB+e1xfbVWdt7yMXaB/EAHGDbx+ez17XVi7ad11G9aFtTygMd&#10;5Pg/PGsHZmufDfSi0bM3i/yEtG3ltZXVdjl43t/qHvf94+JtdbwHM7a/7Flbs8zlH5dvP541KGna&#10;SfwdzWLNdcFiZbXP4yG/xOt4hcf8yPW017D2rzuzqfnuv34E3ue8M/g+Naz9g/OP/5a69l9jbd+N&#10;9m9l7Xd1owWzti5XZ+1iOPtMJWu/rW3/beva75PbrmFtc1kL+UCC16m+1vUaD/lf/+D8t9zjRxYB&#10;+e/pix/JIN+zLdufkM9+jn/8vm1Lr7AUcts76LjOzXuJnkIHOXnBfZzHFBQyR5t5VUPjStxsryYt&#10;t1jTNhnWpG2mNWu33Zq3TbeWbVOtWYcAb7fptt/a9RRvHyKzfMS69D8Oa5+yvkPOkG8usr6Dmak9&#10;4qwNGHXOBo+7CGPD2VOv2PDJV/GQ4xGfccP5xePQtsXJ0rQnibHn3LLJc+FuadxzYOx5uh3OXnAb&#10;Hr3rOsinfv6YbrQKesfJJU8rh7vlJ78Oh39pM1Y8tuT1Tx1vr9r+1DZmP7Vt+LTTYO50th2cU6bu&#10;eWpbdz2z1Snk0JPJko48zgxszr3m0hm7hS7bHXi8Ybfs/ehA2fds/ko4LibfWrXfSr47n06fu5a8&#10;iHxq81nWZupWi9uFPj7viA3Hmz561mWbvvQC2vlFnleRDZpUYH0n77FWQ5Za8xErLGHfCdv/+KGd&#10;quD8+gxrIQd4LGlf2qoN+NtZK5iT+tLGLbtlTdDpwkfnWiu0xXZ4syM2lDLHWR7vO445NXdKOee+&#10;vMZRcPZAGHowLC3WHgNbj8PzPLFymwBvf8ZtcXxN2e0YONH5yMXabGJs6cbKOWsOVnf0YDF9Z7hI&#10;Wm8nvJntP79sbZKYeTwVzXdasTWg+0usHYYuFM5Wn/PWj8nXtl1RAlPSIQ9PTYC1Z5x+YLPOPHa8&#10;HYcHOwrPd6/0cngcbZt8dHcy1+LtXtKmK/Xp6qwtlva8Xf1+7r7wuFhbc8KHcCxiK9cdxNud8G/W&#10;W/CF1UostBA0wvANZQHWZo3Cs3YUrN2H7+nFbZF0o3XMuGFN6Tirxznzx2SI25IF7Y7vvy9e8ugT&#10;zAPLg8s5Xi1gdrG7m6WNphzK72kOd/feQz6CY+60fH5eH/zBvXfdta5bSu3TVI7lqhJy1ClWd+FB&#10;+zir3ELxE9SBO/+0/Jj9cfoh+yM53A/i1TtXDD+fteb4gFuhybaGsVvzuJTbFmu3Qitu4edr81gb&#10;0aX1MezckHP+utPQ8dGcG5DzbUiuXt7yRvwszRqvj7e6XjBrw3Fe265TqWk71oa369A7Xgfm1hbK&#10;ezGEXGpgrvYxGJ5sN3OFQybD4qMKLHzgMas38Ih9NOy4NePvqdXEQuuYyDyC+ectmnWLoXTHjeN5&#10;TuE5x+/ET5562UaxrjGY5zBgyTmLgot7Jxdbr8QiMhRo+qOOWpMhB63+wFwLj95j9WL2wtu7rLY8&#10;5IPS7YPoFPtgUOByA1i7a9xRGw//JKLPz6U/IJl+A5dZhleX4sdeRY/cWo7ZBl4j+cilbVfltllT&#10;OwgTHUbbPgpvn8RLXlz8wvWkqZe8lOz2harstmYhKpf9OshPHuhJk64t1tbXArzNbKuy13Yer7S4&#10;Uj7yM5XatnzkhwqeOK02Z1+FZfFZI3/3li2BvLG0bXWkaUa2OsUTeR2n8Ten7LYYUbOqtImzp8/E&#10;w0xOW0w+m6z2Qp6z5k2tWXcVnfca/eM38Y8HNO3ArC9maufC2bD2fmW1yRMdJEt05Kh60l9aYdE3&#10;Lqt9Hj1es7nk+9a8LvGy70WrQC95gl/R8/VXlX5yr3F71vZZ7dtouwEPOd1ozj9OFpxjcs55yAM6&#10;erCHvLquLdZ2uvYB9bmhy+P/93ltsXYK/hI374vX17O25n1prrbrRWOdaTbdaDPnsCZB/mUan1vB&#10;rK1eNGnV2jS7XHwdNy6Q1Q6wNnp2paYdzNpTK1l7JmtZc/gbUx/dCnxhK1Zeto2s9Z0ofGqvyf8F&#10;d6G5f6Rr/ldzBH7jIxDM0e9zuYa1/9+wtnjba67e++x85Hih38Xa8o//Eg+5esi1ed+49457bbs6&#10;a7vrNaz9q2Z+yU/+9+Ih95q133tPid/727X3Wnbw3uvY1fder/5717V//EGfsGbl6AgprPev3/bY&#10;1m1+4LLamfBl2g7p3OgZh17YHs6xcvKe2eETzJ7Kf20JyWetVYcsa9Jqm7Vol2nN22+3phGp1qTN&#10;NrYUuHubNW2fbi06oW13y7GI7mS3e+RZ+14HrVOffDLaxy1yUCG942jbsWfIaQdYe1BcKX3il+ge&#10;J5M5kTnalRq3OHssGndcEvlt9pqTPX4W+5lwGrq3+Ht8Mho4unf8QrzVi5npBWNPWYxWuvShTV/+&#10;wOK5bdKCe07rHoOXfFTiTa5/aXPh7aVpz21lxhPmVLPGkMMaQ/43loUPMSPnmaXvfob+/Nw2pN23&#10;RDK2o8edtmFjTthkssjzl9IFvPG6raXHehlMM2fpVRuNzhY9Isd27jlh32IHLC2jm3rYBvtv/9zP&#10;Gg1aYj2TMq3fpP02eBpd59O+sHEzWWOAVVoMXGn1h22ysGEb7ffdkslgz7chu4/ZhofM33721FLv&#10;vrLN8Fsq2cNtmRW2MfOZDUA3Doti1tfofRaRdIQMNJ5kOr264ruWtuu94+JsadqOten6HkIPWTBr&#10;i7HF29qPYxtb+XX1lEvbFm+LtXuRKfY5avF110rW7rKTXDTs3Sk1mLXJG08tooscnpt5As4+ypzo&#10;I1aPfSN8ma0+L7aumy5ZDPr4eHLaSbD2nOJHjrfjj5EZx9sdxc+PRNdWnrkHXNuDbrNe6Oi9KzPX&#10;kdK4KzexdLB+/RMe5zn01poBaw/9+dl6bkOdl/6eRcPQmnvdgNnWtchRhsCYdTdesVZkhHvC4QPI&#10;sQ/CWz+AY9evMoMtP3lPWLkdGtlHsFl9NONmGy5ZR/zg3TjWvfDhK1feiXx/E/T+UDhRPzecXG3z&#10;DTcsMudLG3PyqX12NJCZj4Hhum/HM4AeL397Ozj7w8kZ1oCu8WY8vga5PL5dVy18Nd7uJces7qJi&#10;CyXDXWsa/WpT8A0knYSPz1hjfLCN0WVb8/taw4sR68occ7eAx5otx2uwBG2bzHZjzvUbw9uN8Ys3&#10;V5cet7dBo2/O82jK5YZ0Mdcnt1oP5pCfXD7ycPhM/XbStuuQXZWG7fnasbZjbrgbjbt2An1r05Xl&#10;5rEl0KEGz4egA4aOOWr1YnmsscdgbeZ+8bfUasIp68Dz6E7+Omop/ha0+bjUSzYR3p6UftnGbr5o&#10;w9HqB6IB9p9fYn15LD3osetOTrsz3xsxAtaOzbcG0XlWN2qvNRy0zxoOy7YPB2yjFy3VsfafxNvo&#10;3HVg7ZZo4CMnk52FtZN5/rPF2hwT6dqfi39WXDDN2l6/Hp2XfH0q6zB+/lfuvodo24/JK5PbPoa2&#10;feqZFRWha1fmts9ffNNLLm/4G9Ymg1zVS/7a5bXF2W9YG1aFtZXZdlwpHznZ5CI03OOn6Mc48hVz&#10;reHe/RUuf5xJZjuF+WgbNwa6vaTLLuJ106wqZdBn8Dc3nXWtafD2dLh7Bu8PbYmwdoCz4T18C573&#10;1q6/ZpuUUXf+8ftupnZ2dsA/noOu7Vk7D9Y+pKz20ed0kH9dydp0kMPagV60AGvfuf2NY235x5XP&#10;Fl//RdYm6yfWFmdrVphnbT8PTVp/MGufhvGr57ULjvBvVKWuLQ9ALqy9552sHVinkC9gBa/1G9YO&#10;zPt6w9qBdQutVcgb8EbTLnA57LdYW8zNNnZ8gL9dVhtdW0yuzPxU1p/kH9dM7XmL8KyzPqJONGW1&#10;t/I5Unrphf0QWAL/jcmq5sfVHIG3j8D78HXwfWpY+9+PtZ2XvBprS9v2jO33mpX1Pnntn2PtYN5+&#10;F2v/VNsO6NpF+JAK/wbz2sG6ttYrdBz9Oobf1+jav1zXDmZpXfaM7ffBXw9mbH+5OmP76/wo0/Z3&#10;z9o/6pPU7FL5N/SaMUt7+zNbs+m+bUyhi0ua9q7nlk1Gb2/eE7zjeMgLXlr+6e9t7TbmCscesCbt&#10;Uqx5B2bpfMKsqYgUWJvr7ejDbkN2uE0qrJ3hWLsVrN2qGyzYnfw2W4deefZp38N4yY8z6+uE9YpB&#10;2x5Gdzm83X/kWTrEv4C3L8LaF+hHu8j8rsvkr6/iJ8drPQvmTioPcLd60abr8i1uv0NeO8DiE+fd&#10;tYTFD23S/AeOwZXPFm9rxvb05Y/ZvnJzwIZPu26jpl9HD79HV9ojm7/xkS3Z8sDW7XpiaXmvLJP1&#10;hYx9Ly1191PLzCEnyXFI5/KilTdt3JQSGxlXaJMSSm367FJLQCeaNOOETZl1hhndx234xF02fUGB&#10;7Tvzrd1/+j0+8WL7IGS0/Zd/6GAftptsPT/bav0m7KOHvJh1g1LWDQ5Yp9jF9s9Nhts/NY6z/9ku&#10;0X7XNdk+GLjIeq4/aIlnLtumr57YhhevbHXZY8u/+j1d6K9tpPK1vTdZk88OWDtpxfSAd0dD7bEb&#10;/Rf9Vrnmfniao/LoH4ctxZSxsKJj7XxYT7p2pYdcnO11bbH2KNhyOB1psXimHWtL05ZuDOdqVrd8&#10;42LtblzvvJNZVWiQwazdMh6eY92h4fRT+MbF2kesrjZ4uwFaYgs4riMdVAP4WZ+h/yad/NLmw9rz&#10;zz6xWYVkx9HWh+Iv78/XI3lOvfBX94J9+/D7+sL1veF+bX14XFoHEEe/tcHU8pYr0+3y3RwLZbvV&#10;pxaFX9tp2uJtmDgaX4LmljVA3wuBP8Ng1nqbyyxC2jp87Vib4+VYG/ZWJrsPHdli6a67blsbOrsa&#10;LSuB1YutKfpru+23rAOP7dOsu9aejqn6nMvXRnOsPb8Qvzlzqnbet5FkD8YeZ0PTl7Y9lLnt0Qcq&#10;yMLfsbbrTtsfRq22ZttK7aN9N60J6yCN9163+msK6Rc/a53xmLekK/vj5WTM4VNlvz+gd6kW/BsO&#10;Gzek46s5/N8S3pam3ZLfL11btzXj/F5zv5riHW6KPhyxgFkAy89Z740XrSez2DusxZNAdvXjpdK2&#10;4W3YrR5bOHyrOeCOtXmva/5YqHibTTp2KDq3426nb6uTHOaeVsD9j1sYvd+h5KPlJw/9jHWCIcxY&#10;H04f/ciT1iSOfrTxJ6z91ELrgr+jP73rg/HNj6H7bdy2SzaO/Uiy6YNZJ4hi/lnv5DMWSa6+C/ze&#10;ZfIJ68jPazW8wBrHFFjD6EPWIGqfNebzqcFwsXaK1RpIlxyc/eforfanQWlcTmfe9g4bMDHfJnPc&#10;klg38KytzPYS5+v9wlavopMbX4D0Rt+Rlp39JR1pD/BTP8LTjbYNbx8/8dQKC/GRO237a7rN6Ahj&#10;PoH6zsTafu625+pyuse1+etvszaZZ8faeLLpSPu/7J15VJT5veb/nHP/mHvOzD0nM8lkbjI3mZuT&#10;c/vem046SUfF2Lb7LriLtqgosiggiCiKiIiIijvuqAjuC+4rLriACIiAiGvb7gu4d9tpu7/zed7i&#10;1ZI2HXtNekKf/p23KAqoegvK+vye5/s8J8th7VL5penZPvrADsKR+2DInbtuMXt8w9MTjV9i+XLl&#10;aNNZha9hNucvjd+zVHhb+rbWZLRZrZRaPVtz3dLx5WFOx5Mv3stcwQwz+ePr8Y/n5EgHJisC1t7F&#10;rLbL2rm8Jh6g89GbtYuLP7QyNHjNaivH7H32D9T3pbnrW7c+seez2nVYW9zt9n55z2qLs51cuUto&#10;/heZUzyrWW289bC2mxmnLu+/xNri7N3sS8hzL11bHvJNOVedbPm1cK38924GuXrKNautrvKZ7GFp&#10;v0KsPXmaPAAe1lYumlg7YcIR2Fkd5XVYu5azxdpa0rXF4Z5cNPzj/H1OZD5F/vG0GaU8T3q+YG10&#10;beWQb95ylb2YJ86/yUSp1P9Xfwa+1TPgzdGvc/lvjbX/f8hGk6bt+MhrtW1X1/4mWNvNSKu4R6cs&#10;mraWq2Pr6Grcuvx9Z+1z6PwuZ+vonL961v5cFvkT9nG15B//Mh5yb5auZ+2v9rKsf9MryeTZuusB&#10;fV+P6NS+ZZmr7tiqDcwfb39qu/AN7uD9inq+9ud/TAY5mvaMM+bbc5vD2W390K99YWw84w5nd1xj&#10;zfCUN++41vGQt9Pteu20Nr12WLveu6xD753WGfbuFpALb+dZ76Cj1jeEjLSwE9Z/2AkbGHGC2e0S&#10;8tHKLNxhbTKJk6psxMQqvORoxpPIR8ILHjXxMj7zizY8kcsTYOZJV52l62PwnI+ZhlaIdj0y5Sq5&#10;adcdz7g07KR51XjH7zl92/KRi89jUi6T6X3dJs67Y2mZNZa+9r4t2ojGzX7D6t1Pmdt+ZCvh7037&#10;HtkuzsPGXY9s3tIr8HWlJTKXnDDplI3iPf/w2GMWHZdvcUkFZJdvsH4h6ywVb2D+uSdWzPvFEeNy&#10;7Ac/7GX/+CN/+13nOOs+NNMGwMihiQUWPmG7DU3MMN+QRPvX5oPsv/86wH7aaqT9stNE+48eqWRI&#10;ZdiIrUWWfuO2LXxAjhuvzUcefmYzV+FFjtpo78bnWjc0rZ7rz1p/GE9Z2cpCC8Q7HrTvloXA2mFw&#10;pbzj4fibIzhGwdkjWMpG06y2y9rStWNhbWWkibXVwx0sXRum7c/3lW+8D/PHPcjxclm791bY22Ht&#10;i9Z5LplcZKOpy6llwglrlkyXM6zdZPJhNO08a5IsbRs9E39mFxhv4Bqe293v26T8mzbrJHl1p8mI&#10;L7/neMnjDtJLRnbaEH72QPRsrUHwfpD4unZpltzpJoOtNXftLvV/O/3cdY7qKxvE/oE6vcXbYu1Q&#10;WL8nM+Fi7YbkgTVF232XLGw/NOoBzLaHknMWCmtrz0IegUB4u7+0a/YxAtDINbvdAcZuOr+UOWz6&#10;q5eet1arzlprPL4t0Asbzy63BmiIf0R7bM/37bf7psUX3LX4wnsWd7wGjZ38dfkN8qrp7Dphb8Zm&#10;WLttVeYLh/uV3LdmW6usRVaxdV9zxnoxxy3W1mx8Z+ZN28KDTWFr5af/jplQ9XC9MxPNOr3UWsMP&#10;Ymxp2m3RutvBq+14f9+W+9iax9hhLr17PAch8GwkOXShrD74IjqR99aK+9osnWy7OdK3ue+cF58p&#10;MHMKujas7ejVDm/jEecojVtZaR4POUc07gZJHt7WnL608AbcpuGYfGscAWuPKLIW7Fe1jsNDPq5W&#10;15560oK43+EZZTZiRYWNyq602Mxyi1xYaqFw4SB0/IDUYusHu/eacNx6jDtmvsxet4nMs+ZDj6Bn&#10;0yMWkmttwsXaW9G0xdZr6BhD24a7pW3r40Z4y3vE7LRY9oGSuW+p7P2kwZ4z8FSnz4G5pG2TN7Z0&#10;KQxaq21rbjsHLVm8vXtPNRpzNexbQxb3PTuOti3eLj75yErLHzNz/ZFnbruWt9Wh7bK1/OLq4HY/&#10;do/eM9sOW1byfqjiqcPahejmRwseOXnkykiTtq68NmWkO35osvQymM93Zo55XmfOprsZ7//UNGaO&#10;Ye4pHN0lj7n0bGWppeMhWAjryT+ehT9HmvamTWSIbb7tsPaOHfCqZrVrPeTerH302GOnk0zcW17u&#10;4WGxtrq6rsLLrn/c6dWGs+vq2i5rO/Pa5JQrr/zGDbpUaln70iXeM12gP/UVrC2+/4uszZ6Ey9rb&#10;yJF3WHvTFYe11Z3usvbzbm3tU/Aa6rA2nK15bc1qv2BtT4a7WFvz12JozWo7ujZc7TK2e4zjOn1e&#10;TD6O+Qll8U2aDL/jDZnO3+ec9NPMastDccYyMi7S6VaNz54MX2a7PLvgX+3f9Pqvqj8Dr3MGXoev&#10;vW/zt8barqbm8oOObi6ajt+XbLS/xNrePnJXz3aPX6Rrvw5ru+z9RaztattFdz52Msilaf+t6dp1&#10;WdvNcv+mdG09R04G+UduxvzfV+dXPWu/zivqn7+NXkc//vgZ7w3RbbdW25r15F3D2kuz71jWOmaE&#10;t8HWuWSjoQ/sg7FzYe2N6NwR8GTrDsxms9r5bWFWe5217IS26rcKTXu1tYC3W3TAR46HvA0e8tas&#10;Vj22Okd5yjv02k4PGLw9EH17yGHzZ3azTzAZa0PzbWBkIX7yQnq/iixkFJnEo+kAGl2Bzn0a9j5L&#10;dzZdP7Fn6PSiYzfuLP3a9OyOoos7/gK541ds2LhLdHzhQR9/wSISyHZOeB8eh7/xi4utE+aw8JUn&#10;zL3paN3j55AJlibmvka+Gh7xxfctLeu+pWbcsCnLbtq89TWmWe6laP6ZOeSn7bhjOfvQvdmbmA9D&#10;zUCPmLHwfZswlTynUSdtKPd9zARmscfstV79FvJY1tui9TfswvWPbf/Rc3SQLbd/+pm//Zcf97Gf&#10;vx1hfkHLLCByo3UNXAJzr7CUrEyLmr3Y3uwUaf/1l93tBw0G2/9uHmM/bhlnb/RMtYFpW2xRxSWb&#10;ffe2Lam+a8uuPCK3mbn5yYXWDc2y+7oKMssuoOXecvRsR9OGCx3Wll/60G2LgqXF2sPF2uJqWNvN&#10;IXfy0b6AtQNqNe3e6MyfY+0t5607+V+d5qKlwtodx590WLs5rP0uvtV3UtGzUw7bO+jaTWC11mhG&#10;vvOY0c0+bdHbL1ry0es2G9ZeeOaRza+8b9PK7jvZ5CMPskfAnsHgbWS0kUeuo/LapLW7azCXg9Cs&#10;tYbA1lrqtRZrS3t2l6tvi7eD+fxQutuUx66+8Z70gjVdWGE+cIg82C02kK0OR6srOwxdOYwOr5BD&#10;dLftx9dx4A7d2bfp1b5j/dDI1Z3dg/fxLWHaRryPbkjv2R/JKWu0oMIaoMX6pJ1kprvcWqJBduX+&#10;D+Znyicv3o4tuG/RZKONKnjIDPsR++3o5dZtywXrUHzbOpy4RYc2+vT6U9ZnfaUN2ACno+93IT/N&#10;fy0Z6WvPkf2ONxzOasp5b5haCs/S44Vvu+lMdGPOb5slfD26tli7LZnm7eexYMlWcHQnfPwBcHU0&#10;eyejdpBnsPUinn3mzjNPWyu+rgX80Qyd9F008CbkkTusXatti7WdpSy5WtZ2POVOPtoR85nI7HbS&#10;AXLRDsDfsDce3Ab0iTUce5xOLrrOYk5Yi9FF1jaejIGkElN3V8CMU/jEyywSHXsEuQOjsiotZukp&#10;C+d+DoGFA9NOWf/UEgtIpseA36seCfnkoh22VsPzrFn4MXs3jBnw0P3WLnI/+1PbrFFEjuMh19y2&#10;ePutoJXo3KvNJ4w8iWEb2bNjppn7PhmmmsocfRpZYfN4nmZxfpSRJm07Ew++MsnX4tfeyDz+li3X&#10;yeS+a/t47sXbh/F2q2+78MRDKyzGT176EEZ+wtz1Y8cTLH27rrbt8rX3UTx+tjYfTaytuW2xdgk+&#10;cmWk5Rc+cTLS5JHex7zBDnVYoW3rPq3k92oZefPStsVvc9hD0ey2y9tTp2s2G/Zm6TrloWlOez5e&#10;+SXsCy1H085e+YGjaTucvRWfOpq2er48nE3v4z4y0fA3SddW35f84+r7OlnKfcXvrqxwT9+Xh7XV&#10;3aVebbG20/HlNa/tzdn6nG6j2968yXuZq/SZfvDM0bRfsPafrKKS84F+rhy2uqyteW03G+0gexH7&#10;DzDbfog9AnkANN9ey9o5dXTtZcvp++Jv1t2jEGvPwMuR5sXanr6vAkfTVpb7c9au5ey6rD0ybr+N&#10;HL3fvFk7gfmJ5BR1asPw0/AU8BqRvkA9X5XskZyzFVlXmft/as9kpvv0qX3Kof6/+jPwbZ4Bb45+&#10;ncv1rP3tecjV7yyP86t07a/K2uX3yNjUqtW0dXS1bG//+Kt0bTcbTZz9zbD2Z3b6Pt6ne5/Sr80R&#10;zbmS+6N+7TMPyClBl/5zSxytjm0tXXZ70LyP3pq2q2t7n0vXP+59lJfc21fgnTXuXu92fHl/zu3V&#10;dvu+dPxzXV/uvLabp+d99O75uv3RM3q/1P318npVz/ZLvdoff2bOx1/Qr+2956QuPO1Dee9PeV+W&#10;1s1dee4Rr8vY3h+7/nAd/9z17m1cz7h7fMa/b19/febsSb/Oa9erbvNtvrbW/d5EzjmzYUeOVzOb&#10;XWNZq2G37LuWve6hZa3lPVxOjW3d+xHz2WjacEBe4ce2MPO6vTfkgLVkRrsdWeNtfdfD2mthbfi6&#10;02r07JXWnGMLzW1328Rijlur+2a4e6u16bkVnXubtfffZX7991j3wAMs8skHi7kLrE8o76FDCtG6&#10;C+29YHqHWf3D6N6OYE5zeAV5auQPRzLTGX3aAoefYVVaUMxpmJvZ7vF0fI29AIufI9ObbqAJ5G0n&#10;XrWwsZf4/AU6xD5AH7+C75zZ7qm3bMKCW5aItzw2DY035bqNmEom2HQyzZn3Hr/ghqVk3LUp6Nxp&#10;WfdsRna107k9f/UdmBsPwM4PLSvnjpOPtgA9aF7mNfLJz9qwkQWsfBuTzD5BxA5r2zmNTrMdlrW1&#10;xt7nvefBAvYGYrPtZ78Ksn/4aW/7l7fDrbn/IusYkGX94PC0letsztYsG5edjTd8vP2Pt/vbP70Z&#10;aD/2Cbf/1TTS/qVrovlEzDP/+KU2fOcRm3z3oSVVP7Rhu6qsd1a59V5zkVw0niM03oFwZD8xKrp2&#10;RO49R8MNPvyBDTsGbx98ZNEwdYy4+uhdZoZZx6ot7hg5clx28rrQtoejtQ4Tl8KwmiFWN1Yf6dms&#10;fmSVyUfem+uVk9Y75wJ5XvRCwyqdksroYSqx1vHF1mwCGiY9X82mMKc95bgzq91kKrO609Ez55aY&#10;P7O54RsvWgI/K62o2uZX3LPFVfdtAbw9o6zmBW9zP8JYQ1nDxNlo2MGwcCjMrKW58hD06hBlme3V&#10;ZbzffF6z2dL3B/I5l7l1HLLD83VhB8iLQ7tWtluzRSetIYzyx4wL1ooctp7sUwRzvoYepQPtyC26&#10;vO7AyR7eDuT89ufz/fh5fTjf/mjgXTd8YM3RmRvAMg3w6TaZcgo+hbXRSptnVllrZsJ777llsXlk&#10;CBTWWMKJ+xZHHpLOec/FJfbv76VYlz1nrcupW9al5Ja13lxqndbwd8B9G7Cd5xXO6wMv9OHnqA+t&#10;Nz1YvdddsG54v9uTifYuHN0QD/xbaGiNmOVvMr3UmjOD3Y4cuo4LT1pH9Oz2ZJa3IZOvNR7WzvNK&#10;bNDKcjib+Qy8BcOYne+7/px1zqqwNvjIW9EdJy/5u7CbvOSa2fb4yPGQS99Gq/Ysz2VPxzZMjafc&#10;R77yCco2P+ThbRhcmec+o8g5j4KzRxWjaRdbe35H/Jil6DWFvLNZpRbCnkAk50oz2jErKi2KvrJh&#10;aPHBzJcH8XgG4yEPxIcbMIlZ7YQi8+P7dSBvrXVEHt7xI9Z62AHrNPKANUe3fgfebhieQ+/XJvq2&#10;ySQPXWe/R9/+bfAqtO0N1nPUPhs3EW/15AKbxmObyZoOi84Th0pzJKdtGfO88pGvwqOwXqyNF3k7&#10;GXa7yY+XFqk56iP5D5y5bXWAFZUyu00PoOa2xdtnzj7BW+3JSJOmLb4WVyuX3LPwSuOX1nXn0HE1&#10;s61VfuZjK+X7lJSh4TKzfey4sr8988i5+5X3ddfJ+9pAbpvuWybnTBqtp2+b7ir2SBxu5Hmbxprq&#10;HEuYS8c7zl6C+rQXwnpLtZeAn3o1XQdOJtoW/NbbxPJo2ns8+eOeI9ne9FF4WPtDdPbHjrYs/i3j&#10;fp6ufGyXLjy1q5c/sWtXnuEf/xP+cU8mmnLRHtxXNhoz2/hxtJx8NPRu6drymYvNb5Adcu0qM9vS&#10;ti9yTth7qCLb/DSz4OJ5edVPkc9+Cr4vPMEcO7wvzvZkozHTzj7EgYM1DmtrXnvXvmrbJQ85+xLa&#10;I1HG3dp1lx0vwIqsc04/uatrz8FP4era2o/QzLs8AdK1lTHn8Y8fpruLXHG6sl0PuZM3jmfczR93&#10;ctL4eMw4ctPGenTtRPZ05B9XBrn8+zPZf1vA7/mSjEs8B1e4P5ft0sV7prEuLXFN/X/1Z+CbPgOv&#10;es/5ute9Lmv/uffQ7vvsukf3/bh7dPXqukf3/Xzd68UG3rwglvBe4gt3PYAl7sElznI5xev4Usc2&#10;X/eCfT4z9SB7s5J3V7LLVO5R7HX9qYfBxGLis8vwtMtwrk7qfuzNgO5lb36sm0PuzaXqAfOe2Xb1&#10;7NNwtpY3a3tfdrlbrC22dpercSt/3Hu5urbbr12Mzl14h31g+iMKef329Gv/yfJvPn3Fr+0Xs7b0&#10;ee/H9NLlWs7+tlnbfU7E1e7zoqOeu3rWfpmn9bfo/r3q6P5t1r3evU3dv/k/9xrx5a7//rC2XmPv&#10;8Xt86Nh927zjiZOJtizrpq1a/9DWbKqxDeSEbdv31HYf+cgOFj623CNPbFo6c7kD9lhLX2axa1m7&#10;FZz9OdYmG61lV2a3u250lsPc8LbD3PB2u947zC9gD9q2WPugdR1ARvlAerj7H3RW9wH4ywflk6GG&#10;vzy4yPoP5f218sqVoRZDLxCad/BIspIc7Zt88LH0AY33eMqlYw9PpF8bb3kElyPGe7TtCDTvEL4m&#10;eCS5awlXyEUjBwy2jkm9atF4yaPxm0dO5HskX7LYadctMf2uJaTfsfHpMPm8mzZp4S2buuSGzVp+&#10;y+avvGPL8JlnrOO4/g5d5NU2J+MDi590inz2ExYeW2ox+GJ7D8y2Jq0T4e3ttnjtdSu58IntRauM&#10;nrDZ/t1nhP3jT3vYP/92qMPbXQJXWc/wTAuessiSNy+xGYcPWp85WfYL32j7YYMQ++EfhtoP3wmz&#10;n3QaYW8Gz7A3Bk6xtyKn2ZCis5ZyA821hM4oWClgl3LCr1tv+HMIs77DcvFKo8FG5t1DP71jkbmc&#10;H7gxNh+uLqi20awxzA2Lsz2sfYc5bnnIb1kU/BsuvzX9WGJtZZL1Y366D4ytHq5e8LU/OeLerO2b&#10;Ti7XxFO1rM18ctIJa55aYC3g65bohy3R2MTZreDs9uiuXRedsgF4hUfgQU/GMz3vVI0tPffIWQsr&#10;H9iM0ns24Th7AXi4ldcdofuE9zuMxyddemjuLc9yLrM3gH6vXrMgGFhL2r40bq3+MLcy2Z1cdvqw&#10;g3hcLmvLQ/4OXNoIrmy24pK1g539D962ULTnsGN8z6Nkix+5a0F5LHRteckHwNoBHN+D5/vsvGG9&#10;tt60dmvIMIO3G6KLNk7Hkz6v0nzwaXfIrmJenEw+vkcy535i8T1L1Hk/AOevKDUffOOtdpRZ78pn&#10;1uD4NWu16ZT5bq5k1vwD5rjJNMc3PGAnPw9tX/lwHs4+j7593nquOo8WjZ88o4rcNPzqeKH/oOxv&#10;3t83RqdvBTd3QmfvtADmhrHkI2/DbLIfj3fIWuai95FBsB8fiHrNN5wny54M+SXo8Hydstaaofcp&#10;l/zFzDbMDDe84Gwv7q7VuH3wk4u1G4q1lZkm7h7P7HZsvsPazR3/+AvW7j211AZyn1zWjhVrM0Ou&#10;TDTNaoewhxNEfvtgtO9AsqUGsI/hP/GkdU8ots740NvH0B8WJe4+Zt3ij6GX77eWcXutaSy55CN3&#10;2h+jt7FPRc/20A32+7C11mAI+4R8PAIfeRIZblPIR1PXtma2Hc33OWt7ZralHSvDOgcteSs+cs1M&#10;7+V5kbatuW1lkqtzW1nSxQ5v4yU/7ckll7atjDTHPw5Te7O2o23XYW11f1VU/YmZbXRcZraL0HI1&#10;s31MPvLDHp7ctbcGvfa202MlfszKPu/0fy3Cj+DkpLGv4vL2dGm1zAGIs2fixZ/D878ATXsxvy/L&#10;0ezV87UG1t646QY5HfjHt8PyL7H2PafvK/eAZ1770OEPHY1d/d9ibU8GOb54HpuTQQ4ri7XdTDRx&#10;tcva98XZX8Da4mzNe2tW+1WsXXqK94a1rF1ADrrL2/K05x1mph1dWznkTjYarO10fvF8bXXmta85&#10;rL1y1QW05M+ztnu+5ANIxXcjv4N0bQ9rH0HTlh88z2FteciVMa4O7dg47wxyuFv+8ZdYO9/J4fPk&#10;opXYrDn0uDua9vvsj1x19kxuXH8CZ39Wz9qveKdef9U3cwZel6tfdbvvI2u7jO0exdrPeduLsV2t&#10;8ItYWzrkl2FtV+t0WVvM5s1w3kzn8rX38euytsvf3vPaZXC1u74t1i64/fErfllfZu2K+8wceena&#10;fyus7f38uJe1R1LP2i/zdF2mrmftV/zKe131KXvnl66QK77/nuXQJ71uY42tWH3TstfW2LrNZG9v&#10;VyaadG1yZws/hLsfWnxyufmhS7fsLNYmE82X7HGXtTt66dqwdgs/8rHxkbvMLd72MHcOGvcWstJ2&#10;m2+/feSTk5nGDHdn/z3m67+XPm5mj8XaQXSDObPchbA2HWERdFDHlFvYGLp/xnqWk1c+7qyFj+M9&#10;eeI5dOtLNhK/uLLS1O0VnXzRYsg/i52szi+0TjRv6eGDotGgx8LVE65wO2a9uc3wpIsOnw/Ddx48&#10;5iKa+CWLQAcfPonPp9600XjN42fetAnpN+i3vmGzV1TbvJU1tmRtNd1fd+kjv2tzl121uOQqC4kq&#10;g6fPkJFOJnjQamvcLNH8AzdY+orLls8c5tHSW5Y8e6816ZRiP/yPQPtZ02Dz6Tfeft9lor3VMd66&#10;jZxuE7dk29yyA/DlYWs6YYm90Xes/aRttP1Pn1D7UcsYNNBkeyOcPLUe8XiU6Qw+A1OfrbFee9G2&#10;Ye4hcFnEfvziB/CQ514lR/u2hR+pdnzjo45chbPZa4Ajtcbkcxn9Viv2CPsPMK+6t6OYZRbXhsLb&#10;Q+CwQGbB5SMPIIO8L7zda8t567MDLZTr+25mhhtd23c+2VrsOXREr2wTzzzuRHzC6ENt4ev2M05Y&#10;B97zd2CetC2c3Z4ssU6LS63HCjhqA1rm7ks2teCmLa6gg+3sQ1tx/rFlnH3Eebhnk4urLYH7PAo/&#10;tzT5KB6XdHdliWupD3wY/u5wOFj8HQQHK3vdma8WF8PaDmejaQ+EjcW9g5gFD2ZWexAfdyZ3vDEs&#10;opnqdujGneju6ou3OwTfx9B8Zt6P3bHgo9U2GNYedOA2s9vwOz83gJ8j1u676yb7DrfMj5netuvg&#10;dvqTGmeQPY7e7JNRYd2YiR6FV31qKb3upQ9sQsljS+Tx9FtWYG/0GGct9lVZ53K07MLr1np1pXXb&#10;UOl0og/Nq7EwdEz5EwLR6j2da5x/9gbUPS4vuea3ezCD2gUebL/sHDlt5fY2Hu+3EpWXdsLe4b19&#10;+0Vl5su59l1QYh3TS6wtudvd4emhmy/YWObilQUfgTdArO2bCWvjN2jN/RZvN4PPm3J7+cgb47OW&#10;tu1DnvKrWNsHrbshOp6ra4uxn7N2wlHziaHvi1mLZiNPkOlXZNK1u8DM/nQbDET/D8UHLV1b2Wgx&#10;KystcvkZGwqXBPN7FTT3tA2eg8eF+fcB08utz+Ry6zWxzLomlpjf2GL85EXWZWyh9YGfO5ML0B7O&#10;bz3hoLWE9VvE59q7o3dbk5ht1mB4jvmQj9YoZJ0NHH+Efixmc1PhbWZ0Z8pLju44Dx5diPaYgf8+&#10;MxPtF5ZdTaaWdGTx9nZ8EbvZ/5C2rbltZZIfLUDfhrWlbWtu+1TFY0fbdnzkrrZdy9re+Whiby15&#10;yKvOfeT0bFfiyVbXtnzkyiM/wYyyfOTySjs+cl63xZHqstq46Zpz3zKdvmi8ybW87eZ9Sa8VR85k&#10;zcH7MJd9IHF2BntCK7Iv2crV+Mc3qFObuWY07W07lL/GvHOtrr1nr3zreMjxwxzMe2J57Lseyccz&#10;D2srG1yedzcXTawsbfo2eofL2p78ceWQo2PfR1diuT5y3Ub+cVfXFme/f4n8OOa19T2r+N7StcvK&#10;yIsrQ+uvZe0CzoU3aysXvW4Oudv3JV1b8+06T56+L/m2X7C2szeBrq1zNJ3XJ3fO/Tlr12aQe1j7&#10;sMPacbD2aFg7lszxkbC2fOPKHx+Nlq3r9fm4sZ4MNfVqJ6eQw4cfI20mzwGz2ur6ylhKh8XyD2w/&#10;vz8fPoKz+TeZ//GQ1+vaXm9V6i9+Q2fgVQz9utd931jb5Wvvo8vaDm9/h6zt8rY3X3tf9mZs9/Lf&#10;C2vLUy7Wlj7/kp6NX9y57jvUtV2+9j7Ws/bnObuetb/cC/Knz8gmxN+4EX/zSnjR6fnKqYa3b9nq&#10;Dfdt+156vvJgbekEvK9Zu5VZ7Vh8v+jZ6tJu58c8Nqz93EPuzdr0fjX33QBvb3RWS31NV1jbXd22&#10;kFG+1dr33G7te2iGm8y0vnuty3v7HV2756Cj1sth7QJ7T7wdetwGDCtyOrhDRp22UFYkfB0NX0eN&#10;P2cR8VXo2nTwOqxNHzfdYOrcVj9YDHnlMU6WGlp34hULT0AnZN57QIT85+f4WNlqMHcqXcdT8U1P&#10;ug5rn7fAkXjU+fzAEedscCw+9IRrzudGTr1u8bNvWQoZazMyH9iCVZyzTXfJK79vSzfUWEr6FRuV&#10;fN6iJ12z6Vkf2tSMK9Zn0FJr0my0BQ3bbgtX8R698BM7UHTL0pfzOEMW2i9bDLWftfG33/iH2lvd&#10;RtkbzUfau0OSLDxrsc2p3GFpl05Z6O58NOIl9qvAyfbP7aLtR03C7cfNo+zn/gn2894J9n/bhJnP&#10;6jzrUoq3GWYeeKAGprxoIfsvkztezZz2QxsJo8YV3rOYQrqm0IrHwJFj8TLrKObWdbHwX8wxcsjF&#10;s/B2uLLD9jELDZcO2qnc7/c9C8YO2EVG+G4y05if7kvvV891Z9FOyd9K8eja7fCRt0susU4wjLq/&#10;u/BethsM031hKbloJ52O7c5Ly8wPz7L/arTLTWdszN7LNoX7knH6vmWeI5fuwiNbfu6hLaigD72U&#10;nvMimJv7PBrmdvYD0N81cz1Mejde8GF4vMNg7mBY3JMbTk8XPCwPuea13U7uvvi+A/GaDyGXzJ8Z&#10;6NYL0J/xKTfFM9wJTbsLvB4AW4dwTkI5n8Ho2kFo0oMO3XFYewje88H8DLF2X7i9Dzp5L3LHuyon&#10;je/XfDWd2sxCvz3/hPmg3fdYW2UJh685+wbpaPVJPMb+GXiwQ+Za+yPnrMPpe9bxyGVrPX8vc9lV&#10;3P/bFkZWWgiPZxCcPRhvgjR6Za0PVM483gX1oDlz28xv92J1R6/rkk3HF3zaGD/2b5OO26/J7Wsw&#10;mRl0eEs9Yl3wqndKZ88DfbP3ijMWwZz2mMPXLS6PvQry4vpuvMDzcdrawrtt6LFrxX6B5tffRSd9&#10;h5lpZaSJtxvB2w3lISeTTX5y+ccd9p6E3p3MdROVT651GA+5p3u7UTw+8hg6v7xYuwO/Iy+zNllo&#10;mWdsBJwdxbz2MJg/mCyCweS/BcIogXjftfrNhLNTy61HCr9PE3lc41nxJdZ9PP5y+gB6zigy3yn5&#10;1mHKMWvPsU1ynrWCu9+N30fv2HZrzN/iH2DttlFbLZF5+hS66KaSyT5jBou9ibmcr/n8Li+G8+Uj&#10;V9e2q22L2bbyXHtr28oJ97C2ZrY/RI/+EE7W3LY6wJ7A0F655GLrWj+56yl3PeQub5+hV1qZ5NK2&#10;pR2r+0vatjLS5FvPRbuVP1pd2/K1S3PPWgk/8rxlLKt0vORiSHVZibmdxd/ePB6T5rQzlioTzeMf&#10;VyaaWDtnC/ovrL0dTbsuazua9sGHsDbaOqyt+6E5cuWDe2a1Pblo4mx5wcXa8od7OPvTl3Rtl7X1&#10;+eraWe2XWPv9jz2s7XZrcw7kIZd/XJq28ti8WVveenG2dG3tQzjz2njI98hDvuu24yH/i6w9F81/&#10;zsmXWNvtKXf7vsTaHv84HF2HtR1tW/njDmfjH+fzbgb5BPa95B9Xr/YMfBNzmeNYvOSs4yGXf7+I&#10;TL1nn+jf71rG/gwjbP1/9WfgGz4Dr8vVr7rdX5O1Xd3sc/7xTz515kuRjJ/7yF3/uDdju5e/DGu/&#10;8I9rhlZ+8q+va3vztfdll6+9j1+Xtf9aHvIvq2vXs7bmE+rntZ/xT9+XW98fD/kn/ONexJzd+s0P&#10;LDP7pq3bVANv34ez0WnXVdey9mPbjT9y//GPbMkq3uuHHWYGGcb2y2FW+wVrS9uuO6/dHBZvAWOL&#10;s71Xq1rubu1HvlqXzeSZb3VY269frtO/3aXfAXg7zxzeHuzpBesXQg/3sGJ6wcgpji6jG4xO6jj0&#10;LzRtLXVxD8dDLqaWjj0CL7jWSDLGR+ERH8l1UUnkmKN5x/JxVPJl+Pm8DRyOVobWHTXxGro1vDkD&#10;X/V0dN1pcHmymPuiBTAT3i+iCu5mFpyPQ+Mv2FCy1+Q9T5p3C96+Az8zu40fYPFaNMvsuzZrBfPg&#10;M2/QPXbXFuU8tdnoYn0HzbOOXabZqEnMBa6GzQ/SoVbxia3efsYGR2Vbg87j7FddguzN3gPsze5D&#10;7VftR9i7QeNsYPos+HO1pVXRi1uF33rLLnKn5tu/Dk6zH78z3H7wuxAy1IbYz/3i7Bfdx9ovB0y2&#10;X6/da23O3DX/4msWdfyGjSYHbQzcGIcXOqEItsbvmkC+dcLJB5ZY8tDGFz+wcayxxZofvm+jTsDj&#10;sGAUfBkOg4XlMdN8gPlofMahaORDuRyBFhp66BoMyGw43CrWFk/64vftMLnUOiegn46Hp1PIz8bD&#10;2gs9tRcaaR+01AD4ut9y+HpZmXVjdSFrultWmfVdXWZhm+lT3nvFphbdtnkV8PZ5ePsiGQLnH9iS&#10;qoc2u/wBuWkPLKmE+3zCs0cQg+YcRcZbJPsDw3mcUTBxJD74YerFJlvNYW785Or8EmsP0Hw1Ov0A&#10;2FLX+Wads6bK/5qPnotO7Iu+2x3WHXCs2oLZe/CwNj7uWtZWtpkedyCcHsD3fc7aW+j6oiO7I5pz&#10;Y+nkSyus0Tz03/nF5ptdYXH49xdVPrE5J+9b/3kH7HeDZljbPejNVTXWeQ8ZZouP0mNG9sBR8t+P&#10;MhfA8xaE7z/oyD1nTjwQrT0QDX2gusy23XBm5v3XoWuLs5nZ7k4Wuo5dYeiWGcyNTym2X4/LR9+m&#10;dw09rQMaux/adsc57JnNO2XvraqyKHq7x/LzRuNlGMp513yAL9e343uJt1uTudUCrdnRtuHzd/Ck&#10;/3E6vWh4rsXbYm0flmdWG96GtZ/npk2kXxvmbkDftuMhh7UbjyAbb/hx83jI6TBzWJu5/WkeD3ko&#10;+rtYO5rMvAgy2sLQ1gfxvAzEQ94fTVsrYDYZgNPLrAes3W0SurZYewLzCIll1gtPRSDZU+8xZ95t&#10;1gnrPOu4dZxFn7t8FdMKrDVM/U7CPjzlu60xc9yNhqyxSDTHVDLWp+G7SIO1Z6Gbz+GxSttW17ar&#10;bWdn0//FbK3mtnM2X3N6rnehLe/DdyAfuea2NVddCIOWnMJfzeurWPt0lbzkntlt9YA5Ojas7fB2&#10;rX/cw9p0VKPlenj75a7t4pPouLWsnQdrK49cuvoO/CvibfVZrVpzEZ36rMPbi9kjkb6tvDTNcGs+&#10;WEuXF5FNL9Zelnm+tlP7g+ez2mLtbds9uWjStXfvwT+eC7+iaR+AtQ/laW7cc19K8LarC1xZ4ReY&#10;1db8+dWryiD3zGCLpd257Fd5yN1ZbWWQ12Vt5aKdq2VtedSVdS7WFmcXFdOtXejJZpOH3Ju1n2ej&#10;1bL27t13bCfz9fKQy5OwBs/JSv5e5AFQt7bOk6Nr/wXWHk/+wAv/+Av92vGQw9h1WXt0vIe1lYuW&#10;xF6UNG13Vjsd1l6y5AI592QAbLzEfMFjxzvuQSvxdi1zf8OsVf/t/r7PwKsY+nWvq2ftr8ba8o67&#10;S3ztvVz91Jux3ctfl7XlIf8u57WLqnlNZn/1i1i7ouaZk43m7SH3Zm1vbVuX63Vt9qKfPjPNNrjL&#10;nXd46VifjWav+zrm3u67/JfgGZsI+bxn2bCFWe3Vty1r1U1bv+ke3vHHthbu3rwT3eTQIycXLbfg&#10;qaUtumy9+ueSP76Bfi885LC0JxsNHzlZaC2lZXdc6TB3C/Ruh7PRsb15W5zdkq/Vkjbepiv6dvct&#10;1tF/J15y+cn34SHfRwf3AesxCM2X5Y++3T+MDu5w5rUja1dUKX7yUzaUnPKIsWSAj0NHZj57RBK+&#10;cWddQq+GofGFy08eDz+Pna7jVY5XyBzndpNhxvizntzyBLrEkplZnX7Dxs29YQnz0a7nVtvIaXiU&#10;8ZGHjbtsQ6SFR1VYX/R1/7ACCxpFL9n403SKXYCpr+Irv23TMu7A3vD38ivMtqMXply0xLmwOJ78&#10;ZHy7fr1nMsOdYSl4cmdl37Zl2+hVK/jYtuBxHpWYa827TbT/7DjY/q1noP2hf6j9Z/dIaxAQh082&#10;xaLXL7ZJJbk2+VypjSmGMZbm2G/Gp9v/8Y2z//ZmqP3DT/qSoRZm/xE9x34RlGq/wGP+9tpD1uH8&#10;dRuOtzyl/JFNLLlhk04zd15ebZPLHloq12mlnOL+yddMhrIYfCw8Prrwro0suG3R8HlUPn7tYzec&#10;y7FcF8fn4ms/H3YInzZs6njI15xBry4338kwdqJndUs9aX157P2Wwj/wdcDycguEq4esRJ/MKrf3&#10;VjCjzMe9ssvMfxXe4HWVNmTTORtz8KpNKrxtcyse2PILT2zlpSeWdfGJLTv/xBajE06HWVNh7okn&#10;77FPAHNzf0Ydl26vy8ygczk2n6x19gsi0L6D0b0D0bbVBSYvdv898CrH7usuOTPJjfGONue9dwd6&#10;bv3wzfvTjTYoH40cXTvkKN3asPxgcS/fawj6+SA864EsdX/JQ/7eTr5mK/loYm3eP78NlzWEVRsx&#10;q92IDLIOy8tsHF+XevimDVh4yP6tT5J1yquyjpXkjWcfxWe/izw38vXzayySczyM/YMg9guCYO7g&#10;YzWOli5te/A+5rZ3XKd/DS+B4yOnbw0PucPZMGp3OLtbZiX922fxjpfZ75jb/g1z0g3QelugabZT&#10;Vhrs2Z5jv3UXbCT7JvH5ZKLzHA/Fv9CbTPLOa89aO+bL2/C92qCRtySfrDmPoxl8Li+5OsB80oqt&#10;Ebz9IptcueRibXE3l2uPjZLF20cc1vYRa0eTRz+cjHRnXhvWTpCH/POsHYW2Hglrhyzm9yUdzp7F&#10;/gzrvZn8DUrTTquwrnjI/ZJPWeekk+SrwdaTKs1/aiUaOF3h8GRv7nNX/BN++Ch8F/D7qOdhNl1j&#10;qeT0jdtPv/cO5rbXWM+4XJuItj0ZH7m6lWexLyHWTsdvvXDhaYe1ly9nbjv7osPa6+j/2sSsgDO3&#10;DWvvzcVHDmsfQtt2ctKKHjs+cvG2+raVkVZR+ejlXHJp269Ynu6vj+BXvOTKBavEOw2zl6CVq/sr&#10;vxCvND/nEBqu5sXF+uJt9TOvXQ9Hrjrv8LY4MoN9EmV/abnsvQhP/BI+twz/eKYzq/2+rV13xTOr&#10;7eraXqzt+Mf3P3jO2dKOj+XTY4inXd72SvLS5fXWvsHlD546vdo3yTnz7tV+5by2vOSwuG4n1lZH&#10;mDRxecjVGybOdvu+xNryqrusfaIITz1LOejykctXLw+597y2esj37sMHD2vLQ+7N2qvWkiX3mqyd&#10;JP948lHzsLanW1vZ465XXKwt77i6vhwPObq2OFu6trrBxicxq42mra6vacxgyD++YOEZ9jrOcx8u&#10;2W726+7c/cjxjnv+/a/n7O/yfdDf089y32d+leNfi7Xd7KVXatp/JV3bOxdNl91MNPfozmrr6HJ2&#10;XS/yt61ru31gbh6aO6ftHr/uvLYy1Lyz0V6XtU/XsP98/8W89t8Sa7v7IO4eiI56/tzrddTHmgnw&#10;Xt7Pty67vwfu0XvO373seiV0rNe1v6ym7ckP/SqvY+7XfJev+08++sxyDz+29TmPavu+mNVefce2&#10;7HgEZz+wzbsf2568J3bw+GPbdeRDerXPwoq7rG2nTdaezDNPNlqttg1bi7WlbbdA426pWW04u2XX&#10;zbWsLS85s9vSun3XO6t1F+a9uU27HlvQtXfgId/jLM1vdx94kP7tQ9aLjPK+Q47C2oU2OKLYgiJL&#10;WEUwN35yNO7QkdK3T8Pa6HOJ5214Ajp3wgWnczuaee0R0rWnXLH4GdcscdZ1S5qjHm14k5yzCfPo&#10;Xfp/7J33W1V5uuX/gPlpnplnZn64c+/07e4KXclKVjBUWVVaZUQUEAMoRhQDKuaAoCKCCXPOERUR&#10;BQQUzEpGyyxiKrOCuartql7zefdmyynG6qrb1fadvlef5+s+HA5wzuYA5/Nd612Lt8eiYQ+beBZN&#10;/Iyip1/SxAU3FLf4liYsIh9tAd1gi27Dy7fxmV9EAz+Gxl2iTn3z1aFPnrNCBxxQz2El6j+OPuDE&#10;C4qd9Y3GJ9HZPem4huJx7z+KjuAp5+kQu81l8ppajlfvQZuVuLBCM5Ze1PzkG0o/aN3l95Q4O1+t&#10;u8zRHxpH6A/tgvRmaFfV6RCuT7qPVHBskiLWLNWInC2aXMpM4Rn03930Cc9cozfHLtH/aTpc/+V3&#10;XfVf3+2qV3snqs4YrmszVC91Gq/6S3eow6nLGnrxgRJ4zT8fzXvOqXuaj048lzX75H0loSFPO0bf&#10;Gdlk8WU85lKXYccWw69FdKOxYorJ9IJtE2DcxCNVioFxB8GOPWHYkK3W+XxCwWjXQYlojHH4xVkd&#10;YLwwMrm6w9Td1+EBZvXZcEwRyXjGN55wsrl6oYf3gNO7ssLsSF5X/4xzGpF7SZML4G3mtW1u21h7&#10;Ncy9irUYfXDuqQdK4r5Phccnmb+8rJIj/emsBO7nxJJKjYOVh8OtkWjRvWHjnujQliHey3gav3fT&#10;paf0ifEj97s5GnHbrKsKIhMtDI08HG2/P1/fWNu4txf8baxtueXh+NS7m8+cz9cFfu+CPh6C99xY&#10;uxWfp9H6s2oA09RjdvrjuYVoxTymzWcVPH2H6g5fpNZ559WqmNnsBbnMsGfj3b+Ob/++49sfzPz8&#10;IBjber29r2ue+L50jkUwD9CN+x+WfpFzTi58Ct59ZrWDVp9WIGwVVL38YeRmeAxstvr9CYdVF39B&#10;/Vno0zzWL2fiIV+KRgxXD9/N87XgOucJDwN96h2Zu/dLOacWG8haQ99uho+72Uo6wNCXbXa7MftE&#10;lpX2CbzdcIbL3A3giKe55J6HHK3YmNvrAzMveQ1ro2sPLyCHvFh+MaUKnFSmkOno0XgLTNceuPKk&#10;hqw+qYH4xy0rrQeadhi5aOYbNz2743SeW1PgbDRty7z3Y1/HP+6YAiefVodpJ9WNue4uS08rhPPf&#10;nvMQyOcKYp8ngN5uvwWl5MIVqknCPjUbSw/3gDQ1jkxD285nZjtfScbac2Bt7stc8rpdH/kpNMga&#10;H/mG5AvO7G8aWXhuJvktdN9K7UFv3sfc9iF4OL+Yzu3quW3LSPN427zkxtPe8uVt7zrTvn1Z21iz&#10;7Ohjx0deUEL2tvH2IZufvuPwtnnZzdO+hefeppSLDm/bfPlqeHIl+z2+3G38bV1Xtm+wbr11atfM&#10;aqfB2uno2tb3lUW/Y85OeH7XPWbSyUSr1rTNq218W4qn3bztNqttGrR54Y21r1wlF+2m9Xz9oLvw&#10;tK+H3LRt33ltj7Vv3ICz8Z07uWiX/vSUtU+fZlbb9hrMP87XKqvWtX1Z28tG82XtPXu5z6Zr76zx&#10;kBtrm/d/42bOD/r/T7G27bVYBrnNascnFKi2f3zMOLdT27zixtYeZ3u92p6HfAycbb3a5h+flGA9&#10;565/fB6zKovxj69ccU4bmJMvJr/he5jBm9U2TfvFuPbf85XQf56v5b3O/GuO/2isbV5yzzvuHT0P&#10;+S/JIf9LHvJfwtqXHxmnuazm8bYvs9llj+k8Ldv3+Gt17b8naxegZ/8cax83xkbX/jnW9vRs7+j1&#10;fT3vHHLf7433ffHY2vd9L1jbnd/2Msa9vTBvzsP3eu/yf/Yc8pvspWfsrCJ//LaSU25rAx7oFWtu&#10;ass2Mnd2PdKOPU+UQ96ssfb23fiLJ6NXBmc6ndqtglzWdme2yfOFn13WhrNN4zauDtrmLNO1m7Qx&#10;xnY5u7H/Jtky7fsrbme83apjhoyxbbXtspNstDwFd88ji3wPrH1A3fodhq+L1CeqRH2GwNlRRQof&#10;fER90bYjRzPfGW3z28x2jjnGOuX0f0XFm8/7ArozHlkYOnbmZfTnK+jP6LrL72jmarzeq25rxrKb&#10;Spz3jSbMOK+Y6RdgcXv/A01biwa58gadX3c0bRWaL/r0iESy0uIukZt2QeGj6DyOzFcAOeqtQjPk&#10;F7qNvrI9ZJ1/rf4jTqrnCDKcokrJSStTz/4lzv2KmkBGVugqtQ6YoxHkR02aV6G4uRVazIx8wcnv&#10;tRdtefbyEg2JztCrn/fRy2399Ua3lnq1Y4jqhkWp1ejJ6rForiKWzdCgtAwllsLze/Pp0Vqht1ft&#10;1BvDF+h/fdJb/+2tnvqtX6Teip6td2as12+DovXfP+yuVyLmqX3eWSVcfqiV5+9XLzK/8WgvZiZ6&#10;AXlkc07d1cwTlY7eHX+Ujmv4dXzZHTzbdxwGNx6fCa/PhG+NbYccILMLXbtTarmC1x9XRzyrHaaS&#10;uwUHBU/6WiF4g3swrxy+AWaCo8OTT6rfpuPqvYlcrtQzikwrV/+Us4pg1rsX7+8Bd3eHSXva+zIq&#10;NAYWnJx/Q3PZA1jG/TPOXnPR1rdafu6xFrPmo3XPYs8g6SQ9YbZvwJp54oGmsidgvG2z6IPxk9ts&#10;dnfY2MkkzzjPXPIZfTrb7eRqup5sscwrCkSnDiRfrRus3YeP63cYtiYvLnwv/m3zjqOPR8C9PdGX&#10;u+LpNs7unEX2Oz1kDmvbvHbKJbWEUT+H9RouYXZ6MVlky2DTqOV6N3ya/HedV9PdR/VlwhaFLj2s&#10;IXzeYYfJiTcPAXnwlhk/7EClBuJZNy95f+7LgH031I/bWSZb11y0ec55Z3LqOsLawbBDwGq6tvl6&#10;gTBhECzlD1u2Ro/+HHb4gLnpdycVqy57IA2mod9znd+KE+rOx49gFmACrB1jrM1sfkf621rD8H7k&#10;3LVKNn37lFqgbzeHWT3etmzyT2HRT9B/G6LVNYQjGsATP5rXrmZt11tuc9t0gEXvd3Ttz/GQfzEs&#10;38lGM9YOYq4iFIbuMdey0Y7B2uyfsSK5/33ZL7DMtDD2CUKTjqnT9K/Vfgqe8QTTs8l3n3BULR3W&#10;hqUn46NPNB4nb4/9gGD80kFo/UFo9O3YN2iPLz6Qx+3PPkMLfPQtJx9S0+HMb/dLUeeYPU7H09Sp&#10;9H/NKtNs4+25pm3TjYW2vRSd3NG26f8yL7llfxu72ax0JqxrGnMu7Lsbfdt4+2B+lQpK7jtecmPt&#10;Y/zMmLZ9Ck+Gw9LwtMfWHm97b3usferUo2ptm/xYeLME1iyyWeXih04OuGnpls1m/WOW1Za2/Qr9&#10;EeaTpsOL/QC7n2vWnP0Rbxtnr1xNzhucZ3PamzbXdH1t337T4Wwvg3znLnq1c+87rO3MaaNpG9Oa&#10;nuyxtterbf7xS9/8UVfRp2+iU3us/YDMcS8bzWPtyirr/3JZ3G5nrG3ec0/TNl3b6T6DtY+fMKan&#10;xxsN3TzrxaWuh9zr/DJN29O1bVbbPOQea2fn4IXfwbnJYC/Ch7XX4iH3stF8PeReR5qxts1qT0qg&#10;V7ta0/ZmtT3W9tWzh48mG41lOWkea1snmPnHJ+DvmJRo/vFSp+trwWI0bTh71apzjm+/HD+A8fX3&#10;3xtvu9z3Z4OhF/9enIG/8Rn4axjb+5h/RNauzdvG2r+088uXtZFwfzSv/WtZ21juebO2r4fc07I9&#10;jduyyf+WuvbPs7Z0vMrt1z5R+Ud0bfLQuA8nWD+la1tOWm0PucfdXs+2736E72Xfbm277LuH4V2u&#10;3a/t8XXto+dH8L5ntVnb3rZ+N1uejv2sY+3njKdvW5ecr8ZtzzvzjddeP+cht+e1t5dkR29/6VlH&#10;69H2XY+efC9bP+Ud8Ti69vs9lv6548+x9hP+7tn6/q9Y3u+nX3P81b9m/+zmq9jf7x/sjjj/eIN/&#10;dp29nsnMIdcr+Sqd2sbYj+FtmHvTNVj7O2Xkwtt76VHhddV2cmiHxZaoFRp08zbb5R+Y5mSktWwL&#10;c8PQLfzh7dYwtl+yy89B5KC1o+OL21vPdpMAY2t0b7TvL2yhfxtvfxWIRh68Xa07pKttp0wFdc5W&#10;cNedrF0K7Z6rsF571IMZ8d6DD6vv0ALYulD9RhRpwCh05BHw68gyDRz9tQbD2FFjT7hrzHENhr+H&#10;x6GLxp/XqATWFPzc+MZjZqNbL0TXXnJLiSsqNWWlcfQNTVl+nawzNO95VzVpwTVNWXKbfi93FnvW&#10;enh87S0lLCNDevktTV9RpWlL6W2ajd4Lew9kdrv7UDQ2+sqaBmx1st4Cw/aoUx9mb2HsbhGF6oIX&#10;vkv4Qe7zUe5/vtq0X6z23Vehfx/T1PnnYf3zWpHGXPyRJyo68y2da6cVl5Snz0LH6V+a+un1ri3J&#10;G2+ttzr2oNtookKnx6jjpAkKSUqClcoUfahIwfNXq968FL27fode7Ttd//JlpH7fNgqNO0bvzVml&#10;ustT9NrAqfof9SP0my9Hqf7YlYpIL9L8i7fh1sdafeaxVp17qKXld7Xk7EMtLH9Iv/UdeLUK3Zi9&#10;B9Z0fOdzTjzUAhhgxteVikV/7Y8+HAYvd0rGk7z2a3Vbwtz1jDJ1hIU6JOILT0I/XUzWF97WvvjD&#10;+8HYkal4/8n/itxCDzrzwZFb2R/ZdpzrrYMK/XtLhXpvYS4e7huagy8BP/nk/CtKOnqDrLjbmn2G&#10;Oe6Kb7X6gq3H7BlU7xcw9zifx2DcPQ+ffNLXd5Vw5AF+97vkpzEzsOcy89uwNjlvnddcRt9Fj0Xj&#10;/Az9rxXzt+2ybygEHu/K7PKAIji38BZ9X+ja7Cf0Rs8Oh7F75Zl//IY67yZ7jpnvPmj6NvPdicyy&#10;IGbB29KJFsxja04O+RfrmNnGw/xJ0gE8/dNUZ9gaBedfU5OUQ/ps2DL1Xl+mGGbCbZZ+6F787rD1&#10;0IO3WNfRte+4rM11fWFtWxH70NrR3C3rrQez5l3h+y70gHfaeEHBzIebrt0WLTgAngxG52614qQ+&#10;g4s/IsusLtr2h3jJGyYU6zN6s/xg2TBm7IfjsY9lP8I893157J3odmvDY2jN+TfWboW+3XpDOT73&#10;M2rG52vC9/cL/Nifo283msdjI0+swfQiN5+cmWc3Jw09O94WjA1rmLZdP44OsLFcZ5w99JCamK49&#10;qlB+44oUhK4dOgNdG7aNQNcewP03/3h/mLjPQstD477O5HmFz9vmujtMoQ8trgzOLiPrvkzNx6Fr&#10;w90B8cfJBzgpP7zkLeNOyn/aKQUzF2sZ7W03kpG/key4DWfJB4DBF9LvPeOAmsLYjaKy9WXkVvbk&#10;6Nqm42kqmehJs+mhhrdnG28voCPrKW+TJ1bdt/2jDrBs5rbxklu/8569lU4HWH4hs9t0bpeUkUlO&#10;Vtqx48xtn3xMlhjadrm7rAvMY2ybefaW3cY81I62W50NZv3SZcabeMkPFpAHfsg6uPBKw/mmbadn&#10;XHW85Kno2xs3M1u+qZwZ7rPMZJO7zffP+HI1evYa8rjWkd1ns+fmh9+SyselMfed7vZqm6adze/8&#10;HDTtnfjHc/fcw5/t5nybjlxaxms1+Neb1baur8uXn1T7x+nVvmW6tpuNZv5xyx+/R57sfV783r+P&#10;1s26W/XDU/+4zWpfvmyd4090/gL545wHY23TzC0TrewIfnUet5dBbvnnvhnk1ve1/8BDZ5bc9Pfc&#10;PDq/zD9ezdrm9TcPgs1rb+Axr2Vfzc6FafxeZvsc9mZm8j23eX2v7yue54J5yF3/+P6nXV+Weeax&#10;tqdtW6+2dW2bv9y6wGInmvfczR+3DPIZM+lam+dmoi1bbhl2VzjHV3S30mVt37/Tf34B287rlBf/&#10;Pb8z8Etfm7qMzV4QT1DvtbB9rHf533qs/br7L71Or/3a3l7z+17nMYLDCT75aMYRtTnbmMOXRX40&#10;74qP1972eOZHnMPHedzty0XGTh4vGVt5PmKPu2p07Rp925evfS97/Od79HjRurVr1vfyeNPTfX2P&#10;Xs+XHb2e7WNV9FnYomPLlsfd1qvty9v2ttetbV3b3mXvaH3axTefPF1FN79zPOTFaNpFzAGV3P5O&#10;xtwFN//4zCftr2Ftl61rHrurcdecF1/OtsveufOOvufVu/y3ZG3ve/9TR3t+/CXW9n1e/Xuwtu/P&#10;1LMuv2DtZz6lfa6s4Wr7O+7+cy8Ye9truW10u6zddEtrNt5A276njSlV2pJ2R9uzHioz7xG6NqzN&#10;TPc28nGG0hfdqh3z1W0zYO2t8gvE+41m3aotmeTwdjPYuakt84bD2S07wOXB5I8HbCaTHL5G77bV&#10;GD3blnF3UzrBWrVPkz+sHRBirL1D7cJyHNbuiK4d2msv/dr70bUP0q/trp4DD+MjR9dG4+6Nbtxn&#10;SJkihuInH3ZEA0bwOn0kLDeK3DTYO5I1OIbuoLhyjYS5x0y7pDFo3DazPZ4Z60mLrihx2TVNR+Oe&#10;vhL+XmrMzez1kiswd6Umzrvm3GbqypvcBi18bZXmrL+rOesqNXPZHU0xLl94QwmL7jj+8RD2BZoG&#10;bdZnfmvUMiALDZvuMnLeOnbbrU4999Jbxv0ccQL+zlPbkMUanXBQy7fc0Wy08+nLb2tV+iPllf6g&#10;4vLvlZV7W0kLDqjH6EV6qWVPvdmrnV4KaKKXg0LVKTFWPZZNV0BiotqMnaAhqzIVl39G4/czS74k&#10;RW+n7NY7K3botX6x+l37QXo5bKzejZmmerPW6P1N2/XR+l2qE7dSvw8crf9dr4c+7pqojnMyNSSV&#10;fuGy61p05o4Wnr6rxWfuacnJKi04epMeLrf3eim69+wS9iXwlkflkjMGr3VIOYOP+QS51izYKJg+&#10;po6T6D8mI63LTHT9ZewxwNmRqXShbz2ngcyWRm07rSHp9KzRT9YPTXzgFnLkt5OZDuf12lxBRtpJ&#10;9U09qcHbmbnH+x2NrhuNBjsR9p1Kbu8cdOv5aISmay85j74NZy+soB8M7Xsm93HW1+yXoGvH0sE0&#10;hIyx3tzX8F1keKNDd9xyXi153fs5Hd+fk1/WMuWCApl57ZyHns1tw/GdDyyEtfPp1z4IZ6OJh5tv&#10;vJq1e+Ef75Vb7ty2K9zbPYss8oxbzrx2p4yL6Nrf6BNY51OY8cNZBfp92Hy9Pjlb72WdVaPZeWoy&#10;coOGZ5RrAhr2RGbLrTt8OBw97GAVuW6uL38IrD0Izo5kRry/LeNtbtNnzy31JrfNyVY3TZ08tk7M&#10;nxprBzCX25bH02YZ2dzouf7kiH+55KQazj6Ktl2g98fu04f0gH06rUx+zHR3w4c+ksc3oYT5e9O1&#10;0c1t9jww/bL8U/G4byyXH6zmnwx3w2ot+Xwtlp1UcxjYssm/IH/sszmlDm+7fWD41BPxjpMF5Wrc&#10;NazdII7L1az9+ZBDajyMnLJq1g6MK3H9D7VYux85er0XmIcc1iYjvjN6tcPa6PNt0LNbxX6tptFH&#10;HN72G891+Cja4L/xj6fjbCJZc+bFmXOSfYdyBeHrD0CrD2T/IJh9n0Cek354+5smHFaT0Xv0xYCt&#10;Co/drYQZzNXiUbfuJ4+157KvUJNJbr5sMsXQjI1VPW07g+dPzq7bZGC7vL2P7+XhgvsqKMZLXvoA&#10;VjTepnObHjDTq31zyZ/F2jYD7XReVfuoTzCvbKxdWvrIYW3r/7LeLdO2d/G8NW07E217O5kBW1Mv&#10;8Xv8olJSL8LcFWjc5henR3tdhdZvuMDbF7V+/Xm0eW5nnL2txjtumraTQQ5rG2fvwj/usrZp2ved&#10;PmvLJjPWdma1zz7RhQt/dHTpq+YfR6M21jZ/eFXln57mj/+Is2Hv/5e1+TywdgVZcWfxpFsOu8fa&#10;9ri9WW2bE/dlbU/T9lg7Dw+WsbZxti3LIXd6yOlps0w7Y+31aP6+rD2f/ajZc+lE82Ht+ETTtck1&#10;g7XH89yNmXDA7fqCo0fZvDZHj7Md//joPIezx1bPaZt/3Ga1J7G3lTAVTZtMv/kLbW7+LJ5+/P1r&#10;rrBfUqknvA7zfOPenvgL1vZer7w4Pq8zYM+6X7pqeNtlbPs4sPevWv+RWNvjJ1/WNt4y3v451vbV&#10;T8+jc3sM6B09TqzhbGPLGt70ZWzv8r8XaxfexEN+i/yM58zavo/f97w8b9b2vle2P/IsXfunGNu7&#10;/pewtsfbd9jbedaej3fds/aIPK+G717Ss/Rs7zpfTdsu/yW+9ji79j6Xfcxf2ifzfV/tn/navzt4&#10;yP/Yunb13JdxtsvazIH98Cd+S5KVzi9L66VJTrmhletvwto36f2qJBvtnrYzq52e/QjWvu+w9t6i&#10;79C172l4TLFat0tXy6Adah2YptZBZJo5vI0HHOZugcbdrNoTbnlnLdptUdNAl6k/89sAf7rrCz+6&#10;t9HB7f2tgrfKv+N2BYRmKjBkB2wKa3dB2w5jZrtzHpfzuJyn9qwOduTtTujHoT0OqnOffHWJOMyy&#10;Yz4z3fnqPoC57kGl6g1/hw+2+W7jceNbcszGop0y123dYIPHnyFD7aRGT62gLxste9FNZ347Zs5l&#10;jpeVsPSKYudVKXoWWWnMX09aeB0mh93QtROX2+Wr8PU3+M+v0Zl9Aw/4HS3acBc/+CX1GrpffiGb&#10;2H9A4/ZPl39QNo8jF0/8HtZh9g3okh5Qwn1NwddeqpWZD7V4C4y4vkrLtz3UmqxvtT73Tyo5+73O&#10;HiMLbNUBdR+zTP/0cRu906c9mVpN9WqnFmo3baKGblmpfivmk+UcrTYj5mjYikINyi5Ww/gVqjOB&#10;frDsffogeZveGjMV7h6tN6JimONOUN3FK/TG/gK9ev6i3i0v13vJ6Xpr9Hy9HBKn3zSP0uttR+mD&#10;ATPUeNxqdZyboz6rD2v49hP0VF3DT36L3DT6z7Ir1GdbubqgF1p3VMflzNPCYV0XnEJ/ZF52ygmF&#10;4ucNnX5MPZdw7jeTDQ83D+Fjhmw7qyF0hw1KO6MorhuZyf7HNo6w9aCt5FBn4i/ndpGZFeq/45wi&#10;uH1f5oij0JGH7yJrHs4dSy/ZxOIq8tHuazpa+4yTD1h2+R46/F1y5O4otqhSg5l57kYvWQhfoxO9&#10;XEEbK9QCP3ADmOoL/O5t0QA70aXVYy8si8YcyevfQcyqG2v3z+c65tH7kP9mnF3D2mjbvN0zBw2c&#10;1/OheMlDdlTQM462nXpN/lsv6nO88HWGp+qfvxihd+ce0ttbj6nOkNX6Inqzhm87pXi06wS88XGH&#10;mZVGWzZte/gh85Gz8JMPg8OHoHFbtrp5yfvvx88Oa1tPegS87cvaHclWDl4LT8LC5pE23g5Gtw5A&#10;2/ZbdUZfkMVUP7FE7+FxrRu9Tw2ZoW9BH5nD2vjWJxZf51yRg4d+b/PnAduZOd/CfsQmGBtGbc05&#10;81t3jrw1+tD4Gq1g+qZ8rx3exmP9GYzcCE+5+cnr4yevl1iLtdG4G8ajbUdzPbloHmt/NZKMcHRt&#10;l7XL8IofUW9m+x1dm/tvfvJwNGXzkHf1WJv5hODJ6Nhwdovoo/pqrK0ytYgl+ywOvZvZBf94+s0S&#10;TtHzTtf7VDLUljDfAG8GbjqtALzkgXBnIOfG+sabzixS84n5+nRgploNSdd4ZtCnMKs7DX3T1bZN&#10;j6zxklsmueWK2Sy0sat5yS0DvKYD7I7D23v23XFy0jzeNm27jAxC423Tti2XvDZve5q2eySHG952&#10;tW00XvK+rWPaNF7jbeNNyzy3nDTT0XPJQs/Oue7wdno6Xdlk56Wm0eVF/9wmMtM2JKNjw5ib4OsU&#10;fON2v03nNb03PdPyzG87Kyvb9GBmtckez91DNuZetPN9lj3+QIfymUOH8Yv42pbXdgYerqh4wpy2&#10;O29t+WaWc3bntusP9zTtB+jYDx/+oAcP8LZx2ZnZrqzRte3jTBc31jY/veWwO51nPGbTtS2D3HRt&#10;+7oFhQ+cx276ui2PtU13d73j1gWOLm+snU12HKxturZ1otdmbZtjt5z2eeyleN3a9n03Xds07bjJ&#10;h5m39nLR9st84cbZpmF7urY3p23XjYG/LQ/NOHsc/vHYSeSP48OYynzE7Lmn8EbQ87W8nK61c/D+&#10;ZUe7dyXs6l5tgxj7C/1C13ZPxIv/n9sZsKfar1m1Xy//0rdrv+72fU1e+/KzGMD3ul+qa9/Dl/s8&#10;dG1j7Wvwl8dUvsd/K2v78nb5fXIz77v6rC9T+rKmx9e+x78na5vOXXTnOxj7T/rPwNrG2c9ibctI&#10;8/2+P+vyX8PaP/JW4Cl/XqyNBf6ZrO39nL1g7V/2K7iGs7m9ecodX7n7d/1w0XdasfaaFq+6jo/8&#10;ljZsrtKmLZUOa2fmPFZm7j1l7eO1VsFj7dj9SDGTef2K/uzXLhPOxvddzdrG2w5zB1l/l2WLb1Uz&#10;PORNA20+exN+8WQ1aglnsxrjMW+Glu0XnIZnfDsrQ4GhxthZztF4OzAkC85mZhuuDuqcy9rF+1md&#10;uI4VHJKrDl32qEO3faw95HrvUydy1EKY7e4cvl9dI0z/LmBGmgV7W5ZaxNAjihiGP5XVD807cuxp&#10;5qqPKDKaDt8J6Kyx5erHdX1ZQyef19jZ9A3PvKqYObAlueQTWOPnXIfDYfIFNzQeH/p4+HsyPvNp&#10;K64racUVLeYcrtrKHPMycs4n0fHbG689GnfzluwrtGVvon0O54/72CNfPSP2MpO9g4+7oEVw9px1&#10;zCOv/UbLU29recYTJW38o5JSHqqImegq9gtXZZxU5/ilqtdxiBoNG6iXAr+k46uJmoyK1IjUVZqQ&#10;vZqZ1yS9CyN/Hk632IJ8vTdurV7tOUFvL03Vm/sOq1HaPr0/bSH69gy9PWKkPp40WfVWr9G7O3P0&#10;elGh3io/o4ZXr6vepev63YGv9cHGPL0ze5PeHDlPr/eerFfaj2UGfChrhF4JmqCXOozXS+0n6pWQ&#10;KXqz2yy9H7FQ9QeuhFnW0l28Ft0yXc2jcxUwNV/dyKTqT95ZFLr2cPh65HZy7EyvhqXHZlVodDp+&#10;/7RzGgp/D8s4q9iM4xrFrPaINJgczXxg6jn1Y4a4j60U+Bt+6As7D8C/HQXzjoBHRx12u8Kjiytl&#10;a2Q+Hmx8313oBA/ic7fBa+2HpvXl4lNqlMScMZncrfFed8ujG4yM8WFFVRqN33wkmvnw0ruKKqwk&#10;E9x823B23hXWNdmsdg9ub6tbXiXrNmx6TWHoy6HMenfKvKiOzEC3Iu/6teAZeqn3Yr2bdUwNlu7X&#10;G51n6NPJ29Ur9WtFs38Qv++yEsn/ToRxJxXcgrfJcNuHh3z/HWa375KVBnsfpncN5jY/eX/07n7w&#10;tmnbxtvhdj9g/bB0Mtno2W5v/AgLB+LzDlqJlsu8djDzyW2Y426+rJzZarq+J+TrAzig/pQSh5t7&#10;7KDr7vANTSohA7D0ppPjbvsJwfjh/eA0h7dT0Lc3n0ffrlCrat5uife2Oasp3Onq2/D2PDzl8HaD&#10;pFLVg7cboG/XRzO2PHLTuBuy6kdzXVQRHvJ8R9d2WbvQYe1OaH/d0BXDFxyR9XwNZC/ActJ+xNp4&#10;3zsZa8eXyh/feAsYu8noI2o8Fm07lk73atb2i0PjTjwhv0n4yfGUt517lpx7vOTo2kHsDQXyPAhC&#10;2/ZfQR7ePM4F87SfjdyrRgPSFElu+pRp+Min4/ut1rZn8biMt72cNIe3V5LjjZfc5qIdLzkzCNa9&#10;Zbnglkuet+c2PdQ2t30PPjUvOb3bPLeOfM3cNjPI1gN26gx+8rPmIYerz9X4xz3Wtnw085B7vH3C&#10;8rjhbVs2L11Y/ADevId/2uaUXd7OQd/Oxk+exr6SzW8bb29JZW25pFR03dQt9Giz0ri/NsNss8yW&#10;0229WFnZt/Fem07u6tl78DXtxZu978B9ssf5fQTrlsD59rXtMVhWuHm+jZONl03TvsVrryo42uVs&#10;y0b7Xsbaxtm27jK/baxdeYc5NW5rH2MdYfY5XP84vnnOycnTdJ7B2q6ej7+x7FsVFj10WNu6z36O&#10;tWsyyK+zD0JOO3sK5kEwXXsNz2PTtY21zUNuunZt1na6tY21ydC3rq+xMW6Hl8va5I6PpufLmJv9&#10;K1t2vbH4uNgDzpx2bFw+XV9kosHZ08kamDPPMtHK2Tsll23NBaXxc3vjhjuj/cMP3zv74T84rM3m&#10;+It/L87Acz4Dv4az7WN/KVvXvt3fm7WNs2uz9l/KRjOm+RHnPHm2h9z847VZu7a+/WPedlnN00h9&#10;j8bZvqxt2vbzYm3PS/5rPeR/T9b2fPPe0fWUux7y2pr28/CQ2/fqebL2v8e8tjH20/Xkp2e1Pea2&#10;oy93276Y977ae2S13679M1/7dwI/Yv/gurY7p/3UP26cbYt/T5C39x76o5atvq6FsOLqDbfo175P&#10;rk4Veshtbct6oPScSmVa5xesvfPAt5oyi9nHzplkkG9T62CXtz3ONvb2C4at4GzzhX/V1nzjKXjG&#10;zU+Nf7wVmWlwtx86dhA5YiHd4GtHxzauxjMetkvBaL/tuuxytOz2XXaTQ46OTUaas7q62nZ7btPR&#10;ZqG77VMIOnEoOeVd4Ouw8H2wLV7ziP3q0f+geg3AZz6wQBFDipmRhqmZ37bVfxTHMW5uufVz9xtF&#10;FhOat/V1dx/MimI+dBR50THlGprAnPf0i+jaV5wc8zHTLnOZzuxFzG4z5x3HzPcEeDtuCawEcycs&#10;vapZa+jTTq7SorXXFT8bH/voA3jI6Q9n36G5f5r8gtIVErZNvfps1uSkfdqQWanV6Q80e/UVOtXO&#10;afoSl73npT3S+BUPNXHtIzLK7+n2wz9rSUaRQifM0v98ta2aRI1UnaBA/abFB3pnQA+N2r5ay8oy&#10;YNBMvdF+mF5q0Ed+M8mMX56pl3vO4HYj9FHyDr1ecUF19h7UR6nb9GHSOHqXh+udsbwvMUENFi3S&#10;B+vW691dO/Vm/iG9fOyIXj53Vm9euqy3L17We5ev6f1vbui10xV6taBMH2QX6u0Nu/T23C2qE79G&#10;b4xaqNcik/RK+BS92j1eL3eI0W8DxuifWwzXPzUZrH9uPEi/bzZEb7Ydp7od4/VRjzmwzQLmZdeq&#10;y8I8Ddt4VCNg8GGs2HQ6v+DRsTnnNDKLjLRU8qmZ8w5PPq0eMFKP5PPqvLHCXZvoQMcrax1Y3bOu&#10;qCceaFvhaHyheNLb4OVuvvGcmjCn+uki/NToo43ItG6OJhm64waasfWEkbt+lPy74481DhYaXXJX&#10;Q2DvwfBuP/zjfXbz+XxZG994P4ezryg495LawdhhaNohKeX6KDpFLwXH6/2pOXon97Rei8/Wy13m&#10;qlFirlosKVTnzWRsZ13W5APM/xeSvVd8U1Mc3r6j8ejZTg86bD2aXDbbLxjqw9oRXN8HP7nloZuX&#10;vBd55F1hqhC6v4I3uKxtPvKA5fA2rBqMjzwA/m6x9LQ+n4+2jbffOrfr0/VrnGycbr1oE0vQ12Ht&#10;sYV0je1nH4E50qCsa2qDvu2Xxt4B57dliuncFWq5noxyMuXMT2687XRvLzrmzG9/ir79CbliDdAG&#10;LS+t4RTjbHeG21i7Hhp2/ahiNSZ7oWZeu4a1u84qoa+rTOYdj0Sb71fN2j1h3W6zjqhzNWu3Y77b&#10;H59N8zF0h40sgbeZ2x53BNY+5vB2iwl0u6Nt+zO37R9/Wm1n4BtfesbpRmvPYwhC222fzP4LuW9t&#10;Fx1Ri6l8nvGFajAgXR1G5WjqTMuysr5tV9s2b7F5jG1u23LSnM5ttG3LGDNuS2bPJgWWtd4t85K7&#10;ndu3tGdfpaM7H4KHfb3klivu9m5/+5S3Tct18rzRdW3+2XjbWNtdaL1wrdf/dRxNufQIXvJSY0/j&#10;4Ls+vH0LXibjjLmG9B3XnBlu09zTnWUz2d66CmeTzcHPgC3Tf00LNv+1zTzbMl+26dmOdxw9uQTG&#10;towyy2k7cZqecPzely7TgUKu2fXrTxx2tg6vSmNtmNqW6djG2I+ql2Wimbfc6/qyWW3LILfPY/5x&#10;r1v8GPnj5lE31jZN27zjxvq2PNY2/v8pXfvfxNo8f2ezlzKdvZWpSXi+TddOKHB07fETn83aw0fl&#10;Onlo/w9rs5dl3nFj7Tj846ZpG2vPW0Ae/Cq6xtacZ178ErP2t/SYc/JnANtjbTeL3AFu5+/0i/9e&#10;nIHndQb+f2dt73X8s46en/WX6NrPm7WNt03LNM625c1r++qbLnP/NGt7vnHf49+atb057f9IrP0s&#10;zn7erO3b9eVd9r7n3nPgWUdv3sA7erP+nne8hreffzbaU8b2eBvW9n6WnvXz5l33grV/+rex7ZM/&#10;ZW284/aPLXTde/C90rPIwFp5U4tW3XR85Bu33tNWuG9bZpW2ZtzHR34f1n7osPZuvHoLV5yHaXMc&#10;r3irdhmOtu2xtnG2zXI3Q9f+Cqa2WexGjmc8mQy0ZDVH323TIQ0f+A6FdstSlx7ZdHXvUgdmskN6&#10;wcsRhxTW97DC8IKH9aFPm9UFbu7cZ58696b3C57uQh656dYuU6Nd9z2onv1gajTs3gMLWQXqM6iQ&#10;rPJCh7H7DjPOLoOx8SSPPabB0WSnxZzQkPGnNHTCGXq+TtHJzXWxaGi8r/8Y5oNHo22PxrsKlw9C&#10;746aCPvRHTYyEe8yevcY2HvyMjLT1pMZBl/HLcBfvpSctOV3Fc1sd8z863R7VSppTZUWbrinuat5&#10;/5wT9JKRXcZjD+y0Rb2ZC52YsFMbtl3Stt2PtS69Cg/6FS1cd1Vz2PuYgc9gJnsfc1IfK37ZQ0Uv&#10;o186+5Gu3vpBG9IvKXTSUn3UJlIfdhlMH1gb/Wuzj/SHDl+q/7oZWnEkS/NKdyskbrF+1yhSDSIW&#10;qU1yqRquPqDX+0zXbwIGk52WoXoXz+qV8rOqm5ujhsmrVTdhot6LHo4WPsQ5fjB1ij5YslQfw94f&#10;p27V+9k79c7+/apTWqS3Th9XnYvlanDpkj5BB//02g3V/+aaPr74jT7iWPfKNb1z8ZLeuH5bb167&#10;pTrfXFfdS9+ofnmFPig4ojqZB1Rn4259uDRd78Dof+gPn7eP1StfRum3jQfotXYxatxvoTpP3aqo&#10;dcWKziK/K72cOe+zTj55h/XkXK1Bx12DPok/ujW858cyf7N1SrfAG2zLD091CzTdr1ae0mfL6N6a&#10;e0wfkN1Vbzpstuis2m2+qIjcGxoDz04spSvsGKx97MFT1h5WyOw0Wnl/Zqmtb+spa8PZPVi9d16k&#10;e4ts8N13Zd3dLRYX6LctRutfA2P0xo4yvZlzFF17uV7vskz1ZpN1Tj74VwvKuN/l6p52WuPyLmnS&#10;QePtm5pRclszy8h3P/pQU+D8ycxwj2eNM95G77bZ7QGma7N64ycPh7d75zKzTT94V/LYjLWNHV1d&#10;m44rWLsd2nY7Hruxd3Nmtj9jVrThfM4D96Xe9GI06DJ81TzHmU+feBTPPRl4sSXMjrPvMJhsuO48&#10;5hC89wHbyUnDF9ByC4y9ucLpRWu2gXOLZt6cc/7V8hMub6MNfg6vNMIH/im8/QnegU+mFZNPbqsQ&#10;DzmsPZYsOnIWGg8rcli7GZ1frWHmIOa1Tdd2WbtUfZeSu8DyWLvXXDL36CoLm3lUHafQ9xVXqtax&#10;7BeMLtAXI4oc3m6Kxu03kQ4wPOTNYO0Wk9C+8ZC3gbXbJJxU4Gy6x5mTDUaHDjbW3lSutsn47vEB&#10;tITxm0zmfkbl6KtBaYpFmzfWnjqjxOnb9rzkc+e7c9tOThp7FcvgbdO2122w2Web3b5MLvkVh7dz&#10;4F3r5NrLPPX+Q3efzm57OWlHmdu2fHJj1pNnLAsMfdvh7e9c1oa3nTlurvO85M78MnqyZaxZ1prN&#10;gJtebj516/W2r5W3+7Z28bVtfjsr5zqz1/C0s2Bq9O4sZ91UFnydXc3X1o1lvmuPs93McWNs82g/&#10;dLzj1u1tHd/G2cbAdn9Nh/7mivVif+fOacPZlonmdH1Vc7axtvnHjbVN33ZYu8rt1PZ6te1zPIu1&#10;Tdc2/7jp6I6mDm/brHht1rYeMs9DbvPaTz3k7B14HnLrQzcPuc1qWzaa5bN72WjzYW3TtT3Wjp/q&#10;crb5x/8ve+fhXcWZpvm/YPfszO45Ozsz3d4eu71u2+1Izjljk3MwUQIkkQRIJCGyJEQQUSAhkXMU&#10;OYkghEBZICEQQQSbKKJJNu5nf2+VCl9rcc+adu+Ys3DOR9W9urFu1b31+57nfV6XtVOcWm2rxTbv&#10;uOcb93Rtyx+3603XNs6eiHd8cmSGItinp5ExEDOHOZp4y6W75NT6W7180flH+oE5b6+uy/Wgmefs&#10;DWv//BnNm7/8WlvgVVm7rCb1Sy+X1bjKamDeZe/8/mXLX8LajnccbfvX9pB7urajbZdy9i9hbdNJ&#10;PW3bl7G99Tes/WMOuatj/1ir/h+paxtfW822b92277zKy9Ztv/AY21v6svZPefv/PWu/7Bh72XVv&#10;WPvnvn3td9uG+3dv/fGTv+jKtcdk59xU3JIbiicXbMnqa1qzsQTWvq8dMHbSrm9h8W+149AT7adG&#10;7zDaycZt9CgOTaNemxw06rObw9XNWX6Blt0cz3jTtpvQs+FsctDcLLTVTr12yy5b1LHnTnXruxdW&#10;P6Ce/Q7h80Z/HpSmvkPgZLTn/iPINwuhrtrG8CwF4DPtR12n3+Dj+MFtuH7wvoNYDrb+X8fV3+Fr&#10;GBu+ttF/KPex+5UOY+3A0GyHtwNHZsO7ueSknYK10RUZw+HsEDymoZyPh0wp0HDqt4O53sbQ8QVO&#10;nlqwcflUeofB28Om0n9q1mXqtWEjeqNNiUXTZkQm0h9r2UP0bZgtDr178V385bc0LeGhFm64r+U7&#10;0KfnFauLXxI15Ds0Oy5L+45cVQrnrLtSn2t10n0lrv9GSzZdU/wmMs6X3XZ6cS9cf0cL8BqMjcNX&#10;HPtI8due6HLJcx7vsjpEkS/Xf6LKteuvj7/qrLe/qKZ3mtdUq1njNS97j9ad2aGwLVv1ebeJ+rjJ&#10;WHWOPURmNn7bhF36Y7cIvdMhTJ/MWK3KOWf1Ibz8fn6+yh1JUaX1K1U5YZ6qzZ0Fl05VlVkzyPaK&#10;UfnZc1RhfqwqLk5QpdVrVXVrkj7dn6xyaemqmHNSn2Tm6k9ZeXr/9Fn96cJ5vYse/uG5c+jiF/T2&#10;+WK9w/K94ov6+FKxyn39jarC4DVh8gY8dznGn698rc/Q3P9ID7OPthwis3qxyn01Re+hg79bP0RV&#10;+sSpTQzzLuvorUzNrfWTbr2S2mHrRQVnN4KlGxhPxua7tcOmr5IHVhM9tCacVh1GqwRLVcTPXAMO&#10;bLysSD3wow8l78xquq232QQyy0ezDM29r+GZdzSCuu2haMqDYNEAMsOMta1G2zi7lzNuqv+BK2oe&#10;f0x/7hKjf64aoM9n71aV0zf0cex+dPzRKjdys2qtgvXjc/BYF5BJTo53LPNJzAMMRwsPJxN92gnm&#10;btKvaW7mDTLomP/Kv6fFp6k753VEUI8+Pg0/fOodBTOMty2P3DLRHdZGv+8Ba3fjvXRE528P/1rN&#10;dju8sdb3q33penO4sBae+Wqxpxks52TT6ww2RTvuu7NYY3meyaceKCL/oTPGZ7PPwfmB1Kn33ndZ&#10;nXbSH20rHvJN1LpvuKimMGpTsq2b8nw2l9EItm8QX6D68HY9mKWu8TbbvCZMb7XhDm9HeKxNnXxI&#10;hhqGpqvp2CyYOYv+cPTXnp7zI2vH5ymIEUDtdv8FefKD4R3Wht87R+Wo7aQsNRsHH4/MVN3hmWpA&#10;T4KmY7LosY13PJrMNHi8Kbr2l2Slteb4bmM+8mjmIGLpb778ApxdjLbtzre0XMa8TNwpNY5Gcx+L&#10;j3zwNvlPTMFD7mrbxtuul9z1kXs5aXGLC7WY7bqE7Wza9hry6awu2mq3jbeNby0f3Hjb9G1j4eMZ&#10;9x02Nk06G/9ELrXbHm8X4ic3DfvcOfRiNG0vL8385Z627fabLmVteDs7D20bX/oJss7T0J093rZs&#10;8gMHb8ky0/YxJ7OXOaE9zoDB4fDdcPh+ctwOHChRcvIdNGzzoMPqR1xmNW49euwxDP/Yyfs2zrV+&#10;W172eNE5Nyvc+Ng06W++eaab+MFfcDbatTH2i8HcrsvZzx1vueWmGWffvIkmxP3NP24136aTO72+&#10;imBsdG3T//PyXL+8q2ubj5zXRc146nG375n1GTeP+yFeczLvwXLc9if/n/Xaxtrm9TfWtrkRq7c3&#10;1nbqtdlvZzH3NJ38jKiZGZpC3cvkqfTrwj8+nn0hbLw7rB7bmDpktPX3+tE/btdZVloY/vEJpd7x&#10;iOgs5mpynPzxeQvIH08ooqc3/nG+eyx/7s5d1z/+lx8st5cMFedn2n6sS3+wnctv/nuzBf4+W8D2&#10;t1cZz9k9/5bxS1nb2Lvsef8vZW3j7F+btT1m8ljbYyxP4/Que0tjM1++9jjblmX948bbvyZrnyyh&#10;9qiEvA/Gr6Vr++aQ//9Ur/33Ym2Pt71stJ/UMTz99eq1+Sn+0Tteul72+PIue2xd9rJd73tcevNj&#10;P7cse8yX/f7g8HzNPeTub/ZPWJsv1wfoC2cu3KderMTRtRNW3tHSNde0Ys11fOS3Hdbeho66ffcT&#10;bU9+rD3HqAekdnU/PvJw8q5adKSHF57wJnB1U7ziTfGMN8Uj7XI2NdnG2m3W64tOW9S2x0506oN4&#10;ulPQn1NYpjqZZQNCT6Ml47EOR1NmDBpHT90wyy/D740nNGgEvb2G0UubWmurubbhN8hlbz9Y23/o&#10;cYfF/WF14/He9LnuDZPb6FU6/Iaic8PbASGwe0i2Anlce/wh4/J4Lp5nTJ6zPpT+vkPDsxjZaNwn&#10;YfB8h8FHcn4eyhg57TycfR5f+RmFTCt2arfDY8j3mv61QmdcUfg8eCmBXmBLyU7DWx615K4iljzQ&#10;1MTH9Oa+qzlrH2gwz/lFh4UaE7VHqafu6HTxd0o5TU+dE8+0essDxZNPF7vuluKSvlPsZmq1V8Hr&#10;yx8pci39trc+0dTFZG6vu6u1+DunbPxGzcKS1WbebvVN3KZ363ZV+S7+erd1bf2uUXXVHz1Yo1K2&#10;a3Fxulbn7lGfKYn6p/c7qK7fQo2if9agFPNUH9XHw+brD18G0RNsqqptOaJqeMQ/ul6iD67CvWdP&#10;6eP0w/r80B5V2L5ZldatUqWli1Vx7kxVmDlNlebOUIWF81RxHkw+PwYNfJEqLFumisuXq9LKFaqy&#10;fo0qr2d9y3qV37FDn+/dp08PHtKnhw/pkyMsj6bqoxPH9KfsbL1dWKjPsvE170hS+b27VLf4kobc&#10;faBBJffV/sp1VT6cqz9PWsl8QqjeRqsv33O2Gszcr5Zr0LNXk9O1Co0Vf3hDMofqxxaoHvpnXbLP&#10;K1ODW4XzXasdrhyZrYpTMlWVWt865KQ3W1Eof+YsQk3Tpd/V1JP3FQZrD8+9p6EwbuAJcsLQtIeS&#10;TWZ9rY21+8HafchD91i7/bosfeYfS/06OnbkZv2pAH/+iXN6L3CB3m4+Xs0XpKnRmrOqiZ5dN/6s&#10;Gi5mHmBBlmovYM4jltrk5SfJXi/U+AMXNS3lsuZnXNNSct3WnnukNeceKr7wieacfKSp6fc1lkzr&#10;kKNktsHalkk+AF/7gEPo2/BTL3zz3fFIdFp/nnw0+BptvwOs3XqpabbUfaDtf4n+WgP/c1Vqqqst&#10;ymed/thspwbUlbddQY7BnmI86zc1GdaPPv1QUXno6uTDjclgG+B17ct770wuXSv85F9ucr3kHm83&#10;wU/eBKZvBHda7XZ92Lj+vBx8+jwHHoIa0XjKyWWrDmtXwfNddSisPSJLDeFkY+2WE7JfytqBcbyu&#10;WJe1+zJ30nN2jnr4sHYTdOz6HNf1hmXD7dlqPjZDrSNy1I7ajdZ4GFrMosd4VIHaRhSofaSrbX8x&#10;q5A8NOYh2E4tNxSpI/2uGsPaLeGuxjPT6QFORtrQnWpFRlqUx9osPdY2H/kLbTvuNJxWoAQ+X9O2&#10;TStdQ22Decm3UAu9Ey+5acvGuwcPlzjatnnJjbctlzwz577D23kws/nJPdb2eNt6bBtve722fXk7&#10;Hz3cdPEcWD2bfSTT9G3qqK3vdmo6/a/SrD8X/Azj23MfYOxnf9l3sER7YX8bh4yvGYfh0yOljO16&#10;xuklhp59IoP+g5n0eckyD7fljnO+5mjaprvj9y4mexw92mqtPdY2hnZ7af+Us50Mcuq2vZ7aZVn7&#10;0mX6fV1+/hPWLijkOdHuLQfOPORWr52R+QT+R2dnHLX3aJxNjc3hlPtOfpvD2vhMfFl75063Xtuy&#10;0X7S86uUtRcyzzKPPP2ZzD9Fx5CLVoa1x423Ou3DjCOyfl6erh0yOtmt02Z+ZjR/G1OaiTbBNG3m&#10;9SLIK5g+0zRt80KcZj+hz/nSIvL0zvMevtcz5rzt31+eP9EP/Eg/+54fZ4ez3eudP775780W+Dtt&#10;Advb/tqw7PGyfy97jvwql8ued//c+bl3fu97Tu9d91tjbY+nveXLePvfY21f3v61s9H+3qz9f9vz&#10;q/D+X+inbf3Iftpf2zLdLOPNemp7fbW9zDcnD87neq9m++x9fF8PXl6zbfMU5+5/92J4XgHfZdme&#10;X17NvO8ciO/6q9Zrm6Zt+4Xv3IzvujG2x9muj/zluraxt2UJvDSHvPR6NuFP+trd/97tc+fNNdny&#10;ZaztecqdTHL4244z7xjzjjnvurL8Xfb6lx3PZY9577L3/fGqrF32++mXXP51v1btN7v0+9Ln57uk&#10;5AedoM5v88772rAV3XV1CXVkN7RybYk2br2jrXjIk/bc01a07W0HyCJHjzmU+Z2SU7/Tms1kLw/a&#10;q5r1Vql2y9Vw9Sp07NWMNaqLV7xe6zVq2n6T2nbfjQ882enT5W8683BYdxSMO/akgsedxL+dr2FT&#10;yMpCSx6KvjwYH/dAWDtgFDnE8LHfsAyHrfsEwc/4xHsxegaQNc7oTeZZryAyzzhn7xWE7xwveY+A&#10;o05vMOsP1pP+YL2CjlG3TQYZerj/YNO64XbOyfujmdswLT0wNBOtG917VI6CjMNHZeE1z8Jnnq2Q&#10;SbkaNYV8Luo/x8LbYVF4zu11hpOTPemigsZf0MAJRRoy5ZKGTr2s4VGXNGEBGVNxtzSBXPMoPOUx&#10;a+9p/oZHmrvunnrxnhq0iNP0BRk6C2efLH5O3/JvdeAEGe+Hn2pF0h3NWXpZC2DuxG1ko635Fk/6&#10;t4pYiTaO12AjXvPY9fgK5uDjHZuiumP206vomNok4E/fukPVW5OZFjRCf2zTWG81q66qg/uQdZ2o&#10;2DNHtfRiqqYlH1blNqH6sM5g+oPlKfIY+W14l/vvL1C1Wev0h3bh+sdyPfVO23H6JGq53k/ORnO+&#10;qdrXbqri11f1/qUL+l9nCvVRVhbMfEAVdm5VtfXrVDEhThWjJ6v8hDGqGBaq8iFD9OmwIH0WOkTl&#10;woMZI1Vu0kSVj4x0NPJqc6NVaU6UKsZEUs8brfIxs1UpMVGVVyxWhZGD9fnYYfo0nfzf2/c0r+S2&#10;Ot66o+rXStTqZokaf80cwP40/XnCCv1rNX/9vhoe+UnJ5H3D2OisVo9dZ+lZ1SJXuOECeJI+UdVj&#10;cqlRJgeNURudtQ6X68/FZ7ysWINh1BA04rE5DzQyj9xvcsuDs9GPM+nFDd9arfZAdG/LV+tHDllv&#10;9ME+O+iBFZ+mT7vP0x+/HKkPRy9RuWNFKn+lRJ+uTNHbHaao3KAEPO7oqRuL1AzWroefvTa6b+3F&#10;p1RnUY7qwbf159FrbC58SM527/VnNGb3ec3jM1lz6rY2nr2n9RceaBM8swptb0HuQ03KoHYcnb0/&#10;/B+E1u68JjjK+nwba1utevdN5LJRS90etm6HdtYGvu7I6ICH3HLXa8YVqDK6elX0/1pwcZ2Fbo11&#10;Q9i4FazsR3Z1CH71cZnUrufcUMQp5nVg7wnMRYw8dkNB5MN1o8689fZLakL+W1Py6RqX6tvNVqBx&#10;w/dN4qnfjitE38ZjAB/XYZvXgI8rT09X5QjqoeHhGhzbdUYYH7us3WJSttpF5qrrjDz6elGTz2cX&#10;yGdoGeQBzAsMYF6g3/xc9UEr78Hn13kaGY0Ts+H0DDVCG6/LsVwXX0xjfCttppCbxhxCu8X0dl+c&#10;o/axZ9G5Xc5uh67detpptZpxRp3jzEN+Xu3Q6K13eAt4uwWvt8mUNNUNPajKAds0fMZxTZ1B7y/m&#10;CmbGwE1z0x3tczbsNBevRCy+44XMLcTB20t47yvY/yyX3LLSNpI9ZjXSxtt7TT/G1+3Ubh+7hx/7&#10;vuP5zqReII+6axsn8YWfZm7Fhtt72zzl6NzwtjfMs+3WMruec/Oe2/1MG8+BSbPg7eOZPHbGPXRu&#10;fOXp9lx36fNtNeN34NHb6NYleK3R2OFTY3Fv2OVU+od5OeOmHWdnlTIuvnF7fNOZTVc/j6f9Mvqz&#10;9cN+0ePr9ndOjy/LQ/My0e7yw38Pvn6Il9yG5x03zjaPufUFs1w0T9d2+n2RaW45cM62KCCDHL7P&#10;4/nNQ2669glY+ziv7VgGGexprr/d9Y+7mrzp8+YfN0+81Z7vIqduG7lvW7Zf02ZYe8Pmq46uvWLl&#10;ObzcZxSfkO98jnPm8xlbrfbMTDLI050M8klT09Coj5FzZvnjRxzd2uVs85C7PnI3E81Ym9swxtFP&#10;b+KUdLfP1/Qsp97f6rQd/zjzMUv53lm/8bIzT/Hr/ta/ebQ3W+DVt8AvOUf1zo9fdemdZ3vLl52b&#10;23XeOb239D3n9123OlPnso9eZ8xgTGHDlzMsE83jD+OSstxiLGOjrKbo9dc2FvK8v7685K17rO27&#10;NO62y8baxm4es3lLj+eM/TwW9Ljb07Zt6XGlLR3eLOVPj02NYX1zyL1167Pt21/b07W9pWndlpNm&#10;46V9tfluzyodmbd+7K+dfeuZ0m89eZFD7vTXpoboBLd52T/rr/2qrO1xt71Xz09u28F420bZum3f&#10;7Wbr3nb1Xf5HsPbL9h3bp96w9qvp2r/ke6vsbV+2j776dT9lbcdD/sMP1Ng91MGUEm2G4dZvfaAV&#10;MOGSlbe1av0d57qk3eYhvyfTtnfAeDtTyKUlgyYl/XsdzXquafjhmrddr+qNlqnOF3B2izWq9+Uq&#10;R89uipbdrvc+R2ceMCydXte58DW10jDq8Eln8GWfVeiUMxo1tci5bH7twWFklnE706DNU278bLz8&#10;VT/6evkz/OBo1p1abuq5ewVwm8B0p79Xz8ATbp23U+udyv3S8KanO8PPNHHznDP8eFx/dG7Tum3p&#10;T013IM8XFAJzswwYzmvl3H/ImGwNC8uhl3i2RoTnKnRCnkZPzte4yEJ4+4xCJ1ut9xl0eGq7x5wl&#10;t7xIA0bTk2rseYe7g6eSkW3135MKNXLGJUUm0Ass6YnGLbyh9n23aHj4bh0+cVu5557pRP53Osh5&#10;46b9aJm7+BySHmj+avzjCW7e2gR4ffYaPpPkp1q3/6GGUfP3ZViqaoUeUMPww2oclao2nO/3SypQ&#10;n/hler+en9pMD6UHdxP9zyZVVCmgh3otm4Uumqxll7M17/hOdRoXp3JfjpXf1F2KOnhZMZk3NPX4&#10;JbTufHU6eIo+UHv0fuB0/UuDAfpPb3fQ/6jgp7dbjtKHQbNg8NUql7BNFVajP6/bogqbd6jitl2q&#10;uHOXKmxLUgW0bGPvSrHw86I5qrpogSrPn60KMdGqEDFB5WHxz4IH6uNAeoX376mP/Ls4y08GBeiT&#10;wf76sGdrfRbSTzVSDynhIZlPj58o5O5DNeA7uvnlO2p7+6Ha33mkBl/f1TtX7+nT2J36ffNgvVVr&#10;iCqPSVK9dWdUbwWMt+iMaiVeVa1YctBiC8l8K1LVhedUdUGhqsLZtRfQf5lsor678CvAsCOokx6S&#10;Rfb3yQdchmOPXicHvER+x6+had+iz9dNddmOLj12Ldt1uH7XYLA+mr5T72d8rSrXHqrCyUt6r/8c&#10;/aHhKDWbk6Ju66+oU9IFtdqE3rsWTZt8stroy7UTYO14PNYL85y+1DXnZFDbnKnmsVnqueyUxnCf&#10;WDh6I3rlTrhq3ZlnWlnwRAthqMj0+2Sm0YcMTduyyJ2MtCPo2swB9IG1e1HH/xX9sLsw79BhFbot&#10;fG912h3xd7dfctph7VpwcFU03erkpNWBtWuyrAkX10Lvrgdvm5+86wb26T2XyHW/rnC2ycTcu04t&#10;dzhzECHW/+wwNdxkv7eFt1uipVteWrN11HLD+E3R0xsnmn4Pb8P0DmvPPeVk0VVBK6xC3XY16rWN&#10;tWsz32X+b0fXngwTR7p9s3uVYe1AWHYAcwIea1vfL5e1s+jNTb4aPbrrMJdXh7m8xtSJtJlEPTy1&#10;Ax0Wn1TXZfR65z12mH1abfDjtI50l21mFKJ94wGgbr4jNftt119QS7zwLfA7NGY+oM6og6oycLu+&#10;GreX/MKTmgkzxcwxH3mGU7s9A319Hlxu2dU2FvEaE9jWy5eTkwZvr6Zv9Xr0cstJ8/qAWe22y9s/&#10;6tvp2WSN4QE3H7jxspNNTi8w40yrz/ZY29W2Td82X7nbD8u422Nt08VteH5ye1zTuU+gn9swHd3l&#10;7vsO5x+nttuG6cM2rIeXDeNrq4XOyjYd+ztHS7a+1qZln8TLbTXl9rouorVfvmS+cTd73LLEb3Mu&#10;Zv5xyzzzWNv84042mvnJfYaxtt3eYe3rbq6a6dqmk1s2XFnWdnqcwdoZpaydlglrpzNgbcttO4Km&#10;ffiI64FPPniXXLg7LmvvueWwdpL1+4K1N1m99ia3XttqtRNh7Ti8Jk5vbVh7Bpq2Zc9HTDNd2vpq&#10;l2Vtt9dXCN5xG56H3NO0w8Itf5x+2mQBRlA3Ecl+M5v9/0WfL7ICli6/hM/9rh4w1/Dm35st8FvZ&#10;AmXPQ//a5VdlbO9+HmN7y7+VtV9wdylrG2f/lljb425P1y7L2K/K2r468AveRh/2GNtbvk6s7b0n&#10;j61taWztXX5dWdur1/ZY23f5OrG2HWve3Jcdt96x511ny5cdz96xXnbpfSe87rq2sXVZXfsH3lx+&#10;IfP+ybeZ47+Dln1b8WjaixK/cfLRtux6pN0HnmjXvkdKIh9tJx7yXZzH7MVHfuj4t8o9+1z74O6A&#10;4XtUvSH9nZqsUsOWrn+8eeckdfBLVq8hx/Bnky027hT6NXw6Fb6OKNKoyPMMcq4mU6sKrw4ZQx8o&#10;6rOt1rpP4DF08BS4mhw0ssW79UmhlxejDznejK59j5GRdgL2Pq7ufdO4HT21+6czbGnD7bPt9Nce&#10;St+gYYzgbGq7M+Buq/F2Pef9YOz+w8gnh62tJjwATcxZcn0QvtYh5BkPMX17VKaG41ENMd4en62w&#10;qfmaOP2sxkcXaRwad1hkEe/rItlq6NtjL8DdFxU47pL6jS5S14GZ6sDcQEfmCPrhX7feYNPXPVTg&#10;+HTeyzIlrMzHQ/5cuUXPlZLzTFvoY7t6R4nWsO3jN1IzG0evsQXcZ8MDrr+vXYcfazrZtW3xMVYf&#10;eVBV0VQakr/TYlaGWsSflf8eelHtOKr6PcLVe06cag7vB2831Nstaunzfl3Vfna4wo8kaeHFDCWe&#10;PaAhcUv1buW+atYHDj96VdPSrmkqDDURDTd4D9nryWSQ7StSkz1ooetSVX7Oen0ctoCMcXpY9Ygg&#10;X22c3vpitP61UbD+qXqg/vGjnvrPf+yof3ivk/65Uh/94Yuheu+rcH00fI4+mRynCgkrVWnDWlXc&#10;sEaVyGGruiJe1ZcsUJV407TnqMr8aOqoySaPnqrP9+zWqFu3dRm/zMNvn+ssc5KRJQ/VA327J1p3&#10;U/LWGt+8p4o3H6gW9d6fFRXroyUH9G+twvX7WsH6eOAqVYd/6sDYDRaR08V6DfTc6ovxULOtauEV&#10;bbwQnzF13r3xRA9ivx6BRzX4hJuDNgwt2/LQBh25pk5r8KKPWq0Pao/Qf/l9K73TaZIqrEtTjfMl&#10;jo5d+cptfT5/t/7hk26qEBirbjsukYN+W+32XKVnN5/XFhgU3bf+irPo2vA/2nJdtNq66LT14X3z&#10;WdehFrjWNPTZGTnqxNzAEPylM3ZwLFJrG08e+CI847Pw/k6G1cbuv6Vh+24qgPV+1OP2Zw6gP7fr&#10;tw+vyc6r1J8ba6Npr6Q+GXZvR3/qDnC+9QBrwvPWxPNcLY7tAF/XZZvUhIlrJth2YT6C11NrfrYa&#10;sW3awqg9NrBP4ysPSXWZewK6/7gc9O106tfxAljvs067rqqN1XBvoHab99mQ99kAX0Ej3qtTOw+/&#10;15vP4+LnroJmWAVPfzVqrB3WRtd2WJt5rVYOa+eoy/Rc9YxBw45F16YPUyAc5OjbaNtWs+36yN1s&#10;tNYTzYMOaw9PUx3mzmpzLDdirsyu74SW3pH7dme+oceKAnXnsTrGwNp4yVtHsl2iYW6O5bYL6Qu/&#10;yvTti+SRn9UX6P0Np/F54BupGrxLDS0jDT/EdDKpjcNmoHnOmJWlaawba8+db35yl7njua9p21aL&#10;a7y9lr5SVre9NYmsb7Rttw/YTWq36QPGnInVVR9Ddzb92WFu2NiXt403C88+KuVtl7NfxtrmPbdh&#10;+rYN08hNgzbuttw06zFmWWzuoF9XjptdnkXOmfXu8obpxubTzsuDq09S08c8oPW1zj/NuVshg3kf&#10;e37LRy+Gia/C2r49voyzS0rQto214UiHrdGyy7K2/c1ua7XdXi6a6ePFl3jsi9QowtpuTTq12sb4&#10;sL7lsWXwWq2fuMPZaNqpJ1xd22PtQ/Cradq+rG2ZaDvJgTPW3sznYJr2OuZAvFw0h7XpEb8AD/mc&#10;BW4u2jTmhBzWjjyOPk1/7EmWQZ6Crn1Yo6jJDh2d7HD2CJaOpo1/fAx6tvXUDp94TOYfn8p+HjWd&#10;2m/2nbnz0bQ53pZSp7040c0fz+Nzeo6m9ubfmy3wW9kCf42ty/7NOz9+1WXZ8+2XnZvbdb7n77bu&#10;ndf/7BLW9jgbCfk3o2v/e6xt7O3xtq/uauu++mxZXduXP31Zu+AufRIZrzNre+/H3qNp+L7v9WW6&#10;tu+2edUc8r+nh9xjbfM/+HK2rb8OrF32+PNlal/+9r3e97gue8x7l73vkNedtd3v8R9rbuzyD3wH&#10;ZeVRr0d2zMbN97Vs1U0tTPha8xZfVfwKzkeS7srprb37obbtuKft+77V3lTzOjOojzued1+Fl55r&#10;IRnHTTpsoJfXGjXvuF1teu5WF/LO/NCrguDUYDLIHM6GsUc6XEqtM3r2sPGF+LY5n4Zx+w7EE94f&#10;ju59kH7Z+9XRRvdD6vzVYfp6pahDr1R16pPmjK5+6NcDMuHtdHXlOhvd/GFv+NtlbluaJp6BNp6N&#10;fp3DMkd9Bmehsbs6t3nZB5CjNAAd2xnBLHkdlltuI4C/DRyZo8GMQWhkwbD2iPA8hYzP1egpeZoQ&#10;XaDJMws1dXaRIuddVNT8i4qYS5b0XPLHZ10jq/wbBYTRR2rgKbXtlUXu+iG15T11H3SM2m76iE1E&#10;O+y4QmOmHFRGAZlI558r7dQzarafoGvfVsKG64olf3zm8ruKXv5YC3Y81tbkp1q1A/0ygtrfEQdV&#10;e1SKKqO71Zx4VF/MPIH3l5ynJBj/wGUFJm5QpTYD6V+9VJ/0bKN32zfXB50aqVpgF7WMGKOh21dp&#10;blGaEi7kKvrwPlVpPl6Vmo5W6HZqhqn/DTt4layuWwqF50btIqOd7O8h2+hDnkQvNEanpHxqdeGR&#10;9fiP0WtrwCc11+CP3gRbcfsGewtUO4na6MRkfRqzQ38enaAPBs7Vu52n6Hd1h+i/ft5T/61iL73V&#10;IlQf+M/QJzPXqtzavSpP7+8PcjL0URF1td98rUS841efPlUSNT2UperJox907NETTb57TwE3b6rF&#10;zRI1u1Gi6sbd10tUkz5kHxec02fL95LHPkH/xnO902q8PgyYp3KjN9J/Kp38bXgb32+NufAf7NYS&#10;P2dXMr+67ytWn/3n1WtbvtrFHaF3+Qp9hA/8d9UG6K26g/Vevzn6LDFFFQpukN1+RxVvPCVj/YEq&#10;7E7T2+0n6v2u03is4/Lbc0Nd0Xrb7v9GHTaec3Tt9mvwm6P1NkJLrhtbQK12vuryGurPpk56Fn5l&#10;+LoJfNkgirkBGLBeFHr7DDzU6PCjV+A52FisOTBCFD2Bx667rBFwQiD52X3guB5kPPWFyf3hOP+d&#10;+NupD/6KXK4ua6xmG03bYW1yyJfT8wq9ut4i3jsMWx3N37TsenB3A/yz9eDDusvO471nJLAej7Yb&#10;d9Lxtrfmvj3h96HMw1gvsPFZ9ADHXz7qxC2NoIbbn9r1rvQ4b0tGeTPec0P88g3g7YbwpvF2PR6n&#10;Hs9ZixrxKuSweaxd3XRtY+1RZIVTr9F6Cr7vKHTtaJe1/RfmK4h5iYHURwTFe7xNn23LR2PbWQ55&#10;qwmZst7c9YcdV21yEmvhW2lIxkOr8cxz4ftuz5yK6dp9VhfIb1WhvkJn7zDTWJv67Si2S/RZtw9Y&#10;PMcPGmcb9uVm8HL96WTGhdN/fMReVQraqkCysaJmHqff9glN5/OahWY+HdaOmZONZpnj9Nw23jY/&#10;+WJecyL+BePtVWjblktu9cFJ1sN657UXtdvmJbe+2ylpZJOnu7lmxtvGx07tNju9w5tnfuy/bTq2&#10;DeNdW1ptt+nM3jCN2xmFTx2vtz2Oy96PXmSWW+2zjVzquy2bLSfP+ne5wzLPbJiGfSrfWNt83Hj0&#10;iqiHYxgDF8PCly4xip+SO17aS/umadRu9rinaXus7fb7+ql/3GVy/OPcx3p9mTZ+6fJTWJvngOMd&#10;PR+ut95mVh9uwzLZrBb9BJ52844bZx9l3tfy0Y21XU3bZe0DyXccXdv848bZ2/GPW29tT9P2emsv&#10;W35WCRybi5iHmY9vYjb7luWiRVKbPzU6nT4Rx+nZler01bZctDHjyD6DtY2vPV3b1j1Ne9yEVIe1&#10;J8HaEczXRLMPxsy1ntqmnRdq5aqL8DZzL7yWq18/dTJL3d/nN/+/2QL/8VugLE//tcve+fGrLr3z&#10;bG/pe07uu27n7b7jZxkbrc3+9qhUzzbeft1Y2+PtX4O1jbFfN9Yu9OFph6/L1meXvcztfeu1f+us&#10;bfMtXp2Bx9ve5dehXtuOQ9/jz5ep37C29/3tsrblXNg/m09PSaO/6u57sPYDLV2Jfrb0Opx9Qys2&#10;3NYm+HrbLvp+bb9HVu19WJt67aNw9vFHOpxBnhe1gOfRNEzjHkDv6JZdt6sjueJ9Rxxzaq2H4BUf&#10;NjEfrzVaNnliIVPRsK0mO5wePqNzHdbtTR11l77wdM+D6tB9H32w9jD20m87mR7bKWSWw9i90tSx&#10;d5o6w9hd/Ey/hpkHcq4dmI2fPJ28tQx1Z/QIyIKvyS8OImsqKJNlusPbvdCWew821mbA3sbcpnUH&#10;hOQpEC29vzE25/vG/OYn98YAdOhA/Ow2BsICQ8JyqdPO10ir3Z5yUmHTTmlyzBlY+7xmoovNTbys&#10;2JXX6dVFfevCyxoTTR3w+GL07As8L7raQHQ2P+YFBh5Ut8HHyI9bx+tfq627z+kU9bhpp54o5eRz&#10;7Uh9Amtf0/T4C+ja16nXfgZrPda6nY8Ug9+5HZp2g5AU/K2pqjpyv+pQV9p09gl1Wkn/Impnv9p+&#10;XkN3HFH9nmEKWrtWbSNHUrvdSB90bq7yfTur5hB/NRkfrH7rYjXt5B7NP3dIk44eVaN+U1Ttiwka&#10;tjFfo/ddUcjhrzV0P/MG5E4P2nlBA7adl//mC+pJj+ousGNr5liaL85HJ81XY/TZxvOz1HxRttqu&#10;hIE259OvuQgv8wV14Vy2e0KxOiWeU/vVZ9SVeuReacXqeojc8FWHVWPGBn2I7v1ut/H6l4ZBaOQD&#10;9V4fap2jlqrmxr2qn8lz3LyjztfpfVZSotOPH+vct0+V8OCxeuIjb3P7sRp/c0vl4O334e73Ll7V&#10;OzkF+uBYtsrtoC9Z5Aa9jwb/1pdD9d9r9dU/1ein39cZrLfqDNEf6g3VHxuO0L/VCdZbNQL1u6r9&#10;9HaDYL3PnMBHwXH6fFGyqqHt1zhzSTWulqjK1TuqceWOqhbf0AcHM/XB0Dn6fZNx1Jsnq/Pua+pB&#10;FnjnXei85Iq3p063y6aLcN4FdYCxWy5gTmp2gRrOyleDmFMsT6Jh56kpo1FUjppOO6lm0wvUaDqe&#10;a3i7TsRJfRldqC5zixWWcEHRa+m/TZ3+pNXfaMTKKxqwjD7iSy/qq6XF6rbigrqv4rNn/+i6gm27&#10;/KI643/otPy8Oi7DS74U/zjabnOYug7safnjxtp10PiboD+3WWE57vx95Tm87pfUGJ5vvKYYVj5D&#10;zhw17/B4C2q/u/F+AvZccXzl4/DYj2eE8R1ifb8H0He8+276guF/N962+u3GZNXZY9SnPt3mNWqi&#10;mVeGtStHkVMXRiY5rG312i9Ye3K2Okaia8PaVo/tb7o2nD0okSwCXnsQPGRe8n7sb71h3ResPSpd&#10;9YLTVIu5rJr4VhoMZ+6J/mHt0RTbwE6dE6n/Xnka3j6t3svRt+Pw1s8gMw7e7jD9jNpG0zMuBu7m&#10;c2rH+2yK1l/XWHvCUVUL2aNygdvUMnSHJs1Gp8RXPI3HnQnrx8ymDreUt72stPm8NstJM952areZ&#10;y7HabdO3NzFXYrznZaWZl9xywq0P2DHzc2fi985y/eSmSRsnu+zssrZxtQ2Ptz3W9tjb+Nv+7svd&#10;lm1ul+1xnD7eeNMLSoflqplf3fqHlR1n4NwXo8j1dF+48J3D2Zcv09/ryneMZ06NtdVam3/8zu0f&#10;veNOvXaprm2sbX21rVbb07NdLjdtm/l9WNtqtV/4x2F543p7fo+1rZd3psPa1GqXsrZxtmW/GWdb&#10;rXZZ1nZqtfGPG2fbsLkO+wwsg9xq6S0zfinzIXH4/mPZr+ZybFgGudNXGw/5lGmwdkSaU6c9jn3B&#10;NO3RDme7ueNWq228Pao0E800bWPtCZPNP56Opo0HYlYu/ditp/ZZcurPaznH5eq136DLf6snT/gt&#10;/guT3m/+vdkCv5Et8NfYuuzfXpWxvft5jO0tffnad92Xs8ue6/ue93vrvzXW9uq0X6Zrezq2LX09&#10;5b+UtU3/9TTg17le+29l7dehXvsa/gWPr315+3Vh7bLH4M8dq77Xe+vesV526X0nvO66tovXsDYr&#10;9n1p/549/Yv2JV/RpqQ7WrP+rpbQu2rx8utajpd847Z7StpLny8buxn772rHgW+1J+Wh9qXiIU+n&#10;vvj4PeXhWczO/15RC8+o58DDjk86mCyxYRMLyRQ7p9ERZx2v+IjJ5zSUumbrcW09unoNOIr/+zB9&#10;tQ/A1XvUutMute64W206uZzdsQd+8d7H8YtnqKtfhrqZRzwgE57ORpvORas+xePgJR2EZg1D9x1i&#10;1+XBy5yHM/yC87gdta9o26ZvG2f3Rd/2C7bbma+cHkKh5C2FoKsPp8cYr8sfLbvf8Az1D8FLTpZx&#10;AJp2ANcbh9t60Og8eoBZPzD6cFO7PXLqKYVT7zmFes/pCy9p1uIrmrv0qmLpjb1g5VXNXkYmOawc&#10;PuuKRkZ8rWGT0SKp5+47JENd+qeS305me6tYzY87ruwz5PwWfg9rf6996c+oy/5Wc5ZdVdiscxo3&#10;j3zsRPpqb7ynmavIfx57kD7Cqao3JlU10VgaTUrVFwvwQq+GaTefU999t9VnG3ly89erReg8jdq2&#10;VJ/7d9R7HRrrYzTuygO7q96oAf+bvfN+qypN1/TfMD/NnJ6eM9N9ne7qrg7Hqu7qrrKMZVliQkVA&#10;MWEOBAXESBABQTIYQFTMCRUxYCCpqEgSRUXJIBkVUctsab1zv2u5rF10ha5Ox5rR6/r81s6btfeC&#10;dX/P8z6vDAycL64p8bI8P10SG0tkVXmW2Puuln//3XRZkF4u/qfaZO7xWnGjJndedr24ZdTT07pW&#10;JqOXTtpdA8ehC5I7NXI99bGJxTI8qUScN5Nrtbdcph5GQ8yoETf02JnUJrrx/uag+XnAMAv315G3&#10;3SIRBU141hslvoTtCw2y4nqHLC27IVNyqbtNPUpN+BZy0aPwqfvJzxzIWFsYK70O58joKnKe79EP&#10;6eGXcuI2fbA70VU7u2QQ/bzfb+kwxm8ra+QXV8qN8U5Rmbx77qL89swl6ZF1Qd4/eF56bM+VHhuO&#10;S4+UTHlvS678fn+B9Mi9Jh/wPj640oB23SAf1rfJR40d0rO+XX5X3yl/bL4v/6eB59+dJ78av1J+&#10;0ms2fbz2y1g07Klkuk+i97drdqe4wtqTM7pkyl76sW2kr1RSpYzjXNsJzraPZ90gAebGxzwE3h4K&#10;bw+Lx0Med1UGxdMLmu3B6NkD0bcHoPEODCuXz8IrZBJ8vmBzE1n01PCn3pQgvl9eMPasbXjVd7TJ&#10;JFhcx8QU+DoZtk7iddeRhcYakAvvYcI21jk4zx+qtdloxR+rto++OxDOtoc3Ju7l/rvwmPMdcthf&#10;LyPTG8X+YCN9tMk9O0Af7V0NMoQa5OFotbpeMue48jbaNtnkwRfMeRGZae6nW2XiiUZxOMRrsSZj&#10;t6dGBsLwdlvJJIc/9bWVtXuSMaasbXjIyQ8faOjaZeja9PmOuCQTo8kZt2Ftbzzw3vjfvfD5Km+7&#10;rSdHjnp77fml+rX2DBswv1D6wtp9vAoNjXtkEFnk1MqOIkdtTAq+fHh9Et/Z6ejb09Dcx7OPnPCQ&#10;O8VcF+dYfORxFeKcyM+3mZ9zPX3C0TX74xnpvQi/Bazde16a+MTSZ5vro+LQKxMuySp85JpXnYAv&#10;XrVti7dV2zZyydnfmjetXnJlu7QDppf86DHtc31TzD5gmlWmXnLyyLR2Gn3b8pJfoheYatIGI8PK&#10;FkNbbG2xdndPuV5vjeto4pYGbl2nOeaqG//Vo870datnXLVs5ey2FgZatHLyrZvPv5W1DW0bxv7c&#10;hrNV0+7qMjlbPeSaX97C8xn+cV5D+30payv/G72+DE2bTDTbWu0Ss9eX5o9/lYmmtdp3Df+46tqq&#10;aWe9Yu0M/ONH8Iak4y/YjydEP48dfC7apy1FWZvPbM06avL5fmrufGQMunZUMayNrv3KP64Z5Kam&#10;bbK2oWv7c92yM6/y0M5zX+q7VdOO0p7s+B/I4E9MKpfNHJ878KhoBrn62BubX5g9ON+ytnlC8vb/&#10;N2IPdOfp77psnR//rXP3823rfLz7/ENZ+wnLV2+Sh/yHsLbF3j+EtS3Ofsva5I0/IHfcZth679+E&#10;bDRbD7nF2eof1+0fE2t/G2/bHqvdj2O93P2Yty5bv0N+7Kz9Un9hag55N9Y+lklO7uF7smsfvb52&#10;34K3O8hFuy0H1TOe9bkxMrIeyqHsO3I876nknHvIoHdMERrsBbJzq8ikrXoqG9DUPGFUr2X0ol55&#10;FS27SpaGoWWHaY/qKrThqwZjTplzTiZORbNGv3YezxiXJY4uJ8RxLHr2OPWNn5UJ6NiTYOzJbpfI&#10;Gi+DlempC1fPhqVn+6rnvJz8cOo2FzEzPBajffmhdy3Fm+3H8K8yZrdF12Dqq9yHHGM0bHeG2yLN&#10;XUNTZ9tjCVnnDPel2mMMzQytXfV2HzLQdei25rQpb3suQQPnZ5gbUE5NNv3BgsupOyczOpq67fh6&#10;Wbm+WSJT2iVqY6us2t4h67X2Pe2OJJMlHpfSJKFr8f7GtUlgVIv4kV3uuRTv8kRyzYZvlOCVuVJw&#10;+XO5WP1CzqDbZOEbyCl+IbvQscOSm2VhZK2sSLlP7+0Hsnp/qzgE8LilZ+QTNJW+y/NkYFC+DKW2&#10;0DGVNYbjcBf9lSdm4CE4Rp+uEXNlWXaGDA9HKx4zWH4z0VH+4D5Z+i31kKHBc8UuwEMmJCXI0txj&#10;sq7uvKy5flZGLEqUX/b1lRnb82VRTgucTe70sQZ07UZ0bbhyH7o2GqHzVjKrUy7LCPK9hq0tNXmf&#10;muAJB+vEFU3bDebyOthMhnSNzF5bK56wnxe8tXhPhYRkN8jKc80SW9gmiRc7ZTN+5B1XbsveKy2y&#10;42qrbLiKP+AKXvayJplViBZ8DBaO3Su/co+Ud6YGynuxmySgoVlKHz+VwvvPZMVNej/fuSd/6uiS&#10;38Hbv73RJD+/ViX/calS3rtUK++WVclvLtfQ97tSfnWhUt4pqZRflFTIzy/VyM9Luf1ClfzqYpX8&#10;+kqt/PJKtfz+er38ubZdPrhYK7/PLpb3YnbKO1Pi5L+94yL/brcED3SWjMnGv43GO4P66GnUZ8/M&#10;7JDxR2FNONQVj/dENNLJrMNMgLHHrqFuetU1sUc7HcIYvPqa2K1B24Yn7XQkXpZBeNoHJZbLkLV4&#10;t2FyO3TuARxLfVnT6R95VZx5nM+mOgnb2yor09rEf1ejeG7F9765UaYxpqTcENdk6rTXomUn0O8L&#10;dhwThx+e5xq7AZ/0RjzsG7Qem/xxg7XhSdjZgc9zIusfY+Fi51T4E0bWGvNR1COMzLgh9kdviAPz&#10;iLR6dG/6T6NTj91Ty3rODfHNa5dAWDtMebv4liw83yGzWEdxOUqmd3odGnkNmfCw9g5YG0buC8N+&#10;BPt+hG7di/yDPuQifMLxNSigTIYFo0HD2qprT+T2adRaq4fccws/9/br4rON7ER4ex5eCne4aAbr&#10;FyZrmxnkn8Laqmsra3+yoECGBRSJfSS9t9GfHZLwp6+/Sg57Obx9VSbz/Z0EXzmTlaZ55Fq3rbzt&#10;iNbtmEQPMN6nHfUGA0LOSN/FOfLR3KMcN6yrBJ6SiFXonvjIoxNKjWzpeGat4U6A0SzeTiJjzswl&#10;r4CtqN3GX2B6yZsML7nWbitvZ+Vo3+tOo+/2mXy85KxjGr3ASj836re1X7bWbmtPL4u3VZ9W7Vr5&#10;2WJoK5+8+/xVX27bHt1Ppbb+iTQ0kG3GUH6uY/6u0aB+8aZn5KA9k2Z83srZHXC29vfqeKVpd95+&#10;/lrXVg+5Me6aOeN30bdV236dhdapXnPTP97eYWrjVq224R+voybcYG1qxa9Tq33tmeEf11rtIv7u&#10;aHabZrgVkBeSf95kbUvTPkUvM9M/bnK21mpb/vFDZKKlH2iWfXgM9uDt1/5sW7ZWySaGfl7aL10/&#10;R+2jHgVrhytrk4um/Ky12hZrq56tvvElAWeM4Y+urZp28IpCCV1JnXZkiUTHXTLqDFTTTub7tBM9&#10;ezve8W3bmySP7AXtfab/LJ+ZceHtf2/3wH/xHvgutu5+m3V+/LfO1nm2NX/TubleZ3v+3v0c39Ky&#10;vzZzaKl33OJtPdR0/FflkNuydvMjPEGPX35Nw7b42pp/aA55d6+1XrZqtG3nH0M22rfp2sZ6go2/&#10;XC9/U722LWfrtvL1m9Tzy5a1lbFtx1vWNjPIlbd/6O+U7r+bfsjlf+SvXBCbfyZrf0GhtmalPUIX&#10;PIzfeO+Bu7I9tVO277ktO3bflD378Nodv0et9ueSkUnv7cwHcvT0AzRtNNf8R3K6EA2m9Klcrnoh&#10;TW30QcVHvmnPDfpk0SMY1l64osz0jaNr+wThA0Ur1jzxiTPzZMxE+Bq2Hu10nAFjj8kUJ/Rslwkw&#10;9uQCmTyD3l1u9PTxRJdWxvaGrefD0UvI+l6k83XYV0e5wavzAtC6llXJ/OBa+lbDcoGVjCreRy2s&#10;XC3zAmpgfbKUw+tlQUg176eSoXnn6GMB+FID8acGUT++opq68mtmbXkIuvVyeDvgsswPRE/kMZ4w&#10;uSdM7gFzu8Pf80NYS4jQtYRKtPsaCVpXL2GbyBXbdIe+2vckYQd9u3Z2StKuW7JqM7otnvIVie0S&#10;Gt8ooVGNeNAbZAq6+/DR+2Wh33E5Vdhp6NrK2tnFj+Vk6QtJz3sha1Lvo2t3SNzWh5Ke9VhWozc6&#10;Ls+VEcvyZYB/rvShfnDwyssyLLFMJu+Gg/k8XWE+18M3xCO9VIb5RIprwja4eZ38ccY4eddlmPxh&#10;lgve3eliF+wrw8IWk6ntIeNWB8qCI7tkzbU8iS09J8Ph7XcHzJcFB9mHOY3iRn+nGei36iEel4Zu&#10;ug/f7W7qWjeRrQVL9ltPvTH847KzVqano39nVPMY/MYZcOg2uIz9476e54KTlsJ2K07eluiCO7Km&#10;mJqFS+2y9fJ92VVxXw5V3peDNawrXL8rOy93yvornbKmtFVWFN4R//w2cT3bIIMOX5DfuS/Hvx0q&#10;U8pvSM4D1n3INo6581BG4TPX2u33qdv+Bbp0j5wS6RGcKD0On5H3jpyR9w/lynuHc+V99PEPDmbJ&#10;nw9kk6WeIR9sPiLvxe2S/1y+Ce94srw7Iw5vuK/8d/zm/3uIn/zePYm+0Gky4RRse+a2jM9pk6mn&#10;OmTKCXzi6P6uWTdlfBacTW73lBPUa5PF7ZRcQ29n+G0N3n7qNR3XVoj9WnphJeLLhnc/47ze6D9N&#10;FpNTCusWsN8I9pX95gaxT4ZTV1ejd+Mnj4eN8U98ivY9CS162aE2WZVzV6LJ0Fu6uxWPdZNM21gv&#10;U9bXyeQkvORr8O3jhxgbQz9t6hzGwuyj0MyHrobZOe//eC35ZEmqa8OT5MKNhonHUt/tmApj4/t2&#10;OlBPlhsZYUfg7WOwNn545xPovicaxJk87VHo9dqj23HbNWrDOb7Owv6ltyUU3g4o6SSvne9fZos4&#10;Uc9gz/dlEM9ptxOuR1fui4+8J3XqPfHN9w6mB5jB2uSwUZ9hH3pFHPkuqy98MjWuM1iLcMO7Pncb&#10;xzd69GvWxlPuDhfZsvagxRdkoC+12t7F0tu7UPrPLyCbnNqK8BK8+vRTW10mo+Bt3c9jt5bL+K1l&#10;Mmk7uQP46EdGV5JNfsVk7WjWJBK4jHd92CpYOzhP+i0+SQ34cXnfPV0GzD0oobB2bAy981bRN9nQ&#10;ti+ZzI22veoVbyuzJXM8qLadwjGylf2lvK21uqa+3Ujf7WZ4u83ISlPeVi+5Ub99/q6RlVZUSnb4&#10;Rfpvsw6n+rbytvrBTebWrLSvtGtbxrbla+VnI9P71azb1mWDtesfS4OOG7D3q6HacvfRhI6t/bPV&#10;M97GuNn6TNoZHR3P5dYts05b/eNdd8xMNFvWNvpndz4Tg7dhbisPTfVsQ9OGtVXTtvzjVta66R9/&#10;Bmc/4ec2s9BLL+KxLyErBM4uZE3SYm0rf/x0Xhec3UmvL3JIWMdQTVtZWzPR1D9+8FCrpOMf32+w&#10;dj1107UGZ+tnpJ+X9kvXfl/R+Mcj8I+HrSySEHxDy/E3GLXa9NT2M3LHYe1AWDvwrDH8mZcF5+Md&#10;L5KwyAuGJq7ecc0eTyLnMIV1t518/lu3wvnUZ1XXPpcv9WSAf6DE239v98Abswd+yDnqDz0f7n5/&#10;i7Gt+e9l7Te159f3sbatd1x5+29h7e68bTH2m1ev/aVcv4dfqeuFXO8iW+Q+/bTvsjZw/wX9tqmB&#10;Yp3AGgZfv/LGW9vVD14aXnmLtTUvzbZe22Jtq27b4mxL3+7uF9DLf03PL9vPyNrWPHkdunZiDa0T&#10;0M9bmVqHVTegs3Wd5R+35WxL19Z8NGvcATpfj6esT9sM7UfXvU+d7WV24+uedrZrTLbb95+9fL0e&#10;ZWUbPOQ6rcHQY+n18UQGgrXe9bU1rVfX2x631v105u0bw/Z261jvPlu/G6zHWLN1/XfPpl/7h/zu&#10;sr3vP/SX75cs6vHvhZV5+uKJ3IdP0g63kInWLIkpt2TD1g5qtjsk7dBdGPuhHM0mfxxtOyMb/3je&#10;U8k8+4Xknn9Gv6/7cvHqPblWQx1g3QvJzb9JFneVzPbKJ1fsgnj5X2WgD5Mt7uZNPfXsc+SdnYSz&#10;8f+OOS4OcLaDs85w9tgccZmYZ2jZk2dTY+1OrTU+8ZnzYHSfcmq60ZuXwLqqTaNnezD70FvLG56e&#10;6wcr+6Obw9m+oYxgeoeF1lFTTf+m5ZyfMxasgIejW+DiesPL7h/dKP5RN9Ck66kf1xryBrZviH9k&#10;A3XYdTy+xmRy1gx8gq6xbkC/rsga2JocN7jcA9729OM9LIfbua+n8j06tV+c9tRulSj2YdTWdonY&#10;fFNid9yXmO13JTS5SVYmwuIwV2h8gyynjjuI9+CLlu46OxsP/Bk5AJdcqXwi+dQkZl14ibb9TDIK&#10;XsqGjCeyavc92XGwSw7kPJLV+8iYpn7QLvCUDETTtuMc0C6czGW0Qhf4biZasjuZ0NPRb6YdqRbP&#10;Padl6Gx/CTiRJv0Xe8mvJwyTHq74yD2nit3yeTI6LkgcopfI8GVeMmLlApmza4esLDwtESVnZcDM&#10;SPllby/xSsc3nlkjM040y7SDMPZeelilNspYanzt11HLm0w/43UXZDg1sU670QvhtOnHqVMna8wL&#10;PvfcRi80fM0e69G2N9XIogMNEkb2WlwhOXzF7bLxYpfB1mnVD+RQDaPqnqRVdsnua3dk0+WbklTa&#10;JpFopsF5tbL4dLO4nWqRcWfq5U9h26jtHi9jz1yX3Hv0prv/VFw778mQlnb5Wcd9ssu65P0jOfJv&#10;vV3l3z70kp8O9pL/OcRTfjrEQ35i5yY//dRbfvqZl/yvofPxqdOPfMIy+fXsaPqBp0i/+Ax+RuoW&#10;TvOzsB7gyevPLuqkzvyOTMc7PZPs7Vlkn83IhSuzOmRCZhtaLmsR1Gu7ZnTIOHjZJQl9OZEe12vw&#10;K6+hfzOMPXIj2jJM3R9e7JeCV3wj3vENsDbZY5P2sZ/T8IHv1/1LptgO8sm2kj23md5cG+FjtNJe&#10;68tlDFpxcF6LbC27K8kln8tCmM19Z6PMINvYFd52ScQvHo/2HFslLjFVMmblNRkZTg+3FeSToZH3&#10;jr0O7/L6vIdR6LuT06pkAq87jjFmf604wtqjVdM+1izDGfZ87sOPt8oI9HsHNHsnhiP12CO3XpUx&#10;2ytk1uF2WXLuFro2fvIisvTyW+kHpusOTTLyMPnrrM0M3k1uHj9LX9YKeiVdkw8TYP1QatLxj/f3&#10;K5PPgsrEfgVe70hqq9G0JyVclWmsR7htwRPDfvDZzkDX9uE5fLZWULOtujasjNd8FNlon8Lan8wv&#10;Mmq1e1Ov3d+3mB7bxWIXUiR9wgvlUzKq7OBie9akRiWXitNGvOro5c4bqaPHS+CItj06Ag9AJGsi&#10;UeUyPIqM+ij6nsNPvRZmSE/vdOnjfUI+mHNQpoSeh7FLJJ4RF1dqaKCxr3LJ1Uu+hlxyZTbl7XXr&#10;r6GXmtq26qfaC0xrtzUrTbPJj2SYvbczsztEeTsPL7n6yY367SKzR1fJxQdGjrhmiV+Gucup4Tbq&#10;rCsfUoOt9dwPpVIz0l6N6jr84Yxa+Lqu4bExmmFlZVllaIupdbaYWvVqvV215e6jpfU5+WdkoJHj&#10;pTq2oWXD2FqjrUP941bttfrC7919+dofrtdbt6mO3fVKy9bcceV06/k0X02z1jRzTWvCzV5f1JBX&#10;0Fcb1i4rp8bm4mMzf7yEPDT89vmF1GkzLP943pn7hnfc6qmdmUUmGjXaGUdNzlYvQTo+m32sK6Xu&#10;0xxwWJtabeVs1bT1s1pLbb/myxt9tSPRtMOt/PHz1GqfE3+84n74yJeiYxt5aMzaS1tvW873QvXv&#10;sIgSIw8tHu+KZqIl4ykx6ghYC92644acPHdfHj7kLz1/ky3eNv44v/3v7R54A/aA7Tno922rJ8Mc&#10;P1yH0nPn7ufbtufk1rm2zrbn77bb3c/7X1/mdBcE+ovxgOt02PKGbmuv7dfjFcN8jWtsGEevN3ts&#10;m72QlZGUjbpzk9bk6mh59MXXeEuZy2I021n5zdK1zfkFvaBNXVZ58Gv6LNcrU5o8SZ22jd5rcapR&#10;s333632/VNc2Bmxr9dTWWftqW+MKniQdl7lPGWunlzrJpDSGbpvD6rGts/bZ1uu1v/bFW1/Qf/uF&#10;XGS7mLXUb+6v/deztvWzWJxtO+ttRm/xV6xt8fY/m7UtztbZ+vwsztb5x8Ta+t23vB/W8cLXU4wB&#10;R78+nr5jW49H2+PW9vi0jmHb27sf89Zl/X2gw3qMNVvXf/f85rD2ly+/MLTs16z98qnc6nwpqfSU&#10;3ZHaKht33JaklGayWKljS+uS4zn0+sp9TL32A2q1H+Afp09p/gPJK36Krv1YUtObJZ5zytCoUlnM&#10;mv6kGZlkhp+gDruAvlrUR6Njz5xXIK4z8mQsWrbjuOP4xI/B2MdktDOMPS5Xxow/DWejZ085T/44&#10;2eJuZJt5oGfB2bO8qb2mJtuN2muPhejZytyL0bjwiXv5o1sHUv+9vA6+rqcOHP18OYwcqj3EyGgO&#10;ayT3vJ4Zjo6kVjoG73ZskzECYhqNOSi+VZbFNcuy2Eajnjog+obB44uUt+FzHT7ByurK2vQn4/ZF&#10;4bwWjD3Xn0xkNHFPNG8P1dVDbsh8uNsvhprj5HYJ39BuzBGsX0RtoT928g0Jia+R0AT03IQbsjy6&#10;XoJjb0hARB3e+HxY+yy+gkop45yy8Npzyb34UjILn6Fr480//EjWH3gkB7JZ98iDu1ObYO0iWDtP&#10;PoO1B2utNp+BI5+FK+eQ7uitc9Gg3cg6dsuCddOLZKRPuCzet18mbIiW301xxEc+Snp6utLDyl0c&#10;E4JlwroQcYhdjp/cSxzDlojXvl0Sd4mMnxx6ik0Ll/edw8Wbvs0T8JDPYrikVeMjrpRR6JoO6DWf&#10;rS2UIevgGFjbmVreybC2Mr9HboP44D/2gi/mbawzhteWWllyoEHCYcX4YuraSztkM8yoOnZa9X05&#10;UvuQ8bkcqr4neyvp9V5+WzZcIh+uqEmCz9+WxWdbxOdknXjj3XbJrpX3NhyQdz3CZVpBhRzh78W2&#10;uw9k2K270rOVOuvm2/Lb6nbpsTNHfvKHsdJnNdntuy/Lh1vhpy3n6fedL5+mFMuQtGviws81Hqac&#10;nNsis+jx5UntsVfhTZlXQh9p9Fqd58CS04u6ZCZ6/OwzZH7D29PJjpsEJ0080WaMyWja41ObqZOu&#10;o0abXOtXrD0WfXvclnoyruupe4Y7N9P/auNlXh+9eQt1x6kVMvMwPn14fc4x+mPjS3BE/x+ys1o+&#10;hc37wpy9Uyp5z1ekH7Xvk1OvSzjMvwl/bXLZAwk+c08WZnbKnLRWmbJVfeTV4gJrO0bhEY8i82wF&#10;nvQQPOnkDPQNp/8Z9d+DU6r5vGrFNZ33uh9GZzjB2g54yB14/ZFH6ZmtrM1nb8/PZw9rj2QfObOe&#10;MI7LY7if80582DDwbNaKFrE/gos7DS+5L17y6XjJnfHWjyAfbwjadv8dNfQ6w8MO03yEp15ZewC5&#10;CP39yF/H/6Ks7RyhvbWv4L2HpfG7u8NCXmQDzOd15vOdm78N5oa3NZPclrUHLimVAeQaai5ab7Rt&#10;ZW3NJh+0vFB6U2vbb2UBueIlMnTtJRmRRF8Avq+OG/Dlw8GjWS8azfqD9gBzgrcdIliXCMfTH46/&#10;XVl70THp7XOI9akj0sv7uAzyPijL8QfExsFUPGdUgvZ0MnuAxRs5aeolv2Iy9yve3phSIZuM2u1q&#10;ardr0bYb8JI3Gdq28rZtVpr2Ass7e8foB2b4yS+gbZNNrj27NDf8Srn23yZTvOIBGrd6y2Ht6q8y&#10;01TjVm34K0/4N+vWtmxteMPh8b/gbPRmZW2rf7bysQ6Ls5WZjcF5lTK1snT3YfG2Nev99fH6PMrv&#10;yvH6+upl1z5iZv44WW4VaB7qH7/KOdzlpwZrq3+8oBjf+CvOts1E0z5fVva4ZqJZrH302C05dKSd&#10;fY2mbcPaVi6afi7K2ur713p7/SwjY9QHXowfXFm7wNCsLdZeirZtsDa/g9U7rqyt3vEQ1nTUP67Z&#10;48rZq/mOJK2rxNtAL23y/TdzXO5NazNqrp6z5q1eM4O1Xz5/Awjr7Vt4uwfMPfB9fG17+z+TtfX8&#10;3Drftj1/t93+VhaAFyx2sJ1/CGurbvh6wNevt7n+r2FtZXBlbVtd09q2GM12/ntZuzuHKot2z0j7&#10;sbK2xdzd5zeFtW0/xzedtbuvNVl6tnWcvGXtv/cvAX/Y+feS30HGP/6+t7Q/xz/ejLZNDvmRz8kg&#10;p3Y2mbX3neohfyTHVNPOvC/HYe6ThWgGRfTWZk1++/52+LpInMfuF/sRu8V+ZCpe8CMGT6t27TwR&#10;jp6UY/Tu0stOLmSfjTkKZ+s4btZlT6Jf9uTzJmdPLTDqs6dSnz0d7/hML+Vs6rF9yUAyRrnB2d5+&#10;aMj+sO4Sajbhbd/gG2jQ8NwyzsWD8LKG4hOHt30ZC5W3VzYb3L0gpNbgaGXrQNg6CA06jN5cYYlt&#10;+EHZXt1s8nYMPYTDYUG0br9oHruS5wurgqGbGPUwNywf0WhwuG+IetPR14PhfDzqPrzmAlhc77ss&#10;nn5Zq1olbJ1ydrMEo2sGReMzj0GPjCHrLKpaQuKUv6ln9r9EHXq+JFNHerGc3rGVeAdg7RMFz2Qv&#10;fL3+wOey4+hzOXHuqRw7+1gS9uATRzcZjLYyKOSsDIs4Lw7odS6btA9yHb7tFriY3Cx4W/Oi5x+9&#10;LlPjdsqkFWsl8PRB6bfIU951HS0fzHCk97a7jIgNEJcN4bB6NFy2FH3QE30vUAKO7JCkhiLqtc/I&#10;f/R1I9M5i37RLeSKk3MNa4/ehfZHvfaozdQfk4mmrD2Cn2FMarXBibPg/Hn4rRfRt9oXtvDdXC8+&#10;m8lH31orfuimK2HtVSWtsr60XbZdMVk7vRptuo7vXB3Z98wHau/Lzsq7srm8U+LLbhn9v8PyGmXp&#10;GXphn2yW2bC8Q06VvB+fJj9zniuebV1yiIy02Nufyx/bb8kHrbflV+235d3SK/Jrh6XSY1qyDEUj&#10;/njTJdgVfRdddyCash3rHE7sL+ecVhl/Gr06/5Z4oWHPZyzAE73gwh2ZW3JHPEq6ZFZxF/r2HXEr&#10;uCWz8tplGtq2azZZaHjIJ5MvPWl/G5njMPbaOhm/toF+5jUyJpEBJ08g33ss+2/wLvprb4aZ0Vbt&#10;mEfsrDD8Al4n2F/Uxy/KbZW59OU2eHtPtQzmvfZlP/faVCV/QoP9Y3SRfLyqSMbvrSQ/vlW2l9+R&#10;RPTOUDR3H/zsM2A4163wM987B3h7eEQlzIlfnQyCAUH0OQu+LEMi8KwnVpBRjt98Hx53tHLVtG1Z&#10;e8TRV7o2rD2Cn3EYeray92jV8Knhn0AGnItq8HiynXdcl9nwuT/8H3yhi15gN8XzHPuFPHvnjAYZ&#10;yv0+2V1LP7Eqenmrj/ya9AlT1qavuB916suvwNqwb9RVmZhAth6a9qwtNTKX7878VL4/u6vxkTO2&#10;4yd5xdozk/CCR182dG2LtbXfVx+yB/vD3YNesXYvvB8fh56VvhEF5J1dkMHUVw9bc5FceHwYcL9T&#10;Ms+Bp90hSj3s5fT4vibDQ/hehFyU/nBUryWZ8rHXIflw3mHpNz9LPnRPkynonTFrLuM1LpYo+Fq1&#10;UGvEczyqvm36yVXjLn/tJ9/Me9/Bz7FrF7U77HflbdW3M462ipWVlnvqttF7+wy5GNp7u7CYfPKS&#10;e1JykUyHMtW2Td62POUmc5MtjsatzF1Vo7Xc6Nr1TwzeNj3jJm/fQMvWvlo6lKvVu20Mtr92+dX1&#10;hp7d9tzon2300O4wObk7a1vZaBZP66y55NZli8mtx+lzGc/d/MSo/1ZNu471gVret2raytlap619&#10;tS9fNvtpGz21SzQP7QHDrNNW77iOrzi7E++4+se75MQJ8sfhbNW1D+Lz0f2s+3vvfs0BJ6eM75bm&#10;oilrq39cWXv1Wnog4lVQ/3h4RDH8/JesbWjbqm8zApado04732Bs5exw1j2NHl+sFSUmVcDwNXjU&#10;66kfaJRN+E5y8qjTpm5d/ylnK28L695v/73dA2/KHrBl6e/b/meztsXbtnxtu/2vYm315tqytvp6&#10;LZ/vt+na/0rW1rplW9bWbYtLLS+5zm8aa6tn/No9ekqirX+Th9z6Gb5ttmXt157xr2n+ZKXdN8c/&#10;ykP+Tbr2j4m1u3s6urO24R9/5SG3jq/vOub0Nlvd2va+1lqZ7e2Wjt19tnRr6zHWbF3/3fObo2vz&#10;V51f5bwf/eWpW+jc9fgJd9HbR1lbeTo17S79RcnR3khOa3qXHMm8K4ePd8mxnMfkoT2ht9cjOUh2&#10;bhR5QtNmn5Lhw9Nk2PADMtLxKKxNDfbYEzLK6ZiMwidu5IqPUR37KDq2esaZud5pXA46dx4cTs74&#10;lAKZiKY9YUo+PnNqupW1PcgLn3tZ5njjH1fORtueg5d83pIq+lybnK0+cg/VuP3Qt5epdxxGhq2X&#10;hCsfw9gRaNs62F6Ivq2+cvWNh6zukBVrO+DrFlm5tkWi0aCj1rXQs6tRItahRa9pkcDoeglE+w5O&#10;aEP31r5d9WaOeJT2Bq8j34z7MAJim8U/psVgeu/lcCS87RVUh95NTXIgtd9wv18U3M1zLIvjcVFc&#10;Dtfa7koJjKSHdWydwdoLqQ13W1gkq/DEll4lZ7fqOfXazySz4Lnsy34iG9MfyJ5jT/EUPJLj5x6Y&#10;rB1ZKkM5vxuMXjcqln5o1PtO3YNPGz3UO6cdVmuTBfSL9spuEV+Y1zftjNjPCyOLLJd631h5b84E&#10;6THZAa1utgxa4UsWVKhM3RwlE5JjYLBFMmCph0yMC5Xo0gxZc4OMqnX75We93cQV3XriIfRktFDn&#10;/dSzbr4sI1Oo00ZnHZZMHvkWMrhgtilonKqp+5zGr8/7WAIrLeZ8cyG67oJtfBawdiSsvboYP8Wl&#10;dtl+pUv2VdylTps+7nD2MUZG/QNJh7f3oHVv47bV3Gf1pVaJxqMcDOP65pOZhq7tcapVRuEt/413&#10;vLxPrfWKzk7ZduexONx5KB+33JL+LU3yXk299NhXLD/tPZN+1qXkgdHrCi9zP7TGQRsrYW16X6O/&#10;j4Zvx+Y2yxRD174tPtTQL4Cr58PXnsweJXfRtpW16XGO7j3zDD599vUU9vn0LHqSoWeP2Ug/bfTs&#10;8dQLjFuN7gvvqsbtsquazDj6tR1slEHkfauu/Qm1w8PgVF2fcD9aI0vQgYPwXi9n3ywm19wNrX3c&#10;vhoZiW78CTpuH2p/P+b9fkDWV4+YEum5lh54uy/JSmrYU66QE3AB//a5NpnF+sZkmGLc9kZqC8jU&#10;jqTHWCD+8WWw7fJy6vTLZQSecqcY9Px1VTIOLndCOx4DfzjBxOohV117FKxtf6zF0LSVtYdTm2DL&#10;2+Phbc2CUz4fhZd8wj4yE7LxkJzvlGVFN+m7jbeCfTSJNQTNM/80lb7daPp9yCTvtYHa7Qj6gMHZ&#10;AwLM9zSSPnpaW+6qmjZ+Cbed9eKN13dBGt8bPiPfnayp2bD2DNYdTNa+aHrI0bL7el+QPvNN1rbz&#10;g7eD0bk5Tj4KPi29VpzDT36efmpFZM+Vyghyw0fz3XVA5x5JDfaIKPTusCsyOpS8eNYl7JaRQx4I&#10;py/Nlo+8jkjPBcekr2+W9PTJln5wd+AacrRWX5RoNNB48u3i0LeVt5W143m+BD4n1bfXsiagHKc8&#10;p/q26SX/ire1/5RqrpqVlpl1S7JzqTeGt7V+W3tvK28XFN0lE0z17YdkhD0y+2IbNdzo26pxM6zM&#10;NLOO2+Ttr+q1Tda2OFvnpqbH8PUTg3m1Dvs1d9twturZrTasrYys45v07c7bZJ0xLN3a4mrbWR+r&#10;z2nxveFdv0F9eAPnQ3B2FVmbFdTSGHlocPYVamouUqOt2exFFx6/1rS1Tlu945o5rplotlloRo12&#10;lukfP0I9hw7t86X9zdMONMLaN2Q338UdfJ/0s1APufrH1fOv6yNWrbbmjytrqzdca7ENXTvorOEj&#10;117a/kEmZweFFEhoeBFsfgHvOb3gyPRbvVY96ZWSshme5zjctr0VTbvd8Pubf4tBbP1b/KX6yBG5&#10;3/57uwfekD3wfXxte/u/grX1PN32/N1222KBv5htdG1blvg2Xfs+bGENq+bVlq2/i7XVO66ZVpaH&#10;XBnbGv8qXbs7a1ts+qbr2n8La9uuI1isbXG27Wx5yS3Gtpj7763X/n+RtfUYscb3sbbt8afb3Y89&#10;29stXv7/ibU1C03/xhsTs25X1D6WLTsayB9vk8PHuuRgxiP6jN6k7wnnIvtvU6dNLtqJu9Rta/b4&#10;F3Km5InsxoO3NIQ+XFNPwc4nxMEFjtZh8DScrUzNZR0jnQ7D3kdMTduJ68dmkjt+kgzyMzJ20lkZ&#10;55pvcLZ6yCfPKpGpczQXzeTtWfPQtuHt2V46yAtfYHrIPWFs9ZRrDrnytleA9uym/1A4NdiwterO&#10;S6nPXhKlmjY12WSQBcW0w8s3GXhcV5FPBmuvWNUMZ7dJHD25Yje0SsyGNpO7k6gNXsd6QjL+7/Xk&#10;d21gez2Mntgiwat5XGK7hKxtQ6tuZb4Jb8O1+NZ9Gd5BeIBZE5i9oELcF7EWYGjvmp/Ge8KbvmQF&#10;GvlKsssjqgydOzShiTrxOvFYwjkaekphGefRsHZWEf79gheSdvIL2YSHPPUovdY4n8zEw78abXQK&#10;53RDOM8bCjc4JRTLpI30Gkab9cU/vhjdxI/MriW5rDmcpu8xGun8IyUyJiCRXLK94ncyXfrD0v85&#10;bZz8yW0SeeRuYp8QJNM2haCFrkGTjYE5FlPr6iFu21fLqop8iS47Jf3mRMtvhwTI+AO14rIbj/Fe&#10;+i3DiyNS8NriXx+u2iB9mVzgrakwoju12gvPNsny03j10xrEn+/ZUnpBL8JLGXDAZO1EdO2Usg7Z&#10;WU59Nkx9GO/4sXr6y8HYRxmH4O29NdSq4yXfAG+vJSst8uJNCYXhgotvi/f5dvFG152dUyd9T5XL&#10;/+g5XoZduCbL7twXv86HMrLjtvRpuy3vt92Ud89fkJ87+cLkG2TANnRi/MMfJ8LdnGcP2o0n/hB1&#10;yrC2M4w7/iTPea5D5hV0ig+e8XnoxZ74xz1hbXcuzy6kXhuP9Axl7ZNwdk4HPc5uol1TJw1bj0fP&#10;Hkc+mXK20zq843hHx9P7bDzrFKNg2YF4oZWdP+Nz0302mf3hm4XfgtcMh+HD8tvFn/cwV+u/lX3h&#10;y6G8z/4b8X/jOe8NE3wA0/WIPi+917BWte8aaxdNZLrzWB7vkw1rH6L2ei8+cGpFB8fwGcHYqmkP&#10;QN8esuK6OKwkozySzyvuOr2vqnkNWHsPj4Ftnfm8nMiyd8hopma7hTrtVhmGlq1jeFa72OMhVz+5&#10;Iz5yl8x2GYvXfDTv04k1mCkH8JWw/rCs8JYEltyS+eynWaeaea4mseO2gezr/juvo9FXSN8osskD&#10;8NFTizEkhFx++N8lrlymrMOTzprM3FTWidhvC9OpB+H5F7CeZNRtow17Gh5yk7Udgk3W7o+mbbJ2&#10;KTnk6Nf+jNAS6R12XnquOCs90bZ74gXpFXpO+pMtbYf/ezhrLyOTLlCzTZ5+DP3B8NePCr4mI8ia&#10;GBLA8/jxmMWZ8ucFJ+TjxSekz6Js6b/glHzkcVhcAk8Z2vYqWFs5Ozb+0tdYW3l71RrlLrN+W3lb&#10;vcrKdq9rt8nC1r7bFm9rX6oT8Lbmk5v9wO4YNdz5BeSlUb9dXEo/sIsPTE/55YfUMZs9uK2+YBXV&#10;Zn9ti7e/8pK/0rVZX1XOVn37u1jb0Jzxdn8ba9vytnK38rU1LLa25XGL0bWHturnBmOjZauercOs&#10;0aanGZytmrbmof1f9s77Lasz3fd/yDln/zTnmtmzT2ZPZiaZxB5boigoWEDs2LEBKhaagKhYwIII&#10;0hRR7A0bomJDBAQsFEFEih0L2GKSmft87rV4cMmYmcwkmUn2kOt6stZLEVjv+8L7eb7lvsqcr9Ir&#10;r0T70PLRs5W1VdPW3vG8iy/a9Gynpm260FTTPsK1PGh5x++2cnaDPVebx/g2Hqvp+Au0I1776/S+&#10;ad+LZs36irJZO4y9TfWKq46tjB1MPlv5e3EknB1lc3Y0j5/Va5TX7T60pBS84/zO25LO2tooZ/m+&#10;n5MtFDxlZs+7Q9PmpUjHfz+pK+Bk6b91/lNmbcMO/yzWNnztPP6zWFuZ0/C18/hdWduZ2b7y+I2V&#10;19as9o+Z1y6n1+MfZe02DZ+f2+4iZ0Zky7urg7Xf342mfWhObdv5PNHz1+xTWevr9+e1nSzdwdp/&#10;+avb/tuujK3/2fp2WfWX+MXVM95I9/g92Xf4paRmPJJ1G+mM2XFfDmbTj5YD9+TwuqbgjVzgNc8W&#10;dMvZCy7IsJEn4Onj6NdHZTA5bA9P+NoTjzhecl3K3IPxjQ/xOsKyveMew+2c9rARp2X4yDPihY9c&#10;OVvX6ImXLG17PJltW9tm3g+MPYku8okzmM3sfxVtm34ytO3pcOw0eNvWtnn9DePOVS83feSzg7VD&#10;vMrKa1tdafjHQ6Ib0bUbrM6zBVE1shiP9xJ4eynMvDLhvq1vxzfC3A9kbdpT5mQ/k9VJjyUmBe9y&#10;6iNmdt2X2DTmGvP+aFYUPB4R12Axd+iaO+jX+H5h/DlL6mRmCForXnftP1fdXb9H30BypqEVEhhR&#10;JQuXVMv8yAqLucNh7TBy29MXFJDhLpJzePSv1djztY9c+EZ2nPxa0g5/KbuOPZcT555KNqy9Hh/C&#10;OLyK6iFX1h7OrK3x6MnT9lbJPPzDC+HsIGvxfeU+kPl4eOcchV0S9onbnBUSV15AV/Uy+e2k0fIb&#10;vOSd/SbK51GB4r1piUzMjJMJGZtkTNIycVmi88Bm0ammXvKLEnLyjPyv344lw3pERqMzum1ltjYd&#10;VW4wUx+d95XIXCXe5rUH3spC11bWv9AoEWfh4n11EroNfzG8vWDrrTbWjiu6JylXH8q2smbZSz5b&#10;texjtapr26x98FaLxdoZN55KUmUTM8Dwhxc/lEj85BH4lIPh7MB87lu03FEXbsmH4enyYViijHjy&#10;QkKaWsTz8XP51Z178mFjk/y6skI+XLpVfuEyQ/qiJ3eBd3ooh8LHfeHMgewhDDlaL+5owsNY48ge&#10;T8UPPRM9cYauVtZW3p6Grq2sPen8AzjyIT1w+KnpPPJMqBbvDWSl8Ukocw9NhF/xzI+Ap0bSQTgc&#10;1nbddUv6br0pvfCtfpGMpr29UqbgR1iEPr8UPl1BLlx74MLo8p7B9zNqZw0czJwtPr4ffvdeCZfJ&#10;axdLZ/S3P5AX/n3MRTrFL7PXUi6L2CtYev6RhHCfT2XvQGdl900qJ6d+VXouL2dWNH7t8FLmv+Gb&#10;jqajXFl7ZbmMiKV3O4n52lvoR6MnW/XtYejQQw7VWdq28vZAvheLtcmmD6QLbiCcPejYHYu3PfGY&#10;e8Llg/leVR+fzOctoistoqgJLzl7IuwhjETvHsTb+5NB70VPWlf0xM9W4eEPKZXeYcwZX1Jm5aRH&#10;rLlOpzo57W21MmsPj128APPh/vmqbcPa6iNXD/n0VtYege9bWbvPfDRoZW3847au7WBtOg06oWl3&#10;hrk7c945HF94+FnpvuSs9F19UQZuQM+Ox8vPLGTXKLwaYdfENahUXBYWMo/srHQOzJaPlbUDj8gn&#10;cw7TcZ6Dvn1Kus/YL3PpqV7PPplmfM2ydW30bbzl9tztK3/RlWbx9pZqtFV7Fljb7O2s+6K8fRT/&#10;0Nt5YOjbdJNrX1qe9qXRh1dwucWewX31pZSwdC6Y4W3Vt20/uc7VtrPbxk+uOrfVjUZnmvK2U9c2&#10;HnLD2W3Hu2895IaZzdHJ08rY5nb7o9GynZytWrbpQqupeYOmbWe07Xnar9HvX0kJ87QLi2zWVt7O&#10;u2iztmraZ8+1WF1op3OfvqNrHz/+0PKPq3fcsPYezUqx1Ldvadr4x529aMrZ63kMmA7yZXjIDWuH&#10;RVyQ0FbOdrJ2WESe1Tuus7SVs9U7bneP04fH75bN6h1Pv83XuSV79t2z+t+Njq3+cT1X1rb3v60/&#10;zB3/67gC//Ir8Lf42vn+H4q1kcesnjSn/uU8b//63txur6m13eap5WQIk0X9Nl27rRdNO9LQqdvr&#10;2O1vt/eQq67tZGznucloO49Oz7E5/755bSdj67nF2U+/Wzdae9ZW3jas/Za3f9hutL+HtdvYur1X&#10;HtbWfQbTi+bk7X8ma/+cutHas7Z5bpjnSwdrf79fwUbPNvq2sndZ1ddWL9q2nY9E1679LTB2kyRs&#10;bpD0XfTJnCCznUs/2qnncjqPjFzJS0nbwRynORfgaRgblh6sfO0Jc+MftzLZww/IoGG68I+r7g1z&#10;D+FjhpDZHuJ5wlpD0baVtTWvPdqHWWDqJZ+Q38baPr4l1swvm7PJb+MpnxbAbGu4VXVtzXBPRTue&#10;Nq+Co2rcmt+mc3uBvk81cGaPBZHnDiUfDPvOCaPTLBT+XQSHh93AJw4DrsVLvu4uWW3mScHdUWjW&#10;yzagK+Ixj1jD+9c0WHnuqHhy1xvQDJPuynJ4fCme8yUbbqNr10jo2ho0dHT1ZTd5zc3Xwq9u57e1&#10;45wseSS923zNqXOu051eTqa80upHnxPKjOkI9G185craMxcVSvDSQjl1rkkqb9PrXkQv2uk3svno&#10;G0mFtbV//MT5FjmR98Ji7fHkCPsvxhcefVFGxLE3wSylgMNwLLr2Qrq9QphJtQgPavApZjCfqoe/&#10;74j/LmZyz4iQFafPSmj2buky11c+GDNM/jhtDNrdTDy0ITJua7z47d4o02Buzw1R0nfhZJgsmE7y&#10;48zezpchIcnyny4L4EO4bOcNOrHItaK19ku8xhE/Lnql195q5o4xI6yVtSNhxoh9DRIGawej7yxg&#10;Be+tleXo3XGXH0jylUeSUQ5rw9Oa0VbWPn6LjoBadG5Ye/dNMtu8L6X8iWzgGIMOvqq0SaJg7vAi&#10;fAWFDyQsnz44Mty9jxTQJb5APmm4K/5PX8i0x8+kZ2MDunaT/OLOHfnw8Bn5pes0vMSH5WM4t0ci&#10;2ip6fG+0ZRf0eDc6qlxVo2XOlc7xmsCexTTYVZdmtafD2DPVTw53TyavPTWP48lHMhb92CsJnzh7&#10;VKPj6ViLRx/ehMYNU3vCrSPwrXoeosMbbuyPptZ3u83bAzJuyOiD6Le5PKYu8nMVPyaXjhecn28x&#10;t32P8W9xnd03l+MhqJDBKczeTiyVXono22jbytufMHfqD7GF0juxWEbhRQ9Ebw6GuWfj4x9Bl3kv&#10;Pq9TAjPD6P3uvuKK9KPzS/u2lbM9V+pMsArxXF0hQ+PwuieRM4cPhm/D+86ewJD95OFhaHfLR253&#10;pFn6Npw9AD3bDZ3bA1/5MK6VF/sTg/cxqwyG8eZnDuBtoej/oeTd57OHMOnMfXrS4HWYuTffV9d0&#10;utJi6dVjxnZfOtsGoml7rLguo+LKZBL7E7476mDtevHnsTN3Pzl2HjNzWlnbT3Vt+gnUQ66sPdjJ&#10;2sw9cHrIbV073/KPd4Gzdam23Zlewc7hp/GUn5M+XD9XruPA1cXiyvVxo6fNbVGxuCy4BMOfoYf8&#10;uHwMY38y97B85HcAzkbfDjiFts2+YuAxWcz9YDhbj8rYZqnHfO167Sa/hpfc7iZP2FQuSez1pKZV&#10;4y9GX8Urv5Ofdw97CwcO3LP48DDZf2VGnV2lLKmzwN7pJ1feRt8uLLFX8ZWW1jnctp+8rNLuKDfZ&#10;bWXud7nbZm2T29aZ2crByt7OpbzdyNKj8vL7F/O/Wr3l5v3tb9v/tq1n19d//Q5jV1eb3vFWTfs6&#10;vbdwdjGcXVz8yprxpZztnO+l3nHVs3Vp77hep+wTTdY1M51oyto6T3v//rsWZ2v3u3bSqaat/nHD&#10;2np/xMHa6j9Y3dpBvjT67Vzt0FbWDkHTVtYORuMOhbO1D005exmZnpV4x1fHwur4x+OYp5eMpm2x&#10;NvuLmZmNlgf+1QuAAk37m2/+ZPG1MkvHfx1X4Kd2BZws/bfOf0jWVt528rXz3LB1+6Nha327ObeO&#10;PzBrP/nyr3ej/RRZu423yWmbzPa35bV/qqz9rYwNc+vPZzzkytpmGd7+sVhbO+KNj9zsk/ycWNto&#10;2mbfybC2HpW3jYfcPJ+czzm2of4iz2E+zhydH//v6SHXfJg9V9vo2lcrvpKtmfcszs7Y+VS27nws&#10;W3ex9jTJjkOwTg59XLmvJesUnWjnXsDaX0nazjt4uy/K4CHK0uoXVx37GAytvG3fHuyJrs3twcM0&#10;v30Yv3gObH0K3s7h47QrDR/5qHP40C8xT7vgXdaeWoyX/K22PXmWesjxi8+1l84BmzwbzZsc92R/&#10;vNOzSuk9Zz5YADp34A3x5TgFNp/uXyazA+lSW0gH9qKb9KmViV8wveLheLnxmytvh62GS+kXD1p+&#10;i7ep11u1cZ25fR3vOV1msXig19VLJP7xpWtu0mdGl/jaW7A287sS6mTJRjrN12gfGmy9iry45reX&#10;q48dz/Qq7UCnyym8UvzobpsbjiYXir4dwswitPfAcDRuGD14JVnvsGIJWlpEb85Di7VzCl/LDjwF&#10;2kGefOS1HDhFXv6czje3WXvCSrqdIvOYC1xANph9CfTlmXuZ901uOAiuVm07EB9qKNpsWC6e/1MP&#10;ZU5WnriFrJHJ0Umy7vp5cY8NxUc+Sn7n4yXd5kwmp71ARuEf990ZLzN3xXNMI9MbQheUj/hmJsjG&#10;W4Wy/Pw++d+/myh96Jby3gGzpdFnlcyMcLhBveQe2+G3feS1j9TK1JP4xdG1I88+sFg7NINrsgV9&#10;Eu00CD/w8ty7FmsnoVGnl9kzvg7iFzesfbyWjjS4ew/cvQ3GTqx4JkllzNq+/kRirjyWyALuE3Tu&#10;xQX3ZWHRfZlTiG588a78csx8+ehivkxtei6xTx6LJ5z9cX2t/IF5252r6uRXU5bJr0ZHo2mTFV5H&#10;bpicuVsKc7fQW10ONsgX8KXrwVviiY47jnnZU/DhzzjfJL7wtS/sqLntmXD3VPzl09AZp5AL9d6C&#10;b3wTs7o2wuho2srcXnhHlbOH0VfnfahehuChdoVF9ev05vX+FztuwabMISfP7pd3R2Lph4sra7F+&#10;vjX8jBGX0dR5n9VDRxZ6AJ3lHmi5gxLxnpP57ZZIjzf9Xt3guE+ZA90JbbYv+x2jt7HvdAB+P4CP&#10;nYx4Tzji08RK+TgBD3ocXdsw98hVZKvhbC/WMLrThq+pliFrmQ8WTz4ghRll6K3qBx/K96uzv5S1&#10;3egft/rR4GwXPOWqbStrD+I6DYGzPY/ZGW8XzRdspTsA1g+iqz300iMJYo/Clwy8XlO3vew10Ene&#10;DQbptZa5ZpHX8VWQRViGT2JVmYzZSCca/OnL/sUM2MhvT50E7OGxBKMra/ujaxvWnhRf1sbavQOL&#10;mK19SbrN1vnanAfQQ84eVv8lxXjINbONrh2pHWn0iqu2HXleOoWfgbtzpSu83R8/vsuKQvrH6fhb&#10;jL4dxOO6lbW7Bx6XTrD2x3OOyKdzs2DuI9J51hHpMpPstu8embT0jOUdb+tGew9r273kNm9rNngT&#10;92FKWhVecs3z3pJM/AS7dtbL3r2Nso9c8UHy20fIb6sn2uJtsiG5Z+kmv2Dnt62+NLTtS9ZqRv9t&#10;ltKr8DYZ7utl2lP+XCormcFd9VKqqzW7/WXretuZZs38Qtu29G1Y2+bud1lbuVtZ28nhbXo3bzfn&#10;D+/TmaY5bnjcue7e4XPJhZtONuMdN3q24ez2mnZx6UspYm+36DLecThbZ2mrd/z8hWYrn306196D&#10;UNY+DWvnnGyyrtWxY3gCjj5s849b87T33cE7zqwvHk+ZPO/ex9qqaa/VXjT2SrSDPGr5JTLY+Me1&#10;gxzWVg+5Lu1BCyWfHYZ3PKKVs6NXlVqaduxa7VazNe00OhD0vs3AN3bgYBN962a+l+a48JWxtBuG&#10;P8m2vv1TA66O7+ff9gr8Lb52vv+HZm19be5kbHPufP3uPHe+vjfn1pHnldHpLH7gtrKE4QvDG+b4&#10;Pl3775n59a9m7W/La1u8/R1Z2/C2ato/rq6NzveUrFMzOVbV3ZWTnzFbu1lnl9GL+YSuNN6u37vF&#10;03C1k7nN2633fYuubTjbOja/24/2bXltnbFtLVj63dlr9m3la2Vrw9oNeBmcjG3Onf4F57mZrW0d&#10;+bc0X6D+B2fOXx9HZtnde396Z772o9dfv9PRZzoFjBfDeeTytXUQmC4CPZrHvDma54k+P3SZ29bz&#10;ho83zyvn807PzdvN0TxX9bb5WPM257F9J5q5zT/5zswvc/u7Hflbym/sH2J931/8f8a0xp93ln43&#10;nLC/fqnktaSmN8qmtEZJ2vKA3PZD2cVs7QNH8fNmP7NmfR05yRymE7yWgfVyL30liVvvkKk+LYM8&#10;sixt290zy+oft7vPYG3lb5Z9W/3jRy2/+XA85/o2zXVbmW1Y22u0+scvsvJlzKQii7uVvcdPZmbY&#10;NHyxvpdl8owSNG080v7llp/cZ3qpPRdsJvN38Zf78P7x04vhb/TjANW1WXC573zNc7PQunVO2Mwg&#10;tOUwncWtvK0ec+0bJw8KA08NvCLj/Pl30cOnBPI5C9GJF9NhBgcvXV+Hx7xOlqruTUZ7KUv7y9VH&#10;vjyRbHcyK5WV8og5X/dh80Z6yMlh02m+IBoGZ66XdSQ7Pmcx84qCy2QufvIAeNs/GJ0b9p+5SPvS&#10;CiQHTr5R+43VjZa8/5nE7iSnnPVKDua2cO1fyrGzL6yZX2NWoGuHnxP36ELxWst1Q1+etY+vo7o2&#10;/0YgjKbdWgvQFheRJw6GvYOP1cqoxAzpNmKepNQW0Je2mZnBk+X/jRsmn8ycSI43QIZuXCbjt6+X&#10;GYfSxC9rs4yFvXvP9xXX8Hmy7OJhWVtVLP3mLZffukeLN9rn4C0wNtzggrY9OJXZxOiV3geqxeco&#10;rJRDPzx55jD1NGfhG0fXDuF15wJeg4bQTbTi3ANZV3hPkkseyI5yOsfh6YPVzXIMH3k2nK2sffgW&#10;/fg3n8mOqieSCmtvKoNH4esYtN8VJba2HYE2HlaIb76AjrLzN+WDgFj5aPsBGfHoiUQ+aRbvB03y&#10;SeN9+c0dVkOj/G7PCfk/vWdINzitK6+LP6Mfqw/57c/xNau2rbrrAPzkA7meQ7JqLd6ezvWblfeM&#10;/PZDNG160eDticqP8PcU9jRG4gMZmVRHtxxe8fgaGZVCNxq+8WH7ai0f9tAsdODDd8gr10kfdO1e&#10;+Fg1u+x1tE7mXrgry9CxU288k1Qy6wkcYyubJaz0iczkGo0l+z4E/Xsg+XJXZmvr9XaDs/sl4Amn&#10;c6sLWmlneq519nZXerU/x8vvQabAa1s1zFtDHr1Kum0kH82eTO9k9HHy8p501HnGMxNsDXwdSzfa&#10;GmZ/6VoPY2/E9877vTLx0sO7mt0ecahBBhwhq42Gbc3aJrM9gN51l+P37Rw3HO7F+4Ycoa+cn3kw&#10;13LUTvaZePyFkHUPunRf/PPuypjjzP9iD6AXWn1vMut9NnBEz3ZZimYfzeNnLTPGk6tkEv5x310N&#10;MoNugtmZPG/Ym5hDl9UcPPHK2rM3V+MhvyET+fmtbrRwfjY85D0CYG04u4uytvaQLygQlyjO8Y53&#10;WcrsL1YXzruqvk12u7OyNtp2p8UnpVPIcemJ3q0f7xoJZ4fC6sF5zMU7Iz2CTkmPReelx4Iz0n0B&#10;HWvzcuSP/lnyRz/60mYdgLn3y/zVRbKMvPZ6+sfXwNqr2I9aHYu+jS89NvaK5U3W3i2dvR2foDOX&#10;y8lu27yts5e3sBeVAW9vz6yDCRvIF9OhcfC+HD78iHlgdGuffCin4EvtS1N92/ST5xdqP/lzy1Ou&#10;c8G0N0095VfLjL6t/eTM3q7SfvK32nbNrTdietNuk5dWFm7jYdhYs9zOpbr3Xe1MU+2bc6tLjfM7&#10;sLiyddttB3/b/WdftWaz0QLqeZ3CqrmN56+G11GqZ9/gnFVewXzX6+Szr6qebXO2zveyfOOa0b74&#10;CtZ+CWu/QON/jtbfzB6EMjazKFt7x7NPPLa845rT1pWVpXO+mKnN3oWytubiM3leagf8lq03rax2&#10;AveBZrXVc7BmvbJ2MaxdJFH8blWW1t6z0MXM1g5X5s6XMI76tgg07ahl7D+upBtPNe0NFbJ6Xbls&#10;xM+SnFwtqam16NrK9/XMZONFT8d/HVfgZ3YF/pHXrTZ7f/dZ2+Z1dvuj87V5+3Pz2r790fn6v02b&#10;a+WH9hxhOMMcnSyijOJkFj03TGP428z8Uh4ybOT0jTvPnbzlPG94SXdF2/qmTStt7yVvz4bWnO3n&#10;9mxto+Va+q6DSZVD/6qHnPdff/rGmrFt5mobxtZj24xtzm0vuc7a/vq987V1xrbO39Z52jpf+/Kj&#10;N3L5IfO2m/4sRY/fn5H5a6zd9n07eNvJ3P8TWNv5+DCsrUfzWNKjPrY0q9C28FZ0sPa3/W756bC2&#10;8rWytsXZemhl7c3b7knq1vuSnE5/87ZHkrn3iezNegZfv6AbjdlLJ5S1m+lGe0U/12tZxevjUT7Z&#10;Vt+4O75xi6nhae0Y9xhObruVsw1761ztYd7qHz9CX/lB9HD1lJ+At8lse+eid5+1s9tj0Ll98JFP&#10;hrGnlogP2va4yczcnlKAn7xEJs2gD3taiYylP238tFIy3XA2rD0BDXsCPWqTZqB/++Enx1+uee4Z&#10;8LUuX1hb12R85lN4u57PgG2VxafMYZY3jD0xoJTbV2Q2Pu95kXRmw+FB6Nrhytro2ivxjkfTU74c&#10;vl4Wf79taXf5Ks1yb6ZDLYUOtaSHdp57AxllPOg6uzt4JZ5plrJ9YAT6Nrw/D94P4Gspa/sFVcok&#10;/xKZH14kx+jYqoK1c4u/lO3o2hv2P5eN++l+P8VMc1g7W1mb1+Kjl+eT185FC8wXT7qdxsDavrur&#10;0bLv0mUNa+Mjn08/lcXeaN0LOQ8+CbtknpRuY+fKogMHZCW+8AFRi+QDn6Hy0XQf+Sx0tgxeHymj&#10;t8TK1L1JeNK3yPTdm+COedJr7jSZvSdZkhrIzWfslf/7mR88Bl9vuUEPeQW6NpnZVHqt8TB77cdD&#10;frRGppyoFb/TjRKCdzjkEKwNS4TgH1+0hf71A/USc0FZ+67F2lZe27A2Wray9jH07IM1zbKn+qls&#10;J8u9+UaLJJU/Y7aV+sgf05H2qM1Hrqy96BJ+i7zb8psFcfKHDVvEg1lfUY9bZNqjJunccE9+XVcv&#10;XR48kU/zr8t/uPjLHxefks5x16Qv7NOd/HbvrdpHXmXNge63q1r6765Ch64Wr0O1dIw3yjRmHs8k&#10;g+zL9z0ljznWBeS2OU7gtfyotHoYkU415qh7J9TISPR7b/RYT7Td4WjCXkfvk1VuFBe49Qu4sS97&#10;DdrLPY6e+NDLaPU3Xkh6Dav2pWziuKaaednXmsUvv0nGM2dtGDqwGz1qrvjGB9LhNRC2doG1+24s&#10;wwfPngFL+8m7wuI98Zf3Y+9jAH7zfmTpe8ISXRLQwTdVWnO6B6F1j8GbPT6T/YFEdOy13Gdr8brT&#10;me65nn75DfB2Allz9kSGa3Z7N3sGdKdrZnsw/nSdr616thse8oHH7rfO3mYOGKyt+W1Xfk43vt/h&#10;mXQE7qfTjBxDMLl3P+aojePx6XagDl2/in64GxZr94G1ra42sttecTdkXFqNTN7OnHg0Xt9MtG3y&#10;zP5o5f7bmf213WbtWejB77A287m+lbWX2qxtONtm7QuWzq28rbp2p/Bc+SQ0W7rwmFDe7rfkEl1t&#10;dCKE0J8WlCefB+VL36BLdKbnS6+g89I95Kx0WsjsL/TtTrMPSufpe2XogqPkUK5LLH1rK1ZdhLvo&#10;s4a9ld8sPzkMblhbZ4Ap3xl9OzWVbC/a9hb2RpS3d7DHsHtPo+V9Vt7OynrYOn/b7ks7lavzt+0M&#10;t3amqcZt5bdhbmsON6xtMtw6F8yaDdY6i9vJ3M65YGYWt84H02VlupW/6VLTVXfbnoGturSTtc25&#10;vl+XxesNnLOsz619LbW1nNdq/xmzs2vIZd9Es4CzKyq/lAoYu6xMe9DsfLZydiG9IG85u3WWditn&#10;a0Y790yLnDpte8dtzlb/+Nt52srZ6sE/dEjnfDFTm5y2Mq+y9nbyGzrf3Mnaen+oxz9W77OYYlm+&#10;ooists77sllb+dribGVtODs8UjVv9Y7bvePqHY9hHyUeb0tCYg2MXW3p2RkZjZJ7vlletFh/ePWv&#10;bsd/HVfgZ3MFfk6srTxuWPvlV9+89cHC2q/4Qf6nsrbxS39f1lZNW/naydnmtnK0cvYPzdp2XtvW&#10;tW88Zb+VpV1pTpZ+n77tfL/TQ26uhR5/bF27TdvmgdXeR+7cT3GeO3Vtw9pOznaytq1pv+Vs3dsx&#10;+zxm38d5bL83pLd1z8i5h2TOzf6SORodu/1zpL2u7dSrzXPNud9l9sScH2fe5jy231czt41+rd4W&#10;Xeb2dzv+hFhbZ4u0Y+2CUp359ZDMdhP9aI9l87YmSc8kt33gGf3jL2Tf0WYWM4tP8Pom/yvmfT2X&#10;oMjLcLJ2n2kXmvrE0bHVP+5k7aFo3izlbmXsod58HJ3kru57xc39gO0/HwKnD+XzhmXbR89sGT4q&#10;1+LtsRML0bgLZfSESzLS55I1e3vsZPTbybx9Ch5zWNvHF/aeDmfD4RPhbe1Pm+Knc7mvteracLfy&#10;NBr35LnM60UX9wkg46ne8zlXWTC232V4uxTGrqCbrEYiY2/Lctg6mt6zlfjGY2BrXavJbC+Lb5DI&#10;NbWyeLV+HDr3eribFUW/WRS3Ncu9Ep175SZ4eyP9aeTAI+FtnaG9mEz2gqgqa82PrKQbDV2dnrQ5&#10;ocwsC66QibMKxS+wQA6gf97kNekF5twcOEMn/KGX5LNbZM+JN5J78QU+/peyjrlSY2DtL0JzZSAd&#10;uUNji2QkXDUFTTkAb28gM6JV09aetHl0Vil/z8cLPS+brrJ95HXnRYgbK+l2ATnvdfLfk4bLh5NH&#10;SreFvuKyMpjMbjQ9W/HifzhdAo9vR6ddJl1njZfhsYslofq8RJXkyX/2niH9lpHXT68iR3wdTZs5&#10;SanXZMgO/Miw9pgjN2Vidq3MgPuD6GcLRpsN3c6iPyyMbrRoNNK4Sw9lYzHdaFce2N1o77D2Czl6&#10;+4WV195V/Uy2wdppaL1Jrbr2ajRtZe0laNrhcHYI+viiS/fwesPaYUnyu+UbZdA9euyevpD5TY+l&#10;K7r2f92ulc73m6RL/V35xcjF8tsZGfLHGHrI19BTDav2xKfdZ2uF9N12Qz7XTjF63XXuttsucsx0&#10;eo+HM6fhJ59y5gGdaU1kt1vIaqM7s/cxJrVBxqY24sGHsVPRt3c20oVWL17k1u1F5xr9/QNgbPWO&#10;9+eonvIZZ+/LCnzjW9AGt9e9ku3wSQp8E3vzlYThAfYveiY+px/I8L23uL700Clr4xkfyP6AK9po&#10;f/TtvnzvvfHDd0shA41W2g1PfHfmWHWnP61bQqnF392S6CJLZd4WeyMee6qZk14vU4/ek3Fo154J&#10;eMXXsqewFi2b7vTh8LZmt4ckksdHA/fie/Vkj2Ao+wZD6LzzQIt3P0o/OV5yV2Vtjm7sB+iyutN4&#10;DLqxl+LONRyBn30qvB2Ax9z3JLPH8UQP3t/I9a2GtVkbqmxdO6oCTbtSRiXdlAk8RpS1p7Cm4jP3&#10;ZW9mRjo5EPWOZ7A3BaO/n7Vhav9Ltq7tj8aNrt0XD3j/JUXSPUq1bPg6yrH0Nr5y5e0uEWfkk/CT&#10;8knYCXg7R3rhL+8HV/UPuWhltgcsLJYBi0qkfxB9a2EF0icyn545Pp/nYFf85V1V356OlzzivETz&#10;fIyNLZBVa+mkXqf8xnE9Ge5W1rZngJHbJh+sM6Ys3uZ+e+snJ0uMrp9JB7vq2/vwP2uGW+eBHcND&#10;cZxla9xNlqfcZLiVty1feVGzNYf78pUXUswquYbWzSq9pnlu/OXlL9FZ7Sy3zd32PG5b8/7SYmHl&#10;Ye0vtzrM4eNb/E4yGrjhcMPgbUzeyui3ePzWwub2sj9PZ3lp91lVlXa2vZbrFbpg7PIv5RqMXVrK&#10;90k2W/vGtQetoPA5P8uL1nz2c6tv/Nz5561daM1tnG00bSunnd3UpmkrZzs17b3sLe2kU1L759pY&#10;m8efPVebrDaa9lqy2jHcZytWX4ahC6152RFkDxZzXytfL4avDWcrg+t8L6t3HM5ew/2srJ5IZ0NK&#10;ym1J38K+yeYq5nrfZV4aL/bVR9bxX8cV+JldgQ7WtjvSfgq69s0Wfg/jcdZldG3lScOXPxRrGz3b&#10;HJW9f2zWLn/2pXwbazu5+n3nhrXNdTDHfwVrG+Z28rXz/B9lbdtD8c9jbSdzqz/EydPK2GY5367n&#10;hqc7WNuwNn/59U9/q669kznaO/bCMzueSvr2JknLeCDb9zyhgxw99ViL7GPml2a2zxZ+bfWlTfc/&#10;K+5D4OWhzPnyhJeVsTlaenYrYytn235x5XCbt908dsvAQbvEdTDzuD0Oidtg2HvQQRnkTr+aZr/h&#10;9aHeOSzNctvzt0fgLx9BR7mnzuIenyej8JePnWLr2srb433xj+Mz95leLFNmlZAjJ7etK0AXPM1x&#10;gh8aOGvSXDh8Phw+rwQNu1j8Q6/Cu2XWzGvl55Vwxur4WlmbeFviU+slaSt6f2aTpLD/kJj+UNYk&#10;34HByWrHVMHXtczougePw9SxzALT2d0xNZYGvizuriyxGLuBzjXlbd6Pvh20/CZfi4x2VCVLu8iV&#10;t9G5F+OHDbwqs5kNvBsttBKfZ95VWDPvtWTmvJGNe57JTu6H3Dy60WDt9XDcWPzmn4ecFhde77uv&#10;ukQPF953PLYBhxtl7nG6pGCbOfBQwGHOYZ956I2qLy48SHZ4TaJ8NHQyueAL9FbvIoc6Uf5r3BD5&#10;xH+C9F4yT4bEL5WxGWtlFh7yBSd3y7QdidJrwXT8tP4SeW6/xNZclJ4TIuXTSRssXdsDTduDvLNH&#10;ip3XHgZrjzp6S3yyYSXmjQWegoXpGwuCncK21Us4XvKVeI03XX4iadfZ47mOl6KiWfbjH9ce8uMw&#10;dnYds8QNa6Ntb6tuoRvtqWwix7zhGl3kraxt9aNdprMb5l4Ia888c0t+szhZfr88QQY/eCSrml9J&#10;5KNH0gNd+7/rbsvv6+7JR3fRuP028DOvl074RXvG5Ev3RLLM+K57b4Zd4W2df90HXbY3HeGfswag&#10;d3vtrZGxRxpkIj/PVDRF33PN4nOA2dF0ifmk3bVZOw3O3t4go9HTRqP9al+Y12Fy21z3QXR89UPT&#10;7pNZA2vTl8b9E0hn2Ho07My75PMbYO07bySp7rWsvPlSgstbZHZxM3PFHlms77n1prgnXRdX1bXJ&#10;lbrCaq5wdn84ux857p7o2j02VVhs3YW+t04bS1itrI33oCva6Rd8bf1+JuTUsU/AvDL2drxh22Ho&#10;2MrZqm2PiEPfpo9gWHy1DIPPvXcw43tvvQzfh8aNxj+Uz3eHt3Xml3aRu6Jv6wywQezn9CeP3R/9&#10;W/3yrvyM7uxbeOF/H8s19NpZIx4w5IBtzDyD+T9TzT2O60xO2zWaj4O7x6bWyqTt9XjI62QSOu9E&#10;1bhTb8rUNLr9t9BtiO98Nsti7RSHhzwCX4LlIS94y9rM2FYPuc3aF+HpcxZbW7y9NI9OtIvWUj95&#10;V97XCb7+NOy0dA46KT1Cz/H8grWDCmTAQjzli5i9Hcz+RgidaYvZ64gslS/IdX++lE66cHTuRSfw&#10;kx/ma++TWcsvWh1bq8j8rooptP3k5Dxi1tqd5Kptr+P+M8ytfvJEWFvz28mpN9r60jJa+8lVi91D&#10;hvtgFn7yo/jJj9P/dUL17cdy8nSTnCbHfQZPeVtPef4zi7nVV669aZdLn1vMrd1pytzaV2785U7u&#10;dvrM7Xlh6je32Vv95qZbzepXYy/I9Jrr0TrnY2w+5zY6tjL5zVr9PF5HqXe9igxepc7NfiU6z8v4&#10;xUvIZF9mjllbLruVsXWml+kaP3O22dKynb5xJ2cb77jJaStna/+40bSVtdUroPsX6h/PyKCTjsdT&#10;ckql5S8wmvYqfAgrVl0W7UXTednafaYzvQxvq56tnB0FZ6t3XPVsne+1fkOZJG1iljb5B/WNp/L3&#10;Q7n+Or/X/oS28Odv3vzMKKvj2+24Av9Y9vFf5SHX1/lOrc3pIf930bWVRU2u2XCp5cd+X16bj3V6&#10;yI2ubRjbHJW1fywPudG1vw9r2/O+vmnbc/hXsbZmtb8rayt/G127/dF4yI2ubThbj/8sXbs9a6tP&#10;xMnVHaz9N/46tOnaNmv/mRcBeWgIO/c9lp1kg/fsh7W33ZdNaHRbdjZJVg6daDktMPdTGO9LOX3x&#10;tazDIzduUg5sjBccxtZONJ37Zc/WJov9HtZ2H0Z3Gmvg4J2w9m507f18fhZHOBvmdofZPYbxb3hl&#10;Mz8sBzY/QXdajs3bsLaXtfLesjYec0vbxkuunvKJM4rJcZfKNL8S+tGvsrSH/DpecmVtGBuPuB5n&#10;B13Bt31V5oSUyjx6hsOYgbSUrOqyNZVo2ZUSvbZKVsdVWz/jpq31kr77Hv1wTbIr66m1MuiMS932&#10;UDakNErsxjqJSbgjMZvgucTHsjzukYTH3Lb6zJWtQ+lJC4a/Q1fRv639a6vrJXTlLXjbsPYNq4dc&#10;veTzFuOLDaqQhWGlsmvPLSlF57xwhS60S1/LofPfSEb2a9l/8qmcvtBssXbcrjsWa/cNPk1mO08G&#10;RefL8I1XZDIc5Z8Fa8ODc48wfwy+9afXao7F240SkE0/9dG7eHKz5GOvqeK/Y7usKD4mLsuD5Nej&#10;B8vvfZm1HeonbusiZNTmGPE9mIoWvgNeT8ervpA5R3zOwa2ynqz36NUpzNpeJB7p5TIsDc6G9Yao&#10;rp3JzGZl7cM8TsjmTkJf9+PrBqKJzkMjDYahwjJuSzR93MlFT2UHnLmj8onshqUP0Tl+BP+45rRP&#10;1DH7C94+xO1dray9GV07GQ95/PWnEnvliazER6455wj07bDihzL/4l2ZdrpGPsBD/tGGDHFD145p&#10;eSVRsHaXugb575vV8gH6didY+4OwDPnliBXSCy2rB/PJe8STfWa/oE8a3JpeJl9sLbMY2/B2H9jb&#10;jQyyB95yb67rRPTsScceomk3yJiUOou1x6TQY5aOvx/dduyJezLq5D3x5mcfAZeOgFFd6GXqjQ+6&#10;x9YbMHe1jMaLrf7xpNsvZed9VuNr2XbntWy8/UqWVqHH8ziYWdIsE+hlG4Ge7M39OzStEsaG+ZS3&#10;LW37mgyAtQcm833D2X1Y2vmmXvLOiVdZVzi/Jt1h9J6bK8QdfXpcdoNMPtUok8jxT8zB100H1yj+&#10;be9N+N15/HvG3cTLQK96PB5yNG8vOt5G72qQEdxnI9Dih8PTytqa3R4Aa2sfuc7cdudnHcjjzkW7&#10;xuHtfgcb6Fy/JS7o0AOYCe4C//fhe/4MDbF7Qok137znBnwEzBxzj+G64mcfz/VT1p6Inu0DY/sk&#10;o3MnMUMspUp80Qlnqaati/Ppraw9YuVVGRTOv71A89oF0j2gWLoElKBrt7J2FF8L/4fF2uxNqYdc&#10;VzdWd/Lb3eGp7vBUZzK5XYMvSPf558lMXJDP5+WjZTPLLhTOhq8HhZGZCL0m7ixrJtgSfPwryPlH&#10;F6Jxk/sOyZU/+B8Ql/nH6ElEy45B316RR367WFbgn9B+azMDTHnbZm6du30d33E5+e0K2cR+ieHt&#10;tC3V9JPXWHyomuxe1bfxkx86TBb52CPJztEMd1PrDO4nlqfc8pVfeNudpr5y01Vu6dyt3nKdya3M&#10;bbhb2dto3TorzMwLq6x6OzNMeVl1cLNsHdzOf9td519ZTF3Bx+jSPUM9vtWxlbPRseFszWTr3Ow2&#10;LZv+M+0+055xe6aXzvV6bmWzbc/4szYtWz3jqmPrOpHzxPKO6yxtw9mqaZs5X5rTVv/4Hp57ytrb&#10;yWpnsNeTjqadurnSmqut3gLtRFu9xvaPR9M7uRT/eHvWtjgbnXuJZrRX2L3jqmdr53j8xkoYW73j&#10;dZKUdJuvcUeKr34pb16zqc2edsd/HVfg53gFfk66tmGBNt7GTmJpcnp0LOOXNf5ZczT+Wj2CoT+b&#10;vLaypWa2Vd81fO08fl/WVub+sVlbu9GcurbJa5ufQ/cPzLnzqG//KbC26UQzvO3Usp3nRtf+ubC2&#10;9bzh+dDB2n/nb+9W1lZN21qw9rn8Zpu10bYPHW3BQ35P4hJrYcr7sj8bDy+cvf8IWcGTzXLk9BNZ&#10;sore3zF2VtvDS3VtONlibXRpvORtrK2+crLb+jb1jrt57LVY29V9twwaCl/D6epBdx9+XLSbXGeA&#10;ueMhV017mDc57pG59KadszRtb598Gcns7TH4x8dMKbKPkwroUqNDbVohnP3/2Tvvr6jSdN//G/eX&#10;s9a9a9175s6dOTM9c/pMd2ubEAMmRBAjQczYYAIBERGQJKKiGAHFnAiCCQMqQRSRIMGAYCYbUAwd&#10;7H7u59nFi9Wc6Ts9PdMz7bn2Wm+/u4oqpHbtXbU/7/f7fB80bbRsf3Tr+ejW/kF14r+kVvyCqq0x&#10;P0T7f9VJSOR1WRpRC9PWyLLIGolAT4tJuCGxa67LqqRb1lidXI+u3Sipex/KgdwOyeH1Hz9HHva5&#10;Tjl+Ck89dey7D7bIFnzCG9Ie0Iebeu1trTA2/cHQuWM3tkl0Mlld8PUyWDssAeZOfGCNFQn0B4u5&#10;JSErb1APflOC8JLbWJustnD6kMXWySG8whXXud6s/kZOFtLrK/8bOXzuKzlV8pKeazAoNfOqa3vS&#10;09cxNF9GkonruqoUH3CtzEKrWQDfLIG1g+GhYHTHJXBhIKyt9y2Cd0PhooCMEhnkt1RGBS2XDbeK&#10;ZPrOjdRsu+Elnyj9Qv1kxNpwmZiWILOzUiQgbx/+84NkncdIvwUzZO6BVEluKJUFhw/LrwbOkyl7&#10;a8jZqpVxsN44WNsVRnXPrEfXvSPeJ+9Ra0zvL3T2Rcfv4f+tl2BqtsPJR4vj+jettFOy0cSOwtTH&#10;76tn/IWcvtcl+Q+65NxD/PIPyAvg/gwYfP/t56KsvQOdaEtdpyRVP7Oy0aJh7Aj6foXhIQ8ofiRe&#10;5+vlN36r5eOMEzKa3PGE5y9lxZMn8kljo/yf+nr5Lfzdr7lVfrt8n/yrx1pysNF915XKgE1kkqdV&#10;yYid6MZ70Fn3XpfR+MdHZNyWYXDxUHTtUfC2E/c7H8Ibjafci+t3D3RsT46DaXD2tJ38+7w30/DH&#10;a29uL3wEHvj4PWDSyXjoh5GJppw9gH9j5EFy/mDe+OrnshtNO6P9tRxqeWNtJ1OzHVXfJYG1z2Ve&#10;1XOZTbaYN5rxVNZh3Hn+WOq2R8HaI+GDUZurZTQsPZb975xKRh2crX7yAQzl7c/52edo2/3hXKdd&#10;1EOjzfvS59pfvfCwtg/bWg8+Ha+75wHqymFb5W3tWaZDc8knp92RqbvJ1cviuEOvn8IxNJ7XNAav&#10;hMXaFm83iwu/RzPJneFtZe1h9Aobmn2f/mZ41+nPNZQMuoH4c/tTzzxg01UZTJbe0B1o/OSxuW8k&#10;Uw7/rcXarMfMwDfus50+7SnU/qfUy0z0QtW2/XbdkgV4yRfAoX47bsks6tVtrM06CT7vQfjGDWsP&#10;CiiXYUvLyTqDu9Eo+64kezwapkbH1gzyz+Hu/uoFj75CjTbrLaEl9NLmvArEI06f7mGLy2QE/D5y&#10;Ob2/VlwlK63K4u2x+GGcI1jriK6WkYm1Mnwt/cETLtO7G518ab78af5RcQrKk2X0Z14PbycklsHY&#10;tT26tvbbNkP1bdVUN23W+m3NS4O3e/TtW1Y/sL2al4a3QPVti7fRa4/Bk+on1/7bytuamaa53Jqb&#10;Zmnc8LbVi7tb4y61fOVay42vvAq/9jXquRlV1+DtGnpzM2pY2zGj9gZec4bhb2XuG/VfctvGzsrP&#10;9jq48rdVe039tT7GDKvft+HrWltNtuHsCvRs9YvrKL36+nt9s4uKn3/PN276eqmWbXE22eymPls5&#10;W0dPjTb6v9XnS+u0YW3VtJW1LU2bfbkHf8guNO3trFtt45yx+cc1E62SWu1KsbE2HnKOGZuHXHVt&#10;W+a4jbNZOyELzfTR3kwWwjaO0Z0cn6mp+KE4XwpLnskb+nt9B6xYHrIPHvK/8mLlw8N/CXvgfWVt&#10;i7fha+RDW932f2HWNtloypz2HGq2fyxraz6aati967V/Ttb+oRzy3qytr8Xo9fbc/c9ibdPvy+SS&#10;/1TWNrXa9tr2Oz37Oysb7Z+pa39g7Z/4KdybtbkQUNbOyHnG6ISpO2X77mbZsI3rhb3tknGiS7KP&#10;P5Yjx+ihchrd8Qz9e+g9O2HyKcs/rqztOlG935qHZhvGN66zuc9ibeq0x7geYmTyXBtr27znaNjw&#10;9fgp+dY8wbNQJnmRT86Y7F0kU6YxphfL1BkXYWx4m5w0z1mXqeMuEa+ZJejaV/COV6BpV8HX12S+&#10;8nVAlTV0ewF5Z4vD6N8VeQO+vs7AMw5rL11eI6FcM4ehh0XG1cLbt6wRh86dmNwg6iHfm/lYck6h&#10;r55Ha73AKHhJLjt9oNkne7Pa6DPeKqlkyam3PHZ9oySmPKZmG9amV3fkuoeMJonAS75iLZo29drL&#10;4+7I0mh4E8ZWztahPbaDIm6itfO3xdyQA9kPpIwso5Lat5J75oWkZ1A/f5R/u/gN9fLw50W8Bd2s&#10;PSTkLAyAh1zz0dALZ8Ih/pl3ZQlcFwLzLIWHgmHsoG72XoqneRkjKIe+T1FrpI/3TEm4eoHMtCz5&#10;dOF08sjxkQfMkiGrlorr1liZtn+jLDy5h3rrLDg+WQYFzxXvlERZXV0gIaeOyu+cfGXy5gJ0bX7f&#10;dnQ/8sWc4cjxB6i7zb4t3mjbXtSIzzxNXTJcuSiL3lbUaoeyjhGd0STJaMOHb9I3vOUryYc385tf&#10;ywVGYfNLKWp5ZW3nwdtH4O+D8PauevbHzRey9fpzWd/N2ivL4ewreOMvo9sXNcm4czfl117h8ttL&#10;V8WltVNinj6VRR2P5Q8Nt+V/NtyRf3/ULH1b2uXXflvkN3NSLO7rp+y3uUqGwdq6VjDpcL14UGM8&#10;MfeujCUzewTe6RFZ96yM8qFo20P31pGzXSvu6GJa6zyJugOvtLviswduzSKjH36dUYCnnFp1L/Tt&#10;qexzd9Y5HA+iaeMDGLTjmoyDtRefb5ZkXv/Btq8lq/21HGz9UnY2Uavd2CUryIFbVPdcfGHtufTz&#10;1j7f3vyOiXC+Szo9zdHiRqIPj0TjNqztSs3+mLRa+oGRl8boB2/3hbXVR953M7XGsK3n4QZZCBMH&#10;8Ld9QX6eD9ls3rw3PtRve+O79TiE5307PnI0bY9N98RzK574bbA2/OABA3vz+rxO4o2Ht115XbZa&#10;beq10ehH8Xt11uw09ZcPRwMfmvNQHMmkGgzfDN16XQbAMgPxUjuic4/KuCvOGa3inILHXvPbdR/u&#10;Vk1bWRtfPtw/bVs945ZMTyVnbQe1FjCSsvZC6rf90mFtfueUxBpxiSLjLrRSHAKpzUbX7oePxbD2&#10;iBgYH9/vZ1H01UbD7hPDoFa7L32c+lOTPSiiVBzCS+klf0WGBjOWwNqBZKExhgWVyvClMHeY8jbZ&#10;5JHwdiz9wFaxPxNZm0HXHJFcLcOTKqX/6qviGIEPPThf/n1Bjoxffh4/S6VExeMj31Bn6dqGsc28&#10;nudavcDwV9jy0nrxNvq99t7eR0ac5mdrlnYW/JiDF0Hrt09SL593qs2q3z6rOeWWp/ypjbmpcygs&#10;fvp95i57l6FWVvHCVtddactTq0Tz1vpu9Zobv7nq3Wao97tW9W/md9to4Df0NjNMrbq1/kyfY2nm&#10;6OfK1tWMCv395J5VUJNdfhV/e5mtJlvrsktKyT9jLdHmGe+0enpp/2ybd7yTdYR3eeOGtbWHttGz&#10;VdPWXtpHe3G2atoZmomGn1tZ22ja6Zy7qaxpaBa8rnUkJdOza10VDG3LRYuJs+na6hc3IxrfeOwq&#10;7QdW2d3fq9ryjm9NuSWprAulpTXC7ndZk+2Qtg4843zfvn3LpLz97Tc/8Uv7w9M+7IF/3h54X1nb&#10;0rg595S1Ld5mtriB+b+qrv23srZ6yP8ca+t9P1e99l9i7d7MrWxd3/Vtz5rCL4m1m/AwGea217Lt&#10;t3vr2oa1dVbe1tmetW1Z5JpH3t3368u3lo/cPhPNbP89s9HMuWLNH3Ttv/4D2Hz3q66tH6KstReT&#10;p6NabfaxF/jI8bPubpXk1FbqlGHwE6/h76dcO9DPtPhrOca1XHhsNf5udG3Xk/T5gq8nqZZNPbbF&#10;3bD3BL1tctGUv9Gu8Y+Pdc0WZ7dMi7Wd3fCQux9j6PNtNdpuk+m/7XGBPtywNnr2JI8C+oAVyVQf&#10;xnR4W2d4eyqMPXU6s08xuvYlssjL6L1dTp221mpfpS9YuTXmLS6X+dRlLwypkgBqLUPg6+DllXB2&#10;tSyLqJGQsCoJCq2QEPzky6NrJDK+TlauQudOvCkJSY2ShEc8Jf2h7IWns44+kROWvk0/mQJ6UhW+&#10;lOPwdxY+gH3ZnZIGb29Ob5E1KW0wNzloiXes7LS4TZpb3ipRaN4r1uCfjr0La5NFHglbR9D3C/bX&#10;7cDwOlm0tBrNu1H2kIVUDF8pa2v2+1bWPrbs75DMPPqtXXkl+Ze+ko2Z1AKjaw8JpV47HNaGHSag&#10;lU2HwfxhqQA4MRgdORTWDsHPG0JdcAj8E0pO2jJ4KAK9dXbKXvnjZC/x379bEivRx+NC8ZGPlY/9&#10;vWVwbJCM3RwtU9PXiP+xnbLi4lFZkJMuI6PpCZa4TKKvnJTl50/LZ5Pwm6/YL27oQ+PTy60e1cra&#10;bvvo3ZxBje7RBnzSd8U77574wtyLj+NfR48M3sU+om47Ppv8oPLHMPZXcr75lRS1fynFjEsdtqHb&#10;Z1tey7FHLyXzfpfsaXgJb9Nz/GaX1Yc6Ed6OqeyQcHprawb5ouJmGXamRn41MUT++13qkp+9kRVt&#10;LTK9qU3+cOe2/I97D+XzR03ySetjNO04+f3CfdIPXdth/TXpvwn9cnuVuO+/ITNYq5iL/3s6WV4T&#10;2HdjYUbnY2i4R9BoDzfKELTtkTsrxQV92ZXaA/cNvM40eBtOVK17Blr2zIIm+Bj2Zj3B41SruJK9&#10;PYQ8sEG762Rw+jV4/qYso59X2p0vJbvjG8lseyUHYO0dD1/LmoYXEg5rz0fXVtb2LXtm5bGp/jwZ&#10;XXrcburH0/gb8DKMYoyBqVXXdt2Bt3x7jQyHqQeRo9aPx/ThZ5/B2p/C2qPSbooPnu4gfAYh+fdl&#10;fv4Dy0vuTZ84D16nJ8eHN3qp137yyfGTe22FwVNh61R4OwWPOTzhTZaa91E0djIAxqNnu3Yzt2aQ&#10;D+PvU9629G2ONyf8FENzH8kQeGcorDhsG/XZSTXiiIY7ch/9yGBFlyNtMgY9W2vDPciUUtbWbDQb&#10;azdarO1NLb1Pyk1Y21azvQD/hrK2PxxqWHtcFGsMvVh7YAD11CFXxcbaZfJJZIl8hj7ZBx9wX86Z&#10;z9G5B0TC2uSfDVxaIk48duiSS+IYVCKOIfT6Cr4Iu1+UoUH0DVtGrrulZcPZMPYo9Ojh+OCHsUbj&#10;BCeP4nWNoHZ3AGzmwO/sE5Iv/7HoqEzCV75ydSWe5FJYG095d822svY6jj1lbYu3mS19Gz/5Fvzk&#10;2gvM6r+9A28yr3UPvmetM9YaYO0RnUnvuCPkz+XSi+0odSMneD/y4O4z6NzK25pTfr7AZKfZeFvz&#10;yku6dW7tE6Zat+Ux785SuwoHl6F7X4HBdfR4zmtsnKwauI5qvOfK3NrH29bL27ZdjU5e3a2R6/0V&#10;VcrwcDssX6WZZ/xuqzeZ8j7fOzpKS7ssPbv40gvbfPFFD2dfKHhqafXaW1x7Z7/LG1f/uK23lzK2&#10;GcrZPTXa6h3v9o8fxg9w8KAta643a2sunY21Vde2sXYcPN3D2hwrmjeuerZydjzvpdXfi/d63fpq&#10;yz+ekqoa+R3ZvA3tnPqexvvaR5v+mm9fW9/RbFrftdaND//7sAfeoz3wPrK28ZLb12vbs8P7ytp/&#10;LhvN1Cbb5r9N1zb12va8rdtVXI/9HKx9vZM+2s++tfqSXX9Blgesr/21e+eQG31eufqHhj7G6Ps6&#10;2+8XzUjTLDn7YTLmfmi2761tr2Gb+01d9rv5G7Fnavvt5i+/FWVs+/v0tr2WbbYNa5uabXvW/rH6&#10;dm/2tq+N0G1TM2E/258fum3OEZ2t8+jrd/Xapla7p1aDTDRzzpnZPIalAytP3GSmmdnkjvee3/J4&#10;HZpBbj/M/T92/imfW3/Pj+XvMLMZP5vOb7/5Wi6Vv5Hso/jEqUnel9klW1NbZMeux5KVS39tWE+1&#10;1WPnXkhR+Vvy0V5IENqO9vByxhc+btJRMsY1f5wccRhbOdvSrNG0LfZW7oapXSegY7vnyJjx1Gq7&#10;MVy7WVs5fGIev085G9+45zlrTGSe4lUgHvC0B4xtadtwt+d0stG67/NE0/aZe9li7Znzy8nx1lFG&#10;j224e1GFzEPbnhdYJV/A2/5B1GqHVMuS0GuyBLYOJONoQUilpXkHhV+X0CjVu1XjrpWohNsSs5b8&#10;szW3yT5rpDYbr/PeZjlwhHy4s88sffsMOT3nuCbUXPDTaN25ZMfty2yRpJQWWbmGnPJVjRJNXprm&#10;lKvGHaX69lp6gKmXnD5iwfx7QRG11IzXSUBYnSwMreVvrJZQuHsbrHGulB4+6EFny76Svbwv2/Y3&#10;y/6jmo3WRc32K7LS0CKpJxyy7AJ9iArFObpE3LiO99l1U3wPNMiiDHjqCFwPM4aRzbWCEYWXO+bM&#10;A4mjTjfuAn7rA2ekv6+/OAQEy5YG8t7TVsvvfdzk32aMl/7h9P7aGIV3OEHmZqfJssIj8Po+cV8b&#10;RiZUgEQWH5PYy4XSd+YSGb5wi8zeVScTd1XhI7dlpLntui4Ttc92JtroEbzAJ8i7OkUPpzz8y2Ra&#10;f0FedvDuR+SSt8rqo1wTky1e3Mqx2P5KSjve0KNR+zKSJdD2xmLw/NbXcrKJXIEHrySLoZnk2251&#10;ypraJxJT9VTCK55IwOV28S+kp1d6nvzvmZEyGq+4R1u7BD7rEsfmFvkNmva/3WuR3+Ef/9emVvmX&#10;oYHyWcxZcdxQjY+cmu0N1PaSQ+6Ric/g1F2JucR7WfZY5he3iSf5bm6n8UezVjCafeqEr9yJDLWR&#10;G+DcBF5zIjXqG+iTxTW3V2YTeeWsZeDRnkWf82noxR4wqRu6uOWlxp8+8kCtzDhxW+LKO2TfA84/&#10;NLDDHa9lL6y9iduRt1/LYjTtL67RX/vaM/Gr6BRffOQzed88T9BH7PAtcdtzQ1zg6jFk4jnD0y6w&#10;mfN29HbWW0bB2kNgtAGwaR8Y9dPN1G3D2oNTKsVzP7l81FpHomsH8ff54nWfQUbaDLRtr9NtrC90&#10;sE1e+OF7MnkHejbM7YMvdibas5fyN7Xp3nvxyWfjkT/RJhN5bS7o287o95pBrhlp6i1XvXs0/Df8&#10;OAzOGsWQjEay58h2V+872QIj8OWP0Mfzs3Ho1xNTNMedTDSO/7mw9hzVtfn7PfGQe22r529okDk8&#10;3xfu9NtNrcTeevEnA38OnmuPtXUyLrICvzge8iVkkbPOptp2f+q1nZZWypgoPN5xlfI5XvFPoy/L&#10;n8gu+zSeGm04ajD5Z46qZQfiNw+GtdGwHUOvwNll1Gzjcyev0CEY7g5nUKsxFA/EcM61kWTBj9pk&#10;Bq9pE8y9Dr2evsyD8ZI7rCiWT0PPyR8X5srIgJMSuLJK4snbWotuqr231zDWcuytJ588aX2pJCff&#10;svRtS+PGo2LVcKO5ppLdpVnZO1hX0H5ge8iW05pj9ZOrxp19pAm+bLY85SdPtsKdrXIKnVv51GJu&#10;uPtCwRP82J1SdJGBt1mH9uZW7jZD2dvwt/Kwes3th2rgyt6atWblrbFt6dTVqoW/FuV01az1OVYm&#10;m7J197hSrr2/Gd069qVuvjZ12aplq2dcNWx7Hfvc+afW6zCsrXxtfOP2mvZx1bQ5Fq08NPR+zUMz&#10;I5N9ZGnaB+jzxWfjbtZp0vmcTMH3sZXzRvuuaa124lrqr7XXF++f5qIpWytjazaazsrZcQlVaNr0&#10;0abuXvPK1yfr72mwfP87qB/ZTQZgJWsNX6Nv6PerpWcz639vv/3atvHh/x/2wHu0B37KNetfm43W&#10;+/rZXI/3ns31u7me/3Nz78e8ghF06GMNTxiOsGcN3e7NJM++/vZ7NduGYXTWjCp79tFtw0eqSxqd&#10;0uiYhrV0VvYy3GV6a+tt5TbDcvbz3S5b9rg9F/5QDvkPea1vdMKxvUYdfGqGyUhT3u7N3Mra1nii&#10;PbTfDe2pbUbl07dsfyNXuZap6PiW/tr02eZaruzxWynnftX1ev/3/2Lt3nr2X+Lt94219f02fG1m&#10;PWZ+DGtbvbY5/vQYtD8me28bnbv3cd37uNfb5tzoPRvWtj/XzDmms/399tv2jzHMbH8+92Zsc9t8&#10;FpjnmNnc/2Pnn/K51fv4/Ftu92ZtXXu/cu0ryTmOLzr3KT2222RLarPsOUBv7ZPU0ObTWxvP9PHz&#10;ePsq3pJH/hj9tdTyjCtru06Eo2Fl7ffl0ou1e/TtCfoYZe0jMtrtMIyeSb02z1UdfLLtuW540sdP&#10;Pi3unjbWnjA1XyZ7nkfXLrRxtnehpW/3cDb69rQ5l+j5Vcq4ItP96F3lT932F5dlDvO8RZXiB2db&#10;g+tuPx3UbgZy3a2svRg9e6HmkC/FX46eHBRWSR13layIuS4RsdfRuG9K5Cry0tY1SBJaxWb6OG3f&#10;20ItdZvknIS588np0evDK2Szl1JLfeGlHM5tl827OuDzhxKR0GD15Y7RGm6G9v2KXk9Nd1KzWDXb&#10;0dRr42UPJGNp4bIamc86wBdL0Nn527ak30W7RuOpwVd99a1kUqu9J5fsuhP4KEvwVV96I2m5bTJj&#10;zVVywS/IsLAicUGjcyfneDqM5QuDLEJ7XZJ9R0KowQ3DSx6BjrkSVoxFW44/+0jWFDbLypPkKQeH&#10;ymcz5sraygsScGy3fOw7lWxuF+mzdJ6MTqJmm95fMzO20q87U1YwpqJ1j44OkBUFWXjPC2TgF8Ey&#10;YHaMzEqvksl7qi3WHpd6zWJAV7h1IjnekzOp3c5thC3JJEfj9iWLey5e4AXs0xB4O+rQHUkrgRHu&#10;fiWX0Hav8Fld1v6l9Zldxmd1CfxdAHOfbXolx1q+hLm/lKOP4NL7r2Tz7ReyFj95DEwaUtYufiX3&#10;5eOI7fJR/E4ZTm/t6R1PZWbHE3LRHsnvHjyUT1ra5XPu/6jilvzLsEBx3Agbcd3cnxzyobDSWGqy&#10;Z7PPwgubyIwjd63mhQSjy8299ES8YGf3M22WP3oU6wdO5HM5UYM7Mh4tOY5srlX4mDdTO0zGuhc6&#10;40zNHcM/oPlnU2BOV+qWh+xrEEf8566ZN2TReer968iXb6Ym//FXcqDttaQ/eiNJja/wj7+UxbUv&#10;xA/d/otu1lYf+ZziDivXbPIRemCzb8fB+7Y6ba3XvkG9/HWLtcdwHAzDazAg/bb0TauXz+CJz2Dt&#10;gdtsrB3OsRBfSDb8+UcyH+aeA3PruoAP+erK3XOYZ6GRTjuM3o3W7Im/W3l7OutOPsraWqMOD0/N&#10;QGc/wX6BzdU7PgJNezR15dp7W3lbM8pHUbs+PFfrtu/hn6fuHe/7cHzvmvU+Ar/AODzmbjvJN+c8&#10;m7GLnmr7Honf/gccx/dkFvnu3vjZp8EzM7bfkblao42fej55YQvRxbUH2ByyxDzXka228poda1e8&#10;Y23NNouqFMd48tJg6z6xpfIpnpA+8FN/9GeHUNWxWbeC0dU7Pmwpcwi8DWs7BPLzoEsyKJR8gxUM&#10;tOnBCfQRowZbeXvEhgr843jJGVo777ThmgxOuiYOPG5IFP50NO0/Bh6XTxblyogleRIUd5V+27Aa&#10;OdfaX2p9coUkcwwqX6umarLJk2FtrSFWDlR9u4e38cxrXprWG++j7lg17gxqkZW31VOurHkM/8UJ&#10;/ALK26pxnznbhibcjj5s07gvFGpN9xPLW97D3Zdserdy96XS57a+YWjPqnvbD0sDJ2utRw/X3DUY&#10;Wpla51J9DqOn95huw9eX0K+toYx9mdzHkuc9fnEbY9u84poxrj2zTd9src22zxpXvjaMbbzjWqNt&#10;cTaz9tLOybFloVl12uQLqH9cNW3t87WH828Xx4xmommdtmrauqZh+cdhbc0f177asXj+ozk+/rN3&#10;3Mbj6zbU8V7dsPq1beX427SF94Vjtbz6pTx5jJ7NF72lawPcFnNzmfntd4gFH/77sAfesz3wU65Z&#10;f27W/qFrfPvre3Pdb1jbmjkFlSX+maytjKWsbXjbsLZtfiuqodpzttm252zd/jlYW+u1/xxr22vb&#10;P8Taytk/B2srcxvOtp9769u/NNbW99Osp+jce83Fuo/3WjnbMLaZ7ddsbH5yOw858PmPZG09X/jz&#10;v8fUf+48M+eb/Wwep4xtmFlnvW3YuvdsWNr+8bpt7v+x80/53Pp7fzTrd7+uMZnZsHbGkceSwrXu&#10;tu3Nsu8QvbVPdll69rFzZKIV0t+04mu03VaY9SKsfELGWv5v1bLVN66sjW9cB5q2NYyPfOIJdGvu&#10;m4CujaY9dnwWj821tHGLtZW5J6FtTyIjbUq+uE8lG40xyfO8TPEuYCYjDY1bPeSe0wttY2YRmWiX&#10;yR+HsRkz/UtlFpr2XOXshVfFf3GlzA/EP74E7RrGnk/vnwXoVhZr4x0PgLUXK3eH1UjgMjLJl1XK&#10;8pXVshLGjoips3h75ap6iVvbQF/cO5JEPe7mtIf0H2+RDNYktGb7PBrzxXI8z1e/Fq3nPpDdJht3&#10;tMi6bU0Ss+aOhMfdkijm2A0PLD/5isS7sPYji7VDYzQTrZZM9BpZAO/7BVWKL3/jYvS0tVvqLf/A&#10;xWtv5XTpW8k6h7/4DF5+vAVniskMg7XTj3XInHWV4hReKCNggHGxl2USuuxsfMR+ZGct3F8vi6k5&#10;DsxutHh7OfXakXjJY+Gh1bD2emqJkwrhwbXr5ePJXhJy7LDEX8mT/iHz5Nceo+Q/FvrIsISl4p4S&#10;L14HqNnO2yvR+Mhn7VkvzrFLJChvD3yeL07By+RPUxfRl6kM1qYGGZZzYTgzxlKP67YL3uZv8cig&#10;7jbnnswki9v3CL2TYe3ZeIYXpjVK0E7q5HPvyz5qRM/jEy9peSOX8JNfaUFXg7VL4e5idO0C7s9v&#10;/0pOP3oleYyMh/jJ73ZJakOXJN3olOgaNOCyB/Jrnwj541mYqe2Z+DzplDHo23+690g+amqWAYzB&#10;rU/lD6l58ivXKBmRekuGwzsDN5aJ8w406ezbEoiGHXOlXRLh9/gbL2U5tacBXEPPQ1f2vNAh7vQu&#10;H0sm+CjyvoYnXxeneGqmY6jbjab/MrqmG3ldkw7DiHCn95lmmcp+n0hG2FjNCENXG7n/unjmsJZT&#10;2iI777yULF7roZZXViba1gevJeH2Cwm70SULlbVrOi3Wnqe6dtkz62+wadvkgeMZcKOflurYY2Fr&#10;l/Qb4gpDuFI777ydvC784wN5TZ9vv4W2XYe2TQbclnKZSr6brr0kFbVKHD73EBjbr7BFZhe14FPX&#10;0UQ/sxb5ouiJzD39RKYdYr2AdRHVtH3SHtgGnnKPVLLTYOQp2bbabRe8EyPh7FG8ZtNr2+Jt1hmc&#10;8C44KmsfaBRH+nw5orMPRld0yqRfN2w0YTcaeirHBpy94LBm9zVx/D4S/wOP0Ljvyxy07nnMfjD2&#10;ArzoC9j3i8hzVy/5HNYSPJJuigusPTyUuuwg3k/Ofx39OeedlLVXVsjg+Erpy3nShzrcz2HefivR&#10;v5dTpx0CP8PYjrC245JSfOTwc0gVvnFYOwSP+bJifB709MJ/PjAWrznZCA7o246J8PkajrN15TIc&#10;jdppA7q21iMkX5OBHAdD+XeG4Ff/NPy8fBR0Qj5anCOuoQVkJF6WNayTrabmNzm5SpLo7b4uCY0U&#10;Vk+C1e15W/tvK29rTbH6ybW+2Gjcytt7YUet4T502MbcWWQ9ZB95aONuPBhaz32ctQ6t6T6tzH1O&#10;+3Lb5nMcy8ZjXsB7rXXdZpjeYSZbzWjfJXC4GaqLm1GiDM3Qx39vwNTFDEtPV00dbb2w6Fn36ETD&#10;VsZ+hu5uq8fOP/euJtv4xXsyx8lCM5xt8sZNFprmxOnIZb3B+MY1D83UaStnq/9eNe2drJGlUV+h&#10;mrbmj+u6hmrUq1k/WbVa88VtrK1ado+erZo2I5HHaFZ54rpa1kK0Rrue9+cWXrCbkl/wVL58xfeq&#10;fskrV3/7lX7R9rC2fud++O/DHnjf9sBPuWb9Z7C2ua7X2f56X7d7eJvT8pfG2spchre11tfer2y2&#10;lbfvMux5++dibeVtHfb9voynXH3kH1j7G2st5J133OZH6M3W5j01vG3P2sbjYPTs3rxtX6/9S2Rt&#10;PafM+db7XDO3zc91tudmo233Zmxz27C0/XPeT9Z+x9jK2rr2XkQNcGYOPa3o+7XrUJuk7mqWXdQf&#10;Z+Y+xj/+TI6haecVcR1V+ZXsP9KOZnwRD/hxGauMrZxssXYetdf0AKMuW73kqnFrPbZuq2btNkW9&#10;4rni7E5fbYaLe471M+v5/A63yXnw9elu1lY/+Tly0eBrdO1JXuetMcUHzp5ZQI12EZr2Rbzjl7oZ&#10;u5QM8jJYtVz8AyqsoZy9AM5W1l7ItffiYHzjMO0SrdFGO9YRQt12aAT+cbzcYdR6RsVfl2hqtiNj&#10;a8kmx99LffUqWDlxPay96a5sJf9s1742yTxGvfaFLim4TH1x2WvJL35pad3p+5usvtxrN5OxnUTv&#10;rzV3JTbpAX240ZVX0+srtl7CEzSHvJuzLU37Gpq2+tzxvZOfPB8v68rEWjlM9tqlmrdy5so3cujU&#10;Kzl86qUcLXgjpy6S0V3yWnYf75B5XKePjCyS0Wh17vgep2zitdPTaRF63yL4dj51x/MP3pTFmQ0S&#10;Qv12GKwbRTZ0/Jl7kggvJhW0SkB6hpWP5r46QdZUn5MxayPk11NHyUe+E8UB/XrclmiZtHud+NL7&#10;K/rScWq2d4rLqmXin7FVEspZH4mNlt+Pn0mdeKlM2kmumDL2lgoZQ19n561VVj2zGyw4YQ+9lffB&#10;RGSmzeBvmgEDeq+/Ib6bbsqiFHqg7WqUDTBAVi061t2XcuEe1+UP0NrwjRc1oWszzjPOtn8tp+Ds&#10;k4/IS2POJk/tALy9A2bddKdLZpyrk//lGSqfNuDzfvxC3DqeyYDmNvm0uVV+87BJBsLdDq3Uak9b&#10;RRbcbqtH1vDkMvpQXRF3Mrf8jjVKeHGrrKKGfNW1xxJZ80zC6rokpO6VBFY8s/TtqdRgu6MLj0FT&#10;dKIftFMCnnAyDJxWwlxontqHy4V66klkqnmQDzaZHPjx6LfqlR6VSW/qLLzPp+/Iuqo2OXT/Oa/h&#10;pRzgdWqd9nryx6OpRddeXwv4d/1q1EcOY8Pac692yrwrT2BiMtJg2qn8fnd0+HH4B8aib7uwrjEe&#10;1h6v26xzOKXWkP1t66ndJ/W6xdp9NlfwOq/T6/yuJMPUyWTJRRXYMuVmFaEp45f3vdgm80oYFznX&#10;0T/nnSaXjd53XvgtvNLQt+HumdvJf0t5ZGWmTYaBJ+U+EnfqtdVDrrr2aNYZnGFvKyMNbduJXuoO&#10;aNsD4W0HfN+D0BIHbkaHhnvGoTtO5Hd4ppObB1sH400Py2mRZTlNbDdZ3B1wiJ5xePMDeWwQDBUI&#10;WwaS6b4Q3p7NsTR1A6wdU4MmXS0DOOfVP255yNUXvtSwdjlaNvnjMFS/aHqDRZSLwzL4Gt/44CXo&#10;2AzVsYdxLjqx9jUcbdthOb3BVhRI38hCq7a7Xww9wRjal3sAHvRBCaUyaDV+c7LVh+ANH07euIP6&#10;JOCxwavRx+HygdFksMHbfZbmSd/AMzIj9pxs4v1ZT0bcOmq8bX7kcvzkeMlh7R/ibdVgVd/WftA7&#10;uvVt7VulPbiVI5UnVec23H2ENQzVunNZ5ziK1q3MrRlqOk6dMezdIfnnO6zablt99xOrV7f26zb6&#10;t/YQ01FYbGNky4uufnQ7bjaZ4YXwtBmaha5Dc9H1952HRTUnXYfxtmvemRnqF7fXsE1Pr54ctFPU&#10;ZeOrOnGyg9fyLgfNqtE+ZuuD1pM9Tj6AsrZ6x3W/6D7StYmd7K8drO3pmoWuYShna628vgeqaStr&#10;x+EfV107RuuzWZNRxtb+XtpLW33ma/GyaC/tLdvQs/F7bN95T/LyH8qTpzY922Jq9YvD29Z3LN+z&#10;3yqwfGDt9w0zP/y97AE9dP/a8Y9mbfvrenOt33v+R+raqksajdKesQx32eva9qyt/Gava9tv23P2&#10;z6lr/1jWrnryjVQyjIf8761r22vYZru3lm1/+5eoa9vzt/1xYLbtWduet39JrG085Ga9ypxX5pwz&#10;t3vP5ufY4ntY23D2/x+6di/WfvtW8tEZMo48teqzD1Gjnb6vVXbuaYG92+XoWfpcwZWn4Mniyi/l&#10;YC7X3otKYO1jNl0bzdro2uOoyf4ea09A80avHq8MTYbauIk5sHb291h73ER9jGFtfOQeZ8XdK18m&#10;eqFp++Ah97lgm2fA2HOKZZpvMX7xEpk9H6/4glLqstGxuZ5WXVjHAq61F4TQ+4vr7fkw9vygq7KI&#10;uuzAZdckJJwscvLRQsKvURddg44Nc1A3vQL2jV51S2JW35BI9MmVcXUSvwbOTrxLfV4DGkYjPdAe&#10;yPZdrej9Ng/5WV17KHslhaxT5LEWkXnsqew60I7/u5kM8zuSsP6BrNnSLgnJLRK9ltrYxHvw9n1y&#10;xsket/Tsamq0qyzO9sPLrq9hLj2GfBnBEVWy81AT9dpvpega/b5OdclearUzTr+k79crS9c+cLpT&#10;FnKt6Mx1vwvXgJPRZaZx/b4Y3TQ46y6Mcs/StRccQuOmtjgA3g5CBw2D+SJP1MtK2CeOOuKlhwpk&#10;iP9i+czXT5LqCmX6vo3yW28XarbHycAV/jJ6Y6RM2LlGZmWlSkTREQk4cVDcEiPJO98oq66eIqc6&#10;SX433kembr0gE7aTmZeKjxzGHgP3j9pYDndWiDO5XGO34SuH/Sal14rXrmvw2g3xSqqTWevrZP4m&#10;tORtDbLy0F1Jo0Y6+zprGQ3UxTc8kTN3OuVUI2s98LT2A8u61yU5jCP30bUZOfjJD/PzPY3PJeXO&#10;c/zgGfK7sE3yeXO7jGrvFIeWdvmsqV36wtq/h7P7tT2Vz27fkf/Wfx69skpkxPZbZHnDVlvLZTLr&#10;E8HUs8de6ZC1MHY8Onk4IxhtOaTupYTCvYvwk8+CRaeeaxMX6mVHbKyXkavpAxZHLldshQxJoO5X&#10;vcUp8Pb+W/QZJ1+b7HDXo/fFOeeBNU/Luy/LS5ok9eYTyW56IUfwze9Ds099+EZWsWYQjpYeUNtF&#10;LhqsXd1p1WtbuvZVmBvWngUPTzvzSDxyySQ/3GBp266sZehwgyOUtTWPXPtZO+I/HgCbKWt/sqlS&#10;/sQYu7NWQo6SQ1DULCklzZJQjLZd9FDmFKEdw9e+JR0yl3kO2rayt3/xU3i7XWbi/Z+G/jwNT/nM&#10;tEcym1qTaSlkpu24IxPQmifBdM5koWn+uOajjcFDoayttdwj81pkCDrrQPbBQLiw/7br0h8d2IGe&#10;ZCOpwR6/o5Fa7YcScPChhB1pkSi80FE8fgUZbMtzm2U53B0JN4Yfb5EVJ1oljPtD8Z4vybgj8/BU&#10;e22C2ePpc815rrp2f1jbGtRrG9Z2iKuwcXZMmQyMhK/DymUwGrZjMP5ynuPIZ4UDuvYQmHso28PC&#10;4OYoenJHF5GnVih96BHWd6WtN3e/2MuiYwBe9AH4xQfCZw5w2mDYeyB69wCYbCC3B8Hj/WMuookX&#10;wu3n5OPgszJi5XnZlF0vecdZX9oIy8HoyXjITVaasrYtm1w1bvWSa+02PcHQYE1emvK20be1d5Wl&#10;cStz4yu3r+XOhDlV51bu1ppum86tWncL/blt+eXaM8w2VO/u+N7ItzLWYGNlZHg5n59bOecWM9s4&#10;WRnZjHc6tXL1f/65Ps7UXmvWmck7M17xs/nP8Lzb+mWb2myde/zivThbc9CsPto6w9umRttkj+va&#10;g65D6P7R/aScndbd50v3p3oINJ9O67R7/OO8pzGsx8TGq75Nn+1u1tYeX+r/X5+svv5bsmVrA+9N&#10;g5zhNT19ClvD18rW5j97ztbaLUvrNj/8MH/YA+/JHvhrOVsf/49gbb2WN9f35rre/j7zMzP/Eljb&#10;MJZhbjMbDbQ3axv/uM4/hbUNo1ozvbf/Ur224ewfo2t/YG2jZ5v5+55xe87W99m89zqb271Z2/C2&#10;srYtE81kkv9zPOSm1sJko+k5ZM4nc86Z271n/blytmFte87Wxxodu/f8X0XX/u471t6t6wEbc+s1&#10;gLJ2Vs7/Ze/Mv6I8s33/R9xfz1q317p33bPu7XtOd6dPp+M8R+OIE2gccZbREUUFVOZ5npRBUEDE&#10;AecJ5wEVURGZBJwAQQFnTWKSs+9nv8Wjb2hOJ+lO7knn6Fo7z1tFBYq3qqj6PN/v/m7mfR18KUX7&#10;n8jW7e2yteAx2dv0JdOHfPgM+V8XXsuFG1/B2h3isfyijJ1wgIwzONn0a+Mhd7C2Q8tWXVvngE2e&#10;plo1X6NfW/XscS7M+3LZY3nIdVaY6tnK4VrOaN+TZxwRl1nHZKrrcRj7JBr2aXFdfJ5ebNh6ORnj&#10;ZBV5olF7w9Te5Jxpr/Ny/yqrlvlVipZet3QNWWhr0LTJSlrGqj3avhuY80WP9FrWgKBbllc8IIj8&#10;8dAadGzl7Vt4yJn9FVljsXYY2nZ4VL3EJ9+RzXCAsvQuerIPsf+gvdoXr722ePv4WWahHYOF0buz&#10;8x+T4d5Mhjkzt5PbyFi7L6Gx5G0nKnOTAa6sjY6+zOJs9gfQ0NzxuOuege4fqB9+CZ//EzffkVNX&#10;8KhXfo13/CvJP0BG9aHnchgPufZr78ZPvgqv8rgwWDsa1kbjngdjrdh9V9byOToAtlkDV69E+1zJ&#10;3KqVMJ8PtRqv9pp9NfAKLIPu6LePHuOAQPn9tJkSQ8+2z5EC+TePGfLb2WOl75pFMireHw6Kkrno&#10;2P6ndjJru1BcEsLIq4qTcFh7Ye4m+Z3LHHGKLBbnDDzkcPa4VDg78Yp8hjd2ZEIZGVJlFns7pV8X&#10;F27zOfOuZuN5np18S+bGVIpn4m1ZkdYoa7NvSwze5tzyTimu7pR9Ne3UE9lTS5YAmdxFNZ2SU/1E&#10;ttU9p5gDX/tC8urZh6h9JnlownFVzPGa7y+/Lz4pAx51ysiHHdK7tV16tXaSPd4s/8Zxv7an8sft&#10;x+R/jlwLo7InwM8cncbcZDLDZhfVy7qTD9C0O/lezyUC5l8HZy9HV17Jqsy9ooJ515faZc6pRzJp&#10;+30Zw1zosTEObXt4VAW5Weik/N5DU+DtrApxwlswaXcDWdt3YG16kukFX4QGFlLeLjkNz6X44Uvy&#10;x9/INlg7Df94SOMbyz++DM724md53YC1rz+xstHcYW23yx30bD+SOfgSZh64b/nInck2n5QHZ1MT&#10;4YnJeBsmZ/O4kpM2HMYeQHZYXzTRT8gk+wh207lfK+ifTznfKlmXWiXhAgx7vkm8L9BHj6a/+AL9&#10;CfSFL6Kf243LXvw8z3No3HiOF+5/TC4a/do8P+duJi8cr8dMtO6p9KpOhbedYbqJPLfGkk2u+rYT&#10;zK2Z5JqRNuxgiwyif6A/nud+ep/wTQ+gz3kIGveYlBqZlnYXT/h9WbubTDr8wMFkfAXp85QKocJh&#10;w1D65cNKHkvwMXIG6Qdfx36DFz5qV/ouJtIv/5n/TebS8X1X4B+3POSOvLQxgddkcNh16YePfCD+&#10;g8F+sLZvuYOzlbUt3oa1tUfbF516nWaJM28bXboPrNwb3u4dDGuzt+Woy9I31FH9yUEzOvcA9loG&#10;RDj0bmXt/mjefWBxa543HpSP/dDIAy/Luu1V0tiGT+PMHUnZjLZNP4j6mJX7tOzatuFti7nhQ9W3&#10;u3vKt6Bz5+QwG0yz07qYW+dbOXTu+1255Y4ctWL2LrRMnprhbou92VPRmd1aR4+rZ9sxv9vM8DZr&#10;yUk0aFsdP8G+mFbJd0s1aeVnq04++65ujSf8mK2OolsbzjZecWXsd5x96NF39GyLsfk9LC2763dS&#10;xtbSWdqaHbed55ruP1iadhdnZ+D10HOomraeaz33OudLZ2qHR6ieTS4aj22Isjacrfq26traTx+f&#10;XG3tf8SxR6isvZ/+kLa2Lyxq+obMcQupFatt5UAqfdO13ngdFz/898MZ+Ac5A78k1tbP7eYz/l9b&#10;u3/uN5qc+se1DEN0z4jqniH1t2ajKScZbmr7Sr7DWYa1DGeb1cHbPfdq/9BsNJ35pVrvdxib/LOf&#10;g7XVS/5e09bjn6dfu/vvYtey7cd6u9vPv3pX/4g55MYLYVj7fd+2g7VNFt//j35t8xqx69rmdWV/&#10;7Znruq/226gHXMvO290Z21z+tbC2vt/r5wBr1T+i/NNs6z3opruKn8r23Y8lb0enFFDFB57J4VPo&#10;tmf5TFj6Ri4qa+9F5/IpFadJh2BtzTx7n42mfnHVqZWxrZw09GpndGplbSfnYisTbZyLesj3WOyt&#10;fD15Gro35TwdxqamuB6Vz+edkJkLT9GPfYYe7FJYFL72hZ1h6GVo0ys2VDMrq8aqVUF14husud5k&#10;R3PdigA4wp/b4M/24bY+/hWyOoBZWujZfoFwNjq2X1CVrA+tkkD066CwGnzjtfC1g7UjYuuseV9R&#10;cXfxjzfiLWyUVLS7zK3N1rk5gJ9W2fp0Kf2J5cyEpc5cfgV7v5ZDJ5kBjT8gh72KlOw2tO17EgSv&#10;h+r3SiKbLBofeUgd2eO3rDlknmjZ7jD2YvzvytkL0OvnuF9kTjjZt5GVshPeOHHlS9lVgnf/4Bsp&#10;Ooa2e+6VlUOuvdvr0POcwnks8K+6JN+Qubn4x+HpdfhDA9GfAuARnfm1Gp1xFVnQPgeaZA264zoy&#10;ytbD4hvJswo8DjclpMlHsPbq/YUSdH6/DFjrIb+dNZY523PwxK6ViRnh4lqYImtKCmV1SYFMS46Q&#10;aUnhZIcdF4+iHPndtDkwyiaZlI53HC17NGytnD0iDt5OLLP07XGp9HHD2pMymc2Otj1ja7XMzoC1&#10;E2pkcVydLE+9Las210sQmW5pZ/FWV7TLnlvtsrOyU4puvZACPNW5Nx5Lxs0nkkmlo/cmV3RKml6u&#10;fibpd16L2+Hr8r9mr5GPa+tlIPr1p60d1voJnvE+Ta3SD227V1Mb/egbZeC6HTJ523WZAIuOYW9g&#10;ZCa+gJ23xe90s0Refyqx+LdD+ZmqZS+/iZ5NRpoy9zK+5l7aLvOZBTaFWdMTkhtkAs+R0TxvPkus&#10;kU/RaofgBR7IORicynnIZO8hn/yyXfWwdgOs3Sgep5ok4gZ7Wmj1RXjHC+jXzmp6LUl45zV/3Lea&#10;Xm1+nueNF3D2U1lCeeMhdyt7YmWRL4KF55/ER04P/rQ96OY7GmVyfh26Nl5y/NmTYG0X9l1U3x5J&#10;/tNAuKIvHojesPbv2d/QPmn3PY0SB2tvuUIWIrwddJ552/C2atvK224X2FM73yGe6Nue6innZ7pd&#10;7BS3M09l/r5WmQ1bu8Lb89C3XTPpHc+EtZl5NLWwmf5rfORw8Sief9q37aSecp6HQ8mL057t/jvu&#10;S2/6XPug3/aHLwcm4f2OqSLLvU7m4G/wzntg8XYAPvINaJWBvA5C4bDokg6JOfNI4s61SzRrJPnp&#10;G/n+K3feRWe/LS6xaOS8zoewtzYIX8vAlXz/lcra162Z2IPCbsiA4AoyzmBsssaH+ap/nHnc1BB0&#10;7SHsew1ZU878L3q54eG+5A2qdt0Xvu6LD7xvCKytHnTYug8sZs0M4zb69f5aoaXSD1ZTnVsz1NRf&#10;rqzdL5L+cC730tsGwu0bS8U5vhTfxkt5zYfHy2VtzIuqlFheM9q3bcrO28rZSTx+SazJXRq3YW6T&#10;nZaZXSfZ7B1tyamXXLLalbvt/nLlTvVUaw+zZnOrx1p7m5VVNVNMS7PVDnK+tbQXWstkm1uretBt&#10;LH6Mx+SI6s7U4aOOWdfKxsrKWur51jpylNtQ9gxxO087Znahs/P/mvld5uebnmy9T2aml+Fso2Pr&#10;vHEtZWwt3WMwPdp6DtRrn42erZyt+xTqE0hgfzIW73gUfz8tztY+bfwJytbK2Y5C14azI2DxmAS8&#10;B7B2cmo1nF2Nl71VmsmMUL3662++FT7C897675ZfXD3jjvdZfYe13nC7fOR6+cO/D2fgH+cM/COy&#10;tn7ON5/933E2mtwvgbUNW9vXn0rX/ilY+0M2miPz3e4pMH3zdk//9/Vr2x9f7RnoaY/Frmsbztb1&#10;+1hbmbuTDHKtJ9z+P6qnfE2r+x5S9z0mvWxeG91XZW1k+XevJztD219n5vVmVvvtlLG787Zh6+7r&#10;r421Vd/+Vn8p/p27TO6W6qZFj6VgV5sUFD2BtZ9ZnvKDJS/QtXWm8xtyyOmN5fPvUnQfndM1brL6&#10;v1XbdmSJWzO/4GzTr6192jrDS7Vrw9pOaNrK2o5sNHq5VctWzlYte3aJzFh4UuZ4npeFSy9bvmrN&#10;DVuufL1eZ1FXiU8ws6gDlbOrxYd1dbCy9m3xhblXB9WS7V0rvlyvZc3xUramAsj93kBW2bqgGgkI&#10;0axx7clGv45usCoMH3BEbK1EJd4lC+2+xMLGMfRcJ2ifdgYZ5Hhnd7DPoDO/tD9bWft8mWrb5Ote&#10;Q/O/St/2BTLkTn4hebs6JC2b7LF0uC0R3oYhAmH5oGh0U73/aO/qb3dHp1+8pEwWeV+RhZ6wtsdF&#10;cXU/J/PpQ1/lXyZb0AkPnXsjBYfQPffhm4avj5ynbxn/+j7y6vy3Mmc56pJMSKiQKXwGnwdree+9&#10;I2vJQArE77mhpFX8mJfsi/7nQ8+sD3ztxzym9ccfywY4KOBouwTTe+yWWSB/nu0qM+IiJKr8qIwM&#10;Wy3/F9b+eMlM+TTSV8ZvDpVZ2xLE91gBLLqdLPIwuCYQXfuwLN27Tf4wY4708oqUiWn0KsOYo5PK&#10;yWdG12UdlXzN8pGPhWedUq/iI7/BLG6yuvOqxBUWnIsHexGsvYycIZ/NjeKPLpuAtp3HvOzdN2Ft&#10;WHrHrVeSj86bxXWpZe2SdLlNYi89kig4MfoKx9fbZWN5i/SPyJU/+KZJP3zj6hUfgp49BN7ujXe8&#10;z8OnMqilRT6+3SD/7Z8nybwjtTKrkPtBTvdYfMwj8bXPR3sOONcqUWjJytohcLavMjb+8WXVr2QJ&#10;rL30Gvlrl9CW6S2fjgbrnHpHJifdI7Md1k6uJdecDGq02gFJ5G4llsqwNOYy51TQ2808LrLDpx8h&#10;14tMuij2CrY9+IJMNJ4vsHYGn9mT8MYH1L2yerWXVr6Cs5/D2E9kqfI2rK3+cffLT2TxxQ6Zj67u&#10;yuM6cy+90vioXfC/T6JH3GlbvUxkdWHfxZm5RjqDW3uj+8EWfZS1U9C52eOYt7NOIsjHyynvkIyy&#10;xxKCtr3y7H1ZcO6OuJWSi1bK73nhKdUpnqUd/MxOmXeugz5uetbRL+fuYMZ2pvZus2bcl2mbGuFt&#10;dHt4e0IhGWlw2wjNIYezx5OVNpbn3QiyAkbQsz6A+fG9cxqkT9JNfOTo0MnMJ4uqIr+sSibEsAeD&#10;XuhNxvkKfoYvs+20dzsI5ouA55Jg/hTOQVJppyRQETD3WnqRFzMfbFpiDd+jWoaSdTiYGX8DfWBt&#10;nxsO1g6EscO4vB4GX3cVzlbWxvOP/0V18ME+mosGa5OROJActT4hsHEYTA1X91PmVpYOe8/a7+Zz&#10;W6ytXydz3LqNesrRtmHrfnhO+odekEFcP4jvNyAE7obZ+68vkaFcv7qoTtpffitvX38plbXMj2cf&#10;Qjlb+U9LNVeTk6badnfWVg+09hx/h7npGcjKgrl5XqvOrb5pR083fd3o//lkuG9H51Xm1tK505YW&#10;DKcablX2NvztyDXXbHNH7eNcm9qPx38/j4upfbDwgYMO7Vl7qu191db1Bx191g5+d8zE7q5b6+3s&#10;pWxtL3PfdNX7a+WgKWOrlv1Oz75n6dn6++blOTLbc9C0M7J0ZnnVuz7td5o2fdqah6batcXZEQ49&#10;O9jibTLRtE+bbPk49oQiYyvY62iUI/jcn3boe6hC9TeiPPKl2si//ZrZXma+De+vVs82t9Ob6Y0+&#10;/PtwBv7BzoA+bX9s/VwecrDB8qTaP8fbj/Vzvrmsx1qGta1jmOE/U9fuzl/2LPIHr96KPRtNWc/O&#10;dj8kG+3vZW3D2bpqNprJRPs5Zn7pXmTV0zeW5l799Gu5hS5d9/RLx2xt/O61ds/70+9mkWs2uV3T&#10;NseqZRtt+/t0bfusbXN856V69R2l59uU4e6emNtcd//116LVRLa4VvfH2u4h735smLs7bytzO+q9&#10;h9xwdU+sbdj6L9a3zK7rKsPddt3afmxYm5i+d/xtZ23zujKvM7Oa681q17B7Ou7O2ObyfyZr2//O&#10;/b1/pvnTw3s+phb+6Xu/ZqOdR5fdd4hctLyH9LK1SD6svWvfc9m5H22b6w/p3JXzzD2lN7kQD6mP&#10;33Vx/pzss0kw8+TD9GhrRtoRGJtydmSiqa5t5Z3NPI4vnNnbU/czW5tZX/jITQa59nG7zD4m0+af&#10;kFlup2Hsc7Jw+SVxW10mS/CCrgiES2Ho5XD1svXVsjQA3ZrVaNorOfbRQsvWWs2xPyytbK292OtD&#10;HHyt87sCI2DdyDqKnmz0bGXtYPg3ityz6AR0Z3qytWLhphiu09LjZGb+bs6hfz3vsWzfqdns6C4n&#10;8JCfJxeb/QfNlbt4FX37Kjo3dejEc8nb2UbfNjlpGS0SkYKeHXeHXu16Cp80v8+Ktcz3WnaV2WTk&#10;p3sws8yN2WX0obsuOifz3M6ibZ/FB19Ov3ej5OzqlIxd6LhF6LvHv8Jj8KWUXPxS9tIjGF5QL1Nj&#10;y2Qy+uBUWGpmfg3ZXvdkFVnDa048Rt8mXwrGUdZeRc/sKusyvnF8nv4lD2UDPcdBp+/Lsh1kN81f&#10;JKNXr5WEWydlYkKQ/J/pTvKR+0wZGrJCJqUEyOxt0eJ1MEvWnmTu16YwGRcTIIEXDsjqIzvkT3Pn&#10;8P/7Wd5x1a+1R1vnDo8h93pMGiul/vHx6N4T0FSn5rAvUHBLFrI3MH9zrSxIcuja/vRArt/SIBE7&#10;GiWD+Vq74dHdqmvf7JTCW88kG65OpZc6BRaMPcvccvgw6OwTCTl3TzxPNcj/cPGV3x89Z/nHndoe&#10;y6f4xfvjGx/c/FD+leOPWx5Kr4158rv5YbKKbDO3A/UyIRctHq3diT2A2fiRAy+SI1+prP1cgtDT&#10;11a+FB/y0VVnXsj98YR5Pa8+g3U76e9+IC70a06hx2Bi0m188nUynDnQg8j8GpBCT3AqfJUCc7PH&#10;MCy3UkbvrpPpZKL5skcQX/NCtj7Q/PEvmK/9Wjbfp1e74bWsgbVX3sI7fr3Twdmw9pJy5mtfRdO+&#10;itZcpvls6iPHx46PfDqP97TdsHYh2nYeOWnasw1vu2xjJhic5cQMsKGc+37JZHCnVkrv1Cr5eBP3&#10;hb5+fx7/bOaHZ5fBsRfpk0bT9j7fIl6cA+9S9OxS8vfgeg/4VsubY+1Vd+Nnu6FRzifHzJWcNMPb&#10;09OYxZ3RJBPRu50K7uMlb5OJeMnH4auw5m2z7zMKj/kQ+K4/j3Mv+l57p1TKIDhoaCr7FCHMLQuv&#10;lMmx1TI9GY2bvRd3cqeW83PWFTOjDq6LP/dY0tlzyGDPJYNzkQZ3h/FcXkFWmt5+MpkLowLJhKO/&#10;ZBC9JqpZD19HRjgZCMM34BXndTUMj8xwWHzYKvRsmHuQesZXo3XD5n2ZAdaPGdz9g2HlYNWsVb9m&#10;PhjHvS2u1v5tdG4YXKuftaJ1B/EaCjzHdecdFcwx1adr7QuLK3sPwIfeO6Rc/ow/fUJMqWw+fVte&#10;fssHQJis6YH6sDskMxONO+4qnvIK/gbhL8crodldKXieU9NuWMydiD8hiVzB5PTbaLTKj9rLfdPq&#10;51bdVvlb9W7Vurewr6GzuTVPzXjMVevNyyebu6u/2+E3x3eN5q0zu02p/q08a7i2mMdhL3sfWns4&#10;1irmuKfq/rW9+9qs/28fq5b5Puayrnbd2mjX3fna3BcHZ7fA2Mz14n4Wcd/VN25loVmc7dCzdc9B&#10;+9vTeN6npVdwHum5TuzyD3COVdcOx3uguWjWXG167MOitE/7hjVPO4oMO6tXG+9Fclq5nOO18eIl&#10;j9m3wLXF0kLvmWMmyd/7/vzh//9wBn5pZ8D++fP7jh2M/e9/c792d+2rp8/oPV1n/3yvn/3NZbNq&#10;v2lPPKEvY7vGpzxiWMSsdm4xnKOrYR1djbf3PRs55iQbdlKWaoW/DGMZDjN6tv2y8pphbLMq6/XE&#10;2oYRG+BDLcOZuqqn2jCo8WF379c2l63Z2k+/gn1hXjhb+7UNZ9vXG51v5X19zbGjNCPNKnLKr+hc&#10;7ceOzLRysmzL2r+Vqx1f2Hw+jmf4D2Ft5W2rbL+L+Z16Wu18bT/Wc2PO1V9bDWfrajhbV8PaZv/D&#10;/rj8ENbWx9c89j2tPbH2e/+48vZ7D7l5Dprnn7msq/25aj82z2X7an892I8Na9tXw9pm30pXw9hm&#10;Na81s/b0OrVfZ9i6+/prYW2kfMdnBBZ9ritrn7n4wmLt7Ts7ma/d4eDKXU9l7xHmGZc4vNHH0XJP&#10;XfqCfOwn4h9yXabOOCrj6Nme4AJno1s78shV44a94Wz1kWuvtsusk1SJxdsT4fNJ0/Zb5TzjkEyd&#10;UyIzF5PH5XUBxr4sbj5l4oHWtMTvJjyt+jUZ2vjFl/jdEq+1leK1RqvLS77upizXQiNe4V9pcfba&#10;oNvo13VWbQi7zYxsPMlRDTB1vaOibktoNBVDxngsejZsrawdiQdYeTsOLk5Mf2jp2tHo0fEpDyQt&#10;s5VcdrLZc/Dbks2uHvsdxe3sQTwR1fyPqb8e7j5GT/thtObd9FRv2f5IEpWzkx/Qo90o6+H89WSv&#10;6cxtX903QKtXn7jOAp/nfknmLMY7Tq66svZci7Uvkqt+QTYwtzm7qF02F3VINP3iGbC+svaJ0q9k&#10;/2myu2Dtz2HtSehfU9G1Z22tEQ94cQW6tg99raplr1I9m17ZVTDPaq7zO95CdcDa+G/PoGufbaKH&#10;G9+z93IZ6O5lsfb0zGj5F9dJ8ruFn5MNtVTGJwfI9C3hsrh4s/ie2CmzMiJldOQaept34SvfLZ8s&#10;WiSfzPUlA+2qTNh008pCGwNzj0bLVs7WTHKnTddhsApL056RXy3zC6vFrbBOPPjM75VJbno6noOM&#10;elj7roTwOTmF/LAd15/I3iry8W92SCHMnYt+nYkOmwwDRuJ/DjlLxjtMHoAPflz+GfnNxGXS/06r&#10;DH+Mf/xRp4yDrz9pbZc+6Nx97rdKn8Zm+e9jlzIbulTWw5UL99JLjfd6FFrXZLh/3t7b7B88lLgK&#10;WBveDcRDvgY9XXu0l9x8LothbfVyK+8uOP1EZhS1yNRNjTI1hdlbyfUyPq1eRmU2yFBmCQ3aVC4D&#10;0sukPz5y5e6hWcwEY39hxuE6WYsun0QP+ramN9asr/zm15J+7wsJh7XXom8qa3vfgLEtPRtdm5/p&#10;BW+7l6Mxd/Vsa3bZPDwJMw+RTUbfgM4Yc843rF0nznhmXbZyORe9PaNS+rH30RvPbO+UW/Kn9Jsy&#10;PI/cAPZfNl3inLKHEVVKBtmFZuZ8NcHVLeJxEaa+SI82P0f944a3F5OBrt7yJeRNe514ij7Ofci6&#10;SzbeXfTtFmZk47Vgj2g8DO5U2OTISiPHTX3kY8nBHo6uPaToLnzdIP3hyEHM2R7OfR2xuUE+jaqT&#10;MeF4yWPQ5eNrZCrZedPoi52bViteuXfFdyevqZI29lpgbc5DNjl1mex7xMHffvvJcdvCvkMiXv2w&#10;avmUHpKhfujl7GuNYG/ws/XM8AqgT9uXPm08JUPxmH8Kiw/l741eN4jebfWe98U73i+kjMJDHgRD&#10;B6u2rT3bDuY2jG1xNv5yw9rqMe8TRE934On3tfE0/K1FjzbZasrdfUK1LsonG85Jv42nZAbPj2Tm&#10;rNfS+6Z7n6/ZTL7Bc30nr41keDAWzktE/3ewITO5E65ac8LUU55IxdI7EoOPIo69lET2tlT/NnPC&#10;lLeN7q3zwt7lqcHcyt46pzuXPZmtyt0wdz4+mvzt6N54zU2pF1u1b+PNNv5zw7bKt4bLdd1NbryW&#10;8q8pc52ueyjl9e6l3N39Or2st7eX+t619P7ofTF8rffT3GfVs00WmvaxZ+Eb34y/Q/cjrHnm+DvU&#10;L2D1aUc7NG1l7FC8CEHaq42HXC+HRV+mR/s6OeQwN5XOvITr7Lk9ffI+b9x6D+V9VD8ffKsXPvz7&#10;cAZ+ZWfg+/ja/vUPrG10yB/G2nbGNtz9U7G2nUV/zaxtfjddDV8rW5tjXX9K1ja8bfj752ZtZW47&#10;axvGNuv3sTan5S/2j5S57XxtP7Yz9rtjbm/n7A+s/f1/5PXjwLfffGnd0PHR4N8tbfbAkadSiH66&#10;dccLycpjznZOM1lgj6T4yEs5du6tHL/wpRyDKYsOPCFbuwo2PC1jx6uPXHuzmbU9eT9sDWtzbGnb&#10;LgccuvasE2jXpxzF8ZTZh2HvgzJ17mGZ7X5KFiwthbEd/djesLP2YytfL8czvtSPPHE0KKsszq5y&#10;ZI2jWS2nd1v7slehZa+GX9cE1ohfyG34FF6Ds7X0WFk7JJoZ17F3JBxPuPZQRyc3WRWVRA5WPFnj&#10;MQ3wNmyd1orvG9ZOaba+npDWwmyeR5Kaxed7+lI3wdtZzNfOzm+V3MI2uLvDmrW9iwy5HcVPJH/n&#10;Y8kpfCypWx5KFJweHHtX1offFv9QfOxo7P7kovlwn9U/vtALLXvxBQdjL0TT1oK1XReeIWsdL/ni&#10;87IqoExy0bW3H3srCdseScLWdjlw4pWlax+mZzyGvtcZ6F+T8TdOV9amD1pZezmsrby9HJZaDmcv&#10;w7u7Urn7WJus4Trt3/aDu5W1Qy/QE3vyrjitD5Q/zZorsRXHxW13lvxh0TSyyCfLgABvGZMYwJzt&#10;ULgq3fKRz86Kkk8Dl8vy/bkScGaf9F/iLX+cwe1SLjHnq6JL16ZvO4VZS2iqE8hDm5RdKVPwjE/Z&#10;dktmbq+RBUW14rm7nuw2ZjftuCMrs+gByGiQwFx8AFvxFOwhU/kyOfg1+CuqyA/AT54Hg2TB32lX&#10;nkjURXLnTjdJ6En60U/clT96J8i/bsyUYW2dMuZxp3zW/kJGtXbIR/Rpf9z8QPq0tMqfd1+U3wz3&#10;Ev+zbeJ78rYsLCZPCw14GPsDE3Nvitt+fv55vP8wdXz1C3Tt51Yemnq4vfGVu+MhV0+3+rgX4tF3&#10;3dMqM8jk/jwFzk2ql8npjcy1bpDPsmtlyJabMhC+7p8Oc6NtD9l0VUZtrZAZB3ieosunwtp5LW+k&#10;kLna25rfWLlo4fRrK2v78HPVr25YW3VtZW1PfrYHq0cZXnIYeeGZVplDlvws1bZ3NcqU7WSQF6Br&#10;b61F0yYDHdZ23lYno7Or0NrhbNjNYm34djD7Ml4HH0g8LJ1xtV1iyngeXHoIUytro/mz56Czv5Tp&#10;7aztSa+053nVvDvEC+ZdRIb1bPYcpmfxXEx/IM74vyelch7w1o/JaJQx2xutWeSajzaO5+LgPXdl&#10;cFGDDKZ3dig6+0g4aCy3GZ11h2wAvAGRPCZxaPJJFL38zmjcU+OrZU7abVj6jvgXP5DoU+1o2w7W&#10;zr72nH7zDgmlh3gl+vfsdDz99M6PCq2VEezVjdjADG96uD9bXyHD/K/JIF57Wqp3D/OtcPRr63X4&#10;ygduLIepr6JLl8HF8LVhbeVt1bjJprZ6t1XPVs7uYm3H6ujpfsfads6Gta3rua7XxpN831PUafk4&#10;8Lz8OahUxtGnvX53jey92ixtT5+RH0KuziP28E7dw2d0CyZE38a7HE+pnp0Qf40ql2R6NFJh7CRY&#10;Oz6Jr+vX2E9xZKk5cstNhrlyt/J2OvtA6qPWmVdmdphydy77HcrcFnd36d2a361lGHY7HF5YeNfq&#10;hbazrR6bUl25p1ImNmVn8+6srjp6T6VcbRX+hZ2U8cCb+2F6s1WnV8+8esazeR1mwNiq7+ueg56L&#10;eOtcOXwC2qOtTK3e8XDyJbUvOzgMLznHYfTZh8DewaHX8JXfsPYlqureyjdqD9d/lp5Nb7bK21pc&#10;Zd5Xra9/+M+HM/ArOQN2lv4xx0af+jHrfzVd+6dmbTtf/i2s3d1D/hc+8p9B11Y/eBXfVz3klh6v&#10;mrzdP/7sLb7y9x5y+++lx4a19dj++9uPf2rWNpxtuFt5+695yM3j3JOmrdf9NV37l8DaH3TtH//H&#10;nI9xfCjA+6aLHpPbcr6Mfu2DHbJlW4vF2Vt3PJWMrS2yCZ2oaB/zV86/pb5AU32FbtspWwrv0w99&#10;zdKyR45hZvYkna2NZj11H6yNpu3smLE96fPDZKMdh63RtuHtKa7M75p/DC37hMz1Pi2LfS6iV5ej&#10;W5Mnjg6lHvFlAXjFVcdGb3L3KbfmTnuhP3n70uNMLfcja9vfUas21JI1Vi9+oY4+aKsXO6wetlW+&#10;hbXh7cDIRmvOdXhCE3sEzDdiFldkIsesEfB1eBysDYfrcXQSjA1n69ejk1skLg3ugre17zou7QEM&#10;3SYZ22DtgkeSi9actxP+o3ILKa7L5msp2S0Su6lJwhPu058Na0fUS0BYnfjRL6456LpH4LHiKt5x&#10;eBq+nr1A66xVrovOct0pmcl1c9xK8cJXwNrMOT/1VrL2vZaUgmey5+gz9j2+YP/jpcTT9zqLz93O&#10;sPZMPkfO5XP5Yhh1Gb3Yy8hH84arl+AfXwJbK3OvpHzhbV/mMPmR5bwRTTgEtgxCq5waHUee+HQJ&#10;vXhAfI4Wysfec+S3ruOl3zp3GRnnLxPTQ2TWjhQ08jz6dCNhEw9x37GJ+VhH6Hn1kX+ZPI/+7DP4&#10;xq/To6292vRtw9o6Y3tSViXcVy3T0FKn5lXyffCO76gVD1jX52Cj+O67I6sKGsQnu1ECed4FbYWn&#10;+DydzfzvvdXk45M7Xghv56NxZ8LaWbBv4uVHEkpvdTi8Of/YTfmnfgvlDxfQKWHt8Y87ZMTj59L3&#10;0RPp/ZB52g/uyUes/3tBqAxYlS8eB+/JAjTsBejBk3PRQNGgx2Ti6edyEHsPiWjYSWjaIfjIfeHe&#10;pVYWOLpyl87sQUbZ4vP0L+9vk5k5ZIHDllPQtV1g7YnZDTIW7/aIvGp4lhnSmfQNq4ecnzGavm3X&#10;/eQFXGqVNHLUlbW3w9pbm15Kyv03En4H1q7Bs97F2lYuGlq2F/7x96zdKR54yT2v0DsNC88vaZY5&#10;ZCHPoE9/StFtctLgbc6z5qNpv7YznvJx9McPZT+hH5zRO7mSuV/MoN5SI3Pg3rCzjyQdP3YcrL2x&#10;9CH83Eyha7Mf4IFXVud/qY9cy5PSHm7VuHUemJY77O1GPtacXa3yOfsMn6ffY8+BvRvOyehUsvvg&#10;7fF592T8rnsydv89GU5P8tBCsuvISB+yCS87ewFORcra7FGQazAa3h6f0Gj1wTtb/vx6mYI///OE&#10;apmRXCNLchuYA9YsMafaJP3SE3zk7L2U0reP3u2Hxr5wy10y+fHO42EZzet/VFCNjA4iIy7wlgwL&#10;4Pmxhn0GZgAMXts16wt9e4jvdXqolbHxisPafWDt3jBwr8AuXVs5m1KtW3VuzUzT277jbWZE9Q/j&#10;6/R390OzdhSe8a5j9Y9bfnJ0736BZ63qi87di8vK273Qvj8NI9ci7oz45l+WzHO35WpTu7S9fCvV&#10;DS9ldzF5gTx+8QnMpcLvHI/OrTwdx2vf0r0T0GsTqyQmVmdF60yq933emrVt5oUpbxqdW33myqCq&#10;9yp3W/PD0IC3wKg5PH+VvVUb1lKvuel9tnvPjQdd+VZ1ca0CNPHupf50U/o141c315nLhewd9sTp&#10;huOtVVmfUu5XvrYYW3+23kf2CjQTzmjZGfx+usegfe2OOdqcG86b+vGj0Ku199owdkjEVUvT1tzx&#10;YBg7NOKabAyugL0r2IO+L3fo8bA4G8aWb7/qeg/tmuVhvY+ibXe9r+q76od/H87Ar+UM/Bi+tt+2&#10;O2OrV7T7dd0v/9pZuztzmctG09b179G17XqunUkNjxrPePfVeMh7Yu3v8DZM/FN7yP8j1q7G0/7u&#10;fv4V1rb/nsrXxkf/S2Rt83h3Z+6eWNvej2B0bc0fNzr2D9W1LS85vRE/tl/7nabNW55hbeMP19V4&#10;x81q/5oe2/3iPR13946by+ZvgvlbYFZz/Q9d7X+L/pbjv/fvt521v9E7DWuf62Lt3AL6jLMfwJFo&#10;qXvJJN/bAVs/kQOayQVnl1xUPzlzp04/k63oDB4rzsjo0cXo28zHnnqM3u19lqatvD2RPHIHax+T&#10;KbNK8IsrZ59Byz4pC5adxyt+BbZmJleAcjbzu5Sv4VDNG/egj9JjFZy9mvnYaE/evnx9Nevqm2jY&#10;9fRo0/PsT1YabK6s7R/O3GjYem2wg72t62DuDRGwWxT8FHNPQuIeSFhCMzO4OKaCY/Aqs4bHw9xw&#10;uFZkYjOzuSi9nIhflYpMJscK/TsGnToZjXsTLLgF7Tq/mB5i9iHyd7fLtqJWsscdevd3WfsOeeKN&#10;lndc9wFWktnkjZ62GP/4PHc847D2rPnnZOa8M8w2Q8+GtTV7fQbXLfC8RI/5LeZsN0sevv1sstEy&#10;i9/I7qPPLX/BkTPPJU517Rj6tfGZuvI5ehHc6EbekurYS7s42xvO9j7UZF23gutXHXskvkebxJ9s&#10;r40nH9LrTO4UvDQrKV1+N2U6OeWFaNV7pc/KhfLbWeOk9+qFMjxqrTilBcuMwmRZcTiXGU8R0tdn&#10;AVlsiXitT8nYkA3y2wkzZXj8MRmJV3kEettnZKMpazvB2hMzmbvNPoBL7i2Zml8pM7ZXWdlc7sW1&#10;sgydd+3hBmaPsX+TzwzynAcWa0cU4t9nn6DoxlPZX/9KdtY9s1g7G703G493CrwZWdom4bDxyKzj&#10;8pvRK+VPD5pkdPszmYCHfFhLp/TGR96rpY3jh/LRpUr5pxFe6M5ktMGfLmjpMwvJrqaPekwmPdvZ&#10;FTILbXgj3mll7WRYO5we8bWsK27Srw1ve2jvNKW901ZW2OFHMnMrmnIaPJiCDgsbTszCQ81n/jEw&#10;79ACeDsHnzS94J9m0LdOn7rrQXrS2SdIv/0SDzlztZtfSs6DF+jaryQCXdsP1l5l8b3O+dKfBd+W&#10;wduUB9yt90FZ2ws+Vp/3olMtMu/oA5m5nwzwnbA2vO2ML34yurWytq7K2sNhtUH4jTX7++PkCumD&#10;tukC4/qfaJVk/APxZfTuX8L/UNYiK8jFXnblkXhzvenZtvq28Y4vYo9B88jdKTe82+on9zyPzg/r&#10;zmSm2TT+fkzejH885Y6MT2GueCqcjad8XFa9jMljH4K8s6Fo7v3xsQ8ko214ATyMzj2G/OxRMXXW&#10;/LQJicwwS8EnkMLjwzl14dgluZY9jVpZlElvP70T6/FvRJHFnorPPY3zEEsu/Mbd9JrzeGi22uQ4&#10;vOTw9hiyGsYya2AMc/1GbKyUT9VXTs/J4HXqJ8c3DmcPZR5g/+ByKwutVzCcDWv3gq17B1GsfeDu&#10;3oHwdRCsjdb9jrVV39bqYm3l7QGRcHcEffqs1vwv+oAHcLk/PcBWv3YofQWwej/l7o1npD/6dl9Y&#10;uzer+sv7BZeIU8IFWZx5WaIO3ZIDFffl2r3nUsrzfgePbTL7WNGxaLHRFK/7KDhbc7s0Sy1BZ4Z9&#10;J1uN695xt8M3nUJOnlbP3O1gb+M1d8zvrrX4Wxnc4nDVwNV7DtO+K/LOc6kcrrNYnOe/g8+V0f+y&#10;lM0tPu/6mrmsa3dOt1+2bpfvyDvTzDP9WboXoDq2ZsC907J1D4G9BN1P0N/VcLaeo6g49itime8V&#10;o9q1cvVVyzMeElHGzEf1jpdLUGi5BGy4Qi5mrZy9/Eo66F98++WbLi276x1YmVuL90/zz5qhbS58&#10;WD+cgV/JGfhbPqfq/9P9M/F/JdZWLfLRV+995IalurOWufxLYW3t0za8rYxt52zt237P2crcP2+/&#10;tnK2vV9b9wvsXN3T8U/J2jrP3PRs23Xs7sc/1ENuHmuz2nnbPD/sz5kPrO2YE/aPytrGQ/4N+anG&#10;Q66Z2vvwkO8h71oZOzOvWbYWtUnx0Zeyv+QlrP3M0lFLLsDbaKonuP2lm8wp4rOS6/wSGTNWM9LI&#10;RHM5annI1Uc+Sed9TT/KnOwTMl0Zm+yvOZ6lsmjlRfFYU/aOsTUDzRNP+CL4esHycjgcfZHVnewi&#10;a8YXn42XrtN51FWybB3zvODrlesp1lUb4DRY2y8MVqOUuQMiyJLuqvWw9oZIcsm0YO7AmPuyMVpX&#10;zQa/i8f7vsXfyuCh8U2OY/jaHFsr7K3zuiLg7bhND9G2mySz4JHkFT9hJtcz2XXomeWrLyzukPxd&#10;j+DwdknDax4NmwfFNPCz8bOjba8hr205n+s9VpYz36sU7/g5S9PuztrK27PwluttgiIqpKCYjLCT&#10;ryT3EKy9Bz81rK0z2I6cfiEJRQ9kOp+5J5DpMxuOWgzPLtmJF1t94rDPCrKolh1ukqXonsvh7RX/&#10;j73z8Ioqzdb+X/J967t3rZsm9EzPTGcFs6goCCoCIiBJiSqYkFYkSE6CqKCYxSwY2pwwowIqgoKC&#10;mBPaZrvb7v399ilePTLOdJiedAfX2p5TpwCrThXl+b3Ps5+9g7lfeMnjYe1Z+2HsAzclHY9w2hE0&#10;2pKl8ju/QAlfUSqzj+0U5/hI8tEGyUexwdI3M95ibd9VBTJ+6xLyrzLkkwmBElCWK3Maq5gBliO/&#10;8iRHLauSmVdouHOY94UvdhDMPQSde2gpvdplZ+BtMtzQtUczczp0fbOM23iR3PQGmb6LNZHdN+Cn&#10;q5KIbjmL3ty0VVclj1zhJeiuFfi5db52Obr2snNomejLRadvS+HpOzIbPfY3UfPk/bw14gJbu8Pa&#10;rmz73HskfW7ckd/B3853H8pvUpfKf47KFZdleIq5Lh8Mhw5bwRzq5edlUAkZbmjvozbxPjpC/hb5&#10;4/P5N3OZr53I/K3J9GjGnmHedUcuuPq4w4+3S+he1ijIR/NFz/ZGxx3B/K/hi1roAcc3DRcNRLvv&#10;T15dX/zz/RfXievyszJmGz6HE/dk3sWnsuTKU3j7iSyDs0uuvZAcWHtm49MOLf2PWVu5O1xZG+aO&#10;Ud7m54QfuCGhu69JAD5y740OXVtZW/VsL7zkw3me7njIXdQ3Dot1p7f/E7TtT+CQITDrVM77XGZ2&#10;F5++J+nVt+TzGvL0au7KtJr7MDd5aPizde6X1a8NV4fC15rLFnVUM8odOeVG5w46eE186K8dtqQN&#10;1oaxi1rFrQi+ntskbnDzUPWVsy7Rlyz0nvid+5VxjlY3c55g7CX4x/OpPHrMYW3l7OHzeR7k03tR&#10;PvCz36LLEgqTR8HqceWsWfB+ySGPvfCQg7WT+bfjeN+ElZKJrrzOz3Ij/9CdTMQhmfStpzZIfzIU&#10;Hb3c6NlkpvVG6+6FftkdvvoYVlbO/jTtFFvNQ+soZe0kKqUjI43jjv5t7eN2zADrhqatpZxtWFvn&#10;a/fMoRec0v0e+JK74VG22BzN2xm924k+b6eUI9I7/agMgKFdYWn93enPvLyBc47KyAWHJH5DnSxn&#10;3WNPw0v5Av/8slUXYGh6t/NPSyFsnctnQHbOUXLLj+M3J1Oxo5QttfLRwwvoH9AyuebKn1pz8fGr&#10;7qv6r7KpltG7jea9EC/2Ip2XxVZ7n9WbrdqxluatWblrMLjuqyZuSrXxzmW0cvvW8Lk5Zm7bt+Y+&#10;5WrD1oavlyzlceljJP/MYmyey7wF6Nlwtur/OjtN1yCyc09JJq9FFj3a6h1PYs0jJU01bOZ7wdna&#10;qz1j1mlJ4nVesqJB6i+0y1fkHr3+g26tfvHvAAlrttcrva0eMQdvO3xir7+6a6frDPyvOAM/F2t3&#10;Zu933TbX1e/Swf7cMaOp6deozmZum+3fMhtNOftPsbbhK8NbZvtzs7Zqu0bLViY1+691YjjWvm90&#10;7X8k1n7N2fjJ7c/hXYxtjtm1bPv+T/GQK2sb3u7M1/bbfy3WNu8jB3O/6dn+S3TtH5ONZnq4Vd9+&#10;oYVWbS+jZ5ut/T7d/3O/r3qf0bE7b83ngvksMFtz/Iduf+rnlvm+v/TD2+Jrrhn0j2HtvYfxJuMh&#10;V9au2PUSXrwppehDqzffk82w9hcHnli69s5DT9C2v5J9Rx9JLdd9p+q/IUuMbOWAL2SwewVZ48zS&#10;HrkTzmbW16g9MgotO4C+45Do4zIO33T4lNMwdh2Z4mfZomGTWxSBPzxsUo0ETzglgdEnJHj8KXi7&#10;lh5uerWnM4ca1o7FMz4pkfnZs7jGxmM+JbmJ+V7M+Uptlulpl6yKn31JEtLh7KwrMiOr1cHbZgt7&#10;J3I8KeeqxdvJeWw7KrXguqTm0yPMba3ZMLfeNsdmw+EZ8Hc6nvBMNO6ChTeleNldWbIWtmZdQnl7&#10;4/ZHMDfF/mpy0zQbrYj+7vQ5qq2r9k5OeiIcjKY9djzP0dK0WX8IdXjI/UPwkIeRi8a58g89Amsf&#10;ldDoKknNPsPPfixbDr2SFdtfSFnlI1m7C9Y+5GDtIuYh+XCdPZjrdN98fOnkj8Wua2TO13VJJGN6&#10;OnlUU/CLx21vg7PhbWoa3vIEODyVHO90uCmLntvsanzBy9fLB2NCZFR+tmSe3Ct9k+Ms1v5DtL/0&#10;TptC/20KHvBcidhcJj6l6XjM/cW7OEUKzu+XkCXF8ptho6XbjGXSA17oyWPqk3vCYgZlB7cF5I+j&#10;6w6DN73hW39YIQQWHbfpokRvbpL4XXgP0GfT9nLe116SpBUtksp6T+bqq1LEOkH5KbKi0HtX4+le&#10;Ts/24rPksteix9bdlgn7L8n/dZsq/3OiRtxutcuw+4+kNz7yPrfv4x2nV/vmbfmg7Z782/Ap8sHU&#10;bdJ/Efop1+UDFtXLAHzWrosb4NAzMoj1AJ9NLRLHeclBNy+98EQKqRT6p618tLNP6dl2zLvWjLKx&#10;1dShBxK04SZrD2jKsLZXMR5yOM8LfX4YGvnQDfiY1zbJgJWN5H+dlUGrWGfYiv8Cb/Ycnk/ZFXq1&#10;0bZXUouuv5C8lmeSCIPHw/kT0TE769rK2upjt/R15W185JFVtyQUH7k/GWk+m9DXOa+a9zZ8ufZr&#10;w9o8R/dFrC/QY9ADPa8but6nsMdHsEg//NvaX1B0ol1K6h5Ys9PSzpGXx3pG4tmHEn/6gcTC4dH0&#10;Z0do4X9QLTuc9Q+9HcUajfrKlb2DeRyBcL8X7D5sI1l1+BOG4CV3xc/tVnRRPGBuD/L4B/D70C+T&#10;tYe88+JWekncV6I/c47cmV/nxu/LEHzkHnPg7GIePxnbI+Y7yntBs4O1yVQL53uiVzIjbg1raFtY&#10;B+N9nr4TDzysPRXWjoTJR89FC5+Dz4CcNWXuoepPR98emOzo3+6Plt1vFvPZZqNpZ5DRjr75CRz8&#10;GZztqGqLt63ZX+jbHyfD2qkcs7Ruw+Hax62sTcHO3dQzzu+iU8YxS9dWtu6R08HbeL97Uj1gOufM&#10;Dr8536e+dCe0814w+iDWqAbjA3FdUCsDeU/q/Lh+8xrEY8llCV7bKuPpEyiAtefta5dissdy8LJk&#10;5lajc5NZDlNn8xmgPGlY277V+5W138zurn3Lb27nbuMzd/B3vcNn3pEvpiy7aBFsS76CZpxrlbFO&#10;omXdhnfturgysL0Mo5utYy6ZYz6Zxe5w82LqtY4Ou5t9x3G9j6+B/bXKFjdaHnhdF9A+dKNjK2PP&#10;wWtvdP5s1bLh7HT8Bhmse2gOms73StcebWa0JfFaWN5xfAiVfOZcv/lUvvvmGeLci9fzupSrzf/D&#10;unXo2A5vmP5/2sXaeha6/vxvOwP29/z37f+rZ6MZPvp7sbbhSztrG87WrZ2v7ft/irVNBrnRuP+e&#10;urZ6zd/Vt21/fub52730euwvYW3lbTtbd97/a7O2vpeMh1y3xjtutoa9dWvPHjf7PzUbzbC2bnWt&#10;qjNLG8Y22873/6uz9itrXZ5+M/4Y1t53BE7cek/KN34pS9aRtb2Z2b94o5evZ64L/cHb9qu2/Uh2&#10;wni7jnwlR06/lKMnv5SWlq/leM1LiU+Epzy2iKvHF8wC2y1efmjZY8gXjzghYyfWSBQ8bWnU5J4p&#10;a8eQCxyBP3xsnDJ2jYyJOSmBMdWw9nH6uGtgbTRaWDsS77iydhw69uQkB2dPTYWx4eqpcLbytinl&#10;7oQ0ZmrB3gmqc6u2DV8rY89U5qYs3lZtm5qVg1+ZSupg7iS0blOqfyt36zY1H2YuwmuN1zwN3k4v&#10;0n7smzKX/LOFq5hPvPYW87SZB1bZLms5b+sq7uApd3jNc+e3oqc3SnwK88HJVo+eXCMhUWSOhx+C&#10;qbVHW1n7iLVVP3kwmWhBUTXiG6wztg/ga2+QtVvgyy1PZGHFI1m164WsR+PeQUbd9v2PLF17ZOYx&#10;GUjvpzdztoOL8QusPCMztvHv7rkpM5hrNQ2+nmyxdhus3SbxzDqeTj936sE2yYCRso8yq/jMU5lS&#10;sVs+Cw0Xj6RZkltTJa6ZCfJLP1f5Q9Ro6Z0yCdZOhrWzySJfKN6w9gfRfmRYzZDsul2wz0L5zXB/&#10;+WRysTjD2T14LL2o/vC28sOQ4lPkkOu8rxrxQWf1hwWD11xA125GJ29Bh8dnsB8P/yEy5bbw+uAN&#10;TVkJP626jrZN3/bhm7IWrXktDLq0Hm37/ANZcgbfc9118d5wWv7NczrzvG7LILzjw9G1e6Bpu9y4&#10;JZ/A2874x3+557T8nwET0Arp2SVnahAzf1xgmt7wQx9KNW13+qqHrbksUfvo50c7XgRjz2t6JrPR&#10;mXXu1yRYe/zZJ1ZG2jg4N4w+4YjjjyVk810ZtahFfObTL41uO6xEWbtNvDayzzztoRvpRcar7rIS&#10;xltTLz6V+A7IddP53Ya1y8lGW3LtpRRcfiYpzc8tH3ks+Wzarx3Nv2X1a+Nb1/1wPPXK2jFo6+Ph&#10;4Cg03bC9NyRg+1Xx4d/zxi9gsbbq9ui/w2ARd9YVBsLaynqfwX+f5NfKB3Bcj8X1EoHvW/PRSmHt&#10;/DPk3TeSfUiP/Gy88zPOPJLJPM8Y+rOjNYscXXs8jD1eb1sZ5Y7sNGXtoIN3xZ/1HU/WS4bim3Df&#10;fE0Gr2gjJ4+5akXMRCtsgaMvyEByCwam1sugjHPo1w3W4xsOa4+gZ8BNfee5zO3i661ZaiU8H9Yu&#10;RuIb8GHrx3kOwb8cSZZaTPklGc/7ZCr7MytaJGUb60vMppoOa0fD2mOK6R0vxNdfwNoDzO2Bp3ww&#10;+vZg5e0kMtk0L212vfTOPivdsk/LpzBX9yxmfqWfdhReb0vbhoU/VtZG61R/+SeqbStvW8x9FP4m&#10;f7yDt5W1lbPturbRtntx7rVcssikzzrF12nOGpyNtuqMB707Wmv3ObB/Mb31C8h0W9Qs/aj+iy+J&#10;C6w9AF+0Ozw7dBW966wxRFSQCYjvI4HZaZ/jIU/KrLWyspW1O1dO3hutO4e1Fi3tWTaVh+6dr7o3&#10;fnOd4W3y1Eyft2Hu+aXnmZlVLwtKmCdm08BVB9daYGniOmtMc9ga3lmLNJON0swyLd1XnVz1cscx&#10;R2abndd1X0v7yheybqRVSv+BVglZbzrLSzPGi/Fu6JqBavdGy9b1hhw4W7VsZewMWDuddY1Ucu1m&#10;c95TybubOavK2l+0uIWc8XZ58cyRM/6KtXlLs/7ulUPHJhft1avnMPU3r5nb+o8UXfs7FbttfnLH&#10;8a6/u87AP/8Z+D6+tt/fxdoOTbsza9+Bg9Qn3FnXNnq2Xd/+S/q1lSuVszuzttGF7Xxt338XaxvO&#10;1u1fk7WVn3W+9vlHr6zH3fiQGdvqHwcSTRnduunJt3/WR67zxd/U16+z0pS1Tb1r5pfRsO1bO1O3&#10;duJtw9f2rb5uZrZ25/na5vXVrXkP2Lfv8pDbj73xk8PaCL1W4blS3v4+1jb92nZNW/fts+7s+6pj&#10;dy4e9veytjK3na8Ne9uP2fc769mdb/Pj/qgP5cccs38u/ZT9v/yTm+xU/uHvgG5lbb1GOHQSzbCS&#10;TO2t92HtG7Jiw21Lr62Asyt2t8vW/Q9kexWZXIefyt7jT2HtF3L4NL0bF/BYtL0kOwYdKWiXuLij&#10;afvuEp8x+5kRfRQt+yScTfZZwhlrjlfUdHqV0baDJx6Hq4918DX+58gT4h91QgKiT0pIHJw9hTzt&#10;+PMSMx3f9YyLlqYdl8j8L81EI1t4MrxtVQpaN4w9DcaeOpt5WmzjZ3fwNvufZ7RazP2au2HnxGx8&#10;ylo5+KhzKbRu1buT2E/Ou25VSj75XFa90btT8Jur9zy1gDypIvLMi/GUl96QeczeXrCczLSVty3/&#10;ePmmdvgbT65mkc+9TAY6877III/DJx+Odh8cjn4/Fj89Oe4BY/db2eMBYfA2FaLPnz5tX85dwMSj&#10;ko2Wt6PquZRveSwFK9tlARnwG/Y/l32seew79EiKK25IINfvrslHZAheyGFcU4fQGzyReUEJX6Dv&#10;72yTBFh7Oj5yrQQ85NPh73gqaT9rB2i4BcyrLjjJDLAd56VHdKT0nzhFck+TF78gVX4ZMFR+O85b&#10;nBMnyOA5SeK3HNauLBHfRTnyUQz92emTJKd2t8RsWCq/DQiSD8PTpHfOYbS7E5Z+10d5O++4uBbS&#10;Iz0PDzmPzRtt22/ZORlDL/NYdN8J23jtdilr4xlnrnNhFf3xZEFllrdJ9po7klWO7lp5TcprvpQ1&#10;F8gTq2+XFY0PpeTcbSk481zem4n3PW2eON9slyG37smwu+3idvehOF29I+/fuC1/uNoqv0pYLv8V&#10;kC8D8E4PyGW2cv5Z6T2Hgmv6L8TnDRu40M+smeShO1mTQUcvQndeSE91UeNjSa1/LNNgz+hz8C/M&#10;HV2rs67vSQg+8jFbbjJj+pKVfz0S3vYtYf4WrO0Jaw/ehH96fQu6LZwJTw5a3ygjeb7hVTckGd24&#10;pOWJlF97Ys39Wn7zhcxreyJp8Lb6yOO436Fr4xmnV1s1bet2zSO2PA64O6r6Dj3bzLpCTw7ldQ5E&#10;9/TZgO969UXxpE/bgz7toVplaPjkVev6x0fwxYd4ZT+Ct53hlNHrWiS56q4Uw9rz6+9JEee3oKEd&#10;3n4gM+vuyyTeH8raVi4aHgidra2ecWVvS+9mO44aw8/wO3BHPHhvDWU9xw2tefC2G6wztDJTjX7s&#10;fPqmmec1EL4dlIZ/HW/38LxGcszwOZTx+YGPZjhs6Ym2PQLmHkmeuA/rFrqO4cv9WqPIPQsnZ20c&#10;nB1Jj3cMaxgTVjZJ7DJy9cqvyFR6KqYtb5NJS9sksqRFgslpG0W/uBd+dq+5rTKM30XXzPMymN9H&#10;l9RzaM+14gSn9sitZ43onHSHyZzgbme4zAke7o722Y3z9ZkWTPYJbKys7Sjl7+PsK2+rlxyNGw+5&#10;4W6n9CPo10dZdzohffLga343+/Dze1G9lbvVU04Pt5Nq4cro2XjNeSx94MV+vC4ucKUL/OmChjwA&#10;DXkg3vlB1EAy5AYv5T1FVv9wajQ1Dt6OYG76uJxamTrrGDmM1WQ9kKdNT3J27knJxmuSze9hTj49&#10;4LzuqvHqvKs8egpy4GwtZe0iWHsO7xOtInpS5sKsRu8uwo89R/3mbNWf7ag3WWvK46aUud9VhsnN&#10;1vE1jlz013zO96p2br7GMLx+rYP59Wfrv3uONQFdF2Be9nx9XHr7nJUbl49vw8o/47lncP4z4Wud&#10;n62MbWnZ6hnndyCZ1y2F13Qu6277Dl2XB1zvdf3pOgNdZ+DtM/BTrlMdzP3Dr5X/lE+08/W3/Vrd&#10;7Jtret3qMb3mtx8z+89efQtDmHrDE6rbKWs8QjO0M4dhE9UFjUZo3yrjGG3RbO9/LWiQjrlfytem&#10;DDcZvrKzl+5ff/6tVbqvzGbnPLNv9Q7DfMp9Wu9iRuVJw9vKqYZRDWv/Ub53h5fcsPZ5vsfaf0Au&#10;eEfZmbvu3svXc7e1X7uWJ/x2vZST9zl+75XUcJ81X5tZ26fuPbd4w/7OUv44//C5pVX/UNa2P593&#10;7b/h7LczyQ1n6/Zd583O2GbfnPd3bZWxzXHD2/q62Xm782tsbpv3gH1r3h/m/WLWZvS47pv3lKVr&#10;817tYu3v/2z5KZ9b9u+xv1d/2r4jO1XX4PW9/i0NaIdPPbX6jjdsY7bSFnTDDq1WWXvr/seyjSy0&#10;L+gP3ot/fM/RJ1J18pkcqflKTtY/l7brX8neQ48latIJGejBnG2fDtaOdPjGNd9MK2IKc65i0a6j&#10;jshodF3fsCoZBXP6w9mBMGYw+ndobJ2MnUxO9zTmYiWQST4Dvp7JnG3845OTmpi5DXendLA2mrZy&#10;tjK2bieb22zj6eFWP/mMzCsWaydktEhCJtydpVp3m1UWY9v4WlnbKpvP3OEjdzC2srbDX06eGv3b&#10;WcUw4bxrkreA3DSu5/O5rp9bdgPv/XX4+6bklWoWOfosTPF5Cr3m9GqrfzyE5zsGr7j2a1tb3Q8/&#10;IsGRRyR0/HGJwGs/OrxWxnBOFpILf6L2G9my97ks3fxcSiueyLo9zAKqYs2Dc75gMxnc6FNDOlhb&#10;+7b9ySOLWEFuHH7iaVtaZNrWVonHE6ms/fmum5IAC30OCyUfwBuPJlqANlqERpqyF+aMHS89xkVL&#10;7inmni/JlV+P8WTu1zDp/nmUDClMllErYO3NpWRv58tH4wOk58woeru3yZRtq+X9McHy++CZaHcO&#10;1latrhes0TfnmNWHOoTMtGGlZ2REWa2MIiNtjM79Ws/cr828fvBt8gHO4xH64Y/dljnoolmrlbXx&#10;c1MFZFiXkOO2El15HZrrmuYnsoQZYMl1d+S/AlPkd1v3y8DbD62+bI97D2XAnQfSB+/4L67dkl+3&#10;Nsl/+M6ST2ZWimspXm54pm8+PbpsexYyg3k+2jbX7f3I6nLDm+oPC8fTB63ztUtgbe2rzmx4KjOo&#10;WJh7wrnHaNs665qZW9UPJGT7HRmzpEX8YUPv+cz/0i3c6LmBLG40Y/cK+pbhbfcNcDee+RFb4XnW&#10;FRJr8QE3PZZVV5/KmhtPRVl7QRv/VstzfOTo6Mr16Nqaw+Yow9pfvsXaEbC25SNnhnXQllbxg++9&#10;WGvxJCdPWdtTWZt+bYu1eT0+Rkf9EL/sh+if3eC6kWj5iQfuShGPpwS/wLwLX8rcpi8lm/WMxDPt&#10;6Npo2fjElbWjNJMcH3ln1lZdO/DgHfHbd1tGkLXmTg/DoG1XZNBWtOrKG/jEr5JNf1FcMs6Ia9o5&#10;ccNH7omn2xvN2bfogowqQavlHHqUokHTZ61rFj6lZM7hzfddCGfD6sramvk+dmUr+fetErWhRSZq&#10;wd0TljZLDJqvZpTHLm2VCYv5Glg7ZEGrjNafBbv7svUqIJM9+wI5aRdkUBZe9iLtG6ePveAc/vo6&#10;6QYTO+U4eLu7sjZ+b0ehdeMxV962/OXa061+cqufu8NrzlrXZ2iln+p8MPWG4yV3xnNisTbnWlm7&#10;Lxrra9bGz9wTBnTu8Jwb1u4JO/ZBp+3L+k8/+LI/erGdtwcvviSui+lxh7+1F0K17pHo3n5k+Psv&#10;bJIg1gyC0/isScLjMuskswY1A8zB1zn5J+FtCt95Lhyah/fc0rkLdAZWHT70OkvbNr3dOtO7UPkb&#10;L3ZRsWZ5O/K8lb+1DOMa/Vv7vl8f0/2OMjlsju27OF37xTsK3Vy1c/v3mJ9jfrZq74WsBRgN3qFj&#10;s3bAZ6Fq9MrXytVZrDVksbbmmJ193OLtFN7/SSnVkpikaw/Vsm3HJbl+45mVMf7VS/5D7PrTdQa6&#10;zsBbZ8B+/flD9/8ZWdvO2RZ7w+DK2z+Gtd8w0RvOtnOT4SvDXWb7j8LahrkNZ+vWztr2/b82a7/L&#10;L/4uvrYf+3uwtjK38rZhbbM1r23nrXkP2LddrP3H/dssmf1T69qqYytjK2t/q0/mu1dytPa5bN79&#10;zNK1V1Z+SQ75XVmx/i7+5Xap3PNQth54JNtg7p1VL8lFeyYHq9G2a17IiXNPLdauPvONTKUHe4AH&#10;+eMdrB1Avlco/deh48ncxhseyIwrv7EHxYfMbe8gnf+1T0aO2S9+YXiqY+g1hrPDJp2VsDi0b/zj&#10;UfH4zRN0xjb92jPJQktukjj1kbOdpNyd3Axj4yVHx9bbep8eU295PJr29HRHxeMnn55xWRIy8JZn&#10;4jft8JLPytacNO3b7tCy8xye8ST1lVPK1qlkl6fks59LZnk+/nHNKKd3OxNPufZua2ZaxhydG3aZ&#10;PPMW5oS1Se7cZu5Dzy4g4wummIlfdloiGepT6ENHyw+K0KxxZW384pQyd3DkIQljznjYRNX6j3Fe&#10;yGinl33zzsdSXfeNbCAPbdGmhzK3/IGU7+B1OPhU9pNTt+QLMqu4DnZHW3ODbZW1fYtYs4CvYtBR&#10;YzdxnvDXToL5ppGdZenbZFZrL3cyuWiZ9N7mHSFbilnNGQfw2E6Nk48DwyzWDl07D872Qtt2l0+n&#10;haNN4yGHtcdWLJDAlUXyEdloH8cGyox9G5nTvUX+EDZWfjs6TnrlVKEXql6HNzaNzKeMw3hmj+Ml&#10;J5N8fh1922jbS89LQPkFCVrbiBcWj8IO+m73tUnW4RvMn7otpXiaC9CyM+DtXNZ9cvEX56ETLzpG&#10;fl8DXnJ4cBlez4ijjfL/3GPlD234lWHtj9Gz3fCP90Lj7nP9uvxPyzX59eka+ff+MWiADTJ0GXwC&#10;v/SFr1RDVL7qOeecpW/3hQtcuX9EZbNEH7ot6WceyrzGR1ZeeP6Fp5Jy8ZlMbXgicXjZJ55BayY7&#10;LOLUQ+ZL35egFVcs1vZV1obrRsCFnmvwTVe2icdr1qYXGdb2rGySwF2sf6BJF8Czy9Cyy687WLsM&#10;L3nuleeSDN87ssgdHnJlbUvHrtG8NGXwR1Y+Wvhx+qbJ4I7iNRyLjzyI3gE/PAFWzza92h5L8WhT&#10;nszXGlRMFliW9hwfYabzYfkAne8TfOUe5KNNg4/n1LTLQs7rAvhf1wCUtVXXfou1NSMNH7lhbc1M&#10;09nbytoBzI/z4ecMp3dBPeSuytqs8QzefN3KHh8IB/aHaYdk4R3PJiM9t0n88HaPnscWz7cvevQw&#10;eHs4vzveJcrZrWja5JorZ1N+ZaxnLCP3bFWrRK5vo3eZngjmh8Wua5FIeDOspIFijhznPoqvjeL7&#10;w6kQmDsI/3nQInRufo63vj6qnS8gxw5NeDA9vwOVZxfA3ZwjZ9ZhnHhfdO9gbic4Vas7+dTK293p&#10;6e6WBnenOnhb54M5+Fvz0tC3rdw0ncWNlxzdWlm7N1zr0LXJPYe3rX34uxe93OoB0a9zVp0brbkH&#10;/Q29WAPpzftRq08JfQ8LYW76ol14noPhbFc4Wz3lyuFayt1DYHA3eNuzjD71ErLkCurFH84Onlkt&#10;ETOqJW7WKeY01Eoqr7v2LefBofnkmOeytTRunne+at6atYberZq36e3On8N9hY5yZKudsXq9zb4y&#10;7xvu1XljDg62H1dfupb2UZt6y6tu6dLK8I6f1XlbyPE5HT+3AJ+M5r1ZxeO1GLtjrSCro39dt+n0&#10;xafh1U/jdUtN08yz0zIr+bC13rBuY7OcZy3t668c/we+meP1FmZ03eg6A//yZ+CH8rX96/5RWfvp&#10;N69Eq7NH1nC2Xds2urZdy7bvv0vXVtY2PdtGk/wprG3XTY1++nPo2nbfuH3/tZ79kBxyLRjblPGP&#10;m63yturbb+vZRt/++XRtw9p2lu6s1dvv0/2/FWub18Rsu1jb4ScxXhPdGj+J/Zh9v7NnpfPtf3bW&#10;thhbPxRhbbDbYu0jNU+lcvdjfOP3ZNGa23ig71j9x6pzV+x+IFv2UXu/JPv6Oaz9XA4ce2SxdnX9&#10;M2m5Rv/2yZcyiR7sAUMrmfO1Q0b67xPfwP0yKuiA+MHWPnC1l/8eGTF6lwz322OVl/9+mLvKYu3A&#10;yGoJGg8jWv7xOnLR6iQ6nnnbn+usbVhbc8dTmi3/eOysCw6u7uBt5WzrGMdV+7az9rQ09ZeTn6as&#10;DWdbrJ2pOWnaR02/tlWtFlubHm3NJtcZYanMA0vTHm0qNY9c7PxWZoBdlexiZW3H/GydoZ0Ja9sr&#10;Pe8CGecXZRazhhJSztHLXieTyTuOnlQtYdGwdcRBePsIOWjHJJgMtOBxzPeKPExfO2sS9Kx7BO4W&#10;/5jDUrz8Gl79b+iPfyHLv2De81q0x3Lmem9x9M8fOP5cVu28LxPxeQ5NOiTusO0wrqFHokMFljVI&#10;JP7a8RuaZeJGtL5NlyWOmrxZmRu9fzc5UnvpQ6fHNoecq4KjdyW7iuv0GfHye98AWHsvevNieS/E&#10;S34xejB92GHikp8o3suyZOymeRJUXiyfcuz3Eb70gpdL9um98ml0jPzaOxJ+OGCxtura6o/tmXFU&#10;esES/enjdi2Et0trrflfo1c1StC6C/QLs0ayHW11L+cRH+f8U7dkWS390lX0kq9vRdtG715LDtTa&#10;K1K4k1lraMqrz5H3jp/cfcNB+Y9RM+SzW3el370n0hPOdnvwTLrdvCsfX22R91qYq125T345dLqE&#10;wGZe9Ii7r6B3uhSGKTojzrln0DGZf60aN/7T/vSEunK+Qg7cksTT96Ww4aGUwp1zm59JFjWTfzOe&#10;fLbJ57+UmFoyw9THXUWGO3OsRsNzoxcwgw3e9kKPHcbs3+EVV8UTHnRbz5zp9fQKb4B/YXm/HZcl&#10;9gjz5Oof0rP9hLlf5KOhay+l5lx9KbMvkUWOZ33iGdWwHZyt2eMOD3mH3s3xiBOwLzlr2js9jmy5&#10;4O1XYO1m0Z5tL2ZpjVgB2y9B36ZfezAc2S+HTK5UnedcJR/AeB/BL64reY+QV5+Dfl3a6FhbmHvx&#10;kWSfb5eZNXcl7vhdh4ccrrbyyP8Ea/t3sLYnfQrK2m542gexvjNgUytzvS5J/6WwNn79IYXnxaOg&#10;QUbmN8poerkD6ckORIsOWHVDfOBtHzIO1IfvU9pi+ceVsbVGL4a1lzIXvfyKRG285mDtilaJ23hF&#10;Ipeh5+JPGDO3Ed84+fa8FlELr0jMwjZ6t/n6JeSKsR4ykb6E8JVtEorHPxReH8M6lDevyzBy1tTT&#10;MADPdt/5DdJ7Lp5y3hNOsKgTLKrvke5Z5MrBbE6ZNfA2fA1rf2Zp22jdytuWxt2JtTtmgGkOeR/V&#10;trXQXvvSL628rQzeC23byi6HgZ055szvbw80Y6t4T/aEQXvTJ90PL3k/3p8uytzqK1fG1iqh5rOW&#10;QoaaK33ebnzNUL7GAw/6CLzePvRKjKIH3R/WDvi8WqISj/P5Sd72bLK4WUPIyeuYF8YaQCGV3VHq&#10;wVaNWMtibzTu3CL4G+42urfZ2md6m/3Os8YMl5v79XvtX6P75pjZN7e1j1w97tbjKaD3nMemlcPa&#10;gM4bz8T3n4EPQSuTzxnVtdN4f2ulsuaRxFqk9mVn81zXsf5YW/9AXuLNs/4PZOHZ+n+QW9++esnf&#10;XX+6zkDXGbCfAf1N+bH192Jtc33/rrwm9Y//ENY2vK2sbc0khp+VsR/QG/t9rG04W7d2rdLsGy2z&#10;s9bZWdc2vmQ7c/+1Wfst3v6RrG3mf9Xe//lZ2/B1597tzpz9t2Zt+2tkWLurX/tNz7b5XbTztX2/&#10;M1t3vv3Pz9ro8vS5O64zdPMKnZrZVXB1JRnXy+jVXkyPrOZ9GQ/55r3tsHY7875eMvsL/zKzfg6f&#10;fiqnGl5Ic9tXsvvgI1gS7dKjkrnazNr2oW/bZ7sMh7uHs6/HPLw7ipxyT+9dsLdq2ui4keSi4ZcO&#10;Gk8v8wS85lM1m5x52mjaE2c00utNfvfn9fB0I0X/NtxteFu3ejuOreUvT8JrTj+35qepnm1p2mlk&#10;B6Fpm5rBcWsWWDaMjac8kfusOdyqZdPPrfp1Si7zwKh0ODu9QOdxt1ilvJ1RgIatOnaHlp1dxJxf&#10;5oFlFMDjuZclPaeJWV1NMnM2s6zQ+uNn1smU6TUyHtYeG31ExuAVD446KiHwdqhVRyWMXvWQKO3j&#10;rhY/ODsD7fUg5/foqRdWBvy6A19L2bbn1syvpZWPZDP5aHvRtdfsuCtTuB73SDwobswN8uC63Yt8&#10;JX/8p2PJ+o5Z1ywTNsJ1m8jXppdXWXtKJX3tX1yXhO08fzTIDBgpF20y99gN8cvKlN+O8JWsE3tk&#10;0q5y+U3wSPlvn4Edc7+my4jF6RK2YS65ZgssX/n743xkQuVSKaw/ID2mTpZfDQsig3wfPtlqcYK1&#10;leuc0w5LT653+5LJNcDKWWb+F/O2/fC5q4c8Zgu9APg4DWvPO3lDlp+hl6EOL/MueHRdm+SRIZBL&#10;ZW+6JQvQUFfC2iXND+Wzogr59ZRC6Xn9lvS++4S52g/FA+b+4Po1+c9LF+W9pgvyu6L18nFYIX3h&#10;bRKEX90LDnXDXz0IFtGMZ4up4Cpn2LsXGqLLOry46LPTTt6VXHqXFzU/lkWXn0rR5WeS2fxEki48&#10;ken42Ceg+Y6Hx8cfbYfjOXdos/54lgNKyIaHE0fSV+y96Rr5aG3ko5G3jY7mznX+UPLLfL6ABelL&#10;T0UfL2XO18obrJvgY111+4UUM/srs8UxZ1vz0WI4DzFw9RvWJquMY8rdkSfxc+NJiIS1w/EphODF&#10;H83r67seX/Eanis5WiN4rp5kvylr94e1nWZXketVJR/yXvkIpnNh7SGSLPJ0fPMljY8t33yxxdoP&#10;YG3mfr3F2vSHv4O1Q3lNlLW9OW/K2u5k36uu7VJ5Wfqy3tN3dZP0xTPQBw15CJzogf7sPf8Cfe5N&#10;+O+bZcxKssxWM79uKfq2ese1Txte9ivj+cDYFmfDyxZrr3aw9gTWTuLwa0xmLnvUarRrONMvv15G&#10;kScYNLdJovg5E2DtiWVXJG4ZPoI118hQuyUzyQVM5PEmHKMX/dANidl3XcayRjGaNYGR61pl6HI8&#10;2rw3+irvopU6w9vOuTA3PKd+cmeY2ykDjRt2U8Y2c8GsGWD4yLW/uxvrXtq/rVsner41j7yX4W0Y&#10;0c7a6iM3c8Kc0LmduN8JTdkZHdnibn6/e6u2re9XXQvAN96XTDH1lw+As/vTp+2Ct8Vl7nlxndfI&#10;nD2KmWoD0emHwN2e6OAjWeMYSTaBN9r16DQqkXW9GUfh7mN4g07w+XfS4lXVuh0aMZoxjyMfrs2D&#10;vXMLyDan8ihL41adWwtN2T5PzLCxnZX1mL3Mffp9+m+91s479Glz2zyO11zNOkQ2nnfVq62tZp11&#10;8LXZprNeMZue+bQMZmVbOrb2ZB+TvKJqqdgKY7NG9vVX31p+rtcZ4vz/p39Abo5bu11/dZ2BrjNg&#10;OwM/lrP16/9RWNveu204+/t07b8na2tWmnqQ7RxntNN/RdY22rbhbLN9F2f/3KzdOQ/NvA5ma3+N&#10;uli7S9e2fWS+3rWzts4xOXACrbDyFlxH3za+5WXrlLdhHrZryEvbvPehbNv/UHbA1Opfrjr+WA6d&#10;eiYn6l9IffNLqdjGtT6MOHBohQwdsU08vKjhW5m1jaecGjpiq3VsqO6P1J7unTIyYL8ERJyw+Dpo&#10;wmkJhLXHsA2NJZ98Up3lIY+BsyOn1lkVPf2sjJ+Br3wGDM7cr4kwtu5PUA5nf5Lh7kR6lZOYvU1N&#10;pbc7ntzjhDSywtKarPp8NpozGndyB2vPymTGFJWcRW91NrOmcsg0ztb7L5FrBmPnXGL2lqN0f3bu&#10;RZi6CS27BcYmI61Q+btF0vKard7s2Zn8/PSLMiO5AU0b1ma20OT40xITd0LClLMjjsPZsDa+8eAI&#10;NG189iGsNwSNo799/EnJhw/24tE/Xkt//P4HsufQE6k48EyWwdrLK5/Lym3PZDP5aLsPP5ENu9sl&#10;BV/pyORDVs+2B9f1Xlyz+peck7AVFyR6LdlRsPZEWFtL2UT95JO3kE2+hb5keGjWLnT7/bfJJL+F&#10;Llgi748YJcn7tkjCvg3y+3Gj5b+9Ye2JwdInfZp4LkxlVleRhK5bKD3JJv9duK+EryuVOef2i2vK&#10;TPmFhx9csYPcMWWSalj7kFU9uP7tQ/aTsrYr/eSepVzvL6+X8I30BKBpT99Dv/Y+NOzD9LrX3JGl&#10;tbdlAxrrMjLKCrZeQ9u+JjnrbknGOnLJt9+SpejNhQ135b3EJfJhzlLpcfs+M7Ufife9B+J+64G8&#10;13pJ/v1io/yqoV7eT1ki3WNLZQr5axP2XGUONZnWG5rEcyU5U/CL9us6sT6hc6ed4at+q2Fh+tpj&#10;q5mHRv9yWctjWX7luZS1PZe5rc8kQ/Vtsssmn3soE+lxjq1m9tfOmzwfZs3D2AElHfO2l8Ju66/K&#10;CFjbA0+B2yY8vpQ7rO217bKEkXc+4/Q9NPMnsvz6Cym/+UxW334uJezntjg0dO3ZHn+WdSzt24at&#10;TZnb4SfbLdYOh7XH0n8fgjc9kP58P9j+NWuTkTacngK3ebXiQi68U/phNNjD8jH89xHPvQ8MPJa+&#10;6lT08WKe08LmpzL/0hPJxU+eWPegIxvNoWmrV93er606t+aiKWv7HbwtI1m7GUIeupbrtqviUtEq&#10;/dZfkr4rL0gfPO190I4HM4tsxAq07PJWGbv+ioRtpK8azg1Fqw5YhYa9COZeCGOXwdZwtl+ZMjfr&#10;GLB2wDJ07Q7WjmW29pQt5KGxTjCRNY3ghfimc+rxpjfIaDzi4+Zfk2heiwllbTIZvTwBb0Tq1rt4&#10;OW5JJr4JXedIZD1lVvV9mf7/2Tvvt6jSrF3/Iec6v5xzfXO+ma8ndE/oYMLQRpCMKCA5SM5RRUEQ&#10;xEDbJlTALAKiYsacBQQBQQRzBkQFc6s969xrl9su+eyZ7tFzJuF1vb5Vm6qiateuYt/v86xnnbgr&#10;UfQoD9tN1mAF2Xb0/B5PfvsovNzD1P8Aow6BQ4egoaqXfBD6tlG7Ta6W4RuHqQfy2Ruk3AxTD9Zj&#10;n+sD0bUHq7ZNL2ejzzb3N+u1h8OKRj6a4SHnvsb9qQ9fAGujew8xmRvfyjD1kpMHNoI1tBGFDJ3x&#10;lQ+Hp21gbZtvWRdYRKa6Zv2hyY9eDGsvpSZ9MWMJ+3xZmziSO+dChppHIbXrS1rFkzpmH/zwAbOq&#10;JZTa5Ri07qRZ9ZKhnKq5ajy/ubzm+aw1KG9/w1jIc1Jv+fuHRQN/6+1+w9JvmVmZnaH3tWjSqkv/&#10;MDSvTYdmhuuYy75SzdoYPBf1vWuOuEW3plcX6wOac6b+cL2sfvEs8ugyyatTDVszxhcurpNKjsUL&#10;l57Is2evgGn6b7x+zt9BtGxl6++5qP/gbWXvV9yk/1//HujfA+/uAf2Y/Nzxz8zab/3k6NqGtv1G&#10;17bWtA2dm+1mJpo5f6iH3GTtm+jiJsuZbPcxWPvHstFU0/4QXfsHP/nH1bWtWdvk67/E2x/TQ/7X&#10;WNt8X8z3yazTNrXtvt4F87rpbbCeTd9DJ8eUOay3/ZAD0J9D/pq/3T9l/NzvrL63f/db8G+7pucZ&#10;b8838M1VN8Fw9GrecfCRlO3uMfpYLV9DxnbxDSmEuTfv0Ww0+n7t65aqI0/laPUTo2b7VONzOd3w&#10;WFaj4QUEH5ax9pXi4ApP63CBr912MXaKg0ulGJxtsPYuPOT7xCPwCHq2esdrYWy0bWPUiV80Wdqx&#10;dQZvq74dntQgYYn1EpHSgNZN3yyYOzJVe2/D3owo8r11VubWvmJx085J7LRG5kaJn35OEtKbJGlG&#10;syRntEjarFZJg4GnZ19Ad24jrxcOn8V15pnwuI4Zbwf54WQo6cjIaSXXt41ax4sye1675Cy4JHkL&#10;rxojJ/+SwdnZ8LfmoOlt08lZTuP3aQ17Mt76+JQzEh5H7Toe8sDwGgaZ4xFko6FrB4SdMTg7NOYE&#10;td/tcqSaOvim17L3ULfs2ddlsHYZGXWrtvbKqs2PZN2OF7Ll4HOpOv6IOvqH8k3pTfEii8mefDRH&#10;zvkncj7rTV108Gr6OZW0ShSsEwXPRG+5ggYNa9OLKZ6exPHbyW7GT56Kvp2Gh3g6nnK/FRvkj5P8&#10;JGHzOplxZKt8FT9FfjVpHDlofkaPbceCTPEv+UaCywtlZN50+SzMS/xWL5QFZ6tk4qK58l9OnvQL&#10;3iIjvqVGlfNoI1/Z8JFXk5F2Bh86PvJFZ4w8cv8N1AegM087QE38MXokH78p+Sdvy5I6/OH0zi49&#10;3y2b8GsvOtApc/Bo526i/zavdQ5cVUQW91xY+5PERfKnFVvkK7LQXDsfyoTuHhl/p1N+e7FN/k/z&#10;Ofnl+Vb5TSbrArEFMpXHT6UOOxLeDqSu2WMz/AuHaj3sEJhzEGsUg8kv/no1LAgnRpDRlgvTF19/&#10;IhtvoDlTS13I5fxLzyWDemrtgZ1ETXcC3BZGLpjPJjzJaKi+1Bp7FcDzRdQGw4UTtt2gZpscctXT&#10;yy9Tsw3zwPu++65JSnWH5F/oldU3n0nJ7SdS1kGf7dsvJB+teyb5aInNvRIDa6uOrXxtMrahadeR&#10;z0Yddyh69BTWSYIP35TA/dfEbxecCttPpIbAnfWWCdSpT4C1nQuaxBZdclDeCfkKr8GX6iGHe4ah&#10;lQagEWfAzd+io6/gtRVQx/pN2yPJhPWTWO+IPqU55Bb9XFnbyCCHsZW1tVY78Bh9z/Ddu+0nd5wM&#10;Ph2aizYWhh6Fpq2cPRLOHonX24F+b55lZGdvx99Nnlv4IRgX/g091MXzoHfZqlsyGd/35CLYGr42&#10;edtk7UAYPbLiFmtFN/FnXDd62iWwdhS8mjUScsEc884bteB+i3mfyR+fQlZdVBGeDjzkM7fB2ofu&#10;yOxaeog3PZQsat9zOZZyWFPIOEMW/6kHEksGXwh15p7knDuwDjEa/Xg4x8dQ1mOGwdyD55Khpqyt&#10;PnKYTjPU1Ps9VPclXuev8eUPgzNt8Icrc6uubWjb9PrS/l82rDkN1aHXYXAbZWx4XLl8YC6PB1cO&#10;VqaHN1XjHoJvW+u3h/H+DWMNbcRKdG5YexhatQ2sPQi2HqR+d4YNfvGR1DSP4vlq5v44mNoW1tYx&#10;bilZ5svwVbCf3NdxjLA/dA3DEyb3mt8k3vjMfWbVSljmaYnEGx+PZp/KtpmsLcyGy/PyyfYm2+At&#10;E/P5NjVnc1Z27svWlp5b2nfrzVC+fnPZolP/wNPal0uZ2hzK1jpUrzbGG1+4crRq1zmsCehs0bJP&#10;cJsTMPop+m43yb6D1+TS5V55+dL4YwdL619SMkqYLH//1N/1w/Xv2ai9vPr/9e+B/j3w7h7oew76&#10;U67/o7L2X8ohNxnbnM16bTD0He+4ydwPfoS1TS4ymUlnk5tMvjK5y5xND7nRA4ycLWVtk7dNpvtY&#10;rP0+3n6Hsx++W69tnYdmffn/RzaasrbJ239v1lamNt+LvrOpa5u8rbP53vadzWPAejaPj/cdM7rN&#10;PKb6c8h/Gmcri/+U76m/dJt3vwV//jVdv9dzjT9z0mGcc3xPb7vLrw3WrtitPb/oHV10VZaQqb18&#10;LfXbG+kdvf0hHvJe2XWwR6rQvg+d6JX9x3vkeD29p/DQLi6gb4/fAYO1HeFr5WwH5+1vmdvBCb3b&#10;dbs4TGDbhB3i5kPONfnb2k/bR0fUaYO3A+Ib0beVt+FPGDwkjkxtarfDk84y1zHXo3FzOYntZJtH&#10;pqJ/k+9tZp3rHJWCXzulTmJS6yVuagPM3UBva7Tl6Y0wN9zNnAx/J+p2vN2JU89KSnqjpM0893ZM&#10;zWyRaTD51MxmmZbRLNPhcWVoZe2cBVeMkZtv8YxnzW1HC79o6N+zuDwz97xMm01Pbfg9icdMhLVj&#10;U+skgucfEleL/l9n1G0HRZ8UX3R97ym8Xuq2k9JPy/b9j6WuydLDfM+xZ2TRdeMneCRbjrymNpsc&#10;8nLej829Urb3Mb3Oe+nD1iuLK+7iCz0ldhlHxRHfqvu8avFCzwksZo1iAxlp+MiVtSMrqFndRpYU&#10;NcSx5I4l7oI/4OyUPRZtMAlt1n/NNvmTR4CEFi+VmUcrZVh6vPzKw5a6bC8ZnpVITvQs8V47F9Ze&#10;KaMXZBis7VkwR+ad2SUBq5bKb1wny5fpG2TEQnRsuNWG56Ie2eGcL4/gHFozyW15bu54moM34UXg&#10;OWTg451bQ814TYcsOn1bFlajWzd2SGlLh2xEVy6A7fLQh3Ph7GxGbtlNWUZu9qzWbvl13Hz5bP0+&#10;+QO9vSbc7Rbnrh6xu9shv7vYLp+cqZFfXLgsv8spkpHRi2Xa6Rsyldr0ZHhbfcP++Jy1B7btenRX&#10;9O3BaIND4CmtjXWBEcPIRM9ufUjfa7z61FNvuk09Ncy96PJzybpAD2zy0lKbYVGYLeJUt/ht4TGL&#10;0ZXxLvusINerGP0Q1nZnbcOl8prYKWeXk8VVgabOOod3FT6Dk+Ssw/OreFyTtVdpzTb6ubJ2EjXb&#10;ytqmtm3ytvrJDc5G1w6t7pYQ+pIra6tWbrK2Ryl129QhT1jTAms3s77RIg5w4ADegwG5J+QLauj/&#10;CPPYULvuj/Y+83iXLGTtYCmvaRmcraw9C9ZPrntgsLbWhEfA3NasHX6cTDZY2588+0kHb4tLFRl1&#10;eLRtqVEYx7rOaHh1FHXj6lMfDWePXkMeGeztw34Pw7cdfeSGRPF+R9VTi17dgy7fKQHrO+gBRt17&#10;IfXZ7EMf8tKUs9U/rnMA2nfEZo5fMteS8WWkcAwn7LxJHTb7PJ/eZtnN4pDXRj04HEkfAO9F7RII&#10;Y0YUtksKPvVZHOczOAbSqU/PqumRnNoeyaP2fk7jfZnN+kX66XuSwLpBEI/pXsrxgW/ka+qhh+PT&#10;HsbxoTX+Zu32QDh7qPItzKtMPobjaBz+7lGqQ+OdHsIxP0h1a9hQeXsIbG1wN5eVsXVorsEg1cWZ&#10;Ldo493nD28raNrC2ZpMPW6aZAuSmrWDmPRuyvEUGv+FsG1h45IIGGQMPj11EfYT6ycnyHsfzGEsv&#10;u3GsJ9kug7vh6tHUf4+jztsB774jOrcLzO258aaxbz2pqfCZ1yK+eZYs8+CMagmfeYr67mpJIw9u&#10;Zt5Zg4OViVVvNphZ2dkcHE/K1n2HydY6K1+bw9SsDcbGo29dd/3WF45mbeSIs+90zmFon65Zhnat&#10;nF3N/WpkGbp/Sdk1qTlzWzruPrfUYPO3zdCxmZWxFaX1b56O19Rumv/00mtYXHm7/1//HujfA+/u&#10;gb90PvpjP/tnZG3TO/4hrN3NV47JRe/jJpOv+vLXPwprv2Vuq3rtd/j63sfr+aVHWcvDF/TW/l7O&#10;P/gOXf2FtPW8ltZeBttN/dpkbb2uvG1uN9nbev6YuvaVx69Ex7Un7zK2qWObvG1eN2dznaTve/xj&#10;1/WYsD5W3ndZjyk9toxeX6wfG8z9wtJf2/RU6NqP9TDXhMxZ14zM9SNjpp7KPNZ1fkwNlY6+uYHW&#10;12lJ9zbzzKzHNmet17Cuxza3W2/Ty7r8raNvfXbf68rLHzb+bNSy/Nh31F/b/u634N9+TX3k+rte&#10;Md/qekKfr+uyces9Wba2E9a+LsvWXIe1b0phCcxT2SMVVT1GRlrVUVjw+EM5dLJHTlb3yp7999A+&#10;zosDjG3rgH6NX9wYsLWj6tkMB9dKsVfW1p9N2CXuvtRqh5JLjn/aO+IUOi9ecvRe7wh6bYeeEj/q&#10;lwOiayQIfTsY3g6Jx1cOpwYxtG9WaNwZozdWaDzsil4cGk/WbkKthFMTrT2zImDyiMSz/KyWbG8y&#10;yWKruT8e7lh6auFTD+Mxg/WxuH9ksoXLY9Ce45W7ZzQajJ2WcU5SptfD3w14wmHt3FZjzMhRnr7I&#10;tnZ6ecHUyuTM07Lbyfklm20W9ccZ2qfsnMTD8HGwfUzaWYni94Qn8Lx5jqG8tin6GmHtSf7kkUcd&#10;loK17XKm8ZUcq8YfDkNXncBHwLzjxBPZcpQe5gdeyYrNT2VJWQ992R7LriPPZe/JJ7Jya4f4oe/Y&#10;ZpCPhjfYDYZSbdtnRZMErm+V0E1tElamOWnko22Ft9E845gTtH6bnmDJu9AH91CfvPeSBK3dK1/6&#10;+8mknAWSXU0NwJzp8isvB/k0zJte2kniWpBNfvhC8sOXi8uy2fInGHz8nGmy4NwBiSgtlt9O8pav&#10;4r6Vr/ErD1M/9jen8M7C3Wh0o9FURy2up264Ae5rlEBYO3XPFZlzirWduntSQG3wsjP3ZEnNXVmJ&#10;h3xdc5eUUyu9tv6BLMBHrqw9e+MdmYUXeO5OjrnGO/JfCSvlD8XlMuZ2p6Fthz7oFXf6a/+m/Zr8&#10;Z/NZ+eW5c/L7tXvkK9d0epPdNdg2+VinJNILOuEwfarwINttviSD16AN8ryGftssNuRZj4GxvOGt&#10;6ei6Wk9ddvsZ44lsuPlYll19IfMvPScr/LlMa3kmyZphdhbm3d0h/kXqZVbevo42e519hX7I+oYr&#10;2rZ9xVWx39xODyz8vNsvisdesrqUtclHW0Pfr9KOZ7Kp87kU4yVfRDZ5Jq89qfWRRDfTY4w+Y+Fo&#10;22GGl1zrtxlwYQT+5zDlX7zdIUduSyCs7buH3837qjXbHiUwJ5qy26pW+q3Ra4t1DtVhB+I1+BJf&#10;/+ffoMeytuCzWVmbXmsN5O9R06qsvQhvey7cnQprx+CTV84ORz8Pg8k1h1x17rcZ5Oj6Ew7S66vq&#10;ttjvuiZjqY0fBb9/XXZZxmxEV+U41DEeTXtCaRuZZJclAi6P43lHoTEbawho9CH7r+Mth7OLbsHY&#10;1NevuWiwti/fRQFr8N1Tdx3CzyM335A4dO1E+ncncfwm7aBmm9x3j0V45bPJCWOdy5Z1Mcf57eI6&#10;j35i8y+LD/nmIbB6PDwWjh6u+yqcGvdE1l/SqUnPhvdz2cd5DRxbeBpiWDvQ48Oe9Qrtv6XHs6Ez&#10;z7dkkn+F3jsQth0GZ4+kDn0ct7MvYcZHMLqIHPFlZIp/qxp1jQyED80e3YPwoAxibUy95crdenkg&#10;23QMMnib2/MeGbwNw2rdtg0+8iEMzSi3gaFt0LltYO/BunaCz3sAGrnefug3DWT+NeN9V+6nl3kR&#10;mXiss9gVnxc7+NqOY1vru8cwxlEvP37lRXEqumzkv7uwDqLefq816Nysi3hT6+29rFl80PL9Yexg&#10;NO4p1EDHUN8dR1/qpNn0E8urI2eyDs8PzDu3XubwOc9l5MDhOubwPTQHvp7DPtA66/lvODtvHj2/&#10;4eP5b8Y81uPyWJPIzT0lOQzVqbNYf8hC58/GQ5AJVxt8rYxNppvq3vkLq2Vl4RnZVnlBTp66I9fp&#10;Vf/8EX+c8YPr+J7xiqHn/BaG1gw0/uK9+bkxo3Mba8+6We/K6P/Xvwf698C7e0DPE/+W8WHnyZbz&#10;7L7n333P2/W6dQ7a+y7rNvO8/+lLMsh18DVhDuULkzmsefsdLnn13/3k1lxj8o7J2Tr3ZSbVLpWr&#10;3sdcyto3eULmz/SyyXLmrCxnXlZ/s9kHWvtFX+p9aRmwofbXNkd773dv2dRkVGPufSVmDrnpH7ee&#10;zQxynTV/3ORt68vv17Vf0lebjPJ7r+mzTY/te8+kvuuV0Wdbv4v7/vtrrG2ta5usbfK2NWObl//Z&#10;WNtce9Fjo+/xYl7Xn5nHlbK2cvb/C9Y2edv8XLxv/hDWVr62/vz2/Wz3vf7h3x9/f9ZWP52xzq/f&#10;obz+u/efy6qSq7JhSxeMTf4UPaKLSu7KqtJOg7XVR76+4g4e8x7Zjc66+/B9OXD8gRw8el9Kyjl/&#10;nX5G7JwqxdZRuRqmVs5+w9rK2SZrK287Tdotzj70+0LL9YyokcnUL3sE02876KhMCjoGa6P30pvb&#10;PwoWZfije+sIgLEDY7gecZweYnix6Y2l/ah1DjSu6za4lZ9r/phv2HHxIePbh17e/vQb0/sERB6X&#10;INg+mMcKitH+37USjU4enXxGYtDC4/Gdp81sRNM+x2iGudG6M1skhZHMSGIkks8WP4MacfzpMdw+&#10;dnqTxKVznRFrjPNGllvUVLzt/FyHXlYPvHrhw+JOsw5A5jrP3TPopHgEnEZ7ryaHrpPsnldyqo6+&#10;avD13mNPZevBJ9RqP5etR15J+aGXUrztgSxc3yVrKvD0w9p74PGV6KlBnHvazjxq5KO5UbdoYW20&#10;qXWtEgJvhcI3kTCl1mxHbmFGZ02ATxIrL9Mb+wY1r3ckdS8ssnaffBkQII7TMtH69orH4lz5xNdV&#10;fh/pJ6PzUsUF1vZau4Aa2yKZWDRPPo/0ltGZSbKg6aAkbN8on072k8/Dc2XE4loZjhZnu6RWRtOf&#10;ZxT6nC3zWPK5xrPdDRbxLzkvSdRq5+AbX3yWXC50xeX1ytydsqL+rqxt6ZbStl7ZAGcupW9zDj7y&#10;7I13JIcc6pzN5LoduCK/zi6Rz3ILZQB69tcMhw78zvcfit2dDvnP+kb5dVOdDDh5Vv5jSLgkHqJm&#10;H89zMjpw4pFbEnf0psQexS/MvnDaeFmGFrVRJwtHoV+OIL97YtUNSYGhl1ymrgL+reh4LpvuPpUV&#10;155L/pXnkt2urP3UyAuPbySnbD99ttfg4y5CW6bm3rsQD/QGNMMt5J/zOxxY41DW1ixyuy0wJ5p+&#10;JD3O5px7gK5tYe0yWHsdY8nNp5JNHlvKhccS0/LYYG3TRx4BZ0fC2eFo2kYuGjqs9v0K5rX448f3&#10;3cvvRjf3qIAxTR85/m1XvMfK2lpzPJD1mC85Tr7ANz8MPda3wuIh/6aR7PU3rL0Y3p7D5an11KWz&#10;zzR/7V3WhvNh7iD845OPdBm9vuzxCtihNY/FHz4a1h4La9uTGeDM8efK7Eo9g9aSB8PiyrKJ5KjH&#10;wLiR6OnRrKlMoeY8AN+CJ/tQWTtgrSWj3G+1Xr4iQWjbJmtrHUTirjtGvbbydhQM7UUmmCPrYrbk&#10;EtpR8+E4lyxuhsfcNvHO57Owgp5gPKYPz2XC1jbxqLwiwfjFtY4/BX/FdPblLNZ70tif0XjNffiM&#10;OFK/P5o8suHowYNhWd1/OgbDkertHkPNgT313U68Vmdy4HQ9YSw97YYXwMZWrK3+cB0GYytnv2Vt&#10;NO1sa9ZWfRsvOT7zwXCqUbetGrnJ2mSlDeEzNIT1rMF41gfCtgOUzRlaUz4cf8bXMPIY6s1tqZHQ&#10;tQIHsuYdWLfQXtzjWBsYB2uPZV/Zwdv2K9i+Em95Mb3N4W29nfN6sv024qMvvS3eaN6+a1k/WtlG&#10;fUSrBFMDHkw/sRC09Eg0/vh5ZD/C26nwdhrPeybrfsaAkTMYM2H0zJx6mZV71hjprFHMMLbX8rNa&#10;ycQDnsV1c+TA1blGHTacPYecs7mnqNWpkW+XN8jy1efQrluliuO8js/N9VvP5dFj1sn5I/4KGFCm&#10;/jN/0Iyhl9+c2+lkDk6rpe8wOaLveWD/9f490L8H/jbO1s/Uh58r/3fty/pc3bz8Pr5Wtja3/xzW&#10;NplbZ2vWfvjy+3cyyVUr7GftV+/t+/WxWNvk7L66tsnV75v/mVjb5Gyd3+chV9Y2t2uuvYW3LZz9&#10;MVjb+lg3L39sXdv8jCpnW7O2fj77snXf6x/+/fGPwdqWcw9d8xd5wDpYEedj6ys6yCG/b3B2Uckd&#10;Kd5k6f+lWWn6s617H8iu/fScOnhf9h17KHvhiwI8kyHRh2WcfYWMh7dN1jYZW+fxLlvf6trOXnvE&#10;Cb+5S/BxcYc13QOOiGvAQXELPCQe+MonhzB0pj+3ZRyjL/dR8YaZfeiN5UNvaoOjuT6Zft2e1Ikb&#10;I4j7B8LwvmSc+2jO+R5GlXjwuyZTG+7DY/hOobc1/K054CFweyTMG5cKK+NDj0vjnBG/+LQsGDuL&#10;XDPl6wwd5J7D0FHUgUeRxRad3iKR1IZHGtfZnn5OIhlR3CaaXLZoctuiuE0UDK4jhu0xeh9qySPS&#10;muDsGrhbs+BOyoQAXr/PMerI6/DiP5LaRmrha54arL3v5AvZiZ5deeSlwdqbD7+QVZVkaZXQB3nT&#10;Pfqew+PHe6nfxoOLPjl+xmFxpLeNC5qQ+4Ja+k81wX6cGxusfZGexG+85Mra1LfG66ikZhvWTsFX&#10;m0aGdej6wzJwSiiea/gZrdq/eKH8NnCi/DE68C1re66ZT4/tVeJNj+2B8UEybGqMzDlTJekHt8of&#10;A0Lk90HTZPTSGvoVw3bLeF7wyDhqWcfDHePhA4fljeJazHPbyNrEdmrgj900WHtF031Zgaa4vKED&#10;3madB713w/keKSUjbfWZ+5JHTXFWCRlp5bclA19yFjXmA4uq5JdhufIlHvLPOmDtez0S3gGzdd2T&#10;3166KL9qqJdPztaRp54r7jO2SmZtp8w4iY5/Fl0bxk9BCw7de0vcSi+JHd7kgWiXA9AqB69sFmfW&#10;IeJq8La3kxuIpl3R9YJ66mfUb+PxvvJEcshIm0lGmvrINSctAr+//yZYsfiWkZE2eSW5XmRyeeJ3&#10;noQ+6orWbPB2GYwDbzvtuIQWbckiL7puYe1yOHtjxwspuIlP/RI9ts8/NnTtGNYbYtBco82MtDNw&#10;LpyqtdoWbbtLgvGR+x+kZpwMOG+y1zy3oGvDlBO1Zpu+X86FvB9L0UnhxEHorF9SA/t5PmyGru2/&#10;5YZRr53f0C0LqZFfTA25snbe+V6ZTj265r8ZHvITHRKKZ9yia3dL6IluCUQX9jzYKS68H5qHNg4+&#10;HUNu2Rh6nY3ffAWf/mXxRsf2q7wq/uyHwB3kiKNpJxy7S+/uexILa0fB2lEN1J+fvMvaxx3xLGa9&#10;oPia+MPXvmTM+aNrB8J7JmtHoWubrJ2yh/eREV0Bny+Hr+ecp9c8Or7q2flt4rOwTfwXwvdLL0pE&#10;MWtOZEv4lV4Wp1J81GjuE1iP0HUJP96PsKpbEk/tuHJ2MLXnnrwWh02w9qo2uBrPNjXRBmsrZ7Nu&#10;NLqYfcr9XVg/0KGsbb/xIqxNXjisPYT1Ja29Hqi6szHgZ9Wy0a+Nod5xzSvPgrV1ZFvyyzUnbbCy&#10;tjI9vG14yeFt1dYN5l4Me+MtH8w2reseCOsaHM/vGIoOrr3i9TnoGoBzOb3nGC6brooTDG1Pnbcd&#10;uvdY1pTGooHbGszNGgXbDd5mnztT0+20hvuxr9zwEbizZjSRMQmfxiTWXT3Xsq9Xs06B1yCC20az&#10;ThWD3h7L80vmeEplpLA2kcxziUdvj8cfHkt+ewwcnsDriuN5JjASqS1J5fVNX4h3iJqTTJ7TnBVN&#10;shAvxoqyS7Ju+1W+566Tw3lXzrX1yPUbT6Xn3nfy8rnytFKQRbN+9f1rzqtfyLNXzwyO1h+ZbN13&#10;/h4fHTc3huUx9HEsnN7vIbfsi/7/+/eA9R4w16J+7vzh58r/nqxt1GwjKlrr2Kaebc7/Drr2vyNr&#10;99W3zeumrm1q2v8MrG1yts7/rqyt5yjWrP0I/0oh+cDry+/Ihm0Ppbi0Q1ZuuCWF629JMcy9bnOX&#10;lO18IBV7HsqOqgeGvr2fHOydaLHzFjaJd+Beg7XtnanTRru2d9lmNbb+wNruO8XVj/7asK9L4DFx&#10;wUvuNJnrfvTahoU9Q1XbPioTAw6Ju/8B+m8f5PJBmcT1SYEHjOFpMrV/lbj57BXXyfQVezNc4HgX&#10;L3qOeTAz3MhgmzCZ3C6f/eLpe1AmBxwW32D6W6N7h6ArRyZwHpjSKAmpDfQHbyLLvFlS8INrhnk8&#10;jGxo1+jXmsOmrB2d3kr+Of2+VdvOxCc+i17fmdqDrIWZ/PNZ58lAZxvXY+HvGPTvWC7HZVhy0zVH&#10;PZbHCUtGV6dHmgd+eceJe/GWH2cd456cb3suNU3fydHa53LgNPlnp57JjmOaQ/5YKg59Jxv2kM+1&#10;9QkZafRo2/cU1qaW+wCZTqx3uNAz2ZF8NKfsE+JGj1lP/KZ+eEeD6PsUSu1uOPXCOqLI6Yqmhlh5&#10;O051bXKc0/Z1MPDmllJfHR0rg4IiDdYOWr1YfhfoLn+I8peRsxPFeVkW/JgvwVsK6dG0WIanR4tN&#10;SpSkH94qWcd3yYCwCPnMN4760GrqRJvFcekZccDrOn5hnTgtYhQ0iNPKBnFHn/ItYb0CP/W0g1dl&#10;fi1eCnTtlY1dsqLxriyHhYvPsY4A65Ve6JES+G/JoU7JKkPbJpNcfeTTtt6S8Xua5BfOyfLri+jS&#10;eDNG370nE+7DpV33Zejtu/IfLefkF43N8kX5bvkfn7pLcmWjZNBTLPn0bYk91YmuDVcd7pTJe25R&#10;V0xOdnGLDPz2nAxENxwLp0ZQsz23VT3eaNvklm2CudfAwUvxlc9Dd55FzfY01gRSW1T7pc82z8lX&#10;WRvO1uEFM3rC314w5sRdFm3bubyNum2YkHUOZeMM+Lbw2mOD41U730C99tJrTyWznT7evP6oNx7y&#10;uKZHEtdI7Ta8HYUGHA5vh9bA24wpeJ4D0WX18fz3o6fvQj/eqqxNr6f1ZIWtpgYd1nZYik4K22hd&#10;8Bfw9p8M1j5HDji5YWj+efgKFjSTRwdrL2l/JPNbH+HVJ/+tlj5jeMiVt5Wvw8ho0GHUaqNpT9x/&#10;Vxw5jsai35uatm3FVXHdchWGJctsD9oxHBu777ZxOY56+QSyvxPRkKOplY5o5PH5PeGshURWdYoX&#10;OvbkoqsGX/utgbmVtcnzMlgb5jNZO4lMeuXsVNZLYnXfF7aLEzq2cx5a9sKLElhwSaYshwcL+f08&#10;ZvKmazK14jb93O8Yz8uF+grNx7NbR413SSvrAmSyUVsxmfUA5WwX6srHs64zCl1b874Hsw6j2vFQ&#10;GHe0rl1s4HO3mb5qrF85Uqdht+GCjCVPbRRrNcriQ8hIM1gZZjb18EGqb8Pa2g/M0hvsJD3YLGNA&#10;FrX0sLfB2rCoZpqbbG/DY+nvtYFftYbbBo43NG9leXTggTmWWnC9zUjqBWxZY3HgObnweXejZsRl&#10;M6xdAnOvYj1gudZ0w+Mc62P4/lbmVv52IKvcvfgyeQrcD352XWXRup3WwN7r0O2V1am9d9qgOffs&#10;J3LkA1mnCWGEsu/CGJp3GMdIIAMwEQ06Dv9KLLkRMetZi1zPWiRrf1El7RK56YJEl12knoVaFtZh&#10;UtnfUxmpB25KBrUK8+rot8fnvvzyY9l/+6nUdD+ThgfPpAvOfqh1Zy9fM14a3lBlAP2bpr5wpACD&#10;t41NulU3858Orcm2XDe3W2b+N+5vyU8z79k/9++B/j2ge+DnMrZ5+38V1n6raau2zReMOT62rm3x&#10;kb/CS67Dwto/xtv/Dqxtet776trm9n9FXdtka9M/bs59Wduo2/7Aem1Ty+47c+i9ra/oe9naQ27t&#10;G7H2jpj1Gtas/b7LfXXsvtc//Pvj769r67mFnnNoPozO37HoUIiWsA7/ZhHewcL1N4y+X2vKYJ+1&#10;16Row3Up237P6LdduYceYPt6jP5f5Vtvy8zsenH32kmt9hb42uIft2ZtO+etomO8Gz+bSM9tuHli&#10;4FFY+qg4ex8whrv/YbYdEje/KnFFk3ZBj3bVofq0735x890nbsY2enN7knHuAdNPpAbcHaZ3pyZ8&#10;EnXgeNOd6Oft5EGfMWVtT1jci/sqb3vug7cPiBe/xxfN3NC1Ye0warljyCyLh7U1R03zy1WzViZW&#10;vo5MxV+O3q3b1TeuHvIkeDwVvk7VWm3YOhkt3Bwp+M4TqNGOn66PRyYa941587hxaNz6ONHTWtC1&#10;a8lPx0ceWyvOXvoaqySPWtNLV15LU/sLOXmWmvhj5NChde9hbD/2SLYefSml+18Zvb/WbH8m5ftf&#10;yq6jT8hH65F8tF4PPKkOM4+hbR8V1zw4nvNxX+pMA3lfQzi3Vd7Woawdib83Bg9uHByUBKekkGeV&#10;ho6XuKNFRiZNlS+8gyW/+SDZagUGa38WNlm+zk54y9qB5Stg7UUyZnaSDE6MJOOsRObU7JNhCQny&#10;qWco5+3HxRZty3lprThSt+qADudWUC9u9NV2RtN2h2180BVDt9ILvQof+ak7shTmLDpH9husvRIv&#10;c1FTj8HaG1vuySbl3YZeydt5SzLJcsoovyfZ9NoO2XNVfhmSI58t3Sx/QM8e2tEtY7seSnB3rzgw&#10;/+baRfmk9bp8Ul8rn6atkAFe0yWBLLipcHFCNXXbJzskkZrdANjKnbUHW/y/Q+j9PACf7gj894Fk&#10;UmehWa+42isld9CeYe0NN9RHTnYY2nZe2xPJhAemt6JtU9esvb9818K8q9BOi+C2QvzQaIDe7GvP&#10;3deNnl+qf46Hz+zQnX330d+9vksKrzzCo/5Utnc9N/p+FaBzZ198JMmwbjRrDrHo2nFkpMXCo+q5&#10;1qF5YuF1cC/acMjpDrzcaOqH0LUPkM1Gv3JPWHtSmRVrk0fnsIysLWpmtX74czRGZe0RZFsHwZQz&#10;yDnLoW5+Pjr9N7weZe2FMHcm74NmkStr6wg7qazNwD8ejH/cj5w69313xf4NaxuaNseXfQVZZeSj&#10;he/FNwFbT0UvTmNfx+1H0z5CnTQadvyZLlgbnZz3O7IJ1ob1Y2B37/UW1g5Ay/aHtXUOXvfGQ87P&#10;IsuvG7p20i6Lpq2sHUfen38xTDiPtYV5FyRgKRlqRdxWR/FNiV6H55xMiixq57OpOU/j9Qaim7ps&#10;aEW3xne9il5Z+MvtN7IOwufEUb0OfG5GoQ9rf2vtqzWY/lc2aNsj1bNBnYErmr07nOjG67TntmOo&#10;i1fOHU6GmbKw8vGQfPRn1jd0jUOHUS/PWscAZW2YW9l6AJq28rbJ2rpdvQeqbet9bHifhuBd0WGj&#10;eWk8rsnaWqc9YLY+Hlo49xu2iP7dsL7derwT6Owu2y6La+U11g3oHQ4fq0/cqVC1bXzksPaoBeSW&#10;M/SyatwOy1uMn7vA2U6rtRc9vvi1l6lDvyxjeQ+ceN3aL89lIzl3aPiurEVMgJ8nsc88yYTw57gL&#10;3sbaHiNm+2Wj30HCDth7N0xddV0S+EzFHdI1LgbvQ8zpbqNGIa7mnsSd7pI4Pkextd2s73RLCpfT&#10;OcYzGXM4TubjfVl36bGUX+Pvz03yQsgZaSFH5/pTfHUweC9/x57wN+0lf9TUJ275p7D9Q/3209cv&#10;5RnjJQL3a4ZRw22wtnn7/rl/D/TvAes9YLLzz50//Fz5H0PX/tis/b6a7Xey0fpZ+51sNJOt+87/&#10;iqxtsnXf2Zq1zXw0MyPAnK3XfvSyuSZkzn2z0foytnld+Rr59b283c/a1t+MP+XyD7q2svZLdIJV&#10;1PWtJTd5NZrhynXXmTuldMcjvOP0O6af0abKDinfiXd5N8xd1SuV+8lPRudISD1ND+3t8DT+cRfV&#10;tWFgK11b/eO2ytoTdog9LOzsdxhuPiBu6Nku3qppw9kwsDvas5MXGeZo086Tlbf3iQuz4TmHnx0m&#10;wupw9Xg35XY86RO2McPayvDo5SZrO0+CteFug7c94G04W5nbAw3dC7+6Px70gAit8yYvDd6OIFct&#10;JtmSjxZJ3XYo9duRaTAxNdbKylrDnQJPp8LRaZlNkkaWuY6UdDznU+slMe2MJE2rl2TYWvtox6fh&#10;l4Slo5PUo16Ddg5XJ57hMjlsSWSiJZGTBttHJ9WR6VaNL/6kOHkekKCoQ6xl3JeWK99J48XXcqj6&#10;iew7iU/85FPZefyZhbUPfCdrdz2WgjL6IG95LJWHXtBn+5ksKoflyLtyyjwuTsrac07JJM7LvfGR&#10;B+AfDkHb1rptHRGcf0dUXDVYOx6tNRHNMQFdN2UfPnI0pXEzZ8vvJ/pwXksN9rZ19Nj2kN8FT4S1&#10;48Vp6SzxWL2AbLQCCShdTP7UVBkQG0b2WpHkNx6mZjxdPvXwpza7iswlmGd5vTgvb6DOu8FgbRdY&#10;22VVI1pri3ihuQZtaZM4arazjt+SJZxLrz5PP+sm2JNz6uKmB9RsP5B15zoN1i5teyZL8EnnbaZn&#10;E1kCWZtuSDqve1DJCflfLgky+maH/L6rx+i17dN5X3wfPJJRd+/J/2y7JP+77bz8qf68/JZa8s8n&#10;ZqLlXyMPS3OxyIiDuaPxfweQO22Llj0S3hoISw0pbJaJqrWhvS6+1EPPr8cGa5fdxEfOuf4StO38&#10;9meSBw/PwueeCgdHw57qI/dV33Mh+jJ1255wtzc19aqdO1Mf7AhrjyuHtSvICIO1M6lPX0MW2o5O&#10;cue7X8hmeLuYLLa5lx4ZDJ8C+ybAofEN98lg65Y4MuRi8XVHMyLq4W2eXyhe9xBy1oKoQQ84aGFt&#10;r8p3WdsZ1rYvwIfMcaHe5M/nnYW18Rsvb5IQmDEdjX8Wj5PD68hnvy9u74G1eySb68o8ykRas62c&#10;HX5Kde3ut6yturay9hiYbixe/7Fb4LotaPusYSTA1jN43zLxn88k/zsZzk7hcgLrA/G8lhje6ygd&#10;+AN0TiTT3Zd9qJ6AAHzMytqBrK8oawejb4duILv8jYfcmrXjySX3X432mn9eJi5gfWk560mr6d1W&#10;fFWmwNuh6NqRfL9lbLsmudRj56Cb6nPx30aNMsfjiEL4GM4cVQxzkw82Gn1aM8+0r7X6tlVDVm4e&#10;sQQdmO1OZdQ083oncYy4oufawZ+aoTYCP8kw1rkMDVqZ+BtqvGFlk7cHo4srQytLGwPuHkg+2gBq&#10;to2hDM42a9Y27z8Yv7hetuE9VH+6PifNUfuKzLABDNXMh7JddXWtG9djzYVjzo33wQVt25Hn7LQO&#10;fkant0XHVj17FFr9iLmsuTBGkvs2blEjvH2ez2+bOMHbjqup54az7fibMI51Vzs85vZc122qdbus&#10;o1/8BnrMlVzBw0GPO2bLZd7/MnLj8a8H4KcJJC8iiOcQQy+4GI6VONZnYg514C3pJCOvi5xAHfQJ&#10;4BhMPM02fCfxHHOJp+9LEiO19iH93h9LBsfjbI6TeXwvfNvSKStb+fy03ZOyK/dl5+3/y955eFWV&#10;Zm3+35i1Zs2aWdNf99dfVcfqSpY5lQElZxBEJCcBAQUEJAiCgoloxoRKMFtmKXPOSlJERVAURdQq&#10;tfz2/Pa5HL1N21VdVb267Wlc9dZ7boZzD/ee3/s8+9mP0L+fyjn07/ruF3gwX5Hb+lpAcVH2VlZQ&#10;vjZz0cw1Z/0O7PvXtwf69sC794D+3fyU8f8La2vd9hvetmIYa7YxeectE/31bDRr1jZrdk3W1mw0&#10;a13b9Iz3nv9ddG3TR25ytsnXetnctp7/leq19b023/936dnW1709rnpy0V7+ZW936+NRt03GNufv&#10;Y23rTMC/F2v/kL7dW8fuffnnf368P7q2nmvov+84ESlHoyhHq1i/FU8r/vFSzk1Xox9Wbn8kG7a2&#10;w9pt5JTflept7VKz64lU7eiQ4qX1Eh59SOzgbFtD0zY5GxaGsW1hbmXt8boNjytrO8DZjmjOzt67&#10;YG442I/a7Yl7DKZ29v5K7OFqRx/0a3Rse7jZ1mBqnsNlM6PGwtfuFr5WxrZzh+8N1uZxPNaF57CM&#10;t5ztDtN7+cPaAbB28GHxDyNDjbw1zUcLn6r5aNQSJsHA1FFHw8+qTcen0SMMfTpxJmxNJnnizPPw&#10;9Tn4mprDxJMSC0vHxJ+QaLzg0VOPyxS4OTr2hEzhcpTmn8UcI/Ncc89PGCMUrg+dQi5b9Clekyz0&#10;aLib60LIQ/cKOGro79EzThn+/HN138npq99J7annsr32mWw+8FJqDr6U6lrNI4et13XI3BX3pGJ7&#10;t+zh9kJyw3xz6K+deVicYG3NIvead0p81UfOeXcg2nYIep2ydhScF1ndYvjIp6jutJNsOzgwYS8+&#10;cs59XecVyx9cfSTj6DaZsbtS+sUEUO/sIkPTIsV+UTqZaHPgyRJ4u1Bs81OkX1QQvumFUniNfLtF&#10;8+SPHj4yes4m6oNhVdjaBc+482Ll7dPiQn2ra/klcYNtPNdfI5ML9t/WKGkHbsqC0+2y4spDWXWV&#10;NZyL9J7DT77q0gNZoxlpMN9G6ofXXHoo8/fclyy0uWyys3Nr0EFh9d+EFciHYbNkcNsTGXivUzzu&#10;PRbvjk76bXfJ79vuy59amuUPTS3y+fEL8nHcIvmN21TxK62VZLguHj04Vmud8Th7wok2G67L4GV4&#10;yUvoR41mF4P+uQCNeQ35aBtbu6UG1i6/2YW23S1Fjd/I/Lrnklv3RNLJI0882yVhW9uok8c7vYRB&#10;n+gJy2AQ1q+8drSJ+85bYoevYBwMZL+5UYLRoHP5PVUv39v5rRxgbKGnxjpeS33qufzOmbB8Ks+d&#10;BG9Pu9Ah086hyZ9H+4OzI2FV1baVt8Ng12DVtpW1ybnz2dKI1kgGG/qm8wq0SrLRxhfhQ56Hrg3v&#10;fUau1adw4ChYO6RGWfuupJ9ol1k8dwGsXdTYZbB2DmseybB27EnYnv0VfhQdumdYPOT0+9rXLvbk&#10;oo2F6cby+43n+VyYA1nLmY6WnYXHfRbslAljJ1GnnQhLxZ1Cw+S1ovENKGNHw9pTLnUanDUJn4bP&#10;ilsGZwfiCwiEtYPp6RVUfkvCyOqKrkYb30bPL7zgFg85Hg28A5pV7rIA//j8OgljnSNG778ML7rm&#10;1a0kQxDPTgJ+5xR01Vnst0w8AfEHeK2aehm38jKZYuSHsz+Ur7WOfRjMObSIdReYVjXlEXDoWPXi&#10;w7FucKPX9hbx2ArHVjXDofWWxxXSG4zMMq2bHkKPMB3K6IYm3cPeRv9sMrgHMZSpNavOZO0vyFvo&#10;r/yNh1w1ayOPnLURw4uOxm0wO/Xig6nL0Cy//jDyF9knLbwNpw+df8rQ1tX77tjD2i6q3/Pz2m/U&#10;nvL8rvxtjiq+KKNh7dHzL8mXc+HtXHibnLKxPJ8tvnKnUnLl8JK7qg7OMHgbzrbBYzCOYQt3O1DP&#10;7cRw4b1xZbjD3c7UdzutVb+ADjhfxzoLi3tQM+4Df/tWUReAvyAQX0LQbvIJyT4MIcs+lLWq0COt&#10;rOW0SSS1EVPQuqM1P0+PF9bEEthOPk5OPO/dLI6V3CuPyMpn1sHnRB69CxZdvidl1x5IedMjQ//e&#10;yRrZIXIQznW+lMtdlqxXPefgVISccr4BGa8BCUuPIsv3ofGl2Pe/vj3QtweMPfBTOFsf8/PPld8P&#10;XfsfzdoW3n6bOW5ytrWf/N+BtU3O7u0ht2br3tv/aqxt8nZvHVsvv4u178PnZs22ub5jzu8baz+n&#10;zkt527pemyWCN1nkvdm69+Wf//nxz2VtSzYrmTL6YWjF2mvXw9prLfloy2DthWWN9Ni+Lqvwla+j&#10;FrJic6ts2NwmG9iu3N5psPf8kisSHI6eaQcDw9q2jtUWxkbHNrRt+NiWMU55W1kbb7fDxAMGb7ug&#10;Y7uTW6Y117b4wm3xgasebesJR3vvgMu3yjjXarFxqoKxVctW1lbm1m2eSzlbtXJYWz3kjl478Jdr&#10;jTaZaD5ap83zw9juE6n7nqS5abUygZzzQDTtwCj6gCnvTkNfJrMsjuyyBGqwE2bSVzvzkqRkaQ65&#10;ZpKfl+T0C5IId09LQbdGv45LPkOWGqyNdj11OvnlqlfHoGHHnoS3T0tY1GEJJQs9JIKacF4rJPKE&#10;hKiGDtsHk5kexHWh0ce47iS308cs4pAEkMfu5neE33mXxCUdkeqdnbD2t3Ls4lPRPtub9r+SmgOv&#10;pOrgN1JZ+0LKqunHtPy+kZG2fU+XLNtyTwJhKPt0fPnK2jlH6XN0Siagr/nBDoHl1yQEj2sIOU7R&#10;qmtzrhtJjW4EPuYYZW3Od+P3cC67l+zlJasN1p62u0JS91bLoMRw+d0kJ+YQsZ2fSi3nHPoyFZIj&#10;vkDsC9Lk84gg8SjMleL6I7DQUvnI3UtGZK5DG6MuW3XsxeeoFb6Avg1rw/zqH1fWdl9n0bZDqNlO&#10;2tssBSda0bM7ZE39M1kJY5dfgrUvtksF/vGN+Jkr0LxrrnfJklOdMgt/RQ7ZSbOq8ZSjgU7ZWy//&#10;xzFZ/jBzvvSHtYe1P5Yx9x6JWzuZXW2dMqLtnvzi5g35zxby0pquy6DSnfKr0ZHS33eOhFSS4XSY&#10;tYf99Jqit5gDTDKM/dW/CK8w9dvB+1oln9df26Z9v6idh7XXUL+9pLlbyuj9VdTwjcyt65bMq08k&#10;7dIzMq3JC1sD29H3azI+8glL0P1gbw/+fjzgUXsyusdRE+y4jfr52tsyj7WFzbDAwa4XUvvoW9n1&#10;8IVUoXGv4HVKmsk8b0I7bySXHL96Gp7u5Ev0vEbb0z5jkXi+lbcjlbfhZGVtrdlW1vaGtT0qe1gb&#10;rdZhMWsH5JAPyYfjYLhP8y8auvYoPAehNU1oz20yE77J4nn1ZypFVy8kB342LJx6oQu/N/nn6Iva&#10;X8zIJEeHDEGPnEz/NM99bW9YexyMbcvzuW26LiH0H0uG4bNhpRzWApS1kw+3y3SYaSqca7L2FDR7&#10;5WwdccdZq6i++4a1g/B+B+MbV9YOXnVbwiuozcYnkLCNuntYOxHf/nTtH6asDQu6FdaL90LWABfT&#10;Uw3WDkUfn0gvtgkr7hje9JCNdyWaGu8UeE55O/UYfEctgiv1+tqHegj5cUOKYWSYeUgRmrbhHVct&#10;Gb0Yv4Mda0UulfRsg7N9eD89t8OasPY4vNUj1T+urM0YyuN0GLzNmoay9zBYXZ9PtemBc2HpPLRo&#10;xgD+XvuTs6C8/QX+FGVtzSF/M/S++fjJVR+HuwcWkJvGWtogLhusTb12v1kn5Ius49QInKDXNz+n&#10;ydp4yFXbdqpGj8bnbVNO368leOaLzsvoQvWR0x9sHuw9B82e5xlBT61Rs8+KDV55u9Ir4rAcvzk5&#10;9jarGmQszKx+cjv0bHM4rEHf5nodzuthatYh3HltV7w0LtSMO7Nf3FjDVa3bA/3bme8YN7zs3ujd&#10;ftXo3ngDAtiXQdTyB+9vk5CvOcYOU09whEyCQ/Sag79V947juJt6mPcb33kqufjqK8/G25HHsTn3&#10;Ujc5A+QLkPkw+zKfjVe6JZv1qVmsE+VwTOXxeTKPz4+FdY9kPfUg2+48lSMPXkpd93/L3W8tPUYt&#10;/Wj6WFvPCvr+9e0B6z3w78Ta1vqeMnbvYWqEOluzjck7b/XHn65r/zuzdt2jV/TbfiV1nA+ZjN2b&#10;p3tr3Na392btpm76ofWM6/TJ1m3tkWbdJ023zf5pOjc/fWUZus0w1zrMWdc8rEfv629zuw5rr4K+&#10;p72Htb9BudqarXXb+ljSHHIdJmfrbH386bZ5DJqz9bFq+jKsj2fTM957fspxr0P1bR3m5aevLP3y&#10;TL36m9dv++31rt1Wvjbv965abb2uN1v3vvzzWduy3vdTP7+sH2f9efhjtg3P3OuXhi9It9VDXgnz&#10;lJM/VI5GunzdHSlefkMWLW6gdvumrKmi5xdDuXsN+VQbN981xtxC6m6D9sDY26jXVv84WeSGnq2a&#10;NlwMc4+Hv8cxjHptraf23S9O+Lmd4V9HWNjWY7uMR6fW2d4TxqYWe7z7ZrFxrpSxjpVio4/X5zT4&#10;eofRo9veTTnbom07am02OrgLfnPVybW+2wOG95psyR/3IYPNJ/AIXm36hqElR8TRqyaBGmz84dPQ&#10;rJN72Dot+4qk59BDO/eqpM4iixzGTk7n9gz6bKNzx+ENj8VjHsMcjwY+fQZZanjBo6j3jiBjLSKG&#10;vt4wdVAkjE1/sSCGsnUw1wXgE9e+Y/70G1OuDppC32+uD446zqwMTi9xfj4ftPdxbgfoA36UjLoO&#10;OVf/nRw5S0ZabZdsPQDrwdxV+15JYeVjyV3WIQvKO2Xttid4ybskEy50Sq8Vp4xD4oon1W02/cQ4&#10;754ESwVSixq86gr11+h96+uM/l/hVdSzVjfLFOqUp9AzKYaew/HUbHstXiUf+fpK5IoiyTq+U0al&#10;xsiHE+xlQGyAjCuYIS5Lc8Vn3SLx31giToXp6Np+4pSfKvOvHCYLulw+mjhRRsTMRc9GG0NLdSk7&#10;J+NgGKPX1/IL4kj/YXcypbzQtScw/CvJT4J1smGfovP3ZTWa6mr4ehXnxuWGzt0pFZwjb6jrlKrG&#10;x2SmPZTS2oeSxXpBdnWb5HGsZu3CB17bLL+aECe/nVEif7rdIUM6usQV3naFX8e2PZIh8PZv8JT/&#10;5s4t+e2N2/L7q9fl08zl8r8+9pDfu6TJyMKvJHgPfZKoIbehr9jgRfR5KqNmG199XsNDKb9DPlor&#10;9dS3u2UVmvbqluey+Brs3/itFKE9az/qXPzv0462sV/vyKQScqmzTsrYxL3iBMe4LKWPGHzotB1N&#10;cEu9uG7HP08+WBmP2/XwuXz9mDw8zv+/evTSyGFbeeeZLGl5Ktrfu+zmMynhNRc2kw2uNeLwbyKZ&#10;7VPZX1HMYWfg3hNt4o+H3B9d25dM+Qlome7o2k7ll8UZP4ED3oJxRWfQtWE1vOMfF1yUP9Hza0zZ&#10;BXwOTZKpTEw2WRb8MvcK+Wj8XAsbugzNMAX+1vrZKFhbR/hh6rUP4V0nkzwQD/AEanCdd6Jrq39c&#10;dW38wh6wdtQu9Y+3wdro2vB2BvW46cc7ZQYaeQIebmXtOHgonvd0KiMGP0M0encQDO3L50/AyrsS&#10;ug5vPGwXyudQKBp3BPUssT2snWjkosFf5A1M3YY+Ct/5FDXIBHhbfePR5a0Sph5+nsuL2WfVHXL5&#10;6auN9yAaHTWenyuN/Zb2NffDS267Ci26BL2Y/TSo8Lz0h5G1f/UAmFa16jFLyHOvuCIeW9C0+X29&#10;8IOoh9xZGZZa7RGw+DCO9aElMDu8bdR48xxGhtlCtG3WvrTeW3uHGfnhMPSAXPzfaNkDGJpNrryt&#10;Ordq3oPnMlgzG0RfATOTXB83EN42LuvPBpOrh7wfnP0Fx9tg9PCRRayrsK6l9dpOm6jZ5j3RPHKH&#10;tXjByUYbg1deNfrhZH8Pp057JKw9cu5ltG1+5qxTMiTjmAxHKx9DhsToZY3Us2u2Ot5z3get2x7H&#10;rGM89Rb2aNlOPK9q1+7GaGYtjct4/l0005zZ2Rho3mtYg+E2F72d+3psgLnxp/hqrT392wJ3tUvQ&#10;/nv0fqNWAaYOx1MSRt1B+NeM2nYJ4z2b+jXeDm5LwiuRyvuXwfEy6/R96rnvkzXwQOYoW+OR0H51&#10;2Ze7JJ28gRSOsxTmGaxTzcAPoiON6+bC5EsaqMVpoQcE2WvXn5N99Jq1eIbhM+c7UnRovTdfsFz7&#10;Z/90vVqHfocao2db76T35WtVXvTMelnPHfR+5nPpdbpt+ccNPWvf5jV9c98eeB/2gB6jf4/xfefO&#10;qnfp6H2f3uff7zpvN8/z9dxen8O8j3m9OZvn/jqb/KAs0d0zTOZQ3jYGvGHNJgavwDQmw1izjsk3&#10;Wktr8pCFjSzMbbJUOx8I1ozVm7/My9bZaNZ6tsl1Opt8aLKjwY89XGn219ZZWdTkU+vZ7K+ts3Vv&#10;bd3+vv7ab3tsv5LznLOc6xlmv+3zD19y/Ss+U1+97a/dQT7GOw7m3v2138Xavf3i5u9gzdjmdm/W&#10;1t/fZG1zNveX2ZP8n8Xa5nuts3l8WOvbP8Tab465now06+NRt83j1Jg1149hfTybx3vv2fpvo4+1&#10;rb+j33EA/8BV+n2v5xD6+Wl897Oxded1WVPRQp/tmwZrl668KYVLGqWs/IZxnV6vo5x8oQqyfNfC&#10;3LkLLsnEwL14yHeILcPeVfVti2/cYG5r1oaNHQzW3icOPnvEfsIudFx0bHRpk7OVtcfC2MrZNnD7&#10;OOqy1Ttu66J12vA42rnWZztyP2VsR3zobzjb0MnRrwNrxTekp6c2GnIA2nHQFPpax8PYSfDxDDLO&#10;0qi9JtcsNfuqzJx9VTJyr0lmXr0x0mZxfZbq21fgbOq009A98ZLHU48dl3gW1kbbZk6A1eMZ0fjP&#10;I+HtqLjTMiX2tISjb+uweMbRtfGQK28H6qCvdwA/U5Dq6obObbK2at38nBEnyIc7YvxOU2aclI07&#10;H8vxi9/JnuP02EbTrjr4SlZufiLz1pINVtYu+Uvuy8rqTtl6sFvm0LPNHW3MkT7brszK2p5omH4l&#10;5yUAXTMI5gpZfVVCK65JRCWaKqyt2raydgy1ysracXvwOi+hZ7XvJJm0MB/22iNjM+Pl157j5XOY&#10;elTedHFcnCMT1i6AtYvFuTiTem1/sc1JpO/XXrLV1tH3a7L0D04Xh9KzhrbtBGuPLYbz0AodFp+l&#10;/vMyflN4peIqPvKrZBnTI21Hk2QcviOFytpXH8pa2Hr1Neq12daxhu2Kaw/pt/1IahqeSslpPKOc&#10;n8+tui851e0ye2OzLDqMNnqwWT4IzZNfB2XK766gTd99JA73HojzgydGZtqwu/dkUOsD+Zx58M07&#10;8tnte/I5zP1JfqX80mWm/M9+k+V3gXPkk4Ld8nkFuVHr0Xx31hma2Aa05urb8P5NMuBvkZGG7rsW&#10;Bl4DA69s6ZLixkdSePOpzEbjjqwkUyt+qzjPPo2v4IZ40pPY6P+FnufIvrbDu++0vUmi4IhC7r+9&#10;4xupfYyu3SWyjZrtta14yNHw59HnaB5a9qJGNOYbsO/1x2/y2JK1thk2naK5YmSKKWsHwNqT9uHR&#10;/QqGQct0J4fadfUVcWGf26Nr2xSdg6vUf6z+8UvyCaw9luuj0D4zyDHP5DmyYJA8asSVtRc1PJG5&#10;aNyaRZ5wWlmbzHD848pBvVnbBe603ULNO1xnX0MG++ZmiWHtJoMa3FxqcLPxA2ee6JC0k48kmdrb&#10;eCvWjuP3iFXOxiMffZrfBa164go0T7zfwfRCCCQXIpR8xnextuEhh7W113YIvbB9WePwLWkw9OwY&#10;2FpZe+Jy2JjabV8uT664LUH0FQvFRx4Nq83AD5CBth2NRu3KMTm8FCYuPGv00+oP136hPm7mEfgc&#10;xq1gjQSvgPeOW+JDzcEE1hI8WdNwwi8yDu1XveeG/1x5u/iSDFXehmk1O3ywDnjd8JSz/wex7wfC&#10;0APyNJccLRs9eyAecGvWHgSLK2sbWeT4x4eQzfZnrM111qzdL+uEDM49bXC06tcOHIfK2i68F8ra&#10;dnxG2CwhC670KmtL+OXR2IfB/iPwOIxkjMq/IkPRtAenH5XBaYdkKNnmI1hP/RLeHlPOY2HrsbC2&#10;jTI3vDyOYQdnq6btwjBrtZW5la+duK+ytjGzrbXi5rZR512B1t3D2z7U20/iPQwgN+KNp5wMgVCG&#10;MnbYQfrN8Z5FkA2gvdnjDlBDcOA2eXvk7h0ku/zoXSM/bTYZizq0FkKPZa3vnnnhsaTSU0771yWj&#10;gyec1eNP8wwfy3TWkFI5PnPO3JMCjr8117tlB327zz56LbfIW+M01Th/NzLUYO5Xr1/RJ1PPGsk8&#10;AbT/mwIsY+aL9JV+meptPbfrfcxh3KQXe/7pd6/eX3PczKHP2vevbw+8b3vg53J2b35+1+W/F2ub&#10;nG1y9bs4W29ThjCHydo6W3OHNZfo9k9hbeVtk6OM+V+ctS/gu9Nh4e1XbP9lj+2/F2ubTP3XZpOv&#10;red3sXZv3jbWJLpg8J7xc1nbWuPW7b9V1zZZW9derI8Rk7eVtU0921y3MddxjHy0HsY2mbuPtf9y&#10;rU4/a37u55c+/qf8Uw+5rsX3Zu2de5plDedIZeVNZI83G7q2snbJiiay0m6gbzeTR6683Qxn35GV&#10;1OXNRg+ZFLIfXRud2RlN2sWKteFsW5O1nbhedWjY2hlN2556bVutxUbLNlgbXXu82xYZj098rJOy&#10;NpzNc5l+ceOxbuSfucPzeMedYGxXNHFX+NrUsj0nH6Tf9hHqsNGWqYEOg38j0K+jpl2U6ET1iWte&#10;+BVJmaXadb1kzGmQzDl1zHC2zrD2zNl13F5vjBlZdbA2fbZn8rjUi9Rua/02+jbbcXB3PPlpCWjb&#10;scrb02FwxtTp9OlmxMDfUWSiRcDcETHK3qcklMxxHcFo2pYBX+M913w21bfDDE4nmzz6rDhNPEgN&#10;+wFJm9sg26jH3nv2lWw99p1UH4TDvtIsNHTtpZwbLu2QZRseSPXux1LAOa9H1tewNv3Ks5S1j4vn&#10;3BPig284gBpTU9sOxSsbhg4XSWZw1CZYewv6H3lFytqxsMPEVTvh5SBxnjmTc9f94jA3Vf7TfYx8&#10;HOolw2fF0qOZfLRVBeQeFYtbWY4MSgiSESnR9O7aRN31FukXFk4+2hQZt+iYoaPaFZ+RkYvOyBj4&#10;xbbklNijsbrQh8ptPT2WNlwV7+o6Cd7eKCm1LTKvh7XXwZg6lLl1rNFZr0Nn3XTjGXnl+JzRNPPx&#10;ExfUtEsBnuP8zWQMnH0iuc135Q85K+R/DPGTfvT6GtTaJl73n4kP2rZDB97yux0ypr1DPrtDT+47&#10;bfLJndvy4Z1W+ePNdvns2AX5aFa5/NJ7hvzv8dHyQXSpDK3m/bp2W1LbyWa63y0597olo+2JxF1u&#10;pR76oExYVyveFYfIyjoqw9cdkpEV1EVUsM/R8AKWkQu1lGxwPMxupeitG1vFfnub2OI7dtx+Q0Jg&#10;hzwyxiupz95HPekhZW24e/XtZ/T17pIsmDeDOu3Z+NPVx17AWkOu6trozinodtOpU41FF46CtcPg&#10;5CBl7b3N4rMDhqlBQ6Q+34U8daeVV2Btejyhq44oOGnkdfWD9z5fgFd4CXUUsH8mGnsmeXFpeHNz&#10;0AA1g9zMIs9BR0/ieq2dNfLR8PRq768Qhj96ow8+e9ddreKAbq+12k4MP+qY47k+By17DtrjbPzp&#10;mSfpTwdrJ8E4cXDP1AsWXduatWN4nbA97eLLWp/f0ptkDaiHnN7vZKKFrW4xdG31kMdvJc+PjK1E&#10;GF91be3/FQZr+5Vdl4mljQZjx66m9nclHvLlZKKvQD+Ftf03tNKbjTphfO8h9HSLpQ449QQaO5c9&#10;NqoPHI/3Ilh7PpoxjK1D1ya0ltsW1lS93m83z7GPvmF7yCTkvXSubCQ7jF5feEt0jFyKblymeeSw&#10;LMw9jJpv1bkH61APOc83eME54zUGwtIDZlOjDWsbmeSzenp+oVcPhvPNXmHaa0zHn7G2+snpUa0Z&#10;5P0yjzFO0L/7pAzjfR1Njb4dWX9Om8gLh7U1y238qnqDs7/kZxqBpj0UfX0IzzmMnLwR1Gx/WcDP&#10;PIfr0MgHphySAalfW9i95KqRE/cltRU2q5tkDMNmrfakh7X5zrBXtsY/7spakhuzesSVvZ2Vw+Fy&#10;BzjbgX1nD687rOQ6vmN0KG8bjM79PatZv9jSKpN4T5W3A/GTB8PXOvTvJJj9HUSNSzB+gjA+pyK/&#10;4rOL+pcojt1IvCiac56KhyKdY1SH1kOksz6UfrZTZnKspXBcJStXo2knsVYXTy1KDGs+ESceSaiu&#10;H1EHHsFxEH+sA/Z+KLmweSl+lSpqRY6RoXCbc2b+Q3fj+1O/PnVmaB+xN3z9Vxjb+nva4HJldHPw&#10;HH3/+vbA+7wHjOOdH/DHzvq3YhnvPge2Zu6/J2ubnN17ftZTP/pTWNvgbNUGrfRCa7YxecdgoDfa&#10;toWVTI5ShjKzsHrPyl2aiWby1/uqa1uz9kXWI/8ZrG3N1r23fwxrm/p2b9Y2/QLqH/8+D7npMfg5&#10;rG0eB+YxYs56rFhztjVrm8fYm2OuT9fmc+avf8b82M+td93/p30+97A25wWv+fnMr/r9h27LRvir&#10;eFk9o0EWLbkuCxc3wdo3YG8d12HuZkaTwdnL4PH8RdfwSx9C10abZlhY28LYytk61D9u1GurLg0n&#10;O1BHbQcr23nCzV47xU495D2MrZ5x3dahdd62rmStweiOyujwufK1M3q45qm5T6J3GMPT/4B4o2VP&#10;DDtmcGqI+rmnwb9wsNZhx6VelXhmzRFPQcdW/XrWnHrJLmiUrLn1cHedpOVcMxg8OesanvIGYyRl&#10;1Ml0arinMRKVuRnT4O5EeD1BtW6Ye5rOxjZZ5ZpNrkOvnwGTk0kek0A9N2MKIxLdO4KhTK3MHabr&#10;AeSyhURbtG3VtfU29aNPgsdd/fh9Ys5ICbre/jMvZfep72ST+sgPvJIStO25Kztk4YpHsPYjqfrq&#10;sZTCnIGct6uu7UweuXvOcfGg95f3/JOGjzxgGXnT6Jsh9DhS3g7f2IR3mPPUmhsSRc1kNFqd8nZo&#10;NTlLYVNkVEy85F/6WtyKcwzW/n2gmwyaGSm2C9Poj51vsLbn8jkyJCnM8JfHblsjc2DzYQnx8oGD&#10;n4yZX2vwtc1C1dmoAYW1x8HdduRhO5PX5QJru1TRK2hLo0ze0SgJ5KPlnr4nK/CBroUpK/CLr2+g&#10;vpKxrgHORkdef+MpM/p2Xacs5rxY+Xouaz7ztnRINpnkRdRCV+ElLbn1rQyrPiC/cE+QD6PmyMdX&#10;8QfD1/4dD2VixyNxxEs+jLruwXfuyyAY+jO2P2+5Lb+EuwfeuSefNjTLR9sOyu8SF8j/dZ0qv/BO&#10;ko8yy2XEun0yuOqI9Ks5LEOPsVbAY30ePBZPZuf7j8X5YbcksJ1KZlMSvBgGV/gvpi6V/s6uJdqv&#10;mN5Q1G3bb79lsLbfrhbqTuljhE6+q+O5HHr8WvayZryxjTrw689gbeqz4YQ02HfWVWqn0Zhnwd3p&#10;PH8K20nM6sGOVtZGow2svWX0EfPeqrXaDexnPORwtuMyPPz4m8cspO4Yr4N6mj+HtT7n8tgl9LVT&#10;1qYWdtbRVpmBrpwJA8+F5Yuo1y6q51hjWz23cdRYR8ExEfBI6NGHEoSH3B/NcQKc6gbz2m+5RT8z&#10;+InjKpAa3GRy0fK4/zzqymfD2xnU2SadZo0AXTEOlunN2uohV9YO39tO77TmHtZG1yaHK3RNi4RT&#10;Bx9BjUt0Fdlo6KDK2tNhr+no4MraERuayKRjLCaTgMzy2NV3LKwNZ3uRteZTrrp2qwTgywkgo8Af&#10;Nguml3MMen0YbKea9eil6v+Gg2Hhger1RvdVbVr7fClre1Jrr7prJJ6EMHLMlbfduE5rocdSn2xD&#10;v+4x7PPRyt3kEo4sJWfN9JTD2obOzfMNZhivodq2+sh7WFt7bg/KxccNRw+F841+X+jXytyDejR2&#10;w0POdZaMtT9nbdXGh+BdGEO+nz39w51rLLq240Z0aHzloxfjdVf2n4d+z3MOnkteHnlowxjD55xh&#10;JkN9Nhp6BjXjqUdkQAYaN/cdTsb6sJXUditrw+xj6LNtg04+Dua2JVfTHsZ2QTv3YLhX4iPHa+JS&#10;gaaN9m1w9kr6qeFDV9Y2eJvvE7Nnt/M69WDwHtW0iu821ot4XyfD1crbQcrZzIFcnswxFkC9ix5b&#10;wazlhOChCKAmxm/1JQnaUGd8fiXwvkzDe56InyIRH0XyqYfGmM629vibxjEef7jVqP2OOdxO3zHy&#10;B/Coq1ddRySZAsbg+iieI+4YtQ/8TRSz7rW6oVtq73bLmQffSPNz9eO9/f40ePv1S1HfuOrT+r1q&#10;PfT7W3lCNXFTF+cexlf4m/vpF3Lfv7498J7tgXede37fdW8Z+/1jbZO3n/Xo2uqXVS1bNW1zmNq2&#10;ta6trN354rsfZG3VHd/6yP+StU0PuTKWydXvmv8VWFs5+x/F2mZOmqlx92Zs8/K7WNv0jpuzNWOb&#10;2yZfW8//7qzd20v+7DvWm9UTwpqV8XfE95XpG+k9q7/EXOsyvSa95971Ib0vfx8//5jbvu+z6m+9&#10;7ad9JFv6fem5AbvNonGzffxMu2zjvLWY3qvFSxtlIdqQDt0uXa6jwZhL2F7CedPSFddlXlEd9crH&#10;xMkVfVr7fSknK2NrfXUPa493rLGwtvrANc8MbtZhjwdcPeO26Nk2TlXUZcPZaNnqETdrse3hcCdv&#10;enL77BY3+NoDrnanP7dXEDlnQYdkYgg6djhMGoX2OPWshKNhRyUy0JpjUy7RD/saWjY9nNOvygw4&#10;OiOvTrLyGuFty8jIIxMqB7ZGw1a2TsyoN0aSzvo4OHs6bJ2ceU1moIcrixt6N3MSHvMkeoFpPXeK&#10;+tGzeI3MS5LGnEof7mS4OxEdfFryecNzHovWrdwdDkuHoncra4dEk4+murYxVOMmx5z7xCSfFf+o&#10;s+IdfFJyS67LoTP4i0+9kK2131Cz/a0s3tIlBSvRtZfdl7KKTtm05ynXP5PpnEc7ph00tG3XrCPi&#10;jrbtlX9S/IrOymT0yxBYO3TNNbKcyf+GDSLQ48KrmDlnncL5awzvf/hWWCNmmgyYHCYFsPbEFQXy&#10;X1428uFER+mXFCw281IM1vbdUCzea+bLsJlT5LMIX3p3l5GldUzGZ6fLr+28ZOScr8QG7/hYWHs4&#10;rz8K3h5bdE7Go6864G91quhh7a03OLe+LtH7bspMdNXSix308OmSDehJlfioq250GfNGLm+8+VSq&#10;W8gSY15HrXQpvJ1H/6eFNfdkPrl9+WTlL9jXIdX1z2XrrceSdOG6/GFWqfzKJ1E+XrJF+l9vlUDl&#10;7fsPxQc2dqU3kB2cPeLWPfnodpsMvX1f/tiM1t1C/7Abd+WD+hb54MQl+eOO/fLppp0ydPd+cdvP&#10;Pj11Sfyb8bx2dMqke+RoPyArvJPa0Lv3ZHlbtyxHk86ml3A8PZCCYLwJxY3iix/afQm12uh9jpvQ&#10;GbfAbVubRDO5l+JD/+rBMzmMj/wI9dq7O17SY+yF5Nc9JZcMpoZ9U6hDnUnGUwa1qDPRs5XnZ7Ad&#10;fwFNFpaNOKZc0iJ+u9Q/Tj0B/nEX1jScVlwVO+rmxxWdly81gxy2G7jgvPRDX/180TkZzXERjs84&#10;o7ZVsvHhqv6XwWvmwdeL0LZL0dMX4nPPhulnkMMWZ3jJYfsj1GqTWzUJ3dEbDnJlrcYen4T2+vJA&#10;Rw3fdUfS0b8X8JhFeHrzeN6sM5b+YerhncpraC+zeDRzrde21GzTP5z7Rexrl8lrW+iX3QJnK2vf&#10;khB4O3LtbXTtO3/B2klWrO2/tIl+a2Ttc/+payy6th/+cWVtX/LRJq/iOanHD9pBL3Q4bgK/dwC5&#10;W7rtuBm9lmNzRBl+b3jb6PVVqLo0/mp84farGsSL3y3iIBwHw03DFx8Bn02AAVU7toNt7fASaL8t&#10;1blt6M2tvK113Ian3NC3YXeeT4c+/yC4eAC12UafLzLRDNbGV2721bZmbWVjzUXTMZjxlrWp1daa&#10;bXTtL7KOGY8djbZuh7fdyCLn79tBtXeOh9FLyCFQfV3ZndruQfD1EB30DhsM4w9lHjHnggzLQUdP&#10;p/9YGrzNut0Qjp8hy/Gfl1MfgV/+S3qijaHP2RiyzjSvX1nbEc52qyEHkB5o7uQpuOEPd+J4V9ZW&#10;zrblu8MOn5Q93x86VO9W3naEx134W3GvVG2b92kH/gPDO0BdBOs4yt2TuezPftZe9X6b8TxUk/PP&#10;+oEv+9mTdY0J+DcCOf6CyVcIY40n6hCs3DOiv2abft6RB+6yPkJdwcFW/Oh3GDpbRsj+OxKyX/MO&#10;4Hh86eEc1+EH8K0zB9fimYDBI6gRT8dvnncWPxF/G1vIUjh57xtp5O+2E20BKeLN+vUbfu7BZ9XA&#10;LZ5xrSl9bWwrk5tDb9PR969vD7xve+BvPR817/fPZm3r83w931cOMM/73xfWfhdfW1/3PrP2P6pe&#10;2+Rqk7PNrDS93mTr3vP7wNot+BN0/FA2mvl+67qLqWfrrJq2jh/ykFv7KnS7t85t7cEwfRnW60fm&#10;mlLv2WRsczbXpfpY+8d9Mltqy/QxrDnqh6NuvX4hp8+3y074oJD8n0VldbIAHW5+sY5rsoA82kVl&#10;16RoSYMUwt4ljDLOZ+cXo/GmnhJ3WNjWCY84OrRRr61c7fy2btvo19Wja9t77YKzdVCrrZyNX3ys&#10;wwaDt5WxjUENt+aKu/iQK+6728g6U+3ah35dPuFHxC/ymEym/jlY88jUJz7dwtiRSZdkahpZW3D2&#10;VPTluJnUZsPZRr44fJw+p8Fg69TsevLP8ItnN8DQ9TA0bK169iy8zNk6miQ1p9FyWw9nzzDuXy9p&#10;2XXUeetjdYarMy9LBhyeif9ca70zc9hW/VwH16fC40lkq2nNd8IMNMRp5wzODoWzNR/NUrets45j&#10;Rq75tJlnJTT+LGsKx2V2UaOcPPectZBvZeeRb2XzIThs73MpXN8pc/CRLyhvk407umTzwWeSST2p&#10;E6xtP2OfoW1rRprnnBPiC+dOLjsnwSsuUbNdZ7B2OOfhEfCY0W8bz28UGU/a9zZiG9pecpp84umP&#10;Tr1PwisXy28nOcl/eY6Xz+L96eeVKG4r54rvhiLxqSiUkdlx8mn4BPFZmg9rHxHP4jz50NFT+qes&#10;Mlh7zPzT5DLjI0dfH6U6KtxhD/85wyPuVQ3iTZ+oSbtuSZTWXnIuqz7yZfDd+panUnOT89mWJ3Az&#10;+UVkkm269Uy23OqSHXdfyJab9PShjrno4EMpgLELtH4bbT+fWtzlx1pke32nbGt/JguayEjbfVQ+&#10;CEyS//CcJp+s3Cjjb3WIF/r25HbOpTu7JehRtzjfeyjDWx/JR9z2cUOrfHyN/LRrsHbdLfkEnXvI&#10;VfjiPJ7rmv3ySXQWPcijxS25WPIPX5bFdS2yrvmBbG0hQ53z72VozgtgsZiNN8jqukLvNX7XRXDY&#10;/DqxXcw6g+rNG9HFYdwoWE/ronc+/EaOPnkhp7q+k8Odr2Tn/VeyCn0+Dz17Jiya0jNU007rYe1k&#10;+DsBjo1FM46Ek4O139dXTeK1qcFgbc2CdsJLPJ58vFHz4KhcmAyvQ384qx967WeL6K+9mHr+ygZJ&#10;gTWy0PHS8Ngqa+fgU1+Ipq2sXdrQLfn8HFm83nTYORZfeLiyNgzjd+CeeOP5ddE6dDhLWdsb7oym&#10;njmbOugifr5CZW2eNx3WVs62+MffsvY0g7Ut3B3N/SJh2SAy0JS1A+jVFVCOjxydOhJdO5x662h0&#10;aVPXVg95Ev716fSPioK9JsNz/vhyougTFkc/BdW3Lax9W3yWw2vLyTNHI9febH7o5x7wlxe6phcs&#10;5kjfdXv+JkaxJjVsMb2+8Fqr93s48xhY20FZm98x9ms0+nOP8PfjhceL7I/u6sFalWrIqh/rcFgP&#10;X/I+23Csf8lzDee4H1ZCNnmJcjf+bbaVt1XbHkDG+IBc7f+lfvITllw0dOvBcLgytTHmoXGzRqJs&#10;rv52vU37f2lvsP5o2W/y0TKPwtGnYeorBvM7sZamnn6HyiaYGJ8715usra83MJfXyFPuht2Vtxn/&#10;j73z8KoqTdP9XzJr3dvds1bPTHVNV9XtqSoDZkVFJeckOYuiYkbAQM4YoIxlmUVts5gxoqAgUcAM&#10;CBgQc6h67+/dh62naKvvtFb3rZ7StT73PpET9t5n/77neZ93cCa56WnMN8DuBmsvOGVkntsU4Y+H&#10;t7Xv+AjmEUbC3LawrvL2OPz79mzvLiVkuu+gF9qOm+K2lTpxrndAC1f/+PjVV4yh3G34yWFwvU1Z&#10;2xkmd918Xbx5nPYDmMixSL36AWxbyt2qdU/cQ408XhZvWN6Hv+XNY9x5TsfiWvL/6PW2ucWooZ+o&#10;fM52GQijBzDnE0AtfiDziMGMANXNe0cg/pKJjADmifR2HX74HZTrw9imwhlh+NVDyLlXDo+Gwaey&#10;bcbC37F4IqayzyWdb5elzA+WNHfLMWo/6u49kavsx3rO9IjfV9W5lbONjLXvX/Jbq7+3vYOrjZu4&#10;jzK33vfjv4+fwC/tE2BzlfcZb5n7p/2dpj6FtGz4PszL5rKv1tVXG9PLpqamPG19u3m9NWu/YW52&#10;OJMhTD1bl9bcYc0lJqtY84s167zhHN7If0fXNjnrp5a/VNZWzv5Hsva7ONtk8L6crZffxdp967Wt&#10;67R/Tl1b64x0/K2srduAydomZ5usbeajmX5ys17b8E/8neu1P7L22+Pe+xyTf3j9otc3bsXar59J&#10;VW2HHD2hvb5qJZteNxn5tZKRx5KRRT5OLjV7+cth8KImKSxqlOVk7OSRF5ScVkXeV5k4uKFRO+P5&#10;doGXVZt+w9u9XnDVtD32iaPPIXHQem33Xb2cTX22E329nNG0YW0H6ridtG+Xfyk+8cPiGXwExj4h&#10;AdGnJRifdQi6cHg8/briySTDKz5lzmWZQt6Z9u6aNEfrqWuMMRVdOW5+DcyNj3w+HnCYeV4KNdho&#10;2LquYzbrc2DtucrcjHnwdSI6d2IqS0ZSmmXMT4GxGYmpVyQ5tZ4lA408Gf958uJ6WcTzLkqj/puR&#10;Qo754pQ6SeX2VNXPYe555J3PJdN8Hhp4HK9TNW3NS1O+NnqQGUvV589JVCy9w+acFz/y0/wiz0nh&#10;yma5VPNMyi+9lNLTz2UvvL3pyFNZueuJ5Ky7J3nfdcqm3Wi9h8jSWo8XE13Lfu4RmPuEuHCOrNq2&#10;X955tO0LErriEj5y8sjRt6I2NhqZ5FFwVlRJs0Thg9U88mgyuxxS0uRzV39ZdGYPmVPr5IsIb/lX&#10;Z1v50yQfGQ5bO69IJUO8UHw2Foht1mz5KtZfHOn/lX7xENlry+Q/PXzki5hMdOxKvOT4UvPKZVhO&#10;uYzMJfd6KfrgCnr3qh6Ftu6D5hbIuXAU+pL29EnBR76kvpvMsSdScrOHnKJHcrCN3mfUNO+n79ae&#10;28/k6F30XzTpo62PZdOlbsk60C45e+7IN7vvyTJqhgv23Jc/176QozfwArTfM5i8oOkB/bZOyL96&#10;JMq/2EXKZ/jBXTu6JAg/ecw9tGN06ajWh+J4s10GNbfJZ02d8h/VbfLphVvyRR213DD4Z2jfg6+3&#10;ysiGqzJk80H5Y3Sq/K9hgfKle4IE5O2WzPNXJJ3Xk3KhXeaW3ZSgzVfEEy3TDZZxTiePPate7Nmf&#10;nNA6ncgsc93SJCH7b0rKRV4j7/EkvxXl/OCfIxf05P0Xsq/rhazFX57JvMHC2vuGpp1U1y2J8HYC&#10;vK1Z5NP4vKaQ7xVNrXZo6VXx34deXnLFqNXWfkv2eKK1Vn4otfuDyODqR25efzKmv6ZG96t8tEo0&#10;XA9y4WPphT0DhkigznU+r2cBntls/AWak/5NM73Elbcb+NuX8QtQ7zqFPPKIU+j6aH/K2q4wi6Fr&#10;sy1pLlocuWhaq22ydiqMPr+CuQHqZw3/OH2+1P8+E117Fqwdz/rUKuYn8MxPOUXfJ2qyA1a2MCy8&#10;HQozR1OvHUGOeMy22wZrGznkP2LtZglCLw1e3SSx62/K9A2t6NuwFKzuja/AZyXPSf12GMweSc12&#10;wME7+BTwv8PbytyuvGan3fTKhrdH4LceApdqprjWXdvqHNGqBvGk9mI6cwxpzEdo1vVs5g60z7gv&#10;XOexB16EM13IHNQsMsdNmt2NrxzeHqH6ttZw8zwGd7NU3tZscq3BNvppK/tqHhp8PQQGH8xtg5if&#10;GkT9tdZ3GxlrytnGeMvayufK2sZg/7fJuIAOj5eB9+CInq055JpJPhYviersw1Sj5m8YrJ3C38Qz&#10;PpBMtYHK2rqEv/XyoMXo3njIByapts398qnzJv9txArez0r0f5jb0LdhbTu4d9xGavW3wdo7b9J3&#10;/LbB264wsXrJNRdtwpor6NpskzC6Pbq4A9c54kFX7duFx6oO7kH/c2/qA3zQtn2VfTk2KHf7w9m+&#10;aNpa1+259bp44jt3o5+6Izq9HT59Ozzzjhvxc1AH4wkvezO8mP/xxEPiuY16cIY3r80fH4wfw4fn&#10;0MueDGV3v+3U9cP5yvq+O6nt33WTv8mS5wtkDiacZew+svqUwWHxcL7vSLwQ0WjkscrgZAvGk3mw&#10;kHm+rMp2Wck+q/ODp7ueGxrMnec/CLu1oX0rV+g8t8Hcvbz9Pr/lHx/z8RP4R3wC78PZ1o8xufmv&#10;LXWfMPYL3Tesxi+FtZW7Dd5GPzR5+6dYWzlIh8lHJkcZy/8h2WiWuu0f55C/zSP/+XLITdY2+dp6&#10;+f9i7SsPX4gOZW3r8Uthbes6AnMbMVlbL5ucba1vm9uWLt/M7/yd6rU/svaHsbZ6xy1WNfJPzYn0&#10;75/L1es9cpGcpoKiOsnEX5qSdckYaTnVxmXl7awC2LugXnIKa2UpOk8+HuHMwnqyx+hp5EP/Lpc9&#10;vT25qN02eJsabZjb8IQbvvED4uBFrTbcrXr2aMctYudEPzD07QmwtwPXa49sd/zimifug47tH3nS&#10;4Oww+FT7YUfNvSwxsLVmisfOqoK1q+BX8s+oz46dV01OeBV8rYP1BIvOPSP5isxe1ARXw9Zo2jpm&#10;s66sPZf1+TD1fPWTp8Pbi8ggX1hjLDUrbUEGtawM5W5l7YXpeNHTVCOHrzObJYXHpHB9Co9PyWyR&#10;xak1smhxjaRxe2ZWs8Hd85OrZT6cPZ988zheu6Fpx1CnbTA28wfR5RJEPnkYcwmT4uiHPa1cnINP&#10;Sfj0y7Jtb5fUtbyk99cLOVD2WPaefCobSntkzf7nsnzHcynaAW/ueSC7DnXLqp13xI/vzXn+cXFM&#10;UC85vL3wJD5y+onlk4FeVCEh5KQZ2vb6enibAWtHcD4eASPF/Bme2U+vqLx8+aOzryQc3ixzSjfI&#10;l5P85Tfjh8rnkZ4yNClWHIsWkwdWIF4b8mVsXoL0iwuUMQunS/Kp3TJz/7fyJ/+J8mlwArp2BRlp&#10;l2RY3jkZmY+HvIAaVnTC8cznuKCLefAaPPDd+moNLNpRDOetyeVo23ij17bgF4e1lbOPdj6RY5yz&#10;HmEc6xQ53PZATnbclzPUTR5tfSHrYb4V8HUh+vayXdQZ72mV4kM3ZXfLU6G0Vo604wm40c1z0pO3&#10;tkVGbT0s/x68QH7rOl0+W7ZNBtZzvt35QOI6OyW2k76+HQ/F78YDsWu4I/2qqd2uaJAv8KP3a+mQ&#10;Qa3wdmuHDGmj1vvKVRl46rx8VbSF/PIk+e2oUBkcwjxE4V6J3FPLuTvsQE2GO9qjd9Zlcc1qFMcs&#10;dG3424XaV1d8t/585nOYY1iL/n6iG85+/ArWfi7nGacfvpSdnU/lG/bNrMZuSa2nVrsOL3mtReee&#10;UdlBtlebxFKDGoF/PGg/z7e3CX6gNnwDnMXfGAdLj8RTMCT9tNjQT2oguudAsq/6w/5asz1g2UW8&#10;vZdkYglzL/gL5p5qpb6VbCnYNx2uX4p3YGXzYylmFMLci+seUT/eIzMqe+i3/VCCjncarO0GGznA&#10;KI68Zz9qaafRByyt/K4s43mWVFGvDb8nXuyWGejB0y7B1bC2svVMbp9FlvoM1qehf0+hjnv6uW6J&#10;5rv0/6ZJJhZr76/b6NrUaqNVh29A36Y2fyo8pqytmvYcuEp17ditLWjgzF+sbZbJMHn8JrTudeiV&#10;ayys7b0CbRs/eQi6dvhWuBsfuQe51u46X4CurcOV+mt7MtxHMw+kLDkUJh4Oa49Ci7aDM92Zo5oG&#10;l6fzWjPZTufyniJO3zW89H7U37vvIicO1lR911k17o1ouTCv7ape3i5GV9bB8VOfe1Bhb/8vtpEB&#10;5JoZ/nD6g6mWPhwNfBjzmUb9ONfZMAzOVu6Gv01d+8esTa4ZzzViWRVZaNSU9LK2vbL2BvY/mHQY&#10;x+23rA1bw9oD4OsB8LVNau/r4LKN8vYifOSJJ6X/ArYZ9ZYzP6C8PXwldd/K2nCzLbXbYzagm8PN&#10;Duoj57vx3EsmIZ+FsrPWbjszD2jxkjfA3A2ssy9Q7639tp15rO4LLrC2ewmsDO96wdU+zN/4ojn7&#10;sVT29WH7cqOu23UTPI8e7kRd0/jiBhm9vE7G8FoctsD18LH7Pv4uw207NePU8LtsoKc3f8Od1+fM&#10;/IfOgTjw/arH3p6h17kr55PR5gF7e/Hd+bEd+7IdeO2Cx9mePcm0UA73J9NwIiOE1xXBPEAEurny&#10;d1gpdeVHydAnvyCanP7J1E/E49NJ5HiWjVdnBfvvBrw6ZzofSgXad+OjF9LKOVI35/Dap/TF999T&#10;z/X6H4FOH//Gx0/gb/oErLn5Q9atGbrv+s/N2qZ+bWrb5mVzac0Rpq5tatp/z55fZhaWyVnmUrXN&#10;f7ZstJ+zXluZupZzHrPnVz29Wq094+9ibOvrdL2vrm1ytlmnbS5NLftdS+t67euPX9Nb+zW91V69&#10;6bGtOWhmJpq5/JBsNP3edRswWVuXJm+bczXWy65nr/6Csa2Z25wH+qmltVfD3N77LnXfUM+HuY+Y&#10;lw0fiN72sk+f7d46DXNfM5fmvmbtNbFe7zuP1vdy32PE+17+kGOW+di/6YDZe+e3j2XysDeb5TXM&#10;/YBt+9bth7IC3TOFc6q0nEuwZKWk5NSQNw53w9zpaHLZ+dWSU3BZcpfUGXp3Juvp+eSIJVwUbz/6&#10;MTuQhwZfKzc74AWf4Ea/bIZq2vae+2FqLrtwHxjbkjOunL0bPZv8M59S8Q4+Kr6hZJ1FnCRT/LSE&#10;qAY8o1LCZl6U0BkVEotffPLsWomdXUN9Nj2ZyBuP4vZJ8H4sddox088bPu0psy/LdPzkM5Ia8ZBT&#10;d00N9Vz054Rk/OML0LLJOptLnbXBzxnNljpu2DoZdlbGTsALnsTS4GmYeRE6dQr8nJrdzGfTImnZ&#10;TZKW1SAZuU2SlXdV0vU+3H8BnJ3BbZnZDfB2jSxOq4a9qyRxQSX6tmaVW/qCaY/tkFhyxyddMLRt&#10;9Y+HomlHx+P5pk7bM/CYZOA3vnjluVysw1dc/kKOnkG/PvaCPHIy0srIJD/yTNbsfiLr0bi1Znvn&#10;obsSTw3ouDnHxCHhOFnipQZre+Ix9cu7IAHUS4cUV0s4XvLIdXx+G+rQtq9IJFpdFHlWWrcdznml&#10;x/Jt8hV9v0LXfCMZp/8sA+KD5bcOQ+XTUFcZPD+GLPJkODtHfDbn49+k79f0YBk4LVjmHdtBX6fd&#10;MiAiBG07TJyLzsgotG3bgvMwN1objDAGfd2uqJqMNM5xV3FuuxLPMzqkz2Y0J3okTyWvKBntc0nD&#10;I/kO/tx5rVv23+qWw+2P5HAHbH0P9r7/EvYmt/vuKyMj+EBjj6zDS778z3dlyV508V33ZOmee7Lx&#10;zF05fPWRnOJxx1ufSNmdZ3IEft8Ic6fXtor/zjPyf2bmyL+FzJH/TFkjo063iC+12uHtDyTyNprt&#10;1S5xraNvdEWTDL54DSa/I8PRvIfc6JQBt7rkvxhf3r4r/a93yMDL9Os+dFr+lFIk/xEwVz5xiZdh&#10;U5ZIUPFRvM94P2CUkOXN4ptXJz7L4G98tE6c77tuvyKh+1UP75JN7a+l7B7v6dEPUnb/uZxFCDvD&#10;b8iBu89lBa85r+We0VMsAR1Y+XT6RXpknWmTyWhq6sEP2cfz70RL39wobnCWE3MaY3PIvMLbYLMY&#10;1ibveiA5XOpX/pqa4H4ZcFUetbrLLtEvucHQZP1hz6gTZDajW6fCkTl4yTUjrYhsuhVX6T3W9NDI&#10;KE+t6TE4U3PS/OBq1RNd0LPdYK1QeGcedbE5FR1ShPabX0t+O3p/Arr2tF4P+QzYeya8re9jFnXo&#10;8dVkVzHiuG4yWWURsHbQyutkuaNrr2W5irmgb+mDjV49aYtmo7UZrK2cPQfOmYnuORnWDiPHMYQ6&#10;4KgNN2XaZuYhqPEOXnNDfFfDa6sY6kdH647YdFOC0V5Vk/fGc+zJpIwb8wa6dOE57cnZG0Ud8jBy&#10;5VSHHgX3jsHb4wg3R6GzLua9ZKH9a46c9h4PpXbdhzpzD3R2d96/Bz243dFUnfEuTOB5xuAlGcHc&#10;x1D26SG9nG304WbeRflZ887USz4oh57X/C1l89H4/0eqfgybD9H7wdoD2I8N5lZPQg78jYY9IIXv&#10;UnVt5lAGktNgQ331MOa4xqxFOzZYGy7djo8c7rSjtnn4cvR09kUbju82cLZNqvI2z8E2Yayn8JyL&#10;4H7VtdGzB+jcTBLbDtfZFJCt/o1q/njimbezhXFHr7H4yEfj4Z6wjX7avG832NgDr7bbn28x73Bd&#10;HGFZe/WZw+XK2Q58ji58LsrYqme7wuOu9Np2xRPgjsaswwu29lGNm/oQL5jdk9u1N7eRtcYxY3wx&#10;8wdLqCHnexlNHfkYjmPj+d4cd98WZx7nRM34hI3o7ejnY/mbY9ZSw8HfH89lY/D5jGdM+Bb+5nk1&#10;x80ZDV41dne2Y9XCvUosw7ME5mZ4b8e3wftT7VvZ34+5sgDqb0LQ4ENh70j07mj07snk5k1hH4hj&#10;35yG3h1fjnfjAnMz5KwlM9ekfcCXsV99R93Jdo5Nuxh725lTvPNcznEMqH/8gxDZYPhRe158L085&#10;v9HzlGdMlGtdt5Gvxry5dQb6D9+/klf8lr/xqPNjr/Pq+ptv1orrZfM641zAeC7L8xm5bfqU+jjr&#10;0fsYfdzHf7++T8DYTnjb77t833NkfVzf82/rc3Vz3Ty316V5nS6trzfXzfN/EOcveMKaLaz5w5pP&#10;3sUwqm+bvGOtO5q6pMlO5tLkKmvOfpeXXNn7r3nJrzEvb82Gum7yo3LlWy33tTQ+hEV14J1TLjX0&#10;Ys4vtLd23YMXxrBer+E6Y3CudfneizfD7Ltt5pEb/b04XpmadiXnZHrdxa7Xb/prX+x8KRUMPvK/&#10;+Gf21/7I2m9529xOrPVsk7ffpWeb254u37V9Wl9nvS1bb+PW6yZbW+8PZr3Fk4+s/Rfb8E9dYR4v&#10;+TXlLpYfT/1dffbsB7nP/rXm21r48JKkZsHaGZWyMANWJP9Wde7U7CpJ51xQRybcncH5XgbnbDnL&#10;6lmnV9bCapkYdUicPDSXHJ0ajdrJ/xA9vlTLxj8OT1tztr0HGePeluwzj8AjaNlkccHYE6NPkw12&#10;ToLoiRWqnnFl6pn4n+HtqOnUO09nfSqcig4cBJ+GTKZ2W/PGpsKqytrcV/Xj+AQYO7Ge3PBalpeN&#10;fLR5yWjZcPY8PORJqVd4b1d5n3i9lZMZKdktxlicZVmm6uWMRoOrcwqu4pu/ZozcgmbJ5T3nFbZI&#10;wdJrkpPXJKlp+O6zrjAaJT2zzmDtNJbqK5+XSL32LHRrNOtwMtCC0bSDovGQR52WUGrQw2O1B5j2&#10;Ar8kPsHHZV5alRwpfygtN17jIX8lR86+kMPnHtNL+4VsP/5cNh57Lqv3PZGibT2yuuSRbDvwzOgP&#10;loRHdMKcIzJuLrr2fHLbk4+LB75hzwzlbTLXlvK5ragiJ031bUsueRhaXeTWJonc1iRh8HbAmlLp&#10;FxiMHpuBL/qAjESz/p3jCFjbXYYkTpIJS5LE67sstO1ccVmxWGxmhUv/qUESv3+jpFaWytApk6jZ&#10;9hXn5WUGV4+G8Uejrdqi4dmho9oVXUZvrRN7thtn/BJuS2rFs5h6S3KTQjhfngbrLDpHzjp66Mr6&#10;LlnfdE+2XeuR3beeyYH2x3KQ89GDHXwmHc9hU0bHS9lR+0SKj3SibbfKN/vuStEu6r7JzNpV3S2n&#10;2p7KmQ6yxzifPXbnkexDJ955/amsJ28tpwa23A9TLCyW30+cLn+YlS9fbj4koy+T8dRM/vGVTglq&#10;vi8ul2+JI/XbYxu7xLa5U4Zd65ChN9rwlN8WmxutMoh67363u+DuNvm6qlG+3HlYPp+fL5/4zpLP&#10;PefJ6Ng1EoSXP+AbdLN8eosvpwfYenhsJ32kdrONHrsuRfDrAXzsJ/mdPM3v7IkHT+TE3cdynPdY&#10;2vODFPO38zk/TyGvW2u4Z1+gTnt/g/iuL0dvrUR/a4QNqNXeAGevJDcbTdQWfhsCew3EPz6Aem0j&#10;Xws+6w9n98evPIA6bpvCCzJyFfdHh3VCx9OsrzD4WTOaZ5V3SdJFNFzYoKC+W4pbHhm+8kLmN5S3&#10;58DOUcyP+OxHc+S9eMJVEftuyPyyNnLRyO6DtfMukxWnrE0tttZqT6tEx/4Ra6uHnNw1vu8p/K3J&#10;cEnU3k684PjwV1zHF37NirVvGaw9daelRtuatacoa5O1Fcroy9o+q+BtuN1/7W16zeNFh7WD2FZ8&#10;2Ua8mF9QxnY90cUSTznrzuiiY+Et7XOl3u+R6iOHdx1W1zMfdYM5pbuSgSafrPo826rhI+dx3tSA&#10;e6FzelOP4cW8lWqrjsq4cOVIWG+o+tKL0auVt9kHhmpGOcdRmxx4F942ctjga80xG099teaaj4Jn&#10;9TUMZj+yMTLbyApnTs3o1a2MDitrXYCFtZlX4fsewe328Kw7bOiFL96T71Xz4R2oIbfl+VVPt8m+&#10;CGPzd2FrXfZnDsZgbL3cO5TFlbGVtfsl0peMv2fUsevr4X1ofzOdDzDqtjdRo853oDX7LuSXKW97&#10;MgfiQV2HC+ysfccc1lt425H6BtWblbVd2e40w9x1G7yNB9+s9/Yi60y1ZN2mVHd2hYG1P7f9angZ&#10;v8jY5dSf59fgOSD3HWYeuw3WxzduzxyK4w6WzN+No/eezjm8Gfj5x/AdjkVb12FHnbcdl8exbvG1&#10;U//NZ2S8Nr43N+bDdLhzXLLwN58n/G2yt2rg3nzH/nhzAphfCSJ/IoztP1J9OtR4TyaPIa6sXeJO&#10;UetxutPI8I9l25ly9g7+jTsyi1zDOb1jLvtFAusLmUPLrmG+kJqNVVceyLqmbtl49aFsufFIznU+&#10;N85lr1AM3sZvNoeKt350fsdfoY1rnazWiJvZLKwafG0s0c/1evPfj27jfuZjtZeZjh96h/X5gvnY&#10;j8tfxyegW8uHjI+sbcm6Mhnq18Tal8ihuQR/vw9r99WtTe36Xd5xcw7hzZwC8wr/7Lq2OVdjMrfl&#10;sqU+wXp+5yNr/7jupO/x5kOOXeZj3+dI//ax/LD2srb+9L7AxPP46feyfiMe6UUVspBzrAWM5JRK&#10;Rjm1yGjc6CCLqfNU7lZveXruJbTuCsnmvC6f88YC6rizlzbRB6sSbfooevYOmeBzUFyC0FhZ2jtp&#10;/y96bbvsFOVsZ1/84oEWv7hfeJlMjDwl/pNOS8Dks3B2uQTHnTdGUNwFCYSrA2DUwOgzhq/cN/yE&#10;4TFXn7lvOHwOr2peWgw53uppn4LGPRVv+Uw4e3aiJTN8Htr2fBg7kRrtZDhbM8lVt14May/CF74I&#10;f3iKcnJuC3MJaNWqX2fC2Zn4wXMsXJ1f2CxLltEbjVFQ0CiFOgqpYWfkw94FS69Ldu4VuFt95Mre&#10;DfjK4Xt87dNnnCeHnD7bvJcw6rE1Fy085pREomlHMGcQjtbtF3yG+vJy2X/inly//VpqanvIrUOX&#10;Pf9C9p9+KntPkI92HF0b5v724EtZtg1v7/r7snoHvae5bhnnpB5JZTJGtW2t2U48Qd/tMnFdfFJ8&#10;OE/2L6D383I8AqvoAba2RkK/rZOw9Q0SzvmkZpJHwNoRm9C0IiJlVNxM/I+w+lL6frmOlk+C3AwP&#10;+YQlyeK+NgttO1c81mYYWeRfT/Kj704ROig9vhcny+/t3WVCDl4GdHQ7/LfK2mPQ2uzQCMeg8Y6B&#10;XcbhkXBgO3LOrMZfjT83qw4OrSXbqpGeZC3Uil+VJOqQM+gdvQRuWwHbaL+vkhYy0m69JCcNLeh2&#10;txzqfCL7bj+X77h9KV7m5ZzbL91O3XZJu6w+0iH7r3Sjfz+Vk218jpyzHrv9VEq1/pvstf0t3bKz&#10;6T75562ScAo/7JLt8kngHLLLZ8of09fL0BPU6dbfFKdL1JVfuy+ezR3ihZfc+yp8dqtTnG53ii1j&#10;6J27YtNOL7E792Ro5wMZzOWh12DwC1Xy9Yad8unkDPmNbbR8Yj9TBgUXin3iQXGGs9w2ko29i9zk&#10;fdQvnL4ma9Cu9T2VP3gqp7r47p+8kBMdzA9Qt7719hPJvvYQzzjMsv2cjNt8Vny2V+FX53vbS23z&#10;bjhgK37cdfXiUHxRxvJda/b4kEz0yKzzMjAHTjJ6O1ehnyprqZYKX+HxH1xMThrbwRi+fwd0WdfS&#10;VnFHo/PFLx1xst1g7oX4DQo5/9e8tOKWx0Y/sMXULU89fYcMKrRcWNsXPppEntSC0+1GJlpRTbfk&#10;UuO9CG/4PDh7+kXyuxlvNG10bfWRa566+srjYO0p5I3FHOwyMsh1bkLzzIJXk21u6NpkCtD3K27H&#10;bZkBxylrz4VvZ/K9x21j211PPcJ3V40+3NM24ytH1w5aTZYWGrkPvddU3zZYG495CLzuC1Nrfa87&#10;2rbbsS7xICPOg/wrV57TfvdNGa2MDEtqf+0Rhfgx0HODt1+T+bBTOq95IRplPNns2qPZn8w0/8Md&#10;8Hur+KBzqgdavccusJk9HKo9wYbzXEb/rGJ82GReDCV3Umu2zcwzzUAfyz7pTG6gZq1pj2zjcWjI&#10;Q5gnG6T+b/YnI8scRh+kvEydt/bY/gr9ecDCc3gYzuIlqRRXeD1wV4uEl+INoD7AD+Z2QXseC/Nr&#10;RpsNurj6xgfA6VqP3Z+67/54xpW7Dca2Yu5+1G1/lXBCvkbrHsg2NJjPYwi8PUzfB8w9Es1+DJ/V&#10;eJjUAaZX1nbn/auXW3nbHf3XuYTsPHzaDjC2Pbl9zujc6vFW7d+Z7dZlu6XeXVlbdW1LnjkaOcc0&#10;9Zqrp8BBfePkPdjhHR+Dt0pZe6Sy9jp4ugTWZ99X1p7A47V+fOy3ZKWvQXfvHbaw9Sj876N1rEKT&#10;Z4xhfSzLcWjjmjWvdeT691x4fa7K2xyLlLO1n5kHc5IezCfo0OuUwz14z568B+8t1MPwPvx5HUFw&#10;dxi91yPJG40iG13rumPQuqeWdeHd6bQMfObTzzL/dI6MAkbc+YcSWn5fIplrijnPvsA817RyvU+H&#10;xJ/Dk852No/6jgXsP5mXH8iyBkuG5AHmHk/ffyUX0Kvu4jFEuhLKw436V/29f/uPK1ULN373tR+J&#10;pf+n/v4bg5tUG9dh3sd6+cP3PP7jv1/dJ6Db0IeMvue+f8vln1vXNv2vqs+Z+t0bzY7t39TyrHU+&#10;ay3QWiM01625559J126AR621bOv1n0vX/lDWNvT3By8NLd6ata3XTfY2rjP1eyvW7puNZmr/71pa&#10;+wT+f3vIzbkZa+Y2dG1YTfP3rBnbXDe3yZ9aWm/L1tu49bq5X5j7gnnZ2E/Yb8x96I1H5KOH/J2/&#10;Cfqbqr+xln+W5Zu5bW7bBd8oaycvhrE551LWToK1F6ZdhEkr6ZelWncljHrR0LnTOF9L53w+E+bO&#10;XXJJlq+4JstWUr+M7h0Yc4T+XmjXMLWr/0H6cG81ONsB3duZ7HLNPvMKPkL/rmPiBzv7R1KjTb9u&#10;v1h4G007ENaeCD/7ov16hx0XzxAGPb/cJx5iWHqAaR8w1cSNHtvcT3Vt5e0Y9GPtsaX9rhPIINde&#10;XEnkgieRH74Ixla+XphGn+10uDjzCjzdhA8cLy9snJ3fYox0GFtZOZfLBUvoNw5nZ+XUSV5+gxQU&#10;0oO8ALYuYJ2hzL2EkYf2bfjH09H9lbUzNTutRhLwj8+aVyFTZlYYvbYjmUuIRI+P1sF6SDQ1vSEn&#10;JSrupGzBS90CS167gR+HXLRzFT1Sdr5HDp19JqWnntH76xHa9gvZdPiVLC95IhkrWyV3baus24u+&#10;DaOEo1eOns1nT39cF7zkrsnHxGVxmXhSi+mDjhmAr1u17VC85GH4GEJhs/BNV4za7egdzbAMdZlx&#10;k6V/ULTk1Z6ivnWp/N5rvPy773gZnDBJxhUmkUWega6dTz5avtimke8dhY5duAjWPom2WCyfOHvJ&#10;4JnLxGF5pYxTjzLbxjjO/8ezPk61bZhhnGpvedXiCGs7pjAWXBL3RZfFnXkK96wq8UFHDKWuO445&#10;gARqJBeV0t+r7IYsRQ9aXY3/shE/ePMDI698J7WQJdeeyMoz9yUXbSm7BA/z9i7JQhdbcapN9nHb&#10;4bYXcujWc4Oxdzd1yv6mu3IQn/oB2H0H/uhVNW2ytJIs7jLOqTeekf+clCP/22myfDolRwahddte&#10;rBb3euo1r9GLCP94UOs9CaL+cmJnN/2/uiUQbduh/b5MYN3uDsuO+zK6tU2G3bwhgxtapP/pOvly&#10;6W75t6hM+ZfRUfKbIeHylU+K2KfvFr9NzBEdpg6h4o6so494KfrVqcev5XDXI7Lgnsnm2z1kxZfL&#10;+GO8hsutvAZqpWvv0+OaWu0D2mu4iR5IDdTAk3GORj1uidbHn6dOnp5r+TAan7WhRy5FT8VzOxwv&#10;wTDqtQexPfTPhq+WweFrqeeFd+zQBh0OtIs99dAO1KO6w91B1DTHkD2u5/opsHF+42O85I/Q4GAC&#10;fLKB6Nqe8EUATDWVmufF6HZLq+9Kce0DyYW3F8Lk87jvG86Gq2fD2bPwYCtrT+O2KTropzQZT3Y0&#10;9RBB68iMLkYvhJOVtSOo2w7/jn5MG2/JFLLT4vEoK2vPg4tnw9pTS+jHtfEadRE3LD7zLfjrN5Bj&#10;vuYG2Wh4fmFtv1V4yqn91oy1sBJyt6jt90THdzN4u0vcDdZWbbtdnHjOcfCUaqKjyN9S1ta5In/Y&#10;a25ZB7o2NfRo9oa2f/auBFK3raztx3P58pya7aW87Q5vaz8szQHXLLGRaKvK3JoxpjXb6gm3zINU&#10;wvVVMn4j/moY2W0Pmjjfx1geN3xVDWwLZ1OHPUR5m/3J6NHNfOdAfAr9OEZ/DSf3XwBrLzpDr70K&#10;8SIPIZr8hWl8P+pnjoD71BdtzzYyckWNDFpCDnqW6uK9rK28jRddPekGe8PVA3p5Wxn+a+q2v+L5&#10;B3Dst2HfHAyv6+sfiid9OF77kcwR6GtVbduZ96x5eR58hsrcrmj8LtQYaE21esnVV+/I/INq/k7K&#10;2jq3wLFHPeQufI/G4DNzZSjzam23ZqqNZ35iHLURdsvrYW2y0JW1l7Hd0n/MFsa1o857Ar51Ze3x&#10;1HWPXae6NrfhDVB/wOjV6PpwtfK2LpW1bWH3MavUT44H/VteG74Ih/Vo6Oonh/PdtuI/wY+u7K+M&#10;rZ+hO/MnWi+hHG7wON4gNzISPJlH8OT1enM89ee4pcwdis6teRTaj0z9IuFH6SFm9CW7g97did6N&#10;n8MYqnezD7AtxZ2BydHBVQ+fjG9kEh6TWPY/7Wuv+QBR3BbDfNY0ev3NOd8hC6jX0DoU7YGwiePH&#10;PjIkNZetvueVtD1/DX9rTzLtd2zRAEx2evPbz/VvTgs4Oeh7vXnZct7w8f9f0ydgbivvuzS3ufdZ&#10;fmTt12JdD2zWCOvyQzzkyqXK2ta8raxtDmvWVt+46SP/Wz3kvyTWNj3172Js87pfImsrc7/lbUv/&#10;9n8Ea79rDkprL6wZ21w3azSsl+Zt1nUd1ut99+2+l9/nePGux7zvccv6ce9zvLf+PdXHm30ZzOc9&#10;Rs7SAs6x5i+4AGOftwx0jyT4ewHnYMnwWjJaiI6FcHcqTJSWjacc5s5Bt9RctXxYahU6Q2ZhA325&#10;jpF9RgaaC5o2erbmpGk/L1f/QwYjewYfFm80cB0+oUfEI/yoeEYeE6/IMvGKgA9DT9BT+4i4wtdu&#10;E0vFGWZXPVxZXZ/D1a+UQV8weNs3/BS6sWrb5fDsWZk8o1xmz682+Nroy2WwNrp9CoN8cB2L06ir&#10;hrMzcpolEz07J68ZXbrZ8IGnZeCNh5Vz85sM1l6yFNbOrYe3G4yRnascDl8zsnNqJR2/fXoG9e1p&#10;1LCzzMquw0tOVlrKJbLRLjAqRPt/ac32pDheJ/MJk5hPiJhSIb5hp/HcHyav/Iycv/xU7nV/L9Xo&#10;FuWXX8q5anSLikdy/MxTOXyG/lBl9MJC29569JWs2ftcCjdT+7f1nnyHp3z34W6ZR33nuNmHGGjM&#10;c45Qu33YqNt2Q/fyTCcnDY05ALYKhreDV9eQJVVH5hR1qJsbJGZ7o0zaivY8d4587uGHdknP720r&#10;5NNAF/m95xgZOCtS7HLni9vqDIOz/TYXyviCRPmvGD8ZnjRVUiqOUEe7VT7z9ZXPJ8aLS9EF+LpK&#10;JsAqDuRhOy2vEgeYwX45rK28jTZnx7m73aJKsUsir5s5CWf89k58b7r0TKmSQHg8hjrTGZsbJWln&#10;oyzcg6//wDXJPHZLlpxtl284z1yLxrih/rF8W90jufiC07a2SkZJhyzefEvS6dm7gnPXrXDfdrTp&#10;nS0PZTv67M7GB7KtrlM2XL4jW/mst1JXvJYa5fyTt2XRkRsys7RZfErw02ZvkU8mp8vvA+fKF9nr&#10;ZMD+crFvviOebXiHO9Gk7qE1338kgW33ZfL9bgnrui9uHXcN5ra/2yPj7/TIMHj8s9u35A9X2+SL&#10;Sw3y5clL8tl3h+QPUwvld+Ni5HcjQ+UL72RxyD8gC8puybLablnf8UI2M6dbdLNbJpbiEb96T3w6&#10;HsL53RJV0yWx9CPXOm3Vz/xhFc9NePJhMvsiNO3CcmpZmXNhXxxZRA0wbDUUvhsKY4yCL8bgHbAl&#10;U2oITDYg+4z05/4DYfSR6HIO8IrXfrKt4G23/fTzghtdlUVh2oATbRJzrsvI357HZzWDdWUH5UoP&#10;PucgmEpZO5X5kOWX78mKenqH1fXIQrh0Diw9C8bWoT3DzTGjujcvTVmbetZYtLzII/RsQpP2L2qR&#10;ieojXwWzUG8dBn9HUos9iSzpaXiUrVk7njraSVvow72VXvFwdPxWK9bmOby/ob6WPPKQby3PEUWm&#10;dTA6qKfxHnl/pR3iQR6+ZpK7HW6DtW8afczGwnmj6IU4grwy9ZF7wVPxsJJmkWfUPZLEqm7D9x7K&#10;NhZwvEu055T/QeZDGJqjrX5yN3Re7SemPanVl668rf2zhqEJ2/AdDMylVpt9YdTqWqPG2n0fjM48&#10;hxN+dTv4VBl9KH7tIXyXytsGazN/YsPxVnPM1f/djx5/XyefkQELThn5/z6w9hT8BvOUxxjxJ/BQ&#10;8J480J21Pn8E24SRbQ5vawa5xYtuyTNXndyid2s9uGrf56Uf+WhfJdJfjN+FgfSMU97WmnPVyPV9&#10;DKNuwZbntSNrzJHvwoU6Zjc8Em78TV26Mgemcw6q8Str25Mbrhllmt/mVAJvM1/ktI0+YTq4n2bL&#10;OeMxd+Tz1hpvzVRTzh7DsWQ080W2BfQgy9MMOfRtfN86TzQWxh9HNp2y9oTN18hrI+fOYO1GstOV&#10;t5lnYB/QoaxtDFhbmXvsGuq6GeOUt3mcA6zuRB8yFzLL3Xg+1do9t1MDgndDhwfrbvjWlbe19lz7&#10;GLpS++3C69TsRzc+C0+Y23tHC56C60amuW5rPsxh6fYRdJh5MrajSPTuqBOak9Bu9AHXXuCTuE51&#10;cB16nzB6BOiIZg7I7PutOWyR9HePZt4nFvaOI58iSjn9AnXh1GukkN9XWHef3Itu2XWrR0rbHxk1&#10;m6rXaC56D+dNr96cRChsv/6RfvmKsHRjcNLAXS114izNc4U3D/248j/6EzC/7/ddvuv89797Xd/z&#10;b+tzdXPd+vzevE6X1teb66Ym92vXtf+erF15l4yhLku99oewtqlp69J4vTo/YDVMPdtc6m19PeSm&#10;j9zkbEPjJnPWZOu+y18qa2vdgbWH/CNr/3XfuPXx5X2PW9aP+9AD/Jvn4rdU67t0VNbAJxkVMN85&#10;+kVbRiL1evMXVEgirJbIedaC1P/L3nl/V3Vl2fofeT93v3rdZVe5qgwYGxOVc0IJBEJkkFDOOaCA&#10;yFEi5xxtckYiKCORM5RtcjIYbMKb71tHXFvmUdXl6grdo2GMzbk5nHvu1f72nGsuWNuYG827rPIk&#10;9cyw5ZR2MsLITWNuP4052GzmXzXMvapmkTk9aIv6ea6Sd9gXCoC1g6N20jsbbzncHAY/h8WiU8d1&#10;jjDYO3QYTB3bydXBcHVQFLXejJBo6r85HwirW2+wEKfWm/5gQ3fD6gedOu/49Eb84y1KzW1Vel4b&#10;+Wfkf5ecUl4R+jZZ4EVwtm1z4bii0g5VUItto7zKmPu8o2OXU3ddUXXGOW28XYFGXVV9Gr2ajHb8&#10;4ZNg7SoY3GqxjcXtOmPqSvbDJNsXVe3Ottou477G2sVlrTB/qwqKOpTO64untnwcevb4lCZ6gDUr&#10;ZsxR1hH2K4G1ic1oQXcevNZVdNgT6Np1rd/rcMN3OnT0qfafQN8+iqf4MD2x9j9H2/5Bq/e/1Ar8&#10;5Iu3PaXX9iPNpBY1qviIvDPRtmFu/1wy0ph/hzHCqeWMov/TEPTOWLzkcQvI7GJ+P2rFWY1bc45+&#10;2xeU+gX60uSp+jAsXBXH9yt7x2p1TxgMa3uqe/JweVTnKnRhlaJXTqPP9iyF1pbrk9QR6sF1WXs3&#10;0Vd5uz6LH6NfBQ5W2Nxj8qc21R/GDsEDG1J7ktu3KQjW9ptNv204w2qKvavILC9vVkBxgwILmxWY&#10;16rg3Hb88OR5V6Bvo1+Nn0/dPWsCBfici6iPLNyCNwHurtx9VZP3meZNDjnsPXX3TZWtuqbiJWTe&#10;rbiu4hXXVM58eDZe2mVNN7WsBV289baWw4Ir0IJWoKWuOvlYy+j/POvwRc2DE8vJMc/m8bPxReft&#10;uKK0XRc09IsO9Zi0Vh9kTNUHOdPUfck29T4BL127Kf9baJrwdsydOxp577HG3H2quAffahDcHXHr&#10;kQLuPFEfPOGf/vGe/nDljv5AXfZH1+7p16euk3N+Sd031evj8uX6YGgu/vtR6jWhSiELdihqR6M8&#10;1uxT7EnqQL9+oJKr91V29q7Km26piPzyNFgqDj0wYrXldtFLjH3rP6+Z9Y1GBS5opQb1FDlQ6HbM&#10;+43zPOABy4v2wSfrBWP0pf73U3TtT6bDVnxGnuiS4eiCI9mHo+HruN1f8RqoVUfr9mP4woBhXDZo&#10;Lzne8GgMXGn1yeH4dkNh1xGwYSrXVTaQi3bqAb2PvtV0eLQM1s5m/p+N59pGDqydC2NnMzI5b9nk&#10;ydSrpsDa8ez/MfB73Bp6Kteia89HLzdte9F1x/89eiV9v9bfUAprAsbauWSjZfHaMuDZRF5D4qZO&#10;3TttHXruqk4PeRSPEVVjrE2O1fJObXwCPD7uS7LRjLXxOkewtmCZ5KZph+4hVx0+9NtkejQ9t43P&#10;+E1z47ctFO6bsPuGJuKJn3KWvvYcO5aPNvb4XQ07DGvvv6Uhe+jtjB/AeNv85OGsQVjfLfNZu7O2&#10;ZTlp7jCZ+ck/x+/xGVkK5gu3yyzLO9zuw34Nwcdu2rplffeHzfvOR0eGa82/3RvmdLRpy5OHl3ui&#10;T/fA692TrHk36gPCYfoEMuty8fgX40cosBy9/XgQTC/Hm+5JH3HTyJ1e3WjjTn9vft9d/cNM2zb+&#10;drF2T/4OfFJoGWzUb0/mNcP5vfFv90VXdvLa0elNX/aCof14zYHo2NZ3fSDvJQzeDoE3Q2DTAPja&#10;j+PQDx+58badD1x/weFt42zjcdO7rUe59fGyPDWHs42HYW2PN59D/2nktFHP1Bevhhu38YR9fdjP&#10;lo/mD2/7wci+Ky/LC/51X2J+AtYX4G3LUDfm9ljCfRbbZ9vJ3HbaWNvH9G1y0gL4DQmCtx3WNk0b&#10;vo6G5aN4fBtWHxDOc4bzmk17D+G9WzZ6IN8rf9ZmAlgbCWSNxK4LNY88axwR9KuL2IDfgeN0CGtT&#10;lqvm9P7meBlBzcZwtjac03y3nB7hnDevxBCO8xGsY42gN91wvnvDOU6Hc6w548BtWJx1L7g8vu6O&#10;Et7o5Rn40fNayPBrf6KK089Vc+6hllx8pA3XH2vvze/UdP+ZLj59oVs/kIkOW3//Ag8584DOf538&#10;7fjOX78Asl/8yNmuucN/dg7y/v7/9feA67P+a7dd572/9PR71v7H6NouPdu1Pf3o5Y/ZaC4tu+v2&#10;T2WjWV3235q1u/K167SrPtt13uFsFg+79tc2zv7vztqu2n7XtmuNgss33nX7p7zjrst/iYf8va79&#10;n19Xtr+lTq0WP/PO7yfnX7KmbeMi8/9K6jpzi0/gvT4Kbx9XAZpGfjFecti7cKLVcDehccPcDPOa&#10;l1a0wed4ypl/VZGTO2M2Ou80eBv/8JS5aG1RX6qv2xp5W28vtG3LJw+K7OTlAJg5IHq7gmJg6iG7&#10;4M09Co6hN9igHQ5TB3C7gAhuwwhk+Edapjm5a4xQbhMOq0ePOEBfsDoNTzqu8ejayTkt5KGdVFbh&#10;SfLaOpRT1KaM3CZl5bcovww/N5flFaN3w+Bl5WfIDz+r0omneS+nVIrf27LEjb2rpuA1p467dCL5&#10;cHicy02vhq0r8IZbDtrE8g6u470zKuHrKfjLp5LbXm28bWsQ5I8XF7epkOcvKOK1wPfG2RPSmpwc&#10;tDGJb7bo26MSj/Me6hWLVz4bbXvP4Qe6eZvMyOvkZLU90976pzp4/IXD2fvQt3fXP9fm/fT72vdM&#10;aw680jL07ZnLb2vRhkdatwudDV+qf9Y++WXtlV/eAXLSDiukyHqAHYW36xUNXw0hE2sYGnMcayLm&#10;JR+z8ozGMydM2X5Jw+av0kdkkY9bukRlR3fJo2iC/jXcS78bO1j9y9LJGC+nVnuKBq+eqYhl09Qr&#10;N16/GRmhuGVzNKWd9ZPqIv1vv3D5lvN5wwaBte0ayPEQzOkQPKdBMJ7vtEa5T2lgNMmHYy5gMv2n&#10;qhrlx/HmX4rGXdqm6IozGsJ6x4gpvL6ZZ5WKHpu3lmwqGKkMFimDecqYf5bioy6Bicv3XVMFtalF&#10;zG+zyUvOWcCWkcscuIj5eBXz/ZkHqOlGu55bd0Nz4NU5zEtrjjOOfqPJXF56ED7ZcVl5Wy/B81dV&#10;vPOGquH4OSduo6HfVEXdNY1YD5uWLNCv06v1UdVCfbzlgHp1oMHdvKtg6rWD7z5RyK3Hirn3ncY8&#10;eqa4ew81+A65avefqhes3e3ybfp1P9CHXz3U7//4UD3wpP+OjLX/1XFDv9vTQj+ulfoos0rd8sl7&#10;X79fuXWnNLXtqmpP4c1uvanqEzdVSA1oMv7U0bzGQaxBBC1gH85tgbWbyEZrxdN6Cs8r3lbWT0w7&#10;DGC9wW8T2w2X5AvzeRnr8Vl8hs+h59QT+oy1D0/6EJhP1voZGU+O3X1NQ7ej36HNBWy8Cs+gHTJ8&#10;N8HrrHe4dMRAWCSYLOnhsEMqel0VbFd7+rHmn31CDjm6dhu6Njlq2fCpjRw04Z9Ym1ptODu52fqF&#10;33NYexxa3fAN1veL569lmLZtvI0ffBTrJ+Pp/ZQMq2RzDBhvO6yNfz2ZmoFkMspTtnyj9A2drG33&#10;MdaOroVvFlyFtamfxWeeDO8k7ECT5zGMtU3HD4VnbISwnhDAseILHxkfm/45ALbtT5afeZlHsU+K&#10;m+9pKu+vsuNbcurIc+MYcrF2LKwe5ww0TPTpSHzU5pH2hiE9qaN2J/PM8rzMb/A5dfWmbZtG7IEG&#10;6/TNMi2Yz8B0beNWL9h0AGti5tW2+/SZjyZdy325j2nbn/Lb6+TLl9ShP9epN9+jADg+js86A62+&#10;lGN3Il7jHDzJ8awjRW8lRwyvuhvs3ofvoqt/WM/KZvRxeNp85A5nm48cb7kN/E09WYPtYf2/ePye&#10;6Om9WF/9nPVU4+3+tWfpS36R9Rz04bU8PhxqawXG2S7WDmWdzI5FY23fFZ3D4e7VcDdecjtGLS/d&#10;+NvhcHjcssItw8wblvfCs2O9zgewLtEXbb1PNf3R+EzceV5PmNcHj0cAPgLLIg8ku9yP+nAvfAke&#10;XD8A3h7A5+hm2jbDcymXO7zNac57wdneXGbDB9b2RdsO4P52XDs15LB1NO/H1YvMtnbeNO5wvAdW&#10;4x2wwLR3XifrAaa/e8PdvqzN+KPN+6H3h8LZwda3jLUi86WH8b1xHnubrVexLkN+uvURj+H1W09x&#10;G52nWbfZcYuah+vOiGWfDmcNw4Z5FeLwngznuB3JMTcW/XscPeATjuBPx3eeeew+fQUeqKDxsWyd&#10;K591rtJ2q/m+pzmn72rphQdad+UB2vdjtbImeObRD7qGjnLrh9dOTzIsjM48weYM1pvMMs2dDLX/&#10;+pj4/hX+DfbAX8vYrvv9Ur7uevu/NWu7fK3PX/3PzCG3TMUfORUPuYutbevyk9vp96z9wun3ZR6g&#10;f1bPLxdfd93e4cB18XZXxnaddjH1n9q+Z+2f+Nn1+/SXbP/an9FXrF//wPr1s+9f6Nvvnunh42/R&#10;UR/o7sP7OovHdeLkE2SK1Sur4ADcdwTuPq6cQnjbdG0YqBBdowgGN/YuKoO7K9C30SUnkr9UNdW0&#10;4pP0vWpy6rczChvk6b1ebl54yEPo8xVMP+3Qzc7wCd0kb4YPDO4Dc/sN2inf8G1kqm3Fd77N6QUW&#10;EA5fc9ovDE4P28LtN3DdFjTt7U7NtvUHi8VvHpdQD2vXaWTCYfzjx5SY2aA0+Dobxs3Mb1ZqdoPS&#10;c6jfhncL0bZL4Ot8eLsQjdtY20YRHF4AFxezdfF3UUk75zuo6+YyWLuiot1h67IyctoZxtPl5a2q&#10;ZL2helKbpqLvV1eT2c75IvTZnOxmZWW1KCOTrLa0Zo2dQP2z5ayTQT4snvw3+pqNTqxD366n1vwY&#10;uerUUo+td7LgdzJ36jj/VKeuvFT9yZfaeYQc7iNkeqFp7zz8jExyMtIc1n4Ja5OTtuqRZq16qB2H&#10;vlcxc8fA7L3yyWTkmr69j37bMHdRHRr3EWqijyh62gnFzG7WUHh7+GKyyZe1ayxz5PGbzmjEkq36&#10;eMRo+Wblamr7UUXOKtGvovz1AflovQuSFDinFB95tQavmQVvz1afkhT9emgQtdcFmnXhIF7ehfo/&#10;gRHqnVrr+MWD8S9HoLealzyAebL/1CZ54WcfUFEvj0kn5MOxE0hOlzf1w34Od8Pa7MfI6pMaXNWh&#10;ONY4xlELnzTvosPbOXhLi5ljlqGhljOvnMgogiGK0O1K2JagcWYtvqQk1n2S555T+gIy++ZfViZr&#10;CiUbrmgy8/Gp8Pm0A9R2H7yiSbY9/LVm4N8s33lNBbBU2la8wps5VmD4anTz2UfvanXL11rfcUcb&#10;z93XYrznZfXkIi0/oN9nz9W/J0/R76Yt10e7Dutz8sndqN/2YwTffYin/L6GPniqgdR3B33zUL5X&#10;7yrg8h35krXWH/b+mB5j/3rzofp9fUs9vrmtDy9eV7d2ejwfwQ/wJcfMxv1KWreHftH7NWFtvdK3&#10;n1EGrz9hy2WNwI8QvbRDQfObHV07ZFG7IleeUgyafOyOa4pBi46EgSMYQV/AMjCfD95WDzKyzEf8&#10;Od7+z1gj+wzec8fnEA7njOZ+SaxbTMBLb3W+Q9ALo82XCyf5mhcaLurPukwfuHwA+9N4MATWMdZO&#10;oyZ1EhzqsDb+8WnU1pe1fUu9tvnIbaBpd2Ftq9m2em0XayegiY9n/WPUZtgCxh5SQ87zfDLSYG3L&#10;OTPWHoe392esDfNkwNpp8ErqF9/QEwzPtLH26jf12jzOoPnUa8+nX/fyaw5rp8JiifCLaYZhsIqx&#10;dhAadzA1CMGcd1gbVvWC95x6X7TKfnCl7yK+H1+Qa4EGP/3cU1WffkqW9AM8/bcVd4S6bfTGONMd&#10;3wzTJo3nB8Luxp9ecKWxtnnJTafuRT8807b7wWiW5RXEfrTeYZFkzFm/aMsa8+Y+nhy7btRSWB+y&#10;PmimvWFp07atD5exdk/6uX1SVo+2fQQ+PkE980m8Jxz/eB9K8JBXNt5E3yaLi3WjOC4Ls8fF8+CG&#10;76QP/nWr3f6M75zxdk98S8bb5iV3GBvWNr3708Lj1G0fVQ/8Md3t+fCe95ra6WXvA2/34Xven+PK&#10;0bY5LoJYBwrmPYTChDYGsj5jOWjmIfeFgX1Y//Ih88yX1+nHezQetb7XflxvDO4Pj/uxtuENa3uy&#10;/z3hbQ/WGNxZY+gH5/ed0uZ8Ju74vj3XX5Ufa0/22YVSAxHKsRBIrYEvdddePE9nrXwnZxtrO9yN&#10;pm0at4u1rbbbhjeP50Ott/8q1s/g6DA+N6u7t37fTh0+78X8CnY+mjWfCLjZeoX5U/ftw+dotQZu&#10;5lOoYW2Ay7zxknhzvfP+qO0273wwawrmkbfst4HW7wz+juI7FsHozGBnfQgvfjTPbZmDMVvw43M+&#10;gn1q+rr1sR9s/E8f8Ehy5qPYz/Y9HcYaTSzrjZZXOGI/62XU6o+nfiCJtcQMPA45J/A4NN5VieMz&#10;p/8YeQmTO8gwpG5lBrUpNecfkBlBnc11cie/eqJG+iCcY855mezU58wbvn/1Juv8rQnIT3r4W1e8&#10;P/vfeg/8JXPRP3ebV6zV/LXjPWv/bXXtfyRrN92nh879/ziH/Nzj/+v0IOvaX/vc4x8cv7jLR+7S&#10;r3/mF0fHdp13bf+crv12f+1Lj1/IRlcfeVcP+dUnL+QaXevk33W6a039dXrI2LB+ba7xFb+d7+rr&#10;9q7+2i62dmWj2fmuPb9crO3aujjbtpbT5xrv5O0Xr9WVt12nu2aj2eknb9aiumrbdtrWqH5cr3rJ&#10;34O3hqtWo+vlXes6bK32p/HzHn1vf9dd5//a346f3w/fNr/CXYer54ZdZqft+Xh7rCWTK8pp83NZ&#10;Hw5bW2a34fvmdvxn5531Z27M1U62yeuX3+vZ8291/8ldXbp5VW2XT6uuo1E7ThzWuv27tHTXVnoj&#10;rdeMjas0dd0yTWNMXLFcw/MXaGBSpcLTKhWRNkex6TWKy1iioRkrNCZnk+LzvlBK0R5llB5U7sR6&#10;emc1wKHNeMnbYNijjHonQ21s4iF5e6+Vu8cG+YZsl2fAennC2p7B6+XFsNMeIZvlCUP7RZBNHrle&#10;3iHrqeveLF/Y2vp0G4t7weheXO4Zuo7bbaKuGU176E5FxJmmvVeDR+GxHXuIftVHySM/4mzj0xrI&#10;IWtUSlYjnN2kdDzlWQUd6NttsHcbWneH8vGX56Nt5zFyS88qZyKDy7PpD5YDgzuXc5u8kpP40BnF&#10;9MkuOgWftzIanFFUQjY7HufKKnTuCvLjKk4y4HJ43fTsnEJ6aue20MvrmCJiDyhs8F7y3Q5qyOg6&#10;xcHZoxKPOZr26ORGNPkWjc9o5nyDk1OekteiabUX9OWBhzp2kn7LJ19oT90T8tHoOV33nbZQr71m&#10;1wu07Rdafxgf+b7nmrf+uVZso+fVBryxzLl90bV9UvfIO9t6bh9E3z5IH7A6DaS2MwLGjZrerJg5&#10;zRqG33jEknbFrbReYGSBLz6mfsnx6jZ4rGrOHtTwNbP1YWwUGWkB+jRjnPxnFCti0STFrJqhwatm&#10;ymtqnj4YHqpeaaPIaN6Bv3mXuo0YoV9HjFHYvAYFo+8EON7mVnptt8iN9Zw+5fXqV35M7vR/9qQf&#10;lfekBvlMQdPm+iA4IZS85Qj0oehZ7YrBQx47C96ee0kT0DmTF1Kvu/iqMtG4C2CjQnpMFdR/RY9v&#10;NOm915WPLplNzlISc/SE2afhbbzx8y4rEVZPR9/KhxdLt12Eq6+oktrvCrYVX+JjYL5ayrzV9Oyc&#10;zReVtumssrfRV33vNc0mj3shfbZW4TvfePKetp5+rA2nv9XSM4817eQdcsTRyWp3oEdP1b8llumj&#10;GavU7TC63407cr/zSP7o3SH3nuInfyT3a3fkduWuvK48kudlzqMr9UPr7nvjrj69cvONzn0L/Zt+&#10;3q3My4+xRrH1oDynrFG/9ClyS6hUWP5iDZm9T0MWNyqatZLohTD2itMaTN39sC0XnPzp0Ye+xstM&#10;/TUZ1FGwXvCXeHM3m4ZoLHMJDkDbxmvQaxZ8NR2fATX8kejgpn1m1tNXCz006ehtarLxHu+Ck0xn&#10;hT894Hu31fTDMm0UNvKEG6xH1iBYKhWP62SYbsGph1pAVtPMs9862m9p2xNl49PPbHlARtpDtG1y&#10;xdrRhGFv6wOWCJ8nNdxVwvH71KDeR1en/nnRZd4j/FDL8y+AuRfjuV2Ktr2K/DP4JBPeyUU3zsar&#10;nE4f5mReX8ZOcsl3kN+85ZYS135NjQRaZC3vfwF6ITXflkOeSDZaKvlqybD2GNa0rH7W2DYYHdEy&#10;0QLpoW1eZOsjZb57d+pvB6Alm57qw/pEDPpsNmxdDZ9U8/kXkLNuWdIjYe04/LzD8Pa6tnbaPOXR&#10;1oMcjvKFs7zgLcdLzr43H39vRn+424f9GsJnNRBOGsgxHLL9a/mhfRqnecKk7mjixuj2eqy/dW9q&#10;Mj5H57Vs8O5laM2wcPf8OvUoPabP8ZH78VpHcCxn4S0uOXZLJXjdzVOewNrRENaT7LX0M30dbu8z&#10;m5y1adQUVHf2/+pprG2MjY+pB6Mb3N2tCM7msT9h9DS/Oud7TsRnDvP2ZN84XnLjWHRhTxgyCEa0&#10;jLQwe+/ktIWzHmI+csuJ82G9wQeO9uX5vcn3MP+5rTX4sPW1Yacdzobd5+MDIF/AE3a1LLT+c8gf&#10;mM77Jy/Ecv5Mu/bdBBfjQRnI2oZlCxhvB+Jz8EWX9oKZPWFnR8fm+29rJ67hZJQbY6N9m7btsPZS&#10;Ho86C2Nty04P3cBr57Gs9n4Qx4bV4dsw7h7MsWd8HAaTW+9vf16rD/vCk9+tfuxTy8BzXh9eG38e&#10;y3p++69mfYrH9l951fGqB65mjWANxx9rnSE8jvVAc/qgsXUy2GzLfnMy2dgOZL3Chp23rDbXcGW3&#10;29b6pQ1mHSCGXINYXmccx/g41n+s5jvpEN+RuttOLX9pAzUzjbdUSS5jdcstTeL3bRL9AKoYk/hu&#10;TiXzfM65J1pwiTXeb8gMuflMx+8xF4a/rUew9f9+/cr6g3XOQwwsOck8xPqOMT+xuQyDKZwzZ+Gm&#10;zuWvuZCTznWdPcpeMg/rnN9wC6756b72eHZ753Htsd8a9jg23v/7++4B137+S7c2h/35nJfPlM/u&#10;lw7XvNu1/fn8/edzdtd1rnl/121XBviOA/FtlnibOey8i0ds+y5+cbGNbV28Y/W0Lhb6iZM6e3+5&#10;WOqX9td+F+PZZV350MWOLq60+mTjT6tjtu27mPVd2rbp2o62TS6ayzvuykdz+cdd27Z7L+jrRU/t&#10;N8P6a7fff0V9yiu13H+Gp7yz59e7jkzrr/33ZO3O92/7AK5+8tIZLrb+e7O28XXX8Z61O31R/1VY&#10;237DLI/kh5f214kfpTfD1RPTskz4SjvsbX/H7O/Pqx9e6tVLesVzwZMXz3Tz0T21X72kPU0NWrl3&#10;l6ZtWKP8hXOVPHOy4qdXasyUMo2oLkErLFLspCINqy5W3JRSjZxerrhpaQopKCKbKltBxen4j7PR&#10;R7MUmJEl/4xs+SXnyT+5UMFJZYpImarYjFqNzV2r5KIvlVayVxl5B5VR2KqhY6gZ9N6g/t7r4OrN&#10;aNrr0abXyi14g9yD4OZAG8bdxtGbHZ72Dua2ITY2OoztbZeHchs7H8YYuAG/Odlqg7c7rB0+bDeZ&#10;aLvJMt9Nrtpe+PUAWeaH0YyPaNSEI45WPCH9uJKNudGXU3PIJcPD3cnd7U5uWlah9QU7yWvuUGbx&#10;KVibmmBjcrK5Msgxy6DmOyMPbTqfHPFctmjjufnknBU1Kr8I3i6iP1rZSacmu6SE3mgljSorhb/x&#10;nefD5uNh/igy3wIHoduHb1Zo1DYNojY9bjx9tROOO5xt/vHRiY0anQRvZ7TQQ7zZyUsbndBMLnkL&#10;2jy170uvaVcdeeRNL3WggSxytO0NB19oU90rbT76UpvrX2nN3heaveqRJsGVVeQmJZNH7puxh37b&#10;h/CT75dfLrydd0CBxtto2wPh3HCYN5ra7aHkacUtbNOQRXD3IjLKV5KvxXHw2/AYVR3bpax9a9Uz&#10;cYz+JdxHvxs3RAPKsxQ6v5Ie0dMVvWI6+WhF+s3oCH00MkzjNi9GC6fvGMfOv4cOld8ksvDQS4Pg&#10;OMtE85vT6tRpD6BuvD9rM/3Q4gZMPCqP8qOwdpPD2sFzqdVGI4thvh3LvHc4HvCRCy9oxDz8u3Pp&#10;CTbvkhLQqScsvKTElfAzXJR/6I5y0GGz98HbZJbnMidOx5OaUIs3fsYZNO6LSq45r6Sac442ngsj&#10;lm69qLIvL6hkKx7zjedViMc6H+02h3rWDLLY0tadVebGcypG255s3vOjX2lJ022Ht9dQa7ycsZic&#10;7YXnH2suOWs1sGVFy02NP2D1vZv0QXqlPsiq0EeLN6pbPZ5XWLo/urYf/vKAr8grv/xAfpfuKegK&#10;+ve1+/K5ck/ed56q51n6dl+4qQHnYC307/54y/uevyXPE2QrH0T/XF+nAZUr1HNMqboPzVffRPqI&#10;VX2hIauP0Zv6rNLQspLIjht3AC6Ft62uOtQ4Erb0gn/cNuIjN97GM+42B8aaSW+yWpiHLGnLcUol&#10;a6kAv2nRKfToU0+Uhm4bD3NHkR/m1BDjIffcQA0xrN0f/7oH+8uLfR22ib5b8E5xPV73k/c1/wxe&#10;C1h0Eo8zEa42H3kWnG2snYHenQlvW712Crq2sXYCmtv4E7D20Ycav/uOhi6+rJi5N+Bs6lUXXIWV&#10;r9H/nbrtlWjuG2+Qw/f1j6ydgf82BX07eycMAWtnoosnrkbX5j7R82BtPOTG2qOWomfD2mmwdgoe&#10;8nFwmWnP0W/Y1vjW6tP90Qy913Xq2pZF7oaW7EY+mhdMPIj9l8l7rGI94UfWZo1g5OG7Tv1sHPu7&#10;ay2tnTcv+UBq4c0b4M2xZdq28bXD2rM7WdtvDfW9rPdY9vtAhvX59t0IK66m5pg6bzdY2/pbWV23&#10;ecr7OLwNa89oh4dZL0FzNtbubhlpaNsDZrUoiiyGRPTeQvzjxc33VYimmU7thPmNLbPNB/6z/DA3&#10;W3PhcT6dih+96o13HN+4sbbp3N1hbfOPm77taN1sPykkj834m+t7TuvsR9YfjvVahQ/c+JB9GMnx&#10;FG6szWsIh/uC4UNfNGwv3o8XOr3nQnLE8Qq4GVfzfTfutr5k3uTHeaLhe7LfvfgOe6Dhu5t/nN8G&#10;Y+1+M/C/w/h22gs292NNwersjbUHsn4Shk8hGC92wEbWTOBbD7zcxtoerAXYsIxA420Xa9s+8IKV&#10;32btALRny2qzfLQIfmeiWDuwnHmrxXcGvzOmbYdvQMOnPtyfx/XjdZqvoD/DesZ58xvlx+MErsPj&#10;vha+dpgbj/ob3jbmDmL9KBAetxFkz8ltTPe2Yb3RnD7kb7Z22nXeuc4uZ4TgC7BeanYfY3/rUxbJ&#10;8WP6+GDWORzdm9c/mnWC8Rzvyfu+UibZ+zn8RuTj6ykkG9Xq+vOP31IeNRG2LeI7Wc5xMwkvSjnf&#10;1Sq+1zNYY1p06Vun5/cXaN/7bz1V/YPvdRk95+vnL/WQiYrNVWw+Y8z9GriyucprtAKr+3Z6f6Nx&#10;2PVc8iMnm6bwI0dz5U9aeedcqLN/+Lv6frvmSjzY+39/tz1gn9cvGf9o1jaWfpu17TIXb/9HrG16&#10;3tu8/c9ibWMz00W7aqbv4u1fytouDdi2xt5/D9Y+CV8ba7c+eP5PY+13cbbD24879ez3rP3TOtLb&#10;x/z/BF3b/rY4v2XOeuBrh59f8rfp9asX/OGxmmr7e8XfJ/52vXzB3yz4+vXrl7p25xsdbmvV4t3b&#10;VLV6qZKmT9KwiXkaVJaj6Mo8RU7qHDHTisnFKqFWt0wxsyc6Y2hNJRlZk+kBNUXjFk7RyLlLNGb+&#10;Qo1aNF3D58/SqJoZGjlnumJnwtbTyhQ1sUAhcJR/JuydlieflCL5JJfIN3miQhJnyn3IDH0eWKO+&#10;/ivkFWZa9Rp5+q+RV8AmeQSulYc/nO2Pph0AeweuYqyWRxDMHbhVHsFcD4t7oHvb8MQz7hWGzxzd&#10;2w9O9We4eDt48BcKjfkSL/l2mHuXokbs1uDRh8gZO6Bh4w44vD0uBT95BnlpmS1Kzm5j2+ps0/Pg&#10;6Px2fOat9OFuVSrn0wpOwdlnuKyDbLV2LodXs8x/3qw0Y/XMJmVkHYe5G6i9boK1qWsvaFYeo4jz&#10;JWjdZeS3l5IjlwOPG++HDNnp1Kn7UF8eFLNDQ0ftoo82nvFUy0RrgrHRsGHs0UncntNjU9o1Pr2N&#10;gd88pQV9u02j4pudfuETp1/U1t2PtfvYK22Drdcdou/XoWdaBlfMWUVNMTxRUH1GKfmNKik7qpno&#10;K9H5h+SVuVdB6Nvextw5+xWQZ7x9SMHwdhgehAhqpgfjJR8Cbw9deBLfLtnfy5oVNn2ZfhsZqdia&#10;eZrUsku+pVn6lzBv/duQYH2WNU6+0ws1aAW69vLpCphVqm4TYukL5kstdqlqLh+j/9IifRA+WL3T&#10;Zim8lhriBW0KhblD5rdTV9wGb6Nv0/u578Q69S2tU3942+q2/fAyB8J/YdSRx6ApDl9Lz2S0qXHk&#10;S49ahU954UWY+4LGzKOueO4ljZ53XuOXXlYSftFUeoOlo5+l2diOxor+mIAGOHZmh+JnnFfiHDRb&#10;9PH42WeVQm1lDgxTsPGC8uHp3PXnlLnmjNJXMeCTVLgmBf0tjb65edsuqXzPdc2r/6MW4sVd0kr2&#10;eQfZX2RqL2Tuufg0pzvuouM+0uKzD7Xi4hP8AA9U3IDveVcLtbjr9GHeFP2maJY+XrJFPU+c0ifo&#10;2D0u3lefS4/kdvGuPC7ektulhwq8jN/8G/LGb9xXzHnyuk5/o5Czt+XViIe7Hb2V4dH2R/Vtuqbe&#10;R86r/7o6fZ43V90GJesDv2T1mTBTkYv3adxBcqiPkSN25CsNY/0hnH1irB0Cg/ixX4z3zEPsAev0&#10;hV96wyzu+JSjtrEPmV8XoWeVnP1WxRe+Ux75Zum815FHHylqH5ohOpkfflV3uHEA+rY7Oq0naxfe&#10;jIEbL2oCtd4VDXc0l3WIuab7MzevZOTD25nUbqeiA6eQ350Kb6exTUI/S2yBsdGKxzc+1NhjD9Dl&#10;b7HWckWD511XTC0e7xpy4RegbS/iGFh21WHtbDwNeTCP6drG2qls83bBBzvu4kugX9Jq9PBF5FjN&#10;hbVryDV3sTYaYhoZammwduI+8uzQoocYo5mHnDWJQJjQbxP1vzCNZaP5wIBeMJQ7WWBeMKn1U85A&#10;F6zi/VVTs13A+7J+TX+KtYfz+Mbz4Tx2wCa826xzWHZ2fziyzxzWYGDtAXC3+acttzsSNreMthC8&#10;536br8sLjrKMbzeOR9O2Pbiv6dv9jLdhuV4zOZ4qYO2CenXPO6yPC6w/11H1mtRITh7faz6jVDjU&#10;MsmLqKXPwU8cfxB9lueyLDJfWNDLvOlO/Xdn1tqnVcbYpnHzuJWdfcU+oZ7oE2qJ7LzVc/coRuvO&#10;P8L2KHzOZTN4HwvPodteJDfsEprqFUc/jza9Gb6z/l+WUe544vleerBW4F4DP7NPBxhTs6bhDK4z&#10;BvdAl/fAT2C+cWPt/nOMs+l1zrHafxbrFNRs97f1D/jccuwc1maNwumXbrUBrFU42jbsaflyLtY2&#10;zrYs8k7efsPgcLjVcHcyN/52PnPzuVuttWnbIRvwGnBMRLKeY9q2cXYszxXLGspgaicieV+ha2Bm&#10;dHM/Xqs3r9PWBqyntx1D1u8sBO4Pxm9up03f7tS20bjxAfgv5zJjdYYxeOCbEQw7u4ZlsttpY2nb&#10;OhntHAuBjGDWGwL5vQzk+Aik7sGuM1+7DfOph/OckTy/+dTNj279+eJYnxjFesg41nfiGeN30TeP&#10;dcp4GHzcmzGBXP6UQzed4z2z6ZGyGHmtj1XE97YM/q5sv6/J/P7NuPBYS6j9XsXv2bbrj3XwznP0&#10;72c6ef+5rn73QkhkzGc6s2LYOExtUGjzHZvHGH+bjtB5m5+uN8+ea3Cp3fpnw/VYtn3/7++7B34J&#10;Z9tt/9ms7WLrX8LaXXn78Q+v9fBF5/hH69p/a9Z2Mrrh6z/H2i7ufpeubfq2adsuPfunLb1p7/1c&#10;1zbWbmQYa7c+eCXLTHvXvz+na7/tH39bk+/6Plynu3rIu7J2V13bxdiurUvntm3XdQuXf9y271rj&#10;6HpZ1/UQl4e8q6bt8pB/8/1rxwvU1dNgp11eh67b9x5yfveB3V/qgXn37f9/D7n9HbHfJ6uJcnJI&#10;OEBtfdh6Yz5nYfjVC3JCef4fYO9bTx/o2IXTWrJ7u3Lmz1bcxEKFFqaQgcUoy1BoVY7CpuRp4LR8&#10;hcNFkdOL8AzDR9TeDp5TRv/iUg1iG0PO1RA0ShvDaqs0bC6e8bmzyMeCwRdXaywsNW75DOp5Z2js&#10;yhq2c9CG5sDmc8jWQtecUqHg4jz55mRowPgUfTY0Xr2GpqvPkBL1Cq9Qv4Gz5TlwudwDV8rbb7O8&#10;AzbIJ2gtmvYauQWt0wBOuwWtQe9eybCtnV8n9+AN8jBdOwxdPJIabjRtH7Rhn/BN8o3YpE4/+RYF&#10;x2xT2FBy0obtVuTwvTD3Xoe34+LrYNijGpva4PTdHo9eHJ/eqoSMViVmwdywdJLx95uRnNOB7t0O&#10;i9vlcLZdDmsbb6dkNTm9urLzqPmGtbPga8tcy8w1/j6m3LzjMDb5cejkSan1ihlB1lskden440MG&#10;7VQMevtoNO70/GYY3x63Fe26AW2bXLQEeNvRtWFvuHtMMuydjD6JJp+Yg84Nd8fFn8An34Bnv1W1&#10;q9FVdz5Vzfpbqqg9q8KpTcph3ptZ3KqMIkYxNeNkiW1a85XyqRv0SN+hgOz98sk+4LB2J2/jJy8i&#10;Kw1NOQJ9OXI6vbfxEUfPQeOmb9SgBY1wyX51HzVMvRJSNOfsERh3qn4V7U9GmreTkWZ5aEFzyxW+&#10;sFpe1XnqkRSHx9xXvbLGqqp5pypP7FZ3ar5/H5uiQQsbqGs+p6ilHYog/zgUjg6qaZf3THh70gn1&#10;qziu/vQtsrptv+nG2q3kcONnXn5KQ/DVjjJmhgvGbyf7h/niaBhsZM1FjZzVOUbMRvOGo8fyHPHr&#10;0bzxf4/bTK76RnqZobuOrqWPOD70kZPPaMw02Hv6aY3lfMJcGIQ5diZ6Yta600rFQ5+64pRSlp1S&#10;ErpbEjpvysqzytp0QcW7r2j24RuqPf61FjXfpMf3fS2i1rEGTXb+yXua10qfq/Z7mtlB5tC5R6qx&#10;uefFb7XkCjW9Z+6i58JZ2+rJ/F6pDwtm6bdlNfr98u3qWX9a3U7f0h+uPlKfC/fkdeGOBlLPPfAc&#10;/aKu3lHYGTKTmMMOOnVPfm1wYAt11yfRB099Jf/z38jn4k15nroh9+aL+mzLHvhogX47KF2/Dhiv&#10;T+OnKWRxPVxwVUP3mkcaHtnBfanx9MFrbv7oPqx/9KKOoPdcaobRE62uO63x/7F33n9V3em+/zfu&#10;6/5wfzrnzpl2TzIzmSQaRaV32GzYbLp0KYKA0qWIIB2k2GPvvUSDvWClWGI3asYGAmqsiSnz3Pez&#10;NssQJ3PPZObknMl96ev1ZK1d2GWxN1nv7+fzfB7VtDmfRrctuwJLXnkmxXjmJ/c+lYSjDyQcX3Sw&#10;ciC87Qlvq6fck3KG1b3I2IvgeOVyrl5/alDmcoxaPuF8/PwDqfjkidGrrTq28nUWzJ1N6dbg7e6H&#10;ktHDTLOTj2TS/gGJQesLn0v281w0xTnXyDe7LlGLbkg8ays698vQtWGqAvhnGp7Z7J3ocnsGyLMb&#10;kOKtfZLJdyAWvg6bz+PMJ6ds8W0+O/Rxr70reZupnX0y7QCzkg4PGfnhYbt5X3zGRrK25mv5rsQH&#10;gO7qhY/Zi/7msHX0F5DfVnPhqTSwFlF2/plkn3ooyXjIlavNbOhXW65TbTsCRjOOPbq4O8feGU4e&#10;N8zabrCu9vGGqS+ZHPYI+CYYPg9AS/XZSM8xWrA75cbPaf6YG+skzuSZj0cT1jzw0TX0bL9i7ePy&#10;R3w2Y+p7xI3vWAg9/PodKjxAlgH98OVU3pG7xtznUHjLD8b3WsFMOP6e6Cx29ZLrLDH9+TF1jtI5&#10;3KMr1D8Ob/NdHV13Go95D3PA0LVLjxj556Mbe1gzuIimek3i6GlP6aB2w3RwfhT+ATvf4SCeTzPi&#10;NC/AHe+6m2rVsKn+nGPuNRo270k1bQ/424P76Hxz436sCamuraztinfcGe+8c5vmt5NBtkk95Hi5&#10;6WEI4/MZxpqQZqAH6vtbrxl3nxqZaNqnbeaRf5eVxrFdMsziBnOr7g73o4VrT7nRtw2v2sg319l2&#10;6iVXD7nytvoVouDUCJ5HmTYIRvdHhzdZ23MJueTKyxvJimPdJAjWVd5WfVtZWznbd8Wnjvneytyr&#10;lLnVW+5g7te3yuCW4QrQtQB9fVq81gD+/gXQa6B5clr+vJYAKhA/vIXPsFXfwwYy1Vk3CFfuZp0l&#10;goqmYviMaQ+I9oDr2oHZmx7De9XstUS+75msLWSRiZHHZ7+YtaVSMgE1I9BgbtbUKi4+k0r6aqpZ&#10;g6o1+iseSQtrj4v4O7jqs+fkrz2X3XeeOzzoT/8st7/Ed4sO/lLPa/S8B91A/eR6HqQbs75lX0sv&#10;g+TfK2RLzskc9UPn82+u+887AsrPP6Z+7qz9X+0hVxYb6TVWRhvJcSP5ztwfyYcmN5p+aQdvOvK5&#10;/yPWvvjo5SuN+x9h7dNDX8o/A2u/nkNuHpNXx+jxT9uv/Ya1Hf3cps/Esf3n6ddWj9TLb/j/DX/T&#10;jP+v4Cf/GlDXy9+o5+qrF3L3Yb981HVCKlctlYTacrGVT5NA+DpgZq74V+dKYH2hWGejPbeWi7Wl&#10;TKxNJRJMP62NrRXWDm4pl5Dh663wt62VnCu0yBB6cG1t1RLe2i7hLW0Sju4dOofiOnt7tYTOrZPw&#10;eVUSBY/HLKqX+MVN8HaLpCxpk1StD1skrrVC7DWV4l1QJuNTs2VsQpo4TcyUsZHFMia8Ae5eIM6W&#10;ZeLqC0/7bBQ3P+Vq1bbhbDRuV91X3sZz7oF33BNN29PgbfRtGxo5nK1aufZue3PZJ3QTOvdWfOXb&#10;xQpv2yZ2GH3ckcn78ZMfYg7YETLIOiVOs9MyyCFTjs2BZ9GV1a+dQWaZWZn5Z+HwbsnM74HFe6ke&#10;yTQ08S54G9Yu6IKTe/Cgo3MXoXNz3bQCuBveLsZjXlTM46YdFVvETsPzboGx49DZ0yYf5r4nZTo9&#10;3KVV5/Gnnzby25J4bQmpxyQ+jUo/IYlwd9KUg3D3UYO5jdc69YQkZR8xctYjEo9IFO8rF6avRMcq&#10;QW/KmX4cHfuU5Ffiga+6KIVVl6W8/po0tl6XbSvvyPotzGSaeVg88/fiQ9iDj/yAUf5sDW17Br3b&#10;s44bXvKw5m7WYrpgE+ZsLe7Fv9slHkVF8nZErDT1HJSijrXyx4w4tG0PIyPtncxYcSqZIi4z82R8&#10;SRa6drz8amKIvJ0QSr93E7y9X3xn4C23x0loawfaGrOSV1+SqJXkpMHbQQvPij9M7cXzutGr7VHX&#10;LV51JwzWtqB72+Bx7T+OXndJErbA0eR1pXAunc65Xzrnicn0VsahT8c2X5DYpgsS10yf8uwLkkA/&#10;ZyIMkriK7Rryy9H0krgch1Yeywz0+PpzklBP3lqNbi/IpBZ0bs7npyw5J1OWfyKZy/gcLD7NjDF+&#10;T/B+xhI8D+svSuku5qwfvi2L6G9UXXs5evai3kFp6x6QljND5Ao9Yg7UAP75hzLvkuq5+Kc5z2y/&#10;+kTmca65+PpzWXD5MVrogEzt0fP/Q/L2jPny22n18lYFfLySedunrsnvLtyW9y7dEp8/3ZfQa3cl&#10;4RqcBotPuooWfPmBpF68L9Hn8TxfYlYvWrjtep94fEaP990BGXt3SH5/7aa8dwadetdBGTVjnvwm&#10;fKr8KjRX3pncJu4L+J1sOG/MRvKAIX1WcJ6PDqea6ti5XeKElhjEObfO6i3nvLn84hMpvfxMyq6+&#10;kGK2OefIVeccO+bwgIQfHDB0V3/Oy31gR8+1eKJhbVfmjPmzRhK/8apMh++b4O1WjtVs1iCq0bHL&#10;4ep8zs9N3s5G59bKUr279zFecpge7Sy9E27dfM/QpO1t8MEcZpvNdfB2LN7yyfhx82HXYhggHz7I&#10;gWWyYO3iPbz23ejaZJE7WBtNH208ZJ7q2swzW37H6ONW1i6AtfP30yve+VDimfcVAQ/a4Aor+ngg&#10;2p8/DKIapPKNsozPPPKwYcNQdPypBms/k8ZrL1iTeCo5rE8oaydyXMxS7n61D/9pRloI/djaW+wB&#10;3ypr69yt8fo94DMaspH+9D34u4/Q702GWcQ+/Ox4sFVj92INyR0WV952Ryd1U12c9aAJrAFoHvno&#10;WtW16dWGt99Ff36vGlZG93VuOy2+C89IxFqdMXBdyjr7pIo+/NJjrEXQhx/F69H+fXd+Zy58D8bx&#10;esaiT49t5ufxk3/H3OTnVaFpV+Mhpz9FH3tM/VkZPbOL50RHp39oFLfpbDQ73vtUGFt7GTSLLe0g&#10;s6lYawiDtYPJQ/DdoP3TaMv0MitDa7mQKab+Chd0bvWzu6rebRbXO7crY3P7K9bmZ/C8u9D/4M76&#10;oK5HWPCpK2uHH+wTO8+n60qBrDEoa6uPXLPI1ePuDG/r7C8tg73JL3OnXmWUcz9D34ZX1dfuu8rR&#10;a6399joTL5zPh2rbytkGa/O+IvkMqm/bCtf6wdpecxxavPrUVecP5neoeQdW7he0mXliG4a95OjY&#10;ytr+y+FutG2jVt58xdwjuTtwjcN37gc3B/AzjoK3eY0OtkZDx3vvxffYi/fmzft0FOyNb94PDte8&#10;OYuhjbPuxlbLhk6uuncI3yGdI67vUfsdtELJQQjbwvvdyroVxzKB9bVJrGGkc5yz0LynHu6XAnIj&#10;i0/B3fSGmKUZBtPRvUvRvyv4bs/UvpGeB8bs72pmALbxt9Dwod94JHvvPpdT6F9Xn7w0ehw/Rwb7&#10;epitX/H28HmQcS6k50OU6hBmvWT/zb+f9gjosf8x9d/B2qpl63m9atmmrq3b1y//M/Zr/xxY+9zD&#10;r8Ush7b9fV37DWs7stF+iLVHrqOY+290bUfegpnF8PqWr/F/grb9l7r2c9Z1NR9E/+lG+5z03xdf&#10;fSmf9ffJij3bZfrCNnKvCtAlp4qlKk8sNflibSzmXHSmhLXNgGtgbGVt9Gxla4Orm8vE0sh1sHUw&#10;TB3CNoTrQpphbeNyhQQ16eXp6NTo3I0N5FFVSFhLKdp4udibSiWMx41oLYPF0cjbuA5m1+cKa0cj&#10;x4cetZBc6g9bJX5pq6SuhL2XtuFXrxf/4hK4O1NGJ6TK+9FsI0plnK1VJgTC3AFrxNV/jbj4rqe3&#10;e7O4WdcZnO2Od1xZW5nbUejceNE9QpTBdX89vA172zY5NO5wZktFfYS+/bGhb4cm7BN7oqPCk/ZJ&#10;xKQDaN2H4O4TZJYflwR6pJOndklqrurGjh7p9GmwFRqy8nYGvJ0JS0/OPcVlR86a8naGas3wd6Zq&#10;5VOOSHbucbLUYDH05+TJhyTIRl66De6P3ktGGwxcTB45XnOtshm9Mg1dPHMaeWiTD0pS2iFJSj8q&#10;8anojpNYD4C7E+DypEz6t3NOw929vOZOstR4/Yn7JTKZGeJp9J+jqU+f1SVFeNULyGorqrwqJXU3&#10;pKj2Ovr2VSmrYy5Z0xVZh5535OMhmcn5vE9+B/325LwX7hW/wn0SUAxrc25sKeM149+20jcdgr4d&#10;hUYUhsYZS05a3JJPJLhhPqwdDbOsIE8aZq8uln+xuMovbB7y74l2eTslSv6QPtFg8N9PipRfRgfL&#10;L21eMi43TaZ+vF4SVy+V30XGimtuk0xEH45H+4yFUyJgshA41pizje7m1XBSPOFtTzRu3+YeIxvN&#10;ht4aidY2kZ+Jx+edvA2/OHlmqfhS07fhKUcbS8SfGcu6QzTn/FG152Ri7UW2ZyWmmde/AP7GgxrH&#10;eXgifck62ywBzS4aPS6ykt501j3iqj+R2NrTEtdwRhLp/0znOdPpV09dRM/8fNZO5vPZWEj/AXr3&#10;9J3XpPnwHVmorN07AG8PygKYsblrgHWFIZnF5dqeAamnZsPezejeTRcfSTPc3UZ9CHO3ok+3XUDn&#10;ufxcFqL7NJ/pk5w96HPN2+TXOXPkV5NK4O4F8tamQ/LWyUvyLtq29myHnkePvcbc3AvosNceSNFN&#10;ssX+9Eim3hiQSTf7JRouD7vVJ77wtuc9fOn9D+X3d+/Lb+7elXfPX5L3Nu6St8vwJdhz8R7kydvo&#10;3S7NuyVoxTmjZ3YsDDMajpzAubl14w3JhPXK0KAr4OuSS2jabIvQq6ZxXTraczz93JFwZSgsGYyu&#10;HAg/+WyET9C03ZbiC6b334KHIWnjNSmB5+q7hqQdT3oT5901nIOX95JF3vvAyEnTXvApvZ9LJr7U&#10;7O5HcPYjSYFbU4+RM0aeeOhcek9b8cC2wwTt1wwv+cTF15kHf1Py8GQX8/yaQZ4NF2ftICdtzyDZ&#10;eLD2dryv6+5IMhl64fPhHLTxKPLR4pfelgy85craRcyOK4S1s2DtBLLso+BhO1qlzgAL4DH9YA/t&#10;O1YPsXpy/eczqxzWU9bO6RxgZvFTqb/63Ohrzzk5aHjITbZWP7nu69bcn4i+GwYPBuIr8ISblfuU&#10;tZ3n9JIRdhH/Phxz6D4a+SBZawP02jv4NIC+aq9NN8QNRnXj55TT3fGTu9LroF4EJ9aXlLVHTT8s&#10;78HammU2mu/AWHhvArzqyVqKFT1cfx95eIR1NrtmpRUcvifJrF+F4vv3XQ0b4kl3ma9916fRt+Ht&#10;YeZW7tZyqu8mc62LWV9s25htzXfPie/eqJl4yUt1becYn6tescOWGXtuSyHPoX2/6gFIY90gmnxs&#10;OxpwwGZ0enzOql+7wtkT8IGPpybA07rvzOfRmV5no2B3vW4CHp3x/H0y7sP9XNhX1p7AbHI3vuc6&#10;h9wCAwajvaqubUd/DYGFLbCt9gJ4ruJ4sy7hyjE3eJu/i9+xNtfz2TdZW+dx6/w1g7d1jQW2VQ3a&#10;4QNn3WdY245h7SSatZkI2DuMtZlgdGOLsjnrBl7o7prnph5yZW0bOQmadRDM2pQyt4X8MkPbhrVN&#10;D7nO9vbBs2Eyt2rcOntMy29Y61aPuZ/yPGXo1sNbZW2v4R53w3fPuokHzK++AC+yKb0+dPTA+5IT&#10;oLwdyOc5aLjM/u4QdPsQ+FormH1dW7CuZ/1iHbWW2/jOhXI5HF08Gv6O537JO++ReUC/xsEHUtjJ&#10;9/FYv5RQxceZMXdySIq6mPHNdjrf53yyGArwfxTQJ5LP9z6Hvws5XYNSSI6DekOazmjGwxPZ/NkL&#10;OXQfv+qTr+TmF1/L55wMqbfvu3+6T/2ZkyStbyFteu3e/Ptpj8CP4Wy978+NtdUz/nrv6s+pX/uV&#10;ZvvUkQOmWq7pq/6PdG3TP67bv6Zrq4/c5Gzd/hBrazbaG1376+/lopkecpOvR27fsPZ/D2vr2qz2&#10;Jjmy0HRt7iu5OnCLPmyyx1obxFKUKf7Ts8SXGUuBDUXo0Mq6aMn4wm2wcTDatQ2+tjWXGlq2taFY&#10;gihLYwnzi7mtEX2bsnO/MPjZDl/blbeVsw0W1+urJKKuSSKaZuI918eZKXa2oXB3EI8RzH2Vz0Nb&#10;HWWHvUPRybUi5lTD4ZWc06J90/+duLydObYryK9aJLGNleKWmyMuGVNkXGyGjA3Px2NeK+OCF8p4&#10;y0px1v5t9ZXD10bhI1eN280Cf3O9e9Aa43ZXyxr28aDD2V7o2kZPOPt+4dvESg93ENlpQdG7JAju&#10;tsZ2SEgcGWpwd3gyvJ3aKdFpnRKLxh0PbydloyVnnzJ82+rdTp1Kn7QyuFbOSa4/wZa53VQavu6E&#10;jCP4vo9KyuQjkpZxSKbkdMLePAbXh8bsMuZ/h8PFk6agN+d3SXHZaeZ1k5MGa0/N6zT07NQsvO2Z&#10;eMpVv+Z+8cwsm8jssonJ5LqlnTQ07ji07qikg2KLhofCyIKL7KAvfZ9MziPvve2mNC/6k1Q1fyol&#10;1dfg7qtSWnNFSmth7pprUs5M8MaW67J26V05vu2+bNmKNjrriPjldYhPwR4jm9zwkRczA4xs8qDy&#10;Q/QcHBVr7XGJhHNDZjOPbPEZtOBLEjlvh7ybECceBYVSe+aQ2OfVyG+jAuFtF/m3MF/5VbSF/m2r&#10;/CYmWH7N/i/s/vK72BDxKM1iTtVSyfxojYxKSpD34rLove2m95r+azQ01bfDYTLlaetcZoGjbfvC&#10;+t4NXcz86paAll4jhzxcNXZ4Ow62ScKrnIJ+moxeatQGtlwfjzYWDVeEV5+RqFnnJQKODq9iv/ac&#10;RDUod5+WWHgmjj7x2AVnJJpz8wjuG40XIIaK5v5RVOQsNG8eJxFNPZH+8iRYO3keXn/YQ/Xuom3X&#10;pG7fTZlzok8WdPUxa/s+vnH0WphRWXtm132p6x6U+jPM0EG3acSD3YDW3UAfd+MFRz/jnCvPYe8n&#10;0njpsbTguVzA/oKzT+kFR/+De4NXnRWnuu3y68wG+WVaubyzuVNGd12TcZ/cFOcLNyUWtk69OSh5&#10;n+HHvv25NPQ/k+qBp1J0/5Gk3RuUyLt4oO+Rf3Z/SD64D29z3e/7BuU9mHvMrZvyu3NX5A+b9sn/&#10;yWuWf7VmyL9ZcuQPKa0yqnyLOLV3kmd9DF4gP+4I2e7nHkkl3vGSSzw+578FeMjz4G31eidz7hzT&#10;OYjPeVDC4O2Q3fjjmTFm+NLRR13JRHenAllTSWCdZPqBO9LImkQrx6uJUt5WnauUc+x8fKhZsPXk&#10;Hjib8/JJ7CdyXSI8H/MR/eXz4RdY29pG32kbrD3vusQuufGKtUvQogth7hy4OGsL+ekdnOPD2tPR&#10;rIvRxbNXkl2+CH/vAny+C2GED5kZtprcPFi7cAesvXdAphx5YLB2JPPKNJdMZ4Cpj9x/001j3rVm&#10;Y1nW0reLx9oXdrXDulOZXVx9/onU47FXv302WrGpaytb6765NfcT4c0oeNOKVu0N/7kpa2uvNqyt&#10;/t8YnbV2gteOHljC52jq8UHDp6yvxXPzTXFXPXwDHgLWmdx5Ddq/7UKv8jjyud+vRV8mF017p8c0&#10;nREnPNnO8KL2hXvCV748fvi668Y89rzdn0k5HvLSzn6ZijaZDP9HbnJ4kL1Ym3JdAMPOZ5ZXOxp3&#10;q3I3n0vKhX1nONyZ74Tqz64w/oTZ5+WDul55v4pscjh/Qs1JsfIYKTs/k0I07VKOi3LXVObBxzGj&#10;LxK2t7LW4Mvx9IR99XHG8Tz6+OPIVVCedhR97Fzn2GeeOLc5wdbj0LH1Op11bszYburh9bBmhG7v&#10;j+clqANWRHNV1tbfZTAcbMwox0Puiq7rQp+7C3/bXPjbor4CV1hYPeUOffs75v4eb6MhO3ibzwDH&#10;MARdOhSGV307gvWdMLICQvnsWVmTCTRYG9876xBu7eqNZ04cvyP9Gc29M+aN83PqJw+Ezf1G6Nre&#10;S5W16VcY1rh90LnNWd/K2wZnK/cPl2a1K2+bpZkCnrwfd373ytnGzDHtdVfe1jVXbtNeiAA854Fo&#10;9ZrDphlsmrOu2W/aP2GWznbX9QDLOnT4VfzOVrBPBa3kfXA5mHxC+xpyB+HwmE3MGcNHMom+/FQq&#10;kzWOLI79FHohsnTtCB9MLust2eyrH2TasUHJwR+TCXtradbBtJP0j8DgU1lrK+Lv6EzWMxvPDcgS&#10;+mp23HkihwdekL1GXtSX5Dl/Ta7PN2gQ3zr6v19xN+dPb/79dEfg58TaIzXtn4uuPZLBdP/HZqOZ&#10;rG32Kr/O2trzbPY26/b1bDSTt38sa599QG/2kKNn22TtfzQbTfu1zR7t17cj38PIfXNdwbF15I9/&#10;r1db1yAe/9dko5nzvnT7hrUdPP1dBvl3GYamx/x1Pdu8/FPp2sbsDP6gae/Sg6efy7ajnTJt7mwJ&#10;LMkSl4JJ4jUzR4LQq23zqyRkDmyturOy72zVqmdKIAxtoazwdDCMbTNquoO36wrFUl8gQfWFEjxc&#10;Vr2OCqwvkkB+RrdhdTNhkWYJr+c56nksLtthdVsD+jnPZVUmb1AG53mb0McbHdvQ5hn0/cLvsHsY&#10;rycSb3rM3Cr0xRpJWTFHcraultLtq2Xy0kX4lqvFLXuqjElKlQ+ismRM6EwZH6R5asvFBa3bKNW7&#10;2XcLhLPhazf6uV0sq8UFv7kyufrJtTzwk2spd/tx2VfLvln86e8OjN4Jb+8WW/xeeHu/RKANh086&#10;JFH0T8fgLY+Fm+Ph7kS05GRKfdwJ6XD4ZDRmvZ7bEwyv9yGJRxtXX3pM0n5JnMQM6SmdkpHF9Slo&#10;6dFktoVtl6DYPYYHvKDwlBQWdeI7PyJTCk/iSz8hGTlHDL5OyT5KLtoxScvRmV9HJTbloEQn4HlP&#10;PEx++2Ge+ziZ6ofEFt0hQXbeg20b2x1c3m30ibcv65P2FXhA6+gxrrwAX1+UstoLBmOX1JCZDXe3&#10;wCYrl9yWg2vvysld96Vae/jo2fbOJ+OMnDR/tO3A4v1GLrmFudtBlWjbNcfo3e6iX6Cbfv4T5OJd&#10;oHe7U1ymZspbYRESx3pJDH0DzqU55I3r/C8/R4X50cPtA3v7y78nhNHHUCAZmz+UlO0rJX3HCnHJ&#10;SZffRyRISHsHrE2uGdpcPNsYvOQR6M2heMmtaGSB8LY3+rZfU5cEzO6RYHStMHKRorlPLJyQAFco&#10;Wyepzr0WvXsV7LzyvCQsvQJLX5TIOti9olfCKuHuirMSzjpH1Ew4ugYdu6FXYuCEiLk95MCx39gr&#10;kTN7JJwM+ogy8sBm4Fen3z28qkei8c3Gzukmt6BLEmCgJDg9nX7XPLS/2r30bNPravRnn8Eb3TvE&#10;fKsBg7GVtyu7h6QKv2QlLFkDL9XjJ2+Csxsufy7VF8nyvQgfX3khjZdfyOyLT43ssIUXnkl7zxdS&#10;uq1fSpbfkqzFzOvivVpXkAHduk3eX9Uho/YcZ37YSXE5Rn7W+c8k6vaQZPTBqv140gefSuPDZ1I3&#10;SKb3APrwwEOJ7h8S374Bce8flHHsj7k3JGP7PpcP+h7I2/fuyy/v3JLfnj0j76B3/zqrWv6nV5L8&#10;L88p8oukZnFrOyhpe66TQz4Aaz+WMl57MWsDxZeZzwVz58DgqWjbytrqI1fetqMjWmErf2Z3e/P7&#10;cV2GF1mztlhLCVx2TtI2M79+32cyh+OlvN3MWkSt+krh64JTQ5xv0zMNY6dznp1Mv3b8mccSB3NG&#10;dwxKIOtKAXOodtW3r36PtfO1P3sfLLcLLytckA0z5O9CU9uLj7xjgJx5blt3D48NTMScOPt8jh3c&#10;nbKKGWHK2tvJYd7dL5n0a6uuHQmf2dFjg+E17ZP2Zb6ZPzp/EHxrXY8OuIgeWDTiMDzSucfwxKuu&#10;rayNZp99sl9SO1krgLNT4Gwt3Tcv6zYZ9ohhXUV5S3VY5bkJsLY7nzMLn/HYj8nzO8Xs4/OPpYpS&#10;TTCZjDTlRQ90UXfytzzQtzXzXWece6wlmw6WNli7huxwZiOMrjyFLo0PWxkOfgrgPaoX3htdW+e8&#10;2ckvSNl0UQo6PpXSg7el6CDeCvrCk/EmhPK4AXC5x2I4mrWpcaw7KW+PR8t3pk/dA2+3BxztuYQc&#10;PbRk7Z2egB/kgyZy7Bvo64a1x8Hc/qxRxZPpn7v/lpShbZeReVeElp5E5nUMurr66P35O6CZ48qi&#10;mg+nOvlYfOlO9GArUzvNhvG1jH24X68fvm0kazuxPqc6vPawe+N3CVSeVdbGQ27fSx45HgV/joM3&#10;/mtdl3jF2wZr8x6UtY2Cw1m301L21nUQ/f1oaVa5F7ytc79Vow7iOOnsMhvrH3YYWzk7eAMcCrsG&#10;oC/7zMXfwXFxYX3AGd1ec9WtfDat5LFrD7lNmRbdWFlbswB8lvPYMPZfsDb92yN1bWVsMzvNX3l7&#10;WNM29W2vJbxWXrv7Qn6HytrzHH3ubvPOGb87b6734Xa/ZdckgJ/X3ghDtyYnMHQbWXKsmWlZeY0W&#10;NHgLxy0QHVtZO2gF3wdeo75Of45F4PJr9ICrNv5d/lrkxrsSs+G2JG6+gwepT5J3sL6y47bEkYmX&#10;wPpVGt+1dNbG0vfxXTnYL2ms9Uw+Ri8DWX05aOIZfOez+FuQjRdCvwf5lM4Cr8UH03IWz/nlIbLX&#10;HtL3/UQO9L8g6/hLufT4pXz24mvpp9f1zb+f9gj8XFj7dc7+ocs/5CF/yvqNlqltm9loprb96OVf&#10;zv36Z5r59bew9kje/kdZ26Ftq779fdb+W2d+Xfz8pVx89K0xX/si/SOX0M0vsYh26RGzwFgX+Gtl&#10;rhOMvF2v+2usPXLtwTxGytzmvrn9lNeg/e83n2lO2ndl9sb/te3InvrbL1gj0XquMxm+eVV62bzO&#10;zEbTrVl63z5+TvPRNBfN3Or+IDVydhzLGqJz5bRGfv5G7v/QZ3XkdeZnWrfm593c6neAJYK/KF7i&#10;q76MZ19/I8+/ctQPfb/M60yW/lu3JmOb27+Xtb/ktX47/L+El+SfGXMl4Wq96sXwGu0XXz6V4xfP&#10;Svmy+czfyha3wlTxrMjG303GGT7xEHziwWjJ6g23DVcI/djqIw+oLZBALYOhi+BqRylTB1EBdQXi&#10;h+fcv6YAJio0KqAG1jZ+Tq+HuWflSURVs4TOoo+7tozrCiWE6y38bHA9DK9VV2xsQ9C5tWzK4pRq&#10;48r+WqGUfTZ5bDB39JxZzJWqlXR4LWfTcs6NN9JjudbIYPPOK5AxienyfkySjAqdIWND2sQ5aCU9&#10;3Wvxl6829GxXNO0J/mtlPNq37ntatWd7k7jiK3ehXLns0MPRwPGWe9nILg/dYuSWq84dMnG3w1+u&#10;zJ2gGvchiYRnI9g6ssth75ROLmsdkKjkvXDvATiY25OOSHg8mm4cc7ETOiQ2aQ992PvQoveLXbVs&#10;nsvXply/n/7rg2SdH5UC8oKy8w+jfx+Gy9GxM9C0cw/jQT+ARn4Q5oap4fbIhIMSFsfricMjjo4d&#10;xfPpNjh8pwTaP2LO+HbxZi6av3WTRMcekBJYcN6KAWlYwFzh6vNSPOuCTIevy2qvsE9P8axLUtFw&#10;WRbOvy7LFt+QrStuyYmNg7J+Q5/EztqPtg1nUwGFB8SrcL/4Fh+Q4PIjzNw+JIHV9JrXnSAjrUui&#10;5sLbnKvF4Lv2n9nI7K4QCaiokIkb5kjY8iZ06HKZUJZtzNp+NzNRRmUlyYTiTMNjkbp1uUzpWC+Z&#10;u1Ya/QRuuenyh5gYcclrcvRPb7gkyWR+J8BksfB2JP3QEeQRW1u6JQg92zK7Wywt6OswSBh6ld4W&#10;Q393HEwRh2c2np+JX4E/HI+yUdw2Uf3m8ErorNMSOqNHQuHs8DL07dIzElYGf+O3j6jmtlZ60nme&#10;aM7hY9C8Izie9pJuCaUPP6zsExidx6g4JeH4zGPgFc1nj2o9LkkLu2Uqr7dq96fShod8Phzafvq+&#10;NHYzmxbdrpLzQc2b0plKFbDkDDTJcqoC1q7EK16Nfq1VC7PWwmY11Cx0YtVFGy88l8YzXMaTPH31&#10;LclbToY6vucp+KRj8YQGbaYHej+a3qET8i6a9NglW8Rt8WZx34onoZdsuNv0QN6nD3oIxn/4WKY/&#10;oP/50RNJYhsOZ1v6H4g35XFvQMb0Dckoyon9CXD4aLj7d3fuyh96z8kfV6+T36ZWy/9wiZD/HZgu&#10;3pVrJHMv+eysERRexPONvp3HukHueR4fHk6GtaNh7IgDA2jbg2jBMA0eaB/8B17w3PhFeJEXwpFU&#10;8IdnJQU+KaF/u57j1U6Gews93LUct5nwZMHpzyWFeb42jmvo+UHx78b7i67lj4fag3N5rzn0mLaj&#10;bbdel7B5NyRuKXnJMED+zj4eE784PDV18w2Zhkd6Gr7Wgo4h8tGYEYwuXr+d+WXr75FHf0vCF9+T&#10;cHTtlJVkkG/Cjw8PFJLLXnAIHZ33E3loiEyt++S14yFXRoU1LOTf2zfC6uqjpafXn+9EGJ/fvKN9&#10;0oA3YTbaf/knz4xZZUmH6Ktn/SGd9Qct3U89MiiTj+rMcO3j7iejjtwu8s4D8Wh44NkYPxe9GKYN&#10;XEXeAHqg+ms1s72OY61z19IOw4xwipFHTr+sesl17reWO/q28qOy8BjWyd6vPck+c7rhKNUlNZdb&#10;uVMZL4Djr3lkOmsriO9Qwnoy9rfB27Dv9P23JWffTSMTIWoDTM76lissPRYGHstjq0fbmMEFYxtz&#10;sXlOzfxSTdoJjVlZexRe8vdrYX16tp3Rmm340dM+orcFhirjO6P559lH8dTD9RH4CYI2k0kAu7qy&#10;JmPk4MPRY1voAZ8Nc7N1ambbdFrGsi7mhN/Gicd0gsXH4UsZ13LG4O6xzWjqjXA5WrcXeq1q/5oj&#10;r8crjL539ZMHkWFmeBQ4VuoLd+jYDj1bs8iNYiaB60It3jfre0YfOcztTt+zziNT/V2z0oy53+R9&#10;B8DbjhnY9DuzDqOlvgd/shRVP1bvuEsz6xWNZ8SjHQ8/XO/H7UHkp6luHMTaifYF+LM+5LuGzzev&#10;S/Vs72Xo2Gwd2jaaN7r2SB+5N3q3at3aw21WADyu7KvlvQSvAJ9RT5haNW1l7ZGl13uxhuCnujb+&#10;cSPXHJ0+mNcSyvEKJbNAfSp2PqPGeoCy9jp9LjIDyKP0WcxzLNbnwFuh+0vxsy+jzwLfu1bwypti&#10;4772NXzX1lHr6W3nexrB90e17+gt5Lfzu48n/z9hT58ksR6SosyN7p1CZZDtP5m/g2l4RiZTWXxn&#10;culnKT16TyqZP1aHl6iWjIxZ/I2t0vVM8h+a+bu04PpzWYLvfNe9L+XEwz/LjWecg37xZ/mK8y1D&#10;8/6Wk9NvvxT1DepVnHIZ/wx2NC6Y+jh34xYtvZ9u9Z/exVF6DedrXDBLL5s56sad/z/+j3lsfuzW&#10;4SX/+zOFzfNuc/u3nLeb2eOvb5UBTEZ4Dme8zhTPXmOPkUxiZpIbW/hH2WUk3+h8ba1BvOjf1Xes&#10;ZDKTmTdtcpbJXiPZzNS1R+qjP8R6I7PRdN/kRt2ajKnbv+Yhv8zsbVPP1nw0LVPXvvDoa2O+tjlb&#10;28wh/0sf+Usx9OwHL6VnSPu34e+HXDf4pXQPkUM+9MWr79zIr8ffy9rK2KaebfK2ydrG++Q9aTba&#10;yPf/Q9loI4+V7n//WL5h7de/G6+ztsnT/6/t3/JdHXkf8ztubv9e1v6GtYCv+Dv9HODWv+VfcBlL&#10;FHlo3xifxesP78r8bZtl4ozp4jktDS9uJnozXNtaSq9iOdtyR94Z3G1thnlh7GDdb1SmhqVh5le8&#10;bXJ3dT4clWeU36xp4ls5TXwqc9nmGeVXlScBVdMkgNt8KvPFb2Y2vFGDRlhJP3ih6O2Blcrm5K6h&#10;WZplgcEttTB8Lc9tVoMyv74eRwUPs7eN3nA7HvdoMtYSyVObvHqB5G1ZIWUdW6T4o62SvGAhfd2l&#10;8sGkbBkdNVU+sJNhHtgm4/2XoW2vExc0bg8rHvPg1XjN11Ir0bYpywZxhsEnBK6QCXjO1V+umrfZ&#10;z+0DB/uHb2O+9Q6xUIa3PPpjCY7tEFvcbnq794gN3duuDB5Hxe6lP3ov/dGaZw5Lw8GhXBcev0ci&#10;E/dINHwdwe3WyJ3ipzwP4/vZNkkI+nkU3J6Gpzy78AR92fjOs9G8k/fLxMQDaOMH8KIfwId+VBLT&#10;ldl5DjTw8FgHZ4fFH2BO+H4JjmZNIKZD/EM2ibeFPLhAtPvATWK1b5UUeL2m5Yq0Lu6TWTBH0Sx6&#10;iKsvGayterbul1Gzmq/IogU3ZNXCT2UDzLZ/TZ90bETfo//Su2AfujaVi5cc1vYpcujbIeWHxb/i&#10;sARXdYq98bhEtJ1CA6aXmfNlW+Mycq0jZfSkFLSKJZK2Y6kkb1qErtwukcvJDljSKpHL2mDn+ZKx&#10;dalM+XgDPdUrJG5FC+sw5eJVkCHvJybIO7HZkrDytKRtvCypG9FuOddPWI0/nPP+aHQ0+9xePt89&#10;EjS7yyhbG32fcEg4vB0FS8fwWiYuha/xJcfhU44ly2wifcE6oywaT6uydkQ9fF4NO1d0SWg55/sw&#10;dAg98qGlMPWMMxIKB4QzBykSn3p0M/ev4X4zToltOoxdfFbsZWQ2l3ZLiP58LYzO/SJbThkadzrP&#10;WbbzmjShwcw9PShzqCa8jrPo061Aiyllq7OLtRe5HJ91Gbp2ORpwBWxaCVcrcytfV6ENV10mr5dz&#10;xFlo2/Xo2o2wWh38WrZrSErW0Uu87LZkLkEbWnBdkjnnj9uK//fkbfE9QW7zyj0SuPMkfLJSxs9e&#10;hO62Q6ydrEXcokd14IHEDT2W1AePJYX9tEG01aEHYh98JG5DT8UV5nYfeCTj8Je/B4e/2zcoTpQn&#10;WrjL7X759Z1+eet4t7yzbqeR2favlsnyVlQJ63NrmMdLTgBafuHZh5KFPj3p+IDEwZHRB+9LBHqw&#10;bd9tGIfc7E3wAPld3nh1vdGAvebTTwtvax93Ahxeik+79dSA1By8IVPWs66zkrWebT0ScASt7ZNH&#10;EgiHB+DRD+Z42vbcR2eFOciOtzQyO7j1Uz4P+CJYj8hQ1v4I1t59X6bzvPn4rPM2fcqcNzLJdw5I&#10;CceyegfrUrB25WZyt9eiqy5lRtNicvXwD2RvgM+34z//+L7kHyTTDNYOR9sOQUf2w1PtgxanM7Yt&#10;6MmaF6WzioPQP/34rIZvgrXpJVC/QtNV8uPQ6VM5HtF4xOP4ee25VsZO4TFTjg1xG7o9vtkENOQY&#10;tFZlwcDN8AprR8ra6ssOUtaGC0ey9gw+Q5Phj7Dd93gtt8WT1+IFT/rA2z5sPeDnCfDz2HbmdNWT&#10;JQ8b+69iNpryDMwUC7dEwP/BHB/1UatG6wLberF+Fcr7SMIXkr35quR9zPoOv78s9Px41iuCVNvm&#10;czeOvwETVMtmzceH3HNf1rt0BpaWsqcL/mSndmXtMzKqgaKf+wNqPHwcgAc9YeMVyTvwJ2Y098sM&#10;eixy0bgn41mPZVabDc1TtW1P2F8fR7VqZWzlayejeuFsZezTMg7uNrf/l70zcYvqzNb9H3PvPffc&#10;0/f0kLZjojLPVBUzxaiAOCI4IwjIDDIKzjiBAUcUBefgPMYxxhhnVOI8a6JRo0mv+1tfsU0dO92d&#10;znNuTjo5Ps/K3jUXVbsq9fved73Lm8+tz2yuY3RubsNje835GC5mPYDXQ9cY4tFllbWdcH00/feG&#10;bfEoqPbt8pDD2n0+cl/Y2Bfm9uXv9cO34E9vsz/s/aa4zOrlDkLLDWpDt+Y1dqBhO/S1YKsVxr6D&#10;+9T5ZCYjnXUAf1g7kL9J++UdrCtYrB0Dbyv/6zwyzbm3oTOrpq3sGrpUtxZvo2vD1zZ0b7uytOHx&#10;vss47erzZsvljg/ITm+hxxzdOoTnb3Rt5W23CuV8G8dAOHq08Y+vYv1qDdnkPBf1ACTy3phe9z7W&#10;1sz0SDzkYTC0YW1Y3rB2M54KSnlb+TuM5xu2FH5nG8Vz1IphTSCWdYA4rRXMG+N+EtDxk9D/B3fB&#10;3TxmGp7/4bxPozhWR+1ljWof3I3HXLlb+Xscx+7kPfR57GX294GbUn34ppQfvmVy/QqYXzeN9c2S&#10;E/fJpKSf45O7UvXpAzIyHsliZkCs+fwLo32f5nf5HX5kvTLg7GJq9Q0qO+tZFlPr6dffviaD9jX4&#10;bIicSzmzr1x9fZz8Ff/7Rxnbuv4vhbUt7n6btS3GtrbfcbYy939kbT39Nmu/zdjWaXfO1v2fgrXd&#10;+7X/q1nbfe7X97G1nve3WNvibYuzdatMbfnI/5u1XTO2LT3b2j7l64/D7S/KnbXVF6KM7b6W9X3M&#10;7c7RP2TfYmxr+2NZW7/DX79+JXyby+Pn5KDB2srZT1+/kOMXzknOknkSmTdBfHIyxI6OHA1jO1XD&#10;nlsiUTOnGb6Ohq+jZ8C3VsHYqjlH1MDMMHV4lVaOhMPPYRXZ4sB3rv3dWraySRJaOlFsaJK2Uqs4&#10;X88rnSAhJdliZxtZgmZeWiVhpZM5DZeXUTC4vQIepxyG1ZXXcwyLK48bJoe5I9G8o+q19HkWmYph&#10;qxUPcyfOLiWDq9zMFBu3aoHk0dNbumOTlO3aKqOXL2MO9FTxHp0pg9Imy/uJFeIRuwiWbpOgiJXo&#10;3G2Gp/3p1/YJXy7e9lbxc6B5c5l3VAv+8lXmctW+tcfb8pbbEzrFkbhewpI2mooYvJksNbRjmPlN&#10;f3cKOebkq8Wn4QmHv2Nh3pgh2yQudZskD9+Cr5vLYeOo5G3o6l3kpneQN95F9vk2GTp6h4weC0tn&#10;72O+2AHmedF7rd7wYTvxhu8kaxzNe+x2rndQBqNhx+n9UglpsL2eTuPxBqtGvsnwewjrCaHRncwg&#10;V9bukMHDtkphxSmZ1XxL6ub3mvwz1bSVsYvQtAur2LJfVnte6uf0SDOsvWZRj6xa0iMb2q7JgTV3&#10;ZRl9ds7SA/D2drHndEtkwR7D3RF5O8RZtEfC1EteAW/XHEL7PUYOPflhaHgpC7tlYEam/CY6Fo15&#10;hoxZv5i85zYZb2oF21XM41pBLZdxm5bhE2/Gr9vIOlAx2fis85Dh5z9pHD70YejeO2TMmjMyZu1F&#10;6hKe8LMykt5tzWJLWXIS/zp8PNdV8awNJOLfTkTzG7wAnl7EdegBTiOzLQ3OTjWM/THzl/GDz0Wv&#10;RrNOxoeeNOMoTH1YnBVUyVGJLTwmsQXwcwG6tmrYsHVCNdp1A3PI9LpVxySuBCbn8riik7D2CYnh&#10;etGlLt5OnoUmztrDMPT3/I0XpXrfTTzf96UJfWUWrF19+AGs/UiK6DssxPNYdALuRnMpgb+0tJdX&#10;PcHK3Loto+e5DM7WXugKWFt9yHXkWNefhr1PPJfpsF8+LDmh+bpMWnxbJs0lc7v5gozALx137oY4&#10;zt+SoDXk0X/SKxO6j0lkE1mBdc3i3dgCu+yQ6COfSRz8nPzoqaQ8eCZJMHYMrB19+47YYeo4Kgpt&#10;OwDWfg/uHnTrofGW94PDByp7o3n7c5lHb6/86chR6be8Q/49p1b+JX6C9BtVLGFzOvl9TJ/8fmYd&#10;4YlO2nVXkvit7KQn2wkTRqHZqfbqi2fZi/fJC872Il/Oowm9c+YeiZyDb+QDPiNbP5OsEzck68JD&#10;GYovNLbnoThZm3DymkbR5xvPfSZsInsNPdqBVyNqxmXjIR+8mHlv+FnHK2tvvClFzNMu2Y52DXMX&#10;bfhccuiDnUTvaN7G+1JG1WptUN6+I7krb0rWMvLs23pl7OobMgnffh49Frk7yS/rY+04tL1wek7D&#10;NqM54klWPnKuhxvaYSVYJgIP9ZDOS5LPe62s3XDhCymCicccumvmhg3j9chAHzcecnQ51f+1RsPx&#10;ow6ga/N3JcMXMWT8hdIT4cNakvrII+HbdPq1NTtKde36s2Q683qM/4j3Eg6Kgs9C8R3b+fsc6Nt2&#10;Kgh/uzf68qC5p00uuINekTR03exDmjv3WMbR05DC48bgsbfDOX708XrB45p7ZkOvjuOxU2HujPbz&#10;Mn7TFRmLjzyd+XcxrGuF4BlX/7Nq2joPLHzVeTP/Wz3UypWq9frB4dpnbVi7npljMPagGbzf9GyE&#10;wr9JzM4bv/WqFKFLap5BMWykfoBM/AopaM7at23nNQiE5X15LB96sA1DK1/3lc9Mi7VdvK36tmrb&#10;Puovh7c9Go7D20fJWDsJA18U7TF2sk6iuWjR6PqRvJea3efgOycEDTkQTd5kpMHFfqydmDxy+NoP&#10;zdd/MYxNuTRu19afHv0ALtfy0eurtxzetuG3sMHc2k+t/vKQD1h/gNt1/rf3LAq93a+evnbWBgL4&#10;DrPTIxBFv732bKuPXHk7euN1ehTwt3P7UDhVOVv5NVSZltM27tMGw5qt7sPdoXCsnnZp3zDuMta2&#10;YHV7q3K2eshdPnLlbdWx3Zk7lMv0eroeo/7x6FXK2ldF557rjLTBrAUlU2adgs+xvpbh5KE5YG3N&#10;bLNx/Ot9BLEmoRXcrKf17+Z+KQentcLQvsN5jloRffwdw/OM4e+M5XF1NlrC2quSzNpRKsfrML43&#10;hvP42i8xmu8UnXev/J2xEz8KvoxsvBdTd35Oz8PnUrCbNbXdfDfyHTGJz8YU8tXy+c4tROsuYY2z&#10;iJr2MWuWrAmWf0ZeBp+jpVefS9edb+QKPxbvIG4jPZKJ4ypFZ2VC5UFl8Ddszb5hRM7R32tav/Z/&#10;Fjv/o9ufG2srE6i2rezwVV+pnq37f0vXtlhbt5Yf1+Jr9+0/K2tb+rala2sWmlWWtq15aD+Vrv3X&#10;WFvP/z72Vg+5u67991j7bR/5f4aurfO1fw0ecou13Xn758Ta33yjcyRFXvHF/fLrV2b/0fMn0tq9&#10;RVIqCiUwL9PwsGrWznmaEV5sMsniZtEf3aDs2pd1VufSlCNrpsLXVBVsXZltymJrO1ytDB1aMkFC&#10;0ce1bMWcLuL0WxVSOF6Cp42T4KJJElKUJfaiPIkrrmYLgxdlS1Ah91UyjvvSLcxdBoO7laM8G66H&#10;wakw9HKt8Co4q0afZ4FL/4bBY/C0mz5y1guS8cKnaD/34jrJgrmzu9C5t6+jNkrmihYJnZYnA0eS&#10;XT54orwfWyGeUUskIHQdOncbXvJW8XLA1442vOXwdvgytG56g2FuU1FwuZvGHeSERyhXntp6ervR&#10;pOFvO3pxmM7upsLh8OjBG8kQ3yCxKRvFmbLZMHBC+na0brh4+CZ6sreKPbYL1qY3PHGjxMPSQ7Pw&#10;iY/bLSMz8ZZndqN9b4WNP6S6ZcjwHXjQd1Jo2OnbxDl4B4zdLfGpVNp2o5nHwtwR9GU7YnheUcw4&#10;Q8cOielk/ninBIWtkZjkDWjlR2TmgsvSsPCmlNWpht3nHa9DJ6y9aPzjJXB2Zf05mTWvR1rh7LWL&#10;L8vKlqvS3tIru1fclJ1r7khO42kJm9qN1rzd+MjD8naRSb6HzL2dsOV+iSrbJzHTYW3lyzmwNhyb&#10;tviIBOeXyf+JiBHvKWNh8AoZvXo2GnazTN62SiZ/iOaJ1j2iYyH5Z3MkZl4N6y2FEsX7H1vFe86x&#10;EJQ7zuSRh0xbRH74afqRz8LcFyVj9VmzP2IZGvqSE+TZ4/1Gn06ipzoZztZKgkO0BsMGabB2qmrc&#10;9HgrYw/husmwua4NJPB7WzX5hBnMMKuHs5W3K/t4e9pxic2Ds/M/RsOGq0uPSNz0I5JQC2/X4h/H&#10;Sx5XBnMXc7nRtk8a3o6t5DTzheNmoYUv/kQmdpyVMn7zzUTTnHf8rmHtGkvXPoqXG/6advwhuVb0&#10;Up+m15kqxSeuVXaWLVxdDGsXw9gl556Z88pOo3tzeTW8rbNw6rifSvKxC9TnvITMbPqUR88/jx+E&#10;Oshv4luPJLz3DpnVx2TB6YfSdQkf9qke5qEdYR7VWvGvJPegtkUC1u+SgLP8br/OHOw7jyXqwXM0&#10;7UcSTTnvPpDI+08k5P4X4nP9rngxK2zgvSfidfeheN24J95o5J7kqnnA3APwmA88d0H6o3e/29Qu&#10;v5lQJf8rIVveyajBH7uZuV9nJfIAuil6lJP+30i0qRA4yh/vgte8g7DQXnzI9JvPPyiD1sEsXVx/&#10;B33DJ25L+rmHMgFWnYJfegqa1AQ4eyS5bEPQh+PRYmM7Yfe262JrJM9pJvryvEusyVxlTe6aTMDb&#10;nbcBvQvGrtzziDUQ+r/JQ54Gf2dz2ST8q7nwdWkXvtMN+P3h76q1t9G3r8k4fK5j8Q9M7LqDNg7/&#10;oZ8rDxsP+e779Gu72DZqA8wG3ybBBPFkDMQ094hq20PR7ovwMjSyZtKIR6HoFD4C9Of0neSh7ULH&#10;3v0AjY75bPvYp4c766MneGIf87fdhrVZn0BvjUVLDmO9yRfNU1lbfduGtTmeqtH368+yPsPxM4G1&#10;nMFwSDRsZt+Ir50+2rA+1g5Ax/XA9zwQ1vZdeFES1/VltnGcVfHccmCOVB4vnIxs1WS9ycdWLh9I&#10;D7QPOdkhaK7hM/nsLDiBv4Q1BDwmcfjEI2DoYD5vmhFu9GK80eGsiUW2w2mrdQYWrIW3WjPOXazN&#10;rG34Wllbc9k80XPVRx7J3zac4yCHz0wZ2nbl8TtSBHNno2+PYh5YIhyuXvqQ5dofDcfCteqB92Od&#10;z3cOGWjK1LNhbJ6vesu9YWvVuM1W9yllbw+y0X3wwSj/R6DTavZ4LIwdQ8+C8nYU++EbYNL2KxKM&#10;Nq+zvzRz3A9+9mf9QdlaH9t/ETnslM76/q70tKt8eF3UW69zvFy+bxcLK2tavm3V573w1HvW0ede&#10;S44cfgN/npvOdNPZarFwv7J2rPK2esnX4aFYedVwdDCsHQxrK7dbZbi7j7ctf7m1Vc1by2Jt1bVd&#10;2jYc7Mba+ty0bPjLDWurrv0XrM36B/0KytvK2rEcZ5HMATesjS5t/Os8jxDy17QfPJDXzOLtkCV4&#10;4A1vw/ywt70FjZ+/w8GagVY4f5d6zCPRuqOXw/creX9W85lC407qxF++GT/INvWV48dgXUm5e6QW&#10;DJ7Be5eFz0TXbHK7eyW7+3OTca9z5FQDV8/5RD4j2ax1Fpz8EuYm5+DjJ/SlMGOM0s9AHvmVxayH&#10;NbCG1XaFjPP735Kz9md5wu8ww9B/BrK+/dr8HtPfZ4a9AetXfft6ntbf+qc8+Uv/948ytnX9nwtr&#10;/wULuHH2f7M2vdJPXKWs/dnjr99wtjtv/1SsbXG2bt0945aWbW3f1rUt3lbO/iGs7c7b/1msbXgb&#10;5rb8Ca5+gF9mv/ZffKZYx3I/74do2e7XsfRsa/tjde1v+Wy/fMl3+rd4mr7+Wi7cuCZlHzRL6OQM&#10;CSoYI6Ewcxy6byJadhzecM0U12xx9WrH1rOtQ89WzlbGVr5Gu3axtfLvRLErB1O2Epi62MXUytFW&#10;hbIfSl9tCFz9pgrG8dhj6QvPgqnGS+C0McxVnoQWWIXGnM15EyWgQG+TZW6jt7fB6lYpjzt4TC17&#10;Mc+hr/R0eJmLwZXDw9HAI6rz8aLnmVLujp9ZzN9aDjdVS+qiWslcs0Amd7ZJ2Y7NUrZ9m4xYuFiC&#10;JxfIwPSJ8m7yePGJmyvekR+Ij70NvlZ/+TLxcXwg3rYPxM++RnzCOK2F5u0bscJVZKn59ZU/ueb+&#10;6N3+kX355jHwd+xaU6HODnEkrUfr7oSzuyRx6Gb4uBvehkvRwZXPbbGdYsM3Hh7fAStvMgydOno7&#10;Pdbd+M71uvB68no06i7851skcTg6eTo8MmSTRMajpcfr5Vu4HtxN6flh8Z1o2PB1BM8jeo2ExmxA&#10;M+8Uv9AVEsb6wNjcj6R27hWZteiaVDb0uPqy0bBN7jiatvZqF3O6VDVtmGT+/EvS2nRRVqJpL2+5&#10;Ksubr8i61s9l3+rbsqKVTPKy/RKS9yFzwHZIeN5uvPv7xAFrR5XsQ4Peh7Z9CL0XrzW8nTL/BH32&#10;p+DmBfLvziTplzZEomvyYN4qGd0+XyZtXimTN7fKaDh7yPJZZD3D2TPLeZ/zzDy62NpiicRPEYhP&#10;o/8w8siH5cqYlcwz4zf9GPqfM9ecNz7W0do/2sJjLTrJ+gs6tfZJz4evlbPp4U6ew/5c5mMvOmWe&#10;j7kOjJ2M51z7r+Mbj8DXH0ksWeqxdZSydh1Vc1jiK48afdtZeERi8+kdpmLy0bo5rb3ZiejaiTVw&#10;OtdNrET7LoWtDW+jb5cclyj08Wgy0p3zjrMu8Knkb70sNQeuy2y4YfaJu1IDQ1QcxbNMP2EhnF2I&#10;nqisXQI/F1GGreHrEvi6+Owzw9lF7Gspc5dymWrfpXB2Ff7putP0dR8k22vdDcnlvZuIjptJP0DG&#10;AvwA/F4fcfo+7PxQwq7dl2GdR2XVtafSffupbMIz2XrpIbxONtG2o+TMtcnA3EZ5r2qJvL95n7zf&#10;g+f4tvZpPxB/POSBbH25H997jyUY7g67eU8G3kTj5rJB6NsDua72dw+6/Uj6c90/kW/+G7i73+Ue&#10;6b93v7zTsFj+dWie/I/4yfJvE2fKOzM3yDst3eKx7pi8u3iX/HHJfvHYdUP64xn/08Ye8eb38oCu&#10;C+LVye/0DefQwHv4jXxbavkNPJu/vZFtlf4uZv6z6lsJ9EybHOQVsMis82RCunq1U5t78YD3ynj6&#10;QZW1y9Gkaw9+KTOO0Ad/8JFUwM35a6/KePTGMdx2Ml7xsvW3ZCbcPrPrnpStoz9b/eMdZJTD2rmb&#10;WIOC15WJE/DDx9GDHovHW33HOgs5jl7WJFg1EQ05CpaJQtdO7yQ7jky3mRefyQxqGqw9ml7kdJ7L&#10;iJ3Mt6JPO2v/fXzkdwyDq388ixqJnjsUrW7wjhvwFqwNh/rj59b52sraw7aga8PaNW+xts4iiyRP&#10;zbYJ3zXPS/X20PVXxXdlD7Pa6FlGWw6FZTLxgVfRw7qQ3tVZl5+aOeZJZF2F4FNWDVdZW7l8gOaZ&#10;MYtemdiX4942g88KunA0GnckzycMngzFC63e51B6je3o5ZoLFsnaQHg7uiqsbbToPtZWDh7Y2Kdr&#10;Nyh3a5/1SdZiTomTY3bMJnpeWI9Rbbucz0whNenQTRmBRpnE3xwFb4fB8EGwsvrV9TFD8YQH42UJ&#10;4DFU8/aG/Q3HalYa5T2nL5sc3tYZ4Hqe9mLb0d0jtC8aRovfQW2Ha1n7idiETwFdOQQdPQA/vGaR&#10;++h6wRL4mvLjb367lKvdy0+ZG095IPq1KVjdxeHqg0cbb3I9Jw/WNAdVnxSPKvz0dcfxcxwnC5y5&#10;ZKxXRLFOotl4ytp6jLl85LA2DGqxtvK2KdjW8HOfzm3tW6wdCpP/h+J6yuaqbStrKxMbzmZfZ37Z&#10;uT8Hmrzmq+ms7qiVcC/rD6prJ3GMpeK7UNbWuXd67EeupTecYyec65oM9FbX2oLef6Cbtq2sbaNC&#10;lvD4sLZVNk4rd1sVjiZvervpC4nSPHPWvUwWArO7U1hfTCPzIZ0+7mE77shwLVh7BK/TSLwAo8mC&#10;GIv3ImsLeQv0Omjf/3De1+Ec3xnw+fg92uPNZ5m1ysITzPaGt6edfAJ/PzGzBVX7ngyH53/yRKbz&#10;fTPv3BNpv/pEDtx15Zt/ob/NwGVlb2VEi6+N3/wbsnX48abM6NK+/5Kq9Ta/9H/6N/6Y+qWx9i/V&#10;Q+7O2oa3H32naytv/5T92n+PtS3GtrbK3u7ZaH+Ptb/PS/5jWNs9F033lbN/Daz99OvXb3IP3Nn6&#10;7X13jv4h+xZjW9sfzdp8kdOqLV+9fin7z+Hdq6+SgEmj4NtMtMAciYWtrbnXMfit7Xix7fXo2WR9&#10;R1flmdyyyOkwKxq2A93ajmZtU826SNl5rBiWtni6EJ1atWo42pTha/Rr2Do4n/P6KgjGDszLkoCp&#10;mTBYlvjmZzDjaaxEo2U68vMlKG+cuTwoP1OCpsLjXOZeIfnjJBQW17IVwvewuNmfxnPjtL3YxeEO&#10;9aOXu3Tv8ErtIcdvTkWzfhBP1lbSvEqJayqlH3ceOcGt/AbukvI9W8lRWydpc2cxK2yivDdktLzv&#10;LBSvyIXiHwZPw9jeduXtVeIZugydu9VVYW3iTfmgd+tW9W9vGNw3wsXgyuJ+4StczA17a493cHS7&#10;hCSsl/DkTolJcfF2TDK6dxz6MizsF7kG1l7L6bUSO6QT7/dG+ru76N2Gz7meetIj4rk99xENa8fC&#10;3TEwe3jiOnGghTtilKvXo41TSZ1cj55s5oUrXwdHduCRh7d5Dv5hK8UnuI1+7XbJnHJIauDsxoXX&#10;pWLGJeMTN33ZdezD2JqH5sohP0smGr3ccy/KAnKkWtBBl/Lbp3XJZVmGvr2s5YpsxXd7YC15UXPP&#10;sI6yXUJzPxTVte2Uo3A3+ja55CX7JbrsgDhV24a3h+ADHYLO5KxfQ8/2EPldfCK9/VNh7Qqyrprg&#10;7JUyaSP92x1NMmTlHFi7mp7aCpPJFz6dnoYq3mP6GOys03hljZbfOdPRyffKKPpUR604Q77VBfbP&#10;mtMjlpL/jXasWrrq1UPQtAejByWRk6alXJ1izofH8cAmc15iI5pcA/o0Fc/zjamBp2Fsw9xwd1zt&#10;ITzihyWuEq27/COJmkYveMFxWBtPeR769rSjcDW35TrqJx9SR892Bexehpe85KREFR2TiJLDfN6U&#10;t4/hYT8Jn12Sir3XTC7arJP36bO+L5WwdgncaHkYi089Mbp2MQz9pmDqImVu9Gzl7EL2LX1beVw1&#10;8HL6tis/fSbTj6N744sugBXzYcspCy9LBu/p+AVoOjo76PIjSSLbLOJ0j6R1HpKuqy9k/c2XsuPe&#10;K9l246W09z6T2ZcfoOmgH6/bJd4z2qRf4VwZMG+59Nu6X35/5ZYMvPtEfNCulb094euBlG6VvX3J&#10;OfeCsd+7+1De5XKPO5x3E+aGv9/FYz4QLXwQ/d3vnT4nf+jeKX9au0H6r1gvv+/YIf0+JKNr91kZ&#10;sOeyeKNR+2z/XHxhbZ92OARPsQ++cv/mU3imT0nmhgtSC3MtOHVfFnym+eSsUcCw2repjBirrEuf&#10;Z8zc86ynwNpNV02OuPZbK2sX0K89fe9DmXGYjLJjzN86gvcaLbl8Ex5TOHQ4/DkSP35u+3Wp7rwr&#10;jRvgWPzkFewXwtlT0Lq153tqNxoZvu9EeNkJa0R1w9mqPfL7Pg6mVa+rsnYEjBUFjw7vukxv/kOp&#10;RzvWHnz1a4/Aq51qOAGPNPvjuK9MfOWj8U9nwAAZrCFkHkD35nHUR564DZbp0KwuOK/pJBnPytpk&#10;iR1m7YDjQXPXymAC1bVTWK9QbdaO/qdzrcJ4XiEdV8UHT+4AeNaXHos4vMD5h+/KnEtfSeuNr2RO&#10;zxcmy1lnOgeSlab+cW8020HzYe15n5Fx/xl8jP+79qj41cLbaMjRcG7c8ouSQL993ErWN/hsRsHV&#10;mgWms6Uj0fPD1uCVwA/tB596wb+e6M+DZsLXDSeMl1z95Kpva6kmbYOTB3NfE3g/iw/fk/KP8W2c&#10;wvMLb08mg3oU6zFD4Kd4dOdYWNi57pIkrO9Bo78kTvWt812heW6B+Nr98bV70x/uPZ+ce3R573kw&#10;OOtwJkON3DTfRaw54CNXb7rOVhtG/7H2z6fAbTozPRxN2dZxiVlp6Nho9X78va7ZX/RWs8bgzfqC&#10;lg+P4yr1tp/5rhadx4egejhbsiPVd+5LeS3Am78Qdp/LOgCvq+a1DahC48cv41UNb6NtB/C8bTxm&#10;JD3q6iOP3XoN1iZ7j2M8jNdW/ejBH1yWIDg7sJl5blRQs3JzX3G+Mq6ytLK2rq2o7zxEeVyZ23jL&#10;Xf5zvZ5ytlVmtjaatgP/uM4Ji0DTfpu11Ts+uK+/38nccIu1o2BxnQumGeuafa4aejD3FQS7K28H&#10;w9PK2q5ycbaN56q8raz9phar9m1p3uS5tV6VSHg7ZhVZCB3kp8HbqbxHaXhK0lkv01Jv+bCtN2Q4&#10;r9MwjvmR65ljwTrTcNYqhvEc01gj0L7v4XzeR2/jM4bmPZ6/Ywp/Rw7+8pyjeMxZ/8yhl2LqMfRv&#10;9idz/OWyppf/iStTo4HP75KLX8mqnq/k6KNn8tmXL+X6C35H0o9o/v0ZCP+Wvr9v6fnjDIvF9TJX&#10;3zeAzr++a5v9X+p/fgxn621+LqytvaUWC/wYD7lhbBr/32ZtKx/N8pH/NQ+5Zklrv7aVM+2eiea+&#10;b+mhP3W/9tusbfVr/xx07be17R+ia/+tbDR31ra07X+Utd/m7F8Ta1s55Nbn6a9tfwhfu1/HYmxr&#10;+2NZ++U3r+kHeSGdR5ixVDBZPMalivZJx8PYkY3F+MSL+U1faPqdo2cUSnhtAdnh5I/B3GGqYZfR&#10;d00Z7Rr92KVXu+nScLCyr4unXUwdyHnK0rpVbg5iPygPbs4bI4FTMzg/k4xorSwJ5bRX3mjOh/3z&#10;eOz8ctdtOW2YnK1e5l7K39Zpw+BuHB8Cd4cU0gdOhaJ/a9lLtD9cPeho3viLjWZPL7f+3TGN0+np&#10;rZaUxejcrQ0yfFWTZG9dK6W7tkle11punyeeI0bK+/E5MjBqgXjYYe0wdG7Y2cvm4mwveNuLPm4v&#10;5WvK7HPa2wGTw97K20b35jYBUcrZq0wFw9uqcdtgaXu8bvGdc15ABD3gEWzJXrOhMzu4LAIeV/07&#10;LLFD7FzPHqdb8shjOmBrOBqWDoOpbZyvDB8cyXOPwiOOJh6qWjrnBdFbHsj9BkXqPrlv6NpBnPbj&#10;77DD4BnZqmf3SmNTL5wNV1fTl032mWrYqmlr/rhWcS2+5vqzJhNt3rwLsmDeOVnEb9GWRRdk6cJL&#10;snwJOWkwd0dbL9r2Ldmwkj43dNywgh0uzs7dKeFFeyQ8f7tEFO2TqNK9ElO+D52X3nL0GNWU4xo/&#10;lPdHjZR/i3RKWHmupLZUStb6xZKztV2mbGplf4GktS+UpJZa9F9Ye0aBOKpyJbScrL1KjtuSceI/&#10;YYz81pnC7Vcwd/0cxQzeVWdgIbRaTg83rM08bMPa6Nho2smwduJMtGd8rsraqXPJR59DXpn2ZTce&#10;N/p7AmwdD1cnoGc7YYbYGnTt6kOm4th3sh+nVXVQoks+kpgirgNjO/PJYstD34a/48rg62r4vp4s&#10;tmp869NPweafomt/wmtyTBzFR8hjh9FnH5MR8Ece/t/pZKQpZ1cdJ5vnmOZp3yMXDa/iCfq16R3U&#10;Ht4i/OHurG324Wxl7kLlcPZNnVFv+VPJP/lUyk7B26fQu49+SW4gLNhyWSY20duOX2Ew/QEj5pyV&#10;seg5CZ8/xP99R4KZuZ21/bR0wFYber+UrXdfyDZq49WnsqbnmSy4CNN/cpPZOvzWbt8LD62QP0xv&#10;kn6L18rv9xyXP/TeZh7YfQm6eU9+dwsd+94TCcRbboO5g2FtH7RtPxjc7w4cztaHyzw5/z1u0x+t&#10;u9/NG/L7yz3yfz85iYZ9SPq1wtylc+UP+XPFs56eiGXHyawiowlPgPcHMAx6pTdeXG+4KGbZp5K9&#10;pQdGvi0LP2Me2il+/8Kw4/CGpu0g+xsGS8FjGk//ROyMHo6tK5K88ArHC7PR0KULt92TKth1xmFm&#10;qzEzrOHIY2n8iPndO8k8o685g9/yw5rRt+HtnLW3DW9Xd+En3/RAajbj9+f1nUZ/fAHrGlk770nK&#10;wUcmh9yJ3hi/gTxrvAWJq+GAVdckWbU41jucTWfwN1yWIvTrygMPpGgv87m77zFfmPWBtehzOu/o&#10;Q1h7j64Z4CHfi2a+15VLPgbtbdRu8utg7eQPmaPUCV+1qn/5FNrxGRgC1sabXsdx0QDHu7N2NOzo&#10;QG938Jqorh0CW3vDXR4wnAPft85UqjhJLtSVr6StF2/7GWaW8zraYXI/eCwA3dWL190TndhDtXA0&#10;2EF8TxhvdiMzvtGHk8izG0GvfRYZbZno7sM3k0XX1QMDX0WPRYOFtR3o2kHo3Oqn1kw2D/RkF2vD&#10;lvCu3t8AfN0D4G897UsvSgT6cMqaSzKR3ttCeLvqkwcUWYJ8VqbARBnkX+n7PRwdehTafBazuCfs&#10;ZY2CPl3V+hPxEUS340fG/x0Mc2t2uOrLmhnuxzqDJ73bmoXuu4A1ixUX6K/olUzWJyaz5jGJ9ydj&#10;F/0BeJSj8SzrjC3jg4abg5rg0fmuCmb9wX82/DwT/tZqRMOeCd834CdvYDuDY7fRdR1/PoN+86gm&#10;1hy4vYv7yZSHtT3VM9BALjvfJx7K2/hqPKrIMsT7rs/dwTqGyYiHtZW3dbZWOK+vHZYNIUtAtW3D&#10;2nCsYVmYW/uiLea2tG3LY+7acltlYN7nIDhYNW2rlLtDOE8rjOvonDBl7Qh83JHkmUetpn96E8c4&#10;jJpEH4V6O2K2kSlH/0Q0x47mrTvpVXDyvmt+ueriwfjIA9H0v2NtF2MbvoazlbXfMLbF27C2at82&#10;3fKZdLSQX87/k1TfdrKeloiXfgi926k89lDWvjQ/Lx2eTue4HsrzS2VNYhge/HTWY9J4f1PoqUji&#10;Ocbx/OLbL5N3fpU5572Gv4dxm5Eca5l775hs8+xD94xfJJve7hx4e6rhb2Z6K4N/TH832nfpKdbq&#10;zjyUeRcfyarPv5Sdd57LqcevRH8/PwawX4LUTxFKnqNtK29b/9x52zrvl7r9pbC2crap1z9tDvk/&#10;I2u78/Z/la5t+cgt3r749Nu/26/tztnWvpWNZmWiWRlpP4a1v4+zf02s/XPv137x4pm0bNsi4Tlj&#10;xXviUDhkAnyJ9gdnRtaXuTi7bhp64FR0bHRuOCVa+7Cr6Jkuh1OVVSn1b6t+rLq1+r9d2jQMDDNb&#10;2nOQYWu4GhZWzdoUPK3XCZw6RgJylakzYOwM8csdI77K2rmjxEP5G89veC754/nVzPXW+1QmH8t9&#10;uN2XdZ9sldX9csaY8ue+tPz0crhby1+3BWjvaO5a2i8eVo42j86tfd/qhY+uzZMYMt7MzLBZzPRu&#10;qiHjepYMXb1IJmxaSU/lBinZvQMNfJYMGJ0l/ZPGycC4Bngbng7BQx7eIl5hfZwNr1qM7aXaN6d9&#10;YG13rVu95jqrOyBqpQSwDYK5Q2FvneWtGWs+MLb2hPs4uIzz7HHthoFD4O3A2DV40dvFT68fq5yN&#10;Rg1DG90bXduOx1wZOzCC64ZTYavg6RXsc15fBYTB77oPZyvP+6Oz+4agZ+Nlz0RznT6nVxpgi4qa&#10;z6QIxs7vY231jFv54yV1eMjrdM7XWTLKL8m8OXjI556V+fDAUli7uemCrEIX7cCLvIJ5Mhv5LXZw&#10;/QOZzXnqGbfl7ZCo/N1wt/ZtMxOsYDfn76Z3ey9sup9Z63BsI7rxrEPM2Z4o/xrulJDibGYcl8hI&#10;2Dp782rJ0Yy0TUtk6NrFktxSQ55fCetDU2HtHI7ZqWLDQ24r5JibMFreSUwVj7G1pu86nTy0EW2f&#10;Mr+JnG28nOlLjkvqwpNG01au1lLGjm/gOVAJPI9UfONDmAmmHveEOvRorVp06xrYuuqAYW4nawSa&#10;p24YW1lbL6Oc8Hi89m+XcboQHlfeLoCfC2DuQnTBUrLQq9HQ65gfVsvc78rTEluGn3YavZa5R9D+&#10;PxY7zJ68iHnbHeclf3uvlB7An/wRzMVvt8oTZPPA3YXHmN0Fgxeim7zN2ua04Ww8jvjFLeYuVK/5&#10;2edSePaF0cZL8NpqpnnRgUeS28VvRn6fDoUD0vmtn47Gm4VGmdp9RQLvfSUD4F/77ccy7OA5Wd3z&#10;UNb3fiGbb72UD+++ki03X0j71Wey6PwXzPrWHKFbMvYjer5hc99l3dJ/xlL5Y+0C6bdsnfz2wDEZ&#10;cO0aWvcdo3X74C/3hK89uH9lbJ0Rplq3FwzuqZfB2x63yFOjf/xddO8/3n4o//PadfntxV55f8+n&#10;0n/OemaI1cj/TsiV34+sx6u8DW0S7kbT1jm/AYvoF8aPndJxgX7eG3gDmD9+8hF51Y/IPbpLvyaZ&#10;4fBlKv3XMYuuSGgt/dIc40kLr5KNRq5ZJ559ZmhX7cNbcOiBNKAHzz76SGYeQW8+SB789nv4x/Gg&#10;cuynLeE2y2/gy2dGWyfa75aH0rgFLwKZYUXd9HjvIie8G9bgvNgOmJIe2NhW+knJOojHU5Awv4f1&#10;UGYk16Kv1+HDaOqRqatuSP4a8szhlZH0aAxZgha+iN/7fLbSV9wgq5+e5C56TzvxSsPhIzrxj6PB&#10;paFNp8IQyXjqY9DHQ9GRA5tPi4P8MYu161l3UdZ29WvDieS8x6C1O/D2WqwdjNboBYN54TuJhd+y&#10;8ag3nEPTvv5S2lhnqWfdQucp6fW84TZlbV3nMGsdMKon+q0H2qxnE3o3GnEAa3SaOTgeri3A615w&#10;kNcY/8bwbrKz8F9H8z5ErEd/hbkCW5npze090ZU98aR7kAWmerYHvGtYm7Ww99HJtS9cTweybqZ+&#10;gPR1l2TyLjw6HN+1p1jvwO9eQo+t9tpmwkPj999kLhi5dkfvmoxBzT6Y8hHrFWjTQ+F/J9p3BLq6&#10;zslykCluY41O+8m9uX9PnoMfrB0JayuLKdfncVxNxg8wEk95/GrWapZeY1Y7rNeIVl6Pr5rvTi07&#10;76m9huOx6rSpYHInQ6efERsVWomfvpzzWXsLqGRNoooZbazH+deQrT+D7Dj84gF8LgNmoXGz7uGp&#10;aw+w9sAaXo9q1gAqYG36UHzw6/vzuttYLzD95MraPDf1kru0bY6FFdckiO/pwGbmplusDauqdmyK&#10;99vkkvH5UV3ZcLXytVV6HuXO2YbN6X1Q1nbg0bd07XCOW50XpnnkTl6vJDwACfvxdbAOpKytWQUx&#10;6/DQKMvymsfDuQ7e91D66oPMOsd3rG0xtm4tPTuU7ywtw9bWPgzuuo6LtcM/QNteBs+Tv5ZAb/hg&#10;9GlL2zZ+cj4nQ9G102DtFHIPh/Mchq7Dy8PnaAgaeALX1/UAXS+IoaJhdu0BT+1kjQZuH4HPRPtR&#10;xnA8T2BNZzLfC/o5mXIYfZvvm0kcXzl8bxexRlp24gHf4XzmTlKf4lfBZzTz3JfSevmZbL7xXHbf&#10;Ru/+8pk8ePG1vPjWNacV7Hbzmv9SCfu7v+vXztpWNtrburalZ1vbf3Zd28y4pqlCOdti7f8f2Whn&#10;Hr8087XPPtI5Y8zU5vHOUufptXb3kLuztrtnXLVt9/prHnJlbSuL/Pv0bIu93XXt3mffvJmxffXp&#10;q+/NgHfPhVfOdvkQXH3ZN55/K+5leRX+2lZ9DVY+vftsbfVAuM/WtnLtH7762/O1La+Fbh9/T1nH&#10;sm6t/HH37dNvXLPmrezA77bkCuL5MfPyuO3beraVS67nu+vV7vs8dS7Ty63685vrWnq2+/b7tO3n&#10;r55jN/pavn75iufA/fE19fo1/dn0+2gWWm1nK5w9Rnwmj5KQCvqta/LRDEtgTFd2t9WLHVUF5+IV&#10;D69A+y2Fr/GJO9Qvrvqw8qpyK4ytPnDVqJWdA+HbN1tr3zrf/bSeRwX0lT9bf+VlyhfGVib3nTpK&#10;gqeOx2dbzmNM4LxxnNfH62xVC7fqzf3A7G+Y3u3+rct1q883hFJPu8XcoejzqnEbz/H0PHRu8rTQ&#10;9+Nmlbk07iUNMmJFE7OilsqEjauk/NAOPMdw6bgJ0j95BJ7yahlkUz+5snaz8ZJ72JrxlreIT0ir&#10;eKJ7D0LL9rQt7fOSo3fD2apt+4S3oXOTqxa5XP4fe2fiFNWd7v3/5K26VfdmZrJOYjTJmKhA0+z7&#10;vqsgCAqiCMq+7yCLKIoIuC+gqFFjVKIxblFc4i4uuOGaqNEkOskkz/08pznYcTQz19T7Vt66WvWr&#10;0900TS/ntOfzfL/P97H4LzcYW73lDujhupR/Vft2wedtxdNthcutAbal/K26t5F3PsjoLkE2nVxz&#10;2SwGP6/gMZ4sB08uc7tVGZ9+cqsPveMwtyO3O+IdD43pkrS8w8z0ou9ydr8UcR6YzzlgbsUJg68L&#10;q5jrVQ1rs3KrbH3aFXVnpK7xlDQ2Hpc5s0/IXDzi8zhvboGzF84/K4sWoG23nZdVnNesWnRNNsMc&#10;m9C3azm/DoSvXXN34mHAS54Ld+fRs53HFi95UAnsWrFDImcdgnP3sQ82yuv+wfJR8gRYu55cs3qZ&#10;vnmpZHyyQlLWt0s8nnLVtQPnFokPNROPUs0N0LoK+2suNZqMBBk2Lh5tO0XGzUND5lw9mhnMsXho&#10;x9MXGoO2p/3hJmOH18HZtfAwLK0rBK7W7HBdYbWwNzq2LtW0gyv3GL3ZythBFbA2K1C3sLFydgDb&#10;AO6j91U2Vw4PKuO2or2iOndYPn+38JiEo11HVOBdh7Ujq8nzLkeTKzggHplfimv6Aepbu+lXR1dH&#10;G0zivC8NfTsHHilCly3cNyA5B8i11gVvZx5GM0HfzqKXN/vYA8lhqZadq+sU12FuXdlc1616ykvg&#10;Yc1KK0TXzuul13APut/22zKR7KQIaiihnNNH02c7dT7MQj7ThE+ZZ335W8P/7Xj9hgTvPStz+r+X&#10;zdd/kk9vfi+fDKBtc33lpcfSceprKaVXMXMP3mbyouLgp8j1nD+v7pX35qxH614gw2rg7uVr5N29&#10;X8p7l66SlXZXXG7eR+O+L+634W2Y3uXrB8bMsJF4y825Ye9y+S3Wa9dvyZtsX0fzfq3vsrx54LS8&#10;041nvWqpvJZaKW/Flsnwaa0yuraHDOtDeHGPopWdlLHrL8oUzonzOAfO2UfP5c6rMrWHPGK0yJC1&#10;V8QTVrZW8VxnX5SQVvTPxTYPee7mASmlN7ocz2g1mvYcNGFd9ZxTV+64beSkJeOzHse5vvZ5T142&#10;INno4bXM3W5GN5u7nSzxnbzf276WaZyfhy0mk60d/pmPljePv0UGfDh8H9WIr7mW46Wcz6AS1m6+&#10;KOnw/nR0ueRFl+D5KxI1n9+b22fMJBvbSp43fpIJbf3o6mhtrBgeNxrWi+H+4/i9KLT2II5JHzzJ&#10;XuxPwXBQ4qZzhod+Fn39qm0XHH8ok/fflVDeC184OxjedIPRHT9m4ZEfg3fZCr+N/fgitZ1vZB4+&#10;2HYyl1svPkITf4innTw1OMmKd8SBuoZ1IRo6nGRBl3Rkaa72GHqQHY1csNMSwn0SYZmcHdQ+9t1g&#10;vtJtmblL+2bxGGyCu6gNaL6XK1neOitrlGrjsPaHeMV1jZoN85oLPdu8rPlp6vf243lErT0nqTBw&#10;/pe30OHpv0DfVs7RGtUM6laZ+H5zuV5GraAGb0glumMRXJRFPWXyLtgL9g/7hOdBL4dHF/vECvUw&#10;nxIX8hyc0JR9Wvp4r8/JlBVXZPoqsgV5nyctuihxreepk6HPzukTH1jbC9b2qCYvjDqmJ9+vnhV4&#10;vMvhal3wtRuc7VpKNlzJMWMpa7sXwtws1yJ6yanDuZSy5b669P7OlejsNbB/DX6BanzkldQbyg/Q&#10;u90rY6oGM9JgVX/4Nehj8u3R7E1t25c+BbfV1JTQnF3xhCtbu7BvGLltvD6HNrR1bnNGG7bo7bC4&#10;bYtnQW/n9blymy4XzS1THmcpd6uO7w5r62xtDz47z2V4BDguNLPMj3zwIK1FfEYNDh04DOYOYV8L&#10;pbaiWnNkt3IwXI4O7k6Pu42zyWhnnzHy0fgbqrm7U9Ny4bnpMplbt9rDba4nWjdedP5P8uqA9clL&#10;U9Y2ctLg+2jqX+ojNxbHt+amRXN7JMdn9Nqr7D/9MpbvrvHkzEfiCfDvZCYg75muAJ5jsGauUQPT&#10;PvAofOla29JZ3tojovMBJpOjMIXvB+3xSKXHIx0Gn8F3xkzqPZqVkHeQWY2Hyc+gD6iY3IRSPOZa&#10;8yo9+kAaTt6X9gv6/fqDHCJHauAxWdacU/7Muafq2z9wDslpn523nBvkyfpFYZV/Opvb9FWbs7k1&#10;w+eP/u/FWVt95C++7M+79bL9ebv95eed99uf///qPvCEMoTmoj0vG82eP4z88R//tYfcnrlNTtKt&#10;cpPpHze56lnecZPHlNXsfeQm2ynXmZf7v/v1XGiTGw2mfMh8K5ayppnPbWrDJrPq1uBa9mfTQ25u&#10;n5VH/qwMcs1Le9587UPf/Pzc+dr/Lmubz9XkavM1mNfNrT1rm1q2uf09rG2+17+1fcnav54BZh5n&#10;5vH59PUnnP1rJn/6WNfrz/ru+A5O/+mnn+QnWFu/c3/4kdxxOPubv5Pbs3Kl+GSg906Lp07OPGt6&#10;sHU2VvAs5mFVo23D3TqzWjVtzRFT3dezCF5BA1bG1mVjbJOzB73gyr6wtDPr32Vte/61Z23Vui14&#10;zB0z6dmGtQNz8sUjewa3paB9m6zN33kua6umbdPKn7VVr7nWBlz5G4YebzD3FHrObbyt/njNUfOt&#10;4L2ozSMXrlBCm8olasEsiV08hwyuhTJlwyrJ2blTkld3iXV6hnwQOUlGBpfLSFjawW0pOje8jT48&#10;2lPZuwPGXom/nOverbA2XnJvZW1Y2lxkrDnC3Dqz28hTow9cZ4kpazvC406abY7ObbAzrG1o4crK&#10;upS9/dCn4Wdn7ufkM7jQwx09qQcMLu3B1vtY/ZkJzu9ZlLHxjDt6MruM56w926Fx+OTLTkpJ/WUp&#10;b2QmLeeB+ZUnjX5snedVAF+rf9z0jhfWkDted1aqGk7LLPirDr9mE7w9t+mkNONvnI/ftRWPYwfn&#10;nkvxkK/sYA4YOl03jLBxxYCsWXZdUmt74Udy0fCTe+f0wNm70Le30bdNHjl926HlOySsip7mmt3U&#10;eprh5FAZERdDfl+5TFhaK2kbbaw95eN2NAdYu6NGAsiX96zORAeaRn49NZVcVg6szf75fkKC/Mkr&#10;Bl16J2xyDC45BGMfIe8Mvp03yNmNqmXr36T3uupL/B0wMSuwAk5GZ1fPeAjatbkMHRuuVt626dl6&#10;GR3b4Gz0a1g7EH1beVv7t4ONxWNUk3dWAcujO4WWoGeXMGMMLTuS8+5oODuG3u3I6qP46Q+JZ3av&#10;WNMPkqd+AD/5IR6L+zKfaDysMgm9bDrnczM5P8yCS7LJo86EUbLRTLLRS7JhoCx4QlcuHK0rh6WM&#10;bS6Dv7lu6NwweRbnejpnOYtzwenb8STDN9Fon4F8vjHUVZLmM7cKbTUZD/FE/OT+p8hKu/NQfG7S&#10;53iwX2p678iKEw9lNUy/6swjaT/6rbTB/BVkUhd+OiAzNlyXyfB7LDpTOH2mfvTderagSbYfkmFN&#10;W+SvxXPl7eJ6Gb4EvXv/EXmLTDQLvdr+X98XL1jaOvC1eHz9UNy++Q6t+x4Zaqp7o3PD2B8N3Ja/&#10;XRqQ9y+Si9Z/U0acuirD956REVuP4i/vkbcK2+TNpCq07hp5L6NDHOt3SOCS4xKHZjptOzOe8Q8n&#10;4ynWfKRQtCs/tLUAzsmD6s+ha9OHuwB/KEyctpqs9o3w4NabUgVX1+EBaOS8WVcdXtjqnXiU8YdP&#10;77xMhju+U46D8fDAVLTDku7r0kif9nwYe46y9haywun/jkDLjujAz9rKTKIWztnxlYTB26FNZEjV&#10;9ZERCI9S/0qAxdOW8VzxvyrHjW8jO62FnuNmaiLz0ODoq5/A9fhWcuoW4oFF8x63EC17AYzdoq8B&#10;rZy+gIC5eHrRQ73p7w2iPhYH98z4hFnUZJgX7IJz8Z9rBlT4ZvLQVdfl/VAfuTO6nuMyeuDpK1b+&#10;ScB7XXTqviy48kg6WPPOfSc57H8R/J6Hsuhi+LgDDmNZ4S1nlhNs7wj3aWaaI35gnScdyOXoFWck&#10;7ZNLhl+jkv23uJdMKbgkHm4PQ//UvCw3fMSa4a19yqPmoo8brI2GC2eb6yNY2/7yKDRfC35vnU8e&#10;1XlWUuhXz91LTjz7agGcnQ3bp1MzyeC2meja2s9tsDg8XkLdSr0i6fR3J39xXSai16uuGdipPmS0&#10;dr7rXNGXrejN3hy3Ibyf8XzeU8mwT6O+Mo3vuuTF+jnwGc/rN/wRPuxPnrPgT75n3WFkD10wszv8&#10;7KYMXYrOXXpK3Iph7mJug69dqMe5wtouRebiNuVurruxrMVHxbkE3bsUjb2UvHS+O8YUkY1W0stt&#10;h8SBTAgXjjUftO1AMtKCqF8Eom1rNoAf3OjZTT95J6y9HNbmM3OBkXXWmAWe1d5w9ZIP6dpct7E0&#10;bD3IuFa2tmXzn2u/t/rKTb+5MTsMxvbER649317wrh9938Hr8GPQN6/z5cN23iBPDo2bHL4I5mtH&#10;UQczsgpgWTf2F81nt+C/d17A3xhken1eQ9o7bG2ytsnY5tbUuD0W4jGn/qVZ5b54SAJXks3OZxkG&#10;T0duvI6PnDn0W2Bug7Wv0ZMNN1OLiF4Db/MejdP+bb73Iun10H5yb7LedPaaP/ly/uj1ytzK70Yf&#10;OI85Fv1beTuBeXw6xzuJ1zl5F/sSK4WVSo1hKsdaBn6aTDg8B+7WjMtCvqc1t1JnOOb3wt3UfSpg&#10;8KpjZEQcvy2tZ76WdfiI9tx6LEjg8hjN+2dODE29W88R9VzT/KeMbSxu0Pvoj5RfwT2Dvc37/VG3&#10;L1kbjfB/yNqmDmn2ab9k7Sd792+x9lAN4J4th/x5fG1ytm6fxdpmFrmpbZu1CNM/bl7Xrb2ufZEa&#10;hS7Vt3+Lsc2fvWTtZ7O2ydj2Wxt/m5r2i7E2ZU75CbbW79NHcLb+u/2Q7+bVcNe0ieKUnojeR7ZZ&#10;Q5GRe+ZThW+6KocFW8LbvuXMy4I1jZ5sOFu91kZeuDIpWrZrdrKxhnquBznb0LSVtVnKNAZ3P+O6&#10;PWObl9U/bura1iz85HCwatiumSlwV5b45ORx2xRDs7bdj/vDy0PL0MWpIejjPIOznWYk4i23LWfV&#10;ze2fH7+rr0Vfm75WzTDX/HJ9D/wqyYLjPQmYVSDBs0vQUvGUt9VJ7Mo2mbJppeTu2iYp3V3ikpEm&#10;70cmyYigChnjhn7tuVBGuy+RUXD1hz5t8pE7HnJ3uNtLl/ZtP+FtM0vNYZC3TQ43t2ZftzK3Iwxu&#10;sDdat2rfxkKbdvJmefEzPOomWzvB2E7wtkUXnG3R+/D7LrC4Zro5cP8xnnA8mrZ3+HpJmLYbpj4j&#10;FXPouWzoNzzjOeXHJR8vozFDG+3FmKONlq15aNqjXTbrtFTD2TX0FM6qP2aw9myYe0jbpo9wAatt&#10;PhlpaB6aR76m/SLa9mVZD2/v774nC9DVosq/EN+crXD2TtF+bR9Y21svw9tBxZ9JELnkgdzHp6hD&#10;3omMljdCwpiVnotOWCGpGxajbS8zPOQTOlskrL2G+cmF4op/3IKm7ZRDfYZ918pSz8OoKUnyX26B&#10;4pW/ivx5mHqu9oMfNPTsiCZ84fRmh8DZmm8WyMwu//I9ZKvtNpY/2yAy20K4XXuvdYXC3LqC8Y+H&#10;KGsPMrfZp23q2qa2HaT6t7I2jx+Kbh5e14teiW6P5hReySqH/3nfoyphWuVtejRDK+GD/EPinP6l&#10;OE/vFbeZsHcentiyoxJSy/3o3UyglpFMD3FKF9k8G5jVRa5PFr282Qdss15z4YW8r+AJsr/MlUV/&#10;sq5sdJNcNG1dOXiHs5S1jz5kRiy8jd8xFSaJW3WafopjcPZJ3rezEqu8CbsltJC3TZ5S4lr0IXho&#10;DBysuWYRu/qkaOsVad55T5p3kDtG33Bdz22phEsL0Ihmdl0lp5veWLzZ0XijQ2pP07tBPnF9H7px&#10;n4TSo+vyyQkZ0bxO3siolDdzqmREx2r5U+8x+eDiVXFG59bschd8425s3eFup5v35N1b9+RvMPeH&#10;3P7ewB0y2G7IGycvy1tfXZZ3j16Wj/b1yYieYzJiA/PDFmyTv86YJ3+JyZc3xpXIiGktMPdhiSGr&#10;PBGtOnrrHfFCV3PHQx9AxoA/zy2gnt7S5ssS0zFA/eGGzCDbrGAzfdg9d6R+L7N0OU+ug9dqOZdW&#10;/i4mLymL+6SugH3hkPCWs+QCXJKZ+DpqyEhr3f6NtH7+LTPN76KDXmPuFR7vJWh5C5W1+Vuqb/Me&#10;h7TidcV77M/+EK798mTW5aCNZ8EFU9HaEjoHJAa/SChMHcGKaYUFFvI30bvjWGO5HMljjG3DI7uA&#10;fLd5sHbTeQlsQFvEl+5LfScU7ovnOE3Dm565Bs28Cz0WT2wU7BDEfONA8t382b+8110TV7bOaJ9W&#10;POB++MeTyV0rpy+/9fJDab/yvcw++0CmU+8JRv8z/NbGXCh6emFk9X9b4Wxneq51GbOmlb8Xoa/D&#10;dtpbHYsWrj7yKvbbGnodivHZpsMj0bB7gLI2fK9Zaw7UaQwfeRM903D2R2zNNWoO/nG9DofrVu83&#10;Gt52osfbCw9L2DJqRpv6eVyyrPCOT2d2cnIPPdo9vJ89eBA+v4zXF4//YfLUqFeVonOXUDPK4jNO&#10;wVc8fjVaaDs1GD4jL/ZdV2VlWNgXLTqE43ccx8nkhcyg5/sujc80le+6CR36GVA74fP1b0ULpebh&#10;Qc3KAz+COz0abnyfWvEvWNGldblUnTIe14UanOrb1hL88GVsWc56XbVt5e8CWLsA5mZrW1+x/Uqc&#10;6T+xUKdzyiJ/juVQsl8sNYfxMZwkA1wZl4w0eFF95Jp974tfwXs9GfNdaNrLBz8jPhv1iGsuufZI&#10;P5lFdorLPE8+B+N2dGYzt80JbVvz2yxtaN+62tG+8Zarn9x1Eby+mPoLj+exgFoPHoCgbjwuMHY4&#10;HGqydugm2Hs9xxrZABFrycWDZ9Wf7kSWveN8+rUXwPWmfm7o6TYt3mRuk681M80VHV7XkK9cWZul&#10;rK3Z5AE8trJxMBlpERvQsTmmY1TfHmJtfCPMA4haC2tTFxjPfmjP2tqD77GEfnIeywed3PDGc9wE&#10;8pih6N7h1OtiNnJ8o9fHUbtKoOY4URf1hcTPrksityVRX9BZ3qnsg9rDorVOnSehuRs5h9C91Vuh&#10;DK4Z5/R3F9AjpDWgcmpCtRwnDeyf689/LbuufSvn4YMHj+Dqn2BqAFW5WnXsR//4u/zElpuM23/m&#10;fJHTRUMH13PGP/o/fd4vsrTm8HvW01qXqZX91tY+B808z7e/7fsf6dm207NV3zY1bnst2/7yi+ja&#10;L1n7xXRtU8s2t/ZM/bzLz2Ntk7ft+7X/Hda2cfYT1v4tL/lL1v71rC/zmHt6++SY/X2s/fdH/6CO&#10;afMR6UyvB48fSsPaTjK042XUjHjxVIbEH+0JQ3rC1apj+5czvwv+Vi3bx+RseNOYhZ2nfnGbV9z0&#10;i9tyzWyatqFjw6vm1uTn528nG5q0/c9V13aGnZ1hXtfsJDgbDRu2dstMhimmonmWiCUHjRJWMjRw&#10;O87W3zP5W1n7V4+r3A1bm5ytW0tGohi8ze36M11aHzC0buoIXrxek7f1vTB85foe8Z4pb4fOR+Nu&#10;o4d7SQPzP5ZK5q7PZfLaLvrLZ8rwyEQZGTALhl1E/3a7fIi+Pdpbs9Pa8ZXTv01Pt8nW9tt/4m/V&#10;u31Mj7ktR21olhicbGSswdXa/+1gcDN94J625cTvOsLyDp5o5ejiTjC6Bb1cl5MP113p8cYv7oxv&#10;3TuiU8am9Eha4REphHUq8aoW1NhYOhc/opE3rlo2y9C1lbNZ+egwpfRnV5LXU4N+U1N3hFlfR6We&#10;fsXGhhMyeza8jY98SNse9JEvUW0bDW5VW7+sWXyVnLSbsgWPZVHLMQkrpk9b52vjHfcr2AELMwuM&#10;FUDvdmAxfmw417+0S0bExsuffIOZPZcp0a0VMmVdh0zbSL/2pjZya1okpK1aPJlVZymdLg55KeLA&#10;Z+qk+5ayttZwMibLn70CxSGlgawreJmezjB6OyPRspWzVc8OrkXLZg5RAFztV7JHfNHXfXhuuvy5&#10;rt5vg7fVEz7I2iGVytr0aCuDK0+jYetSH/nQMq6TSahsjgc9pB7WJ8vcmCmG/zQKBoiqZ77YLOZ6&#10;Vx8nk/y0ROEdiOD99i+mZztrn1jS9ovLjANcPig+6NtBsHlUPXpk8zl0tPOSyHuchIaqmVzJ8FAq&#10;+mM653HKB7l6rnbYttRbPpOVyflaFudy9iuX6/k6J/bLBzINXTZ2Of2U9N/7oWmH15/i+Z3guZL/&#10;tBB/cnu/0cudwHnsuCXkK6GDj4Z7x6AtR++8JIWb7sjcrfdYZHDDrhVczlkH16D1ToYXE/Ezxy5A&#10;2244RS7jSeocZySptV/yVl2Rwq5LMh09KfrTAXHqPi7DZ38sb+U0oHk3ybCl5J8dPibvXr+Jln1L&#10;XK7fFq873xoa9+g7D+SDW/flrYFv5C+XbsmrF27L2yduyPADl+Sv++nl3n1BPtp1Tt7b0Sdv95yW&#10;YesPydt1a+SNtDr5D+cUeTWQ/MPMJeLbcUhc1+BzRs/y7KSPuvU2+8tF6jJoVPDsxCXkd3Vdkwye&#10;YxF+0jo86Mras75A48Z7XwOvl+I1yNtwTdJXX5YUzsMj+YyiYd2J9FLkrWFG+rY70oaG3LjtruR1&#10;34TJrzMnDI5D347k/QzHhxzVyXvAZxm2jFw0GCkWTTKH8/KaQw+k6uB9yUNDnwbXT9wKq/AYUTxu&#10;LLr5xPU3JJH3emI3+U7dZD7Bz1EwXxQ1L30eoXNhDIO12b/wpUc0nEMvZw7a4isyY8VVmc5Sz7t6&#10;z4PmwYZkJHpRK3Bvow4Ck1vxrng0n5SwVReNnubacz8Ymnb75UfScPZ7Sd1/SwI2opOu1t5m1f3o&#10;lcV37oZmqvOsXXgdrstty4qv2BkGVw5zpY8+mMspaK7F+68Z+l0NOl7xPtW26WmHuzwXw3nqa4a7&#10;RjefYMb2MZaNpw32Vq5u1uw07eemh1kXlz/S27mfA8edKz3WQR0nZFw3nwesOREtPYb8cM0gD1mP&#10;F3/zBYn/DB84c6hy+VwLqTsVkDE3YxPzllfyM/zP41vZH/AQBKNRe1Ej8yogewzd2a/sK44VelN4&#10;v7SHILP7quTBb+kw+jT9W7Ca5lcr62oGuCfHmCt1CBdqCM544y0LyEDDM2DhuLM0HRcnvl8da4+Q&#10;jwZjsyzU2JyrjouFv2k1mNumdzsXwb6FMDrM7ZLHfbKPkYNyRMZkoG+n25jbOY96XcUx8Z6DnwTW&#10;NLRYmFBz20LgzKD1aNzwpDGfrJPPagWfyRI4ltqK1kMs6kmgJmLzI5w0vPzqS9ClfvNfLW7TvgHV&#10;xnVp5poFXtbH0PtpNpw7+rh62sPIBNBcNMNDvo3L+Aai6ZMej4YcDf9rbUBZ25H3xJEaroX/V6yq&#10;bcP4htauTI2mbb+GeJv63bNY25N92Qdd3R9NOmglPRu8B+HUkqKoYcXA2Zp/Nhbm189qiLVh7iHW&#10;xgvgx/6vrO3J52xo9dSVdOa4N8ztj76tvB3SxbGMvq21orF8V8TynRwHU8fznZHQQ6YC+3X8p+Qr&#10;GPsh2Xw9eCuUq/EC5R+7LzOpNanfXHXwNGqaml9YwkyxcnpySvkeLzhsy9XP+/ImOZm3ZO7R29J5&#10;5i7c/VDO3X8sD3+08bbJ0r/gf7T5zs1bbLz95Nof89LPPK0XWb+Hs/V3/39hbfseWfWR2/q2fzGy&#10;x1/q2v+8T/8rXdvkbN0+j6/tb3/J2r+I/T5oXv5/0a/93D4Nemye8LV9/8fvY+0fH+l3KL4hfCYP&#10;f3os8zetF+eUOHHIiBevMjLAVKulN9vI34YhVdP2wU/upX5x9U8XkTOunI3GO5R/ZvRkm3q2zYM9&#10;pGvDMcrANv62cbS9v/vpy6pF27j6yda4D0xkm68NG8NETlkwPrdpn61/bgl+7wyD+Z/+XfO6ydv2&#10;rG1/2WRuC7q+sWBu5W6TvQ3ehvl15pg7XOYBc9t85bwf1CB8q7PFb1YevF0goXMqYO25Mn5FiySs&#10;XSZZn2+V1PVrxXH6dBkWnigfwduOytuqZytrw7gfwdoOZKQ5KAerrs1SxjaXwd5w8tBWLz9jGflq&#10;nvxscI0eZGyTtVUfd/Ad7AEf1L4NTVx1cWVtdG7VsWOn9MiM4l40bHzgjWiQaFr5sF0ennFdNrY+&#10;g76NZ5xVMLj09mL4r4xzvYrqw1JZ3SvV6LLK2uohb2g8IY2wdhO9vXPVR46HfAHnRG1oEIs4P1+M&#10;hrGac/0uWHvj0svSs/KKrFh+UbI5Fw5EQw6Ga4NKdhpZ5AZrF31usHYQrB1QvElGJqXKKz4h1EDS&#10;JWZBhaSsbcNHvkSmbm6TCfj7g9uqxL0uRxwKp8ronEkyOptsAvY5C/uSM0t7Ed4MCpNh0ZnwBT3h&#10;s5itVQtnK2PPsnG2atr+eMb9SvcYfO2Nvu5d8LnB/1oPCCqDk1XbVtYe5G171lbeHmLtcp43y+Bt&#10;ZW3+5hPWhu2b0LXn4l1vYdYY3lbNhhpLvnJM8ymJ4X2MgaOj8Q+EwtQ+eQeoE+2jrrNPXGfuF/ds&#10;ZoHhEY2Af8fRGx+L1pMw/4KhFSfCwYl49hPhtSS4NXkdPsVNtyVt202ZBpOlmkuvb79lrDS26fRK&#10;zthBv/J27svc53j6elXH9iUfz5vzej+24ejt42aflTgYeSKfZXw7fcELL8pENLxwtLvAfXi3b5Fd&#10;dvWuwSpl665K81bYk3PX0k2cP264Kelrr8ErzNBB3xoLp4dx3h/cxGvl/HsG3FEN45f33GEe1k2Z&#10;voFsIZgxEj+pw/bL8v6Gr+Sdeevk7aLZ8m7tfHlnU4+8ffaiMRvsDfq732ONRl93uK6zue/JiCt3&#10;5Z0++riP35DX0YDe2HdVhn3RT2b5WXm/55S8B3u/ubtPXtl5SoZ/0ivvzu6U12IL5P84jpf/8pgq&#10;H6QvF69mZoTNs3nIg+erfsz5d8cV/PvkX318A9a+IWXwQRU+0Er0qho8xtX4RUu3oIvSd5qJ9pzG&#10;69X+6YjmC0a+WjL7fxk+2WbOt+fDyk3b0ag2fy2FW8njoi6RtP0O87KpdXAeHgdzRK08KQHosXGr&#10;OR7xMc/CX1qF7pVHJlsq5+DxPfQ04xvQ2kQC/vcp9IZOxQeeAr9oFrnmlI3jM1Vuj8S/H8r+oa/J&#10;ix58X2pm+hkk8nlOW3FNZnSira1kbjD1BNXI1cseij/dFz53b4K10fhd2Q8869gfFqGFU0upJNep&#10;re+xtJ0nF+TE95IME/jDSZ5opB6rzzJjmx7lVTA3WVgeaOG6PFexXQUfrYSZYG8rzKMaqidMFclt&#10;M3f0k6l3WxpP3kO7u4u/+44x7zhoBcxPzoIFXXXM/BPiQN+2LuXroUVmm+a2jWqGswfXh7qlpjWK&#10;GtvoetizEY8ITOu/iFoPvK8Mr3OxPJkp5quZXej6MdRJkthO0cV31RQ4KoWaYQp1pqQF7Pvo0hF4&#10;MwKqjon2UlupXbqUHRafhmN4QcgR7L4g2T3XpJxeXJ3fXtxLlgJMlLwLj8E2PofNfA7r0ERVS15N&#10;DWHlKXFaRt/1khPiuIgt2WtO1CM179yZ+WUWXqeF7wcnZns58rk5VWtWGgyumWl4z53Ruq1o3S75&#10;bHO5PYtMNHjbaQZZauno4mxdc8mdx6/uU8vrbOoTP+ZF+PPZB3O8B1PfCerCP8Dx5kMdwpgHBue6&#10;w5JueFhcqTG48hlpLppytGaBO3MM6zJ7tZV/DQZWnh5ctuva2w2vK2/jSdDXYMwiQ0MP3ELPBLlo&#10;ytph9K2Esx9Hw54TtpABTu9AMEyrPd+W+SfFgVquE++BMz0EztRb1FNuhbPVyz7E2m027rbn7ad1&#10;be3f9mb/1SzCQGZ9B1EDNFibY9ZkbeXtKJg6At6PRPeOhrVjB3k5XPu18ZB7sV948Bi2ueO6tbG2&#10;kbUOa+vjhlFvicA3oK9pPLWyOBhb1wSO8Th8SLF4YOJV+8ZvnrCVDPt91N+OkN1Hfp+ydvIeWBzd&#10;XzVxPZ5T9942Zorl9pLDeJg5FOq/wGdeAIfnMKMiey9ZjHsvS9OhAfn43H3pvfWjfE1D9yOTu3/h&#10;RPFnrrCUJ//+zyjyh7vlRThbf+ePwtpPa2yP+AjMPu3vuaxLr9tr2faX/5WubbKNbl+yNj3cdx7L&#10;i/ZrK1+b+Wgmc9tz9bMuP4+17Xu2Tc/4v6Nrv/SQ244J89iwbZ+djfY0aytfm8fb/w3WxjJEv/Y/&#10;DL/Qit27xDVtojikxYonc738KjLxxuaw0GkrZxrzslXLNvziZIO5DzK2kX2Wi6eanHGbpm3jYGXh&#10;IXbWy8+4rnnkv7WM3xn8XdUZdZl907p1ZYa2ZoZbclJ5HBheWTuvEE9xDpfxkZt/19wO6pW2x/o1&#10;6z8rJ83Qtk1N2+Rtrptat5XcONeZ2s+NZ57Xr75ynQ/mjQfA6GevLcR7WWr0cMcsapKYpXMkeeMK&#10;ydqxXSav7mSG2mQZFpIgo/wbmZ3VKR+SjabatoMXWWmGbxvORnNW7dvQv+FvnRU2Wm9Dhzb1bpPB&#10;dWu7vzK6LS9NtyZrm4ytfvAxXst5HO0DRwvHN+7Idc0/V31bc9Q8yCqPSNwk0woOSjka9iz6Bqtn&#10;nydDHD27+rzk1ZyHqfGHw9O6cvGN59C/bXjGuV4IgxeR2VXCOXYp/cJlFTxO5UEba5N7W4MeW99w&#10;XBpgxEZ6tps4H5qL/tACa7fSu6i8rXPAlnOOugrtbB2ssZ4M2I3omyvpfY1vPCCRZbvxUeMdL/2c&#10;3LCdElhE3zZ8q7nk/gWfypipOfJnvzD2jakwaQXv+QJ6lZeS9buE2afthq5tY+0pMorZcaMyE2UM&#10;y5Jl806oX2JYVIy86huHh6OHvmdmbtGTHVqNb5y6gc7FDqyCs8tUz/5ClLO9Cnbhr9ghHrmfkVMG&#10;++NpD4bFg2HoYLztho5doZq2XrfXtm2e8gDuY8/aQTXM3Ybtw2aTZz6HNe+QRJHRNY5z69gVp1ln&#10;yOIjd4xz/lgy28ajHUaQd+THObyVPHLnjH3GssLb3kVHyCs7g7bWRz9uHz265yWhFe4lCyux/bJM&#10;7NBeYXKQqW0kLCVPHI/ypOXMgmVrLC4nDS7j9pXozfQNT16J9ka29dj5aD11eJfxx3qXMP8Ytg/G&#10;2xrXdE5S5vE32njsdh5rIdogfzeRFbv0nITgTX8ffTnsKJnPeEPn4pOuR+8t5zyxhOv5cF/6p/zt&#10;NedlLIwVRp9ucHsfHHlBSjn/XHz8gTFztkrz3PbelXT856mf3ZE0/K4p3fD5Rs75t12UYav2yjs1&#10;i8lVa5bh85fLm3t6ZeTpC2JR1lbuZjsCP/kHV7+Rd49dlVcOD8ir+9C291yWUV9cEp3BPezzC/LG&#10;7n55/cA1eeXERfnz0bMy/NA5GfnZcXm7eYO8mlIt/xk8Q/7iOVPeH9fCd9Q28gJOo2n2SzI90xld&#10;+AY235bcHnLM8e3X4P+s5Vy4Cm9o2RZmOnP+nI1WlkFeUsoSdC2045A55yQGD0I65+DVWwakhSzz&#10;xfvuy6Le+2TIPZaGM4+Ywfa9pBy4y3zmm8wbuiKhi8+I30Jm1K1ltjY94bXkJVXiJc39Ev85Ono8&#10;PeaRnKNH8zcn8jtTeS7TYO2pu9DDeO8n87xi4PZIuD0ChgqBEfzwvfrAPcEdvB6uT4cdcqm55FPn&#10;yIDLE/CdRLAvqa4dBGsHNF8SH3rWPWrpdeX7wZf87Ag4LZnXlv/JTZmF7luHl75ozz1J5DML3XTd&#10;YDZjVhefm28n/tqui+LTyXzj1fTK6nYNui5bV7jbDb3YnZ5xVzRQX2pPEzecl+IDPCY9q7NPPRj0&#10;kuPtXU/PAtq4Fb+5A7luY2BqY8GiQ1u9PHhd53Dr7aOomYzWhbY9ugHeruuFueljhr11NtgojsnR&#10;sw/D4DAsHh3VkD2oKwbVUQeCSbVPPomaUjL1pRRqFZPgzji+0yKoKQbUw7rwrpNmhNfh6UZv9yPr&#10;LbrzNL3heOJ3M2MdLqo8wswAuCjvSzTKL9RDTH7WFhuH+a615a25rYJR+R5wIRveSh3AGd62shwX&#10;Hrct6nH62hyoLTiiezvyfJ1ZrnhOXKrhbJ6HC9q6tXDQRz6TukLGQbFmcHsGtYCZzB3P55guRVOu&#10;OStBTZrFhwZLHSiwhYwvXp9mhvnCkOqHVm+0d8c5ct/YX8hF9J7H5998RjznsqjReFAnc+eYcKPG&#10;6sp3/6+X3kZ2HP8vuOKHsfJ7ztQGLcyscJrFcycf3a2DOer0G4Sw3yprh6JxR+C3Vg1YswDiyExX&#10;L7YHuroz3g5H/AmOc+Ft1bhhb+V2C/+/aJab2Ts+xNzwtMnb7vzcyCYf9JAra3vxunxh4wBeZ3An&#10;PdbdaNiwts7/Mnk7kuMvnGMmck0/3geyCLeTd8ZzjYTDlbW1V9uD98jUtW1b9vPl5AvwnRpIvSaU&#10;+mIEnoFIvg90DoDydux2eJu6WCz94eM3w98fc/zig9HrqRy/6hcvgrWzjtyTSbB2DHMPNLstmtpe&#10;LNq3MrfO8i6EryvIR6ik9lbeS64fMySK8ZVoHkHm5+Qx7qLXhe+M5eRqbLvynfQ9ZH63QqgA2axf&#10;2KjX/I/+T5/ii6z/LaxtZqKZ25e69ouztsnZ9hnkJl8/T+d+Fmvbc7bpITc5W7cmez/dr22fQ272&#10;ZP/W9n+zh9zkbN3a87V5Wbf/zNu/T9d+jDfo8U9/l89PHjXmZ/8tZRw9ZFPR1sg7q0TDrsAnXk72&#10;F8u7LJ15SLblXjjNmN+leq47TKuMbeagGd5x5WBut+fiF7lseHl5LO2fNdfTj+OsTK0/z1NunwJn&#10;Z0lAbiE1+ilDv2P+rv3WZPd/3sLvqm2ynPCVq95t6ty/Yu90mAyPsXUmfxcfu8Hb9HG74WM3MtOo&#10;SwTW6Vy0bAluLJSQueUybvkciV29UCatXYHHcafEtLfKyEkT5L2wNBnt32Lo2WOYA+bog4+cfDT1&#10;dpvsbG6fcPYSG2/b6dbK1PaMbfRk4x3X7ZCHXNma6wZvD+rcytcW/q5rwDIJiFor41N2MMfrS/Rr&#10;fN8w9iyyrcpgqMLKPjj7gsHaOeQuFVSpto2eDVvrVpfmjhdW87OK41JcfliKyw5JUdlBKWFua3lF&#10;r1RVHzE4W1nb1rdt4+3ZnHcpbzcbvG3Ttzvg7iX49pajj3QvvcLM7avyMfyxYx0zipmtm4jONL52&#10;Hx5qPNllcCzaciCcrV5yv4IeaiJV8lpgqHyYnIj2W0K+1nxJ30g+2qfLJWn9IjS2Wubp5KJrp8iH&#10;mcyPo29i9MwEccqkVwDedqKOM3JigrziFi6e+R+LL0ytveDBVZpddpCMQFte+PNY2yfvMwko1b5t&#10;OJrf06U6tpGJZrD3E97W2/SxA8p2cfzB2+jaRq82HvWwenq1mw6jcTLDu+UI+w156GhZcatOSXwX&#10;edDr+iSx+yxzzbi+7DSzyE5TB/iKXu2D9Gyrlxx9O2O/eMHaIfR4RnPOOIFcnji8jJpvFY/GEo9e&#10;M4Fz5gnt/VxWdh6QJLa6ElkJditxMef8xsJzTB1EZ0iNh7Eim2EsfN1+VV/xvXGQ9+mwxNCfH7vg&#10;nCQt7pdpSzUHG7Zvp1+c/tMkzmVTF9Fz3InGfRj+O3lT8vej3Z74gXlasOHhW7DTDfJ/BmTKNvrA&#10;152V8OXoiovRzJfghac3s/7gN7Lm7D1ZceGuzL5wX8rOfkd2Onnpp3+QXHoYZ8CjafD3dLLHJsHs&#10;fp/1y4eb0LqXbCNPrUneqWqRd7u2yLCv+uRNePsN9O0P6CG3XLglTidvyZiDV2X0vqsyct+ADIN/&#10;Xv/iivx19yUZgV95+P6r8uqRK/Kf527Jny+TZ35+QN45dV6Gf3FE/rp8m7w/tVneCsuV1zynysjo&#10;avEr+kQmwEJp9GOqR7gCbqrl3Fez0VTbLud8uohz6CxlbbTCNGoYCW0XeF953fP4zDouSRa+74bP&#10;vpF2GHUp2u3K8+SLXX0sNecfMn/3NrrXddgYXy+eEH+8u0loYyW8R7VkJJUfuis5+wdZG207Ej9C&#10;9Kf0g6KpK2unsVKVs+Ft1bUjOa/XfLFQPMKByrnUOXx538M7z8qkrdek5MBNGB4N+eR3zHy7L8lo&#10;7dHdt8R/CRontQE/WMyrEaaAtX35vgjEDxONtpu8/KqRr14ETxThQ56B1j+hm0y1rhsStnoAfRje&#10;4D3y78ILDGtrz3Ug3BK4Fp8tHn2ftZrJBc/xnLzRLz3wO7ijWYfw3FLhrQrel/pTPC/Nyec5ToG/&#10;wpVLl6KNwqBjlD1hbke817ocuG5/Wa/r+m/2zsM5ijPr1//JrVt171db++16ba/TAkIZRZQjCggJ&#10;iaAAIiiHURZICIEQQiDABgQiiJxsGbDIGUQGkRE5Ry/G9p77nHfU8liLfb3h+m7t91H1Vvf0tHpm&#10;enqa9zm/3znH6NyGqY+LSyOD3A0XzeWehd49i9xurm9n7m9upUfEzUbt7qKj4l58jLpj5GGTVzNM&#10;P+8seizDdWlwaDrXeQq6ZQz+6gD43Z18Gjf1e89WFoR/+X0HEUeLW3FaMrZelyJ6dleib6sfoYb8&#10;jUrycIuIJUzafZfYBN6Nrbeov815Wm2PRQxdTvyB78iHOIs3PKqf1d4zjdgB9d/dGOZzos17wN7e&#10;sLcXHKqxAvWbu8H97viX3AoPEHPcJ+75R8jROsT9EI9MwVHxRwMP5HsM5f+CCOKvkU1osPzmw5rx&#10;VRMTCoWrdYTA1sFcsyGNxEeIswU3nEe3p6YenpoAvDdDySkaWncWTxHMzbovOee+PNbhQzzGm/oe&#10;XsTrfPDFDCFWN4T/hzyJ27pXUr+N8+1NPDF0DbnjeKuVs4d9RQ1yfCJJX3K/+greJi4Xj86u/bV9&#10;FnAe0PaVt105x+6se8yD2/m/xdRMU78490Md3qxbQx9brO03X9e5fnh+KL+rINW2uW9GwM3RvI84&#10;eFf7fylv6xi2vod+BNwPGdr/S73fo8gRUdYO4W/8W/F7GNbmeA7MHQJrq488bDm54O09huP12NpX&#10;THlb87fNYD2R10mk1mJ87/MZ+FE076fq1At85M9l/H58Kdv5PcLaJvcbn9BYjpO57Q61+vGVc8+x&#10;HdB+FNQ2PEDNvwPkPPD3WmdNa+jnEmvL23PT5GWox3zz9Zdy7oXIs+/gV2Vtxe5/8X9/D2fr3/yr&#10;sLYjC/x3vja9tdCO+/Tjp//3OuRWf22tO67jRzXJn3xrth19+K10MU48/sd0bUfWduRt6z1b3O24&#10;dGRtzdHW8c9g7Z/L07b4+79Z+y/i+Pty5Oz+rG1//I+x9p+//Ytce/pAxlSXinN6grjjoQ1Szq6k&#10;z3B1PlpELnllcDbMPbTSztm+ZZPEB8bWPGWtNe6HpuwL46quq8MH3vTRdZ5T3u4/fIuVR/96e//9&#10;9LFytGFmlqpT67D+1ujavLaPTfdB84a1td+Xf3GWRBaV87j3b3RpDT2eA7f36eYO2yzN287acDas&#10;rbndP8rjhrM9ssYY1vakVvsQeNsL3tbe4OqX18/vj+7vV5FOrbRi04s8AtaOmjeVusEz8bjiY97Q&#10;Sk4fTFXfQK3ssTIguoBeXgvxjisHLzOcraz9Y97u5WtlZXRvw88WR7PUembWUL72gKHdA63t1LtT&#10;zu5jbZ6DzbUvWGDMGokZ3SFjs/dIHjW0qvEB18NC05tuSk0Dvbyoh6R6ddFUzc9Wpj5r+mSX1lyg&#10;HprytvbQZsDcxk8OZxdVHpeS0r1SUrZPyioOwdpH0LXpw81Q3q7Dz1iHvv1j3iZ3Gy95s/J28zlZ&#10;gi6yGB5bjJawEj5bv/SubFhyS77E57xpIzxCP6C0Jnh75gH6Xh2gXhhe7fJdeMvRt8mV9i1okHci&#10;o+XDkSMlblappLY2ob8tIw+yDT79jHzUOgmcZbH2KHHKThZn8ie0h5x3AfkJ+CFcM9PlP3wi8FIu&#10;JX+CnPDKTqNPh1STo40nXIcja9u17Z1G1w4s3tbH2uEwtMXadp3brnXrNn2uj7Mrd1HHzM7b2mNb&#10;88GH4V+NY54f39yFb/qEJC46KSltZyS1/TR1xmDt9ejTGy/RE7lbUtddRl9UHZScaXQq7bXtnbUP&#10;fWqf+NsOkRMCszPPTlkBW6/BO86cNJ16XuPWUk+bfOK0Nth6CX5tcqNT4GIdyfTQTXIYyXjNU+Bm&#10;5W3Vs5PJ+Y5fgNaFZzgU3TwEvSxsBjWf8G0mwvETYUcbvsfiDvTp1crbl9H4WKLzjcLPqTnjGbDW&#10;BBii4Ci8eaRHStDzSg6Se0jPm0n41NO29Ejy6ivU3qK2Np5dzfvNwk+rNcvXX6In90V45PILqbr4&#10;SirOPZeyi/Qmu0gvsvPan+yFFJ5/LblowFnHn8s49J/EfXfEb1+PeGw4Lh9MXSy/z6qWDxuXyqDO&#10;Lhl05b78/so9uPmefHjstgyG912Zdw7edUMG7r1BnfKr8sH+y/LuwWvym6NX5X+fhsOvP5HBN+jf&#10;fZNa5rcfyAf696fYb9cZ+bhtp3xStlT+mFgh74dliUtCpQRnfyrjFuwn7/ocjH1DplA3u4o5tPbQ&#10;zuN8ZcHaqmOno6GNQNeLhm3i0IrH8xuo3PpQGnfcl3nMjxedeyWLrv1ZGrqpW3eY+kkdsDEM6gtP&#10;RVFLbAJMXEtOvfb/0TrdRQc0lxMm78T/uv2e8d6qNzWD85zJ/Hs87K9+7tHo3rHoZZFrtQYULMX1&#10;EqBeaTwUw7ne9LuqgbPrL7yQWs53EcfW3kRJ+HqjN5OX2k5+9wJ6hBGrGzoN1oI9w+uI87Rco1Yb&#10;dfCp91a5nrxm2HwSuSHaWyxqIa/F30R+xmjDbwtra15wBMwSwbUaxXuJWE/PaXh7KNeCMqYyeQh+&#10;bX/iCn5zT0piO7FA+HT6mUcy68x9+nDdl3x4YiRacCjnxQcW1ZrmbuQ5ezDc+Z38eMBl6N+6bQh8&#10;pZq2E7Eu5wYYFL3bDV3UFUYdDG97EFP0rECfLjxKbA59upA+XsUws81eaywINgyfRv1C9NRk8s5T&#10;9PrFFx+qtd5mkxddf1Ccpx8QlwbWGzkeuTF+vEYI/pT4pd3U+CB3m3hMBSw09SjjON991wMpIKYy&#10;Cd9vCrkE6kuIWs+5wHsehIchgM/vi5/eR3X8xXiw8aW7fUpPcj6TDjeO7a6xBHzmLi3EDuZSC47z&#10;5qyfCeY28QPu1y6lB6lJfkhcS6iRxn3Dw3aYGubHmRcQR4CNQ2DmUFg6bDbfAcytOnc0ueg6ovRx&#10;I9rvbNixkTp9s4i7EHMJngmnzrCPwHoYvJ73PJ2YSR2xh2lwZy08W0O8oJo67VVwt3rsy9Haq8gl&#10;h/PdCvERkBujPcJVAw7js0fC19Gco1i4eyRecu2zpnGIETCoehn8+OxDyBtw5/Mpaxttfy6929HL&#10;PYhJan1yi6/t+dz6mIHvx2JtX2IlOlTjHrqwl7W5r0XgtYheTZ4HNdks1ta65MN47UiuywSYO4n7&#10;ltahV9aOxWcTxH3L+OsNY2t9dXR/1gM5XjDegJBlXPOwdgTej5g1DHJqlN9HcBztG5asvM19Qo+r&#10;rG1qs3HPSOceWax69emX1CJ/IRMO3pdktsURs4necFliNqKxk/+dzP1g9DbyRrjfTCTepnXMi/bj&#10;I99zl56Nt+z8TXyq/CD6NnEd7Sum+d5VxOlazjyTHbdeUef4NT27v4NK/7X//TuwtvKA4ew3P66N&#10;9jUf7hVfwT/iIbf0bGupuva/U8+vfzZrn31KX+3H3xmv+Nnn35j+2qa39xN6bf+Mh1yfc2Tst61b&#10;rG3xttXzS5fK3456trXuWIdc+fqXMLaytnK2Na6/0trlb/p6tVk9tq0+btbyJvtZ69r3rX9/7f49&#10;tvWx3SfxvWhvbWvdylewrjldWrkMb8vT1m3P+HvNh7CGY56EXv86XvBb0GE9tpb6G9FhsbT+lqz1&#10;n2Ntfc5x8BZER3+926rNwO7y5s03HPs1+1BvnA3qGycNh7Qben1981RsixeK0wQYY/JoajvlwA4F&#10;piZa0JQsk3usfujAKli7nBxt9Y0rY9sm0jfbztmGtZUt9THDm3UdXgxlcl981Tp8HIb12Jtt3uzj&#10;paOXpa39lI+VhQ1j87zZl/11Xz2uOXaJHl/Xs8zzPsXkULMeWFwsYbYCtmsOt2rs7MNQTtfHyunK&#10;3HpsR/Y223nNPgZn3e4t/6FmudG50bsNeytvq76tI8deO03rlmuPMPXU+xk/Obm+04rpAVSGF7RK&#10;Ylumwx9N9Hdmrv3FKind/SXnuUI+TBgpAyMrYWvypOFhF3/lYpg62K5Ve/ovN3XDXYLwmAfDz/4r&#10;xCtwmQxhX60VbkYwrB0CU4cspR+Yrq9CI6cfNnnXyt66j3cw/vDI1RIcu0mSMzbK+NxO+Pk4/bHP&#10;G/16+jzm5nOY9zfSl6f2Eho1XnGY2s7RZ2FpOBvdQf3h2jfbsLXq2DVnpJQaOjZ6xRSW7pe84j1S&#10;ZNsjxfB2acUBqagm33vKUamCtadOQ9s2PvIThrfre73ks9C1Z8Nn6iVvhrUX4CW3eoC1far9tq/L&#10;GnTtTctuyhdtt2UN/Uhtn50iD/KYJDcdlJHTdzH2yDD4N66K/OTiFfJxQoL8ITqW2mJlMmrxNMna&#10;uERytrTJpI2LJbltJn2MysS9YoI4FVCrLhfeRtt2yxvLdUENP7Rtz6w0+V1ovHwyogJPNDnUFfTz&#10;rthF7jPaNjq6NUIq9kiQ5mrbOqmZ9xXLnVyH6OtsC69Az67UQRygiiUjgvUwtmtueWTVXnpjw94s&#10;w/HFhzFCWQ8jfqA10WLwqsYRU0iYT542OdqJrappn2PufoGaVujDzKPSNl2W9E0XJX3zJUllbpW0&#10;4jzz3OP0MtvLtU99tIIuCSg6hT/9jMSjOY34jBrX6KapzAfHkR86ca/6EPEPo2VmbIa98UWm4wtO&#10;4/n0jTrQuTdQAxcNMhWv71jmjelos2M23paktcx1V1DzifliGB7j8BZ0dWpOx7We4e/RYtFSKsid&#10;nXLooZShqWRtoMYPPJVGbu+4hfjUiakYjRtmytuhvWPRoQ+zhAm1vk8y8+kkal8NR9eMgiOiqL+U&#10;sOqKFMGoy2DNjVdeyKdX6VN45WspP/9KyrtfSdF5chHRuEtgQcPb5+FBRj7iTO5ZNGA8xhmnXkky&#10;c8g4/JORnXjE526Vd3Lq5Z3CGfLx0m3yh4Pd8knXLRmsvL2f5d6b4gRzO7E+EI37vYO35Z1jd/CR&#10;35Z3L9yTT248ZNyT9+88kt/ceiAfXX8sH1xlCbt/dAZOP0De6Rf0LV64RZxKW8R1TLl4jK2QoMmz&#10;ZOSUdhnfvFNylp6QvPYL9Fq+IBNghfEwhfbDjkZLjCYXf8z8S5K/mj5peFKb9jyXeSdeGr90GTWR&#10;1Ps9jOfC0DSjySXOWHdBKg4+lQZiDNPRtdUrWkDNsHHwdDLz/9jt2qeMuTzfeepe9G60rElcAxNZ&#10;joFXEvj+lXOHErvxpy6ZHzphIN7t5M2XmZPf5biP8aEyF2c9oxNe7iDPFKaNIO88suOBhK+/R33q&#10;HvGai87ZcIbf2ln4H1/DSvLWV5Cfvu6elKy+JznLuc4WkRu+gFpbsFr4XPwR6KRRLeiG82EZ8vpj&#10;l9FfiXyFKOIPYVwnIWjEYcRtImHv6E3XJJjr3av5uARz/Y2DR6aeui9zzj8jdxs9+PBterPBQxvp&#10;t8Rn8W0lh5xc3iGLukVrdnmSy63ea2+tdc5S6557L+Ezo19qzbFBMw+b4Q4H+3Bf8qYunxfxRK3v&#10;rX2rTR/rYnzb5Dx7Us/brRKOxZftNlN7aHeJb/NZCSKmFAjbDW1mf3LAvfCpuOGHdq0/Jq4zqUVG&#10;XXTnmTA3f+MJc/vAhtH44ke1X8SHc93k3FfBQFOoIV3BKD6MFwGf72g4M34rcQg+W+g6mA3mDiTX&#10;QnPe/bSWHFq/fibVuNVT7tbC++odnnC3h2rdLN2aT6DZH5PB9YfFqUZ7bB+k1/ZB+VP5PhlYvl+c&#10;Kg+h4R8WV7xJXty7/fAhBVK/I7jhgoSh3Uc1av08apbhZYiaQ+469RfVYx5G/C2c7eEwedhsO5sr&#10;o4cSOwpq4LpgGdwAb9bTV4BrXJnbj3wDv2pGJbxdQe02mNvUbtN4Ri612qj9qH8fTiwhCh6NxiOt&#10;PbZHdFAnjLyTCTDmeHRujREF8jvwIbboxf8rmu/tSozEtQn9nnx2e700rht42xe+1mHvUUbNcrb5&#10;cB/zmQ+vK3czdN2f2mwBXDuqa5s6ZuRkxyoPbyDfYxO6NvfKeO6Z2l9b87ZHw7aZ/NbSqYsfQ2wg&#10;AI+G6tqqjaumrX3NLC95IPX71YevvK36tpW3rayduNWeO6D5A0msJ8HX2htMn1O9XGumaX20Kjwm&#10;lbB2wWFqA/KamgMSRTw1mvidcrv62xOV04mHpXAfH9NBPzH073HE7iaijedybyigrloB8akS+seX&#10;4DXXuuaFR7nuqF1eT3zts4tfy+a7Irdhs5c6lzTIzQr+cp1ffqeDlW9611mgFX9vchW1rrn+4+Gv&#10;+k9f7pcOq5e4zp//nmHNv61l//m59Vjn/I7z+Z+a+/dt58QqQ7xi6Tgc2aP/el/ONsziyDJvYx7l&#10;oYek5Fu1yN/WY/sOnGYGvGWxV/+lxWvX4TpLR9WlsqDVm6q/B9r4pOHKyy+/+1GP7f6caunE55+R&#10;H91P2+7rr/3kGzmt4/EbM36SuR/hGUfTVl1b+2138eGtfO23XZyOrH3mKX3zOP4/i7WVpy3e7q9t&#10;W15yi7Gt5T+LtZW3rb7o1nfX/zt1fPw21tbecI5DWfv+n+319n4N1raue8ffha5bzG3x9U+xdt9v&#10;jN+kta/jb1M5W4f127WWjr/xb7+j/hn3tzew9Xe8tt4Ln71+Y7at2PaFhOZNlIGZI9FgJ8EPaNiV&#10;OfT5ov741BwYG10bzg7gsX+ZnbN94VxLw7bqoZlcbd2uDAwP+8Ljms+tXnPVd43Gy9Js1+d6h696&#10;0UvgbWVu/bveYY7BumFqXfYOaz/reV80bftz1B1nH2/bOHKmJ1NzuQjWLuZ4PG/eF8cmDmDeXzHs&#10;re+TYWnlFm/79HK45VO38s3787b2CjN+cs3hdmRtfQxza+00rdXmw2v6cd5M/vY03hO8F9k0hR49&#10;MyWptZnc7WUyefsXkr15I7pjMb3AMsQlfLYMCWg3udgecLe76e+1WIagdQ+BrT1CYObQZeIFQ3sG&#10;tVEjfAW9sxlBK3mebQxd6vALXwVXt8PVayUycb0MT92Kdv0VtcQPSt7UY1KJ3lCLHjG9pcdwdg3z&#10;oaqZ+MTRoQqqlantudjK09bQ3GzdbjRtXWffMuqk2apPSD7HzS3aazi7sGSvFBTtNLxdwlytHA+5&#10;sraOKfSsMrw9/QfWnqF10pgLGd5mTq76tr0HGLp2y0XTA0xZezU66oalPbJ56U3ZvuautMEDRWid&#10;ExYeh91g7sZDkoxeFDOdftcVG2Rgyli07RgJm1aCV7oezlsieV+s4Jy3yqiVTRLeXGFYe2D+GBmQ&#10;nSyDspLtPvJ8vss8cgn4Pv8QMVzei6bOPBwdUrpNgvGpB5eTo80yBA1dOTu4jP5jJfC1TTlbebuT&#10;/WFt8seVtSPgcx3K28rZ4ayH8rfhjIhe5lbutrO2XdfWumvRaNqxjeRoNx+j/89J9GV6O7fRt6sd&#10;3/g6ZWu0zy0w6xZ04i2XWCpzU/N7FWyGphM4/TB1jY7gQznO+6LvF56EBObGWh8tGX/yKOZ3qczD&#10;xsNdk9E4stE4suCurD1P6Q/8CO0D/kLDnMQcTP3F6jWewH7K5Zl4DTPYPgrui2fuFsFrhi7B30mN&#10;pgjyx+PhnwzmdXnM4crRYKfS71V9zCW7H0vO52ioS2+Qz8r7ZWQsJH974QXywbupx0bNNd7HZDTY&#10;VPTV5A40bfzicSvxrVKDalg7Gg1jCv2X2mHrLVdeyqIrz/FRo2mffQlvv4Svf2BtG4ytvG2xdt65&#10;l5INc2fCp5MvvJLxZ1/I2OMPZcRefJudV8R16R55t2Y5vcPo2920Tv5zM7XHD5CzfaBH3PGPO++5&#10;Lh/DPR8duC0fn4Cl8Zq/330Ppn5ATfXH4nXvGb3MHsgfrzyS9y/y/LVH8oHWXIPFP77+SP506b44&#10;nbstEcfQ+zqOoL/RI75+uQQWNXM/bpKIwvkSVbxYkqaslYSaL2TErMPUn8cjTa3qaH4zo2G2oo1a&#10;uxzePfZMak48l0wYI4b4QyT8kdCGT5u4yLQDN6TuKLXXqMtdeYLe6eT/TiTmkbYTL9P2exJPPvYI&#10;8qQ1BzSDbdovWntTp3FeE7fB2szFQ/lOA/ge/Vqp5dWKnrgCfXoxPpKFX1H74AS5nVfpc/VQco7y&#10;Xe0hVxxPbwL6Yjxz/zD8697ktPqgzUcs7Jbh5CyM2sJ3u/MJefhP8NDfMzq+avijFvP9LiD/Fd07&#10;rgVumX+DOoB813Bb7Fzqw+GzGcb1GjEfj/I8vOywkNEAV8LhxIGiuB78qHs1lDjdSBi85NA9mX32&#10;meHt+tPU2KO+2OgOcoyJYwxFm/dZTK4yOr0X1+kQXWf4EBvyIefZj+3+6N/eyy+KBzEpF+5LbnXk&#10;NdfRt5r8Zr+pp4y+q32tfSv4O9VfYWz3si5x4z7oOg3/OfnbzmjV6jd3gbddyfF25bfsCre7EwNz&#10;R9d2mQnfkv/tDGtr3rfzDHgb9nYjN9wT9vaDCcMWkoNB3CUT30o+9exK8WOU8dnU/zthr8ZEOFef&#10;X5Nh/P4jiLmFkh8cgudfc97VU+7HZ/VaRK4yrG3nbTtzm8do9x4MZW3XubxP3pMzrz14+lEZXHdU&#10;Bk05LANg7QF4kwxrVx/GZ877n0a8CP+7L3nVmncdiA8qhNzqMLzjYfyWw/ieQslPDydGEqZLhuZ0&#10;6whdgP+a79I+2DYftiTWpnX3gvi+A2Bo9ZJ7q4ecczukjHOrrG3DZ5BHfns2+rrtmAQS7w2fTc/3&#10;+bxGGzryOlh76y2TJ6I9qNN22vk0fCWaNOdQveOuTfahfnKPOVo3jtgKvyXlantt8h9Y2/jKYWvD&#10;24a57eztC2sHfkaMQOOKy+21yGM1Zxu+Vt6Ow3Nh7/OtujP3ZuKMk4gvav6K+j388If4LdEaa3bG&#10;Nj3EWbdqkVv9vwxrE1OKJpagfJzA344gLqbDsDKecK13rs/Fwvcp5J/ovVs5u5p7YDF5FKncr7WW&#10;uWrskWuo0Qj/m75o/J3WSU9Aj08kVpUMr4+B31PRy8cRo5jIb3gy991izqN6yyuO0EdP793E66ae&#10;fEzeCPk6xDHbrj2TE5jKX+ukEs7+/rvXMLQ+sHj6h97d9m327cqyOi/9Nf/pq/3S8WuxtuNc3lq3&#10;5vlvXTJ/788S+tjijLctf461LT3R0hjt2uMPdciVtR31Sl23WFvZS5nLkcGsdeU1Zbf+rK28/XOs&#10;rYxp6bm6fgGe/kdYWxlbhzL3j/zjbDOe8r+Dtc8++d7o2o6sff4ZGvfTn66N1v8zvE3Xtvi6/9I6&#10;HxZfOy7/Xta24h+qbStn/xLWftt3rdeDNRw5W9d1u8Xalqaty7fFeKzr0DEW5LiuunZfn/g338sz&#10;jmON56ybwT56/ff/ffwtrP1TvM3HMZzN4X+StfkpGEb/i97bvkHH1r8h2eYNQcUzPT2SUGmTgakj&#10;qL+cTn42+nXZRMOFgVPz4O7JMpQRAIMrZxs+VuZFC9ahGrHp88U2UxMMfjaaN/w8lP2tGmpGD1dN&#10;vJzjMQyz87w5JrqvrzK5Hp91MywW5zgWr+s+Pjz24TnD5PC5by+jG+4ugZ9LeF/mPRAzKM2TEFs5&#10;f8/xS2B83mPfYB/dTxnf8DafQzV0HSaOwNJibqvmualfjpfc0rT7WBsOM8xt8TasbfeWj8VXji6K&#10;dq6v68851Nz30LoietSWSXRzrQz/tIE6T82StrFdbLs7ZczSZeQGp4lTbK64hSwWT/RprwDYmaVn&#10;GOuhK6hZtlK8wtCzw5aLd4iut4t3eLv4RrSLHyMgql1CY9dJ9MitMnzMdhk1/ksZl7NbcsqOws+n&#10;qXF2XurmXcUfrgPOnoNHfM4Nw9elqlMzh1Td2nB1rfbvgqHNY/zjyttss9VcZKjWrZo3PD6VemgV&#10;xyS/5IDkFO6RnPydkle0SwqKd0t+4U4pZGkr3We0beXtCuZr6iOfUouXvK5LasnbVi+5Xds+1cfb&#10;jU1npJmhvP0ZutgS9Lxln16VVYtvyFryQTe29sgXy+7I3s2PpGXtFcltOy1ZS8+QB3xCxjYdkaTZ&#10;ByVu2pcyJDOXHtsx5E8WydjWBsla3yqFHaskd+syvPzzZdiCGnrhZMkgdO0BWXgLGM655Gz3srY3&#10;udsfjkiS3wamiH/BVnh1B3XG4enSnejY9qGcHQxTa49vO2/D2kXah8ze9zusHN5mn/DynWaElcPS&#10;cLoOZW3lbsPbytzVOjTHG+6etp/eYkfomXWMOuonZCQ9h5LhgdEr8V2vtevXGVtvSKYZ9OzaeplB&#10;7WPYezTalupiIY2H8XuiA9V20QftKH2+T9GHu1tG4e1MoSbyqBbNz6Yu2qoeGY9mMnEXXm7m8MrR&#10;k9A1JuzXx2gze+DxvfR0RfPIRPPIxG84dh+5vrvRWL6iVhOvG74a/zjfQ8Ty03i8qdWG5p5JrmIh&#10;tbhKyRmuJOe0Cj9zJbV7ytBgsjffof7aRWql0XOZa3IM/K+e8rTl/N0mPO2wXyqsr57HZOaFcXBb&#10;FCOWHMlRG3qk5dBD2XrptXRceyVLLr+UevzjVefgbVjbdoGesmjajsPWrV7yl6Ksrdp27nlyuU89&#10;kkzmjpNOP5cJ9MQZ3/VcktDTI7bdkMFrzshHMzfLe8UL5N2yBfLegq3yx+3n5U/klA/cdwveviWf&#10;HMdnfvKuDDhzV1wv3xcfapl7338qg28/lA+uUde8+6H86cID+eTCffn48gMZAIsPZJ9BN6nHdvOB&#10;eF67K4GX8J2eRrdH9074nDrzy3ei6W4m3kkdhckNMiipTD6OKpSPwoplwLApMiR9kQyr6pTytSep&#10;XX6RWmtozW1d6L8n0UEvSz7nvJLvro74gerZdeRvlqDdZ3+FL50YyWTm5KnkuCaR2z2c71y1Mq1D&#10;nkNsZQLMnsZ6ylePjF4chF98SPsZeb92g7xTvEQ+adkhEdt5zQvPpRaWrTn/Qkqpuzbp0H0Zu+cO&#10;1wTfF6yexPkLgbU9eD9uS+B1eCcGhh1DLm0B8YGqE8+kke+g5hh9yKj1loH3NpHaanHkFsTPu0J9&#10;BergzSWm0nzFLBO5b41gxPM4Fi+9jqH4gAPRmVUrj2klR3w2+ba1pyQSdspEW59GneUGvtMZcEfV&#10;IWIJGkNAA49cC+twjfq30aO7Da15GXnE3DsClp2hnjgctRyeb4P9uDaHcm36NqCxEk8M4B4YMIX9&#10;0Vz9Gb7l5BlXonFXw4Q1eLPxiztT88wJvh40+5QMIq/YCb5zauIx7DyQ3/IgZWrVkMkTd2EfU+Oc&#10;nmKaD244F4Z1qUfnrj8Cd8O0/F0QumwMXoUUtOpM4mhZ+Aeyt5HDwTlO2oIvHU07mlhUBLWvQ+Fs&#10;9daHoIerB8GP+g1exOg8tU4aTG0ND/zkOvSx+sld8ZK7kC9u6sARG3BGXx889Yhh7YFle2Vw5QFx&#10;hr1davDTT+O9Mdz4nJ6zYeK51GOf3236YZla2ngOQtp5PzBeBJrqW4fyXzscqLn5eKbDqXkZsoSc&#10;A+7xvnC7Bz5xc14r8eTD3OoZ8MglRpGFrl54jPNPLbkZaOKNWn8NhidWp9fBSHTmjM+JG+58hK/6&#10;vmFKzdN35TM6aU155Wz+X/HCQ6X10jy5fgxvw9Xaf9veg7s3h5vH3srifD5dKndr/+2hn9l95OFt&#10;aPgr7Tnb2qNLa5kNW6v10uw53KOIg6rGnkVsciy/yQjiIL5teCoWw9b9WNvStk2/7V5tO3wFeRXk&#10;UJjj8VvSnmaGuWFj7S2mGrq+ZuyGG6bW+URep/zUc6nmHljOb3I8sUrN71bGVtbWfuDDOO+quWsP&#10;b+3VoDnlmtueiO89mXtqCsfUHnNpxDuzuT8UcP+16XHxw1QSTzM9w/BVlHLfrKUO27yLL2XHvddy&#10;6+s30CwTzO/fGOaWvwCBDO0XptuZgvYNNpi+3br8tf7pu/il4/8Ha7+Nrf9q7v8rsrblJVdmsjjK&#10;4irlbYu138ZglkaqS4vrrGV/1r5q+BvGfvbGeKUtz7RqvP+VWNvyjv+/Ym3laus7sJZ/K2v3/671&#10;OrCuCesasZYWa/fn7b+XtS3/uC4dY0oWS1vb/hHW/qnfoP4OlbN/lrWJAbz69lv5Bl38DT51Ze1v&#10;vnmDrv5a6pa3ifN4NLzsVOYLytUT6ZuN/3pKHvMJuLscPoa9/ctgafVqK9/2crXF1sqsyuDKzXaW&#10;xndO/TQzlK3Rw40urh501q3hz7H9lbuV48v5216u18d+5jWV13tZ23A4vMzS4m19XdXIlbt9VDsu&#10;STfDB67W9xtUigZZUsEx0OhLsn7gcv27Xn3dl89k18TtzK3r+rk0hmCxdp++jUZtady67GNuZW34&#10;2j1rTB9jG9ZW9ma76uE+hfjJqTcXwDkOJp6h+dtRjVVoN9MkZgna9ppF1FheQ72SL6mh1iQDEkfL&#10;4JhKGaLadcAael2vFM9wNGuGD1ztF7la/KNXS2DcWgmNXyeRSZslPrVDkjN3SHrOLpkM89pquqRi&#10;xmmpmXVW6pouyky0opkt9J6d2yO1TcrWV6W8jlriePUsli5GR7D379La4njGp5KXzdzSDPaz1vU5&#10;09trCpo2PsnC8sOGsbPyd9k5G75Wxs4r7DS8XYiXvLhkj+Ft1bfLKg9Rk5zcbdW2a+kDpn7yH9VJ&#10;O2W0bcPac871advqJV/cy9ur4e2NS2/JBvI+v1pxUzrwNdfjmy5uR4dHA5q46IRMWHBUUubsg3dr&#10;5f3Y4eQ/FJKvPVsmr2uVku1rqZ28ViZtWSojWmdSj6dABheloWunyKCcFHHJG0PtAr7bfGIw+Mid&#10;0sbIbwLi6VXNeTfadSfLHbA1+rbDUL+44W0bzxfbWTsIL3lICRo2+4WVdhq+DoW7Q/SxsrbRvGFr&#10;eFs176hq/OR44CN11JGDjg42nDlw4oKTMhLtbRSa9tg13ZLO3DoD37ids2/IBLStCfDuxM+vsqTW&#10;91q0QFg7cs4RGYZmFTsXTXTmSYmCuePJm02ehfaNjyGlGdZu0frj5G4zbzQaeSe1yPYyR0QDnUxt&#10;2okw9QTYehwsNQ5/8Th07ozd+A/RjkbB2UkdWouXOeeqCxIJt8QshxlhrDFbqJ3N/sWHHkvZ8acM&#10;lvB2OaMMj2MxDJ6NFpXeCm/P5TPhKU9foPXK0eyZj45V9t//hDnzXTQY6qfhgVSNJmnNZSli2wa0&#10;6V0330jHjT9L69VXMgPWrkbnrkBzsV2EAbvtHvJSmLsUNlTutvFcAcPw9hn6QsHbOeyXA/dN6noi&#10;Ew4/ljHMLVWXjWfe6bWKefr6bhmwaL+8X9mG1t0i79Wvld+1H5Q/HrouH3TdlQ/P3pdPLj8SV/K1&#10;ve48FJ97aNt3n8hHN6ivfvWxDLhEbfPL1DlnH6crD8X92n0Zev2+BLF/+PWHEnPjgSRcfSCJaONJ&#10;MHviMXRhjp2wFy/uDhhva5d4tR8gV/hzGVAwX95PKCT2M1b+18AR8htPchyCsrjGS8VpfDO9mzdL&#10;7qYuNO2LMhVvt23nDcne0YOPlbgG+loq5zyVvOxR6GwjvsR/ik6WjPaWwfkcs4E6XitPSPSSQ+Ix&#10;bbMMnLZF/lC5Wt6ds0MGbSb3d89tCeJ7SzqCl+QsDNsNb3MuS8y8nmOig43ceU8S8J9rnmgI83eP&#10;9usymPrlni34HeC6keQWZ5EfUHiaWuHUc6vn3FeTY5p/5Jmkdz6SlE30M1pJHGDJdRlJDEhr7iXO&#10;vyyJ88iL0DEXPQ6f+fAmWA3ejmyktzV+84T5PG6gLjn8G0g+y/CF5Dqvw3uN/lcGO9j4TWRt7qGm&#10;AXyxGj2VazQMpg5fgRcY/glDxw5djF5OfnMIud/qRY8k9hOGZhswnXxzRmDdBfRUamlz7/OvRufk&#10;dbSWlxe9zDwb0b7huMHw3EDGAGqqDeDxwDl40JvtY+AcmBvOHgxnO1PLzYXtLnPwM8OB2qdL84mV&#10;cV3gbWe0Zac68pOnH6NmOD23Zp+khxsxLGqVJ+DjSW6nnvlyzacgZwOveCifJWQVzLkKTXklOjHP&#10;BaJp+y0iDkD80X0uddh4bfsgbxk/vMXYytlm8LzrHAav5aq8TTzUiVycgRX7ZDD1KVzRs914b67E&#10;7rQmu9P0Q3jOYe7ZeLvx2vsuwrfOufTnPQxdCzdTOyKY7zuEPuShqrkT5wiDP8P5PiL4PqLwPkfA&#10;j5Eb2Mb3EgqfBy6HR9GNVYf2qsf3jY/AnRiwRwXaex6vn3uIWixo/lX0npvJ94U3K7SJOB/XxTCu&#10;j3g8UFrrcRy1xcaRCzOSuFwIXhnV8Z3wjev3o59PYwRuZqDtk0+v9ck98EVoTzAv4n2qdXvB1qZP&#10;GDkAyts+bFfW9v+UXAr832GwtvZ5U+1Z65Erb+tQbVs5OG3zVcmGVdWjM2obNfbXXCGn4hK+frt/&#10;3PKQ+/N5LS95EO9deVvrpClrR+jx8WnocdWTPpxrWDl7BJ9NX0Nrp+lQX3kmsckSYmtTzulv6hl5&#10;OE9MjwHt/x1FPQ7tzRZOrFLruWkuuHrfVZPXWorxjOH4mxLYlrQe7t542/TLy1BdnnthLjG4Qj3+&#10;QWqocQ/QHt3VXc/xyzyhZ98jWX79uZx5/q0wzeQf2g769veMb8ldfK1aj25V3kbr0efVa/lr/vul&#10;nK37/Suw9lt17n9R1r7toG/3OPiR38baVr1s1WdVl30baytv/1dk7Z/jbUc921r/W3Ttf3fWfsFv&#10;Q4fF3tbSYm+Lo3/KQ24977i0foO/hLW51ck33Dtec1v7M+tvWH5L3HHnqWMSVZTL3CzR8Kp6xEPg&#10;3YiafMO9PmX0rVIvOYyonG2GrqMtW/5wuy6trAwzw856DGsEsh4Ic5tcb/K9Ld52XNr96fxdlf4t&#10;XM/rW+xteLtcWVvZuJePYW3lbbvv3P4+DGvbYH1bOnEAPNuwtF/peFO3LcBWCl/l897trK011Lx5&#10;3rC2aunsp5+lT+/uZW3lbdXtlbOtpfYl62Nt1vtYGy+5ezZcBmvrMD24HTRu1ba1VprmiOu51M8Z&#10;XEMvtZmlEjNnCp7IBmpBz5Yxq+fJhG1bZeKXHeSKF4lzEvnkMU0SMGytBMetl9Dh6yUiaaPEjflC&#10;kjI6ZfSk3ZJesF/yqRlrm4K2RT3X2tn05WLOWd9yWWbMv2hG7Wz6xjRoDfErpleX1ghXD7iy8o89&#10;4aph24fuo5xdhIe8eGq3Gdb+2uPLBpMXVR3ntY9KfvE+NOy9sPYuyc7rNCO3oBPO3ol/3K5tK2sX&#10;4SfXvG1bmdZJOyiVvdq2xduWtq110iwvubK21iSfi3Y1nznvQljsM+ZRrQuvyErm4GuX9Mj6ZTdN&#10;L7C9a+/Jls3UZ8ZHWQlvFq8+J/nLTsv4RV1o25/KJ0mjqF2XLWmtcyVn3XKp6two1bu3Sn5HO+za&#10;TN5gmbiWZsqgvNHihKbtks/3WkCudgH5/LC2++Q0+W1QnLiOmysBNrtHPNC2zfCyMvNfjRL0bN2v&#10;GN5mBDNC2BaKHq7MrUP/JhT2tuvdqmv/wNrRNeRu1+yVYdOpsU6udgLz5ES4OWUpnL2KGtBo2uPQ&#10;tzLJ05wEL03qoB8zvJvVcU2yyWGehHaYsY56ZnCD9uKOg3HiqQMVy3w4hvllNOd5GP1zhpNvmcR1&#10;k9xM3aZ51CTn3I4mTzCNOVwmWvKk3fjJDW/fN+ydvou8WlhqLPMu7T2U/CV6CO9Be2rF855i8Wsa&#10;zl7BMeGZjA56oaOHKGdX4HMuPYHOzPysvOsZ/ZjweNNvpgQtNRsP8Dg0KfWSp3L9jmVon6Q0jpG9&#10;6zH9oB9S1+emhPO+tFbX5C1XZQHcvu/G13LgDqx987Usufq1zLz0tWHtMvitCNZWHVv5Wjm7nHXd&#10;rjncqm3nMx/NPvNMcnicBbNP7oL7mafmdL2Q8WjuCZzLaOaoYcxNQ5jresMP7sQvXNrPyscNMGhe&#10;s7yT1SgffNohv993Tn57EU95zzPxvPdS/B6+wEf+SAJuPxXvy7A1urbHlSfifP2ZDIK7nfGQ+8DZ&#10;/j1PJRAej0D/jmF74vkHknKa83sKHkZrj8efHnvyvoShm3sdviauR67KoKPX5MN93fL7HfDZ+n0y&#10;qPULarqtlHfLW+R346fJf8Tlyf8cmir/wytZfhOcKu8lFMnAcTPFzdYqwc3bJX4deQjbuyWp86Ik&#10;ct14NmyXwRXtErXogIzeiu6MR37kiYcSdgxtH11syJc9JtbgvQ7+3HRBRuJvKGYeX0dMo5FzXIuu&#10;XYxGnUZ8IhZPeig5pEF4EILRyoKZ23uuwHu/9Bo56t0SCCvGr8DDAJNPJvez9jS1wvn7WmIkmmef&#10;ffKlZJBfPpbvfPR2+hZt5lxQty8F7TMZ3TN5KfxNDskIrlNlqoRmuIZ40fA5l+BwNO9GuKoKPbeC&#10;vPAZF6i9d1XyVt4RWzt1nlbelAltHIMaf7GL0COpyxfx6UUzIuHyCLzNoc1wNnpnCLnI6oeOxNMc&#10;3gjLKc/9H/bOw7uq69z2/8p7442bcfPyEieOExtT1RtCCEkg0UGAQRRThVCvICEEiGYhOhKmCTAG&#10;bIopNlhUIYpEE713AbENxDjf+811tMUxlyRO4uQm74UxFvv0us/W+q05v/kxYnnMmOmnyPSix9gM&#10;uHIeHmOOUSHwdKA82GI5GLZdBWyNZv0uTKfRFuZuO1+sR/YYv8EO1EhrqA+XdOXwpejjjGA+nwBu&#10;3xG2Vu22eFb6die4O4ja7tDy4/TDqrdomFj5aV24fxT8Hs5zhvN4kawRRGu9AP9ALPwdSa8G9TkL&#10;rICl8aN3moueDhd7Q7wt1u8kxua1abjLuE0H8to6lMLTMHa7Yjib1xBM9rr6WwczAnisAJi7Ex54&#10;+eDVf1zavGrAw5bhA9Dzw/tR1B9Eqw4Bn41qyeWTaGVv+NudbvG9R7NGEPFhE/c/6/LSg+awHsE6&#10;bIdpaOxT6q0duWgds1gHwkcVVgprz6BmZQY+8nJq+1l76V3JvrGALMfFTTacuoXh1b4+C4lwcTg5&#10;mh0r1ccNfz+vP4jXH8jji7c78f10ct+heNunc4ewL0jvFmsHz5e+LQ+5POWsXyxm/YV661jWCMXD&#10;0ud7SDN2XnJeA2sHyeTDj9tG/gQ1GRNg7QHoy13XXYK1yeeDteUZVx5AJBq5hsfaYviYatYoqO3x&#10;WFvatvhYGrYy2JQrruE863Bxn49Zm/r0pstryIZ9xdolDeRKUq+j9bV+XNcDlu7Gulc866lOK19H&#10;plwNGrxetzuNJr8G7q4he4PzvRl94fuBMP1QehWk8PrHoM1P5G9ABuunOfhXVJeRx3E49yg+JY7l&#10;FfyW99791u4icX/nQNrH1L+HqzUPfeEu03/o3E7vbr3g735Cr+eHjn9G1naMwAfosYP/1tP0Xrf9&#10;cx5yzz+urTy+9/nufmi9tnROjT/F2v+V8aSvvnBZX/6s6NVre57pH8ND/veo1/57ecjF2X+MtfVZ&#10;eHztv/X//P6SbLS/Vtf2agS8radpa+vp2d7W07X9/eN/i4f8z+naPyZr+zO2d1rsrOHVaXtbr177&#10;BUL2U9YRv2b87tnv3bHuwTPygebPtYDRg+hXPcxpubFFaWQxpZE/LubF/w3/RlG7HeU0ZjzQaMWt&#10;A051Ndhwr9Ot/RhbrK0e3F3RxjViYPeYknSTJz1azK2cNf/LpZ8zlHXeGd1XrO2Yu8Cnb0sPjmCE&#10;a8traB0t/O+xdqT83zlkncHT8pLLCx6ZNck652TA4am8Ry5310kbV29w+By2kibveLtl63nifdq2&#10;9G3fcPq24+2XzC3e1nC6diq69kT84xqexg1zh6SmOC95ONym16jPs8vkVPqAoW3PKqQWsdR6L59G&#10;j+RK2GkdvS/32OCatRY2dqKFDy20oenbbXzeIcugDjCz6Bh5ZCeteOZpm0r/lFJq5crh0PIPztqM&#10;eWfJDD9n0+aeJ+OsyQqZB+aXoTuXnoeNm+Dls618nV2sHtiNTs/2emO3atfSr53WrftyH7hcddn5&#10;bAvwkueXnHDZZ+lkn6Vl403HL66RluEbvtN7OO/jbcfc3M7H2rUvveRo2wWMyXgUVbstL7my0rxc&#10;8pnk4ap22/UAU902rK2cNPXcdtq2eHvJZdtAPeBHK67ZJ9U3rJba7Y3b6FO8/RJ9ii9YwaYm5tn4&#10;rSs2WMfhoyxkwgQbu3qZZW3ZaCV7t1rpl7vQtzfbqHXLyPKZSs7RROZxI+ixDVun413QWgueCffd&#10;p420n8eTjzYwjzps6rXh5lh07dg8MbT4mZEPS78y1F9bnC3u1u3iXsPa0rYTCmBthtO1i/eZWDsJ&#10;/3ifWYesP5r2QHSpQWjaQ1fhr15Pr2o0/LGfMpeDr1PRECfAxRM/u8a4amlsU8Xa68kZXw5TLaU+&#10;m7lvEh7S7pVolpWNMMRJ5qdH0c3xpuJ/6E+/2wFzyUuDuwewXjME7h2+5pKN2E5eGnqnV/84eBdz&#10;Lxi03yfnqQNsItuWfOwNcA0e40T038Q1p+Fteo7xGgcx1xyDZzkTDTMfvbjgBMx7HNY9Rj31sa+t&#10;6Cg6M/OzHOoBs2H6SZ+ila8gQ72SXHVYe8SiK/QJO2ej0VnG7kAzZXTHc6483rJDd2zP5Sd2+s43&#10;dvj2M9t67RvH2nNg7RLme9Kxs2Frj7XzzzyxQs5ruOtaWHvC6a9t7MlHrnZbOndG4xP6ZlGPfugB&#10;fmh0X3J+NT+NghejmPt2Jf8+ds0FC6shTwvufGd1rf08Z6n956BC+3l6hb298Uu85Jes4004+vbv&#10;rO2NxxYATwc1wdrwdtjFhxZ57Yl1vf7EYuHyzmJtbhPL6MHp3vD4oNP34Gw81eRn9ztCn6DD9N06&#10;ettij9yw8Ppb1rHhrr3VSE76ydv2E8ZPj121N07A4OcuW9CFqxZ6+oIF7YfVPjtgv1m71d6cW21v&#10;5Myy/zOq0H7Sa4z9j5hB9vOBGRZUVE0NMXUoVTstYmOddfnstMXuRsvdy1ycOvSue29YFN9xyEf4&#10;eatPoJWyj2xhDeSLa5Z/8rHN4LObzRqG6gLG1t61AdTsd6O+O4K5ezB6X/AK+IERgqbYaQW64jLl&#10;SlFfUIUXeiveWrSxQvzdU3mc6U3fWOm5r8iLfwKDP7IReAuG7MfbT6+2kayzjKCmPIXf9ojt9234&#10;p+wL8PdAvpc+6N0a/WHlgdQE91uANspxK7qA58G7MXzxJUtbfcuy1tBHjXW5McvR8BfJo37JerKf&#10;d4eV42fTi2wOfow5cPcstG6OrTrdq5K624V8FhVol3Phnjlos/PQjheyZrCEmm/WsSJg2zDWsELg&#10;y0BqPAIXqO5Zg9xvtFCX7Q3bta9gcHl7sR487TLB+SwCOa0+2NF4nKPJwVNmtvThAG4vHlRWecBs&#10;H8d2mE4uGUwbBAOHwbQRXBeFHz2CWu/gGWSFw7pBnA/mct0vHL4OgaWDON2J33pHuFi14NLL5U3X&#10;eenoeh5p2WJsbeUh93nZj5BJjm5detAxtfLFIheg7S6U9qta5xMu6z6U9xeoWnT3mGjcnA5COw7l&#10;fYTxGYUvxXfNdx9RBXvzHjuvhL9XnXN5e53X4KV2A52XvEP1Kgvl8wzivsp6D+RvgGrH25DT1gYP&#10;e5vc/dY2D39HSb2FzsK3PheOp193l9msf1AfpTy2vhw7hi6iv2DVTdfTfBj7RS/+bkTPg5vlG+cx&#10;lfceLLZ+hbUDWCMJ5HsLZoTgLQ92nH2W9+sb4m15yZWh5rRt9Ghlh3dDi5f+nLQOPRsPv459Q9Hr&#10;J+25Tm7gPZdhJ/+IctEiOMZFLPdqtf1Z26d1t7I2jxu36vu8LZYXb4uxpWlL65Yu3Rs9esAnZJHD&#10;wBmwb/Fp1q9O0YeB09K6VccuH7/WDaVrK3Otx1p85avZv1tPs2bA8S2JName1BMlcszrx236r6fG&#10;RCwP2w9COxdzv4+3fDzrranUD02kViX9wEPLOvTEcg4327RjD2zTla/IuFL9tnTslsE8Vf88Pfsf&#10;LGv/YM4Wj/8zsLb0Nc3zPZ1NrP0183l/xvZOv46xvcv+FGv7c/brWFvM7c9O4ievXtvj7Fd9xeIw&#10;fw/5X8ra/79mo3ms7c/b/usO/oztnf5rWVvfiTd+aL22x9faet/9D2Xtf0Q22o/J2t5vzuNsbf8s&#10;a3Mb+cfdfb4l65yD30cHai06dYS1HzMAf/X7eMXpnz05Hb6e5Lg2ZjJeZ2qLpf+28nU+rA3vytfd&#10;GQ7ujGatIa6OgZ81pFl3mQJjw9ZdSzMstjST/kJZLSPTx92wd9epGa0MLo3X1YnzfE7fbtG4ffo2&#10;GjXPp+FjbG1bTsPaTqeGn6VLh2dRfw1fh+eSWw5zi5GU1xaVCWtnwfDudmJx5adxHtbujK7dmtH2&#10;CmtL23Z+8hbWbvWUO96mp7ZYrIW1vfxxbcXazk8+nnpf6dwTYO2J1G1zW/Ugj+J1y1+v9Yf46bmW&#10;OKeIHjdTrXfVQvo3LWYe+RFZaVvpgVxhIe+PteSMJZY1rdZKyhqtGB2yZNZJK53daFPxLE4hq6cE&#10;TpoyvcGKpjXAww2WWwJDO16WNn2WHl2qwfaGj6MdS6NbS6vObeFqado507gPW13vu00jmWe+vPGC&#10;qfTKLj5uuYWHLQvOTkerTkPLFmNPTJeevdtt/Zk7NW23TeL6dPTtl9p2rbmcNLTt/MIDeMmp3ZaX&#10;HB/562q3Z89usHnMhyqYJ4m3F8w/a0tgbmWlfYgGuhotamP1dVu79IrtWHXT9m2+a2u2kc+8myz1&#10;3ZetEL11XPVOi05Lt9BxE2ziupVWuGObTYezZxzcB3PvxG+7lnn6XDSrAgtlrSiYfUH7SCRrMvJm&#10;ROez7pQ1zt7qM8R+mTQGvv7Meb+d/1secHGy06T3wsovM9B0WTfy07rl4ReHseOdhu3zkXvadhxe&#10;csfaPE73QvqDT95rLkN9+gE0Z9WcH6U373H83Y2ub/awmiYbiSdzDLpuKnpjKvnh8val7aJP1G5q&#10;66jBzWRMJPt2FKw9HC4cjDe2f9UZS0TfimP+HYeG5Rv4ydG3e0xH42Z/6lN+zvrPgrVnw8lwyFDW&#10;M4bCM6OYw70Py6eglw/axvxry0U8i+cYPOaGM8zbyMpa3UBmGXr56kbmao3WfwM+TjwG6guVqSy0&#10;E82Wd4L6aXTLbFg7rx7upU43l+uymKtlH5CfnFw2tOvh1edc1nYKPDQUjWroEvLfmA++t+kubE/f&#10;58/u2JLGx3bqATWCzc/sxN2njrWrLz+1+eefWtk5OP6MT8P2sTb9v2DtyS2snc912S2sPVFsfYq1&#10;RzgvncfMJGM3k9eZWvcIXVXvlbwx5rGxaFfRK/G3rsYXi77duQadrAaPLszQYf0Ze3M9/boX7LRf&#10;TKywn75XYG9kz7a3Vm6yn6FF//b0HXzjD63dJZ9/vNPF+xZ1tdniGIlX0buuP7Rh16iTvnTfxp6n&#10;v/UZeLLhvk/bPv7A+h+irw8jntzpKEbw0fvW9ug9+y26869r6fF95Ka1PcXl6ORhtx8yHpDLdt86&#10;XLprbc7cdOPtxmv2zjH6ih9usk57YZgdhy3kk1r06q0WsnGnBS35yNrmzLFfDhhPZv9I+3W/TGsz&#10;dKq9M262tctfA0uRP7AUf8Tm8zaauuxCPrPprAdIO8s8Qi0qOUo9YIlI/P0haJPhaGed15FVxlw+&#10;DIYK1OB7DYW9opc0Um/PWg4MkApTaw1mJt+HNPIy/Px5DdR+s1+k4IdIobZct5OXImUPmW67+WwY&#10;75HrNpgcp0HkvyVL9950He853lo0uRi4ORwW61beYKNg/TS8spkwUDrf4Th08aHypFfC6HBznwqY&#10;mm0iPnRv9OB0EjkGfdj3+qB99+QY0wPmTliMtl1NDhes0gW/RdgqeEv8uByOZD0rDGYOgZ+lTYuX&#10;xYti5k4aYnCu68hwfbe4rTLBwxZR9839pUF3Yx2tC8wdCZeGwfDBi3hMrg+GazvByx1mkUlGRqI0&#10;bPkDupHR1Z067LgFx6hbPwp/w7hwbscyaqmnHrQO8KlYuV0JujTatDLFNdoVcznXdSil7lr8LQ6X&#10;XxzPewdqw9tz3GkP17crI3u99BD5bXXwJXXsaLFd0cyj+P7CWFsIZd0ujPcj7hZbd4L/HdOLueHj&#10;jmX0Gp9FVhxrAwE8vnRk3S6Q40/QfFiX++uzChW746d3/P4BfnE4OECavh4DTbttySH77eRae7tw&#10;v72TD28XHLD21CAFzdb6BrXifFZRS1hfWYTffwm9rfDDDFpIb7zF+H34vkfyt0Hrh3EzWcuYxuvF&#10;kx7CMS+cvyvibunaHeehn8PeGgH4yeUpb2XtCr4LdG1veLXbykhztdtLfDq0uDipBo8Px91hmy7Y&#10;eI7P2ftvWQZrjcoMjMeHFLn2ooVTix2Bni0d22naS6ipd7p2C2ujdztdWwyPx+hV3nb6NtzcB++I&#10;WLsna1safcm3eI+/BZPqH8DaT6zsFMfck+Rb7r/n+oR1/wjW5nfQjd+m1gUSpMfz+0zgmNbdneb8&#10;GnxDDHG2Rq+VsLy2HH/7roO7eT5lqQ2hLiOFmvjh6NxjyVJLZZ0t7eAjS4e1lV1eduSOLWr6yk48&#10;ITvpucfawPZ3v6eOkaxeeFYM/o/8p6f7oeO/g7W9eb03z/dYW5frtMfa8saKsb/hzfytrP1q7axP&#10;g/x+NprH2tr6s7bHXP4M5p32stG09Wdtnb7y9Xf/0rr236vnl7TrV3nbY21tPb723/5YrP2v0PPr&#10;nz0b7esX9Flww5dNcfNRs42fO9c6jBpggWmDYOnRrp92WG6qRcDaXabAvAV4neHqKDEGW2nLGo61&#10;C8Y6H7TPGw5Xo9HGcp9Y6pC7lpBHVppO/heMzejK6IZ+q/pkDZ1WNpj4W7zt8tec7o22zWOoh3eM&#10;dG4eUxq3T99Gf+Y5Peb2cTdcDbNKww7LFlcrT5yeX9lweO7wlsu5X/YwsqzwkGeiY+PhVv+vUOmU&#10;2fjQ2UbhOff3j+u0+Nrlu8Fbr2rcPk/5KKdzqieYv49cWWnuPLztsbbLJx9PHzBp2/B2GHwuvVya&#10;epciPq+pmegoufREmUHuTTk1eAvpMUzt9u6tNnr7dgtPw8c/Ms/GFG6xAvxz6qWVPRXP+NR66qTh&#10;6ikNlj0FjZqRqS2X+bi6gdtItxZj++qspU+708XKFccrDmdnk/EjLm+9Ds52+WfcVploBWVnrQie&#10;L5x23PKL68g2O4QPfL9l5pAvDmtnZH/ZwtovedvzkXt6t3Rt1W4rJ01D+rbLSaNuuwDeLiQrTbzt&#10;5ZLLS67a7dacNNYW5sDbH4i38XU6Pzm8rdrtFQvP28rFl+xDNK2a6itWg7d05+qbdmDzPVuFr7ps&#10;7yWb+flt+heTR55faKFjx9vEtSttymc7rfzA5zb/2BErP7TPcndstuGrl6BzTbMY9tEo/B2d+S10&#10;Lc60ePbP+KnZ1FdMIrdutL2RMIwM8Z0+/bkIn3cRGjT11UkltfT2Jses+Et3XszcY7J6edGDu4Ae&#10;XtKuW/TreLaelzy+QJlpvuvE2oncpyeadl90qgFzj8G89fR7Qs+uotcTc/sRzOPe33zRxm9DvxZf&#10;k/WUTj1ght4nmkY2bJIjbWMn2WXkJA1ZRe30wjp67hwmJ/goOb/11gUvaVeYO555cl+0m8SZjZZA&#10;xl0SPog+M89aP/Si/rPOOOZOXnTOUtBsRqKlpODzTEaz6buOPs9r8aajYyespI9TNQy/7IQloLv3&#10;qEInp5Z0AK9zKOyl3lLp9Y8shzlfTiNsfeory2mg/yuZOsrYyYdpxdvqGZXFvDQTf+JoGG3IQvLI&#10;F9LneyG9weCiQQvQyvH99lpLXhpzvGX4q88/fmYP+fvUeP8pHvKnturyM1t86Rk1wPKR0/fmHM8F&#10;X+eeRdNuYW3xtj9rZ6D/pJ9+bFlcntnYzGt8YplorRNhQGVx9/oEPZnXE72aLCQ0KWVmacSrBrTm&#10;ErXIF51uG7IcD/Dq0xaH7t/z4A2yxGrtreLl9rPRU+3nk2aRZV5j7+7BW4zPvP3FOxZ+6Z7F32y2&#10;HnB2P7aDb6Dlwt5jrz6xcU2PbAzz5DENzTaa3LVhzFsH8ln1QOOOwLMZxvmg+rsWdOyOdai7bW0P&#10;04Ps2C00c7T0W48s9PoDC7hCHjrsHXSh2TpeemRtrzTbO1ce2G8vw99XuN+l29bu3DXrdJo+ZMcu&#10;8hhNFnQAxoO/I1Zth5FW2tuZrBcMLbCfJqba/4oaaT+Jeh8On2RtRk+nx9MGG7u5ziaRha1eX323&#10;MoffBEsw/4/cwOe1Hm/wetYk1t+wiLX4x5nTB8AiAfh6g/kuY6tY09kKP6OHay1mRuNjm893oCFv&#10;ejZ1BuMOwttibdZgUvA9DIO1h+4mf03bz++6of7ByktPJl/gPfIFBsLgsfLm4oXpWXXZsnfdsdKD&#10;j216Lf3OPrtrk3g9KcvRHV39dxNZaxeozzhP33JqH2Du3rB3b3TR3lzfmzqcnlVwzEq8tR/RUwqW&#10;6bEFBiF3MBGPcBzvKfpD3mM1+j2e5yh6h0WQ6S3+DBaDLoQnYcggRiA8GIC+qxFI/61geDp0OZy9&#10;7BxcdRbeoXcV62jdtJ/hCYhihLM2EbwUPwCPK1YPgKdDK45aV+q1e3LdQHwnyfgr+vNbTGI9LZZ1&#10;jM74m4PL0c45prYvOmRt8ve5oWwz9e16l0zxtqxxti+mfxcM2xbmbjcNrhZbM9qWwebTYHIYu53G&#10;DPge3TsaX7OYL5bn6czzRy4SZ6OZL6hnwNPUmgdIE4fXO8LJyk1znA/XO7aH/duL23n8Djxmx5ni&#10;fMZ0MuCoT+80E7YWo8PnnXRf+dY5drYtOuz07Hc41r47hdc7pY7a8YP2Lhq3ctID5tN/jeN/JNyq&#10;76EbPNj7I/oW4IUeTt+sMdQuvF9Njf5Cfpfl+LL5e6d+3UHUQIm5A/j70mmOPASNLjOtA++1I6yv&#10;zLQQ6dv8rQniGBn0gbRu1j0Yuly8HVqp+m36hC1Cm+fzSVglJr1Ef3dqJFjjzWD9SVn4yv4f8jn+&#10;cbxIWoP606xNj7JXWNvjbX3+YuTu8HoSx6Re/M5aWbvGl4M+GL15Yt09csjxnZwiE4O1w0lHHria&#10;7STWo+K4Xyz7bTx8LV1buW4JqzRe8nYP1hQ1EnmueFg7Ht5PpPaiD1p3P9ZeB8L1Azdc428Bn+sn&#10;/Ia3U19EBvoE/FVp5HlobSGL51QW5tyGW7br5u9MmqnyeX2s/cJewL3/Zm0fQ3uM7W3/GGs73oaz&#10;f2zW9udtf9b+IdloHlu/uvX6Rv0Q1v5XqdfW7nvq0VNfb+3mb63hERnpD5+aMsjVe0w9yFr7kDVz&#10;XtczXpc57l3W9OQFeXDe8GXDibm94c/azmP/+Pte8tex9g/tsS0fuc9/oK13+oX5f3c6fcMb6Nn+&#10;37O07T+la2ttRr4Ib9x9/rLftvYzf0/FQ44POq99UaP5lcHH2Npb+495yT0fh7f+pN+J91vxXday&#10;XoU/xPuNve4353nDva13W+/8q1vPQ/4Mzta/p7y379hX1tfWWmQaPtlRvR0/K2M8mjpp5XY5vm3Z&#10;RnGZRrh0ZPRt1Um7mmx0PvXajsUHHlucDmMz4OZupZkWB0PHl2Vbwowc6z4j1xLga7flvC6Ln65B&#10;3yvH4Nye012noXHD513Qt92A2TvjJ4/kdUShcUeKs1tY28tNk7bdytqwsdOq4e1QN77fLzsyC507&#10;I5vewujfmfKDp7jbucxxadbc3394erbH3M6L3sLgOu085Rlwe8ZIN77XC6xF15an3GWTp6Fz+/vJ&#10;uV73i+RxovlMY/Dox5bxWc0uxOM2De1xHj2RF9rwT9Za6ufbrNeKJRYwMsW6j59rGTBpev5xyys4&#10;admTj1sOc4WMyTDxlJNu5LDVyBWDo2O7Xtfwk6++mvMl0qfPOq52rA1vZ8Pd2VMvwOkwtmNwfOLT&#10;zlDbfcZKyhkzT5ERfsKKqZVTdrgyzXLRFFwvLzhbvC22noh2LT17UovO7a9xi7XddWjbun1Wnnzk&#10;+y03n8Hcr3AyvM0cagpecuWkTS2tt1Ker1SecnobzWTeWD6LPmBo+XPxzIu3K/HNL5K+Pf+cfVh5&#10;EV/5RVuxlLptPIOb0Li34YHbvum2rWcOUE6eV8nOM+SALbLw8eNs3Ko1NmNfrc07dNgq60/brLp6&#10;K967zyZu2kQO/FL8h3OpZy7D31+Mt6AYbbnE+s2ZSp+lYuoBUu2tXslo2DU2AC2o3/T91n/mQU4f&#10;dmNg+SEbONM3BkzH+11G37HSWkuEv3tMhsGL2BbSPxud2/ONd5X2zUgo+tx6cbv+ZS2POZvHqaiH&#10;NxtsOJr2SDh7NPw6lvna+C3UoOITzxJfkxmed1A+bHRh5nN5MEce+nYqmvIw5uDdqdWOZ34eB2sn&#10;MQZW1tmQJfXUvJKPVn3C+q06jb+8gf5f9BFjTWPILHp2zzrL+znLeyfbem6TJcMhA9BuBqBvDFoP&#10;p6w5a30+xI/OiF1yzGIWHyNjGoZffNS68dhJK05YX3TtZHLNxuFDzqAuO4t63hx8x8qrVo5WHqyd&#10;K18588K8g4wDzM9qb9ukvdeYs121EegvyaylDF1w3t5bgKZNpt9gWGhgJVo9vD1l30Nbc+G5XX/0&#10;lV3k78/+W89sw+VvbCk12/MufGXT4Gxp2wUt+nbe+a8sFwbPQ/NWvXYOfnHVbKtOOxW+Vs/tLDE3&#10;WWmZrAu4Okeyw3pTrx3P3DKWeac07Wjm0vKBSrONooZSHtjw1WfwSKPNoXEn0z9X72VKHT2meN/9&#10;jly34KpaezO72n46fJr975HF9suiSvvVh9vtzd0N9u7ZWxYEA3eDufteRre9jOfzPFlwZA0NP/2E&#10;2nE81HxGw+pgy4PkjuEnjzt802Lr71kCmncENeZB8HZw3R3rcva+9aI+vN+9x5YAv0dSGx548bF1&#10;amrGw/7QQs4/hPHJbLtEhttFdO+L9zj/wILP37MOF+5ZACP47B0LOXPbOjXctHeOXra3d9fbb7Yd&#10;tN9s3GtvUxfeZvYaeye30n4zcor9ovcE+89u4+2N/oX25si59nbuWgucvx9vMDlia9H60Le7oHNH&#10;8/lFrKFOtWUEwGrKxI5FKxtA7tL76G7q3Vt8/L7N47uZ7b67b2xMPdlOMPIw+HroFw9sCJqd+r+l&#10;7GQNB9aWzj1kz31LZn9P/oL+wvvu4UPg+/oQ9uH7iN96lTrSuzab73nR+ec2u5H9YT+1s/w2UuDa&#10;wfgTBrKONADfxADW7nrB3fKV92PbH99xzyp4g7UD9UXrw7pWL/bL3mTMKTOvJ9lU6lmsvuPRK6kP&#10;R7fvDP92RveVrzxUejSaq/ppBeOJDkX3DqaOI2D5KVgbLbbqFK/xLDUJ/K74raR8DPezNqZ8MOVn&#10;xfHauq7Ga6wMcW6vzytkAcy7+KQlVTfaULwU46jjSNtxhYwGXx+C9/Atax2sOxp5FLpzMH7yDqz/&#10;tWEN723W+9rA2O9y/G4Hq7bjuNuOY3oHjr3tpXXD3G1LYVuOWW05drVtYW/1LJMGHbsCv8o69H1e&#10;VzTvI5zXE8pzhCxgLcFp1Dwf5wM+gLWlraOXt5/O85fy+CXkl7N1LA1PK1fNl60GW89koJt3hLVd&#10;Fhw6vPhfWraG9Ph30bTf4TW+WwpnT62zd+Ql1/soOgi3k0suDZq1jhDWLDrz+pLwbg9i7Wf4Z2RZ&#10;fETmxKqrpuyHARw/uvL3LbiQzzP/GH1NqZOfgsaNZyukXHXbaNtwtvPUz0Or53ED4Go9vstNq+D7&#10;nIcu/wHvdT7PiZdcfeOVpaY6eWWS92IM4pgwYSvZo/xedXyb8OUt67ftBrXqlyycdboI6ikiqI2R&#10;Hq8MOP9cNGWleUMZaer/pX7bMawbxK5C5+Y45HibrbzfynD3adJib46TrLGmwbmTWacrO/3ACjme&#10;ZRxFVycfQftsLGsR+t3pMdTPIQHPeDxrBFonEFN7I2HVNa4jt5zrNXS9hp4rEUZPrGH9iXpu5agl&#10;4y9XH7+UreRnsrY1kbXfzFqO6axX5tQ9pt8gx+rLzXbmm+f2rSajf3jhcsqfvnhu33GBmPtbQEZZ&#10;an/49rmPyTVn1YT1R/ynmfBfOpCU/6r+2t79vHm4t311nq65vjeXf3Wr63T7193m6xaO+D5L/Nfe&#10;X/5cIl55lWHENf7M48/aYiTxtnhK3OQNj68caz23Vj+xv5f8h3jIL1Kz7XG2mNFjSf+6bX+d12NX&#10;b3vaj2fFuF5vbW1PNT93w6vX9np+qc+X/1BP7aP3v7UT9+iv/fA5p58xXtBr+6nL8fPf/f4ca3u9&#10;vh1z8xq81+lx9eu2LzlbvP2SsV932vt8/pyu/W/W9vk9/tGs/XuOFd/A8S/43T569o2lzp9nHd9P&#10;tvB0tFZ0YR9r+3hbOrLTktk6ri2gZloDvo5iqDZbnK06bMfYJRmOr1sZu4Wtu8/MIwvXN3qU58Ms&#10;+e58AvwdPyP7e0Nat/OZw+rynKu+2+WgO517kntOPXdEgbhftdZwtjfQnpWF5vOFe8yN1g1Da7h+&#10;W/i2wzLS6XUNs4u7qccNFWOjh0eibTvfuRhao4Wp/Xnb/7TH2vKChzveJr8MdpafXLq25yX36rbd&#10;ZROG4SOHvWFu5ab5vORkt5HnFsP7iuEz7AZvJ+Al77V4Jj3A5sMz1TZ29xZqEz/G319o0aNybGTu&#10;RsssqLfsohNo2scsq+iI07BzivF1l3BZCZwtxoapHV+36NhezbWXg+a84VznZaSJzfNh8mL0zFK8&#10;w2VzzttM5iSz4KuZ1MJ5rK2e2OrXlcc8TR7yzJxax86TMvfC0r788Zf+cc9TLs5W7bbXA2wf92vJ&#10;SctFT4a38/AFFjDva9W24W1/P7nLSoO3Z5VTuw1vz2PMh7cXtOSlVc1vcqy9fNFlW7v4iq1fcsk2&#10;o2dtXXfdNm25Y8t2XrYF+/BBL62xUOq1Ry2tsnn7D9miujpbdJy8tcbTNvtIvRXu3GXj19fY8BXL&#10;8GsvsMGLKtwYtrgSz+kHllw5z+IKC6zNQHTtghXUE58gN/uoDYNjUyrp673gqBveZUPmHoZd4e2Z&#10;eMHhZ2nV4m3p4OrtFV+wh7HbuuMxT2IumcR8NInb9J5xwAbOOUJ+eh18CRNXUW++8gw15czfNpEz&#10;Rh127mfXLZu5ZAbz84q9d23B/oc2n7nUrE8vWdmGs1ayhn7nzMezlhy3oiV1NmVZvZWtPGnz1p2x&#10;ZZvP24ptV6waZliG13zenuv0aEaL2EafJ1h6GEw9gvWL4fPISGN/SJ5B3vGcMzaEOaW83INW4LuF&#10;AZLQs5N43K68787z6yyCEc3n0W0h/burqP9mXWDINjycLaydTc8psXYu/mDH2vSlyaMut6CeTJ3D&#10;eB2pzc3BZ5m57xrjpqWhT479+DbrAr7nHgLz9yunFnw2Ot7CJhu34bLNOHzP9qHXnnv0B2t48Afb&#10;dvWpLb/wjc2n9nf2+adWfMbnJS+A3/Lgt9wmH2eLteUhz2AoF03548pJE2tnwrhi7YlHm6lRp2c4&#10;XskeeJDF2jHyj8OLYu0ujCiGWDuM9YqOfN7B8NZAaslzYUfH2pprMudUf/FE7tsVPSm8Sj2hPrFf&#10;pVXaz4ZPtV8MzbO3y1ZYpy+Yu5+hPvok+V74vgefvWcDTlCfTF32YPTrgcfgSPSinnxWcYdg87r7&#10;1o0s8JijtywC9g45jH58gn7dl7jdnWYbcIfa7+uPLBZtK+L4XQurQ/c+dteizjVbl8uPLRKtO7QJ&#10;tm6C1fGti8Ej2Uad4Tan71rEqbvW6dgN/Om37FeHrtsbR67Zmzz+W4w2J29a+/pr1v7ABWu//Zj9&#10;euEWPPO8nxEl9h8906gHf59tvv167DILmLObrCs8zux7UWupmV3DZ8ecPgKmkJ88cc0FenGTgXaQ&#10;74f9YxrvZwHfydyzZCmfpBaCtbIx7BfqPzeCff39Lx+4PuApMPbgndR0U8M9iHxn9fTuhY81YdMN&#10;MqeovUYzHruL/uPo5ZX4GpbiT59zmrUdvPepfD/i9IHb8aHXXLdk9vl+FdREzFcN90Xru4S6C2pU&#10;39uJ9/bzBzYITX0Qr2EwzDSE9aDBrHH1xbORtAEvOWynmoKYVawrfKi8K9gJ7hNHyRstTTqEoayw&#10;YF5TYBUaKZyt3DDxeX+4cCzrZhPJGVQvtER08zgyu+Pg7m6wk9YrIuBzsbYyzmK4fy/2uRS8LWO3&#10;XWa97bpl4WPJRPtXZtVo1iGGfEpmNVzcDfaMxMceCHPLEy4duAM54h1KYOxSBvqxcsU7wcTq/e16&#10;jslHroGXvAO+b3GnmDqOY1BvMsWT2Odj+HzDeS16PXqP8rhrHSCYoQw2PU5HfOPqHS5+bl+Gp12M&#10;jX7tMtZnoX/TK0z5b85fzm11ndPDxecMvVb3erlvu1L6pDHenUY2Wlm9tYW327JG0G4yOjx/O8Tw&#10;0tT1WUeyzhKHn0IZ+MqWmMg+kPopPmf02MHKwpt1ziLQtsMLGvDp8ZmicQcXocuX4IGfQb06Grcy&#10;ypUnH/ABnx3+CGna4m4N1XgHicPhcvUNC6K2SZfLzxCLV6EX388wPvt0vs/JR1j/xIcykvXPnluu&#10;uvW5MDLaxdpR1WzhbI3IJXxPjFeZ25dHft7xdowfb8etYk3Gf+CtiGck1uBz4Jg7gePDZPb7GfoN&#10;naafXj2/GfaRPrBw/MbrTvuPh7elaXuP9SprS88Wb6sPmxstHO7jbenheDtg7p6sN/blt6LcctVx&#10;DP/0hsvUnMBvJINjXwHrwEUnmm1q431bdu6e1eFBesqcVNzy3bfPWv3kYhp3WQsPu/PfcaMf8d9f&#10;ytm6PdPmv2l4jO1tX8far2NpXfavwNpe3a6nd/r00ZcaqZjbqwv28riUi+ayyNn667IeQ76OtcWe&#10;Hqt6DOttxdziXH/W9rj3v5O1X3293nn/7b9Zu0XP/n9A1/6WA4bWwPRv5/Gj1mXSaGs3KtllhwXn&#10;wHxoxK7+GqZ+ydotjM116sclPVu12co9k3dctcaqyY4tzXJ6dcIMn47dozzPcXUimc5JswpM255z&#10;yP/itEZ3MTcjoRzNu2XEc99X/eWOt3l8bVUDLsbXa2jtv51PLa0bsDesrVxy1V07fRpmlmbt8XZY&#10;JjydMYGBRz5zhM//3cLa8pG72+n2LUM87c/Xno9cl8n/7WWlebwtX7nH256HvJW10bGdjxzWdvnk&#10;sLYvl3xEq7bt1i6mZlg8axNJFSXWZ/lc67tygQ3dUkOf4202YOUqCx8zxnqMK7XMQvi24Kjzk2fA&#10;2nnUJGbD2jmwtoZY2+chxzcuzZqRVezzkPuyzxrRtemHPbUB1m7EI37KZpCJNQff5Hw4tZI6xooF&#10;F2w+/smKynM2lzlG6QxqxNGZp0w9akXFRyyf+Y20benT/rzteca97UsvuY+1VbMtXTsdH/lLL7m0&#10;bfXdhreZOxXhe5xcAhsyl3Iat9O2fb23pW+Lt2fP8vF2BZ5yMfdC5kLKTFuO/rmS176a176eufIm&#10;6io3r71uu/B9LiKXfNzqbdY5M8uGzq6wefv240FutCXHz9vyRmrAj5+kfpteZNt2WPrGTZZas84m&#10;rMZbsIaxdh33XWljV35Ib6z5FjhiNPlmFZYKa6Z+eMpSV5w09fVOW6XzJ2189Qkbvey4jVwEe1fC&#10;2/PQvGcfpMcWvI1unSSPOJ7znvTQTkLL7lO4z3qj3SShP/UoO2C9Zh20ZJh1+OLjZPs0kpvcYJPg&#10;lPyPmmwavsTKHddt1b4Htm7vA1uDhrEWze2Tz+/b1t33bD21zlXoYkuYD1fDdTXMh7Z9dM92fPzA&#10;dm1pti82N9texr7ND2wPY9cnzbZ7xyPbhUb8CRxXhR5buvWOpa24ZmPYH0YvZD7/wQWndQ8sP2Xv&#10;sfYybCE51NRt9oYVEpajTVbWW+d51HPOOUwmcz19bo9b96V409eetffo6yPWTodbHWs3kIUGa0vb&#10;zm/Ay422XUitbgEZaYWHyCUnqzdvPzo9vuQsvOeT9ty1kawxjGA++t5cdHa4P3EG89nZZ21YNT2/&#10;0DYXooUeuPWtnW/+zg7dfW4brz6Ht39vH5yjpyGsrZy0ybCb8tCkZWuIs10OOZdPQudWJppYO/MU&#10;tcctrJ3GGsBo+KU/89NE/PPd8Gh2hbe78LmKs7uga3fWqMEXio7rsfYAuDrv4AMr4f65R1hHqCfr&#10;/DMytZddRp8nl70Kb+sq8tbZL0eS95W84wpstpcsrY8tuGaXxXwBl+6so66Tvu0r91ggXvQYeDax&#10;FjarZX6OXzzk6B0LPHEf3/g964CXvi3abVt4u0PdNYs4R13orQcWR8129OXb8HezhaCNBxzFV442&#10;Lu95GHXW0WfuW+x5btP00LpebIbRH7kc9N6NzMlPwKz1tyz60DVrRz1429qr7vHbcb92p+9R/02t&#10;ONvfwuMdztyxNqduOw5/4yi14/uvWpttp+zXldvt51kLYe5c+5/xGfYfSYX2q7FVcMx+tD3ypfAA&#10;BKHtBZLB1/VjPOjkDozcf8fy+R5KTz2wcjz0M9lHsurvseZBJj6sPXLvPXqC3SVXmf5JsHZ/OKrf&#10;jvvWh5zkZJi731bWCfh+olmH6cnjjaDGfdzBK1Z05LrN47WWn75vObz/cV/esaFb0apZN0muvuyy&#10;9/ujZ4u1+yxFG9yorH14/BC+9YPNeNPR1WvxysNOo1njSOH+A8iH6i0eXs9gP1CvLenQMfB2Z3hb&#10;va/CWUsIYYizw+QZh31DVrBdCVehh8fC0cO3ob3jfS86dNfGoNn3hrfj8a3EUdurPPcE6mNj0ELD&#10;8Z6HkZvWmcdIZP8bgIadwn0n4t+XH6Tg8AOG+jFRr8v6xHD4XX3Ee/CaopexjiOdW0yMJqsc8VD0&#10;2SBqSZQRJp02EF9L0HwGbK4hHVc9twK5LBwfQsKac+RxkfNNL6s4WLEzXBvBcGsKnsbNcwSxPiht&#10;W75z1V2rDrx9Ofwsbp/zf9k776+q8nTN/xGz5pc7M3fmzloz093TXd1d1RXMJYpEQQHFjIo5lBgQ&#10;ULJIDoKFgSAIxjIgQRBQESRHMYs5oKACpsrhnc+799mIVvWd7rm15lavVa71rn3OAY4n7LPP/nyf&#10;531e2Buu1tLLWmNhes1SU9Y3C+aFwQ32Vq0bjtb5Z6PIdBsBf480OJzrfEeoD1595pqRPhotXnlb&#10;1zWc8Au4F6DBw9vL4dzA+sesR/D68pmbvQuPdhK/s4lctQj64SNYI4iAt6PwwsdS8LwdawR2MLfB&#10;2nzPaH6asvV4ZWtlbPq7zS3Zd3iu1G/uyOunx75ZeJA+OXaLedTsy7wf61g3XETfthevnfZq2+OB&#10;MFibfcSZ/d9pN9d34YWgnHN0ncbStdVLznGGY607XD6RckPj1lKtezLXzdIMAbOmHLhJNjk5ksq4&#10;rBemdD3ns2TOWVzNPuzLd4XhI4ePtf9BZ90pa3vs57JRr3VtTxjbKDz4nkNKufu1xq2aN3lw+PVn&#10;cHycg3/Fl17uxceZdcbnY80Z1oB4/pEce5T945jHnQH7Vz74XO6+VE85vP0DGjcXDA7mup6qKo9q&#10;vzT0raetP9u/XzJrD+Vti7P/UVjb4mzd/mus/bpv+6dzyC3W1u1P6bpDGfUNzv6Fsrb1GK3t0Mdv&#10;Xf5bWHvQR/7c1P6Hvk5D1yqsHPJfde1/J137O3LKOYB9i19n855sGbN6Af7m5WIfopnecLatVN+2&#10;POSmfxzeHvwZvnF418hBg4G119ojES84nnD1iGupdj196ybYerPB18rYWjPT0Wup6dw+jZ9reVNT&#10;09C9qSkwppfB28rcYUZPt+rbVraaOxq65q2ZpX3dZgabxd86d8wF7jbmj8Hb1gwvQ6eGqScEc1sI&#10;/L0hEG2bjDKet6lr4wHX20PQvYeUzubScoartYz5Zm/p3RZzG/nUsLY1D2ywf1sZ21aWnm2xtt4+&#10;IXA57L+SfvLV4sZjVz++F8/dW187tO3Ze3fQ75ovKyoLZUXVSXT+MHFcvlZWhR2RoE1teMbpz46G&#10;sTe3M3vr/FuFxzzmInPAVOM2y+DqhIsSRb5aPH24W8hq3ZbNzKQ9D2XvwUdmHXgoufl3JWvXDcnM&#10;Ri9V1oZjU+DbBPLB1UeuHBxFv5xq22Fo26Hwdgi5sBtCyElDu7Y4W7cma7/OS1N/ufK2ydxnjaw0&#10;/fvQyDry1tC38QNG2nh7c5w5ezsWjTsBHcOYvc1jSCHHy+LtdPzOqnFvJ9sma8dVydlxTfLQpvbA&#10;2/vh7UM8j2Po2+X7mMFd2C1JB8ksi2AtIzldtte3Sk7rOcm9ek/2XrkpeZd5PVo7JaG6XqIqqiSi&#10;tFIijldIeEm5hJWclLCi4xJeXCrr9h0Ul/X4/kMSJLSQ17bwumwq6jIqoghPfsEV2Xj4kgQcvEge&#10;W6esyu2QxTvRqNG4529pEp8E5ncxM3smNT0eTznlk4juTfmgf+vvrcxsk/X4sSP3XpQt6Eh7OF8+&#10;is/2BGx9Gk2vpv651Le8kvrmz6W28aWcOtMnJ0/3SSk9zEfRFo4WoOcXPJJTRU+k8fgzaSgekMbi&#10;59JENRZyvaCPvPZ+qTvG5aIX0lTUL41UU1mfNNUMyKn6PsnDqxuFlrsaD21APrO48NQuhG/nk/O7&#10;kFqKf993N/OQmCvklQUbwtr2qc3iuBVte0eneJLXNAdtfTH6mp5rboS1BzXtS+jZNtbehLYdxeVo&#10;5oDFwaRxLf0S3cR8MFg7GA0xEK0+AG1KNewVWWiAzNqdmXhNZiWjH2dcl9X0DEbCYIfg5bZH5PCg&#10;mZzt+UYO3fpGsq5/Jel4xpPRs5W3I6+8kFB6GJW1Q1TThrMD2b7J2vRqw66Gh1xZuwHts/yhzCjS&#10;PkfTezmUtZW3XfD7OuGpH2vzkGtGehisHX8Ozb6dNQUYKLSWeVj0/Gom18rd92UV564BReRiw3vB&#10;FQ/xVDyUzbV47dvRTC88Mph6YnETs2+bZUp6Ebn32eKwJlXG+KfJByGZ8m5snryfXSLvFZyVYepD&#10;r70u7zffkz90PJDfdT6QP3XBwHg2ne6TcX7hqTjT8z0W7vwYjW005/929I86wrCueNC9r/TJDLzn&#10;867T00l90tUnyy4xu4vMc7c6cs5qbotD3T1xQdt2aesRZx6jsv5YmHUM9RG3fYRu/uH5x/IBmvcH&#10;l6hbT+XP13vlf1+4I+92PpJ3qy7Jn8k6/31Qhvx372D5Z9f18psZzLxfmcd86VaZALt5lfbIYvbx&#10;sPNfkOn0paRf/1JSLpq93Oub6Wc/xezvumeysvGF6Ly55ehmi+gPnXb8CbzdL95F6OxZTfLH5BPy&#10;p7w6GV0J/9RdFT8eT9TlJ3A22tq5AdiUrGZ4YMlefBvZeP5ZT9LS7OpZu2FvOHtlreag94lvPVlr&#10;rPnMpwd1Ba+ZP+sWa9AIV+BD9+U9m8V77UV+wRT2Ty+88p6HTO+CGxqjZqYpb09QxqYcyCacAGfb&#10;o2VPQJd2xWM/6RAzqVgH3EROQTz3q0yo886n4VmZcpz7K74rmmelWVauvEaO+NOduR93WN37KI+X&#10;Y8OiSs0ffET+81OJZs0lDg9EDO9LSGMP3qhug8mnqZ+Az6pmuKnmrvnpzroGwAwse/RYs/BVK49n&#10;6hauzKSUu7muuW9TD+FxR4P3KVZNE+7Tx6L3A/87GBo3Xuxs1bY19wxWJb/NYHiY25gNRi6aMW8M&#10;zVs1c0P7Vv0bzd0oWPv1ZW5XHldGNzzm6Nxp5+gdx0OOFj9SNW907lHxaPV8R4zEaz4qvgEfequx&#10;PmBkysHbOmNsdtl11mngPdb1wprIIOSY4bWN94bvRifmwjmG4ecPYz0B5naIZKaaxdzklIyjl1s5&#10;W/PT7OBrYzaY6t62GsN2FN9BH5PRNoF1A3fyMObhQVhf9sDwtmgu2koyH9QDof5xnRk4lLXVR66s&#10;rYxtsHau9v1rZpotI41sA80k17J85bo1csr5HTf+VvvEJ5FjoaXMPYu1mVWsK+jzTbxq5qNFd9Kz&#10;zTFpCb6PmWSXe3Hc0nWhyXgxPFj3G2Rt9ltPvOrK0xZre3DZKk+0br3d7OHWPm7KYG/y1PCZT8MX&#10;NRPensva5MJSchFO9koQ62cRrCMlnHsqSZee4TN5Jls5Jh268Uya+r6VryHp7yjt5TZngJkzwtRT&#10;rrf/nP9+6aw9lLGty790D7mla1tbi7utnt+huvZrfVv1bDPraygrDmVIi7WHZnJbfGqxq24NTfvf&#10;ibUvPf/uJ/u1/1895JZf3nruuh3kbF6vXz3kP/yoZ/vFNz/I2/U5Bw6tv9dDbnlO3u7lsG7/a1vL&#10;s/LVNxzL8JBfu8/ci6gANG0fPM/ouBHMwo6Arwd52tS1df7zIGujaRsec4OzyfJS7/ggZ9OXrTo1&#10;rKx6turWM9OjyXSNlllWbY/hegyZM1rR9MFGy3S4expl8DZ9ylPRvnXWtDL3a+4OhbmV5c2t5TFX&#10;/jYyzOF9nR3mGq16N5yN5m0Uz8dZC+ZWjVs1a/sQes1D0LM3BMDaPG907gkhppfcUTl5CGfrZYu1&#10;B7e2+7L85ZbObc3dNu4Dbjaz0sxs8qF+ciMnLcCma1v6to23nTZ+YvZt8/jVk++lvgC07Zn525i1&#10;kYMueIh5NxV4dvPFYa2/eK9JEP8IdGH6tEOjYOrIVgnRLbytFRF73pjJFZXAvG3OFaLptU5Muyxb&#10;8Vln5NyRPLjz4NGncvgY33UFj2Gzp1IAix080it7YIHde+7JLvS3rJxbkoFPdxv8msY8FYO3kzol&#10;JqHjDW07DA+4attaP8Xbmk9uleEjt/G2oWurl1wronaQtyPxqCtvRw3Vt9EZjHlgyeck+W3epn97&#10;OzpDJmsCmeor57HuYo1AZ3Dnk1Gu2eQHcpgHdqhXjh6+LIFJB2RG+A5JrumU7POXZW/Xbdl79bbk&#10;X7klO9p5nnXo6WcayE6rleiKGtlcrlUnsfB3fGUNzF2G5ztCJm2MlIhiess5z02g4ipuS8yJmxJV&#10;el0iS25I6LFr8PYlePuCrMBjvWQ7eeL4yWfD29PRrr3p4Z6eRP5ZapMsQvNevq1FAmDWOM6hM+gP&#10;PcC52vHTj6UarqiFrRubX0l725fSAl83cL26pl8q0ETLKh9LIYxxEC7OQ6c4hC/wVOFjaSmFram6&#10;E6+ksfSpwdEtJ/pFS5m6oWxA6kv7pYGqpepKmYla+ELOwuEtJ/qktpp9orJHEo/ekHXwtn/eHVmT&#10;g16xHT1tC57yrZdlAb2Kc7LIRiMjaeJ2Mq1h7XGpLcz6bZfJaPKam7aI12XNENbW3LFwG2tvugT/&#10;olvGcu4Vz+UkPOZJ7f0S3/JEoht7zd5t9L6gmrtGDtwn9EEu5v2el8j/mwR3pzE7Ge9v4KmnsoU8&#10;8yJyvlsfPZe23q+l9N7XsvvWl5J55wuY7XO8lGjbV5j1dQUfO6xtadrrYe1AODzw8ksJojZcfsHM&#10;rwHZcJHs3van9BHDVKxzzCp5AE/R64h2ox5y1bV1drQbHOQMazvYWNsOrX8GPBKCPq+sHdWGf7P5&#10;IVnE9Fzzt4vZJ5fnci6MlhrAukhQCZom9x9T/Vi2ND6X+NonEklu+4Zm9FT4wPM4GVis3fjin5hP&#10;T7xnep2MTyyVDwOy5Y8L4+S300PlPzstl3+eSG7ZzCD53bJYeSc4nRlfB2X40dMy7hT5UTDzMOoj&#10;dO8Pm7rlg0a2eAeGN/fKKLjbgT5vlw608AvowujVS24OyKKufpl2rkdcGjjPxtOvmWzTYHMPuNqR&#10;+xjd9EA+Ivv8PXzpqqePgMNHoIOPhLmHdfbIsHOPmHsG7998Ju/d7JZ3bz6GveFv/Okfnu+WkWcu&#10;y7CdJfKHtanyTyOXMwt8A37zHJl37DK+75vGOfk23qttF/vJq3/OfHfmr1WhLaNjL6MfdFUNvdqw&#10;7nzy8DVTbFjaGXl3V70Mg4lHNPfIBF5znws9spp1g+jb5K6hpSXAWUGlj2TJQfpL6cVeyHrcUhh7&#10;SdYd5ukxvw79UPOVl8IpS/HgLmrkvWf9Yxbe2wWNT8SPfof1eDLWoGsvr+9FUyd3Hd/G1KK74l1I&#10;XhX7whR4W7nYyDZT/zY8qr5xzUBzxFuseezK2Q5wqwusPfkwfRalN/Fy9EgC9x8ID2nW2xw88bPp&#10;+5+uujb7l+rf6jd3ph/ciftxgdknwc9TCm/C5GRxweer2G9CeE9jYZpE1otiO8j+53Gv4nHORyOf&#10;ctjM9NOecvW562PTOVyOaN4Ou60MdbPn2sh1g591O46tsvYUHoMPWvo8PO6aIe+hLMvfO2kmOdmN&#10;DjaPu+rn48hJ0x5uzRu3385l9PPx6OhadvD1x/D1WNtW89U/xg8zWHrdKm63mNzMR4erUzQjHR+8&#10;rYbzvTACn/mIRDTuJHrCYXbNftdZYzpDbGphF2syd418skiYM4B9Zw5argvHErsEGDuc50c5w9tG&#10;hStz81ijWTPg+9SOteaxqWyZQTkW3/vHMLWhz3N5FDWa75xRKXjQ+b8npbfJon1XZSPZ3BGs022s&#10;pS+A11/94xOPmqyt+4Axd1zfS1jb0fCQc9sQzrYuuylr07NtsfYgh/O7E23lyjHQFR+XC2uRrlnk&#10;c/A9oN6PMPIxYtGSU/gcxV1knZFjpDK4rgVOZW1I99PJHMsM1rbxtqeyNmtQqmN7UMrVulXWNjhb&#10;Wfsnyku95txu8Lb6yvk+8ilmNkAFHhJe72CO5zEcOxI5ziRxjEjAixRPL0cCvpzjeGo4RBtZQtrH&#10;Ld99Kd9//62pc3P15/z3K2v//P3aFmPr1uJs3f6crG0x6FDGfoOzf2GsbfjXeUzW47XWCH5qO1TX&#10;tp6ntb4wlLONOWi/6tq/bNZG09ZjWG5ZsYxbvVBGr54Hd5LPBd8pa5szvUwfufZov+7XhmFtWrc1&#10;y0u948raOhtae6/VDz4tVb3iqmHD2NtjZbb6oHfEG+WTkYgvj3lWVu2IlZnUDBh8Ouw9TUvZG/1b&#10;2dvaWuytHK786cH/NRnungR/T0JPd0+gr1uLx+KqHnOrokyfuWa5DealheEzD11h85GTVQ5rGz3b&#10;wfRtw8j/GmsbujY+eyfKOVxncTNDTLd6G1zuGIw2rrxODfWRD9W3LT+5kZfmT8+28jZlD2878j64&#10;om27sC7gFu1vrjmwLjEtO4VctB1kfebL0pOFsqzqFD3tiTIebXtZyGcSGN1Bj7PqzLBv/HlmfzEH&#10;LBWm3t4lO7LJCsOnmre/W/IPdsPTT6Sg6KkcwzNceLxfSmArrePHnxql3L2P38vfh/+YyiNbbFfe&#10;ffzkt2Wbatvbr0kq5yVJ9LLFJ5ra9qZo/Oto22ZOGqwdbuakBaFbWz3b1tZibUvzVn1bWVtngBll&#10;8PZrfTuS+1U/uealqafcyCdPMHu4Vd9Ooix9Ow0/uerbO1Tf1lLmZn0gi8edDW/nqq98V5fk5zKD&#10;+0i35KK7LFmdJ9GHWiWzowsf+TXZd/W+7Ll2T7LO06PeiLZd0yxxVY0Sd7pBYk81sG0iy7xBUqt5&#10;LJV1aM+fivvGEAkuqJU0zqWSq8k7P3NfEjmfi4O7Y8rJxMHrHXykC0/5JVmVf0mWZp9jRnarzP6U&#10;vDOYexl+68CMTolCZ/r08E3ZTWbN0conUn4GnzcaaFMjjNzwwuDq03UvpALtuhR9tQSPeAl+WeXr&#10;w2SHfYYnMWvvddl/6I6hZVehZTcff2awdl3JMznD5Tre84bjAzA0t1e8kOaTaNlUC97xlvJ+OVv2&#10;0ritrbJPmkueSgPad+PxL6Sm/LlUlnVL6qEHEgZv+3E+tzLrtixLJ0cqBY/4lgviyzqHd8Y5mby9&#10;Q5y2wttpLeK0rVXc8c97s9bgewLvPvp0cAfMyfnej1lbzwP7Da0jWT2PnXARmdRxsGY4Gp/2+wVW&#10;o43jB16NnrYCDc13C/83HtD5W7pkJf4Mv8+6JYzXJ+Miz5cssE585GcefiMH730Jb3/O3Jkv5FM0&#10;7ASYWrPStFdbde0NVz8XZe0AzkU1G01nfylvB3J+GsB9KVOt5BzRFy1oFq/7FDKWJh+5L+7oNu4w&#10;lTtrIu6wmROeWke4ZyzZ68ra0+GRDTxuZe0YWDsKTt3U/Fz8ih/RL3pbFrNmsQqPftAxfPKcj26u&#10;RHeFrRJ4n7c0fE7vPL3raN1r8Xt+UjcgXmfw6h+7JLN4n+dmMoMKX4EPOts8+mRnZnVyjt4q9ltP&#10;kjt9hNzwXPn9qlT5H3PC5L9NWiX/yWGB/NP4efIvk1bIb+eG8LME+WMEuvjOQvlLQb18UNEhH1aR&#10;QV57V+wb0e3xoM+kR3t2B7N48Y+7wdpe9WQhteOj7+wVT/jaDbZ2bkHbbumVj2H1D+kTV237fS1+&#10;/kHnE/no0oB8cIHifHrU+V4ZfqVX3r/ZI3++1Svv3Xoi79/tk/fuMB/8+l35/fm78qf9p+W3SxPk&#10;P7w/Xf7oEUpGYInEVl2V7fSFx/I+hCgzcs7uSyaZL6/VfLzTLtlNZLQdlhEHG8S59p6Mh21Gkkc+&#10;np/5nNW+Bc7lr+BD5/1NboY7S5i1vOcuWQz0lWaju8Hai3axfsPa4iLylZewvrW8mnwn3vMFaMI+&#10;9Gf7VuMVh7mXt/XJOjTtoPP94s/7ucLG2lPgTs3h0vJmP1CG8dR1GPRCZVrVoJW1VdN2gI8dWRdw&#10;hK+1XGFfZe3FPN5w9vd4G2trL/h81hHmsl/MKoXn8bZM5neNmdTsX8qPOptaZ1K7c/vEAvRM/MnK&#10;5pobF4QvROed6/4X24afBH5fQ3ac4Sc/iv6JH10z2VxYC9B518rtLvC7at6OfL4clZ0pnfmtPeLK&#10;2o74oj34f2fjmV9wQrXtW3BVF3nvrCfwe/o3Ru82v2tp5BZvT4C57WFu3TrsxL/O5fF4zI0tlw2/&#10;OVvlci29rtw91lZ2aORj0lXzxksOnxtl07tV8x6Gp3xEKn3c5Ktpjrp6zVUT1/lhmlPnyfF1Lmsy&#10;6zhWh3eQxdDMehI6s84uU4/8hFgeUxSPL7yT73l428be6i13iISvY2D32Hax47vPbov628/zGEzO&#10;Hqm8zXfQiAR09vgmcWeNYPFnXbB2t3n8Yp1xIesg04u134SsBnRtR943J15LZz7Pjvmsu+xivWIX&#10;ryPatjH/C4a2tqpZW6Wcbd3uksP+YCvnXfx+FvfDWvP4rWjr9BosKGfuYwczDlnDTL7MGh5bzcZY&#10;yxqgL97uaWjsup968L2h+rapbaumbbK2B/1Xhm/cYm0bexvcbWNvS+se5HDlcUrniGlmm878nlfW&#10;Iwv4zPrjp4/AVxPT9lCiWZ+L5DMU1tRr5HmG1HGugc7d0POFaBax+c+cmYO0/bP++6WztqWnWZr2&#10;P4KHfChfW5eHZlq/rWubPdt/u4d8KH9a7Pojzn6LtS8OmLlomo/2c/Zrf88OZOWQX332nbyta1s9&#10;4r/q2q9z9J58/Y+TQ27p1tbn0Npat/+1raVrf83+8fgF541b4mTEynkyLmi5wYrmTC+y0Da97tc2&#10;e7Ph7ygrkxweRztWDdngbPjWk9J8cVPLphcbbXpmegycHSdzdiaITyZ52tS8rGSj5nB5aM3OTJDZ&#10;GfA3NXMnGi41Q/nbVsrg3qp7K4NzWTPDvPg/POF6D7TvyVvgbltNwnftBm+7xW+QiawDaKaaat3O&#10;aN2an+YQjoaNLu0EH6tf23HjRnq2uR2dW3PTHODtoaztGPqmf9z0kJuM/TZrGz9T3kY7H8ra5txt&#10;m74NT1usbejbg6y9hEzrpeLAe6EZazr7W3vmNZfdU3V+1iym56Sx/p4pvqVHxK+mShYcPsgMsCCZ&#10;szFZotJqZSdr2Lmse+//DF3zcLccPvpQCgp7pQiGLj0xIGUn+uVExYCUV5qX9XpZ+TPjZ8rahcX0&#10;9xY8kkOHe+XAZ4+M2v9ZD/p2t+zOvy+ZaNvbM7vQtrt+pG0bmeTRLfB2s5GTZvRuw9vai235xE1P&#10;eZVt7rbpLzcyy/GXb7Dx9lDmHpwFRlauZqVZvK2+deVti7njE9vNmWD4ybWHewvMl8Y6gMHdsF8G&#10;5xwZ5NXsxFeu2114GXdzXp2Xe1NyWPtft/oYPvp6SS9okwy8t/nnmRl2hbWJK3dkexueebTtxOom&#10;g7XjT9dLAtyddrZJttZ0SErNOfHL3yOuQUGyZk+ZbMPrnEZvpDJ3SjW8jd9ZeXszWlV4wXXZyAyo&#10;dXnnZV3OOQlA6w3bjR9/X5fswsd4lP5SZesqOLG+/qXUw1pnz/RLdVWfVKHfldEnXABfFuN/P3oY&#10;riZD6gDnRQfg671sd3OuloM+lU9mTemxXsMv3lw0gDccn3mxatXwdbnq20+lBS27rbxP2ukbbq0a&#10;kI7qfrmANn6FvteLZ+DTk31GXah6Jh2nTQZvLnsmbaWv5BR/lwMXhjHrdR164NpseiDhvfnJ8B7r&#10;O9PReaZuIx8ZrUp52xXW1rw0b/rZ58Mia+se/oi1tWc7kvO/SPg7/sILI78qBX07Dd5OV+aGbaLo&#10;QQ2Gdzby+q6HIfw5Z/Wjd3shs498YH0fsgYWoLEv38n89CMPJBYWO9b1StqefCv1PV9L8b2v5MCN&#10;LyUf0SQT3k7hZ9Gw9Sb85qHXzB5tzSD3h8WMLHI0beXtAM5N18OJfh3ol+iEqjPO4r3QTKFJR5nd&#10;zHunerY76x1ulM64coJ5xpMdpTOkvTmvVtZOQFeKw0O+Ga0+uhWGP0H/b/4dWUKG3yd7eU589jaW&#10;0l9b8USieL83o9vGokclNTCbin1gPe/7moJucsPI6oaf3IvQRtPOsl5zURZ+isa49QrHXGa1bSF/&#10;mPfDF8+v5ujp6+6wD2bZz2zjQ+3iBVNP2lMpE1IPysgNW+W9xZHym6n+8l8cl8l/HD1f/qvrEvmf&#10;09bLO8vj5KNNubBVuTgcaRL7MrjpLP25jbfEB2+6Tyf6HFr3VFhaM9Bd4WxH3iN3WHgC581jeK1G&#10;tNHLzc8+xLM+nN8bdZF54vRdj4BRh6O3vn/R1Lbf6eqFu+n3vj8gw+8+ko8ePZN3rqG1X7grHx44&#10;Lb9fnSL/4rZchi9LxrvM2hTrAd4HWph1VcusqTMyKrNKxlTcwsP+XEbwmMaiP9sX0Nt6kPnGrIf4&#10;ncFPfY61C/7/BF7PCLz6a/Yyq33XLVmEv2cpXnHt91+MtrcMz+2Kkz1krj2RNfhdP4Gz58PSs84+&#10;lnnV5LG1PjW846HsnxGsC4Xy/NbixV9AH/D0igcyE51wBmsx04vhbRvDTD5o06Hh2An5ZJAzM9sR&#10;TnZCG3Y4Am/hbVZ/8+Sj5BCefkhWNY+TXoqgJs1Vh4tP02vN+pIPay46X8yDY8lEvBNu8K3msE2y&#10;+c+VwXXOtzv/r/a8z4CxluBZDmB/iaIHIkF9xHC3zijw4/HOR4efxuvkAQ+6c18u+GhUL3fjmDQR&#10;j7qyqerdzjC0I+xtn2vq2uoRn4QHXbPRFsLaC+gNmXmUDDKekwvats4Dd6RP2uBsMtd1a/jR0bgn&#10;8Hm1V96GfY1Z3Fw3s9TM7Tiu26GD27H2+EbthG21+PnYHaburfxtzBnHgz4KttYaCWcbOW5wuKl9&#10;68/o/eZ4ZM/9au/8dJ6zH8fnUPbPEPZbfc29eB/s83mOfJ7GsX47Lgb/+KZOdO4Lhs6tWrcTl+3D&#10;0eQjO4z8tHFxPB78XWPwi41G6x6Nx1zz2oaxJqyedje+axbyPq2vuCuh+PqDqUUVZOiRdefG++3M&#10;2ooTr7szayVOHL8d8FIoaztmm2X5yC2mdoW7rTJv4+/RsZWvXejzUi3bEc52ZG3Znr7xj/HWO/IY&#10;5rAvBDUzt57jbIKyNhV5Hq9Ocx95f+Tps696HUHTtlib7xPPA2bPturakznWG7yNVq3zxrQmaw76&#10;Pt1axWyGt1jck9/zwjOg9zWVfoqZ5JPPYa1yKb0M63n9g3WmI70OgY1Urc6n7JH1HCvXVTG7ge/Q&#10;/deey4UBc94Pp+jy9c9K2n9/Brmy+Xc8jn9LWefh1vbt83WLq63zemtr3a6/r5et263tLyWH3OLr&#10;odu/xto/RzbaUN5+g7mfmdloytm/FNa2dGzrMVvXh27f1rWH+sd/9ZCbx4IBDga0C/xI09aM/bf9&#10;43r938tD/or/u/EqGUaBfjLCb6HYhaCjwtcT4UoHeFQZz8oiH8raytg689qVMuZgJ2hedqgx00t9&#10;4zPQoWfhCVc9W7Vs1bANvs5Oxu+YYhb67FwuG8XtPlq7ktgmyeysRKNmZSUZ86505tUMOHxGRoKR&#10;EaY5YXpZPdVTYc8p6L1T+P+8YG9P2NsDz/rkLZHo3WHMzQq1ad0bZSK87RxFDlokejY1gVKde2I4&#10;uWbBEejRJmtrFppj2GtdWzlbSxn6jYLTLc5WZjc0bthYtW39PbN3m9dyo5lHrqxt8vZyo2d7kLXX&#10;2zRtGFs52yhY3D5gifn/RfixnsFM52Q8AzzfmblpRt+2T8FnsupkqfidPc36RpJMDwuX7fnVcuLU&#10;E6mqpoeX8/NTnKefwlNcebJXKioeS0W5WeXlT/EaD8DXT9BEH0tJ2VNYvE+K4ajCkgG85E/kCP7x&#10;ggLl7qfopD2SvxfuxEueg29Y+7aVtbduuyoprN8nco6hOWlWRprOAAsjJy00Ei+5Tds2eBvmVtZe&#10;H3R6kLXN6+STB1ZJoPI2Griy9kZ6vQ3mRt8OjaiTCO5r0+ZGcxYYzK2921ZemmamKXNbvK2e8uTk&#10;C5LC+Y/O407j3GcH3J2B709z0wzuTj9vzAbL2gGHcx6ybk0x88VqJT27Q3bAR1sqmyWj/oJktF6R&#10;9Ebu72yLxFc1iMnZ9ZIEd6dVN0rqmXbZUksG2pECcVq/TpbsOAhrP+RvumUrntw0vLaJp25JbPlN&#10;2YyPPLKgS8KPsk5RiB8f3Wl/SbcUn+jlfXoq1bBAVRWsfZLZZBX0Yp/gZ5z/FHDOfJRzoEOHb8t+&#10;tLF91B58hvnoH3mc/+aile1iu4vbcvOusyZyS04WPMYHTg93KT5wWLu+eECa0LPVH3625DEe8hfS&#10;Wv5Czp18JZ1nPpfOWvqa61/K1caXcqPhudxofiEXG9C2z+I5P03PNvtVK+zdevKZNJ96KRe43FT7&#10;Jdnl5Iahd6yCV1bD20s/RWel/38a56lT0zplUhp922ltzO5uFw985TM4j/ctZd7OW6wdyvmfwdpw&#10;trJ2wgX6cy+9MuYrf8o54U505U/P0VvbjB6MxhiMFhPAuVogDLKu8p4sQxdawDqKTzKzwFMuy7I0&#10;fNlZ5P7i6d7d+ULqe78z5n9V3Plaiu78IPtufi45MPdWGDsO7rZYW7PQlLHX2Vjb/zLXeTzreQzr&#10;YO1VsLb26KrOOBOGUdZ2Z83B7Vi3ydlk7rpRjuiZBmuja4+FrdTXG4COY+qK5BK19NJHi6bPOspK&#10;zlcXZ5OHlU/u3OEHEnAcfznrYcrbsWefSCKsF1vdLZH4ygOK6PXEb7J8N3yEnugBj7mV3hLneOa1&#10;R12QeTu7yXe4yjGQGdDp19Bq6aWHl2aQzWV4hNlnJu4lH4q+ed9iegGq7qKv90hU4wPmRMGZhy/I&#10;7Px2cUk9I+NjCmVkYLYM90uRkcuiZfi8YBk5N1jslsSIXUC6OEWzvrStRNwO1MqkyksyseGOOLSQ&#10;0YZGNZbXyI7nOL6dPHNeMzt6hsfiDR0Da4+Gg/+MHv4ejP0eHvV3yVz7y8Veo/58kXxzPOV/udEn&#10;78Le73X3y+8fwOKP+mQ023EtXeSbH5E/+IbJ//INlxHZVfB9D73mD2UM9zvi3GN5T73s5T0yhs+L&#10;I/ljnvuvMwf7Nnnl6Gitz2QzrBPFZyBwP6833oxle+9SzFtGd1uN5raS46ZmRi3De74CXvfn9V+L&#10;Pj6X93z6GbLf+XysO9cnYVfxX9x4JUnXn0vMJbzoPN+lNbArjDCbz672bf+YtWEhWFT1bC0nPg9O&#10;h+ArZW30ZbcCemXJ0PJDc1a/t84XD27Fu17zUHyq0ObxyuicMW/Y1qPwBozdZfjGPTg+KCd5HWWf&#10;oFSf1LnvrlyeSE+CdznPsQaugSlj0TK3XhyQWN6bINXn+Rz5wO7e/N/qQXclP181ePcDZLqxr2h+&#10;u5b2hjvD1g6s3YyHmyfAz27o8zP5u0Vkn2vNhrunwIy6r+nfaEaafTaczXa8rQ9c/84eTleeVvY2&#10;GZzeZ+VrZWhYWH+uP9PfMX6PLHMzxw0PN54ZO36mv6s6uereH287h66Mdm1ja81WU6429G7W/EZv&#10;o4c6De5OI2M9vc147F687svwHelrEt7eJ6tremUax2SHvWTD43XS+x3Hd8n4ONYGotC68ZE7huEZ&#10;CTvP9zu6vfZ0R9KLHsV6QHSHjMFPNprvwVHJnfIhfU9ao5PaZBJ97gt0fbXshgTz/gXzXi49eQ+2&#10;xevAOqHm8Ctr675gzE7nGO6Ywz5CL86EDNbI2Fr5aMrWLjmsh9jKYGxy1C3WdoaztRw49jll3JDx&#10;fD+PgffteV1msH+shWHDOI5qz3Yc64iRrOUYcwz5bPjggZjKGpMH2ez6/qu27cU6leajvcHafF48&#10;Yee/ztt3WG/Rv1OfOfuisjb34UG/jxde9hnHyCcvIxOS/XhFDRn5vO5r6Zfxxy+iOYCrmNO3lvOW&#10;lfRLaU/IKl6r2LoHUnrzGTN9v2EG2Hfyc/5Tdv5769/C2fq3FmNb259ibYuf397+I+jalod8KGvr&#10;5bc95K85+1sjg9zKIf+/zfwayp4Wo1rs+v+btXVfvNyv87R/MPzhV55/LV3o25cHmKHN5Tcej81D&#10;bj3mv2X7U95xi7f/Xg/535KPpv3z6jsYrC+/H8yM19us99DaPvzqe9Gy3vO3t9ZMuKHbv0fX1vlz&#10;Vilfv11D59dZl3+KtfW2lxw6eAo/KnbNN9at3l7Tsq5bn0XruvFZ/PZ7c91L17/4bOvvfE19yToA&#10;D1e++uZbSSk8LHZ+82X0moXouPiVYU+XULTXSDgykgzvyNVGae+zZo4Zs73QsjVrXLVi1bQ9EsnK&#10;Tg4xcsy8lbUNxk4Y1LKVs+fuQstGj/Xd/aksyE+XhXu2ycK8rVzW658y03crlSbzdqcxvzRVfKjZ&#10;b9XMnC3kg6XIDLh8Gkw+HTafnp0o02Bz78x4PKvx4rUzTjzwoU9G9/ZMg7VTw8RdNe6kMJmYEMr6&#10;QBB6PHluMdp7ziyvCHLIlbVDAuHtUJ47zAxXT8BfruzsqNzNdbNes7b+jgM/V8Z2juA10rKxt/6d&#10;yd1kzHF/lr5tMHcQ+WeU/QYq6DVz28Hbqm9bPdzK4RMC4f2glawBrGLNg75tdHrV8KfuTJI5e3bI&#10;3MN7mLd9gDyeU7Kw8JB4RoSKf1quFJXDWXxHVeJBLEP/OM75enEZPbycQ1agmSpvl5Y/kRP4hNUv&#10;XsQ5ZwkaZzGsrZq2lnm5Xw4d6ZHPDj8yWHvf/oeSv4febbTtXXhed/A9rqytPnLt29Z5XMq7yr3q&#10;8w7f1AwjN0hImM4Aw0seZvOTo11bvO0PcwdsgLE1P22j9nCbly0dfNBPjq9ce7iNWWCbyAVH447i&#10;PGZzTAt8DGcntJPR1sFjQNvWzLSkdrztnYbOrd5yrdQtytyX5FO4W2sHawUZ8HZ2OtvtneLvXyOr&#10;1pZJEjlkOzk/zz4Al9MTu6WQXvfiZhjnrPgfK5eQolIyz4olqqwcL7nq2w2SVNskAYcLxSscn2tU&#10;kqSevS/JZ+5JKufGW8n93VqK757z5xx0hf34P/eX0Hd9vEdKS3uN7fGSHikmE+sYmuVhetr2o6vl&#10;MwNGGTrX4Ocu1jjgac5Xs9A7MrOvkAtP7jrncNu5nMlt22GqdCoPzj5xVFn6pdSVPJcq1bNh7YYy&#10;eBNNu7a4TxrL0LbxireffmlU26nn0oK23XKKvuzTT9C3++QCeVTXml7I9cYBuVL3VC7XD0g7awEt&#10;p/ul4+wX0lb9Sq5Uv+BnL3k+ZBzn3ZKA3fdlfSbaIL2KUxPQV+lhmIJ/UTPS3HbSr51zUaYeIBsN&#10;Hc2fXtSN+FmDOdcLRjcOpcLQrrVXOwpNO/7S5yZrw+Bbqe1oz9uolPMDEkPvdgjcGkwFnEXb5vx1&#10;jc7N5RzfF8+CD73bc/F1LoL7V5GbHn/isRRf/0Zaen+QM93fSuGdV7Lv1leSc/2l7LzxQlLZxlx+&#10;iZed/mxYe43yNhr3Wm5bw+NaR62Ft9fwWD/pICMMNl3I+eFs1kMsXduNc9TJrJtMgq8mkU01kXN2&#10;F86jx9KnORpfric+YvW+J6Frx9MjGdOGnt7WJ+HoOJ+oVznzDjn1vC5cXlf4UEJYj4g8SY86r3ls&#10;TZ/E1Dyhh7sXXfuhrCRDYVEu56rw+Vw0pomVAzAVPZPx9eLJOpVXCn7UFLR0+ig0q30F5+6+Bzj/&#10;hZPcKZddsBKaqvqO5+GR2IhWG4+2l3a+T5LRozfDAoFopit2d8myzJtk8tH7gK65PPccx+BW/EgN&#10;Miutghnxx8Rz8x5xCtopHy9PkmELo+UjvzQZFrWHPLIKGX+sQ1zq78sEmG4UOuoI3rthF58Z21Hn&#10;n+Irfyy/63gov+nolnfQx/8Ccw8/T7849c5VMsyvwNxX0LlvooU/6pfxvcwC74G34e5x9HgMP9Uq&#10;Y8oaxKG8VRzLWsW14jKvP5l0yiy5FJ8Fx7zbMCJ+d3orlpCDHMCcp43HHrLedUv80elW73sofgW9&#10;4sdMpHWsi/lTQY2abc4aDhnja+t5vdlXFzT0ycwzZJTD0SvY/4LoO4jBE5Fx+4Vk335uzCwOalM+&#10;x2MOjy9gXWQuazGz4NxprPcoByu7qFbsCmOP57PtoL3N6J1u6NDKxC78jubXaza15mTH8jlIYZ8M&#10;xu+9lP1tPu/LQmoBj2NOJbo5Pdnex64beWjTWEvQmsEa3owiOOcYzI6PfDK3TeTYMwkN1Yc1PF1D&#10;CG9nH6RHOYn9WT9LG/A0L8J7431cs9z4Wx6nOz27Wpr55wIjubBWY5X6nF3R5a0cda9D6Nqw0ype&#10;G98T9JLD+Kp3u+VdxgdtmwFmY3P1oBsFS2s/99DrOkNMPec6N8zQuukLt7eV5UXXrTK30f+trI2X&#10;XOeJjd0OW1NjWNMbrTo37K392R/Dy2PUf648znF+tLK4Mje/p7lwvnhsguhn2cT+uRFtdR7Pw4W1&#10;Bjs812PJgBuLR2Qcn6OxCdxH1P8h7zy8szqvNf+vzFozK5lcx7FvnMQ3WbbpRXTRq1BDQhIgigAV&#10;1AuqICEJgQDRmwBJiN5Mr6IXgeiIZkx3xWDfPb/n/XTEF8b2JE6c63XHKzvnfIWvn6P3t59n733S&#10;OqZJ48b/n0qPPQUat+q4O+g2NHBXz40O/qfUY/anHOrF8ZMHcLwFrbxok2DrVFgyjRr6CZyzwvlb&#10;Paie3BfHWme+d9VsB6Cpd+fvj36/nTmvd1rAltx2J/hZ225wteNujn1p2M4zjp7dYwH8DV93oz6q&#10;K3/bes69ymfTRL6BnAGs3WXGCWqsyYnwO4onH5VN3rCAfGIex2MGOR3V9KgGQzUPgXznyrME8r27&#10;WIWmrT7nzBeTfi1/eG+OnT54QrzwdO2+5K8UvblPH447he++PBZe9P78bRuIB2gYn3swvvXI3eSz&#10;eE3jyC2N1T5sHUO+WT0Po/GVxHCfGHwiY/AETN5+04obHtvG22hZL1+yrv2O/uSaW/udm8X9n6xr&#10;WTLbS13/HQtdbtN/4mgu+YLr/vO7v1bG3+Rs9Tp/87ofuvxTmdtjbG/7Jmv7X/bW9/5bb63vf53/&#10;vscTP8QcHpNoK23wTX7x2MbberO2H2KIVWi+tj87ebO1tX2zRtuft1v57ctXdot43RdNrO0Lf85W&#10;jzT/3mj+tcoeb38fY8uv7Xm3va3zjrfo25oDJp373ONvWudqn33CPG1Cc7Z135NPvrVTj166+dpn&#10;Hr2wU4+5/Pj/nq+t35jH2q4nG3zdBGf/K1jbfR7PX7r+aP6fk39vOf8+5D8Ha+v7/e/E2t6x5Tha&#10;/MxB7oV3jHmXtdU5wF3v3fclMxQ4YYDbRgrCPnvxlU2qKLGPxo10fuYuyWjasHYP2DMgayIaN73E&#10;4G1tNddLnO3VZ3t9yNSTrF/RNNZ2Ka5GW73Gh8/JtyC07BFoz9KrQ2BkcXboIrG1OLvCRcSycnOx&#10;HO5mP0zMTYS0RDBbxUi/GAGTK4bD5MOXlNjQxcU2ZNFMGwzLKwbB4APQwPtX5qF1Z6Jzo2/jve4D&#10;o/aeCXPjc5enXDqxdPkA3le3TJg4PR4NOZXgciqsLV857Oxx85tbadddxdTia4+1W3jbu69vFpiP&#10;tVt5OzHGx9ri7YQYF+LqH2Nt5yVPY+a28hrUpw+Yjb+ezzJo5QKL2LCCNdlWm7B3pw0uLrCwzEKb&#10;u/wQHvF7toO/UZu33EWz/sQ2EVtYY24jNtMHaAOMt1GMTWygX+/3sXZdPfOj0EZXVd9FR73b6iVX&#10;7faipc141a+7mm2PtwthW/G2x9rykatuWz3FpW17+nbCNM3W9oXH12Js7eu2N0PcLeZOTjtgqRmH&#10;eEzNA0PjzsJPni3efq1v+/zk6NsF+L3ha69Pueudxusrdp7ys66Wu5T1k3qVz0P7q4C54xP3WUh4&#10;tU2fecyKWb9VwrHSiRey/ilfft5yFh+1yfP30Pd6h0Uv2GaTlm61qSs/toRVuy2xerdNXrrZwvPm&#10;WUjafCuDt5aybl3C+naF+Bpv8Ur83tKl163xxQrWHctZvy5nzb0Er+VCaiKr6NszH89lJWuzuTy/&#10;eFpRMa/RZs89R27jDLkN8gZoNiXlp93lirm8D6Js7gWbj+axfu0neMXRrzfhPYexXeBV8GZ6Hdn8&#10;zI5Tny0t++g2+ovX3LUtcNgmdIfN1Gxuxc+6Ew7Zs+GmncDnJ8a+cuy5Xcfv3HQMDfwgWvh+PH0H&#10;vsRv/pk1HvzSjhx8YfNr7tuUhdfQCVnPV1I/XNRkI9CDBpD76MH6tg+6VODic+ipzJmFtcUxifhZ&#10;k/AwirWT4WmPtdWHPPc8tdRw9wwYtwRGK4XDxdwzCTGCZhmJtRPokxaPZ1l9pCexCIuhfiJkViPa&#10;NlpSGb3RK9BueV2l6Iw7L1OXTt32jrvf2Npbr2zZTfqkXf3CSppYc8JOGU1f2TTqtuMuPLU4uF6c&#10;rZjAaxjPc/qzdvgePOTUyveHfXvXommTJxFrB1Lf25voseG207XbLmu0NqyfB9XesGmwturPC8kx&#10;5JygThzW1pztWHzjo6uabdxi9JxqH2unbKFHMqwtH7nH2qk78FbyfGNWNFvoQubo0NtwGOvpwEWs&#10;gdFnB+HZ6JPZQO3KEetZfJUanos2Bn1sPLWSwfD+YLT/PmiqPVnLd1tyAY8vXnN+36Pwt0/Bn5yD&#10;Z6Dk3Od81l+yj/7FWjehhrngK29YGr7W8YuvUMd8ld/+FUtZe9WS1zRxe5PF1V62iesu4YVnhnrJ&#10;LnS+tfb++Ar7XUiO/a8BSfar4Vn21sR59s6sLfbelrP0SUP7pm663elH9E3DX47G/efTeMXP3IW3&#10;6Zl24b693/TQ/nDhU3un8VN7t+mBvX/tvrW/99g6PfrM2n76zN6/ix4Oe793GQ39sPy3++xPk0rt&#10;D9Fl1iV3jwXMP2t94JT+5C/6UScykP4M4eSDJsAAU1czD4s5C+nr8UhsR+veh4f1MP3eqRdNwAce&#10;t5fvgd9UHL7xiYR6noWg+w1H1444gqccXTj1Ej7sq59b5c0vbc41+uXjI5/Cv9fcL3keVI8awjl4&#10;BD7ywdQTqD9aIJzRC429J99B5xVol2x7oGeq97g4OwBGFWsP4NibSA5GdRT6rSfC2qPpjxeGHh9B&#10;hMLa6sE2gjlgQ/nuxNbD8b+MgOuHUyOuGARz96uFj/BJq3a7F7w9ZCv+D46TxGPUL8CWRfyu1YM9&#10;7ehDN+tZs6cHwuYDeJ2aVeaiGu5G49Tr9gXecn4zvcjVyFMesAz9k/NGML0oYvdS+85xEULPr75c&#10;5+4jbmyp25Z+7TGzV//tasB1uwL2dv3U3FZ92fDZe//Gn8vZ93TvTvC2vOeu5xqedHF1G5i73Rxq&#10;qrm+Hbe7LfuOtTl3fkg990dlJ0y93YL4nCZTx59FPkja9mhqqvvi4e+0mB5pML14vUMFGjt/Kzrh&#10;3+o8Hc7PoI6bGu4uKQquS8Vrnk7tdgb1GRlwfupx+yDlKDkntsXqwU4NB1w/Bs0/aUczvI22zfc4&#10;kdyEvPdD+A4D+dw1+ysAxpWPvCt/CzrJB4Cm3Ym6sM7z+M2wDZhPDonrAqrIpy30cXe3Kvz95FkD&#10;4G15x7vgHQ+ooH6Fc0O72eQKCk9YR3i7J48XuuOuxZETyuScKg+5Y231huN4j6B32zD6fvRfByfD&#10;262c/QZri6/Fzz/E2+Juf9b2eLs3f/P6rpbngtptPnfxdjivZzRzA6KI0dqn78JoelJEclxG4U0Z&#10;TW56FLUeylup/140v9Ek6ncqec277700UMj3Hwz96ttXBItb/tO8MLG3JPDvXqmXuY+5davvHu5u&#10;7v+8637K9v9n1hZXe7z9t7K2p4XKT/6PsLbH2dJ8/Vm7VUPGO+4xtv/WY2xv67G2x9n/DNZufPbi&#10;B1nbe63Ss/33f0zf9nRtT8v2zzf8M1jby3d4W+U8bvnFbb5n7zbv+/PfermUN/Vs77L3G/Hf/hJ1&#10;7S9hZDGzP0d/3+U3r0Muty++eeU0bf1badru3MMJRfc9c/OqDUyebB/EjkQ/pUdYCvXLsLbY0c3K&#10;ylJ9NpydHecYW5ztsXZgfhI9uaa5nuD9YdiBJWnUZ8LZ6MpB82cSM+BsH2OHLRFH+xg7YsVci1xZ&#10;aZGr5vm22iciVlVa+Mq5RKWFKbg9ZEWFha5kxtWq1xHM5ZErKyxoxWwbwXY4nO4CVh8Gkw9FGx+y&#10;uMQGw98D4e3+c6YzxwNv+ewsC4S7+xSjcxel+PqoFaZajzz6leeo11u8dU9LJZLc+3eczecQQLh9&#10;MfUbodu8eJO33X1Tub1F1xZre7zt+ci9rWZ9tfI2+rbnLe80BR6Pj/F9N/x75TrU/61vaQ7vjVr3&#10;pXw+dUvI/W6gL89RC129zPolJlnyrGqrg/G2slbfwNp/PZqj5j5t5m/WZnptbdx0n+seWH09WuqG&#10;B62sLd6u3/jI6dp19dS4bnxsddT3VqNtv2btB74+afRwmk9945zKK3Cer0+avOQF8K30Zfm71SfN&#10;eckzfDPAPN4WO4un3/SUi7fd9a6P2l9zt+NteF1zwNwsMB4zvUXf1nO8ruFmJlgevcp4/vyCU1aA&#10;n8/rm+bp2463S87bjJKTVlJCDzW4rHTWaTzvB63/oCpLzT0Ebx+1fLSREvh2Duu92ay5Zsw5YTnl&#10;aOrlzP2erdhjWRV7if2WXr7bcubuseyyfTYhoQ5N+patYC29lLWoYjk1oEvRFhex1qkSw6PVzIWf&#10;5+APFEOXV5y1MgXrujLHzeeZb06vN6KYPMDMMjT6Yvqbz8DHXnSMz5l8QnGDldBbdzb+yPKKc1ZR&#10;2WjV6J17NuLx3vyZ7UPPPkC+5NCm53YA7/i+Dcyb3vrcTu36yrH2jrX0VGPNtI512hrWbjXoKDVo&#10;OXVLLsHdl21L9WXbydrwADmDk6w/m448sRunvrArMPc5+Ltx33M7f+hzNO7P7UbDSzu+/2srpj/A&#10;eJhvYhW6a+kVG5l/wQbm4iMnz9GXNW/fZedt8FqYDP6YgJaWcPKJJbJm0iytVtZGx8uCsXPggDy2&#10;Yo0i2GYmtb3F3E8630x83Xln6V1+7JElHcYLjL93KiwUjx4ysf4OPMj8r+LzaNsXqWGm/27FNcuk&#10;3nAtTHHkzgvbe/eF1d14YdU3v0aT/MpK4e2CKz4f+bRL1C82PrIJaNpibC/E2oqxMEoUWmA4nsdh&#10;HGNi7T518HY9W7zjgeS3+lDH3Q3vQhf0yrYwbXt6TA3D752CF7kYPUnafNYJaiWp+XU9qqjjGL2I&#10;+doL0efxh0/Cj+7P2jnUz+fwfGLtyWLt5WhC829a0Jxr1OzA0LPoc05OYdgcdKR8NLip+60D6/2g&#10;2fRk53udCDtFoj2OoHah/yp4nHV/4JLzaGLnWK9fwCeM774WlsaDkX3ssc06z0y0C0+sBA4rReMt&#10;Z21bRL+2SWjoMfDqNGoGslmLZ6+9bam1d2wKHBlHfiaenFLcWrza6GERq+9wTmJNDZMFVBy2P6eu&#10;s99FldtvhufabwZn21uT59jvZm21f6+/YH86xPxtPODvoXG/c/qO/fZ0s/3x1B1759wD+y3a9h+v&#10;PbY2Nx9Zl+ZH1v3eEwu4+9Tehbs/+PS5fXjvmf3+1hN75zJsvuOy/SFlhf3PLmPs3SEZ1iGpxvrg&#10;q+hbyhqfmoKhaH1jySslb0DH3H3b8o8+spnnvrDiC3z/vNcMvNoJvP+JvGePs2Nh60h0yKEcA0Fo&#10;ymPwNcSjBxZcfmZlN76wOfx+isnhpPGdTiRXIdaWdhgh5oQbgvDlDsY7oPlfqqnuifdC/cy6iqnY&#10;9qiWhxi/L5ytkBeiP8w8+QBeg7PU1RLqQz6auvFR4nh089B9hB4fntfjj4BtRxIh5HjUT1r7Q+H1&#10;geR3+tagayvg7X4wXch26tZ57FT8C8plzdRxRs5Lc8XCuU01u4P4PlW33I98iqIvr6svr70Pr1X1&#10;3ArlbHrAhN3QO6XTD113Gc6+a1M5FsdRU67cUiD368ltAejbnfG0OJbm9ybOVl81RRcFXOuFd71q&#10;vQM4H/n6snE7uUj/8PnQxe6aEQ4Lz/N50lu5muvaEe3Rwdtx/m7P7e3hbfnMP+LcqX7lnbluEMfo&#10;ODT9TPIkyj8oxyEG7EF+THmBdujhms/dgfNzZ3zonTivtM+HtbN4P2nylNOznFAPtY5pMHcqNeFJ&#10;DdY+iXlj6dSN56tH+Xnrzbk/DA9D3JbrlrTrJvkd6sSpVVZ/x0hyIMP4vvRddVt91eVhXG08vK35&#10;a6rd7kLeSOFYe570bvzlXN9Z25YQk3fktg7MguhMDrkD/UA7UFfTnhxz29wGrsOXgmcilvNmOudd&#10;9SPPv0Dej/NqEr991ViM4Nw1AB9GYDW/VzE20Uf6Nt+zF33Ir/SmD7qLN/RtT+fuhZ7daznzGZZ5&#10;+jZ8Ll1cj1lNXnA9tf38ToPxk0RwnETA2RHsjyInqghjvRKJJhC5hf4InB+H4AMbwDloMOf3Eevv&#10;0BvgU0vB67PkHLMp735mj1nwgtXuP80I0xpX613/kNbk2Nu7Y8v9/x4d+00e/69ibb2/N9f83nVi&#10;hn+Frv1jrO1x1psat8do4jOxtqdleyyny/6a7A/p2j/G2o63f4S1xdkea6tHmnTsfwZrNz79Dn0b&#10;Tfx7WNvjam09rvau8y7/0NZ7r97Wn7Udf//Murb33WjrfX/+W4+1tfX/3r19f8b29n9prK0+B+64&#10;4dj5e1lbHhSPtXUM6jyj3N6rV3qsb235zm3WeeJo+2jyKOuWNNa6p/rqmKXV9szw9RoXa2vWl2Ps&#10;HN/8as211pxrV6MNZ6s3uPqEq4e4ep35GLvUQhdLx57NrIs5Pq5ePd9Gr6myKMK3XcD+Ahu9lstE&#10;BPuKUewrwqrnWyiXFWFcDl1XZSFsg9fMZ+6VYoGLIO4XtHou/cLmtPB3OfxdZuohNrgK5p6fbwPn&#10;5cLd+MrLs6gfFXMTMzOtVyE15wXq78acsCw85BmZTsNX3bpmjLtoYWr56cXW3tbjbG/rchTc7uvf&#10;rh7i8HmKz3fusXbrHLBEv9rteL8+abC2p3GrP7lYW9E5kXrx9DheJzkOtO3+5TkWhLY9gvcdvbnW&#10;YvbttZiPt1of3sOorBKrWn4Slr5ttdRF1bJu3whzb2TtX4/GWo9fWSztOBvWrldsfO0j123qjSbW&#10;rt/81GrgtdXw9so1zNte5etJrj5pVbBB5YLr6K/X0F59fvIZ+LTzqVWTpzs776TjbTdz2/H2Yfql&#10;4SfHC+54G6b2uNvTt6V3e7ydAJPHy29OaH8a/85Fmm8eWCqPJU+5NG7xtnzrrkc522xCGrd/uFpu&#10;NFaPuYvQNgqKYG75y0vOWGbeIeszcJ5NSNltKbn7LbuEfuOlMDee8tyyY5Yz67DllByy3JkHLZ/I&#10;KjzE7LRDlj3ziKUV7rW0or2WOeOURY/daNLM58Kvs2HpMjSRktmwM8xcVHraCuDj/JITVjSL10IU&#10;lpAT8It89vOL8ePPwBdPTKfeb3rhccvKU1+4w3yuR8lnkEuYcczp26U8rjTtZTDQ9pqHdhjWPliP&#10;V5y5bfuJfet9PdHE2ad3f21H2W6FmZbTm31FRaOtnHPRqvEn1qCRrFvIljXuBryGm9FYNq1usq1o&#10;l7vqrtgRPHwX0GCvnkDnJi4dfGpnD8DuB79A2/7cbp54afv3fWm5cODYKnpLVTKbeAazZqY3Wr+8&#10;s/gxzlj/pefdmjwSHhiPlqQ6wQQ0XmnbYu1k1nyq1ZaPXL1yHW/DGoXcLuaWxi0tTvuFsHAmrD4N&#10;XhJrT4FBEmCiqarvozY6HL990KxL8PZ1tG16gC9kfhvrtW3nvrKDzS9sy+2XtubWVzYfTXLmFfzA&#10;sHYyGvZUGHPqpSeOtcd7mjbPGctrUIyFS3yszaxpWHtA/X36PdMLDNbuyTqwJ7pQb/wjXclryRfa&#10;jtrWDtS0BsHamWikqpMtPv3Yso/TVxxmT4Xt4nbCUnhFRuN3H4+HZGINfePwkKfvQH/ahY9870PL&#10;pv9CynZ693I8RzEbLHweM3PJIQwqu2bD4MigElibbZ8Zl61DJtrelH02qPAkfEzvujVXLZY1dmjd&#10;ZRvMzLWBq9B7l8PY+ICl7UlDU23tEL7vmE3o1fvv24wzT2z+xc9t2cWntvjUJ/Tc53OFnyLxwqbU&#10;XLJCtNTC2tuWw2tN5b0ncY5JItcwlXPHBGoYxLTj4O3o5fT0WnjHhlfRJ4xzRj/0uJ7kl9qkbGKO&#10;9gL7VVCu/To0196awrwydO+315+2t47csfdOf2LvwtrvnGVOWOMDC7j51ALvP7dhjz63YXeeWOfm&#10;J9bu2kNrc+2R/cdV9O9L9+29JjznJ+7aO5vP2ju5a+3XI7Lsf/dOto9iVlnfGY02ktcRi8cn9fh9&#10;q7zwghqCr63q8nOrpN66GI0vi99TGvUBKWjccYd5H/QFiMJzHYy3dRisPYpciWZppzTRq+/6M5uD&#10;pl12DQ8Av5Mpxx+6+dpi7Sh+h+LtMHRC9TEbAlP0rcGPDa+qV7h6j3UlV6FeWGLtboTrRS0WX0ct&#10;PfmtKfB0Lr8114e84amNPsRcb3H8IdhjP/Pd+T2E4DvR4wfTPzsE73Y4OnoovKLLQWjbg2vpa7UO&#10;ny/Rk+fvjbY9DE/JaDg9nveWQz2DclczOJ7S8YmoRlyP49Ph9W/x/BKaL6ZtXzwvgbxWRd/V0rmv&#10;OdbuvuwKPa+oVYAbE8lnxe/zMZSr/+Y31ZP3q5lk6qum+eLd2Qagd/s86Gzh2q74Llxwm65X/3Pd&#10;x80fE3O3hMfbnfH/eOHp35r/7Zgahm4LZ7cVKy9Am0YHbw+T6zZxs3qXf8jfh/bkKXtR4zF663W0&#10;/fvUsWveNJ8t/RY1y6wbz6/acedBRytvT/5V/6ZtGfPKCokcZpdloG3jI++Mvt0pGdZOOEm+/ATe&#10;Eh4/FQ09G+86bB7ArO3B5BWiaq/YxG08364bjrdTD9xnpgI5HJ4zGMYfwHekXvLy6XfhXKz3KK7u&#10;OI8t2nYXztWd512mlp3+4i3Ryd3GfWDsDnPR4+dQD0+eTawtbbs9efAPc6lTJ7/QD7+B5tclo+Fn&#10;c86Vtp1L/i+Vy7HkYEL4PbnZ7fRHk49cnK2QJi3WVs11H17b/5u1m1tZ2+PtXnB5L+q3+6Bt9ycv&#10;p9l1QejVofTWD1Non/NeKJwdzHk0FF0gDF0geP19akB4XeRyh1DTNlzBdSPxDkVvvolP4A6zQ57Z&#10;oXvf2F0g8wWLXZa/Ps5m/9V31Hije4up+Z/j7RbMdhtd/1N5+5fC2h5ne9tfAmv7M5i37zGaLv+j&#10;rO31IvdnVm/fX8v23/c4+8dYW9z9UzzkPydre+/VsfXnr1rna/8rWVv6tvf9+W+979bbeoztbT2+&#10;9t/+d2Jt8bSOu1ecTVSjrXPMSy5/w7nnK7w26Ysrrc34MGubGAVro5umxfF3A5bEM94rQ/Opfbq2&#10;r7453np5rJ2X6Fi73wyYrzjNzeTSjOzh6MgjYO1gGDdkMX5w1WSjVUeKsasXWPTahRZds9hF1LpF&#10;ptDlqFquq11io4lIF4vZLrZw9kfVLXURzlYRRkjLVYTwb0O4X0jNIgtet7CFuysdf4pBh8P4w5bB&#10;3EvkMy+ygQtg7kqYm5xAP1i1T3E2vnLqt4vwlCtyqefOyaG3eiIRh7+cmm1Cn4erXdfWj8F99eyv&#10;a9qd3x4+7+7idQ2385QnU/MtbXuar1daV3Ibnq7tX7fdqm9Tu92BcJwdr97l8h1MQNue6rRt9SQf&#10;Po969eX48OtXssbabLFH9tmIqnJ63U2zjNJ69Ojrtg7WrqGOs56+n+vrmmHom3C26oI/adW1PdYW&#10;byvE2upbXst2XR379Y9sHcy2svqeY23NAVtR/Qn1w7ds/kL6e8HbYu0y/ra7Pmnk0NUnbXq+eqWd&#10;sIwc9SX3zQHT3O3W3uSwtrja42uvZltb9UdLSN5vU6ftw1sOf8PaSSk+RherSyNX/bZ6prka7ixf&#10;/bbH29rKy56Th87NGsPVdHM5D2+5mFtRNPM4zHre7c8sPsMM8v0WOGyuhYyrZU457FwA2xY1WFYR&#10;+nzRUZtGLWxCLq8ni75uGTttSjqvPZN9Ii5zp03M2G4TeT0jI9ZZfNpeK56FHg3D58PyedSP5xJ5&#10;4mfYOaewgZls5AZaIrtAl+Hp/AaYv8EycrmN15rJdd7ljOlHmDF+2DF3TsExK+T1zyxltnj5WWq1&#10;m6yeXnbi7EPrn7ga7YN4EqRr76l75HTt4zu/pgf5c6vFT7sQTb+q+KwtKYXR8RkvpcZ55dxLVs3j&#10;rKW+dz1roo2wwKbqa7YdPexj2HU3dYUHWJOew7N9gzX6jVP0UzuIl/ywfOXP7fKR5463N297Tm9y&#10;5hHjdRxRSs1wfpMNzME7zmc8BP1KfYpDHWvT5wstpZW1WSuJtTVnO431v5g7CwaYTshLW0Dkw7pe&#10;5KFz53A57cQz57GNp8dTPDWH6l0bi3YUzdo/FJ1nBJpv2OxrNnHeDfIAd23ZLnrww9vbb7+yutsv&#10;8JDz2LBTehNztKnTjmvEN37RV6ftvOO8DunZ48gJxBJj4bFodKFwWEesPXDDJ9aP/FUfNBf1H+9J&#10;TqsHa0WxtvpdtcND3p73HcTnmEXd71zWthWsbfNPsNZtoHaWx4rfTS9yvM2R82/YuBV44Wth1033&#10;HGtn7PzUstDrFa2svZQ+VBx3w8qY+zXrqg0pZ90Kaw+Cs/sUNVmnAvgm9xz9N/bC2leZIwbD44uN&#10;2XTdguvhbbwF/asb8Yj6akOl73WCfwMqT1vfpWfcfVLhxSLe69xzj6ziJL3E6D0QymMMp8dT/AZ6&#10;A+ymPz9sNXNLM70L0LfRplLkOd/0gHpz6pnr2OKHH4e+FYPXIQLODl3QTG0Rvue5dzl/MZ97Lrrr&#10;XJiz7IJ9kL7D3h5TxYyvcns7bpH9ZuM5e/tAs/0eLm5z4p51uoDn/Opj63zlofW9/MD6XnlivS89&#10;tO7n71vHc/eZLdZsbx+5Zu8cvWnvn7xnb594aP++85K9N2eX/To4j/7lU+0vcQvJ4Z6Gqx5YHt95&#10;xZUvbFHTc1t05TMrbXrM7+mBZZ+i1z35m8ncZwJ5kHCYeRgMKs6deIrcTuNTy77+OTPaP7MKdO0C&#10;fjfTuD72KJo2XnOxdgy5ir9ibbi3r3hX/AbraLaTdG3H2uRBusHYXdGOtVUP8uGbb1nifliY30jm&#10;iUc2Cc93xBusHQxnS9eWT118HCZNEG1wlGOWO07bVp9t1U4HEj0cb8ufjrbNv52ARz7tNDkrjqti&#10;mEvadgJ5hUjmo2kWvHhLs8pctOz75kFJ48afvoZ6hNV408mpiLn78d7CeQ0J5CPSjlF/C7eFbW+2&#10;IeuvUgOOB528gvOeL6c+HbbuhtYtvVvRFQ53feK4LQDPhZsVLiYnxNxeeNwt3u5Mjkj+867KFYm7&#10;8R+5HmtiasIxtsfZYm2iE/dRnzXVdYu1P+I82A3+Dd5Iz7JD92w6rC0feSz+heG18knDqTxWG7E7&#10;+rZmjn1UTuAjaqfgnNYhH607C+5OPmHt4hus41Tmik1B905hm8bt6eqddtq60DetF+frwZwLgvEu&#10;xG26Yom7blk659PUg/j6yT1O+BiNm3rxoHp+B3zGPfR5wPs+3hZbo1svwBsOb4u9XUjDhr0VnSrF&#10;1tyH/KmnaYu125ZetA94/g/zjllP5SC34V/n95rK+VMztsXbqtmewu8+ivPaSHxH8nmLtXvB2B5r&#10;ayvWDqT2ydO0v89LLm3bp2vzGOjarayt61tYW79J8bZ69Yu35REPRlMXYwdvvOdeg/qmj2D9MowZ&#10;AoNWNVt/zpEDqJ8ZpCD/o9tDxOScb6PJQ6btu2/LzvL3jmPz/mev7KuWda/qtr/79oW9hLlffofX&#10;85VWxa//k1b9U3n7W9bVPyW8Om1v61+f/ea+x8/+W09787/Of/9fxdrfp217zPV9WzGaarZ12z/C&#10;2h57auvxtXRhb9+fr73976vXlq7tr2l7+z+FtdUbTfXa36druzpubvNen/9r/SE927ve/73+V7G2&#10;OPtvZW19tx5na+vP2N7+L5m1dRzp+PKOJ+9Y+6HrxNTfcB5QfIW/hn9O4CUHuu8+e2KRM7Lsw9gQ&#10;aw9r94TjuqZOtI7paNryjGdMbfWP93J9xxPoJwZvE6rV1hztfuirA0oyWedlO++4ZnYFLaAP2qJZ&#10;FkpNtrzgo+DsyDXSrX2cHVO3zMasXwZfL2WmClsiev1yi6pfbtEbVthotopIrotgqxjF9YpwImzD&#10;cl9wfQj3CXWxzEIce8Pca9G7ieC185zWPQKte5g07qXibdV0078c3h5QkWN9y+ihVppivUuS6dmb&#10;7HT6XnnZvMc05nPz/nnfvqCPGv3UuvG5KKT1twb83dqjHQ6XHu5jbW/bwtzo2x5rdyWvofDqtR1r&#10;o217XnLnIZ8SZR3iIt11jrfF2tPQyNPJg+Ar6FecYkNm55FHKHN5hugdG2z8ob0Wva3WAhLjLTpn&#10;ti1Yds7WsFaqYZ6leFvbNfQHqqm9Y7U1zG0m6vC+OtZG2xZ/19bhL2dfvdHq6JG2Bs1qba24+xH7&#10;zACjFlgh3l4MT1Uxg3ZeFbp25RVY29cnrQh/dgF1bXkFZxxve15yX/32UWquWzzlsHK8H2s7vm65&#10;LN6OT4Jr6UvusbjnORdraw7YtFZ9mx7laNuZ2arfPuo0bk/nFmtL2/a4OwcfnS6rh1oBvJtLvxvx&#10;t/qpJWfvtv6hlRYYXOX4OSnnCH5y/OmFxx13J04/ZJMz99jEtO02IXmrjUveYbHaJm1GC99m45O3&#10;2dj4rRYSucqixq2F49HVeR6vfl1au54/e/pR+rrhgVdko8sT6bm8bp4rg9udH55tBjkCXU7n/hlE&#10;piLXx9rZ+Ufxxh+3IjTw4tnnbPFi+uGhZR/dSI127SO4+Ake8of0RmMm9tbP6YP2NfXXT51+XQnr&#10;V/KeFuBBWDjrvFWVnLMFxOLy87ai8pKtXUzNN+uhetZZm1gP7VzfbB/jK90Fb38Mbx/egb5ND/Br&#10;Z760K2e/totH6Vd+6Cm+8md2vYHLx15a7Q5mUeNdDkFXGQz/DZ1+wYaS1xiGb34Emk0I2tqYvfQ0&#10;a8BDfop6bda44uxkaYas+xXp8K165GazFpyOX3w6PvLpp5/iHX9mBfD49DOPHIenn8SD3vDY9TWa&#10;CsuOhwnH0EMnEv0oEv02GH/B8HK0HPzVaUuarRw9ZNH2x7bm9Ge27uo3tgjeLoS3U1hvqi/alEtf&#10;2XhY3+uFNgFdPZbnHQeLjGOW1Dg0/eijaF/wio+178Ha91ytdi96b/Vk7SjW7g5zd0WjlK7dDv/s&#10;ELyqGfjm559/Zgsbv7BSdOMCOCpbPnJ0pvFrbrm5X2OX0aOrhjnQ6MSp2x9Ss+1j7UyxNvWL8pBH&#10;sX4N5rgbDmsPKblM/zmYFa9835lN1rsQLbCgER8B61JyOJrbnrz+tsXj2Ry/iflWm9HB0aUHUF/d&#10;f80l/OTn6amEHxaOaDsL72tFA7rjGfKYzCiH3RLhjmTqSyeizfbXunvJZdfzfcb2C7b4yD1bAo/P&#10;QK/POPTAMvhdpO19Ysk7H9kU9ONJ5PUm1DGTjfczhrVyxCLmMON5iKSGekhlM30eb5H7hENLqfml&#10;5qDH7Cs8/yX7YPZ5+/cFR+x3tRftrZUN9m7Fdnu/hnpYchQf4O//kF5qf2y4ax+SA+h8HL8+OniP&#10;w/es44H79he+//f5nN8Re5++x8ywh/bbc7ft3XUH7K0xefargZPso0lllrS70XKO3LS5+L8X4G2Y&#10;A3uXUqOfw3eciI84jtxNDO9HPb+Hfow+jz88ke8u+xI9xW7QUw9NW36IDDy4cWjaMfz2xNpj0J3H&#10;8Doi0MLD8VjI4y2/rONd6p4da3NsdYW5PdbuDmOrVrcnx5u04FFonMk8dwY8lIy+PhZ+Dz/wyHnI&#10;I6Wz069ZvCzWVv1tGN7vCBg5ksuKCLRJ9RUfwmMNIt/juI3nUC14YN11G87teswkfss6rtQDoZDf&#10;eSqsFcPrDuL4HFyvmm9Ym+PfBVwkH3z/GjRJQv3K5SlXXa/Pa0yOgJoTaeOpeDYS8WxM4DlG77pt&#10;w9HpNQ+8P370QPIMgWjJveDIHnC15ngHEN3wpEvvV7h9blfPc3efVu4We4s/fdq3T/eWL8PH3ar5&#10;7gRTdyA6st+uCu84x56Ovw4wdQeuEzu3pa77wxkn3cztzvPOwNWw7/67lsl5KJPzSzK5gkg+owG8&#10;3o48V3v4tAOauWZ8qxb8A2rB28xjfzY14TPZMmv7g5TDzM47bB2TpGlTQ46fvDOc3QXedpF5ilrv&#10;E9adHGdvtOdQ8lzRfBdT6VenvuQpB+5aMrnCKRxrE3ZyfJOrG0oN90A+40A+G+UnAhaj/S+ij1qV&#10;eqX5WFt+8U6V4mz4G67uiGdc0Z79DviW2sPdH5Vfsr/w9/iDnGPWpQKPETUCo/FNJHDuzOEcW3iB&#10;nCa5y2mcjyZQqxBJ3mwQ37tyKr1ha+VSeouRHWe3sDb5WI+z39w61qZm2+Nt1Wv79slfrKTOBX96&#10;L37rgeQzBlAvMRTGVu+LIOpvRnAuHVEvnzhzBenTpp6GA+Rn5/m7ce7ptoS++HotHEu6TVwetvVT&#10;G7XtoUVtIYdAD4MU8q0Lj9+ybfQtb3r2rT1nEcxyuOU/FsSwt/9/uumnxk/hbP0bj7G97Zt87X/Z&#10;W/P7b731v/91/vs/N2uLlfxrtMVQ3uXvY2xd5z/z6+dm7b+lN5rTtn8G1lYf8n92bzSPt/1ZW/v/&#10;Kl3772Vtf972+Np/+0ti7S/kH/fzkPsfR9r3jrW/hbWla7/g9CJvzZcUrOw7c976JU+0DyeEup7Y&#10;vWDtLtQWd8kcj4eaHmmZzPQSc8OYvXOnur5c6s3l6zuebAOK09G009G0maE9Jxc92+PskhY9mxrs&#10;avnDF/r069olFgMXj92w0sZtXOW2YzettjHsu2A/hohScJ0icvNqFxGbqy2C68O5HL5pFZ4iX4Rs&#10;fH1ZHB66Hs27Vjo3fvNavObw9sg1Pp17GPXd8pUPWzKT3uX5NnjedJibWu45MPfsTNap9PcuTSOH&#10;QA+1fK4rSsJbjuadj2+e6JFHrXoufdin0yOO6M5no8+nNbLYJzzulsbtm0/+mrUD+HwD4GVxdpfE&#10;cX/F2h5ve7XaTt9G1+44xcfgneLHMjsMTRxmF+fr9Q0sy7EhC+kTV11pY7esZk7qDubA7kHnojd7&#10;aqYVVuy2pWsuOr5ejWereu0tZjDfsLXrmpnndYsZUmJwuBveXo8H1mNtbdUvTbXbtXWf2Dp4W/p2&#10;Ddr2Ovht9Rpmba+47eZtL6FuW7wtH7lXt11SdgkGhLeLzjnelrbtz9s+1mYWGMwsfhZvJ8hP3hJi&#10;a3nKvZnbjrW5Thq4N3dbmnZSGr5yIgXmTkv38XY6+rYiLds3G8zjWzGuj3PhXXTj6fB1PiybzfWO&#10;vcn3p6BlD4mZb10GlVjstM2WlLHPUrIPwNvo2Tn70a73WGzaThubtMXGJm6yiIQtFjl1k0VN2UBs&#10;tOipWywirsZGjllqA0MqYWlqutGh03Jg9qzDxCFLzkCTTydXwDZDnM11KdSJ6zYxdxr3S28J379p&#10;YXFuy+DxMqYf5DVTT47mXgAzF808afNYV9Wvuuf6oR2At/dQp61a7Y/Xfep6jx/f+cJx9sp5zERH&#10;Ny/n/c9nvfc6zth8WHsRrL0craSaXlq11Jdv4Leyhd/INmr3drDO3oUHeRe+4d0bb8Dbt+0svu3r&#10;F762y6foRX7kKT3L8ZIf+dIuNjDHEuau5LczYSG9u0pg3XzqOQsu0dOh0UaiFYXTpzua9dAk1vby&#10;kSehqUzTGtePtTX/S7ydju6mvuRZZ55TTyk2QBOGufLOPbFs6iszYL2U4+jjcMmUQ/eZH0MvW/ho&#10;FPrd6Bo0dJ5vKOvOMOqZExZdtxlr7tpcatcrqfdb1PCFLbz20oqpuU2HtRIanzFHG85m7RnHc0/g&#10;8cfz2mJ5jnFojLEnn9k4OCLmCH2qYF+tDwex1uu3gZ5ocHZv9PqerBfF2vKSB8Da6o3WFm1qEGvm&#10;5J30FEQ3XXzhK1tAL62yM4+tEB0th89h6ob7Fk2/s3FLmTG1ttni0chTtn3qWDsTrsogksXa9dxv&#10;eTM9Meg/NxtNG117IN7x/kTgzMvWsxA/bh4sA4OHVl1l1vkRm0JNQOom/Ocwj/r5jtwEp6OdDa3F&#10;c7Cm0XovwQOLpt2mpME+grfbzj5OrzVq7fEJSxsNgdlCqmHBxVfREpssCM9w9paLthC/9SpyBuUN&#10;n9DPmrwBn08O+ZMsPp9sPLnp8EMC7BVH//RY8htR5O/C1rCmXnbbIjl3hOEzGLqw2frwPnrhP+iN&#10;D6JXKbxVAj9VXbaPOGf9mfX473M32r9FF9u/TaTf2uyt1uHgbfszn9ufj96zDw7dZo42nE3uph2c&#10;2Ibv/y+H6Zt28I796QR14Gdu23tXP7F3PqWfWjN92OoO2W8nl9r/aDPSPozKY77AcZt15p7NoXag&#10;XLULvKf042ja/L7V42ww3DEcFhrP95aBn77wMvPer39hs659bbn4HxJOPbJxsFkMv7+xeBRiD39q&#10;sTC3fNph/Ftxq2qXVavdfSV8jc8ggBBrB/CbEF97rC0eD+I4Uz/mZHTsFDh78j561PP88o1H0B9N&#10;nvYQWDuU35+PtdGzYfoo/OoKx9s74fBtaIIcA/r+pEc7/zoaem/xN68pcs89m8J3lsXxNIMcguoz&#10;Mo7Tjxo9Ohx+H0puRSH/+xB07sHUE3sxiNeox+lL/kg9yzU32Wme/F6Cud//Ye+8v6q8s/3/n9wf&#10;711r2p1779Q0DQoWELBSBLHQpFmw0DuC0sGKYkNFQJpdFKwx9haNRozGFo0lMdGJps2+r/dzeJBh&#10;zHfmzkzmO7PWuNZez+Egh3Oexue13++99+xD+DVOfuL4kuexX6bzu5QTUF253k8I14X6qSmkdat+&#10;3fHWo31rq5p2J/ier8vkXMe+inqeI6R9e/Tvy3zt8Zw7nnSYeigxDP4e6jA2vL0WDZrn5C8ZwvPy&#10;l79Rfc7eKDth3ujUE3gfygmkw5oF5PwWcEyTyRMoR6B8iHhbmrn3Cnqe1+JBR+dWH/O38KK/VQln&#10;k9N6g9qet/h7ol7kwwrkLWebD2vD297ZquVG44a/Vd8xohje5n4bvJp5fJwXs3bdtFR80NK3czh3&#10;M4/Sk28/+Smu1el4dCK3c63ruHG+jOEc8iff4OP0ToOrxdzo3UO4dw+hZ8cQ+rApvNC4vZln6YXO&#10;/eayD+w16qVeLySXhpY/alOPhZGTmXGMOQhcR4u4l5aSM1K/tDTyluoJHkbOULUDYloPa8PW1FvL&#10;S+7Ua/M3wp+a7YERwPOKUfxff+nYMLmz5bF+3nkt1iMBW8gPwtLjyOMGc890eJvfGc69NJzcYDh/&#10;dyaiD4wjB+nH/UZ5BnkXhhLD6/GwU0czbrPn/0yjdiUWzo7mnqs672l771lS5w3L6L5pVVxDTXy+&#10;d++8sBvPmPnDWvg74Taak0L//lLO1s/9i7W/cxjb5Sjx9vextp53vcd/i95oLn++Sit2tez+24G6&#10;9g/B2novP8TML31Wl60Hbq99/tf1Ie9fj63HA3uj6bmBrO3O/rr7HO2W4/p98c+ga/dn7YGc/eey&#10;tv4f6SZ8Mx4f+QvuLU+++coa9+w3n1kxNnhOlMN/vnD3sBy02EJqknOSmDGlPmjMxkLbDShGy4az&#10;FaMXeTTtCVV5aNp5aNoLPJr2KnnHK20qPdDU30yc7XjEHcautwR0aHH2DLh55q5mz3ZPi83YvcWJ&#10;JLYJvRG/u5lek0RnixPT92yhd0hzX0TxWBG5a4sT0fzfyJ2bPbr31g0W2bEOr/laPOjUerfWUePd&#10;W9uNrzyigZ5q8HbYGjThuiJquUtt7Apmcy8rsuBlns8UWFZCLiGb+dwZeMth7tI05oXB3YSY26+X&#10;ubV//iAK4fBe3nb85OQslLdw6rez4WxYe2Qmfcnh7WFpia9k7aHo2328LW2bEG/7pNAbXT+D91z1&#10;4aN5L+OqCixoVTXeKmriySnM2LOD3jxHLbZlkwVkpVt2SZvVbTyHBs08Zv7GNdCnSLOkmqjDasUf&#10;1kZ/4RbWslvwZ7Wj9Tn+cTi7te1jJ9z5X2LtZuqjOrZ96kTTlk9sY8Mdx0e+sfGeMwNM2ranbvtD&#10;6pOv4iV/H931Av5svOQLNQMMnbbwhMPB6iWunuKOPp1Lj3K4Wazt6tdi6vlp9CVPpT8ajJ2WgZ+c&#10;bQr8ncb3MvCWK8TaisxseJvXEG879duwqpg1j9A8bncmt/Rij2ZMPXfxCVuIxiB9uQjtewHbfPh1&#10;0uy15jW2xGLnteIHPwhfH8IvfoQ4bMn4wpPSu2363F0WO3ubRSZ3WDTb2NlbLQrf+bRZ22zSzI0W&#10;jA/WJ6iSHm4H4WjeL6/jMDavk5rNZyEy8mF4vfecQ3jqef987ejbYure9618gUL6t8vZBcXvoJWf&#10;IJehWvPTVoE204BOeLgdv3gHPcXbHnv8423Uam//DE37mR3c/sSa19AzftEpq+T1l6DrL0fHX1Hu&#10;iVp0mbrqC7Zu2UWrp+67gdrAVtZKWzlX9nTctb1ok53UH3TBfvuoOd4Hbx+AKU/CyufR8j58/0vr&#10;OfPUeo7SN+3k1/beiS/t6vEntv/IC8tF25gEX08sw7dcgv5awewb/J6xrB2nd6PfwCXykasfubRt&#10;R9+GsVW7nQPzirflc8xDcytE25ZnXP2LFtC/uugCXt8zjyyfn82DwdOO4R+HuTQjNw4unQZPTkWX&#10;msy6chJr82mwWzI5oaJNd20ZuaVl7KuaPY+YIUM/5iv0BKdmN/My9ePibTg4md8lvkpi/T0Tzk6C&#10;Q2agAybx/+N431F4LSfthcV2SNe+w5wv+gCxX/zVg5w1YyAh1h60kZrPjapn/dBSWTcvoU523fln&#10;tgG2q4VxVLtdyutn7v7EEtfhuV5Hr7E/Ym2Ym8+U1Um9MKwdv4n63FpmPC1Fy67sYb9etbAqarcr&#10;6LNFXsO7GM2w8hKzH1jHs06dUXvB0lvo34tPU/3PYrqZzYT3O2JbDzW9l+lXpB5TeGvlj62mt1O1&#10;5vGigdXC4DDKGPIFwfCMelsNgslHrzpLDzT6+rG/2/gMGzlOlRyHAlgz7xTzhHRszj7jMTXQpzh+&#10;RBbr+vmw62y4cBa91uI62Yc7HzCP+RML5piMo1Z9HJ9p9HLW70thiho07vqb9jZeG398v1Pw8E5d&#10;c8F+k9tsP0oosZ8VbrZftp23Xx6+ab85etcGwSo+XTdt6IEbNujoTRsM473JufUbzpFfXrxnr1/n&#10;/9xljvf9R/bvt+/bb098YD/LXWP/NirRfhmea9OWd1rOkav0RkOHR5ue+c5Di6A3chD8OpXPNR/f&#10;Q3EPnI2mvfTDZ1be84I6B3IyfN4EuDKBeoAZeBRmkjcRa0+Hh6PgGbG2fNjyW/ttgrOJYQr4biS+&#10;a+l7voQfGqJ6kE2Ba+fAqqnsq/TDt5k7TH01nnSXtePomRDJ98Xak/dJ14YzyC3FwecOb/M747pg&#10;cfz9k9C2w+Bi+cjF+up3HkD+aQK5rijYUrkueYfLyC1VUjtRyDGch56uOUxh6IOKidQHhFBHHMzP&#10;aOs+HsPX47kfTOC1g7hXjEV7FJep11gk51buu7fhePJg5MiSjz+2eBh+Whf15fD2ZD7jOD7v6Ca4&#10;jb9P/jC6wq93q8d6vwHsn1GwpeaRqw+bYhSsJ1+znpMmLt1bXmttxd4+6ziX19HPHK72WUMPcTjb&#10;i6+91hJ8f8j6KzYYD/ob9I94o/y4Da06Rd3EZXz47He8CwXou6XnHtrco+Q3OmFFGFez2dQnbTic&#10;PZTzfzDn46Al57hW8GXDrm/xWl7wrQ/3mBF4eYZXXMQDR4023nLVc3vB2W9nw/tZ/HwmM8N4rHnc&#10;w7kPj4fbIxuvsC7i/nDwNnMJ8PbD26pzyHwHXwnX2PxDd51+c9Eci0lo3cHst+F8fh9yD94w91Bi&#10;CNq7F33UvOST5x47hNzqMDRv1XC/tbLHXq/kM1PP9Xb5aRsOt47lvJT3Io37UTGft+x9zwww1RXM&#10;IZ8jX3cQv0vHSL4Fh5MdbuZrh3V7ORud2d+NXvZ2Wfvlz8hT3svaOn68nuop/Fs4BziH1AswhPvl&#10;RPKVDmuja09qp79D6x2HzcXZfuuVY+D48zn98Uz5rb9NzwnySU34yKmRm7LrvuM/j9rJvtoDd5OX&#10;jKXHWiJ1DXPJWeTuv2G1x2/avp4HdvWz507fon9m1naZ4FWam773/0PXFm+7rO16iAcy2A/J2i5z&#10;O7z7Z/RG+yFY+1Uecj3X/70NfOx6xftve/DDv4yvrT9r/1C90VzOdlnb40P4xvH8u2ztHj9t77ox&#10;gLXdY+9uXb9D/61mxvXFV545cu48OXe+nLafEu7Xmj9HKuOPZtSxq0yz6z77+jsn9Pgpz2ne3ee8&#10;tljaDfe6cLd6nrffp2sPvK70df9r7FWPv/qKehUxNqz9zbfUqHxLvwhe85tvv7K8xg02eFakDaXv&#10;lrzNI3Nhwnw80nl4ovPmmH8h873Qbf2LYO2FzNEugbPLPLO9gqpzYewC1nnwKTFxJT2x8Y1Pxjc+&#10;pWEFeVr6nLVSc91e7/GGo0Mn7GqyxN2t3APb8CW245HqsNn7tjoxi+0MIqk3Etgq4ntjOts4/n8s&#10;EcPPRu9tcyKqs9UUkTC7h7+bPMy9Hb85MbWN2jyYWxr31BZ4u2k5vvJlFrF5sU3aRF+xdcU2cU2J&#10;ha7WjG585bX5Nn55PnNzeFxZzsywdAugh5pvabb5VxDlWcwLm0v/dTTsItgbvV/hxz5SiLv9xNvs&#10;N2nPfvjLFfKU+8HHI3t5ezi128Oo29acbdVsO5HKlmOh8KYvufzkQ8Xac2M9MZ8+aal8Lz2Rfuiz&#10;LQAv/9iKLAtaSq6DHnThTXzGHc1oep2sz7qpN8+3ydklVrHyHXqIf2ibmenaQC55PdGIf68RzbKJ&#10;fHEj6yNtW/ibJm1bfnJxdyszjFrQJeUjV922fOQeLzlzwNof8lp3rQHebmxSv7SPrW4d87br8JIT&#10;y2p7rHrpZSuveZ/eX5ecXmkL4O3CYmqPyavn5lG7nXfMsmFjadIZaNtpWR7e7tO3eU7M/UcBk0sL&#10;d2u3ncdiV70OkZl7BMZFK1bwWBpxTj76Mts8uFWhx/kL8GXjN1fP8gJ057x8vNnoxnFpbTZoHDPi&#10;Ezaibe+15NxDNkfMnX3QZmcz7ytlr8PXkbM6bHJSO9FmEYkt1Hi32qT4FgtPaIK115tXcIElontn&#10;wdHS3tMUyhNkkVPg/abwehl630Qm3xOLK6Rxe3Ru9G3nMc8VHbVsQv7x4kXH8L/Tr41+5AtZM61Y&#10;/J7tIfehOu398LVmaR9oQ9cmDtAT7Sis3Q6vLCs5ZeV578Dax2wxuQVFDRrMUjzuy8vO2fKK81ZH&#10;7556euo0rvbo2mLtXW23bTecvRfO7sbTuA9faSe+x27Wy0d23rBjrNevnP7Crl98jpb9uZ0/+sSu&#10;nHhu1058bTeOP7XW7icWj6YcXomPnP7YQWiu49EtI9GrYtBykqgJTmZ9q75S6fKCsy5PR1dKhd+c&#10;XmmwjPzkTv02vu58tOZCtBexdrF4+yxzp/mZvDP0poIRZhymTvTQfadHU9yOG1z3PeTXYG3W6GFo&#10;u9HknDLxMy6h38Ay9ldZ0wMr3cna+hSccYW5Y3iC0y7jIT7/wOaKo3gvc+CF2WcfEfSnhkvE3dIv&#10;4+CdabCOZuRI2x6D5zsQ7vZnfRfA+s6PdeNIZj0NQxfz2XCJnsxXbNpWT43mwneZVU//66YPvrTV&#10;MH0luvkC3ve8BtiYa2keObAsap7zd9+3BXhMi/fDAF34szvpt74djsOPPXXlh9x/0bTxX4fCpaH0&#10;2vYvw19aDHPgIRhbc5X+cDctufG2ZbJuzYP3cuCuDDSr2P238cDDPHvxae5kHlab9EN8tzD022ja&#10;g6rRt2tO2Zvodm8sOcNzZ2z4irM2ghiyDNag59/0zVdsOVy74z36P1x9auuvPLcKciI6NvIb5KNx&#10;FyjIUeSxv3LguixCvbPmimXRaBOZQx2NBqUazWDOszGcc9K9fMVU6Ocj6R3/5i5Ym95wEfXHrBju&#10;SINhY9qu29Dy/fazuevsJxkb7Ge1B+3Xu3vs1wfg7sO37Fcwqhf8PfzsQ/M6d8/euvzAftPzyH57&#10;81P71e3H9qsHn9uvPn5ov75HTfd7H9gv1rfajxNz7CdB5EHnrbTYxgvUj163iH14ANhPs8nlFF6D&#10;r699ZstvfG4r8KbmffDc1NNvPiwvD/kszuPZ5GJmk1eIP0K+5/Ajm4q+PHHbbRvbolptzzwnH859&#10;H7Hk5suwJPxA3nMEn1l6dzA6Yhy11/Ng/GRYW3OQYtCzI8izTCa3E8Oce2nbmrMdfUAzmtDP+V4c&#10;39O+TORnFEnkm6TTRqJtT5K23eqppw6A7wNh49F4iJUDUN/pTK47+UQq0DVLuL4yT3B+H6TvFL87&#10;vBOWoX44jD7Z4fBzOKwXRj5pIjqktPFg2HsCxyKInJZ6iWnOl3h7DOfvlD3UnJ+k1zmvuwCWSyEX&#10;lsA5Lg0+Es+75o5PaEPb5P049d8wncN1fO0nBuP1FB6fOluYXO/fDTG45sM7HI4uLm1czK0ab7e/&#10;+VB4+23Ye4i4Gw+293rVc9DbDP5+Df/3a2UnbVDZCfOnx5j0eHnec04/tIXUp6TrGt+n90htPa/t&#10;zc/Lmz6EvJXXchib+d2Dxd6r6UWOB0Rz0pUb0PtQfsoX3Xp4yTkbng9zw9o+WefMO7s3eDwsQ49P&#10;ca3SJ78O7w2fL5I6nRns61T2fxa5nhyukwJYOJ/7RcYRZjdQHzF193XyHsyI43d5eBuerkfvhbuH&#10;8h7dGKLcgnz0aN5eq5iHsPwqPvLT9vqiE+az7DKcy6w4fPLx+DdSOYcX6PiTcyygJ0Ua9RMJ3N90&#10;rAN17rJeUO12ADkiadr+G9Gt2SocXVus7XB27/e41/pL9+b6lb7dF/C2v7zlhObIKZ+i9zGaa2Qc&#10;94AJqltA655IhJLzH0MvAD/5xvEVjOLzqe7Alz6TI+mT57+G84x7+YQmar5bOTfhc/VSi97J/W0X&#10;90juG/GcpwnkPsXbM8kbzSfPmEveYhG5sO0f0NvzwXP7gvW7w9y/Z2YY8S1aNZJU78ww9TLX7O7e&#10;4PG3hOaJuVq4p877/65vu95xd9vfM67HYIITA593v+7PAC4fOH2Uv8EPy4cYGK+asy0mccPhFPbF&#10;Z4SYxg2Xc9yty0OuB1i8JIbqr2vra5ez/hRrv6oP+f9rvrar6Yo39VgMKnbtz6n/F9a+9Blztj/9&#10;2gn1I3dDevhfOl/7VfXaA/m6/9f937v7+CVni7n/xdru+ajzc2D8wTkMb+tr93z/e7D2t5hbxNrP&#10;xNhAtnj8Ky7ge5+Sty4vNvVFU88t+ZLFby5r++VLz57v4WzHP55KP650+rjiHa/Ooee4arQLLGRZ&#10;Md7MRRa2qswm0QttykZmUG1eRQ/xNU6Ps+n4uuPE2Xi/xdgzOgl4eWbXVnqAbLPZ3dudmMVWMYNI&#10;6trmRAJb8XZcv5jOz8WItwcwdzS6t8vaUfyuyB30CoO1o7bSW42Y1g5zO7xdSz/zFXghl1pE4xK8&#10;rGVo3MQ6fOVrqONeXWQhq8gfLEfXrqaX2lJ5ywvg7Rzmc4u3s1jLou+Xw+DkHvwXwdsL8Zj38rZq&#10;u1/yNpq3y9uwti+s7ZuDrp1NXTy5DYWPZm2n9bJ2ioezX8XaDnPPR99Ogb/5/8PRx0cV4O3nPYyp&#10;zCVPUE4Pdnq2b2M/799tae/st9DaJRaSnms51bvQnZk5RWzgb94G1nObG6/C3x/Z5s1wdy9rS9uW&#10;l1yc7YbL2h3yklOv7fL2lrYHTu12c/N9h7XlJ18Dz61ae8Op3RZrLya3X0nPLfF2CRynvuRFi87g&#10;4/bwtphbGrR4W+H0S8tG64a5nbpsmFrc/UesDa+6XnPn/4m74dX+rN3H27C2ONsN15vdf1sIc0v3&#10;Fmvno/kmZGw1rwl5NiZylcWn7LJZ2fsdxp6dud9mZnRb3LzdFjW7w6bOaPOwdXyThcU18niLhU1v&#10;solxmy0obp0NDS60KYkNsLTyBWj0mdLopcvjje/9Op3vKTLE47xXl7dd5s5B65benU0uIBfOLiyG&#10;s0vor646c9aH5VXnbAOatrTsdzo+dVi7C37sohf5QT234wvmdt23lfRmK4Xny/EQVC1gdjj+ggry&#10;DVVFx23xolPw9llbxv9ZWY2PnDrZBnqabWHt1Arv7Gi5CWvfsc5td6ybNUwXa6I9rK33Uku3nzX8&#10;IXj5JOv6y2e+sA/O/c4unXiKj/yZXTv5Ao37hR1590srbcIXiJ4dWkbtdullNNiLFrEaDkQfl1c2&#10;mXWdWDv1NOtbWDYNfTsVxtUcMDcyYYAcQvXb8ngWwr8L4KgC1sXqHZ2F1iwtJpG1fJJ4G55M7LxD&#10;PQkMiv4zAc/lOK6BqZz/6azNauhnu7T1Ee+N/mNbWH/BsQsuUKsLMxbgEy5A48slsqkLT4ft58OP&#10;c854eHsm2mUSXCWdTnOdJrFeDYaJx6GrjN4JF7K2C4CXfOU/5TP6NNMXHK4aRm30aN5PBLwdR55i&#10;IbxUe+ah1cE5taxzq088tIzmWzazjtnj9PvP3kqfrr1oTuyj4gPoxPseWhbat7zm8Q23bFodXtzl&#10;1x3WDqnGN1AFn5YyF7hIrM1nXkxuYS1aHaydw88UcgwL0Y5y4dakg/TQOozfEuYWb4duR19sxpO7&#10;nv5Rq/C6UpP6Vs1JWPuUvV59gscnbMgS+W1P2NtLTlOz+h69J6kVQXPddvmx7b75whqvvbAV6KNl&#10;7K8ijmMBGql0UvnKC+FtzUPP5Tg5feM55nNgiZmcO9Pld0aLCum47dSRBjbD29QAj2q6YUPh0GF8&#10;L5zzK/QAuYX6Q/RMpp7+2KeOjzp0p+pAz9uvi9rtpxn19nPud7/Y/p79D5z9I/btz8/cs0EX8PNf&#10;eWDDPnhog25/Yb+6xUzu6/Q2vw93E7+Fud/8+IH99tp1+8/dB+3nBUvtP6ak2n9PrzCvsg648oLN&#10;u/DAym5+bUtvf4d3/AuY+yG5IM95MVfnhvIxnL8zOS/Uu3wma/kocgKTOAdVpzymhf3bhD9+0/vE&#10;JWpWmW2O/juimf7j8OMwuEOarupzE+DQ+XhGZnWjycGlsUQUPB0Lu8cc4NizzxLgabF2DNp2LBHP&#10;eZgEG4mx5etQJOLbnk6eZio8HMbrSn8eLV6F0aSla8bUdM6tdI5LEbUM5Xweh7U5VrqGpvC9CH5+&#10;Erwegf9bIa0znPrzcPJJwWjmYu1gdEl55IN4zTF6fRhYHBVMT7SZBzxzq0vwOeSyf5Rjidf7QoeP&#10;4HVCtqFv87Oq/1a/dMUYHqsXu/ITDofrdRVwWf+Z3zpPApoUns/kfC7Y2+XtEVzv0n09WjZ6N7Pn&#10;fGDSIWjc6lf45srL9lqF+pG/a8PxTITxPmaQ+8s6+cAWnHnAeUreguMQshX2V74MbtUM76H4yL3x&#10;e6guXP720fLRt5NrgJOl8+tYS5cfWX+NHgh42RcxEwze9sE/7i0PeTYaOPq2dxo9zdPxdOedQgc/&#10;Z4HUgwfjgZncwr2xo8dmMYc7hf2XdeS+o3VnvMO9UrmKvdRxc+/15XdoZpw3P+PD+xgmnVuxkfdK&#10;eDicew+a8BBqebxWXWWu+Dl7nb8fb5NXHcHPBHE/iCUvNI8aCOn56pGmXpR5Z/H0HH1kkzvv2ljy&#10;hfJ7O33wYG1/ONpPjM3WYW3+Voxax72HcLRnOFy+Az/xeC9nqx+aH48Voxo4voRmzev46VwMxC+u&#10;36NeaaoTn8jjoBa8QbD6SHTskeRKAji2On9H4V8YiS/BbzV5nXp6/+HXC+Y+EdZBH3f859PIe0bv&#10;uI8P8p6ja8dzf04kJ5rEdTSHayqDY5oPb1cdRHs4ede6rz62D5+8oLYSHQqG/pb1Mhv7yuBngqf7&#10;/oHcDv9+0/u8vvdDsrbL1a/a/inWfvbNSy1Pj1326L91GUXb72NtMY7L2dqKtTVfrT9ru5zt6tr/&#10;TKztcra26ovmsvbfujeay9b9NW6Xq1+17c/arle+f57B1bb13F/rIe+f73Afa772P4qu7XK2tgM5&#10;W1/3P4/dx/3P8/7XwsAclL5+Trj12m7eytWv+19n7nMDt8qXibV/x73jW1ibt2Rf85qXbvJ3N2OO&#10;w9o+6R6ddAS69kj0bPH2KDTtAFg7EI7ULKxAmNLRtPFVT6jxaNpi7bCVJRZWV24Ra6vQtJc6mva0&#10;pjqnh3jc1o3UXzeRU9zCmvclY8/eD18f2GlzDu625AO7eOyJWQd38XeZXtq9kbh/hyXA3op4uDsO&#10;NvfEVtYenuhj7l7WjkY7j9qFl7yXtWO2b6Bmk37mHR4/uTzlkW0rHd6eLN7eXIXeVU3toKLSwjaU&#10;Us9dAm+X2oQlJTZhWYkFr6Cme0kePdRyPFGZ5czcGl2Rgbc8nVpu1XS/ZG7/Innv0bnRt/0JD2/D&#10;2nkvWXsErKwYlt7L2eLtV7F2r7Yt1nZ0bn0Nb/ugiY8gNzJyAcenjPwHOvzE+qU2ubXeYve0M9/0&#10;gEV3NNv4zExLXLDWluOjWw9rrOfv40b+vm5gbbeBv3Wb+Hso3pau3bzlluMll77t1m+3dnh6kW+l&#10;T5rC0x/tPpyNz5za7fb2R32sXb+JmRsbmbkNb6+o66FX2lWHt6Vvl1VSt412qrnbRSVnHd4uLIK1&#10;4VuXt6Vv9/Unh5/lJ3dZ2mHuXvbu42y+dr8vPk/HR+7q2mJth7dheM0Fc8Pxl8P3fdt8GBvmVF+1&#10;nFxPnfSMzJ02fOIiGzGxymLnbKUue6/NSO+yWURSWpfFzt3h4ezEZpsY22ihsZssJHojjzdbaHSD&#10;hcRstPGxa8wntNjGRCyhFr0bP/w+m5PebSn44lPSum0uj8XbKZlweBa8DQe7uQIxtxvO50Drdnzk&#10;5AEKi9D1Sqg1Z61UVH7altZcso7G+zA2GjZ8rX7jXXgO9vFY+vb+9k/pLX7Vynn9In53Cf3kytgf&#10;ZeyDioLjVkGOoUb6NlrHElh7edUFq1uCtk3N32a07Wb0hG1w6a62O46XvBvNoAvtthPNYQ/r0n2s&#10;K/fBkvvhnVNobR++B1+ffW6Xjn1hV6nXvoi2fe3017bzAOs2agaD8JGHltLLi7qC4JorFsF6cDra&#10;mLSkOXhw553CN8t6PE3aNn5xzd/KhHeztL0I97IGzEFH1FxYp4cR3mv1aM5DS5QWp7m4CehBCnFG&#10;Ir2iItrwSLMeDUAH8WVtPBEGyNh+25bSi2dZ8ydW0UJ9ZBM64hZ6E3XjpeV3V6PtVL7/jBnezBYj&#10;FsCPWbBCGlpXClw89ywzusgNqAeW+gtNQ08M63pgQZ2f2Fi8iwGwtj8aYCC6egC8MaIFPayJNf4W&#10;+he1sHZEA1TtbDQ5i/msp4vwi5bzORbD8EXb6Y20+rZlNPC+Oj624s77VgLzLIK18/c9tmx4PmXr&#10;XZvB9Ru1FkZeDuNI14a1g2BtP7E2/nFf7etl1yxu3U2bR64jb/snVoTWU7TnPutM+pbBUnHUtscc&#10;Zk7toTswFevV7eiIW+TJRQNcDQ+g3Tl9oBbD1otZny8+bkOIQYtP4Zk9x//7wOajXTbghd9PLeSO&#10;Wy9sAz291Wd9IfkP5UAKiSJC/bQdfRuOy8HXnUleIYW1/BzyFYl4tCNhuEn4JtSDawyaawDr75Fb&#10;PrTB7K9AWCcW7XVazxOLPI13fvs5PP5PbTrHQLOmnf2Ph0A68a9Ld9pP5iyx/6rosB/tPI9P/K4N&#10;pu/Za5c/sdcv37fBNx87c7rfQt9+/dYn9l934PGPH9ub9x7b0IfM6v7kU/vpzdv27+fP228WN9MT&#10;Pcd+HD6Pe/UyerzRJ+E8vmiYNA8fR9Z7+MpP4Vd9l5wRPdZmnqIvE+9pFl75GUc+tWns2+Dd8EQ7&#10;uhw8Nrzpuvk0oG3DHaOoMx2On9vbYSX0ezhCfbyncD0loSXP67qJvo3GDTNHwAdj2zkuq4+ZT+Ve&#10;G7/hlNPfe/pBeb17WRuun3EYXZ1QvbVmcydzPahPWSx63hS4OhQG1O+QLiwW1Dwwcdt8zj/1Xi/l&#10;3F7ENZZB/wR56CPhd80sm8J15AS87/Q9x6M+mTr0EPRX+cvVs1wzm4O5J8ir7qnBhrc5x6fgM8/g&#10;GJVy3WpWn+aKzeHrpEP3nPxBGD8fxP8JUj14r6YpXg1s472i8SvGtIhfX4Zq2hXuc3ocyO9yWJvP&#10;5YeHSwysUG/zIfVovoQei7f12As+HbTmKjXb1FrT/2Jo9SlnDp58BPJUF5x8RE927iX7qFlvgy3r&#10;6T9GjbdqKnzhPM28Up+3EI5XOPs3HP/5xN14u7kXjt/Ge8P74837krfbm/6T4u2hhejhsLaX/ONZ&#10;9CJMQxNPPU3/8lM2pOCM+XAP9q29yNz79+lBeNnCuRYjt15jDUUOoJP5eZwXceQ75L+fQC5iODnz&#10;YdLQyXlpO4xzqC+UvyGvqHB0btWbr7tKTzjq1Cv5zGX8Tu6HqpeeCoPOwC+SRd5yIX4i9SUvpj/G&#10;PM6DGM4B+RcC+X9iYuVQ5DsRR4unR4m75evux9ricOd5/s8f8LX4Wz9LjNrM8SKf5smp8bpbOOb0&#10;OVN+JQjuDlGdNgyt1xZX+7JPNKtdM+dG8XdjBF75kau4r8P5Y+m1FsQaZmI7/nq0bbF25M773FPI&#10;S8DZsfhm5P2I51xOIuaR50mjFj4bjbug+6ZVHv6IPpn37OzHT511vPjZvvvaw91i6VcFa2n9P8Xf&#10;g7W13h/I2/0ZwOWD/rp2f774S1gbubdP23Z529nC2f1ZW8w9kLXvffmyD/U/sq598TN6y/Rq2i5r&#10;u7z9Q7G2y9zavoqx3ecGsrbL2Q5bo+m7rO1sP//r6rVdvv5H9ZD/KdZWnshl7L7tV9/15Zf6Xwti&#10;64Hx17K2rk2xtrZff+vRtXXf6L5ADjV9tr09O8rRV31zNdMKrzOc7YdeqlnagcVo2TBkINqpo2lX&#10;ZNrYqhxmuebjWyxgHUfvcZh00tpKOHsJenatRTYzF7tlrdNHPG7HZvw7Lznb0a4P7HTYOvnQHnp+&#10;7mFd0NkXs3ismMH3FEkH6el8YLclwOLi7vgDnnB5Wxr39K52fOVt9AttYT3hqeeO3tWIh6iBvCa9&#10;zGHt6G3riXUW1bGamWHM7m5bZZGttdRxLmNON7yNvj158xKb1IAPu6GCnuVl+MrLLLi2FD95tU1c&#10;tZC5NAXwNvPNlmZTQ8hc7kr07ipYuywDHSnd/KVxK3qZW7wt1g7AUy4fvusjd+Zv58DIaNsKsfaw&#10;dM/sr+9jbXnIXdZWHbeYW1q4w+scq8DSTBtXQ932ygq8siv527wZb+Y+PICdFrIo30IzyuiRdtTW&#10;wk319T3o25dtLfWrGxpuwt09Dm+72raYW/q2/OOOtr3VM/9LPvL+vO3pk/aQ2WCPbQu9yeUnV19y&#10;zdxeK317zXVbWXfNMwdsOXPAYMIyOE76tpjb0bfxlKt+W7wtXdthbccH7pm/Lb52NW6XtV22drfu&#10;9/W1HvdnbT3Wa/YP/Z4/CFg7G191DvyZk3vcYfI52Xtt9NQae3t8sU2bQb8A+p0lpnI+pu7DP95p&#10;McnbbcrMdpsY32yhMQ0WHL3BgqLqLSQK5iaCeTw+Zo2NCC+zYbzG3Iwu8gZdNie1y9G15/E6Yu35&#10;DmujdcPbafjK3dpzD3eLvQnlDPT+yAdImy9YwFxtWFszw0qqztu6Ws3jegJjwzr0QRNr7+V4iLe7&#10;WpnVtvaWLcVHsCBlP6x9wIqpey8iHObms5fD2lX4yGvwkS9mnbeU16ytuWBr6aezkXVME+dMR+NN&#10;epHfdnh7L9qoeHsf+mgnTKT+5NK497CuPMJ67cqZZ3bj4ld29fRTfOSf24XjX9mNk1/ZOdh76bb7&#10;Flpx2YLRtsNLL9p49O1Qfk9kE2wBD8w+ft/h7fms99LxMGZceOp4ydPxcWew9svCP57FVryt+u1s&#10;PL2qM82F4dw+5GLtOBjbCfg0Hn1wKpwWIj2RfkhDa/Fqss5OQW+uo3507bYHVoV2kg9npzai7zXf&#10;tVK0wpXvPWWu9DNHo10CN5bBVvmEdMy096g5xh89l/eZyJo8DiaJgm8i8HiHoEGPw7MYCDsoJrSz&#10;Hm9B92pEx6T/2Ci433frLfNjTeiH59GH683phYVHIAl/QC78kQ9Lp6//yAphscL2j60Ubq9gfV3a&#10;he6+D05F107twA/JejWanoRhK/CBLqaveE2PBVXjKy370HwW8Xkreixi+TX6rOFHRcPP3cH8KH52&#10;AVqP5nRnwmKaURV/DH2UfkxTD8MLe2GF7R7eHklvcvWWcno6wxhetefYf3DBCtbotfjM8dEOpiY0&#10;ovWa1VBX2n3zS+u++9zaPvycHuvUNXNs8skdFHJ8FA5rwy96zjNTnFnhx8mrwNuz4cRY2G0yflXx&#10;1hg02IBWgrX9SPEbPJb4Dj2TL7Hv7z41/20n8T9fxFdAvT/6eCzacRSfayLno7SxkU30XF5Gz/Hk&#10;FfbT9OX2n00H7GdX7tuPP3piv+h5ZD43HpsfjD301ufmd/cz84G137r3yF6DvQfxvBe8/YuP79tr&#10;bP/7ylX7xd7D9j8L6+xHMPePRifY4JnkZOt20Wu8B86+xXlAbge/ser4k2DJOPZp1BFYmdlbkzkP&#10;xsO4qk119Gt0R+mPYiN5yn1hjpGwQwBcGAxLRPWy9swutOQj92Acztt1J2xk4zkL4zqJPEp/uXce&#10;0/8MbfjQQ4s9yJwxeCgBJhdnz8UroBxG2jE8IvQUmI9OO5O67Vj2YQTXaTB8H8jv8ec9TEBT1zyA&#10;ZP5PHjkC9fdfyPWVdfaJU8cdS/4sGv1cvO0wN9eUtO6psL8ijGMWzrkpXnZ5W3OYxsK98ntrptm4&#10;FnR6eF7ngPJXi6gxkG48F75XHmEqHB8Kq4bgAwnhveh1QsgLTOC6Hcd5IM3bZW5H/+79WpztaOGc&#10;J87cb/ax9GUPb9NXDe6Uv1zarjf7VrqvM2dNX6OLesHcb9bR776GnuL0v/CCtQPXXaJ/wXXyE2if&#10;R8mZ4CGYhnY/hlqJ4eSrR8Kmo+vp70gOKJz3qN5zU/dyj6HOYAq5qklcP2Gd6Bg72QfbyKNw7Q8l&#10;b+XMwK7By76Qmu0Cj67tTZ9yn1RYO+UMXjUi6yxzwajPIB/tjbd9OH3YfNdewK9Nf8KGy8y9537Z&#10;zDnCMVNPcl+88MP02vVo7Tz25vP4KJfQ+1mlb3uTc3C2POet/Bm5MW96sb21+Jz9Fn/U4GXnHeZV&#10;nbT6N6RxXIo5/qonKIG5M7jPJXHdhXF9jcV/EMC+d3ibe7Yvvjh//Av+6NyjNnj0bD+4V2zsq0DT&#10;95UmDW/7omX7cr9SqF9BH2/3sveozTB3E/k1Xnc0MYY6N/Udl/+8zz/OZxuNP0hz3UehGwyvw4Pj&#10;svYmNHD8QKFtYm3yQrC20x+Ne0IkrK0aFXk/dJ2ovmI22/n0i0jjesrjb0YxObGqw2gPp27Z0esP&#10;7Nbnv7PnaFO//z2LZf6Jpb/uDa2f9U+e878Xa7sc3Z+13edcfc39+m/J2v35pr+uLc5WuLW2/6ys&#10;7XD297C2ePvi4xd/Mw/5wHlff4qzxdv/Ym1PnfafU689kLWdr7+HtV3u7s/bfzVrw9d6Pd0Tnn+j&#10;eu3fO7Fq1y4bkZJgXnNiPP26+lhbbDgP77g72ws9G5ZUXfAYNO2x+MfHL8Y/Ls5euRBNuwzveJVN&#10;3cR8r6Ze73g7M7y2w9m7WywejTVxL7XYaNOz4Gxp1+Lr5CN78Q/uo8/ny5jNc7OImXxf0Z+5Exzm&#10;3unw9qtYe/pel7Wb8Aypd/kmJ2J3bDA3YrattZitq5klVmfR7SvR3lfalJZam9JMjXkjzL0ZjbsB&#10;bXtTuYXX0zttbbkFLa+x0FWLHF/5BOq4J6wQbxdaQHWBja7OxFueZQHlmQ5zi7Xl6Zan3KNtu7q2&#10;h7X98qRtw9n4B0bA2SPw7Q/PUG/xV7B2SrxHx54HW8/11Gy7vC3WVt226r1H5sPzC/H2V+Qy34fZ&#10;5mjbU9C2E/bvZG3aZVPW1Jh/ao5lVGxF275k69d9YPV4sepg7g2bPrING9C5+TvYgLbdiH7ZxN+r&#10;ZriqpfWu0xtNc7b7At6Wl1zM3bHjU0fjbu146PQnd2aBNTF7u+GOqS/5Glihbi28vZra7ZVXrYa5&#10;I+LtcjzKjp+c9YSnfvslb/dpzWiurp9cPdP687TL2O62//cc1ub/9+nDAzi7P3O7j7PhTdVKZ6Np&#10;Z+fwGOZOye2y0Lg6e310noXHNVjMXPwU8/dYfG9EJ++AtfGV4h0PcVh7I6y9Ec7eaKFRDRYUucHG&#10;R62xUZNrbDCvMSttj6NtJ8PY89GWXdZOSZeufcAJ8XYfc+OH93jiVePdy9ribbE2nu8Fi06Rrzht&#10;VdQCdmy6x2yvL5z6bNVqi6/F2vvQtLdvvmuryt+zopQDlpvcaYVs8+d3WyHMvSj7HVtIlMHuVbxe&#10;dS9rL6M/Wu3iC7Z62SWrX0VN/9qr1s6aajvnhXhbfdK6dz2wLnzS4u09rcxUab1hu1lf76N+++Rh&#10;5oBdeA5vv6AX+RP85Gjc776wqyeeWde7X9iMNbBnCdpyKbrNwksWUnXRprI+S8SnOJu191zW+yn4&#10;tMXa6efl3WYrnQ3GdkKP0bszYIEMdE7VmWahvWQTqq1MxkMuzo6FBxRa46uXUAT6UyDnv7yfI1ae&#10;tcSWy1Z7Cp/Gu5/bYrh1QROzftC48+g7kN8M23Y/cvqE177/1Kp5DyV4K/NZf2agbc/Dt56MBp/M&#10;ulR9sOLhmRhYRbOOxQtjYYQA/KT+bT1oMB+wTr9k4xrILcDaEzrgYd5PEJp6ELWEw7fewyN9HX1K&#10;vsoeeu9et+gtd2w6eapU9kshjFyBb7+GtWLlPjTvvY88ujasPov1aUz9dYsg36Je5JPQtsXaI8vQ&#10;s/CPj6mi9nMVM8W5HjNa7zke8nx8lfm8XgH9qfJgsjkn8ZKfgHNPsCZ9F6/xwVsOL4i3A9HindlL&#10;G+AV1rbDpItR/+lDnav6TalH2lvwwCjW+Nmw3J4bz+3dh1/azhtPbC317prNlsfrK6QRupGPnu0+&#10;n8sx01yruWjsCbDjVPEWa3ppggGt6F4w2+h2dG78yuqtVXaJut+PmL/20Rc2Zif11IfxwR+EI1kz&#10;T4NrJ4jzNB8Ib04o96tA8hdeDf/L3nl4RZVo6f5PeWvWrFl37u2cgwFzThgQEVEkBxUQyVEQEQUT&#10;igqKOQMGwDbnnMWcbXO2jd3t7dnv953iYOlr77rz3g2z5k2vtfucKqGoOqnOb3/f3vsYvD3bPogr&#10;si8rau3LI5fssx+p177ywJrD2O1uPbK21G+3efDM2t97Yl3vPLCedx6zVD33PWt58641v43+ffOG&#10;/fuZs/bJpr32+YQF9q/+8fa/2ofZZ8G51nHMQr43tuHXPmnR2y/BkNedvmgB6L79yOv0QKPtRK1+&#10;x6XMkoaZeiynFx1+facuXQxCzlP+2AA0/DB81eLooRuuUh98wDpUNVifnTAteYkQGDoMTc7Rm+Ht&#10;aGoBNAs5plHTlidfnK0edDkHPJ79LI7PlO3olvBsGNw/kG2kumqxdh980ep5Lu07i/1SCFsVcrzn&#10;sO+SObZHUMcbC4uIt0PhzqEwSoi2NR7cUNhMvD2Ec2wwtbCBcLI86f7wsXi7L/uuI98rmm82AA99&#10;POdlAfUEE+HtQs7nzCMPHe1cvdBVFx4Is0sjH6jXUagOXMxN9OM9KrTefy310+Rj+pGf8tPf4nkn&#10;+Bt92M69q2DRRuZWH3N5rDs4mi98xmcWbyvX0RZ2a0FPshalx81nEl5ulmJpzcAbwnkaTY3HYP6W&#10;6tC7wbNi2968XiCaewj6cji1F1H4kBVh9AgI2ayZ5ddsENzdHx3ad41mpouB6Yc255T5MOOrBfnm&#10;VuPwkY+mhpv+aB1Sj9Cb5TDf5zzO4pzKpXYD3m5D/XZbvivbzlTQx7xc7O1h/Y4s2/G4TTmvO5t5&#10;39R7tJ7N3LE56gFHbTbh9FqfT480Qpq2OFys3Y7H6p/mM+2EfTdunzWfeIh8GtcK1e5z7slflMt+&#10;UT2BepKPZqkZ89rn/fHp+LKtfdnm0p+7qX7byanIJ65tRG4DxtZMLrF2F+4xOnN/oRBve5gb/uZn&#10;O5PrV2+CLvyb9PEm7Zt7EXnO1U+tF9F1nqf3eNf5Z9HTeZ/4gnyXUZPPtahjxRnrVE4NN3MRVLPd&#10;bxm91TjvB3E9H7yWXBDXOc1Mk18mkj6Bqj2P5fwYTv5Iub1Ertfp7MM8rh/jd920KVz/Zuy/ZgsO&#10;U5N1/padefiUObmvHW0bshZde2q2/0O12p667n80a4unXd522dq9p3cfe7P2C+79vcPbU+uuN2mA&#10;f8FD/hZnN3rI5SP/r8La0nldrdjVhLX07j/uva5+aE5PNHH2X8Haxx6+tmOPqON+AHs/eG1HH75q&#10;ysNwYDT9d/rRK3vffO13Wdv7fb5v/X2s/Zae/axR3/7pv7eu7R6Dyv+w+5qiyU/+69u69j+atV/B&#10;2mJ45edewtq8RXvO9SOrcrb5xIfAc5Ew33Cnlli9rbvmyz8OI9LnS/5xX9hRNdouZ/dF0/WbhqY9&#10;q9CCZk+wQZUT6VfDLO2lMy10Jf3QVs1npssSeojTU3x9tVNvrfrrOFg5Aa3a5WwxduKezTZyz5am&#10;SGA9Hj5USJdVDN+5kfrLDXhC16Nv//AWa6tPWszmVdRzV5tYO2rDCotaL9ZeQg5/MTNkmdNdi6e6&#10;Trw9n/V5FrmWOnJYO3J1BX3b8JLXUL9dNYMZNKXkCqRrT7ZBiyfRN20K/tZJcPY0osTc3ml+5fn0&#10;T2MeGPmG3tNy8ZTnMps723qSi3D0bWncaNs9CuFt1XCPebtHmqNvk9eQ/1s18p0zG3ukpb3jIYe1&#10;2yfD242sLd521vUY1pYG3glG75xNz7UxzGMbn8F+KfDUzC+fi4++2oax/SJWLbFumRkWlTfLJs08&#10;aJX42RRz8JKJs90Qby/FryXWXonO50YNLLC6Vvo1875WyTd+1+HttfWPHOaWvi1feQ3MvaKK2T8w&#10;i4e3rzXx9qyKCzZ91rkm3pa+XVSCn3w8tdv4l737k4/Op2dannRu+pTDzZqhrWWGNGs39JgQW7/L&#10;2u5zYlWFPNgue//eujRjacfZOfRRy97vvG5azmYLiVtk3/fKhpnpZz+SeoVR9dRpr3NqtcXaQx3W&#10;RteOXIau7WFt/xCx9jIbELrI/MLmmm/ITGvum0uP8hqHtROSN8DZW9C3Pbp2Kl7yJHjb0bcz3nB3&#10;GtytSEfrVr/yLBg7m5C2nVd4wMaMO0Bvd3qizTwHW+MTr3lom6oe2BZYeyM90uQf31j9wJay3Ysz&#10;0cPj6K0cv9HyRm217JGbbHTyVivMeg9rT26AtU95WLv8nC2ec86q0BbWrrhu9RwX61dTr12Phon2&#10;uqn2Joz9IzPBxNoEfLQZDUj90a6d4bvvyE924fALO77vZ7t0+JUdoY57+vqHzP9qMD94u3/RKRs4&#10;8awNns19LdwuTtD9fSp+Y7F2KpF58rnjHZd/vCnQnDPh8Ixj6N5ibvnH8SWn0m8rHm+q9JlQ7t3D&#10;0OIiWEbAGIO5/+7NvWh7ajLblx3Bh8MxuPO21Z16aQt24xmvu2dj8ZHn483IXHjDMtHyS3bCdsef&#10;WCHvJw9NLvMI/nFCjJ1ATa7C6Y/G/enQLWjC9I8SS8uD3QO/eHe0bM0fVn/vfktPooWdsoDV5/Gb&#10;MjcXZgmGk4J4f33hse5oMR3g7Q7ojR3moxnBzUHT8WfTB6FgjVj7jk3Z/NAK16NH439PJseRwHuM&#10;XnjJQirwHc/Aqwtv+0/h3nQCTFHE3Owp5y127hVLZb5W9ir6LPE6Weg9ueRJ8uDS/N34yOHgePIb&#10;MUfRhvE/h3O/GQpvD6J+u3ct98FoSJpRJT1K98cePVZzkAk8nT7o3eoBlQAj1Vx+aQcf/mwbr/1k&#10;884+dTzDmh8lz7BC69K0m4Jtqn5pmY72Sn09+yuM++KB5Gycmle4qSvHVjdYuydaZzzsOPHcC5t2&#10;9YVlXH5mvgdv0ZNqJxxI7yNqBoKoN/fjd7vjP+3F9apX1V38vMwXo04zjHtp3w1n7MviFfZx6jT7&#10;tLzW/n1ng/3rpWv2EWz9/d3H1urWY2vNsgXR5t5j6050u/vQOtyHufGXf38HHifaib+Jjy9dsa82&#10;77PPK6rsw4Tx9ge/BPtD9yj7NDDVWiWXMm+tGo/xafItnvrszvBaJzxFneV/hTMU0vDU37ot/9Zl&#10;ObWzsHAQx0OvlQ30et9hQRyjA9G3Q6n9DuXYVkTB0tHsu1iOT7G2OFscEYdPQb0BM+Hs0dRTaO5a&#10;Idu4gH2cze8lkQ+JJvcwhPO0vxgJ3lQEwk6aj5fBfhgLZxVRn6EZYGJhnY8J+8TbeB/QoDX/TMwd&#10;hu4bsQ2vLqytXufqgz4E3h4EHw+CxwLEwOjM0inlYe7McT0IvTgVbh+Prj2BHJZqQFLQ3tUbUa85&#10;mPcgjdytB2/Syht1bmndzuwx9rGz1PNe/+ZPjsvRwslx9eJ878G5J427C4zWgTnW8ll3gq8dbRv+&#10;bwdzt6w4xdzpE9ZyMr7u6bAuPo6ueMv7LOb6RH6sN9unJ5zeC77TzHP1KdecwliOp2H0A4ggpxKJ&#10;JhrOMnQ715ktvDfO7z51yrfxPsipdKT/QSsYvgXnSosZJ+F6tOyxzN3OgbMz8Ymk0gMh9TD3YfRR&#10;yyUfmOuZCdZ2LAxdzHFQDE9Ty90av1Er9G6facfRpY86fdla0qNQc8d8ZhyD5Rt7o8PgrWZTj87f&#10;1Pmp9Tas63ErvCg+M5grPuUY/Q32WrPCfdaa99SF81u5izBq80ftvk2fSY4DeVMauBZzfdCMuYF4&#10;GPpyfe/LMdqbfdwTPpf/XP4C+co1k8uZfQ0fa/51V+4vxNJibs3ncgIO70i+341O/GxnWNkTXGdY&#10;lzbevTE6VXItIzfQGdbWPuhXfQHPBEyvvN8sagLg7W5zuebC2n0WU4PA/YvTI201+6KeY5N8Zhhe&#10;o6gt5KM4P2LxKgznHImHt0dy3mRxrctn343fgY8cf0rp4VtWfox7mBM3bM3pW7bn5n0799MLe/Jn&#10;T6803UeLuV+jeb/47bWjYYm3/14ecpertXRZ2l26z/0zWdut1/5n6drenmqXtb31Ym++9l53WbuJ&#10;t9/jIXd17b8la/+1tdri77/E2u5nb+Lu/w9Y2/VZNPE13O2ue+eM3HU3n6TlC85hV892l3rOjVda&#10;h5WVq3LPMe9zy11/3/IFrP2K8/Q39OxXv/3m+GAePH9usZNLrFncELzIMdYle4Q5tcT08VKdsXp7&#10;acaXOLsPnN1nUpajZ4uz++EdHzBjLN7xIhtcWWyD51OnvWiahSybhXdcHLvQmY/tcPaG1dw/UX+9&#10;FS0bzpY/XNr1SFhajJ24d6uN2vcm9Hgk4c3cYm0Pb8PaDm+jbW+lfnsLPdPwkIuz3YjZuNKi1y9z&#10;WDtq3SJ6UHqxdq04G287rK2IWuPh7VB4O7S6zMKrptHPbRr69lT6lJc6fcqHwN2D6fc2oGKKBVRO&#10;hrfpnUavcv/ZBdZ3Zp71mVFgfdgevmwXh7fZVj1hbWnb6tsu3vb0SXuXt+n1Dm93QtvuAm87/cjf&#10;x9pwdRNvi7MbQ33KO/I7nTOp++a1uham0nM4D1/jJBu8GH/86mXoe/jvt6wz33E8n15ohVO3WgXf&#10;u+V8f82Ze5767TNEo68c1l6CBuHq2i5rV63CS772jsPbNXC2wttPXs09rR6vgrerau428rb6klO7&#10;vfCq4yefXXnJZlWcd3h7yrRTHj85Oftx4u2iw/jJDzu8nVdwwMtTDvvi9xZrZ8HdCq2Lsb0jLfMN&#10;czdxdiOD67F82K5G7K47DJ7T+G851HznMI9LXJ6Jd53fScvZBFNXWbM+udY9qMyC4qqZmc0M7cR6&#10;Yh0ecrH2GguMWemwdv+IxY6u3X/oQgsIXQprL7Z+ofOsT2iFNe892oIi5lkS9doJKR7WHgVri7dT&#10;Ujd76rbhbTF3CrydqkDrVqRL69b7Gk0uIJ9tMIbZ2mgR+eOosy5hzhd1uOp/tgW2Vi80xSZ85Fuq&#10;8R7Ai9PxhufEbbTMYT/A2puIzZYRt95yRqFtp++wceQXiuH3ErTySWjbU5k9U9bI2pX4EBbC2kvQ&#10;PFbCc2vwOtdXqx85fcjrxNvo2rD2xtU3HdZehx5XX3XRfkCX3Yen9dzxF3ah4YVdPPLKzhxgDtih&#10;n+3k/le28cDPlsh9Uj/uHwOKTlsgrB004xzzAa/g68MbDU+loVWnHmVWNhqbepI7fcnR2lzWlrc8&#10;DY5P5mc1rygZD7H6WjusDfeKtYM3ydeJ5sb9u3yeQdXnmSfVYB1noAVxf+pHb6Q0mGYR9/vVZ362&#10;xczYnoD/MHsx95psu2HzLtnIlfQlQtcTDySj+SXyNxJYjoAPh8El0fBHGLwxBP1Rfbz7r6L32kr0&#10;yuUw9jK8piz9avB9Vp+24FVnLLz2goVvuOKwYSS/H0HE7iYnsOMWPEWdN3puFzynrRZdofcY3skS&#10;tk35JUtcTj133U0r3nDXCqg/zODnxNqJ1GDHLsZHXokWPuuyhZbRV2sq97kT1BcNr37pRYuff9Wy&#10;qtC0a/DH8/kyqAVXvfdodPI8+EyfS/28YqlDjzqGxxJ+jdzDZ0Lv6bceHzx8Ie+zaivFhuqn3lH8&#10;DTt1h1taUdPdmlrKIbDVHHSwgw9e2o5bz23Rxec2/RS1uYceWzbMlwP7ubztMrc8xeqVlgXLpcjP&#10;jqczHL+nemNrhrN4uzt9qrvAhgG834SDzLW++NKmnMPfeuWFjYDtO+2/aa2XHaSvNf3st8CC3F/7&#10;w9q92T5+9ffwJsPg1ASIEeO0zfF6d9l0wb6Yts4+TJpunxRX22f1h+yDy7ftY7j6K1ha/dKkd4u3&#10;W93Hr47WHUCvcr/7jx3d+xt+rjl83uEmnoS7T+zbG/ec+u4PpHlv3mOfz15tn6RNsw9CR9u/9B5h&#10;/+afYh8OHWtfJVSYT2E9/uDd1nnuEfIX9NWqPIbeB2OhcXdefhKPwCFqT4/YwNpzzj6I2sbxQS4h&#10;nG2kY0a9qlSTHUu9vfqixbAUZw/juQT+LWW/9Gz59elxdYT6aHz849m/6mOdTj5C/a1DOEf7s/98&#10;2X/yrQ+oueLUAKfhFS4gf1TEeTcOHi7AQ5ItHoa14vn7MfBWBH9HzB3Ja0XvYL4YmnQk3C0PSRjn&#10;WzDaaDAsLD04kNcdgGdDuZo2cG3PlRecnm+awT6JY0P127n0a1d+IAreDoF9gvH5BqM3DmZ/O8xN&#10;Dkd6uXphu6FczNtBnS6MP5A6ac0k81uDtt3I277SpDleVdesPuLStdVPrMvyS9aeY7kV1zfp2i0m&#10;HmXW3Ql0YY/XvBv963ypl+4Lp/eH74LIUehzKpeXSH1AAjFiL7kpWE39BUPZR0Ng8AD85H7wqHwM&#10;Xahb6SrO51qjumgfvntbzGqw5vp71FG1GHvUfHIPmU/mfmudcdDpmdYxl3xgNrUahLPMR78eA2sX&#10;wNLj+PkSOJs6nxZTWU7lNaZ5QvPGfKbzM0RL8ok+6OGtxNwsffCJt4KvtWxBbXqLyXjm+f74jut+&#10;M0K1263h2W7kX9QDLpr69AzyifKST2hgdgDX4jiOK81z9ycX4k/uUt4czejSNUs1G04vQ/kzFsDW&#10;4uf5bGOtz8dHwD2G5nV10rbFv94O73dber4r2rPefja+9gpyIURH1rvM4fpSye+z7MBj/U5XPP+9&#10;Yex+7Ncm1i7HM19OfzRYW/3RfBfi3Ufb9ue6HUB+LrCW7wFqZsI2kUfkO0n1EDEcx7Fcz+OJUXB3&#10;KsdwHudVEedH8d7rNmkfNVdHbljFCeaYnrxtc0/fJId433bjcTn/0yunP9jrRrZWD7W/t67tzdou&#10;W7sc4D527/3d59+na4svvNnDXXe5REtpgS67uFyjpaspuktp2p7w9EeTvv1uvfY/ojeay5taik1d&#10;3nZ1Ym++9l73Zm2Ht99h7Xd7o/2tWdvlbfd9nn/22+/Wbf8Pa7/xkHsfj+4x6r30Po7ddfcY1/Lv&#10;zdqqOfmFa8Nvr39zWPvpq5/t2j2+pyeMs+YJwY6HuUtOHHXa0kcTHcaW/7kXrNgXduw7OZvIcXTt&#10;vqWj8VQXOJ7qIHE2HuvBC0vp61tGnXY5M74a67Trl/OdWuN4x4fD2SNg5Hc5W0ydCGcn7d/+Voza&#10;tw0G98TIPVvh7He1bbzRsHbslrUOb0vP9rA2fvVG1o5at8ThbLF2NBFVD3Oja0fB29F1irnoaHMc&#10;3g5bNQsveZlF1kyzSJg7BN5WDfeQ5XD3UvR6Pp9/eSmsjZecz9y/gtrt2WPMr2K09Zk13vGT90Hn&#10;l77dC499r+IMU227h7fpW1ZIL3fyF5q5rR5pnj5po8htUB+Pti3W9vQjf4+uDVM39UTTujdr4yPv&#10;kg5r63Xw/PeamGN+ZYUWOH86M8Xx8W+uY3bxbguYXmx9U3Ist6Qe5m2wGXPO21y+y+bhA53Hd6BT&#10;w42PS6wtH7k85GJt+chX1txAy6Y3eSNvS+OWj9ydA1Yjzm5k7VVo21U19CdH316Mf3nB4h8dP/mc&#10;eVesYg612+is8pLL+1wy9ZRNQN+eMJH6bfzkLm+rfltzuHLzmSuNvi3Glr/7LdYWQxPSu99lbW9v&#10;ucvaaeo9BrMq3HWXu1Ph7NRs/p3e4OnpnpljaVkcc2lrrIXfGOs4AG9DLH3tR9Y6jB0Nb0fE16F7&#10;r7Wg2CoLiFpu/pH4xvGP+wUvsAEh9EYLWWR9QyrpY15uzfvmm9/gMtiauomUjR5dm2UiPdaka7sa&#10;t1g7WbytEG+zdKKRtZ3+5Pn4yNEh8uHtqdxvrV1xD9Z+gK5936nT3sJSrL1x5X1bVHbWxqCjp0bV&#10;Wnr0OsuIXW/psT/A2hstN2mLjU7ZYgWZO208un7xmH02Eb188nh6rU06YeXsG5e1l+F/kK69evlV&#10;+pH/CG//6PQj3yzeJrbV3aZem95pDmtfsnX4OLejcTXgH798Gu/44Z/tCrx1Zv8LmPtXO3DolZXg&#10;6+s/tcGCxp9l5jZzbqac4jyjX/GG27CCWPsnS+N+Pwn/YpY0bCdgbu799Pwo+HA4jBu1HkbY8iPX&#10;l5uWtIdaXlh4JGwsBpDWFowOE8g9VtAG7v1XMxeLWsxO3Hu2hrd90WJHwHDT0HGrzv5kded/sbJN&#10;eNc5ZofNu2whlfivYe4w7jtj4AB5aYfvQRuB5RXS9Qb/cJleXvAtWnV/eLofftHeaNmKPvjF+1Wd&#10;tcDq4/RlPGXxMHY6mp64fRTsGcdniNlLrx64PZzXG4oPWDmBgHpqEdnGXSquW/cSdJspZy2Ye8l0&#10;8hhj4cgC2DEL1khbTe+sFfTkQk+KmnvRIiuuWMRMarZLub8vwWPJdh1UdtkSF12zbLE253IK/eTT&#10;1tJvjfvPnPXUKaKtJ+2nZ7Z0bbzx0Q0s0baj9+Ff3nHD+m2AWdENfWEm6ZOd4W1Hdxe/UPPbHZ2w&#10;1bwGtEH0P/hlIn3t9t16artvv7QV+MnnnKKPHSyVDfupLltLb41bfdLy8CSIDVPxNMSRa4mAtTV7&#10;WT5yP1i7GzkSzXCWxpnEdiu++MJmXH9hxRfok3z2mfU8eM1aL95JzbxyLPSn4/46gONLM3qD+L0A&#10;+sqFwobhu5RDgA3hxRjqnQfj0e694bp9U7HTPkympjtlun29cJN9fvyyfUqN9qcwt7Tur+FsHx53&#10;VMDX7Xi+jbTve0/N595za33rLnXe96w5/P01//4561/C5R9dvWZ/OHrUvtlx0D6v2WKfT16Ej30q&#10;M8XG2QdhefZRWL59GVtiX6fMsy8yFtq3Rathil02sKaB767zfH/SC24jOZStHOfwXQQecs3XHr7v&#10;oUWy32J3P+I4fOJo27E7OTal08GsaeSf1Oe9kHxV8bGnzG1/ZCX0DyxE287i99XXOpR6cLF2L/jF&#10;Ze0o6nFTOc7HiLVhK/UiLzr13PLYh1k65+DjEfztKPZTNLztaIQcz8MJnR+quw7HlxCCtq06gKGw&#10;cTC8HbzSUxfeSlo+zBsBN48hNzb15FMrhbcLjj0nT8Z8MfaL5piFUoMSRv5AvC3WHqzjwQ0eB+Gv&#10;Vwxa54b8JAT8p9AscM3+1uzwvvQEVz/w7jCaer1LWxdniym7rKBvGazdBg4UazcrPgy74sPG89WO&#10;3ICOb9WCqwdZKNcz6fqau51KvUUKXDZyN/uCzx3KcRUCa4uz5VEZQC1MP4697vyu+L4tPoa21K60&#10;nwNbEj54v78vPWLfwLvfNPJ2i7xD5pOHvp2Hp3w0+UB4u2MOkXUCrZtlNn3PR8PL+ejX8HariXAz&#10;79WnFD2ePpbygzuB5i3mdqKM57jOtUX7lQ7u4+jhJ/CMM7+vGN4mz918HPP8Cg/Sk5wlP6t5YfLe&#10;h/xw1emVN5o8S/EJ6j3I14ziGh5GLmcQuctAPmfARjzl1ME4vE3/CeW2enGNkBdcjN2J7w2xteZ0&#10;dSY6sV0dzoav2/Ce2szE6z7jFPXi9IhDV1e04znNAu9UAZfjDe+A5749PN2RPEAPcjV9q847s9c0&#10;N7GrXlP/VoGuzbVarN17Ifk5elx4s3YgPp5gdO0I+hrEcH5Ek9sbxnVH+dJ4GDuZ8yiN4zmH82vC&#10;/ts2jevfzMM3rezwDZvVcNemnr1v02Du2SepqTt32w7efmL34Ezp21jJ/+6sLX725u2XaG4K93kt&#10;/xJru/qdu/RmD3fd5RIt38faLue4rO3Wa7u69j9r5tffirXfN/PL7Y3msvaxe/jzHvy1HvJf7Nzj&#10;13aaOPfTL46f/exPr/GYv+mH5q3Bv5sncHXtc/p5wvuzar1Jz372n/OQuz3Qrjz71RRNj5+/blrX&#10;c+qR5obmar8b7oxtd772rZ9/M8W7ffDcuW/eM+HcvIx7/Gip88rN4ej48j7m3q3X9mbspnXliQjv&#10;49k9xt9dPvPSs8XgCvcc0VL6tpu7cs+v31t6n5vSxfVY+rZ6OTx/8dL2Xb1ogWNzrP3IUK7n1Pyq&#10;jlgcOEa1v55+aL4T0LQnSdOmDngKDFdK7/GyMTYQ73jgHLzjzMgaNG+yBS+ejvd6lsPZ4WjakXXo&#10;qesbveNwdtwOl7Opy0bLHrkHjt63nRqgHcyY2OksE1kfeWCXE846/y4OT9z7xlPu1HHv+MHittfb&#10;cFh72Gb84xvF81XUZK6kB9IK7k+WUR+uOnF52Jk1tm4h/TupXVbA2jFwtiK2ttJi0LWjG7VteclV&#10;u60Ir8ZTrvpteFtzwQYtLbHABRV85pk2uJJ66PmwU2WR9a2gV/kczeOmR/mMMfjJ86jfzoF3M9/i&#10;bXf+ttsrTczt9klr6ksu3s6gbjttGPVbzP1SpHjibc4Wa3vYW/5yRaf0GL6P43hNzfwmN1I6llzA&#10;RLR5PPLrlqN7bETTW2rdkhIsJg8f+fQDVsZ3l9i3ci51uXjm5i9gHhg56cVLLzsh3hZrV9fcoh+5&#10;5mxrDtgdq1v3yOp/eGy19eimtfcal4/wlqumm+fqH8Pm92w5rO2p377tsPbCJdcdjbt89gXmbp+1&#10;MrzPpdPP2kQYq5j7hiLuOcaN9/aTe1hbzO30KYe5c5weZmLuvfjC96JXo3ET6ejTbsgLrr5iafCp&#10;wuk1Ji92Y4izXX+2qx2nZDHXmufFvc7Ma/Uoo6Z6RHKddR00wanZDopZbuHDmTWXUO8wdxi6tlg7&#10;ILrKBoi1w+mPpr5ooYvMP4Q+aaH0RiN8gyut/cAi6+A3gR7k9AIctQG25rhOWW9JSXg40LalcSuS&#10;0jY7rC3eTk739E1T/baja/NZcvhseQXMCB+7B+/9Pmqpz9sG/OJba/Byw9fqjbYJPVs90WqXMMsk&#10;/6AlR9fZqPA1lhxZZylR9ZakZcw6y0zAR5663fIytlsh2vaEAmaA4S2YWiJd+5inXns69drl52wZ&#10;GoVYe41YGwZcR53w+rU3Hc6Wj1wzwOqrrtha/M913GttYH0rrLQPvev8yRd2+Tia9lH85IeYDXmY&#10;74z9z2z9vpcWwb2X/0R4e9JJC5mFNltOPyKOuRT6qaVI0yaSmL+VQaQff+T0I89qeGHJu+g1zr32&#10;MDyCkdQ1Ry6/bhH00YldTb0391SjuKeKQ8MM2XjNmYs8kDrDwTBVEFqeHzWLPWZRk4nfUqwdsPyS&#10;jd1xx2ZRiz3nNPOtDz2zFHwbMbBrxHxmJFXiqeR1Q/DwBu+CIeT73ozvWwxfd96G1JyywBXoxytO&#10;mn8VNeg89q9Bf6mBvVfTc2rNRepjPbO0nfu4U49t0jlmX6num/vYeHTHEdz3hZMnCIaDpBsFwkKq&#10;le63lJrIqXgrS6lvn3XRQqSzs32zuXfMraNPMrpNMts6bhksxj1mLD6V4eg/mrfdhd/rMoma04rL&#10;lrPsumVXk8NYcQM2F6PfskxyJNn0DMrdfM8KYKc07j9j2caxx9B88JJHHSKXgG4nL/lA8hT96vDD&#10;VksLxBfKNnN4Bb2uO/2aOsIPzfALtMV3m7ENr8PVl9bw6IXV//jMplFHME77Ep6X/yANXdphbrgt&#10;6xCefDSmHBgwk8cp5DHi2L4RbNvBsFp/eKk3M416rmG2L/qZenCptrzwzFPHQz4FXbvo3DMbzjZt&#10;NnWtDYZ3QrQNeb8h8M5QmEu9vIbynkLJvUSyjSP34iVFu1Vtvfoui+V0L66/4UNN7af5Vfan2PH2&#10;aW65fb/+oH1946H9Ed36T+jbH8LaX8HTre7/ZK3vP7WW6FzN7jzDU/7EWtx8ZN9ff2DfUvf91e3H&#10;9vGNB/aB4g6/B3//6Ro92c5ft09OXrHP9uFj33zEvqjeYZ/Nq7UvptTYl4WL7MuMmfZ14mT7ZsRE&#10;+z5+qjUfNcNaJJdbh/z5eNHX2IDFe9GLz/DZLjkafiTeDfnmw7bCztvRlWFe9T7PhLXH4PvWdh9/&#10;gr72cPJk9OPx8FLObrbhpmsWsfaiDVzB7PVF+C8We2rE1TctdTt1BdTmFqJplhx9YNPPPoeH6SdP&#10;jXU6PJywlz5Z5Cmi+Vti/yhyMtHwSjQMFkmuKHIrejvLaM63CPZfFMwZXAOH4ddWX3Lp3JrBp/1e&#10;TA/56fjIx8PbObzfJF4/jvceidYYovNX+w7eHkq/8xD2/VD0VIX2rRtDxfU8J+/6EP6mfCzBcLGY&#10;Wzp3ALztuwovOYwmdlb0gCU1t1us3XbRBeZun0MHPu1oxe3hPfWMC1h9jlzBZerf8FLsoK/gfup6&#10;OUZTyY+lspS/ZQR5smi2Zwj+Y+Wl1Cd+IJ+tH3/Xlxye+L7LUs4PjivN827Ld2wbfNA+1FW3wOv9&#10;Paz8dfFJ+65wr32Nl/tbuLflOJiaWu2O1Gx3hrc7iLnzTlgHNO6O2cetUw71LzB32zH4ycfjJ+f6&#10;2YKcq3IELYjmzhJduxQvOdGanm+tyGm2JHxK6a1AtKAfR3M87IqWRLMSz6zt5kUHHB7vgE9GvRKi&#10;uH7mOh4Hamioo8kmHyc9PwIPziB9Vq7v/nhJ/DmH9JnlKe9FPrAr+YsuC9XfgXkLXI/awsRtK6Vj&#10;UzsOO7eBr1uzvVuTc2/Dsk0ZnM13TWv8bq20LOPnZpxhCYOLx9V/nG3ny7XGbwW9/LgOad66+L1d&#10;OXUX3E/0wDfXk7ob8bZ85E6PNPKKAzn2gphPGUyuJozvhWjOjybW5loURyTue+DUTuRzbRjHsS8P&#10;SNGR+zbhOOfA8ftWcuI2wfF65J5N2MuMlYPXbfOFe3b9+Qt85NRkcn/tcDf/08xtad3qoab5P2+z&#10;uHzmhDRxApRwQj/3l8L7Xt573eUALcUA7mNH0/71jQf29zhCLPEue+ixw9niFbhH8eS1Oc+5zKOl&#10;y9remrbLSy4/ianccDnrXf5yH3vPk/Luf93Ef408KCa89PT1/xHizTcM+meHSV1mfXfprWu7666+&#10;7d2HXJq2+qI58fBnE2efII4++sWOwtonHv6Zuu1XTp6FXfnWf2/Xa//XZG2Xr91l07b+O7O2e3zc&#10;/8WaPBBuvb+z/Ceztjdve7O2e479Nayt8/rFa10XfrMHj5/YmoMHzDdjpLVJCIG18Y/njXR0V3Gg&#10;vONO3/FiD2v3RavVjC+n7/jMAhtY/oa1By9C0146w6NpU6cdWbuYnDx8h6at2djStD2s7fGNJ6Jl&#10;j5Rm3cTau/Gn7SZnvou86Z6mEIMnH5DeLd4mVNe9exPaONy+Q3PB6ui1hj8d3h6Oh1ysPcwJ6enw&#10;tsPa6LrvsLbL22LtWHRt8bZbt+3wdiNzh1XPtKHwtiJ4ZSn6drkNgbeHLMQvv3C8+c8rMr85RRYA&#10;e0vn7st26SPWnppjvpM0DyzTNB9N2nZTX3L0bddP7mjbym8o8BQ42jasrfrrDqno2/8J1u6YBm9n&#10;joC1E9lv5EamFphfebEFLiH/UbvE8d0PrVtlPbPSbWjWZCuastOmzz5t5fi1ZsMbsytP0Z/8rC3k&#10;vmPhYvqkwdxLuc/X/C/N/hJnu8wtvhZrr1v/xOHutXX3YW407jX3bPXah7aqlp7ksLYby1bednqT&#10;L1l+y9G41SttZvl5h7WnlZ2zydQFT5x80tG23+Vt+cldT7mrcYu3FVmjYe6m0Fxu+cHRuZ2lxzPu&#10;+sZdztbS5WwtXdZOztxhGfi108S4MG0K/CnWTkhbjy493b7rlW3+EfMtNLbGwuNrLTR+rUXgJw+N&#10;q0XXrkHXXuH0RxsAbzs9yB3WXuiwdp+hldZp0ERr27vA4tJg3RTyTalibbzkySxTf5+1k36HtbPJ&#10;IeTmM/urYLdNKDlkS/EGa6bX5mp6jjvecWq1Ye4Nqpmfdc7yk8hTha52WDspYq0lRdRaYvhah7+l&#10;befQIy03dZsVkGsoyseTPu4g/dGY+zXpqM3Enzib+555vI7qtV0PucvaG+ATeci3oo9uZn0ddXu1&#10;cGAtvF3PfdBGtO2deLgbmId89fRLu3j8pZ076NG4z+5/ajsPvqR+GP5Fuxg0pcGCy85bBLrssKVo&#10;l1uZL330iWm+dhr345kNsDazmhUpBx7DCndsJPfwcWgpMRyjoUuuOJq4dPFw3sPw+htO3a96Aw/E&#10;Az2Q+kPNBhZra+6XL17O7ngr+1A/Ecg9t+aslnBvVXbyCUu083VodfPxUc5jDk4lfm/4VPXe6n00&#10;lDrMIdxXDqIuOHANM3CrYe2qc9zTMZtnLZxbf5E+2vQEr7uCD/qKRVHbOWrTVRuHb7ni5CObf+WZ&#10;lV99ZiXibTgm89QztHu0SdhG2nYY+mQwuYFBvOeBMH7f2WhF0+HuWeRG0W7COUfj4etkNO3UVdcs&#10;FU94Mp7JBHocJi64ZEnkRSJnU4cLn/ecetbC8ZPkVcHV5GPUh3zUCn6HmhCxduY69G186wXokeop&#10;Fw+TDYO1h8Pa0Yd5P9x3hlOHGoQ/QDOMeuIl78q+VZ8rhXqmdUPX7kSuruUcfK7zTlo8zLP60gvu&#10;RagVuP7cZp15ZePZj2LtBO5pVR+Qzv1uBqylv6l1zf1Sr+xEeqNpznoovCLNUnXXvmjb4mBf9vcg&#10;uCsRX3QhfD2F7TgV1p6Ixp1++im9kXbAZOj6sGckbK0a/XC2o/zOYXB1OJqkWFucHYX+LQ+0dFPN&#10;h+5Hzqb/KnwWRE/WfdBhPyvfZR+NXmAfxhfbZ3Pq7PNtJ+2rK2jW9E/78tp9a34DjznxzdUH9t2P&#10;9+0bnvvuyj379vI9++riPfv67B374swd+/zUbfv2+FX7uuGGfXnmNv3M79rHx2/Yx4eu20cHrtmn&#10;+67aFzsv2idbztinG07Y5z8csy9qD9pXNbvts0Ub7IuK1XD/PPsoqdT+GDHG/hCYan8ckGSfBGXa&#10;VxFF1mz4VOuSWmHdxy43v1lbbWjVcYv/4bzlbL9qRfg1Jh26ZVMO37JJR5gZd4i6gT23LGXzdfqW&#10;XrbAZdQg4/PwhQOD0H5j1nGsklPKgh3HiDk4HiZyfE49+8LGnXru1BpEbqNnG/toGLPMhu9+7Cxj&#10;d9F/EPYeTp821Y2HrrtEP3k4m1xAGOddoGp6ycv4w2GxaKHydojhdFyUnqS/PyyvGezph58wQ++J&#10;DYO55T3QvgvFp6CZ4m6Ewt0KPQ7X8+Jwlk6PdHIn6t+lHIpyawPxykvf1ry97vCZy9pdYWCXtdvx&#10;fddmwQV81jBfaYN1JwcdhIc6agt92dGtpbfLSy0PdTb1y+LtFI5XzU6P3kV+g3yDdO1gtotyZPKO&#10;98aL0UPMuRxN12Ft9UZDn8Wr35a8Rut59D6nZroZOc1vx8G5hfi4x+1HZz5MH/QT1n4i3vFCTz/y&#10;dvjH2xMd4OsOcHanXA93t82FoWHylgXo3OOPUs99zKkBbzkJPzl12C1hbIXHL85sryl4xnncTKF1&#10;fkahn20xEe6G85sX0CeN63/rWVwf8dkPxfuQSs5jLHUeqt8fc1Q5MXJme9GHd3n2j/JYA8hH+HHe&#10;9+Ec7VFDHzx6z3dmu3ZaQA92WLsNOdU25OPa4PVWXXgrauLl1Xe1+KbHaPQ+7AMPbzfq3LB0O+5P&#10;uuG/6EcOZAD7UTXzYu2OMHgbtPhO7DvN2O4xV7xNH8WF8pFTS8C1biC8PZhrXfB6jhlyQFGNuvZw&#10;vDRx5DmV65RfQ9eiPHKB8n6MOwJr81mLuA4WH71rRZw/Y/YxL5F67jHbrtjUXZdtxRFyyZfv2KWH&#10;j+0XuFo+cnG1y9ZiaXGx7rf1bw5jcw+upe7F/9as7XK2uxRvN63zx7wZwtXufo+1XT1QnN0UsPf/&#10;C2u7TC3mdtffXXp4+42G6rKfluJBN/67s7brJ/fOEXj0bLdu+1evvML/va7tbk/v7exs6/9hbedc&#10;cfJT5KO8z6P38bZ3/kssrnP8+a+/2i9//rNdunnLZtTWWvv4KGuViK6dDafB2NK0nRlVsHbvCRnm&#10;W5JufeHGvlNy6bmVZwHw5CBxdkWRDZJ/XN7xpWVo2uXUac+BWRfQtxNNef1Kpx/asC21jd7xN5z9&#10;hrF3omnvtuSDe5ily/LQXuY4elhbz6Ucwst7gL5QB7ZRi6nAa47GPWo3uuBOZnLvwBu9ba3Fb/Ww&#10;9vCNVeaJFTD3MnqySdtmtjcxrH6+E+JsN4bhIXd5263bFnO769K3Q+Ft9UxzWHvZDGrSZ1rwojI+&#10;92Tmb0+wAXOLnPCfwwxutkvfsnz6pY223mjbvSfTs73kjZfc0yvtDWvLQyBtuxu+fW/WVj9y1WC/&#10;l7WT3+jaTi9ydO0OqdFvWLsog5lso9HZyQMsmGZDyX+opj1i8wbrN7HI+qfkW+6EDdRN4xOGN8pn&#10;e1i7ku9/advibbG25n+9O2tb879Wr7ljtfD1uh8eObHW0baldYu9HzusrV5pCvG2tO1lYr+VeMqX&#10;3UTb/tHTm3z2RY+2TW57yjT6k0856ejb4/G1OfO30VjH4G1TqG+ay9wejdvD2+ofrvD0UaOmW6yd&#10;7YkM+DEjizrnbM/S5W1vxnZYO4PjCq5Oh7PTMtC10beTWHd6lmVsssBh8+zbHpwLwbNsSMwK+HqN&#10;E+EJtRYGawcPW4W2LdamRvst1l4Eay+03sFzrVtwqbXskUWdd43jHx/5v9k7z7eo0nXN/wnzF5zz&#10;ZT7s2efs3Xbu2baRYEAwKwhGooLkHIooyRxazBIUMZCRHBQMKChiFlEkKGJubUOHfa5nfs8qll3t&#10;9NXXnNm9z5wz1/7wXqsoCqpqrVWr3t9738/9RFOrTZ55VLT2ALOytrk1GFuZXwevzdS1E1gDUF07&#10;Oe2UpGaelW3MS8oO49+uQMuGr3WrnN3E/q5jXWMH+y9qJdn/y0sl3LtSInyqRrcVBnPHBtaJJZz6&#10;7egWWZNA3TY+/Q3s583rLsg3m7pk59bLsheff/6uW1KYS49t6rWr4Noa2K6ugnw0dG3l7Ub8403c&#10;ruV+9ZdXHeZxRbelFl5pgTfPw0930a7uXqFu+8IbuX3hLV7yV3KZ23lnXqFH94onaz7eO3tkVS59&#10;Yw/0S1jlfTRPssfR4szccQtz8jjm41rPHUwuWCTzuii2IdSPexbi90bX9YSPPfPh0WKyi/Cir0D/&#10;0j5CWlu4pBYPObqLO/PAuQUwBvO3hcx9l1eSL4ZOk8X/3sZzbL1KjSqe8yh8iMF5/eLP2tBK5m4B&#10;Fdyup5d1dS91yT2ylNrr5RVojBW36OPaJyvgCz+YejV8oZy3jIw0T1g7iPl+Onr4HvzZpbBh2YM3&#10;UjCEnnfnW9nU+51k9ryWxJvfSYRqyvDnKvKuVNNbxhx2Cbqz60E0ml2sEewnE4q5pAfzV0884wHF&#10;1LYzj4zm/cfyWY1hbhl/ZEAsRfQN4zXPz0EL335LAgrvSWbFY0kppx83rB3B/DOq7L7EcewS8KMn&#10;sW6RyXMlw8HqJQjvVuamFh1N0x8/uD96nmfbiKHXKUMY3ls4W7OlnJiPOxXB2rCa3f7Lhl63lJrt&#10;XI73paffGzXb+bfxerNP4+ET7dUcCVtrRrb2co7BN661xVpnH838PQz+XYV+uQLO1tyr+XD2bPa7&#10;ydqLT9DPiuOUhm98451Xsq0PzfXuO0nnuK2svs5xuGmtJ4CrNbtKfdeGjo1feRVDPeYr4UI/tG/N&#10;8F4OIyzGR7+wCsaGB2ewTjSL4+56mOc+jF+e9zeB+f3YtWUyJvWg/DmzUD4qaJY/nLwpf7w0KGNu&#10;DsunvfTrvvWQ8Ui+ug5fX3mAB31YPr4OU195JH/seiifd/MzWtifzg/Iv7T3y5/ODshHcPBnZx/I&#10;F6eH5Msz3D7TLx+dG5AxFxmXB+DyQRnb91AmDT6SLwf4n/eG5KM7/K6nT77oviljWzvk67JGGXeo&#10;Ar9wqYxdVyBfJWyTv4SvE4eIjTI/eZf4bj4moftrJPZYqySUnZWkmi6Jq7nKGtUN6qTwX2g9Mtl2&#10;mmflxvmk+eShDQMGa2ecH0bfQ8/rhtEvkVsPe0TDIdpL3vCQ4/X2Zw1D67eD0XYD2a8B7FOjtzfn&#10;cKDW3ZO97sNndGEx5yOeX6+qu8Z5lg2zZnTwmYP9t1x9Bs/zmevG5wH/RPK5V207mPNC86K1xtYX&#10;RvLh2Ju87cvz2A6tw9eMdN36oMsr/1k1Zlib9YNZ1G7PLCP7gB5dM47BwMraZTAhr8vhcJ/YcX1T&#10;H/O0XXhTuD6sZi0igXN/Db77TIMxyRTgdjJ6ZzysGQVnB2stAu95JWs3y6in92Bd0ZXc8flkv2lP&#10;cGfqtKezvmDUh7PVXDZ7uFtr1icfwLMOc47fjGd9I5loMLYTHvYZu3gNe8hM2wlHb1GG7hI7mNs+&#10;w5qT5piqejd55PjJVec28srRvx3xlTvwGLssPOZr4Wy4W/Vq1bu/5jo+bht+cZOzR1lbeftrnkPH&#10;eNW9N/L4LM6pzHP8LZno+Nxded3qdUjms6q9+7Lx/mSwFqc+FK2DCcd/oL6K5Wjci1nX1Ixy/byq&#10;X0BzHaaoro2ebaeDeYbWjWuum8HZvF+tNddh+Nth7wl6H0O97tqHzJ75yRQYfTrn6Gy0cje8Ce7U&#10;aitrz+JzOXU/XoEd7Av+rxPrwTO59itrz1XWLkJv53roUcJ6Lt8ny1hXVI/ESs4pQ9fuooaHa4kO&#10;Xb+LxWOjfSys/QmfkA+IL4T1xrUXR6jFoF69bVAszX2SdqJfNp5hDtPRL6V8Tlvu4N16/Eievn1r&#10;zLFN3tb5turbytS/xto/8ntz/Jamrb+zncvb3jZZ2tzaatvmfbo1uIEXYjK2uTVZ+yVa4vvb8IXh&#10;I/87sfaHGrcytsnd6k82/crm9h+sbXrHfx/W/nB/2rK2wd+/A2ubx9Pcmsdct7/mIf/PpmubnxfV&#10;tf+9rK2fN/3sv2ONTWu3r/f3SWbRQZkU7COTY1bhS6JWG/ZT1tZcNNW052y00EPKgnecHGZyv1xz&#10;1sDa1jy0pbDlsgL6aR+C5Y5o9jh9vsqp0z5ObXQdunJjuaFpB5PLpX27NOfMWpsNx3SgV6NhK1vH&#10;dFlH/CXYmtt6n45YRhyPie/EC9yJxtjBOE9WVDt1rGebqK+pxydaIxEn0elOVkpoU8noKJaQpmIJ&#10;bjgigfVFjEPWUXvgF6wdVA17m6yNvm3WbStnm0O526eUXuHw9vKj23if28kbw09+YBdjO2MDvE1G&#10;msHb65kLr7V6yeFt1beVt63atrVuW1nbOZOa7XRrRpqVtf93Xdvs/TVVtW085I46lK9tR5Q1h9xg&#10;7VGfuf6d1n7PzMT/v5G+bNvxkefSv+wo76Oa2vWTLeKet1tmRcdJZEaJbOf7fM+ebtmFr0s95Mra&#10;+b/B2srYytWVVY+MUY2HvKb2mTFU265reInW/VI0m9y2F5jmkxeXwduqb1O/rb23Dxy6j47eD+f3&#10;onH3SA6ctW37TdlMjfBGaoVteVt7gmVkKXdffM/bmlOuOneKsR2t61aNO8XK27bMbc0vR7eGu5W3&#10;TS3b5OzYBHL50Jnj0JFjGTE8RjnXYG1Ls/iEH5Gxsy3itHirLPY/Il5BFeIdXC6+YVWwdqV4wdqL&#10;A7Rmm+zxUdZ2xUeuY4HXAZnnmS+zvHbI1y4Jsnx1kdHrKyyqUcJg7Qhl7hgd1G7D3Dp+wdr6Ong9&#10;cdSSa0+ylDVnDF07A8/hHmraqo9Z9ezGErLR0LcbyVw+UU5uHV66bP42ePlRCVleAWNXSJhXuYR6&#10;lrGtQNvGU463PC643uolj2uVzKQzsi79vGxE21YfubL2bjSGPLx8B/fflmPwbCWsXYsmWofeqqxt&#10;jkbmMpqXpqxdjp5ReagXbRt/e/kdacPPew2O7Lv2Wga738iti4xOmLvjjbR0/yjhx2Fj5rt+ZAes&#10;zBuUlQWDEnIUn3MrDHaVjHE4Kv6qZqLhK8fvF0Ltbdjx+5LQACtSKxjB83rCRb5F/O2BIfHlvfvD&#10;/QGNsDZeUnd0aNW3NGtrKayorD1faxLh7UXc9obpNHM3m0zzHeij+299K9uYS6byfyPRhEPwkvuj&#10;E69mDSEQVliFb9wH/dqrqkd8qateVaf14sPoecMSwv+JgEWCmet71/bjob0j4ejqW+CWI2Ry1wy8&#10;lfLhN3Jg8JXs6oPr7+Kf7X0ja+BtC5liETBISDs9k0+h58GDqs95HOM1w9keB9C5C9EI0fCX8Vp8&#10;4MIARjA6fjjsHcb6WDS8HQcnBuJ9X7jrrrjtvC3hzDfX8vlM4fMbXTwkYYxIjmEsrB3P/NPCfspA&#10;p0xj3qy902Koj4/AN6m8HQJ7B+Ib9YOnNB9aPd2zSslHP3r3va6t2vbUAp0TXyHv+IqR+byOus6z&#10;D7+XjkfvpLj/tWyFvdUvHgpPaz2x5mDpfjJun39uMHck9wXB2j7onlpnrf2c5lTwfGQcz0LDV13b&#10;A41T9ahE/t/a3ley9Q7Za7C2epDj4VVfWHt1ywDHQftMa0Y0/HeO27CR1sVbvePoWxwr1UK1Bngx&#10;Hgj30tv0bsZfXIJf/Ri5WqxPuBpzdtiM81l7sc+ES+0PoEN+0yKfZBbLx+sYuc3yp4oL8udOuLsL&#10;Hu4alk9g688uwtddaNqdD+Tj9gH5Et/p5+2D8sW5B2ytjK18/eUpasVb+T3nzRf4Bz4/OyifXWB7&#10;bVg+6x2RT4Yey2cPn8gfH7+UMdSM/0987BMZWis+AT+79v3+ijFpGJ39wWMZe/+JTITPp9+gBuFi&#10;j3ifuUw25kVJaL4oMTXn+FydEN/9tbJoGx6n7GKZnnpYpiQeJnerlPqnFvE+0i0RrCXF1N+V+MZ7&#10;9IMbQeOjbxsjAfYNglP8qN9YdRYfBjWu2ss7BI1aswE1c8qPOmuvZl3jIseeNRNPPp8eeC9mHyEb&#10;Hg09kM/KOjRSrR9PZ1+kdz6Es/GS3OA5YNpEPf9U24Z5QrWeFp5T/dSf/2tlbhvG5pz1RsPWoVq2&#10;HlOtE1AvvSdrZyb/ulF3PJOMPZdyWLtEeZssBDRnQ38t7hcHaosn7rppMOBMdFI/ahUseDCyWBtb&#10;f50eBHiHlS/X4B9Ogr/VSx6OP0K1fF+eR59TfTP6PAtYWzRqHngu5XmDtZUJdRztEYcjPA/MbXjW&#10;c6i52HZRnPkedtvbzTWMNTy02pn5cOYe+Jc6l4nb0bdhZjv4eXImPK3e8jWwNrw9jVpup5Sr5LRo&#10;TTePYzgk8zh4fCKPm5gJt2ajWa/l/3A91zFhEzr3Rq3TZiiP61ivOjeP5XkmwPbjYe1x2e0ycUun&#10;zMD/48o1Mog1kziYek2Hng/UnLAfkvE9qB8linWW0FP0AODz5ssao2YqzGdNU/tvO6HhT8m3esAn&#10;kxEzaRfvDY62srVyNc+vA16eyFqH1pZrjoY92XEOBmeTjX4AhuYas4DjppztzneKeshVd58Cv9uz&#10;ZuHI45324SOHtWcz5h2gL7f6yLkWuh+jfl/9U1VWH7n6WfzRr4M4D0NYP9ARznU3GvaO47xLZD0l&#10;hfWUNVz3MnmfGfiRkjjW0Q19ElXXJ4knycs480A2wNs551hXZG2sortHLgwOy8h3b+SHn6x1mkbf&#10;bSAbVP4PZW1b3jY5wWQHk7HNrcnXttu/t65tcpfJYb/F2iYHmhqsbv+ha/9tuvbfm7XN42q7NY+5&#10;saX++0PeVtY2axD+X9drm58VY/t/w9po2bo+ZnwOYe2LvbfEkrdXJoetFLs4f67X1Poqa2fQ52tU&#10;09YeX5o9rjXaC+FsN+q0F+3KMDTtpUYe2lZ81firYW0vNG3fCvzj1fjH647B2hViaNpt+L3PaI32&#10;yfeecVvOjr10jppMeix1W0c8P8d1nRfdWrrIXEbv1mGBtXUknG+hzqtZ4s82StzpWoluPY7fFM2u&#10;pUzCm9Hvmo4ZIwTWDmk4NDqKJKTuoDGCYW4rZ+f/zNrqI/8V3lbW1v7byttexTniXYKGf3QHjL1b&#10;FufnoG1vlKWFeMkLqNnOWy+usLbmky+kdnuB8va2FLLkEuFe1bbVRx4Da1t9A9pTTVnbqJFPIT+c&#10;/W96yDWP3OTt96z9IW9/wNrK3FPi8J9Tsz0jjXr7deiwW9Oo2d5A/zJ8B2jbq1qaZEkpvb/iY8Q/&#10;NU82f9Mhu2HtHWiKJmurj/wAdVZWXVvzyFXbHsA/Tg45mraytjlU21bWrmt4YdRtm3Xc1XjLaxte&#10;yfFRjVu5W3PTjpWOSBG6tvYCK0SPNXl7H4xlesq34VlWfVt5e/1G6rfXd6FxXzRyyrPQaTU7LT3L&#10;2h9sTabVX27o3crdsHYy2qw5ktC4E9G4ddhq27/QteFsZW2tjY6N05yyZnLJ4O34VolB645MaBb/&#10;yFKZuDBVHFzXituqIvGEtX2CK96ztjc/L11dCocfE3c/rdmGs72o12Yoa8+Hted47ZRxs6nD8N4H&#10;XzdIuMHasHUUHo0YtG0b1o5U3uZ1mMytrB0/ytrJsLbq2tnrOqQgl7zvEmsOWv2xJ0afrxZ8wpqN&#10;lr/tmsQHkNO/+Ah8jffDs1xCVpQaGneoJ6yNxh1JXlrM6lp4u0GSo07IGstpyU4jj5z9u3VDl+Sg&#10;iWiP7X078JGTP3O4oFfK8SpXo4nWVw6Tjfbw/Wjk51ru1/7bZYV36Pd9R2qZN9aV9Bradgdz1wF8&#10;5Pevfy89XW/ldhffme1vpBPWTm+mdpT5+EoY0ief2zBlIFpuGL6/GPzncVcYsLpmokWfg7VrYcbj&#10;DySliV4taJLhcLVnEVk+1On55Fo1aH1McBs5Y2hNi9CadP6nfYgW42t3Q0dX1p57gEw28r38qPtO&#10;OD0sW9A38m+8kKJbT6SAOr1NcFgSDB+DNhOMByMIn2kwc7zQhrsS3AR3M/cKakFXZ66tWbZa8xfN&#10;+1T9NkJ1VRg7kLmZhbnZPvSgcpiw7v6PUv7gnRwYeiO77qkmi+aL7puNTpvRQ4aYrivANWFwjfKh&#10;6mZeeFLdD/DaC/Gu46/3Yh3C++gAXnlY/ii5WfC2P6ztjTa5Eu9BIPvBmzWLBXvwTlJrHkf9+7qa&#10;x5L6nrXpq1YxLLHVD/HK4yVX1oaP0mGlVDg2DuaJosY3AuYOR8sLZe6pertq7do3XGsyjXk0c3Dl&#10;bJO1p5GxOJH5sUPhbYlnreDE/e/Jj/leau6/kR145dOYy+o+ikDXjmKE4hnXHOAwbofp+gRMpXlf&#10;y6j9dGP9Yx5z49mVgzITzp7J+aGsrV5VnSfHw9ZZeAIM1r7zVjbiC0hhXcC/CU2ydcjaiwkGCFLO&#10;bqeeWDVIfvaFB5QLlc80M0/ztdxhK83v0p7Wc1hDcGZ/Oh3ug63xonLs5+2jfpete1Efa8vUB3De&#10;uFPzP6eQTOmdZ+TjzAr5KOOIjNlcTe31KfmivFs+b+yRT07ekY/O3pM/t9MTDL7+/OyQoV2rfq3j&#10;89P4yk/fM8bn52DrDmV09Zw/kk/vPJWPB57JGGrA//XRtzJ++KmMh6nHwdvj4W7dKmvbPSSnjTFp&#10;+LFMHuE29015/NzoUTaf7ZInL8TzCZlWQzDRvRGJ7KE/+U16QXejQZ7Am3v4jIzbVS9fZ5TK1ymH&#10;ZWxcroyP2i0O8ftl3tpS8drbCp9fwht2HZ2atZ2Tg6zZcgzQmv05XzTHzOsMvN2Or4B1EP+T6Jxt&#10;T+kNTpYY7OnF+eJ29CZ9ku/CPL3UUgzJRtZcNsAxqRyPFDLGNlwju+02x5PPdxLcE9/9kt4D+Hq5&#10;HUa+m/Z4Cz4L11NbodlrOlYxVuJV9z1JjQAMqH2+lbU1y99rdChru/N8C+F7F85ZZW0X1olcSqmv&#10;QHfWdRwn1rHs8ntk3Bby0NBV5/M6I9rwEHPN2QT/b75ODp/B2mS4w5jqJY/inFIdX3vMefK8Wrfs&#10;ytqC9sGad9zK2rNZ05vBtc/IYuM6OIU8uOmwoiPavj3rNpNhREcyweewNrUU9g6p6JEIvParWBOY&#10;jdd8EvXcEzjv7PaQTQ972nEttuP70H4dPK313Okwd6rVTz4NfXtqMnliSTBnEnXhMLc999nD3XY8&#10;xj6VLew9ib/RMTGdOm408MnpvGeGXQZ13lldZOPTS0B/n4yXnXXX8WvaxX79BfR29G3qon35fESw&#10;bmlpvU+G2JAkslaUBIdaOHc1A8DC+kMM16tA9ocXx9+Va63zYTLCD8DDMLsd72cyTKx6tXoIjJHT&#10;jYbN4Gf1rev7dWTfTMVzNC2POmz0bBd4XTPHF6FlLyHnzoOxgLUS9ZQ76OOp/XZgH01HM3DJJYOP&#10;+cRc1snmo20voK7GlWulB5ltSyqGZDnXO/VGaH1CUCeszTUpjPMsgqHnm/aZTOD8TMZPns5aTwaP&#10;SePaEc77DqrqZe7IPmBdJZZMTAv6dlprv2Seuic7O+/KsasDcqrvPhr3E3n1/RsY21qr/dMPtjnl&#10;Vg+5qU3/PXTtv5W1P6zXNnzkP/5+HnKTu0wWs3rHfyJzS4dV1zYZ29z+g7W1Hv330bVt96XeNvex&#10;ub33+qdf3Gf6C3T7YS6a/vxhNpp5XG235jG3ZW1b3jY5W7f/1VlbM9GUtd9p3Qasfepyl0Tu3iZ2&#10;kavEnlpfp9TRntrorkYu2vp4o5/2/C3UqebAbHC26850cYcjFxua9iby0FTrpaYZ/7hXWa74VJKJ&#10;VnOEOSb+cTzLgSeq32vaYdRnh58j6+x8m+EZt2raVs6O6+6wYe0OOLtDLLB38qV25k/0N+pCy7uA&#10;psdI7jzJdbCF/jBNYjlTJ3FtxyX2ZCW8XU6dWQnXwWLGUfKRGA0wNiO08TA1hIUSogPmDsJPbura&#10;JmPrVoetpq23Tdb2Ld2BRx7WpnZ76aHdZKOxxnBoqywr2ihuBzcYrO2WC3crb+/JlIXsK81rn8v+&#10;M1gb3p61LlZcsqPFmfUM9emrZ98pFeZOhblHWdvss230/0KndowNMPRsQ9v+kLfha9W79XdW1l5t&#10;+Mid+H8u2fHUjNMDffc68VCfP8fHr+E4fSbLZeYaiyyxbJHMTafwcF+SHDhqHx4vrdk2feSFsEsR&#10;2tkRNLPikn6y0eh5wSiHqaqqH+EXR9Nm1DU8l4Ym2Bo/uercqm8raze0vDF4Wxlbe3FXU99dRj23&#10;qW0fOqL9wIalAKYq4DtxH4y0B57RvDTl7S142jZTt7Zh02VD49bMNB0/8/bPvnLTW2725DZz1JLg&#10;bqNfmMHapq+8zcggN3k7Jh6fxOiIjYez45oMPTs2waptR8HawdEV1Fuvl4lz8eX7FhiecZ/gSlj7&#10;uDH8QqtkWWCZLAmg9xesvcgX1lZdW1nbUwfatvcumeSaIc4eW9Gz6yQS3g6LUsZukMhfYW2Tt1Vf&#10;j6GOPGGUtY2+X2mnZcPGi3L04KA0lqFnl6hvXHtrq4/8qdQeoT4z7byEe8HWS/k8eB2Hs8vg7BIJ&#10;Xob/g9vh3lUSQe12tH+NxATW4iVvpm67TVTbXo+2rVnk29E5dm6lxgB/fx6ZsYfyeqW0qF+q8OTV&#10;wmomaxvcjc6tvcC0J1gpOlF5Ya9Uo9PUMkdqRIc4A48OXX8jwz1vpfcymvYlvjvayRe58L3kwVn+&#10;zIVXoTF5M0fyy0eTRtsOgCnD29A8L+Idv0ItJ/PvcOb4wfh9Y2vQWPCUJtbRfwct3RNfpnrHvfdT&#10;J8r8KrRe/axoWw33DE1b+wRpv19la1ceOxfWno9/fEkpnNqIvnb6vuxDxy25To/4myNSfO2x7GPu&#10;uA5tNQmNPhadJLLgjkQyT4+H5XR+GQ+fR+Oh1QxvSyevj3lZPOyQhN4TSw1nMM8d0dBP/+oRKbyJ&#10;pj34k8HaxfffST68vRuNW/3Pm3rfGmNDH1ptD5nMaPmWS7DGRbRlNDT1sy5Fm1526B7XnHuyktv+&#10;xdTbsr/8S6iJZfjDDMvghKW8xuUcJ/d9zPn3UlvO2kUyx2pT3RNJY60sBu4OK8VHbrD2I8MXYGmk&#10;FrEZHzksk07doua1ReHrjYa3NQM+DC95IO/LF51dfaJaQz2rTLXtn1nbCT5wGmXtidTABzc9kCoy&#10;yC89/1Eah1/Lvp7vyFZ6Yfg0I1lHiIKXtX+U6pah6Nnah0szqL3xHS+GtTXX2JaznWFtzUZzZ/1D&#10;c7NiWZNIu42PHEbbxlrFZvUGsJ4Rgh9b+6dpv+MA5v/m0N7HfqOc7cX+NPrAUV+gXgcP+Ma1jDpb&#10;PNTzmZfPPYyOzn52Zm3J6BPM1hnfvgv62gK8Az54O4K4Lq7KuymeZF4s4/equznmUgOb0yafb6yT&#10;MevLYe8q+WRXg3xR0CofHb8qnzXeli/brBr3F+cG5dNz/Yw++fQCfvFO+PvyA/nkBqx955F80v9E&#10;Pht6Sqb5cxlPDptmsemYwM8T4W4dxm04fAL3j2erv1e9W/uPzXj6nbg+eS0+j8mNe/RKLE9fS9II&#10;3pD7HNdBfNmDT2XBnccynee06xiQCW19MqGJvOyqa+ivF2RGQTvZ93XyVdRe+dOKNBkzP1E+W5Yp&#10;E8J3y5wt1aw9X+Rzg8fjJPlnfLa9W9gfpx/AwRyfJq3f6BdfMgFX8Hlbwbk5l+uBF/xpaRuR9WSg&#10;ZeLnj+Ozo/qx9hXbdvulrLv2LT71F5KkXvIrZDWgfcfAPtGsPUWe59ieRYukHiWINRk9VzSbTZlb&#10;89CVtzXrTv3cWpevnhBl7UWNrDmZrF0Gb8Pas8vws3MtmMc6jq6rTCITeyzaruqji8sGJKGDzPYb&#10;r6lR/062oLlvuIoGf+mZkQum+eNap6012qqdK2cvUu8059KCWvLf0LXnaJYfPOiMT2IGNfA6pnGd&#10;mXaM/mL0V3PYhwcEfXfe/qusm/XQk75fovAQBJPDtqSYjPQCvNawqdETm7UrR/RgezzSqvc6qBbO&#10;NdlhAzXca/GOw8wOqejdqTAnGreRo8bW8Jgn4q1mTFX+hr112CfB3jbDYHN+r/c5WGDyWOrFo84z&#10;OpgX4m1Pusj/puc3nD8Ppl1KnvoqODcEf08Ya5jRLdSitN2XNPa75oqlcVx13TKUNcjl5FnMPXJD&#10;ph3k9TK3UA/5ZN6Pvo/JrDMoc2v/sYn0XpzEfSZna/bDDJ7HhfUs7Wk+l+uMeseVs7WO3h2Gn8u6&#10;zXR8eLpf7MlTm8L3k9NesiP2k1HBGrSVtTnOrI8tPMpaJXOYxeWD5GygvbNet6qV84jrjnonwru4&#10;1uKniELTjmVroa4llWtUegf95TnvEjm/V7OO4kftuubnB7BGF8gaTgjXkZgTQ8b3QSa+lW2dA3Kw&#10;667U37wn1x8/lifv3hne73/76Ze12n9F51bGtuVtnZv/1jAf++FW/aq2w5azbe8Hif6P67U/ZO3f&#10;IxvN5C5b5jLv+wdrW3uUfVinbf6sW+Xs3zuH3ORsc/sfwdojP4g8HNW1TdbWrekh/8/C2qbvQz3k&#10;tp8j/Xz92rD9XCpfm6z9lg9//bnTErglE9ZeyTV1tTilUTcM/80ku0tZe46y9iZrry+t016ITrsI&#10;zvbYRwZ37nrmdJsM//iKo3isS3LpH5KPf4/Mb/zjRi74CTLRWmvpQ0mddjtZaKOcrdlnWpOtfnHV&#10;s5WzdShbW0eHJF7u5Pu2Q5IZad3n+P49y3fdGdaVyWC+2EY9zUlJ62iSlHMNkoi2ndCGF7a1gute&#10;Gdf+Upi7mHEM3j5sjPDGIglvOCRhsHZo/UExte2gGrLIq/Pea9omd9vytl/FqLZdkoN2Tx+wYquO&#10;v/yQ1m5vg7W3iFvhJllUsNHK26PatvK21m7PUx/5qLY9U7VtZe1MarYNL3mUoUErGzulhMr0pGD6&#10;ZKNpJ4yOfwdrG3nl6Nr6t9NT6NuWhY98U7Is2JUtHvlbyW/K4/gcxeNVQ8Yd+elxGZK4tlG+2XmZ&#10;THAy0vge3Evtk5lHfpC15KKiO+jafWSj4ZGCscvhqcqqhzD1Y9gazq5/Jg2NL6QR1m4+8Rrmfmn1&#10;lNc/l7qm74yhfnIraz+Tyupn8PYzOVr8SA4ffWT4yQvR6Qqpq8pHt8vFr2tklMPb23fclG+MOu7r&#10;BnOrp9zITWNOpMytvvL0bNW3O4xabrOeW7lbh5GjljrqKU/BF5F86v1QjVizyFXPjklQDRtNm9vq&#10;HzdGLPp2vLVmW1k7Iq5W5vrmyPjZ1N/75OEDLxXvQNW1rf2/VrL1ROdetrpYPFaqj5w+26OsvRDW&#10;1jHPC61o8Tqxm5spoZE1BmuHRtJXG9aOiGqy6tqj2rZytjlU2/4la7PetOa0fLPNWqvdWPrUYO3m&#10;Mmv2uLJ2Se49SY86KUFLj0no8jKJoFZbOTtoWTH3UWOxvNTQucN9KiVyJbwdgLYd0iiJkSckLf6U&#10;ZKWeNXzkP2vbrMGQPWP4yNFNK+DpGtZd6qqGDX27thz/OJp2NfxXeXTIYO0yNOAK9M3jaDb1aMFt&#10;jf1yF2YbhI3uMY/tu0KmR+ePcv38W2m6QH3mcTLRKodkFbWy/kaNtNZtM/+spI8XmpnqXDFoXMFw&#10;YQiPS8RHno4GmoAuGQT7rEBvtHJ6Pyw6SDYiGhfZRotr0LTRvlW79Cijzy8+1oV4D+czFjCWoXWt&#10;Zu60AW9k0Q3O294XUn/7mdTeeSFVN19KLvP6jeirmTBqMq8tkfl52hl04C50D7g0jXm55QL+UtYD&#10;klUPgY3TGIk8RrOeY5vxb6ORFKPBNjz4SRqGv5fiB2/lwPA72TvwWnb0vZHtMOm2uz/IN2R3b72L&#10;xgeXZqLbWq5Qy0xeWwRz1wD2tQ8atg+fSX/07EDlPT6XwdQYB8EPoQw/uMELRlxONprbPnrf7GNf&#10;oIVn4QHY2oAf8jg5T3B2eBm++wo0qOPsP3SeRDghFV07Ex9AOgycAOMoa8fpwE8QgbYdjJ6n2rDW&#10;ZbrhEZgDN7lQ++pMPeeMwzeNubETfDAJ7WpC/g2j7reI/dfx9EdpfvBa8nj/62GpBOaz0cxllbXD&#10;GCZrB8Pa2kNNWduNjCXNQ1Mt20X5iOFsaNzoU3D46nPMidk/STe/lYybL2QL/zsH7s6GiWI6H71n&#10;bX/WSrQ+W/Vs5WzVIb1hA+0Dp3nVmlu9lDm0RxW18NRALGLNYsFhtO1C3hfrRdM5h6fnoZOxduGc&#10;10NeN7oaurcv+zoAdlrF8fBG715B9pMHvLYI7najLmEha0xzWGOacogeyvvPyRc7WvGbV8lHWaUy&#10;Zm2JjNnZIB9XXZJPzvbLv+A9/wOc/efLA/LJLfznfXA2GWtfPqTHN17xLx49h7fJPX/0zOgzNoXt&#10;NO5zZDjw+wmMsapzw9ETHr2UiU9eGcOB7TyGJ/eHPCC/bPAZ2jaa8X2OZ/9T8YazF/Q8EZcrI+J0&#10;YVjGcr7+Bb1yfMuATGrsE4dm1lLaBsWFtQsnsqDsyy/IxN0t8mV0gfxxrkX+6S+e8s9jPQ0Gnxi0&#10;R6Z9g2eqjN7xrFstrWCfoP+tgEtc4aQ57MdFnCcBaJ2pHOds6jMS4eFQ1sK0b5auwWy/Rf7/DfqL&#10;Xf7WyEhLg7WTuT8RrdECC8VQkxBJ/UEojK01/8F42Q1vuWrcsLb61zWDXYfWO3jz/5eiOStrL0Rf&#10;13p/PZ9mcezmkiewkPWVhdznzNqJaqoTNl9ibQXPPedEIue6+tpzWPfS16Q1yuor1vzxMHgyAK5U&#10;n/oSWN6D9+AGay/Q9SE+F8raszmfNIvNGSacgX7uxHVnKnzvyHmh+WAOOZdl1u7LeMZvSTjXp9gG&#10;rnnH4UG427kALs1H/82DS9G2J6F7T4K17eBz61BtmAFza46bA/4vhw3owhmXDE3aHv3aMc1ax631&#10;3KpxK08rexs9u5N5PD87WJStrcPg8QTui6a/dkSn2EVckCkxl1i375ZpMPgU9HH1rk/P7pZZm7qZ&#10;C94Qj/1cO9lfuj6qa58RdYMSj1ckmTUO7ZsVe5KsBNYQXI9SF4/+/F7Xfs/a6NrK28w/Ju6mnznv&#10;yWEvzMw1xAnP+cxCfCN8d8zn7135rC1hfy6tvGvwtubrqX/ckWuNHfvBMYd6bnLIZ+y9LS6M2dSl&#10;KWvP5btqLqw9j+vlItbRdB1lGdcRL+pmfPHyaIZfCHn64TC19jLTXoJGj4RzqmXretALSSF3IJI6&#10;JD/WZlaQq2n0seNaqWt1mskRwnuO5JpoOTUgGWcHqRViLnPxnlReH5COwWEZeP5C3v7wFl852eTw&#10;tHK2ydrK2+b4Lc7W39nO5W1v23LAh7dN/7je/7ew9u+ta5uMbbv9mbd/rtc22U+3tlrs/+8ecjMT&#10;7e/N2ub+Nfft+5/Z3+Zt3f6eurYta5t55LasbTD3D/+1e36ZrP0WTn/71x+lorVF/NYlc231E0cY&#10;bXpqmOEfNzTtddRqb0iwsjasuHA7+qjB2lmyJHedqH9cWdvIHz+GxxrvuE8VvatrDrOejabdVC7a&#10;+zq4rc7qH4e1Vc+O6CT/DMaOUZ84HB0PU5sj8XKHJF2Bsa9ckOSrFyXlWhd5N/DUlQ5Jv3yO7+N2&#10;ybx0mrqxU5J+sVXWdDaz9kiO8tk6STZ4u0LiTpYbvB3TUmLwdkTTEStvw9kmbytrq7Zt8Lay9ihv&#10;K18ra+swWVu3fhWqbe+VleXUpMPanuolLyYfrWinkQu3+OBmg7U9CjeLO7xtattue/GS78p4r23P&#10;2UTN9oZ4w0fukh1jrGm4ZES/Z+0Zo6w9LdGGteFmQ9eOsWrXhrYd/cu6bVPX1txy9Z1rFrkTrD0T&#10;1p61iZ7oOzNZA9gkS4v34SPHd3CiAV/CNzIrNkViMqtlSw79neipsZveuHv47vola/fiH7+Hnj30&#10;C86uqVXvuGajPX3P2i0nX0tTC32cGtU/TkZ54yupb35t8LZq2pXV9AarfS5Vtd9KWcVz/ORP4e2H&#10;hqe86MiQ4ScvQKfdn9fHa7ktO3dbR87Om9Rxj/rKt1x9n52mvbizYG71lBs9ubPgbkZaFhlqjBS0&#10;2aQ0zSlH29aRgq49ytuaMWbwtoX6/4SfeVu5O15/hnVj4lolEk052gLrJjSIe+B+WNsis733y7KA&#10;Yli73Mgi9w2Ht3+NtX2surbVS15IzfZucVyyQcY5J0kw+eWqa4coa8eib0fiKVfmtmFt29ptK2u3&#10;Ga8/IVVz0dpl184b9NUekfpi+mjrluy5Jjz62uvrwPYeSQislwB3rdWmPtsTfVtZG84OXHIMrbvU&#10;er8XrO1XbWjbscH1khDeLMkxJyU96ZSsZw3D1LZ34Uffm0NG2qiPvOzIPauPHFZrqBqhdlszyMlF&#10;s2HtEuZhZdQjVBZex0euGWm9cp161bu3nsoQvD1w9Z3cQdu+fu61dOATj2auFg4Th8HsAblozdQn&#10;6zYAhg5vQV+F0cKZQwfhSQ1lvpRyAnZkjh0Pa68uxrMIY3qxVuPN32nd9mryvtRfupj/61EzIu7M&#10;ldzRl9yY8ytrL0DbViZazvwpkJroLbBzSe+30jb0Sk72v5RWePjMo5+kCt/7vlb6JfFe15ai/1Y/&#10;lCy0m/Xw54ZLzMOpLV2D5pXJVjN10mB2zW9WptD5ZhJzz83dr6QMhm55+CPje6l4+EYKH76V/YPo&#10;vWjbewffyY57f5Ud/Xit+76V7bDjJnRa9ZSnMOe3wPBRTY9lNXPFldS9BsCEwezvYLbhsEMEWns0&#10;bBd8DP7j2Hgzx3TPpT42b0AC8QZsrKNfbBOvsXrkPWuHl1N/yLqZBdZOhrVT0HoymHumozUra0df&#10;g8t0wNqR6P1hMP9q1hC8W6m/5fHzlIWZ82rOsjO+WCc0JmVt7SE8EU5YUXZb9nY/lrNPvpcWrU+/&#10;853BLcpO0TCLegHCGME8n+qVyi/aN1rz1zXPeDb/X32/qmcrI80wdG58oA0P6dGDz/7mW+rbyTG6&#10;9ky24MPfxz7bzL5KvACLtTOPhrH94SL/89QQs9UeRSZra12B9jBfDvtpTrzmyXuw5rKI/ahz+zmc&#10;H3Px9cw+CGdzHjujX0/H96MMMOfQDebcvUbWehiedj/Ye0k+OXmcqx5oaq77WMdhrWMeHoPZrH1o&#10;varmT085xP+gVtfu8FX5+iB9xA62y6dFZ+SLqosy9mSP/KGjVz5hjv5Z+y35tLFTPq45JWMa2+Wj&#10;jmvy8e1B+fj+iHw+8lTGwdjK11qzPRkNezJech323D/9MYOt8rj2/3Zhu5j7fPi72AcvJZGRMsA6&#10;xV2ywu/wu1vPZW7XI5lxekCmsyY0tf6uTKkjO7qxT6YyprSwhbWn4H9XHnfsHhGHqyPieIn+aB2w&#10;a/UNGbeuXP7VL1v+x7hA+W//fYb881ee8tWSbJkUlS+zqGt3LcInfRCu5BoQ1kxGIGshmbB2DGsf&#10;miEY3U7uFN6JXbde0FuM8x6/Qja6dhasnY23fM1l/At4ytXnEcualfK21vjrORPIOpg/60M6AmBv&#10;zThQbdsX3lbWVs3ZrQHer8cTAQ8adf98XubrsT5Obhb3aSacZnXbw9sLSlhD4ZqR2Eke3LWnslPP&#10;WfwoWbC2elb0vNU1Ia3RXoJuq5y9iPN1Pv9/HusKOqysTQ4bXDgTDdaZ51LWdijWPDSOP2uW0+BD&#10;Nz4jwTwmpqFfIo+Tz07OgjNeG7sCOPoAnyOYewrMbcfjJvC5mpwLl5I9qGMCDG7UcsOqRk8svO8O&#10;fDc6bmSL1j0lCzbGC+6Ad9w+BR0bndsRXtYMc4fRYXjMlcUNlobDE8hgi+6QyVHnxT7mgky1XGIe&#10;QV/ENVfFKeOazMiAZTPRjrOuyIx1V8RlwzXmM1fwPN6QpZzzi2FjP45xBPkUsQ36vriG8/7UQ+RC&#10;BvlkXTNQzt5to2ujZRuecu6334OnnrWqqbk8F7r+bD5n87i2KFcv5jqwjLXY5Ywl+Mj1fifdN/q/&#10;yO6ckkM2I+vzTswZXGDuWXvJvczTNR5y0vj+0KwAV9bF3Dm+yyrwtPwv6s78K6o0W9P/Sf/Wq+/q&#10;1etW3VvdXVmV5ZhpOougiCAiCqSAoIIgKMgkIJPMILMmDswgKCgygwMqODAIqCgOKYrzmGqatfvZ&#10;JzgaWmZl1e3K7ro/fOsEoBBx4kTE9+z33e8+TA8JPidPaqwb8PJsgqkDJ+t/mjkfDl9v55qKPU6N&#10;pZ3nnF51NzIjtC5rzHXvmBBXsgLc+NxYx9GvdRxte4yeiFsSR59IGp9zu3uuS23fFem5dlVuTNyU&#10;12/fGbytnP2TfJxB/o6v/xGsba1pK2f/Paz9a2ejmXq2NV9/7rbpITf5zmQ+kwf1+J+NtYeevp2c&#10;r/2TDD1m7ilGAetlzdQ/d/uDf/ydXH76Bp3b0rNtPevMnLP9ufNzjfP2c0s9458u87x/jrUNLzla&#10;9C2W6R+3Pn76vJrPvXk0Gdv6+JGHHPP1BMucsW0ezRx8nTdn3jbqQG+s8vL19tt/3Hxt7sZHurbW&#10;rT6na3/0PV7gr969k3f4WZ788ErSastkESw3dQMZ5KE+smCStQ1dW1k7JYws6whZmmFh7eW5aNr5&#10;qmnvNDLRNH/ctSQb9lTW3o1mut+Y4+zVRCZa62F65hrJp0ET7G7D/0WG+NmTRubZVlhb+7G3wdqG&#10;fg1bm3ytjK1LGTuWY/xAD74yy9rZ1y0p/eQ2cUyGuRPPdUpCTys5ps0Se5p+0xMN7GsP8Z53cJK5&#10;qyUIfXsz+rZ6ygPRtgNU24azlbXNteGI5pKjbdd/0LitWVt7tpWzveBt9yr88njJ1+hRvfOT2vbK&#10;khT699C1i8lH+445YLtZsLb9pLZtzABLCzdYe6HRs61Z5JqRprp2ADo0/dqwtvrIlbW/4XnR9cFH&#10;7iNfbcbrH0QeWrC3cbT+WnncnMet88KMnu3oQHrEybXLjsVPuhMPKvWBg3gPmupkRekeWRiyVXy3&#10;F0piZo/B2qpr6yric9GYs81nVCl7Re3XrsSjW4u+WIe2drj+Drr2OP5x+K6JXuG2p9LWCWdzbGp9&#10;YhxbO55LUwsa91H8zEfJyIbBj8LgDceeGl5y1bera+8b87d1DpguzSjfX6p5adekEE7QuWAFrF35&#10;l8koH5T0DPWVW5g7CW9zPLV81bd1JdLDtoNjTHyvRMcrc8PbsGKUrhjNKNcebvK7o+jd5qgZaVtD&#10;6YGGtS1Lde0Py9Kv3Wr0cGsfdzDM/e2mEvLRQmWuC5l4XvRs4xn38K8TT/969G3L7C/1kTt7lZNH&#10;XiIOsPYyt734yPW4T2xX7RZbjyz5/bwQZoVVSdDmVgkMpBYFa/vhJdesNCObfEuL0att6tpB/O0t&#10;aPAhoWS7RRyXYDT5mPjTspesrgZqFc1kobVUT0hLlXrI79CrPSG74i7C17wOncvwkdfB1dS+XGDt&#10;lXjIOaqPfKMrS73kHrWWvu31DRKysVHCuV+Wvu3TRiZ5GjWNXWkDRkaaatvqI6+EazWPXDPSNBtN&#10;M8ktnM11UjImdayD+67KQfpa6/BMNqDftNSOyHn29NeHYO0rT+Xa4A/4yOnd7mUOWO9zycXDvBo9&#10;bAN7YN9S/OQ8Pg902bWFV8naVq82GkT7A/Hib2mmV3LXI0lgbx16jP1SJXoDWqQ7vnMP+NIb3d0X&#10;3cKTvrxVcJvToauWOTH0Fzux91tRMiRLK9Ae2QOvRt8KQ6M60I8/4NYLOX3nmZy7/wrv8w9osq+k&#10;8/s3UoFmnU39KBX/Ycqx2/TmPZIcWCAd3k6GRRPxvSYoH8CRO+DtBHymO+C97V30ScMSBfR+toy9&#10;kM7xH6T93g/SAGuX3n4le269Nji7EE+5+snz0Llzx55beBvmzhjFvzoCIw+Q+4v+4oeHcSM69ibO&#10;+wY8z37oc3411/j6Glln19GryW/n574VN6kDMs8JT/0mnqfkY48ks537Rg97KNp28EHOZw37w7o7&#10;xnztMM7Vds5VbNuE7CD3KpbHF4mmGNJ/H20bnbsfXVH7GmFjzw60bVhb+6n1/GnftnrJFx0YxmOt&#10;c7bRtnf3y6LyS5IIn3RQyO64Sx/8VfLRBtGJ+L3B1DUC8ATofOJN8MtGtM2NMJT+7lVoRcvQCG1h&#10;a81Ds+Fv2FFjMDLSYFv16q6DtbaSsxcCi4Wjb8eNvKI+8VTS0Lm3UxPw76afGA3eB97WpTnkyvFa&#10;e1H/uLL2GhhMeVtZ21n38FwHjmj19jyeJbzv2aJv23AN28DNNpzHebuZI64cvXdUVnF/NlDzCYXl&#10;tqCbetKX61J0VVZR63EquEKNlZnx9IwupeYxn/4D1TNt+H3z4fc5Zeh85fyMuo/2vi/rQFvtvIbG&#10;fUu+OHtbvupBe+0mF7v2jPyvokb5TTy559ty5beBafKvm1OY/ZUnv8sok/+5u1Z+V9smv23tlv9x&#10;okf+ez8zykbG5I+37sk0GFu95HNYS2BvF5b/+FPZ/P1jCboBr16jbjM6IStH7svi8+PyTfdtmdU6&#10;JrMa0bNhpbnUHhaqPgsHLuX7Dh03ZEE3vfO9d8X24gOxG3woSy49FDtdMKnNxQmZ3X9PZnVelSlk&#10;xf3bphz5F9st8l++WM1yk/82d4tM25ApLln05xwdkeAOMhWaRmRt0xXxx7MRdZ5MQnwJucNPJYv6&#10;SSqZCWlwd/rQC5j3mdE7rRngYdS0NvP6Ut5VD/kGrdHASmvJEfA09G3N8Lcs7SNfAy85oj8uOYJf&#10;QX3dB5kHxXNsx7W1HL+3A/w0jz7k6ei0C6iHOPPe4897SiTXbTrXfM4w2Xtcs3HkBG5F69bc8bVc&#10;Ty7Um1aimevRkWvAHmbT2dJLydhbQr1wIb9/ntaJeI3oUTXtb9DPpzLbcBqfYTZwvUfJoGwmz2E9&#10;1/MKPPazeZ+cw+vnG/ovvoGvZ+Ojng1z6vp6D6y8B4+4Ll5bX/Pzr2FS1bln5MPf6MKqEWt2t5Hp&#10;nc73UvFlJ3NMPC/T4s8Z88O+isVrHqMcTu93VA993OjX0RYdfGYImnbQKdZxMtfO4b2jTzqePMAE&#10;uDcJrk4knyyR7LH4IWMtjMPjzc8X6teJQ2TnDokj3O1KTWotevTaCuamlQ4xU3GQPmqYH6/4V+j5&#10;WhuYvgt/vB65vzPQtWdy//V9Q2tZi/GN2/P+7MT/X3XwsrjVj5JXAWeTQbmS9/FlvG60l2MW3vHp&#10;6Poz6DWbTq+Z+shnUX+ew0yxBexhtEZm891lMsnxkx+4BZ/zf3ltq5d8JcztRv3Om/eZjdQXdfZB&#10;0HHel05QU+H5D+ezJppjRAfvTfQora5ldhh1gxXUUlx4f3KhvrIaT4PmA6zlPcWLtYm1Ba95BP3q&#10;ytvpZ25K8fmbcvjSLWm/ckuuTNyQRy/uy59/fMlQMPbhMPdr9uSqUf+Z23p8947ZYCw96mzuH/Tf&#10;8A/fsme31rL19qcatn7P3O9/+rOX/D5T17Y+qk/22du/XGY2Gkj4YebXmw88Y87Wtj6arKS6pOkN&#10;VpbS27o+5S/rrz9o2h/6tZXnrHlv7IV+bVkmS16FYc1lsqcelUV1WXOrybbKuuZMbevjwOM38tGi&#10;98mcrT3w+J3087U5X/sCv+MCNeS/db72L7G23jfr+/q523+NtU3GNo/m+bE+/hxn6/c/5exf6tc2&#10;6yAGc3NBWXO23rZ+bvW2ydjm0fr6MHnb+vr5HGcrb5uMbR6Vt38N1tbXiLWH3LpmZb7G/upRWfsn&#10;fCy8fh68eCEJFXtlfvA6mbLRgwzL9VaszVxt/OMfWDvSyB9X1naCtZ2LkthT4B/fn0UmWg6+ajKu&#10;a9WfjK6Nf1xnS2mftm8net3JVmrQ7bD2hx5t5exQ9Yj39RhcbfK16ti6tvejVXKMHzwvSZd66Zuy&#10;rNSBM5I+uVL78LheOA5zd8DbLdTJmyTm1FG8nQ0SCW+H4yff1lGDp6maOaKVEtRcIZuPlb5nbdW2&#10;DX0bT7kyt2+DcvYkcx/+WNdW7rawtmak5Ris7V5NVhre+dUlqm/DXqUZ5AMnk1+087OsbUe2nJ2y&#10;dnIon0vas23RtRfE4ieHibVnW2d/mT5ynXU+G33aYG7YeRaatTK2MrXZv63cbbB3EDq3/oyjattz&#10;QvCQh5GzFqU921vJZ9suy/MTjXy01VXURI4dZF5RqdhGholnZI7sSD1FBjgsZejaOvvLkkW+f7+l&#10;X9tkbdW2lbVNzlbWPtJ4TxqbYWk4u7Xdwtkt7c8M9m5pwzPb/AQefwxro3HjL1fe1l5uZW0zp7wC&#10;NixDk1VfeUkZeWn7b1p4G85W5lZPuWrcWeyHjD5ueodT0Fl3kmWTmHJRklg7U/oknn1FHPxtat2x&#10;MLdlVhiecpg7PJJ+f5g7XPXtcAtvhyjDwttb0a63huq8r4+XxV+Ozg3vem0ul6lLI+Vrp+RJ1q6G&#10;sQ8ZrO0V0GD4yV3Xk0fuXYGPvNTC2u6aj6b69n7y0fbC2szpXrANr/k+y1ztgKPiD2v7M3PLkkWu&#10;XnKLf1yz0QJZZj5aSBhzy2DtEO5/ws5emHfsI9ZurnpArzbefuoVSdtOwtWqX1caM742rKpB065C&#10;09ZVYejbG1bhJV9dLf7ueMzXom+TSb5lAzPAApolCk1/R8RJy7xtfAOZ+PdzMzUj7RKMP0Kf+KjR&#10;l23mkStrH666JbVlN8ggv06v9jWpxltbjdZ5kD1sPXuvppphOYMXdXRgQu6MPpebw9q3bWHtS2ee&#10;S1kX2UfsrXzZ1/iUM8s6/4q458PPHD3J+lrPXtYb1tV88TA8gCloDgnoWtvgRF/2T6v5N26cE/ci&#10;9BT1NbLH9kJzUB3C8SCe6goYCI3REV+7M+zvQB/pEtjUg9+rvYZVeJE775Kbff+lXHj0Rs7B2r2s&#10;k+M/SgXsmcd1nn5kXDLQMApgg6IhmHgQvbuPTOW+x5LC0lnECb0P6Ee9LwlowDHMMU5mj76bPvW2&#10;Gy/l+N0f5PjEa2kcfyVVeMj33qZX/Zald3sPX++mh7voFhotencB3L9rjF5keDsZ3o7tIYMdNgzE&#10;97oZPXoT+swmzpXJ2UEwhPJ2AHvIjdTG3EuYN079QeeBpTc9kqw25vUcJTcYbTuodlw2H6TfHO4O&#10;43vhTfje6X1X1o6DtXeg8UTwWELgbPWRG6xNPUG52Avd0BW2cGTfubQGfqkkQ4y1GIZcjFd0Ebr2&#10;DPpQ5x64xHsx9TgeX/vdp1KM9pwBQylrB5mszd/ZxNoAw2tGmvbfruY5U11bWXsRj8lgbZhIWdsO&#10;ltFsNB88nppPv4V6xzbOe8wlnZ/GuRp5hgcK/wO1jnXUOHxhMpO1vfGnq7btgZbq3kx/f5OFt1Xb&#10;1tlsq3g8zmjpDjwme64fO/wB6iVfvBddjP36fJh7YRF9/txeweP1aRiTcH5fBNdgINeaJ9f/yt3M&#10;JCrA85pPzn3OkCxGY1vI/18AS6nf3uhvZ8+/GG11ObO11I+/BtZ0PX5b5rTdlDlcM/P6yPMbou5U&#10;z2dk93UJgm/XoPs69k7IMnwCX3WNyu/52e+qOuV3xU3yb1l18u+pNfK7uH3ym+1F8psIuHx7Pt+j&#10;Nri3UeY3nBHHLhiolz7/i8xgHxoX/8vM6RqBGQfuiR2/fz669ewWWPvINfmq7orMhivmw9o2x+BH&#10;7pdDO72q1I7cT+Ef6aVPeXACTfy+LL80IUsH6ftmOXHel6L/LuoZl/lw+Tx+50x08S/3n5bfJ9XK&#10;H32S5d+XMRf867XyrzYBfJ0iC1Nq2D+Q2dJ+mbrMTcmhh6PgCnwLw6fA8JlcL1mXX0jKyEtJHnxO&#10;/xjXI9eg9pJovt4GeNv3BPr2KWbCc9T53np9GllpsM/KVnLzqY3Z4W2xp5Ziy+vDhuXA86y9A841&#10;XLu8RymfLeX9YA3XnbK25muncV0VXCHjnmtqJ6+DYOo3G7mmNLNAOdtJ+1PQtp3gLgdeD7bHqM9w&#10;vuYfot+A+X8LeH7n0l+8sOEWR84rfDgFPfsren+Ww4La7xyMl8CH17SjXhvUANUDMVfrVXqf4E6d&#10;czWH909ds/fC3SzN9FbmVt62+LKteFuZmz5w7Yc2Zmrxt2bAoTPS+ZrPyKno3lOS+vAi6Cxt8snR&#10;p6fE83UMs7dDT8Lf3ejWZ9BXBsnBHRGHLN4nWfaZ+DmSh2XxTlaSLhgW9lbONtcC5fLEQTJ++uDu&#10;i9T4+2QxPD03y/KYNU99Wibcn4Uuv4v7CXvPhLPnkG22oAheh7Ht8JMspw61ovIy8xSvyOo6nhN6&#10;2JW1nbkuHfi+/rs5aAIz+d3TtKbA45vJ/ZuZyTkh5+WbXPzkhbzu9PXK0jqZLXVH9akspe7lUDrK&#10;THn6G6hJat68epr0Od/UgXeqC/8H3B3GimifkGC8Ud78m5W8/zjxfGqOhOrZrtR23LR2x/WmPQua&#10;1beJ6y6Q74XwnhDJ6zme/pAc6mZl9IY0DN+U3rERuXpnTJ48uiuvXzxGx0bnRs8GF+Qte/vXemS9&#10;g61V41ZeVkZWhmbb/hesbc3e+m//s7C2yVt6tGayD7z9eQ+5ydnXnv/4ka5tsra1vmvytjXD/hJr&#10;Dz7BYze5DOaGrS8+fPOet39t1jbvn/V9tmbuT1n7U23b5Gx97NaMbd7+NVnbOi9NWfsOz60u87m2&#10;fp719i+xtqljf3q0ru38mrq2WY9S3tZ+7b+XtV/xglYf+VtY+/7LFxK+J1e+9veQKf5rYe0N5HPh&#10;O0ZrNXq11T+eysyodPp94UQjfxzOfs/ae9PJIiLbuoJe7RrNRCsmM6JUvBorZV1rHX3aaNrHm43s&#10;ceXs4LM640t7tLsNzg5DszbZOgqm1hU9cB49G1/wJfRK1s6hC5IyfFHSRy4YK/NSj2QN9Uo2K3Pw&#10;rGQOdEt6Xxe83S5JvS2SeOaYxHc30jNTL9uPH5IomDsCjXtbW5WEwNvBzWUS1FSKvj3J3MrZk6yt&#10;fnKDtWHudZ9hba/aPPGuzcdLnsPjJSOtOo+ctAJxK1PmZh5YGXlpJemifnLt23bYkyjLCuOZt03P&#10;dk4Ms7eijHO5OGXbpI98krd3wNqGts2ctWi0bZ4DzYOfE+73nrW/3upj4etPWPuj+V9wtoW118kc&#10;9HBl7TkRZN3B8rapEeKQyzx0fAirtLf+aLV4NNaKXUKsuG5LlaidHZKDhzwHP5bytsnae2ES7deu&#10;qLR4yKvR0erw3CljH4WxjXVsAp5+YOjZ7R14ZNvo2259LG0dz6Wj66W0d77k62dGP3dTC0eWessN&#10;L3nDIzl89Cnc/YQ53PelsvqeoXOrr1xzyov3jhl+cvWUW3zlk8yNZpRG/TwlU5mbXu7JlZTST255&#10;nyQkKW+ft3jL0blj8ZXH7DgrUXB2VDRZeyzlbcNTjpdcM8dCwkx9++PjVjh8Syi6Mst3S63Mdk6E&#10;t6OZ76W6dpXB155wtndgI1p1g7htrIWjq4yebUPXVtZ2t+Sk2bsxZ9sjV760icBPniObg+FrZW28&#10;4/7BeD+CYWyWzgDbvIWZdnC2auoWXb3V0OJDI8nkjz5h9K+X76NHugLf+KSu3Vz9QDrqyHpHB47w&#10;OyaaP666tc73Wu9CLhq+cV9ni4fc4iOHxVXb1hlgHswEg7eDfI5IiB99GZvbJAa2177tndQp0pLM&#10;TPJ+o2/7wB44Gu26Ho7T2V/WrK25aNXsbSrRFCqYn1PN3vAQmmcj+6TjjaMygo42PvpM7lx5JWP9&#10;6iN/bcz/ajvzSoJrmJ9VBStXkClMfcUtB97OuSyueSPiwfWoM658+HnUsXFJg3ESyFkKQUdS37Qr&#10;nsHVhfin0RN9YZn19OSuZa+t2VeO9IsvK8U7jkfTieUMF2rm9DK41AsWj4fzDl15Lqfuv5UeOLuH&#10;z9kzD8nQfvJaTt/7USrxruY3P5SsxruS1Tohu2Htfez/i9BRd5FRvGvgCe9H9JvCG8noqmm99ySl&#10;Z4L3pLuSgRZXTF2h6+YrOT3xRrofvJH2iR/kMHpv+Z3XcgC+PgBn7xt/bfRwF6N37739QopZyty5&#10;19H6rjKHG9aIgB+0Pz0EfToYf0nQYbib7LZg1hY07yA8q8HwdyAZQD5o++vKxyQc30F2Cx7djkeS&#10;xOs1vB5duw7ePsS5a4Arjt2XyCZ0HPaWOzoeSjw1jx2n0bXhmlA0zBBqCRbWhovx/nrjzVXvpPOR&#10;2+LA31pShU5YiQbMOV0CKyyFE1Sj+mrvABkZN6UCXum4+0IOjL2UTM6Xydr+6NrK2QZrc361b1uz&#10;gdfQg6/ataFrowmq71c5W3Oslkyytrdmo+ErDqIeEMo5jxnkHHFNZeH53cHzEEitQzPc108uva3M&#10;rffdEw+D8rYuvT50RpEHucKr0ZhdqLtor8Fyzp895097PW33WVh7HnxkYW3N06a3AS5VDSuW+x6G&#10;vhqA58KN7ztx/TkVcG3lsMeHV2ypFy4pvyULlbu4LhdzvuzRT5WzNUtMM+E0k31t6z2y4PDAwnQO&#10;1GRWkV225Gi3BF7kuUZj3dj7GG2evli81Jqtrv93bRf56qcf0J98TxzJWl/RDV+e5rmBdR068cM3&#10;Dsiyw73ihEbuWnOafqiz4lN3VjxrupkDeYL5wydlYfEJmVPUJV/sPSN/2AdzlcAw5eR3VVNfgLft&#10;8AHYk3218jgZ2VzTAeSYBbM0q34b5zoMHg6BiwPPPTRmw3lz7r2pdbh2Mf+KnPXFeM1tem/LMtje&#10;aYj+gBPMmy7tlC+jvpPf++yUaesSZb5fqrhllMvm/c2S0Mzn/elRyb5wS3Iu3pFs+smVvZP7mb99&#10;8SkZ/Y+pzfA3qI+t57z5cC0oX6tvQWepa3++Bz9zgYfseQ9YzLW0ANa25Xm15fWumWj6nvAt3ORG&#10;LccRvlt2gDxBeq294agANM1w+vtT0NHzeY/K4/rN0sfIY9fehNXt6NnK21xHDk3o5UfxpPP7Fx2h&#10;poInYDFatU09tSd8x3ZookYmWvU1mUYNe0rmOZmH/uzJ16F4OEK68DHz/+3pXbCBtxdV0IdcSjYa&#10;Nat56MHz8GXPp06pS2fYz+Vrg7th8Nmsb8hFUH1bmVtzy9/3d8Pc03IvWvrQ4dqpMP6fYN4vWX+g&#10;Zvq/U8/L79OYu41f6Y8J3I7uli+3d8q8jF7mCpJ9xv1Zz2vbm2tV33NdqBPY59IXkc31nD7MnoKl&#10;7A132yRyG117fhzszVqUQL0NLXxhIpzNmpnA/YDnpyafoyeelUEW+q7zcPYFmZcPj/MZsaxYZy9S&#10;A60aRUMmAwGudePac6eepX3/mrFmr94ZPku+yYOvs5kRRh1hKo9hGmsm2rb2rn+Vxblgqb49Fx/5&#10;Aj6nFhXjX6JPYNEe7lshWWssB17TrtTTPJg94MX1oXMG/dru8hpG3+b9J5h66mZqNOu4Plx4rpbj&#10;Y3GiDrOyhTojOvhqrhE3/BOevO69WZrPt55r0B9dO0D1bVY4WQcJJ69Lbu91Kem/Ka1Dg9JzeUhG&#10;rl2Re3dvy8uXT+TtT28trA1Lv2SBJwZ3W3OzcvdP736+X9uauU2t7Z9R1za569OjyWF/C2srZ3/K&#10;2sqSBm/zM2veVha15lfz9s/p2iZnm8eBSdZW3tb1z8TaZi1Bj7pMzjYfv8nX1se/h7XHgE1r7dra&#10;X3ADv7n1zz7l7L+VtT/lbdW1P+SjfejXtubt/9eszWl4z9p/D2+/Z23+/93nz2VzbqrM2OhGrqin&#10;wdqqq9rEwWaJk73ak6ytvdo650s5e0Uh+ujunfgTM/BQw52VheJ+EE370F5yMMro1WY/36Z92o30&#10;aat/vMPg7OCe48wt1DleZww92+Rs5evoS30SM9Qv8UP4gllJrOThPvi6D1/ggGRf6Zfcq32SO3Je&#10;8i5fkAJW3nCv5A6dkezBbsno75K0C+3MEGmWnWeb0JOO4d9sIPv3MLpKHf7QGoO3t7ZVypbWCmrJ&#10;+MmbyUw7VmJkpamurazt24CubejbH7LSPszczse7mmuwtvK2R00+fnK4tSLPyGDXmWeuZZmycn8a&#10;n1XkpO2xmv+VSx65snZGJPmt4bJoJz3baNuL4i3ats5Y0xld8zn/c/GRm6w9B15WD/ksWPvrySzy&#10;T/la9ez3ereha69737P9Df9/fjQ+8uQww0e+Yjf5aCXo8ofL2dfVc3+SxCkkXrYlNMoudO0cPp9z&#10;qTEraxtzv2CbA9SCNYP8ILplDfsUg7XR9hrRwZpayL5ufSgtbY8NTbvr+HODtZtbHhnHzuOv5PjJ&#10;1wZzN6u3HObWnm7lbdW2dR6YzgWrb3wmBw8/lCr0beXtiqq7xiop/Z58cnJGiq8buWlFxcziZt+a&#10;i0czG/bKRDdKzx6SNHRuXcmp/cZSjVtz1Ix+bjTZHfE9xorZ0S3RsafJTdNZ3PB2FNxqMHcXR+bJ&#10;RViWsncoercuZW2TtwNCj4ite7b80SZUnLz3kUVeKR5+9Gpvqpd1m4+KZ2CD0b/t6muZ/bX8W2Z/&#10;TXK28rb6yO3c8mS6fYzMcUgkbw3WxkOufdqbYG1jznaQFWvD2aqnbzHuQ4fovPBQ7m9EbLdkU2s4&#10;WMq8LbwAJmu31uIh5xzuRsMIRqNe51xB/hmMDU9bdO1qQ+v25fuqeWvvtvEztG0/N+Zuu6uXvMGY&#10;/xUW2EpGWrvERZ6kb/u0pCZR30phNhw6QgH+P9W2K9C2D8EjDejMmo1m6Nql141ctCp8tsra5eQA&#10;VeGFrGXvaPjI60bkIhxw+/JjuYun+PYQvN3HZwW83dP7WqJhbTeY2ANd253n2S1zWNwzhmVNzois&#10;yec2+yY/9n9x8FE6e5s4NCXVed34vnP+iLgW4DvfMyq+aFfr0Z3c2QurL9Tgavpl7YvJsOK6XlUG&#10;D8E9jjDVRvZaqXBM4+gLo7f4FJ+ruk7efyU9sPaZiTdyEF7Oa74Pa9+TDHg158QjKe5/JnvxvBbQ&#10;L5w/+Fjy4I7sfrza5+9LNiuLlXqOf4vWV0JO9ikYuheW11zukw/fSvPEW6mDtyvh7Mo7L6Ucf3np&#10;bfWWP5fSOy+khFV8E/0cbbsQ3s5hzx+P3rYdDVXZOIx6g/Zah+KrDoW5Q9Eit8BzW9irBqu+jW4T&#10;wB4xhtpYfucjKYShM9oe8jXZ4/XK6vS6k7kQ2URvIo8tqo3+d2XtTlY3/NpL3yIcq7rxNlhvC1wb&#10;OOnf/RYmMeZywS2aW6S+axu8Aks5x07FaF085zO/G5BvYdfiS/S/89jKb7xi7tcTieJ8BHM+N/U8&#10;xEeOPsnaiGdX+7ZN1nYi/86Ox2XD71+sPE9/vuZY2R+FJ9EQVf82MoO5T3r/dF6a1iOyeQ7j+Xuq&#10;m284MyH+aKBaH1iPt0C52/CUw8frYCXNy1bvpyeze9Yqe3NeVdc0csnhekdqiw5c35pjvAR9ewE9&#10;2YvYu9tybTvyeH3I29oOe8Xzt6L4/VuoFfhyLbng6ViWS9Z9Dqy5a1RsqRXZ4S+3RUPVmoEt+/vl&#10;jcyA5z7ofQrkPob0PDHmR69quSdL0DlXwHnLbzyWpXceomPTE13cIvNahsR76Dk6Gv2h9Jf6dT+V&#10;9SfxgvB3fWBvX14Pms9tZIbBAW7wwipyot3Rb715XD6to8yQxxNyluuGFXiSWkPLNZ6/AbT3Hpm1&#10;qwvfcav8cccR+SKyjnUQvbNOZiQfkTlZzTKj8qLYNuPnRQf3Q8feCv9G4QWJ4bqP5hzEcr3Hdt+U&#10;6JM3ZSv1Ak/Or2fbLWrsZNtzv+Nu0Hd947n4jT4Wx8v3xeYqmvoV5lKfw3/feZ6suQ7xr8AHV0aN&#10;vpS8DG6H1fB+V0/OZctFiTxFrwfvHZupJ/hx3v25XjTPXvu2vXke/U48pff2EbPI7lNHQXtX7bkZ&#10;Fm5Eu4aDF9KPoNeS9j648zz5cI15HiRvi6wBN2pV63kvCaDWs5XzG05NI4kZADlcV4W87vLRtvW6&#10;9aOesZr3FUfqD45cN3pcqv70Jnzq1PzsG8eNnAG9bu2ohdnQ6zKf62jGgcv0VzPna9dFuHKY/Qe+&#10;eWo0wV1cczxHdvSA2NWQ4wVrLiarXOtWmmu/kPdCm3JuV1CDKbfM1rMw9yR3w8Wqc6vGPXP3JGvj&#10;KZ8Gw06ldj4Nrp+Cb/tPWWjK6MyqJ3+ZdU6+SO+VP6RfkC/h3y/5PJwSc0rmZZ2VlZyLTfTU6xyv&#10;KN5rQrme/LmOvHgdu8Cmy3kdLCmCt3NHxG4Xr4UsVjpL2TuFOsNO9O4EXv878IPH9sucGPrBY+Bq&#10;1nT6mqbD9dP5m7Oy6AXnftqizy/ffwmf0Qiebt678fmvha898Zp8y1qDnq2ZaA4VqlPjG+cxKatP&#10;TWMGOIw9BZ/8VNY0XXw2TYO/p+F30/U1Hqw5BcPG69aGWsH8Amo82dyn9HNii49hZfkN8hupd9GD&#10;5E3t0Be/zHqWny5qJN7qfajkb/OcLENjWAFnO+P9WYUGrpztwXW3lqOREUBdxwc/uc46W8/v2sT7&#10;YzBfR1Kf2nn6huSduyE1F4ekqX9YugcG5NLIoNz9flSePx2Xt2+eyZ9/+hHunuRstLA3LKRqQ+dW&#10;1n7zIxq4Hn9h/TOztjL1z3G2/uyXWNvk7M+xtsHbsLbJnnr8j7L20NN3hr79a7K2wfv40E3+tz5a&#10;a9nWt611bfPxmY/3/xdr/1y/9t+ia/811lYP+ed85KaWrcxt3v61POQGZ8PK3JW/6NcwX2c/d9Ra&#10;l+rar97+WcZh7Y2ZSTId1p4WCK+ph3z7x6xt9GqnM1cbTtQ5X06FCbICznYpTiXzl4wwWHuNsnbt&#10;Xllbz0ztxgpLJlp7A595TeJ/oo0skU5mvJyiFn3qfX+2esbVJ27o2IP4fpWzhwckiZV8mTlPI/2S&#10;fnnA4OxcWLtgFF/ztUuyG97+brRf9nDcfeUiM2TOScEw86EHT1L7hrfPt0nKuVaDuRPONJIheYS9&#10;UD193If47KzFF3SQXu4aUeYOsuJtv6Po20f2f2DtSd4288nVQ+5dR892XQ6fzbpyZS2s7aGsXUnP&#10;Ntlwq0vxk5dlk0megX6c9iEjrRBtO498tOztsgR/wOL08Pc+cmXthdQ2NPvdnLOtrD0nwqJrG6yt&#10;PvIQX1Ft2+BqeNrg7UnGtmZtI4c8mL5t/q0yumrj85S1d5IlnxEtjkWp5J7iRag7IB4th2VJfpos&#10;DYmW4PhDksnn8C4+xz7H2hVVzG9in1vLqmPPW4+2pKzd3Hofdoa12y2s3dnFnrrjibTp1+jbHV3P&#10;pevES1Hmbu98wb97hrf8pcHbjZNecoO1jz4x/OS1h+jhPjgBc997z92lZXdk34FbFubef0N2k0td&#10;sPuqwdu7YKssNG5l7gw+V9PxkenSnu7U9A/zuRN2kluOLhuXcBaN+zSZ5R94O2K7ZVa1zqsOw2Ou&#10;y2BuU++Gu03eDt7WLCt898gfFm+VpWsLZY3PJGujZ6+Ds70Cj9C/fUhWr69h9lcVs7/K3rP2cjzk&#10;qmsvWZMv3zgnynTb7eK3tUmCyEfTvuxNeMg3BTUZvK3zv4zZ2pO6ts4mC43Q+2Zh7cjYU5LHXudQ&#10;6R1jnnZLFdloaNttdY+kqXpCsuN60bLp1V5ZyVFZW7PH8ZDztXK2r3O5cdSvjd5tV3LS0L830N8d&#10;4FnP/K9GCfXX+V/tEgvfJ8WekZTEXslIZjYc+5t8dIM97BtLVNsuvQZjM2+7Whf5eejLVTC4snYF&#10;Py8vGpZKdAvNSFNt+2jlkJxuH5Mx9un38BSPow3fHHgtVy9QO+55KWnsg132DVITov+6EF07fVDc&#10;UgbEIwvuZm/nUXRFArgeE9jTpLOXj0Y33Qj3rGRPtZLrYBXaixvXhw+86Ys/c81R8qrYxzqiFzmg&#10;XznQP+6Mj3AVXzvDoytgnwD2ybsu4Megn7rr3g/SNUGP9v03cvw+/dqPXsppbh9RpoZFdx17IOmN&#10;DyWTGlPRuaeyf+SFMY+7EF21iFyu3P7H/K4HkndhQnLp8cxmFQw8knL2690w9cWHP0o/PjXVzbse&#10;MAsCjj+MhqlZaQf52zXjr6Qaxq7h6+q7L6Xs++dy4NZz2ccqoo87g98dj5av87m2w2VRTeMSyb4w&#10;sv62RKIFbTs0ajB3CI9/S811bqOtwOUFXY9lz4nHkqPadhN8DW+HHMFP3mhh7RgeTwyMEoePMgle&#10;ScKTu6OH3DG0ywg4OwKvturH2metPdvr4Dp3zpvOUNPsomUVaEfobssOsG8uHmAPzd4fzc0VXSgf&#10;DVRZu/rGS8m//BQ2Y343fKyzbAPhbV3KxMramkPuwb7Vmd+9rMGiRS6GgzSHTfe7y2EZZzKATdbW&#10;3xM2QHY1z4PJ2gnDz4y6gF/PfQlAm9elt5W59e9ob7j2+65H+1Q+Xcee2Bsu80aT8mSP7AaDucL0&#10;K/EDOFFHWg5vL+O6Vt5egl9D1/IKri/ysGLh+eS+h0a2lzF3Wffg3E/HYmoQ+eRc5/Dvs9ED4e2l&#10;+/gd8Ir2Dq+A07x4vAFnyT7m8QfRC6+zh1zQtlc1TxhZ2JH0KofceCJed56K051nMm/opnxR0iRf&#10;722jl/wsee3f451+aGhywez7g9B4A/j7vpw/Zc0V6HLak7yS62MNv3NzO3PqtDcaTo2it2HbCdXg&#10;8L4fvobfaZjMZph7T5/MK7wgc9FJF8BB8/POkrnVzNzlWvmtT4H8i0ui/FfHKLLQUuUP0VUya+8p&#10;sWvDI3KenlaudZ9e+jnwzro2kzkIs22gJqIMnnV5wsgB1OcoFp94yAi1lrHH4jNGfeIGmff4HkJv&#10;w+u3yT4Y5fo+j3fl5KCENfeQ99dKL3yNLEsoksVxhfRiVVDP6OI8My/rCDU4Xudu9PrrTO1vuX48&#10;VdfmedVeBBeuI0f0anuun4W81m14XazAv6D6tfLQevTSdbXU72DfUK6LSPg3Cp+4zv1OoH6SwbWv&#10;s+q+u/pS4ngdbzmtfgJmzNOD4IAXwrF9HO2a6xOviS1svaRxAk0bDwO+8QWw92xuf4UvYyqvjz+h&#10;J8/LH8QXd5051LzuqC/5c59X0r+gmftLYcql1Mo0t02Z27aS1xRrcZVl2cDbi+BuzSE0Z9rP4z1V&#10;dW7lbfWdz6J/46tCctTy8ZXnoXXnkasGX0/JpE+a9231cau2/qcMZVVux59hzvYJWZjaK+6w/Ba0&#10;9jjqV0mDj8iDeyjhvHaC8E3onDV3zpFmGmjvzVL8bksOcD1/h08jn/uVjf87ndzwFHTjRLzkcfRM&#10;x3L9RPfJnKjzzCGjlhPVJ7OiyWeLg7P527Zkqy/fz3t99Qh7yMuyDsZex7nwRuf3whvgznl1xqdj&#10;V4pmvoce9RweFxlwU9KYq5dy3mBtU9uewteaI6869xR6yqZQa5+eTo87M8rmMh9gET35i/hcmLsL&#10;zZvHOhfeXkaP05paamxH8YLzPuoNc/vgdfBlf+PF+6YrnzMO1D3s6TNyor7qSJ6FE8sFDdvtxEP5&#10;lteecrbOTfCgHqHX1DrOkY8yO6/jAK6NUPwgMSfIy+i+IYVnLsv+M8NSf3ZATp2/IKOjffJgfEhe&#10;PBqTty8n6NnWvm3t2aY/m/29LuVstuvCzb/gbN3PWy9rLdz6+3pbvegmO1gf/zP1a/8Sa5vcaXKo&#10;srY1q5o8+3O6tvrGTU1bj8ra2q/9a+jan2Nt6/v6udvWrK2PTZf5mP/RrP239GsrZ//fsrY1b5ua&#10;tuVoYW1r3n7IC8Hk61+btQ3vOC86fa38R1n71Z9/Mlj7Lh7y9enxMsPPHdb2ZAajLx7mAHTt4Pe6&#10;trK2fUaU0attsrbznmRx3Yd/XDm7HE0X1taZ2l5HNH9cNW3LnC/TPx505sQkZ5829OyoPrKr0LJj&#10;L5FldYkeWzg7kaWcnXIFXrrKnKcrg/TekYt99ZLB2N9dvyS69o0NyP7rA7LvWr/s531q79ULUny5&#10;V3YPn5b8SyfQlDol82K7pMLcyb14ynua6DukhxuNO/LkYQk/jsbdCW+316BvV5GZVmalbx8g35i+&#10;7SPF75epcau2ray9Ftb2qs0jIy0fDx6cTUaae3Wu4aNfY8XaLvvT0bbxku+hd7sowZi1bZ8TPcna&#10;YQZrL0zaKmZGmoW1A+ivxj8+ydqz4WRlZZO3NSdeGdqSSW7p2bbcnmRv1bT5ueaj6feNPHLVtbcH&#10;4PPahn+d57EoDdZmblntfnFrPoSPKkeWbIsUv5hyvNjkX8Ha6iMvQIs0de2SUjzkfObUsN89RHbn&#10;YfYODWhpjXw2tcAebezdDd5uewRnP5LOridy/ATMgsbd0UmW8yRvnzj1g9HD3Y6vXHlbs9J0Ppj6&#10;yRsanxoadz06d91hZhvXMo8b5q5WXzk6rc7jLin7XvaValb5DdkDbxftucr9vGr0chuZ5XzeZ+8a&#10;MpbZ152eOWB4rZNSL9DXfR5vea+FtxPwlLPHiKYvLer/sHcmTlWlaZr/S6YjZmJ6uqMmunqqK6Oq&#10;q1JN0w1NdxQVAVkExA0QEEREkE3ZN1E2QVzYEXcEBBEVENxYZEdUXBE3XHPpfuf3nsMxSWvrrpiq&#10;6Y7ojPjiXkiEe+85957v9z7P+7zU83cxP0tZe1cU+Wmwd1iE+svN+WCaV26t0J314u5fIl8u3ymL&#10;3MgEVNb2Yb52QJVsDqySDUFVaNzM/vI9Ls7e+MjX6+wvtG0P1toidO0ierbzZMHaNPntojDx3naW&#10;rHO84hOsrf7xwGA849upUYXUi8XbqmuHwrxhkcraZPDHXpU8nu/pEnLR0LXrjz0z9OwLJ5lThf8+&#10;KbyZHDRl6nJmfaFXu2n+eCU5aSZjm7xtattG77Yzuje87Q1v+3mcksANaNu+NWSkXSAjDR95ZLMk&#10;4sVXH7nO287Gq2fO/+pF2x6Q46XD8Pa9n7B2+SHOG1i75ECPlBnadg8ZaT1yprRbLtbekf6OMYO1&#10;nwyoj/ytDNx8J13X0InRDVwPd4ojTLwGL64L+yXXhHZZm8K+CN72gL8Djw1JPHpSasMDiYDHNsLO&#10;q/EMruH4r4HHXXL7DY+mzvd1QRcxs8fp1+bvrzqKf5x+PWf2r05woDN7x2D2zDkwZf196kJPqAvh&#10;724c+04uP/8oLc/Ro8c+yPkR/N0tsDTneXots4DrnksunKR6tWrbebD2wW7VuF9JNs9N87dzO9HC&#10;WQX4T8th7bZHmqVi9oS1U9Nu5jp+gb9TO/pRzj19L2dh+jPw9mkY+zRfn3z6DuZ+K6XwdulDU+PO&#10;7X5Fxi3eeXyOsbxWMXDnHvZ2Mez1Y2CKSDguHM9lGHvUUDS8MPTuBN6r2Y1jcqj5peQ3kXFOfSy2&#10;lvynmqcSxoo4jx6J3h1DjlQcP6eZcymwdjzst5vXJRLe0BUO14beQIvD++2D3rUOHdgZvneAC+xh&#10;At2Xasa7E7USOzhtNryt/stMmPoCuv1J6gX5sFY8zyEUPlZt25idjH4eAAcbXnKYyZO9rDPPS+eK&#10;2ao+yFLWXoUebF+Dh7OBHl1YZdtNfL08LmXtPT30zg+TrzVMDgmsHcJj9YcZAtAm1U+uGer+sJP5&#10;d9DqqBfo0vne6uH2hc+84UKtIXiyb3aDk5zPPhRH9uKrObftS9Gq4e0VR+ELWFszjTfXjBisndIB&#10;m8Alu3g+22G1LZfJ/a5ib04PjF02dYhs/l02GWOZJqvbod25wPc+nD9br7/iMdJffpNeUV5r9UO7&#10;UcNce4EaAT7+sKswH1wah7/B/+G4rBx5JVNG38k0vA9fV8MdaSfQw5knzjHxbUXjVj81NQMP/M2q&#10;vzrX0Ot6bpDM0gHxg6u38//DeYxheLCDqTXovCKdF+xcDi9Ti9LjtiD7Fqvd8PbaH0Xz5dhupD/B&#10;vYb3zGn6dovJ1NpbJ18EHZa/o274N9/skP82a5v8nXOy/GxbofxD9iX54tRtmUrm2/y2p/R2P5fQ&#10;h+8laPC5BA9z/sDS2/voc+/nNevnvBpiVh71pShqCsmPx2XfY87RR2QjMAM8mZ+N7Me7cpvH2NJB&#10;H0GDzE49Il9ujZNfuW+X33iGyfSt6WKzuxBffyvv53YeZz9cSP2ghp54PALLuV4tUQ7m2mWHr9uZ&#10;LDvNPw+gXrcVrgvk53Q+XzznSOKt5+jZ1LOoocRyviRxXLJ6xo2sgVQ0/J1XqSXwujlrnwOfG7q0&#10;F3wZ9ZklrHm8/77h99pQB5mN1v7liT75eXqd/DzhrEznGmvH548fPKacHULdR+s8WhNZzjGw431r&#10;h296xWk86bx/l/H5pGvpcfTiSribPpjFHCeLuU3uxm+O/j2P4zSXrPy5B3vFBl+a5nnPhOtnZJGd&#10;oFnfMOZXGRyTNBh1LwsNeCq106/iWsUm+ao48XkbymNOwKOfRv0zDp+Ons/beI/4w9q+LO1L1tfO&#10;jprAUnh7CTXOpaU8vkIz02BZNo+Rz9/FqXBtIjr0Hhg5itzyCLTkMPziYdQawm+xz4SzE9vxfXQx&#10;x6YXr+Ag+8c74oPXw5va6QZ63t1hbifmpi0ro38dj/zXmTcM3Xpq2i2ZkoIWn3yd2wkf+YSXfErS&#10;dTib54b/SnlbveVf8/9m7efv55JHR/13YX6/2FBvmJ3SJgvwGNgdxg/F+9uVvhr3KnwOZ3k/kAHr&#10;qhp+Ce/XUmoKHAOt8a3gM8mepazt2fScmg68rfc5F9bxWewFh6/n/ytrb6YW6gt7B/Ke29nAnDvq&#10;y7EXByStoV8ONjCXo7VDOvu65MHIbRmFt0efDMrLN6/kzYf38oHm7G9h6+/QtVXfVlb+qN+Du631&#10;OUvr1/9ZWftHPVtz0f54NprF25O90Yam/dr0UlvsabHoZGb9c1nbykf7S3vIJz/W33f/c9a2nutk&#10;zrbuf/766Nf/Hg/5v4W1LR+5esj/nGw05ew/xNqWb/xz1v5reciVta31jvuT329/SMue/P1v9f1I&#10;3ewD9YHR929kU/JumQ5rTwtYh5bqI4uitxqsvSQumM/CHUYG+ees7VQAax81/eOq5649dpD68lFD&#10;09aZ2t74x30v1RiZaIFX1T/eZMzM1lnZUZ06w8vsx47rneDrfjRIViqcvVc5m7V/qFdy7vRI3jB5&#10;2Hd75MhwD71+vVJyr8dYpXp797YUD3dK4R3l7TbJ72mW3NtX0JUuoSU1GBp30vVa8lbwk8Pb0S0/&#10;8rZmpm2/YGWUl5BRTlYzPdw+1Ufhbbzk8Lb3BHNb2vbG08z+OoWPXDXuEwcM3ja85OjcHsdyqD3o&#10;2icuxRniXDihbU+wts7+ssuKFtsMPOTp4bIoeYdMZu35MVvRtgM+aduqaytrG7wNL3/KSIOlzYy0&#10;z1hbNW6LtfkZQ9cOYc42mrjmoy2JDxE7WHuFsja6u3tlgaytOUGW7kFZEh4uG3cdkrhU+uCzOgzW&#10;1izyfHTII3hti/CylbGXPnb8rsHZqmmfo/5bi6ZW3zAGaz9Hs35prIuXXqFjj8uV5rdyuZn+1KZ3&#10;chHmbrxCJlTLB+6/FZO19fa91F9krnL9O2MmmOrbVTD3WTRuncetnvLKk2NklTOHCeYuO8Y87jKY&#10;u/QRWeUjPLb7cpi97MECerkLho3M8hwYKxsGzUTv3p9t6t1p+zi/MvCWc81NopaeoMzNNXkP3Lhb&#10;mXtPC57yZpj7CrctBnub/K3crcxtrlBuw9G4NwYfl+n2UWjTCeK6sVTcfU7JusBq8Q46Rz93NT5y&#10;8sj9ToqLNz7y9aWwdrGs9igWe48Sk7VdC2TJugz51fwd9HpXSPAEawdsw08Oa28N1v7sBmaMKW9f&#10;MHLRtsHaIejaodQAdGku2uH8YbgabwFrMmtXoqdF4f/WWV+aOR7gXilbXNC1HY/9hLXVQ6769iYH&#10;vChO6N3OaNtu/Ky7mUke7F1NRlqdhKNtR4eTkRbTZmjb6iPXjLQ82PYQekFxgWrb5KSVq5f8wSdd&#10;u/yQ9msPSQm6tqFtswc8gf5yuqRHztPT2I4/8RFa0VMY9B45w0Md76SXHuhzbW/JsEUbxYO8+iBz&#10;lNgjrknsEKeEbnFGM/HI6ZUgzscEWDuFPW0YNaB1h8jTwdfgSG3FEc+5E14HnUOtvX4O6j9Er1mJ&#10;T3EFDLhSWZs9lAv7uzVwohs8t4M9Zn77c6nH33oR1lXWvjBqsvaV59SN4O2aUfLR8IxnwaLpteSh&#10;kVGQi/e5ZOCNHO1nL46uWsCePI91AN02H8Y+iDZ0gD3rEXqUj/M8W+GNLrzpPS9hbli7jXX5xQ/w&#10;9rdS9+y9nFPmRkvXVfX0rZwdffuJt8sMfZtaBB7pzBvkRsG6iezzEtBOEtnrxbPPT4APd+ONjWa/&#10;GsWefxeZPhHwYhysvR8+PXL1OYu6wJWX7PmYHUsPSAR6Z2QdrN2AjoV2lXT5maTD2uloNkmwdgJ6&#10;diz1A+2BjoEpI+DmELhOvbbrYQY3/PmOlYMGbzuW0avMa+3E8Vt5mH5JWFv9A/vg3QtwYtUIPe74&#10;h5PoHwiHt7XfNxiu0RXEz2guubKvatZu7FmdqB+s5PdrptVyWNserckBjd6N5+IDk+u89R23xyUM&#10;P4Gydia6/747zNjmGGh/+VZ4W3k+UH83NYIAg7WVt03m1jxr1ZR1bVUfO8zt3aTzo9BF2Su7sr92&#10;htEc8ACvLiNPi/N8Fay9nFrfqlLNj0azgkVSOXcSYe1oXpvgCX5fT76cE5y+kvfBqlx+PocZz/vQ&#10;P2HvVTC77s0NDzyPT70Cgdz6wXWq8fvi33fktbUnuy0I74QegyzOof30/O8ZeCdeMKrNHWZv32eu&#10;dvcTmUL/te25Lvb+r8SLY+vBOerM719Vi+5KPcC5VvvRyW5n36/zsnR21bYW6gx42NfDnG74gx2p&#10;PdnS57EE5tJcbhvqYza5HbI4vxOvba+s5xhohtcGtEbPanp4a/H5XqKftQkuqeuXFSeuy4zkc/J/&#10;fPLkfyyNkL+ZvVX++6IQ+dn6JJmSehzvfJssvg3rDozJqqFxse/lcd55IUEjL2X3A+ovQ8zXevhO&#10;cu++koP3X0v+Y44l30+8+1zCR/BTPB2XFU/GZMkzc77ZbwceyZQ2ZmhVXZVpucfki/A0+d+uIeju&#10;QfIztxD5IiCF/O1SmZ/fQGZfGxmIt2RZMX7lSj5Dau4w15vXluceSrZZFJytswRyYOkcamb7eL2T&#10;OZaxnJd7OFc0+1Bnw+fw3ovmXNqEL94Z34Bmri3n9V3OsVrMubqEz6TZZwfln/Ivyz/mNsgvCq/J&#10;r0u7ZGp5n3xFf8XCvNvkx1L/os4RcZ08PbwFOoPOgUz8lei45iKbj/eu1gQ011zXMth7Kf0hqnkv&#10;43NLmVu17sXUQExvOVlsXKdt9Lix5vLZOYfjN4t+sJlkdc/ARz4TbXsKNdIv8V4bHuwUODsRL3fK&#10;dbHLaycf9q7E89xSuscljprhLj5jtKamNSj1gGzhvNaZai6cU6q/LyhjvhZ1tfklPAY+T5fyeWtL&#10;TsfSQ/jfuQbPT2W+XVyXzIvGSx55m5r/bVmw65YsirwlttFkw8XzWZ2O74VepHX8e+2L1vNrI5zt&#10;Rd+Py1lqW9QXNBt+Bhr91AzlZ/T4Cc7+ktspPAdl72npeNO5vuv/Vz+51hCUt41ebr6eTl1hFteR&#10;edQiNKdwIdekufy+uek3yG27SQ93lyw/ymcYPUWux8lL5FrmwNfLqSEs5TNN+/u17mfH+0h1bddL&#10;1AP5nFRNW7PvLc521xmTcPY6zof11GA2kRXgx7UlCA9EMO+ZMDwYu870ScLZ23Kk8bZc6uqRruE+&#10;6b0/IN33hqT74V3pf/ZY7r99LWPffUeOseUpV33s+0+cbfG23k5mgP8srG35yK0+bev2R+b+sVd4&#10;cp/wn8pGs9hTby3WVr62uPVPsfZPNG00bkvX/kuwtvWY/j23f4y1ref+/4u1P+/Zto6pdWsdc+vW&#10;4uzJt5N1bYu1P7/9a7G26tmTWdvq1Z7M03/s/neYUr6jPqas/fTdG9mYFI2H3FW+8l/H5+GWT6xt&#10;ZaMZuvbeyB917bx4ZsgkUYs0WXttOdlgcJuZiWb6x30azlDXryV7HE64So/2DeYbt7dKeHub7L49&#10;wdk95EbTr2Lp2OkDeIBZytkZcHbWnT7JhbMPwteH7/VK0f0+KWGV3UdHY5UbC73s3m0pvdshRwfb&#10;pABtu6C7SfK6LpOncpGeyXp6MGvp365mFm6VxDSflcgW00+u2raytqltl33StjUnTVlbOftz1t50&#10;Jo/MShj7ZB41/nx4O1c8jtO/fWK/eFbiJy/FU4xmrJnk6iN3Uh/5JNZeMYm1F6eEGj3bqmsbHvLd&#10;zP2KgbfxFRjadvgEaytnk1lnsfZPdGz4Wrlbv2d9X79Wv7n6x1XX1gxzzUdbHLfdYO1luSn02aeS&#10;+5qPbnOcbM8isY3YJV7hB2RP6jWDtffD25qPlo//02LtUmrYFZXMeGLvrpp2DdcUU9NWzkbLvvz6&#10;R8ZuemOwdnPre2lu+1auwNjK3BZv62wwXY1XPrKYNQxv18Dbus7A2efOMxuMpfetnPIKeLsc3tYZ&#10;Yapzaz93CTp3Id7yw0foB1XmZv9rcPfBQTmAVyz7QL9kcR3fB5ul4yNL41qbjocuJa1DVOeOw2Om&#10;vB0Tx+x2eDs6ll7u3aa/XG8jDP5uRktuQuc2+7p3oXFvDjktM9fEyoxVu8VlQ6mha3vByL5wtndI&#10;raFtWz5yzSNXH7mDZ4ms9iyVFe7o2i4FsnR9hnwxLxiveRGsXSNBBmPTr72tTgKCVc8m9xzWtlYw&#10;HnJlbdW0w9Dgk3j8xYfJJCujV3sSa2suWkl2n4R6V8HVZbLF+bj4u6FZr4G7HcxebfWNm4v3q3L2&#10;BGt7O1earO2Bj3zdKdm2mYw0/zoJ29YgkTuvSGz0NUmKbZM0Xjcjj5zXtADdpBAerigyWVszyU/A&#10;IIaH/MhdOcYxUW27LL9PypW1yco6BWufQ+tpoU/xft9berbxkPe8lZHejzJ0a1wudXwUH/b2azj/&#10;VsLQjjk94pTCHnkPWndCF5nk3bINrTSBvUwyrB1KDcg9n6xcaioO7LdW4zl3zMRXWkzOLLrICva5&#10;y/E2a0/gCv7+SnQUJ/jP+TgzkdnPrqWPNRQGycf/WneXvw/vNjz7KHVPvzV85JfGyCB49sbQnCv7&#10;XksWumcqfsLU2lHJYc9cjCe6aAAvOfvwQ/R25utir3oQ/lM9Ox+mPILufQLWvvrgnXSOfZTuFx+k&#10;E96+/vJ7aXr5gzQ+/04a0M5rlblf0Mf9nPsGe/OeePZOTo2+NzzlRQ/Gpfj+B8lFe0qHdZW3daWw&#10;30tGn0yoRuuGuXfz2sTAAVG8V6Pg73jerwZrw7HFba/h7XHJhKfjL4xKVD2szdI+bc10T2b/uFdZ&#10;m0znVFg7sRN/Ns9HV2wnvbloxTuVTfnZjfTMrz17j9cSD/8xPPklgyZrc4xVD9WebbcyshVa8cDA&#10;TTUPX0vhMLOc+mF2Xhed270dxtzOvl55W+d/KWtrlrR6Mtfg57Sntqe8rT22ytqra9QbjAYNE6uu&#10;rawdro+Pc0l17b2DaNzUOJS1A1naY64sq/PBlbu1j9tYcEUQerryrsXbmrG+pRVPNnWGDeQRe9Sh&#10;MVePopU+MrQvB3jCoeg+fiAeD+f5Zs6dGBhE86pTOd67OX938jy2UEfayPNYz+vocoI8sHzqBNnw&#10;VDZZ1RnMnjtIrlot2XSwfvDNUdnB4wq9ibbLYwntfEOtAV833mJjH08dJYQaVOxt7Rt+I7mDOn+a&#10;1/8qWnbPC7LGXsgq6gu/qmwVD/Qz5d/1V+gpxvNhjwZpj8/dmdqoJ7VRnRsdwOum2ntQM1lQsPYm&#10;WMAdn7kzx8+enuJl9LUupOdjPrroQnhtJf3AHmX95GQNMQOAHHP0Ro8a3nMwqpf67+GOzZxHm5Uz&#10;aunbLe+Vr2CUKXhNpuc2yexE+r79cuR/2UfL3y4Jl793SZB/jCqWL8uaZGnrkKynZzvwPs+b8yN5&#10;hH7+++TvU/PKhrf3UktIfUyuPP6OrY9ey5qx12IHa9uMvjJmi097+lKmP30hU2Hwfx55LL8efiK/&#10;bO2RX56+LL/MPi7/EJQi/9Nhq/ytnZ/83Gmn/MJ3n0yLpv5Z0iabqvol4OwAMwyGJY4ebM02PEzN&#10;rABPhPaDpLVTv+H4RKFjJ15/io8czwrv9fT+D+xrxgx/urL2Cs7T5awpB1rlF/GVZMrdlAW8rjb0&#10;eUzn/8+iR3zW0QE83ngCyockgPdqDLWZXTce4w3B+47271DP+VFLnQr212Oms8BXckx02bGW8Tm1&#10;FJ+/Hf0hFm9rb/dSjtkS+jcs5p5HrUTnhamfZDY9AHNgyNlcy2dm6ZwtGJSa89Q05npl3JIZcOps&#10;6s6LYfC1ZT2yk9dAc9+T8CBoHSAQP70ftTkfZuspa/uRdbfp0nOy++lJ51yYT01tDp+psw6TVXYE&#10;rqaGuaAYr3Yx50AhM7a4Di/eR90mHg83bD0vgrpN9HWxjYGz43r4LO+ldtorLvyMO9cQT+pYnvj5&#10;18H87jx/x9PUFEo1j72LjDcz121K8nX6y6/B2NeM56HPRe8rf0+b6NU2PeT44+Fug7d5jl/B3ToX&#10;bEbWNZmPhqBz/Bbgt7LZy/zxpKsyE13fBuZecqib6wT+jkPklXO9suW4LSfzYgWfPdqLsQzd3fHi&#10;KHMDxsQdD5B6x714f3rxeeQBh6+hNufKe20t9U4Paifr6aHw5doSQM3M/8yQBB3vkW3ltyWsolPS&#10;z3XJ8bYeudzbJ61DQ3L1zj1pYs/bdG9Q2h6OSN+LlzL2gR5u9vw//Ovv+scn8/bk+9b+fzKD6/3/&#10;CB5yi7Mm31osprf/VtZW5rZ0208Z5K9/zAezuFN52+Lrybd/yEP+OWt3UhdX//ify9paU+99/a/G&#10;PO3uV/jZud53s4zvUwOY/Jis+xZ7f/61fl9Zu+81tQOWPjfreeqtxdifbvX1YFmv019S1/5c09av&#10;Jx9XvT/5mOv9yYz9+cwvc/bXn85GU+5WT/nv69e2vs/LLNb8Ouv29824U7aevJSzra95+EYOucXb&#10;+n6y3meTb3/yPoSzeXjM18Zn/+aFuMVFyVfar+3PfG10VJ33rLO1l8QzJyqZPK107dWOFDMXbY+R&#10;i2b0asOTa8syjVlf7ieVtUvYO7Cnrz9N/1E19do6vEfwwTUY5QZaYfs1ZmXTL9tNZlVPpySjY6cP&#10;mGy9b0LHzqS+l62Mfadf8u8NkAlEb8vIgJSM4EV9MGCsohFY+0GvVIwwR2iEfGM4u/xuuxQPXTdW&#10;Qf9VOQBv58DbWZ2X0bcbJe0G/dtXa5hxe45coRpm8JwhL+0Uvh685PD2tnpYu87UtjWf3L+60Ojd&#10;9q1iJti5icy0M2STw9iGpo2ffP3E8kTjdq/MFdcKerXLs8QLnd+9JJNe9nT6yVLxwSbQI216yFdk&#10;0bOdGYO2HSGLUnbKwsQQWcDrvBAPwQJY+xvVtSPNjDSdtW0zwdlzw3zIFNfFvO3tpmZtecmVsa0e&#10;bc0gV9a24WeMBWubWeR+9E0FGcdzeUaMOB1K47FSMzhbjJ5RAeuHy8rwKNmTRN4WnK0+ckPXhnUO&#10;ce0u5NqpunYF1/ZTaBvn6P2rpXZ7Ht2nnj3WJfySzS2vjHWphf5sVlPrOJz9Rq5eI3f52kdpavkI&#10;i5OR1gRjN6F34ydvoIdbmVv17YssI6u87jXedPbksHZNHbqe8jaecp0PprnlZj+3ydvK3qVo3eot&#10;V527sBiP+URft8Xe6jPPyRswmDsjG385WqzB29TBDY2b/UZcErPlEslPi6cWFA9348+OiW01VhQM&#10;HqFaN5lqu/Cah+1qkMAdtfRqZ8j0JZGyxqdI1pKN5mdwdg28XWtq2wFnxc3nhKzZxOyv9XA2vK3L&#10;3qNUVrodJB8tU6YuYwYcvdv+8HVoCPPwlLFZQXC2kTsOa+s8su1o6SHhjRKKt30HS33ue/FVVxY9&#10;NOZ96VztmvIn9GpT9zj5RA7t7ZdtXudg6BLZ4nqMGdsnjJ5sXxfVsZn35VhucPhm1bK5r0v1b981&#10;x0Rnbvu5akbaKQlYj7/dp1ZCA2HtHZckNqJF4ne3SWoiPdvUK0xtm/o8GkE5/dknSpirXT4sJ8pg&#10;7KK7UoZfT7XtMvaYpbC2atvH2Ded5XyqOdYvTXXDcgcmejL8jpw05n/BEuolv975TiLYlziq35t9&#10;0Sr2jOoNt91NXu3uTvHEoxhF/1wqWlAse7LAMjTqLPZI8Lh9KhocrO3CsXZir696tuZiL4MXbA91&#10;sP9DK6e/0fUYGWonyNY98wB2wId+kZnuaFd1qmvTV6y8fQEveT09pMrAdbB3Db7uYtVO4cC0808l&#10;FXbJRgsthKGL8EUXotWql1w17CM8r0PsWQtYR9DKytjDq67d8oCsNbTtW/wNZe5bMPZVruWXxr7D&#10;s84tX5sa90d85fjWJ5b6y8+wTj55I5WP3hq/Mwsm1Hy2rCv4bekfTW28L6loLins+xPJ5olHd4uF&#10;hXWp7p0CEx1uom+87ZUxK/wAHvGki6Z3PPoCmjYZCwl8nY6muhfWzKDvNZOfzWp/I6kwazx8lwyP&#10;xMGuEfBlMPnX3uhP6+Avd/beLhV492GJtdQ23FmadWSHRqpzp9PI7ToPQ+lM8VLqGdlwSyJ8rL70&#10;Hfw+Ze0QdMTteL23wqmb+due9BzrXDFH9CQH9rqO+H81B1hn7rixt/XFf72j662haUfAuTH9byUG&#10;zTcK5lb23om3QH3kBs/D9MG34HnlbrhWV/DE0r+9HWYPvmHmvhm8TdaYNxqekbGF7u/CnDmnk2Qj&#10;4TV1LhlmviPnJ3WFjdQAYuiR3t/NXGjqKuq7VY+99mD7wileTeS1w13O2vdN7c8+E108g5nnOezD&#10;Kx/Jdjz9ytg7ee7aE7+LW82i246+rf72jejTGy+ieXM/vJ0cBs6jvKH3kjfw3vA6ay62D3/PC773&#10;bBtlvliDuJ6Gi3lMrtRe1uBhXc0+35n3ijv+h014y/14bv7wkx/Pz4fXeB2M4IZ/2Yl6yQo0yuUw&#10;ky2f/arBzlffLf5dB2on6070kxtKZj86qxfMsZ7zS/326rv3vkx/Ksy4Eb5YXtovs9BWF8JbnvDh&#10;zmbmtsOW2/Fnu+F1ty2D9RKPy2+Cs+XLbVmyILFcPCtaJKQZ5h3g3Ls3Lrn0S+x7AO/C4CmwdtTo&#10;G/F7Cms/pJ/9xRtZ/vyNfPPstczTBW/PffJS5vD/p46Oy3S+99WT5/Lrh0/li4eP5TeDw/LPl5hT&#10;XnFGpu0tl18HxMmX7ttlqX+CeKWWy9bCBok4d9PIPc/pGJV8ePNA+1PZf4P3OIwdfZm+DOY3xeOh&#10;SOvn+5y/MTfpxb2CvlvZKV+knpNf5zXJEmpTc9E65/GaL0DrNvq18TXMLblLpjjcyHmzGZ6O4HjF&#10;c77ubINdG3VOM8eIY6Wzw5xgbmf09jUXqCmdV/5m3rvB3mjceN1Xwtwr0LjtqCHaoXMbt6dMn7ky&#10;t+aoLcBPPp/POxvqJXPwHdlwDOfgIZ8JS87Yi8a7t525W+R2c39h5k3yxTskkL+xh+enj0vn/On5&#10;68M55K2cTc1I608+1GfU7+HIsV94bEBmq958gP5req7ncI7MhO/nUaexYc3lHPrmCDo7n/lz9tEz&#10;jc48M/Y6eWm3ZfmeLnGCv92Su8m9pI5D7ohXzoBswIvmweeF5zHVtPEK8Dy/KevhXKLnPIs6AVz9&#10;FdysWeZT+H1fcl+XcvaU5Gvo2W30b8PcLO3nNjRwrutfJsDl/Bv1k2tu2kwezzcH1L9h6ts26XA4&#10;1/tpUc0yh987j2vb4uxurhdcN0rxEaC321HvW4E/yNK1XZSzeS20HujOXsidGqdbFX0n5ADoWstn&#10;lgefUxuoS2gmoRefE+oL2VDeI5uKOsT/KFlFJ+nVax6UY1135WTPHTnTfUdODVKrHnokFQNcS4dG&#10;5MqTp7DSS7SxDyL/8hFPqukrR+ImT40Z3OzjdQ73t//CfKHvP37SuCfv/y3mtljb0uoms8QbmOBz&#10;/rC45PdxjH5PWcZaltY4OUd6sjfYmrH9OW99zmMWs6lGqv7kn2ra3/P1787XnsySypmT+fNz1lZe&#10;tRh28lxt6373y29hYXq24WFdqmvrUuY210fYmznbz78Xna9t9nH/wHX8g/AS/s5/WlP/L9b+weDu&#10;z4/9f3TWtjhbb5W1rfeRdTv5PWbd/72sTaHs7viYuMVGyjRYe3qAh8zd5Qdr4yGPDRbbBPzjytrk&#10;oq3cF0VNHs7OjTPmapu5aHth7Sx6lbVXm1lfVaVGr7bvhTMGawc210twK32u169I2E1yqDqYu3Qb&#10;LRvOVr+4cnbmEPo1K2fI5Gtl7AJl7LsDcuT+oBTiqymFsSseDLK/HJTjDwfl5MN+OcU6/bBPTsPc&#10;J9G1K4fbpfxOu5TduWXo24f6WuUgGrcydzaecvWTK28ntZ3HT15raNyaTx7e+GPvtvK2kZUGc2s2&#10;+ZZzR41ccm9yyXXpLLCNytsw9kb1kHNrLa8T6Nvo2msrMsVTPfXK2ujazoVpaNspaNvwdu4eerb3&#10;kI+jPvII+pnCZGGS+shDTNamvqG69jcGawegRfsZrD0X3p4LYxtrh9mvbfG2pWdbrK23Jmuja283&#10;te25oT7G71LWtk0iH23fbnEoSGXWSw575CJxraokNy1K7MIjJTLxsuyl9j2ZtQ9zzfzRQ35HquCS&#10;anSyuvqn5J89ox97jJzxl9LEnlF5+8rVt9J87Z20XEPDaxuXFoO3PxjatnrHm1rhbtblq3A3fvL6&#10;i28MT7lq3Bcv49ttNPu4a+Fs9ZYrb6u3/GzNa3Mm92mTt9VbXnF81GBt9ZVrP3cpWrfO5tZZYcrc&#10;R4pGpABtNQ/eO3CQ7HI07uycXjzyveacbjTu1L0d9Kl3MKf7ltnPzTV5D9dmk7vbPvF2JDq35pFF&#10;4jMPibgoqzcfkBnLo8XR+yi92pzzsLYPDL5lR734hJyXjUHV4uF/SrRn22mDztpG22bZe5bJKvcC&#10;WeZ+QL5eFS3zHdLEf/t5CUY73gZjG6wdUm/o2dqjHQJnm6xNLhqcHYrGrj73/Xtvk0H+SKrK8BfA&#10;2mYummaQP5TcpC4J8DgNQ5fC2vRfu5qs7bNmQsO2tGx0783ct1jbh35uZe0tbiZr+3udkSDvatnu&#10;X0dGmjlrO5a82pSEm5KRarG2ztrukVJ0gEr4+mQFC/9dJfvKcnpaP/Vss+fSvu1jsO4Z9oLVFX1y&#10;qXpQtGdb52w/hEMf9GpG2lvp7H4vSeg7a8vw9NE/as++3xGWXhbHHiiGXkye+y58fcl4WXfTi72V&#10;/ZDz/m6xS+qU5Untsiq5i95tMrrYby7GM76AvdpicoNs6QFfxt93wMvpjDdxzck79OPi82NPFAMP&#10;HeliRjw82PBQZ0GbrH0e1lZv93lYu3qCtffDF3vxXqfXPzP7tXnsJXfGpWQIxu7DIw1vH4W3D3e/&#10;MNbRXtgWRqqknnCF39/24J208/s7+Z3K2uojb3ph8vaVF98bGnc913b9m8r4ytsWa59++lZOUQMo&#10;Rt/Mu47flfddbgv55GiVGWihGRepA8DVaTBUCisJvtKluncaHHCAVdT6UipukrUGR2dchg8v4pW9&#10;CGdfek2f9nNJv/oSHZp8N7zG2a2wPKyd3jWOt/SlpKAhx7e/lCi8pSF4S7dwnDbSq+rFPtL9+BC9&#10;NHijYWtP/KVrqGmsQu/aTI0uA36uRXOufoQ+fw+vPdpsas84vvTXEsbeXvk0FObdATMG0retXm71&#10;Z7pSO1AfuSN7b80GV53blb3t+kbt7dZMNHp8+T0x1ED2wNgxrOjeNxIJa4fr74Zfd7KMHHW427q/&#10;g+egjL8DtlXO1RV685VsQ+cOukbvODzqRy+mN6/Heo61O/toF3jZiZw0Z87vNcxAcigeILtjGA7j&#10;tedvZBqvzwuJguE1UzyQOszmZliW18ldeZ1a1KocvKlZ9C6w1jGvb2s1OVz8bAye5V03tD/2DfPQ&#10;Xhm8HcLrYWRsc8z86bEO4Xgn87xyhpjFPvwRPznPuUPnnZkZc5r5FtQyKo7lHTAA+eLq94XhjIWX&#10;1R19TXPK/KkB6FxqZe1NnCuesICLesg5fit4Tnb4ESaz9iKYTd8z604MGKy9geNgsfYmtFtlbV/e&#10;P76wthfeZ1t4XXnLrhSfNrquasMJ+CEieD7a+xvAY9T8+cB2suI53tsu3cfH3Yu3okdi66mFNg3I&#10;/ut3ZR/e+KRBesv7R2XTnWfi+GRcbGHsOU9eyTTYWpl6Ovr2jKcvZRb3Z42NG/dt+Hr+0+eyYPSF&#10;2KB5zxh9aXx/9uMX8k+P+XeDT2RZB3ry1T7ZeP6a+J++LJFnmyW5thWfDLMWGsllbeymNwO/b02f&#10;+B5rl/Vl7ej6vXhFeunJgA8PNIpt/hWxPU9GPs9lLhrwjFo8+OiZi+lbWYgG+g3n7Fx8GDpPXV/X&#10;jadGJLp1lPcPejnnezCs7t3A3DE85JqX7oIv3YWan3K2Lr2vM7wd0EZXUytR5l4N59rzfrPndV5J&#10;jUvZ2w7W1gxzw1POXGpjXpjyLsdttnI2PnKDtffdklkZ6rWGt1lz9rXLchjZC2085CJ5D9SbIqmH&#10;BKNf65z7zQZn49GAs3XpnHrNtVfWn0dW2YyDmr+GNzu7XWbSa/A1a6Zq6Gjps/LNnDZl/Tn70dip&#10;Dc9J6WTfw/w5bp2SybtMg633Dci67CFYGz07s495jbw3DtNzgWdEvduL8MXPQzeflcNjzoCl8bur&#10;jv3b5OvGMnzkyt/w9lfK1/x/Y3FfvzeF6/mURP4Nt1+RMzKNpVnls7I6yTSnr7wAfZu67Ez9GXqz&#10;pkY2Mp+s2ejjXs5cSM2AW8F7XHVtg7fpa3Ggzqe9+lq7cqemqRq2KxzuTJaNZn+4wNWu/Lzythef&#10;V5qF4EnWgfak62fjuqLbsunQTdl+jHyixiE5cANf3q27cvTWMPXZR8xseIwn6gHXDuarDjxA534s&#10;Q2Mv5O2Hj0ZOmmrc3+Et/8j+X9lbl+71LQbQW2vvP/n7/1lY2/Ii/7ms/TlvWzqxdfvHWNtiboux&#10;rVuLtTU77a/F2p8/Xn3cqmdbPvL/0rV/kL+krv3/irU123DgxRNx3rNLpm5xl6+3euLxCTB0be3V&#10;tk0MNVhbPeQGa+fEwtn4xw+m8FmYavikda722sp8ateFzGcwWdun4az44R8PamZOUhu9pROa9u4u&#10;cqDh7HR84/sGug3GPjDcx54BvmYdnuDrkhH6O1mlrIqHZF8/xJv6iJrfY3OdfTQgus5NrKoHZDHD&#10;3JX3u6Uc7i6Gt4uGbuAFu07/douRl7a/s5Hs3guGn1xZO/YqvdtNE9r2Rfq26yvopykjH6XYYGy/&#10;6qPwdqGxtnDfB23bmAUGb2/GQ26uPG51wd0nNCcNzi7fx8olyzOTDOW9po/8qGrbyWhz8bIyN1aW&#10;7dc525FGFvmiZPWR72AOJdr2BGvPj97KcfA3WTtM+7XRs1nK2jY7TH+4esQn69o/0baDVdPeLHP1&#10;Z1jK2upXWBAdKNp/b7d/D37GFHyQ5LmdZGZVNTO20+PENmyXhO6pk3SuxxZrH8SLph7yYnSKcq7H&#10;lVxzznFdqaZWW4eefZF96OVm+Jr9fhOc3cLevbl1XNquv5NrN99J2w24gvut1z/A1+Q6N5PnfI1Z&#10;xSz1lquv/EIjueUweCNzwXRdNLTud8ZMMNW26y6Y/nL1lFfVvBTNTlOtW2eFqb9cPeWTl/K2cre1&#10;Covh7qL7cujoXfrPdUa35qlpT3cvz5N+BXRu7edONbgbvwXcHY/3TPuh45K0p9vk7ui4Vonc02x4&#10;zcNirsjaraUywy5aVm4sEK/AKtFebW9Y258Z3b7w9ibYex0MbuaRl3/Stu3X4Sn3LBA7jwKZ65xI&#10;Fvlu8effBW3DLx5CtgGcrYy9HT07RDPZ1DfOMnrF0bNDqb1rplsuLHmqhLlr5KIpa+tqOPWC/u17&#10;khbVBjPjF19TLv5r8YW7kKGAZr3ZaaI322Jt5ewJ1la929C2+XfK2r5rT4jfutOydWOVBPvWyM6g&#10;C2jblyU2qkWS4sgjJ3cmK53ZcIaPnCyFg3gf0AlU01bWPs5e6RgZtUYWeQHeFGVtVjl7sNPw8zlY&#10;7MKZPulseyQPB8flCVrdoz5Wz3vp7/soB2E8b/oandFJnYvg4rweWcE+bXHMLXFj37aDGtButNRd&#10;lXfE+zB6Id9bGtcutvFkJ3G7JKVD5rMPtDlIHg+svYi15HC7oW+v4nx2gLUd2KNqr7ZfLbovLKg8&#10;XAsH1z36gJ6Nlg3T1sLaqi/XsKrwcRfDcsra6XVjcC2sy+PUbLSy4TfU+8bp26Z3G94uNHj7pShn&#10;F7L0d5fz/ca7r+XqyFtpf/pRusaolb/4Tm68+NbQtnXG2BXuNz6H81n1YzA/64Ky/iiZBizt4dZe&#10;7sp7H+RwBz71tteSz3suj71wFlyXDfdk8vj0Me5HG97HUs1bl95XLfsomlUFWmrpdTzJcHr6lVdG&#10;FprmoaXyflbW3s/PZMFkurLxL2fhOUiH85Lh17hbJmuHsvfWObKaZ7SB/aUX+/0NeAU2wWzr2VO6&#10;obE54933R3/LQnOtpkf3/Aie+JH3UoSXIROvbjw6eSQMrFra/2XvvL+qvrN+/9fMuvM86ykzmefO&#10;xMRJNEaNJrEk9oZYUJogIL0jIFUQRAQUrKBURUFBRRALHQREAWnSFGtsMZmZfV/7c/gaYvKsO3Nn&#10;7po7684Pe33PORxO+bbzfe33e+8d3PLIhF8j/anx6KqP3MyswpNph1ZkB3PrPC4H+NuVc4/yYgiM&#10;ajgb3t6F73cntaYaEdwOJy8QNsnbytwael/1Y9WOrfdTzg7RgAUN7/P+/nx/3zr0PWqu3S+j552n&#10;JpOeSXZay6naNhypNf/6nUPhTRtr07MO/Taq6aGENaKnowPqXCqnugl6Sj2i1/EDWZ4D02b2MsuO&#10;2tScEWZbUQNROSbRcHkcOY2drejyrO8I5R7lb7ZxAL3TdjDfa0fdc1MPvgcNPafvtYk09scY8iCq&#10;hwfzGoH873a283b2S52dpn3AN8LYenszXnFP8ic+fDbNJWznMWc01U3UyGp/u1Volcv5Ttq7y2Lt&#10;L/CR6+zj1WzHLRwzqms7wXlOqmvjl3CB0XSmsHrRtZ+2coWytmqaa0voic+6SWH77mVb6H7jrbkM&#10;cikBLHfC2tE3v6EXl/olOJ66n0rm7Uf0O31G34OHzNYeYW5nr3hVtOFbbmdu+F2Zd++xfDr2TGY+&#10;eIaH/Klh7Y/vP5UPxh/L77g/c8Kma38EY78/Tj073D0NLv9kXPXvb+QD7uvzF8DlG/Gj+41MSNwA&#10;WjV64v7OAdnX1susvh7ZDYeHV3eJ57mb1Ic1y/qTDWz3VnwMeKDQvlN62L/a8T00Ml/7CrwLJ68k&#10;r/AZs8XmMb/rS9bTQnIzC0rQvvEg28FaHqyrGHwIUejHmlPyYKaWUy2zx6qpEcaTYn+VmgnyFWsm&#10;OXs9mrdq3GvRu9fB3Ha6ZJ1rrMGrsApPj4258RJwLvyK3+hFsPaCXGql8QPZ6u3hXHxqc2DLT2Hr&#10;2eSWZ8HZn6Y2w5gwLzmA7RxbgZwfdGadL5/Jg8+hfQeVtdWboTkcW602eS+OxcXs8+odn4HfaEbG&#10;TfmE1/kEP9zH+1roX4ZXXe9nElmE3k6jN1kq74+H+8sMaub33ZR1/G5s3g93knPaur9PHDPoO55J&#10;zQ/3V9PPYEkW9egHyBuQH/88C098Oiy/l35oKc3yQTKsrbyNjv3h7gaja/8+qcWwtNG4lbGJt9o2&#10;nK2srTXc0+H86fy+q/Y9m3XyRQ7r61Af/nFmoUVdkw9DL8knMVfpq05/EFh/Pdc82p9tFceHesiV&#10;s9eSw7SHszeSx9p4gTyJyVWRIyGvso7eIXb0b7SjH+UG+HsT2sQmzo2bOC9uNkGOB1/XpsPt4nai&#10;U4KpX4i5Tu/KOp0LNiTxDSP0CcCj1P5A9nXexxc1KsWdQ1LTOyq3xh7Ji5ev5NW335k+aS+5hlc9&#10;WvXpV+jcr03Y+pL/o7K2xdm6nKppWz24/hxd2/JQW/q2xazW8m/F2i38VreSC1f2/kt17TvPft7b&#10;bnga7d36rLq0Pu8/WdvmKbc8FNZSvRVPfiasx0lR/B95yC3WNv4PjrGpuSz1kk89xqzbU3XtN+oh&#10;Jyemy45xzuuRwTLdzV5mem+hL5c3rO1DbW+ALEYD/Rqf89d7lLUjRedqrzkYb1jb7lgq/b/20T8C&#10;v3RJzttZX9oXza36vI21b6DJNTJLiX5o6h2Pu6XzsjtkX3cXvcXvyEE07CMDvXJs8K7kUp9yYkj5&#10;ug++5hp9pF+KiVOjA1I61g9n90vZuEYf15kDXG/abitznxnullP4youGuqSQ0NptU78Nb6u2rb3J&#10;0zuuSOrNKtnTclFi68+/Ze2I2lIJrT5FrWaRBFwsEN/Kk8zaPm54272c/mhnD5lQPVt1bVvA12XZ&#10;JrRXmvYmV9Z2LNHe5BmypQRPecF+2+yvvFS0nRTTj3xFdrxh7SXqI9+30/RHW5hML+ufYe35Eapr&#10;68wvGJtQ3jasHeTKnG0bQ/8cbytzf+r786xtZmyjoS/bx9y2g4n0LoK1Sw6b/mjLM5JkUXCwBERX&#10;2Fib381MctNWvbbF2iX0Bynnd0VZ+xK9iWpqHxvGvs61eV3jM6knmrh+b4axW2DtlrZXxGtpbH0t&#10;dU0wdtMbnsNtuLuu4TVcbuudpp5yjcu1LwxrK29frHpuePtiFbpiNeyt94nzld+IMriyt03rpn85&#10;7K291NRrrv3LVe/WKCiGn4qUvUfpqaY+c3qpwdyHyJsbbzmezv1ZNubeh26ayu9/Ktxt6dw2rdvG&#10;3THxytw2f3l49HVxDTwts5ZHyaLNGeLkW2ZY2y3ooniFMh82pIq67QviCINvdFcfeYFo3bbq2iu2&#10;nMRLfhjWPipfbE6WafOD4PPz+Mfh7CAN5ewaWx80GFv7silnh6h3HF09hNgVR2+CrF4py0crLLRx&#10;9sXih7A2eQi05diAWnGGoXWWl7K2atXK2rZeaPjH+ZuG8ZJP3rbuG13bnv5oytqb8ZE7nRXvbeck&#10;0OuihAdckajwa5Kwq9HUbKfDtzpnW/uRq7adh7atPdIMb+fD23kDUnzsB21bfeT5sPZp8jdn825L&#10;JTpR87VhNO3nch92UNYeufVC+u/Qr7r9OccjPjz2OQfmctmhMazkfZSjN3LN5kceKOzkbfE93iWb&#10;9nfA2c2cv5qpB2ymxy39bmKauLZslE+zeDynnTq8TsPaS7kOXV5AP/JTXNOhz2zh+jiQa+A0OK/4&#10;7gupGIar8XhfGGMfpEdaBb5t1ZStvuAn0bD30YNY533tq4YN8Fsfh32KYMdCWFL95Hnwdh4e6dxJ&#10;ztbb+XB2EXG576nU4Y/t4De6i99q9au1smwk6h/B2jD2FaJ6MpS7NYyP/aGNuS/wvPLRb+UETHkY&#10;DjvcQI0p/HQQzSwbljqAxp0Fb2WxzISHM6bEgUbyAeioBTy/kOP1KP+bAV+nwoIp1Cen1HGb4zmd&#10;52geIZ3Xy+Q9MmClvbB2YruNtSMbYVO8pb6sO0+uN91gCxd4QsMVv4CrXldS47vpBNuIeoDMxvtS&#10;BktVDnLswtoFg/TA6qXumNfUvmumx3nbE6NxK4fovGk3WFDnb9mT31PWXs+5ZwNcqLWRrvjhvX+G&#10;tXWGswk0X9W7p/K26txh+MrD0IK1n7rytjK+CbZ/CFpjqFnC3Hy/AL6/L7kJTzzc26hFdi7nuhrW&#10;3lwMv8LbOg9IPeSqa6fCxNq7THtWRzWixcLrQXyHHbC2K/55Z7hlK3We6kFflcO6OUD95lHWHdq2&#10;Vy497NDO97S/lDj2+5g26s1h7V2sD103O1nnQfRH88crpK8bA7Om8T0z2M/S2KcSyCtEwm9hbCdf&#10;9NXgm8/pr/YEVpowc7ed4Cido7YNfV17Xfk10Y+M3IyH8hS5EmVt1bUt1l5GzcWSwzbG1h5Sytqr&#10;OM42UyOgrK1zmRzRVpW1Xdn+22FtT1jbS+vL1WsLry/gNTai8e0k/7Ov87HZd2L4ToF8/kDeXz0E&#10;YXyPaPIJCe2wOJ6A/Rwvmd30ESRvlUfeKldzVwMvTb1BRCNzi6/hxb5CP7Bm9GI4fNrldvnP8hvy&#10;n5ea5VdNvfKbnnH5r9En8ltY+new+G9Y/gb+/p8TMPbEc/kQj7n6zr+CsbXuezsMHj6CV+Ae3pBh&#10;/Cgc8xkD7Pv9+NhZxrIM6HkgTh14AxrhrevorkWtsmLPWfliR7os3JEhK+NPM9/uOr3Z6S9xydbb&#10;bBn76lLyKgtOP5DP+e1Zwv6i86tCboxSAw5rN6u2r9sEzz2c5XgV/qLG3o7c0gbmsW2i7sCBWvqN&#10;3Fate4Pq3qxbzZsob6+f5O61aN1r6YG4itzHcvKGOidsERz3JefK+XiBPjuAtoyu/Znq2nDlbDh4&#10;tuHsVpm7D00bz/dm5jl40dshEL4OYl914z21fkP3V1c4W3uPK2tvq6P3APvRSlh7IefjuXhW1DM+&#10;E56eqVzN68/gNc0SLv4Yf9xH6UQakYLeDNsq+85IazD97dfRh8OJ3KwLrOvMb5kjurby9haWOrNx&#10;eRoeAWJBSrfMT7pNTTXvRZheaMrSuxsNZytr2wJdGoY2tdy7VfvW59jmgunjRt+O1+cwWxzu1ufp&#10;Z5qdwVwyPsO8jC6ZsbtePiaPPpfXXMbviwO9GJ3JKemMb3vyGuv4PVoNX6vnX+szNkxytj35JWXs&#10;NeSW1lFnsu4M+RDlbnwM62Fue9h7E8eCA1q3w1n8Wvgc7Pg90v6fXrx2AH1Lgq5qDEvwtREJrRs3&#10;s+rjqGlK1ZqG1ntSiA+j8vY96Ru9L+NP6FX+5o18+ye9loet4W1l7Tdc11s8YF3769J67B9B157K&#10;2lN17b+UtS3O1uVUbp3KrpaG/XPLn+jZ5MTNY/xeW7r2X8raXc/4LE9s9dp/DmtbjD318/+zXvuP&#10;Rsu2OFuXFlO/y9vW438/1v6TYW09RhvQkpeH+8kHrnYyQ1kb/7J6jRfG+NvmMaNpL02lL1p6lM1D&#10;fiAO/3ESfdH2mllfxj9+ilrts7n0jqQOtKpU3KnV9rqKJ7aummuXa+SuGyQWTTsJzt7TjZ7dc5tZ&#10;2XfkMHx9fJKv82HsguF+GHtASkYHmTM7hE9ykJk3zBBiqZxdfn9AzhMWZ5eP3TX69tkRrttN4Ckf&#10;uSN5A22SSxy52yQH79RJBr3J0+HttE5mgbXjJW+vpo8NM8GI3W1VktB2SeJbmQ3WckFimy9Qh3hG&#10;Qq6dloCaIvG+lG/6k28/j64NbzuXZovjmR/CmV5pjvC2Y2kW/roM8t/aJ03rt5m1fTLNaNs6+2vN&#10;kSRR1l6Krr0ML75h7dQw0f5olod8an+0+RHo2mG2GdvzJpl7bjC12pOsrbw9df6X5SW3sTazvvj7&#10;u7q2ztheGOcvy1J3ypqsePzt9E4vOURN0SlZm50KaweIX2SZ8ZCnk4t+y9r8plqsfYrfnrP8rlRc&#10;GKX3+ASs/RBN+xHc/FSa0FM0bra9kNbW59LW9lJutr8mvoW1qVGFt1vav5dmNO66BrRumLu+yaZx&#10;q6f8yg1lbXS/q7Z+5TVX0fPwk2vfNGXti9V4e/GYX7w8OSvsIn7UydCZYWfPP6WX2hMppa67pHTC&#10;RDHXOkX0JSosGYe71WM+IidOjkhuHv7y44OGubMPaR+1Hr4v/vIsahqINMPc+AjTbDq3Mrdq3DEJ&#10;8Ha89lK7Id7hFfLZ2jj5fH0qfcnLxN0f/ziMvSOsRrzC4O3gKpu27Xnm7aztNc4FstIxX9ZsPSbL&#10;Nh+ThVvT5Hfz/PGenxZvf+07jl8czvY3ejaMjafN9EBnGYqmrTXjoURcQpMcyybfhH/8Aqx9iagq&#10;eSTVZ8g5HBuUyB1V4rQyT9ztimysva4A7p5k7bWFP2Ltd3nbbT1127C2+wb1kZ8Wz61nxNuFHmke&#10;F+lHXk0/8qv0I6+XPfH4H6hr0znbB1lf2o889xD+h+PUeqBpn4a1T+X1S4mlbavuTb86nf116gg1&#10;IOhkFcVd0kQtpLL2g/5v8ZC/kNHbL2UQjqhC8wxhFo7WujnjxdT+Wquzu/CIt8smdBJfWCAYXvfA&#10;E76Ga6bPw2/I7OB6+SzwuswPqZc51JXPSmEucEYjPXCYL8O1zdd495aiaS+FGXRmjfZF24YHMBpP&#10;azYMVtJH/gYOPIe2Xcl1t3q3lbXLxl9yTqIf+DhzrwdeSRZ6pc6o3l+Nrk2N5nEYrqSP2dj8f/5d&#10;mLv3hdGwC+48lZNG036Gf5x6beJy/xNp4rVuw8u9/AjceYKXnNDaL9W3LW27ltsaqnPr3LGaCY6H&#10;CY4RdG7l8Ao86OpJPw6/HIeLj+MvPgxHHcGjewi+ybk2BnePSzbsZQLdXlk8Bx7LhSOLYJ5T/I9q&#10;2zkNcFsdddnkDfbWPzX+ceVrnWeWgf6ZCbdltsPksGsyeYV4uDK6mZpteC2AvuW+9Kfz5lrUs6xf&#10;3KnPdSeHsY1rf4eCbtmS3yX+ZTbWPoMWeK7vmVnHhUPUHN99LnvQ/+O6nlFfBBfDvzrLW5nXn+t7&#10;T73mx6u5mb7H2r/O9BuCC5x4bBu+atVnw+DQqDvwKbXasSyjyXVoRLFu1Etu4+2nMDdsR0TQjy2C&#10;bR2hfK+Bxq1hvbe+v/ZZD8XPHQRr+3N+866hB/NF3pPaGSe0bWeupx2LB2HufnIMQ8zOpY6a/9vf&#10;SX91+F095NofLQjm1lnM2ifNhbyE+q038jr2hUOyGS3N7TCeiiPD4n6on7761MuS60jlM+7teiEp&#10;+AgSYNF48gKxPBbFZwzlvn6unax7rZlPbKdvHd/F/A1fcjCMrhq98rYfz9O+6h6wkjfbcjv5Fl8Y&#10;V/vHK+sqc3uQi1FdWtev8oJ6yFfijV9BPmrZUZuPfAHH3OKcLmo5yGkV3MHH1W9YW3uRa1+8bTCH&#10;J6y9g++2g+N1G/mIVeiBX/Eam9ECI+C3vdT5a9+4neyrofiTdd1obb7W0qvPIJbvkMZ2OaA1F+Ss&#10;juNzye2mhx7L4xxXx4fesJ88F/863o//d6ijzxu1J+vQ/xZV98jMM03y68OV8h612O8lHJFfZ5+V&#10;/zjXIP9S1y2/7BqWfx2akF/D1b+Fv3+L/q213avukWcYnJCIsW9kzyh9/fu/oQ8rfouRN/RAf2lq&#10;xrU3uid6uD1cvnjiKbr4Y5k5/lDmjz6QhbfRrS/jnT54Xn7jd1D+dWOC/GJVrPzaNV2mBecza6tR&#10;5hX0yRdw1irWiQdaaAxeEq1b1xl3TpxzlK+31rIea5kpjb6t/ew2w1waDtx2gH83wWEOMK4DuQyd&#10;32Z85uo1h7eVvZW115D3WEGOaym1GovIcXxJ7cx8ttk8WFvnXM3l91w5ew7cOyeljfnSeIDQpNWr&#10;4ML29CHf4sd7eVOD4sz7OLM/u3AucIO13dhvdRa95m22cswtoy+hzrr/Av38M95nlmrbsLbO8Z4J&#10;Y1vM/dHeFtH4PaFzvD/E2/0BDPs+mvQscvkr2L9cCu6KJ/m47cd7xBW/mUNmtzjgJ7eDsVekom0n&#10;o9Mn4pGI6ZI5UfjIoztlRgwe+JhW5pTx+rDz72Hm6YkN5rWnwd+GqWFr5WnD2Ia3uc9v5gfxDTIN&#10;T9aHCcwM4znK41q3PieTOWmZ9HhD659FPn1eSpP5fNvgbG/WjQfreqvWNLGva++DtZyD7OFskwPk&#10;uNE+B6vp1bma+hmdV7CmBP2b84Oy91rmuduxvpS3HdC41fexoYDfnkPMseSYcuU3yJP38GI7a3iz&#10;3X04d/tw7g7m3BFdT7+6OuZyN/bLyfZ7crmjWxp6B6Xv/oQ8f/lS/vSHP5h53Kqnqf5mcfU/Kmv/&#10;Leq1p3rI/9J6bYu7/2+ydtcz7W/2v9e1/8naf9/eaJaurUvNZ1nHlrWceoxZt6fq2uodV137Jcfo&#10;Feqml4R6yzSXNczXdjC1wsraX+zyM/OYv0rWvmg7f8Taaw7vQatNo/8NXunibLwxRwxru1RyLV9F&#10;j6grFeJ97SKaQA3XLGhw7U2SeKtVUnmv9N4uOXAX3ziMr5ydP8nXxTD2aRi7dEy5mj7XRPn9e8SQ&#10;nH9ATHJ2BcsLaNsX0bWrHrB8cFcq7/dI+RjX7vc65dRgu2T31JvIunMDneE6jE1/NFh7bxfaNryd&#10;MiX23LoiViTzuAmel3SrRnZ3VpNvr0JDuEBt4jkJqi0xPdS0dtv5TA7ewQOiddqmR9okb289rTo/&#10;UYS3Pn8f2n8aTJs6WbOdwGzrWFmWyewvchdfpVKz/Q5rf05fus+jqdmOhLUjPN7yttG2Ye3ZgUQA&#10;nK1heNvWJ+0nrO1n07a1F7nxkAe7s22Zm66sTf39Wlh7vbJ2UY5sOlcidkfSZGFIgHhHnja6tsXa&#10;B8lbH53C2qfRPsrIoV/Aw1mNrlSDnlOLNlLHNW9L6zNpxQ/Y2QFjo6todHYqa7+W5labxt1x63tp&#10;u4mG14THHOZubnkjTa3fwdxv8J9T032d2UrXXlLz/S313fSKgre1b5py9qUaNG/ua033pcv4eqvQ&#10;t624RD+1C7Y4V8G1PMx9tvyxidKzE/D3BDO7H0jJqXH6u6F1q8cc5j6eN8T3G6D/Wx+zxO+i49tC&#10;uVuZO53f4FR022T8ZYl7WvCWw9uJcHdCHfpyjSyGlees3S0uvqXigW/cE8b2Zkb3jvAr4om+rXXb&#10;jjvQtrefNvO/1rkyb9uZ+m1HZm075Moix0z54MsgvOZ54hd8hbDp2Ya1w2z12craqmlrT3SdBR4R&#10;U0cP8hY0ZPJOsLbO+lLWvnzqsVSVPqEeuk9Ct18Ux5W5xjvusYF+Z29Zm3zY2h90bUvLNrzN465r&#10;0b9hbZ2z7aa8vfGUeE76yP23V9KPvEYig2slLrKeOdstkoZPW1n7Rz7yo9RtU6utrH36BMc1vF1E&#10;37R8rqVOktPQ/mjFaBrqIz9feFvqqvph62fyYOC1DKPRjXXbljdgpyj0HbcqAh+F1rvpHNYV+NYd&#10;9neK31H65lL37X6wU1YkNsmc4Gsy0/+6Ye05wTdg7Xo8iw3yWUaTLMqmjpv/XZxHTTe88HVRjyw7&#10;fRf/OHO1YY1krv2PwMRFA8/lDNfZZe+w9lnY+NSYzrmGufGXH4ZrMmsJdO0sanrz4L0zA8zDHnwh&#10;Jf2v5BTMfRqutKIUvfsMXFlOXB18Qq32K7kLZw99873cJdd9m9/ddnqUtsLcjTB3/VP6pRE3yKHX&#10;aTymvwGcXT1BHkq5m9A+6WV9MD0MdqLZFrlcwx+HoY7C20e4PjbB7cNwq3L4YXy7R2GwEpjsHOx8&#10;jj50Ra30Tm+k9hsfehacnaE6N+x+AB31IIx2AN4+oEuen0UOZA8caGaA8V47ee0QOCCAa0V/NDaf&#10;c/2yo7xPvKgjdUfHcSzqFuf8Tgkq75GsxnEpJadyfoD+aOQziu8xkxz9Mp31tBvdX3uc7+S7aH/m&#10;CHqYBcOpvlzfu+PVVP3UAR7UWd5bmamkrO1+lb/zucJh0mjlbF47vpeZwCw1YshraOxS/iZvE8Xr&#10;a0TCfBp6O1ofQxOObodXYVplVtVZo+Bm5cJwchEh8EaAcj3vuYNaTY8KdFy0Kle0PWfCi/PhLnwO&#10;mbxGNnmDJF4jskW96A8NU/rDhp6wtjvXzm5ok07X8OXyndy5/nY9Rh/zQ0MwN3XNx/vEt+CepPO/&#10;OT3fyqG+N7KP9b2bzxXHOom9iZ4NW0d10JNbPx+vr++zE7YP434wEUSEsi+rHz6Uc7EytdZvB7J/&#10;BLLdgwiTA2imL5zmMji+XOBjB9hhI1rsWvyyyskr8f6vhAMs3l6CxreG3wHNnShrKx/obCYXtofO&#10;5vbiGPLRYD9QP/J6uGP5CbgJ1t4Ja6e009santbPqX3otEZea/TDiWi+m/4tFU/A/m72Q/JUOWy/&#10;4xxPxwY51rh9mG2o861jW9jm6KvaM86V9eqivcUI+8oe+tN3iBOMuqhhXGZd6JZpJ67Jexnl8uvU&#10;IpbFzN6qkPdKr8gv6rvk/TtozXC2I97xsBFqJkaZo3cPbwr7ZN4gfD/Ivn+POWvDeMzHnor9xDNZ&#10;9JBacJZzYe3ZMPen95/IvAdPYXD9G3724Qfybz0D8n4l3H+wXP49IEv+x4Zd8svV0TLNNVPWJOEN&#10;OnUTn/aY+KNdesC122Ar3S/c+T4u5ES2qA+hAS+HMncN/okarbknF6LMrXo3HGw0bnRuZW67C2it&#10;bIfV/C4vZ19cAsMtxv+/gL50n3NeNKyd2SGfpeMhh7Nnw72f4SNX7/jSI7e4fsM/XsksKs2V8B5u&#10;vJ8T+6iytvbWU/+4+XzkaVTn3oT3ZSm6ts6519na2oNN+53PyLppeHsGDK2e8Y/3URfNe320F02b&#10;mL6nxXi+30+sl9+hK39EndYXWW2wZod4FHeLP94QH3q1u+KJ2nwQVt3Xi5+yWxYn3UHzocfeLmaG&#10;RbbJZzvJbYS1yCfh9FmLoL9edIt8HGMxt3rJqedWhoazbdq1jbf19gew9jQ4etquukkOb51cNqG1&#10;098Nb5T61D/leToHTPd/XTchHCOq+buzXrQGQznbjtCejeq1WXeamZIw9kryKqsKdckxRG+3VdQN&#10;KHOrvq2ecnu+42Z6ym5mW9nhx1qdc1PW0VtuK8eIzgXbpnkqtqs7+Rf1FmgdiBfnVn/2kbCaQUm4&#10;1i/pTcPkVO9KcUuvVHf0SdfgqDx++o189y090/74BzOT++c4wHrsH0HX/luwtqVpK2f/taz9E+bm&#10;9/iv1bX/XNa29GyLuf/pIf/7eMj/GtZ+rb4Sjs2Lt+jrG+wl70+y9ucROnfKR76MoUdnYrAoay9N&#10;pSYVNlyVFYv3OB6/VAo1eOoft7G2Q+lRcSw/QX9Nrs1hba/aSvG9VkXt2BVqz25IfEcT12fMbO6+&#10;ZfTsI/09xjNeCGcrX5+Fr8th6wrYunJimF5AIyYuPRiWSw/umaiaGELTsUXtoyGpfghzw9llcHbR&#10;sM7Yxi/eXce14LW3TD2Vq5Pg7eRbtXyOq5ICS1thcfbUZeoU/tbHk/U+/5MMf2vEtFZKBNq39lJz&#10;P3fU1pscvt6Clr2lOJ369QxYez9+OzzaJ/bZ5n8d3YMfIJGa7VjjI9d+5FqzbTzkifRHi/WbrNf2&#10;ph85fcgneXteuE3bVg/5HHh5TpDbn8Ha8LdhbXgb1tb+5drPXFl7UXyALIG1V2bGydpjbENYe315&#10;MbmTdPk8xF+2RxTSK6xpcr42euU7rF1KTrb83BB90cbeatrX0L0auKZTzu7ofCGd6F6dt14Sr4hv&#10;DW+3w9udHcw56oQpOr5D/35touUmOneLsjeMYQJdD1+5zuXWWdwWb1ddoa6bUI+58rep6eb+pSv4&#10;y2ueywVYXHlc48Il+pcrd1c+NVF+jhpmoqycPubK3WjexWjdRejcBapz4/HLPTlMP7VBOaLczfWv&#10;crd6zFXvTs+6bbzlKWjcSeTAE+gJtnsPPcvh7TWeh+TT1fHi7F0sXvQwU9b2ibwqPjtrxSeiVjxC&#10;Louzb4U4eJaKPV5yO7diWeNSKOsctU9arnzllC0zlobD3lniT5/xwLBrEhBG7zVC+6CFRqJj70TP&#10;jmIW2S71rxNx9AHf0yb5x3Te17hUFd4nbKx9Ed7O239bAl3Pm9naWqftYQ874yG36rGn6th629xX&#10;/lbWXvcOa6NtezqUyg6nMvGDtYN9qiUi6IrERNyQpLhmw9oZezuNjzwng/lwB7vl5NFuM19bWbsU&#10;fVu1bfWRK2vnHfwxa5fnM++k4q70oFHd73slY+iRw93fyQjM0sw1dhzXoNvhHA+ua5y4rnHA+22X&#10;0SVO1JD6w85BXOu54W9dHo8XMPi6zPCvkzlh9TKbmEUPt1l76mV+ZjO9xzvNNejnJ8gtnsSHDmsv&#10;5xpH+zuF0Ut7fyvadM83zA+EmSdZ+wL+cQ3th2axdpHRt9HZ4LOsq2i+1Y/waz+S/Fs6N5rnwuhG&#10;Fx9EF+9nX9SAGdQ3rf3NdZ5YHdfwHQ9eyb1n38soxXaDeNx6n38nXXB3B7dbebyJaIS1NZp0+djG&#10;29fRtLWHWu2j10bnvjjyrZTCkUVttigg33USjsmDt3KpidXQ28cbCRjnGH8rRJM+xzFaDZ9e7CJ/&#10;0AbzNr2wsfYNvLQNytjPJBuPyiF4O6f5G3NbWfsAvoM98F8iPBkD56lXOhyWCmUdBnPtH1g5IIHn&#10;+8WPelUveMy9pEe8Sm5LZOVdXuuBlLFNK1gn51g/p1nPueQ2DuAj3wtrJ8K9cWjbsfBkNEwWAcsH&#10;qyaLbr6N842L9rxm6Qxrq2/Z6hUWyf/E8V0SeJ1Eav53o4VqJKKLaiTgLUgkEsilaGif8Dg01Hg8&#10;y3HmPbW/+g+RyG2dcRbHeophfUaTR4y48ZicwoQE4QH3YV/0QZ/y4vrZg3yCL/OJ4mFt9UXkkkvJ&#10;gOOVjZUjlXuDyHH4wLXaD8wbX7D2OA9kvYVyLe1bBt/k3ZNth8lNwNueRwYlsXJcssh/5Pa/gbfR&#10;V/mMur41v6FMmsi+pnPXtJfazlY0eXICmhfQ2ztZb5FoxdHkH4Jg0XD2i3DyKSEtaPom4Fv2AdXH&#10;tf+V1uU6XSaPMcna6/AirEZrXK39DPCMLD+Gj4S+0MrcdjzmiH6ntQLbyC+4VvC58YRsJ2+wA81W&#10;OdsHFvFiNvJm1ss6NH9Xjtlocj572x9JEp9dP5/q7lonH0GOYBffQ3V51bzT2B4Z5NoOkS/Jgbs1&#10;b5FJrkRnnOljmT2vJAneVp+85g488GhsI3z43XGhxtmu8CbniD7ZAhOtgUGXnKPuvIK8wQX6WlX0&#10;yoJyeoSVwmo5l+XT3KvyxakGWVfVQS/6QUnqpe5iiPccYI7AIB52bucMPZGUIfJJw7zX2DPZAHOv&#10;GH8mnzx8Lr+f+Eamo5FPv/+UHm2P6L32lBrwJ+axuQ+oFx9+aB6fNvxI3msbkffKbsqvkkvl3/32&#10;y79tiJJfOcTKdJ8seqRekE2n0TbhK5freCVq8VBfphYDXdMFTdOJ5VbCAd7bCHOpv9wsJ1l7HZr2&#10;WvKFq1jfS8lvLEZr1tnoCw514eWBTzPhbfTmqaw9H+5eCIevZXs687/ebH8fjl8z+62G94XvXMif&#10;mzptjj8P9lmdwefIec6O893SyhHTH3wp59DFvMYcmH1mNtr2AbTtLLzkaNzK3MrbH+9tQ9dug7Vb&#10;TR+z99GdP9zNY9yfldYsizObmKvNuZzzcAi+7AA0Y6ciPNrkvr/md3fBPmZz7emSBfH0w49iZhis&#10;PTu4kWiWT4Nh7hDqw8ObZUZUM8xNH/J4dG1YeXrCD6xtMbfF2h+Sq56uXvJE+J/lB/zPR+QCdPa4&#10;+uxn8fi81BZqJm4xB/aeqYGIYB/ewfHqwD6uM9XtyLnZ0fNM+2qqdr2S/NSKkwRL7Xegy5Vw9yqO&#10;gTXkJdRfrv3StFeaPb87a07ckWU59B/AF6DeckfOKY4cO07o5470ytNt4KreAvpZunHO28Fs7uCq&#10;AYnCY55SN4wHaVDy6vvk0s0Budk3IiMTj+Wb18rbtlptZWtLZ9Pl/2+s/d/p2u+yq6Vh/9zSYmxr&#10;+bfojaYe8u6nf5B/svYfzfyv/9f7kJs6bfRsi7W1RlvDOp6mHmPW7Xd1bb3/Etau7GCeYLCn/M7S&#10;tcNtrL0gNoCe1SHydXI4rL1TVuynd/UB/OPZCfihUw1r2+ej36Jrb6EvmtP5fGZrnjasveNKpfhd&#10;v0xdWS09QNDgOpsl9Tae5F5mZfcxI3uwVwrwjCtnK2NXwtgXiSrY+jKcfeXRKLNvRkxUT9xDy7kn&#10;V4jah0PUMnKfpfZFKxxgtm83XNh1A236KtcgRJcyNf5wNGkNZWQbJysr21hb2fmnYfubsngqXK6x&#10;l9dL0f/pROfuwHc+qXun3KqG1VUDryLPTs+oK/SSOneE6xDmaxfAr4X70IszmGGSQb1iOv2B0LeP&#10;pTBna7eszI77EWsvphZ+YSL90eKm9EaLYu6XRqSXzIuwadtzQ+HsEAJu1nnZNl2budr+k+HHklpt&#10;y0NuWJvHlLXnh9BfbQprL04JkxVZcbLyKJp7YTY9fuG/vAzqw33FJeyEJKc0is7XVg+5svYxeOYE&#10;/l3tjWax9gWusVTTvl73GD36sWHtNq55um6/lg6uBW9Rb3vnDmzd9Vpuwdu3b9M78Q6+mS5Yoh0t&#10;u+01bE5+sB3f7CRrNzej67XQk7n5O9OzXLXtGw3MHq7/nvlg9IuarOe+fOW5jcPreew6+t5V9L5r&#10;8DcMrjxuecyVuady97kKapnh7TLqus/iMz+lPvMpHvOThWOmplv7qB06ypxuarpV59Y+asrb+9C4&#10;9+6/hcZNXTe/xQlJTbIpKN+wtsuOYvEJrxVvGNt/1w0TfujQO9Ck39Zte5TKhu2nZN22IrFzKpB1&#10;TnmyxPmIzF5Nf/oNqbA2+amwG/QZvy6B4TbODoevtf95BMvoOJ1JpozfKCmp7VJ4fJg5X/flcjH+&#10;8UnWvoCP/HBqp/g7llGvfVK2T7K2esktrp7K2qZue5KzlbUNb0/Vtaewtq+7bfZXeGCN7Aq//hPW&#10;NjXbrKsTh9G18zi+4WxlbdW2f8Lah3qkFN/gOVj7clm3dDFbZ/zuSzNn+17P94a122DfRBjR6zqz&#10;j/FR6HW9M7rbJpjdFd3GHw4IRGvbRs80Ze05IXUyI7BeZobWySdhDTJzV4N8knxd5qbdQENpkc+5&#10;JvwU1v6KUNZeRe2cC9eNkWhFma1wac8zo2mV3qMH2aj2RGPm1hh+cjTtqaxdMvpccmG1rGuPJYOe&#10;WTnoPYWwq9Z5K2tXENrLvAq2rmFZw/3LvKYua4aeS+Mwx8nEaxmBpx+8YBbG8++l/wXHByf0Tni7&#10;Db3b8PUTOJvnKHtrNBPK3nWPOT5gbtW3q8ffyLneV1Lage4OUxXjJSlAc1fezodVNfT2CSJXg7+V&#10;wm0X4eUatMILMFlRG73cWl5JTuML+qSpjm3j7Gw4+5Dydstzw9pZsOfBbtiPYzuJXIOlbUfBO1qT&#10;GwEHhFUNSRi9foLwk/uVo5fBZUHldyWe68TjLbA2LFWB5l+Otl2KfpgPa6u2nQFP7cUjnMS5IwHu&#10;0p7V0fBgGOcWf/RrT1jOjWtxnU9lZtWqpo3mFgp3xaCzJ6GFJrP/JN99LXt5/VR8BNq7KqUbzZLY&#10;A2trJHfRRx2GS+ZzaKh/XfktCZ7V905mvezhu2kkkVvYTcSzDnY1oFWzH4bj5QnEZxGEz8IfP7kP&#10;LBkI7ySiQ2aTI8iF8Y/wGimsY+0PrvqzsqH2WfNjqX3Eg9BmQ2BtU49dz+NlfLej6iPHP8oyNI/e&#10;htSH6+y44+w/mXBmCjmRpA7WD58nidpnXUe70LejbtJzvZVe5OQEYmFt09+aPIHOP4/SJedknde9&#10;Ex+DYXKeEwmjq75svO3owHp9vwnGsee7KGuvRZ9by/l+Ddrbitwu05N8OceZfX4vtfjkT+BsN/Kt&#10;bmjabtQO/Ii10ed2sP0d2e4byEVsZz3FoENnkL9Igamj2QdVc1fe15xALNt5N99F8wnK2QdU1ybf&#10;dpicSRacnYKnfC/f9yC5mCxySmnsIwm33+DNpy8euSNn8gVOMKkH63UrfL3yRCv912Eh6vmXwy86&#10;l1rnxW3i9kY+7zryIhsK4aG8Tno13KFP3LBEN43K3puj+NfxJnSNk99gv7/7WLJ68PPD4DEwt+8I&#10;rz/CnPTRR/jIH+EhZ64XfD134rnpxaZ692c8/iXxX9z+kL9pX/QZY4/kg3sTph/bh2jh06m1/cXo&#10;U/lVc6+8f+oas7hPyi+3xDP/O1L+Y2ua/N43j3n0NbL+3B3YGz8H+5WytiO+CK3htoe3Vd9WbVv9&#10;5Gs5ztawPZS1lzCT8yv6nC2Es7/E1z0fPVs522LtuemwJNr2l1nkG48ykw+fkAd858+sNh/VbSe9&#10;425o6zrrS3vredXTo5Ackc7Ydrj6mFrlx7Kcc+aKMvqEnUJ7LsTfnYePXHmba4WZytsZ9DAj1Es+&#10;E67/GE/Y9GQ05CS05SQ85fC29iWbsbdF5qc3c13UYfJyobx/WC3HAWzpQE5/ZSHzufFILcqiZjsZ&#10;nT6a+vNw8gZhzTI3BNYOaJJP/GHtwCbO+dzeSeyC5ZWjiQ+n8vbuH3TtD2NvyPTYevMcZW1l8Y9S&#10;yMGg98/ax8zxBLR/ft9XHOs0eaNItkNknfaMo26fenp79i07tH2dQbhaOZvjZWkuc/L4PdPQ20vz&#10;6F1OTbb2MF+F32A1OSo9tkxdN6y9Es/HUtbXCvIiG07fky2w+xb2Ww0Hes9vpR7DQeeJUW+yhfdy&#10;IRfhyXnGjzxjGNt91+UB5k72yYk6fJ3NPdJwq18GRibk6bPnP8sBFhv8I+jaU+u1/x690f7WM790&#10;jvatJ3/80XxtZe2p87XfzQFY96curd7jP15+93a+mdUPbupy6iw063Yfef3/LvQ65N34uW2gtfO6&#10;nawael1afoSpy3fnuf05M78evP6jaFiz42xztv/E/R/85FNrta16ba3Ntuqzn3D7J/HdH3/SH01Z&#10;+t1QrrZi6t9e8lzrOLKWFl9PXU5l7T9oPwV9PXj7/C1yi6GeeMjXMfNrq8wN98Sr4yMLYmDt3aH4&#10;eCJkCbr20vQYZoMmomnjHz+6V+zz0pnPnPW2B7nTeTQxWHt7dTn+8SrqqqqNfzy2oxnWZV7znU7J&#10;xjt+dAAf6XCfnBkblEtj6NNjw1Jzf1Rqn4zL9afjcu3RiNx4PEid4rBc5bEbjx9I48P76DpjXFvi&#10;LR/rkZzBJrxm+MMJ9YMndcDW8HO88vCdq4aLVbf+X+Sd91fVd9bv/5L701PmPpOZyczkmWQmsSQa&#10;TVETjSZiokmMGo0tBhuigAUpglJFigooKE0pioiCSmyodJAmAiIq9hJjbJN9X+/P4RjinXnurLtu&#10;WTPjWnud4zmc9v1+z/l+Xvv93nuLv6ObYGUuY2HnWO7f2HqMczuP4e8VXhb3/L0eI66mprv5W6d9&#10;e5nco2/3P87L3f2PF4dH1JejfRTb4v070bTh7dx4eqPFuZrtqdkJpppt6dqTyFVMomb7w0S2Kbr2&#10;B2jM723w6Nqj8O27CMFDHrzI3l39E2dL134WK9CtFctha395yefamwNY2/Un123+1G0HzHMzud+F&#10;00cFL7TR65bZhLjV9nESs9syY1h3pNmMkhw0jM02nDzLV4Hb0G3PWEJyI/Ox8OOnN+Ozhp9y2y2f&#10;Wr69xResFD3jEPldsfYJzslnWEPKP95AT5/W1u+tlTV8C2siXRdvt7U9spYWalPE2+1PrQnWbiTk&#10;JW+EtRsaYQh4Wx7yqlo4A837VBW13FV4aase2pkqar2JM+jdx49rNrdmdz+gjzkaHzzu1cCPwuKq&#10;9VZP84Gh+d1lh+gvXcbM7oO30bpv00u9X+cu0dzua/RU69e6C/qcv1z13E7nRuP29lETcydtFm+r&#10;nlu+8jpbFrbX3vl8nX2xNIf67W9tWSj9wjmXK1aQP/eDvX2DDts8/1J6lRfbdN9C+2LBbqdxT5mb&#10;i598u42eusHe/TTClgXDsMFnLAgde2XwSWZ5V8LZp6kNZ+Y3uffwDfjXWadExNRacmKLm619cPcN&#10;V6+t/mjHimGo3fTBohbNd3qR42bfabttwWcF9ERjfvan5MM+ISbD1J8ocp+F+qjNnUwdN+Hxm+sS&#10;n8pU6dp4VWD3pfMPWMBicmj+FRay0tMfLS6qzpLh/i2bzlpa0lnbTk5iR1qb7drp6Y+2Zxe8jb5d&#10;uJOehzC46rXVizyXGtACtLL91E1/i+e4CV7rQ8e7jLYtTfsix0wrXJeOb/Zr1QPTc9qPdcg8PHhf&#10;wfG+me30RTtva9AHvqFee8K6WhsBa7+xwlOzPXzVSXuDnrLD8SyOwKcxMqnWRm6lLi+dvrPkjlSz&#10;Pa2g3fzKum19Fb250dQyO+469ttzkRqES/etFM4uvkiN9mXValOnDSMX4yEv4HoGfKA67ZRvb1g6&#10;LJHH/9Xv6+AV5nTB1Ud6ORZ779sxHl/JZRWPUeh6fd996779yK5zXrtGEVDfo6d2+cFju3D/oXVy&#10;zmqDvVu5r5lzonTuRnxwumy6x3eHqIa1q24+sOqb9PmHt8s6f7Cis/jXW6nfhq0KYZh8WGtXzQ3H&#10;2nlonrlwa55u4759zcyFg2MOnyMvwHdUj9ku/boapj5D7TaX6URGDTkFdNFMOC0dzk6HITNg2WT2&#10;SxKhedtRPG8U/LaO/ReK/hXCmj0Yrg4up04XLWZVKVoMOmcc3tSMM1ettA0tvYeZ5XgAyshNyEOQ&#10;hda/FS98Yof6fN3FSwwD97N8CLmWlaxxV/Bb40/4cSzIq6zr8naH8NuzgXxBQscPloTfOBH/fsoF&#10;OA0vQQr6ecr57wg4jkjqYCYXkQSDJ8LdCl1PYlt4QzO/E/lsm3ifCbwP9YKLb4LN4dP11fi4qdMP&#10;Rt8LhvlD4JRg2HI1EclnT4Un88gPaeZbCu9fvbfX8zhxcAjebenjobzfEGp2dZu4OE6aPJrhMups&#10;Pbo2/bmz2G74bFL4rSvqfmJ5PeQ4+Byb2tF1+XvlBuTjj4G9o+Bt8WpYExoxbC8tPhT+DmWfhcLa&#10;YYR6lOtS/njxrbfnuzzk4qu5fI5Z/KZ/CT9NK+qg9xu1Ffkd9H0Tb+PNhhsmwwazuX0p+3M5davS&#10;++azf5X3WNK/b/w5JyzH2+AHF/jyfHPxNiwshwvO3ESzZh/xvmPOss/wkKwl3xBMnYB0ben0cZwv&#10;tO23si+2tshDT70CzL2Rx61nO0WSG1jP54gm57DxLDo4j9F8KuUwfDkHiQ9nwZ8f7yE3sL3BpsNq&#10;4hf10fsM7fZzmF8xkRzbaLz6Y/nt0fd/JRwbx3c3Ff9DBsffDnojZsDa2zpu01dVOQJm5TVcIk/R&#10;Y0tqqKmuoudb80V7h5lhb1y8aYOv3HK90DVTbMQ1Ty33cDhbPdCHoXePun7H9WJ76yr90m/et1dg&#10;czH6yD6P/3wU14f10b+t+7r9x/Fm+/3OMvul33b7V58g+9VHAfbanHh7B+/55H3nnH98NjPwph/t&#10;thnw2DRyj9JWJ+1hTls+7JZD73h0Us25fnsLHu2UBhtDzvwd8sNvUgf1Jpwt3h7D7+UUvAsL2E/L&#10;0bP9yZO5vgj4yL/i+dUDTfO95L+QV1+90ebC3dPpzTKp7Aq9uC+60AysccyAGJMNB+OF1lyut+Hm&#10;ESloz+Tph8H6QzY10je83l7jnDUoGi854fqIx/L/WE9/to95nO8+6p7Q9tcc73EeiVkHNOMPXzxc&#10;Op68z7htzAznHPPmOjh7Fb/jQczsCqCX+gr08RW6Xmtvwt/Dg6ptxGpuD4bB8ZYPjeR1YOlXN1TZ&#10;Hzl/Kv4UUUfU2J/Iz/6J8+qr6/GeR51hDlgV88bJBUSTr42ttA9SG1ytxKoT/K7VePovLOR7ruPs&#10;M7zlPry3D/GOf4jv/cNM8g7KC/A+x6a3uxzBBM6BE9C4J8Lik/CTT3L129TbF3RwjPJ5UvBapdGr&#10;n+eYxjGq/oQzOEa/4LhVT4cZ5bA2cwKnl+Bdp2ZFfdpmcVwvLD1vfge63e9OVMUFyzhNLVlDp1U0&#10;ttup1i7rvXaT9f1Te/KjOOKpccqw71Qz+iOXjx7ZbTS2m0+e2B1CDCBOuA/H3CX0t/ce/+hC//fO&#10;19blbVhFcQt48HKMl28GXg5kIi83DZyzPVDLFHs9z2NeVnue5QYyn/f6X2JGL1N6tW15yAfOyfL6&#10;sVvIZT8LctjStlvJZ3s1bs32csH5dqC23XxLtV4/WgP83MBzNN54aLU3nxI/uLp5e+6fY+q7P3pe&#10;C11bvdHa7om90aDIq3tDXO084lwOZGzv9Z8z9tP+uV//d1m7G+gcyNPe7a7LC8TA+7z7beDl8/v2&#10;n421n/BdE2vff/pnK2mqtveDfO2Pc7ysLU3Vj7reFfZBtDRtmDAh1CYmR+Afj/qJtbOT8JDTA6zA&#10;04NcfdHmlxcx82O/848HnPbUakecrXWsndTejKbd7rzj6n+2D9Y+go59TDr2jT47euuqVd65Sp3i&#10;NTt9+wrzZq+6qL571U7C3aVX8J921lkS87I3wdjSnePEvI1ozLCzWPmZ9gwr6//SoeUdd6wNF3v+&#10;X4FWccQ21B2y9bXlP4uoevqU83wJrdR1N/O8TYeZ33LY1Xg/q/XmNfXc8TC7ns8xOJden7n6rAVV&#10;Ftr84jT84/RG2xHnOFusrfg4DR95P2vLQz4ubqWNjQq09/F2jwlfRo7DDw/5EvId/zVru9lf8PZP&#10;rO3RtKVrD2RtMfk7gfNtFLq4WHsMz68ZbpMSwxxrT83bajP24Wd+jrU3co72srZ07SzO417WPkDd&#10;pIe1r8LaHv94LevtRtakzawB2/Fznjv3wDpY/54/T71MO791sFNbK/6ZNn4j4O32NlgCP3lTE9GM&#10;lgd719Q/9AQMfhqNWz3LFVU1D12oj9pxfOXHKr93nF0Jh8tv7m476fGde3lbzO31mou7NcP70JF7&#10;Vn74roe7y+/iM7/jZojtK73F/LAbaPY34e4bTuvOG9C7XDXdzleOzi1feTJ5dlfHDW8Hrj9g781g&#10;Bt7CTFen7R92zAIjTltQ5GkLXHfK/KVtr6Zue8VB16t85uI9+MkLbfo3hTb1a+q252fSxzzO3vok&#10;BFY/ZCF4s1eGiLFPOc+4ODuM3Lv6skWgC0SgB0SiEaQkw6pZl60M1i7ffd2FWPtQ/nVLZH3hO63w&#10;Z6wtvvaytuPsj3/ibDH3HPF3P2urV7nrWf6parYL4PY99EcrtiXzSm35osMWtOyIY+1Ieo/FoB0k&#10;xTfY5oT+XuSbW/GRt1iuq9lG287rcqytmu18arZ30Q/K9SJPo2abdeG+3DY7tKfd6mC0izBOD7rW&#10;ZS7F2m1cZuA91Qxgx9rSNQ/gec1lDb+zw9bw3MEwsy86zocRsPTK0zYs4KTrjzYM1n49+Li9EUEN&#10;dxR+8rhqG57Iemwz87+2qUdas1tr+6MRrK++5lg74xx6cBc127BNUS890i5Tdw0b7yZyYe/cHji2&#10;n7W3wy0px2/C2rfoP3bDcmArecgPXKZnGVpkObxdwePE2qdg9eo+ehNce8jl99Z886Hzj98md6uc&#10;7DXWL1cfPrHe7x9Z14Mn1gl/S+NuJ7zMLb1bHnNFA+fihrvMGbmDN4Tz9rGLD21/6wMrwVNS3Iw3&#10;G54qrL/leFvMvRvu2g2ruIBtSsllHEIHrkAPL4Mpi2CYrDoYEf16Ww1zr+Fs1W9nVtOfCi7cAb9p&#10;tlgGrL0D1k7r+oG86Q+ullhznOK4L7qa+cmsyyNgl3VHLzKru8fC0UvXwmPr2Maa+70DD/kB+Onw&#10;BY/GX3HpgfMB7GZ7ZaBzp8Lb6kuexPtLhL3ixZVs5/AadFkYN4g1bwBcF8jxsJKeXsEwQAS/O3Hk&#10;C5LJN6TC2mnsg/Reap11Ccen8bze2NqNX13RKbb38L0YX6/rjTSYNpV8z1a05M0ciylwcxK/aZtg&#10;vji2YzTe5fDT5Bbw2EbA/eFwfxgRDS9vh9mK0LXVG0+8rT5yYmmvH13vNZJQL24xeAz3pZz7gTkZ&#10;9B6n99qK3WjEaRecth1Eri9qzyXbfobZhr1PbXffY0slj5DY/oPrERbPvohvhrd5X9K41VtMzB2J&#10;7r2OnOc6LsP7OVt91dTLXLytWnTH2rWeeu1v5FWFkVUPr3qKmdTZT0fv1HyiqfiYpuTSqz+7g7w6&#10;PazQslfiMQ7Coy2u9vRzumr+nAMC+A4EwO3L4ZBAcmLLqOEWj/vD3srDaPtpv8bTIy2UnIBq8nWp&#10;9ybWjmVbaf6btGxxtphbOvdGblevubBq2LyK4FjQjLM4ahnE3pqdpblqX8OJs3lvUw9eoAd6I8xZ&#10;YxN2NtoXaPVfHrpmk/f2eHRfuGcC/t5PC9Hn+T1Zy/NJU9frbefYy+JYyOYYyeb4yCb3ltFGb3/Y&#10;P77pKrkR8ki11A5UMPvsMD0Wy2C+cvzQx87aK7Wd9p/nr9pvL0u7hsGvSdu+ja/8pr3Zd8NG6hIW&#10;H8KlWPwVWPyP3P8Gl28TmkE25LrqwemVzuVveq/Zv529YL/ee8ZeCNhm/zLe3/7lbV/73Sfr8Lrt&#10;sEnbT9g06jWmkM/w4dz8iZgOPXU0+cRx+MPHwrqjN9MPDV17WBKMqhrtxHp6xRDkGb4qxG/CMadZ&#10;AgGVeEX4vs6D333ZlwvIjYivv8E3Ld7+hr+ZzfE+5chVU3/1j8X3zN6biH9aM73f4zd41M5Wewef&#10;0dswt1h/ZOpZG7a12QbD9oPi8ZDHwbBx1HDH0QOc66/FUscdX4e3vQEf9Vn7pvg8xxWaLX0y53PM&#10;TIMlJ/HZxpP/GUt+5P2dvEYqteEJfJYI8gYh8PRKj7Y9Yjm//TD3CLE3WvebgTU2TDr36mobupbe&#10;aSGwdBje8gg0bPj6tQj4mnPqq/jDxNl/ItTHfHBMteuXLjYfzG2jkxtsFj6OAPwE6hu/Gu+V/ymP&#10;x34qx7ZP0XkbRw7Kw9f06sdr9R55jPfINes21c1/wHdnQi4sznHns4tabtVwy3+g3EFys2PtyfjM&#10;p8oHwvfvi4Mcw+QzXBykJ33JFWq96X+Qjx8DfXwaXvRZReeYhdllS3jMarh74zHq3k4yz+covUkr&#10;mu1QTac1U7tw8/4DewhPP4a5vTqcPOaP1K+cIL1r33H+0SUyINxtcPTjfxrWFtf+n2DtppuPnrH2&#10;c5jt/qteLK1/A2v/V5wt3v5nYe2BerZX3/Zo239/ura+f3zFHGvvb6z6ma49cjXaZ+gyWDuAWm1Y&#10;e2MIM6LwuMLak/pZ+7PMBPRaen/t2sI8nnRqtbPwYrIuP8SavGK/84+LtV2tdr9/fPO5FryCzNjt&#10;oca67yI9dC/a4T55wi87xj515zr+yJtWe/um1Vy/bo33qP+9dx2/+AXL7z1rqR1orWjWsXi3xc5i&#10;XTF2jHibUG12gm6Ds1VTHQUnR8LTq0+ixx3IoQZoq03bkcCchVibnEwv8Lhg1/ttDFqyYtz6QGZM&#10;hNiUrRtsVk6SzS9MI3eYbWtO7KU/+UGndcfwnLFneX5eS1yv8Org0fC7l7sjGw+jLxwy/4pdNjMv&#10;iVlFcPb2mGfhswVdOyXU9SJXf7RxMUH2/vrlcLZ60qle++esrX7k8pB7araZsR0wzzNne8VfZ+03&#10;Ye7h/h79+93Ar3/G2uNge59N1ARkROML7Gft7C1O154VkG6R9BeJ57ycuFkecmpw8Q/uJHedj9Yh&#10;XVusfZj15VHqiU6S/65Cs6ljHSrWlp7dwRq+q+uhdXc95pLeT+cfwd5wtgKG6u7Ew8Jt5/v/34zm&#10;3QKHt6B7u77lzU+tqh6vLLx9ug4NTwwOf1fVoX3D15Vo3p75YfKYo23D3i7QuMXdLqR3c13MXXFM&#10;c8QIvOcVcLfYW1p3Oewtvbu0HE2y7PZP3L3vBv7yn3qXZ+Vc5PN7dG6ncdMzOHlru/OUh8Yft4/m&#10;JprP3C3UaFNvve6EBa0/bSs3nLGVnK/F235rjzEH7Ai8fYC+5CU2e+leeqF5mPvzb7LtozkpNtxn&#10;lS1eU26hYactGD1cs7xD11U942wva0fG1lhUXJ1t3dzuZmuXwdnqP34o/4bTtQ8X3LBN4VX0NiuA&#10;nXPpQe7RtV3Ps089uvbzrC1NW6ztDS9re2q3mf01nRzaTOZszy0xf3qRB/odseCgExbBGkasvYk1&#10;1LO5X7D29i3Nlr293c3+8rL2HmZ+F+xQj7R+1mbdtGtbixVzXJUVtlnVt5esB29yL4yjuV89beRr&#10;Ye0cvNp+rP/84Fq/I6wJy+iHu5vesPRKXsv6Yy0ePV/WOB+tr6NOG894P2u/ge4+hHr5IaHH6Fd7&#10;wl5H33499gy+RXSPlBrWRQ32Gf71hfu70GOZ91VHf+5mapw77jidNQ/+2402nQdzZ+H73nER9oS1&#10;c+Fm3S6dN/k42ugRfOTU8aoP+R5YrxhNtQTvuJe3pW1Xwuxi7dqr9Bqnp7nmfPXdR0N4iOeJH+Kb&#10;sLa0gCsP8GVxWxcM7oKcfwe3dTz4s2PvDthb0cqiqOX7x+jej5znvOrqYzskjZrttx/drwR+KcbP&#10;vBfmLoKt9sBYRTBrEbftgcmkaYuzj+HTPcQ2LoYld+E9z6qnRrj2vqvdFmfvqMZTD2vvhGey+LxZ&#10;/F0e+bMdPQ8tA+5Lld8X7pGGmww3JcH1CWjX8axHY/AmR8PXEayb17OOTzx52TJZq5bC2sfJQ1TS&#10;X+7EFfoeEvLra5tmX4BzuuBUeEe9sfT8yWJutm0kLB8u7Ryukk4axuU6NO9YeCsRvTcV/t8OX2fx&#10;vFlXHrrIvvSD7eR5d5LvUGTyuooMGFyRCfN7YwevvYN9p/lSigzexzaYOZ2cRBrveQtsm4yOnMDv&#10;XCy5iLjTtyyOflHReEo3wKsbYZKd6K37YPV9vI9dfAZvP694OFNcrYjls8hfrp5n4ng9fyZsn0at&#10;TdQx5mjzPfHdRi+k3D6L3H3Zkg8ww/DsY3oG/Jl5mN+7PEAij0tkuyeSY0iAOdWfO6YFjwHMGoXG&#10;LwaNJDQHLNKFatThbVg8TKxN3kVzxP3IjahGV6ztauHREmfD0+rVNBNPsmYBfw5jT8k5x3yNTvNH&#10;vw/DY6BYRe3qch7rD2MHsi1Wch5YSb4hkJzZ6gpq9wnN1VYdfwQ+72Te2xa24ybq5T3vw1OT7/GQ&#10;s00HsLbyHC7Hwd+qN3kU73sN/cKWk2tRzWww730dn0PatnIOysWs4PZv8NzOwn88k2Nuasl56mjp&#10;ZQ2Hery89A2DdcYTX6ANLuA7G0RtgPIScTxPCnmAbbB2JvUHWezDbK7nENkchzvQ29PxvaSQ90us&#10;v07dGHmeavplVdMz4Mwlm3mCOV9lzTZiL4xWcNr+s+SM/eZIg/3HmTb75fkr9gfYehA8/Tqc/Q46&#10;93gYWzr4H7ltMDESBheLv9N3wz7g+qC+WzYc//kI+PsVtPEXuHwR//pLVeftpT0n7IWgAvsXn2D7&#10;b2/62os+EWi7BTZ640nqsxvsXTxD7/D7+25yI/5sNG1ysm+ntOLrabJRKXXM+ELzhxGXHIbTKqkB&#10;PtVr35Afm8m5/Cv2n3q8S9N2wfGhWV/qRT6T/JZYe+KBS/YJId6Wvj2emp7382B8mHNUFnPGdrS5&#10;+u3h/LbLUz4UbXsQvuwhsP7QBPqnEYPQjl+LrcVbXud49rPMJuYXiLWZdaV+cby3qaX4/PE7jUfv&#10;HluIXoyvbhS+95FbWpjVjVcdP9UboeRPV6knZi1rIlhbvL3cw9vDV8DcAfB2AF71oCp7vZ+7h/KY&#10;wZxfB8tDHkHv8khCrI3u/Rr+9kHo74PXc0m+fGRCrX0KFy9hvvmq0+RZ2OdrqulxyHE4nZzORNZD&#10;Y+gZMia1Gc8+nJ3KdfIco9j+Y8glj0G7Hsv2GMu20bx5Mbc0bh/yIu9vOcv+oW4eLp/EMTmZWu5P&#10;iCmlfWjmzFjHNz5lP30H9qoeHD89j1PPwslcypMwrYDe9bD3oj2dtqb8goWXdVpwYZMF7260xIPN&#10;Vlx70ero/dd39x79k5+afK1PiEd4qJ4A1iCAcdXuc75BanUzuuUv/+7RPy5re7Vtr478l1jbq2nr&#10;8iws/ryuLX37eV37b2Vt93rP6dpeLdv7nrwatvf2gf//Z2JtD1v/+MxL/vfM2izvPLp2Q5V9sHox&#10;HnJmfi3+ykauWfQz1p7wHGt/kgYzOtZOwWcGpxVl2KySbMfa6ou28NtSW1Z55FlftKhmehW3N6IT&#10;tNAHhxrr3i44+xL9zi65euxKvOFVeMXr7tywpju30G3uWut3sBucXXrlPP3OquFnj69b9dGxLR4t&#10;O17aMlq1+FvXoxsO42Ust5CTxfSITbfPtkbSb2y5DfWfY//51Sf268/etxemjLZffTrGfj1tPP1J&#10;PrAXpo6zFz4f60L//83Mifa7OZPtD75f2CuLpturfrNsKJw7ChaWJu17YCc9RPfRp0b14B4t3TE/&#10;ry/OdtHE7TC/+xtuC685aF/v2Uaf72hmPES5evePtobbBLF20lobn4C2HYOuDWu/H6EcxzK2/1KP&#10;rr1mobneaLwHV68dyMwvwrE2vC3N+pmuDVd767XfWiZPOazNpWq7R3lZm+cbHbaUGRoBLq8g1v48&#10;l3wJuvbknK39rJ1Gr+2fs/Z28tUDWfsgdW9HWEep/7hqteUfr2f92MS6rpU14HnW4d0XHltPzxPH&#10;252djxxzd8LY5zoePtO8xeGdndStoMe14H9tbUPrhrubWqhN7Wfr6npPfXcdc8OqYW7p3WJuxela&#10;zQv7gfeAN9eFrv8UP9e76W1+gkD/9vL34W/vOb1bzH3gEH3U+pm7eP9NNG76luMtVz33rnzPrDAx&#10;d+bOLjefO5UeRuqbFpVSbZ8tTrMJsxJsaQh9wyMrbXV0la2JqbbgmBrH2wHhJ+Htb+lLXg5vl9q8&#10;5SUwN/XUfsU2Y1GuTfGlv9qkVbYwmJlz66stjHy72Hod+fXIKNWF17oe6FHoAVGsT9QTPT21w4pz&#10;r6BrX7cj/ax9dO9tuJsaQ3zn8z/Lf8baX3P9GWvD1HPRtJ1nHMZ2mrZYuz9m634Y3enanzFX4HN8&#10;5NMKzfdL+qPNgbW/KbcVS8hhBRyz8LWnLBp9ICG23lIS+I4nau6XWLvFstLF2p2eOdt59CN3PvJu&#10;x9q5aZr9BWvDyHvQQw7kn7NTeFG70OmudD50rH2hlVwM7FiE1qW5S0tZ6y3hmFt0GI8j84398rot&#10;tLDHQlgLLUQj+Gh9PfUvzJIJwkMepHrtkzYEXXtwKMzN9hdvD11faUOj8JknVLEWrbGJ+B2/ym8z&#10;f/ShdbBgAt7WNF4v/Rwar/Qt+GsnzL0dnSutmznWMLRYLQcO20J+KfEos5kOM6sIfWg7OuJumGk3&#10;HtQiHqd+5Or/pbpt1WjLO37m0vdWg49cc7V77/7Z7jzAl4eOLd5WKIfby9pHvH2hP7q59LJ3N/cr&#10;pHt3IkZ0oIPLb67z/wn4sKzlLvNX6cPGZ/DydjHfS8U+GHs/3FIKp1XAPMfouXUcLfgIjL4fhi6A&#10;zcTbufUwtrzjRHYNuYU6bue2PD5fHsyYj66a1/MDPeRgY7aRuET92zNgvUz0wdTaG/Qx77PESvIX&#10;8uce63WRdPKSY+39vPYp6tar+vCqXKXHGzmIcrZJCby9F0YtYpvtJvTcmXDONjwym8VU7JuYmhsW&#10;XXvLomCtDbB3NNpsAhy2Rf6H7geWBVfv4rnyeG4XcHce2nkur5fNflDOxAXcnaVgf3puZ5/C3trf&#10;WdSOK9xcZ3028hJi5jSYbgvbKIWcQwLbJYHfvUS0v43o6zH0RUugnnYHLFZCnbj61RWzP7I4jlLZ&#10;3pt4/86PDmtv5Dcymf2gPILyCdvamb92/q5lkytIp69FdMU1W5zVa0HZvbYBj0pK8S3LrKDehf1U&#10;fuup81eks21S4dHN57x+fnIAvI582HHsyyh4XrXnqkHX7HL1nIuEtcXbYu1VbD/NIlOfNs3F1swu&#10;9ROfA2vPgbW/grPnklPV5XQY+wv07XnwtzRt+Rc2UCsdgua5kscHsQ1UUx9cRc928h/y+6+CmcRN&#10;q9guwfxdJK+1CV3dzQKnXj4MTTuMvIxCzKxedLG8x03wrrz8mzv4XHwezdoWm+tzrMULsBSf+AK8&#10;+/PwSywnzyEP/kYeG88xsIHr4n1fPssc6kI0D1matnTED2CbiXhgxCzT9sPH5APUk30Nx7t6AkTx&#10;HNLUU/EkbGP/yUuuyGT/y1Ou41A+hW0c49t4L6m8Xgq5JR2TG/gsIRyX6jP35VHqdw/jF8bHMaG8&#10;00aViL9ht4KT9rv8CvtN2Wn7xZkW+12X9O+baNswNyG9W8wtDVw139K9h6OLj7z+nY28QR82ar6H&#10;cv/wWw/sj70eNn+57ZK9ePKc/aGw1l7ZWG4vr8i2VxbvsFeX7aZ2udjGbDhh78Xj0eYcNIwYsame&#10;/CKzEfFj++ENCqQHYgDf7UVnrjOzHJ4+QQ+0U3eoz2bmONtxMTUli6pvwdnUKHOMz8BbPhlv84QS&#10;9NzSXmZsX7KJaNvqRz6W+of3xNvkZEbBlW+Smx8Bgw7DtzQUfX1oEoxN7v4NYhgh1h5MDINlP9gK&#10;++e0OE90ILkbeSN8ORfMoL/i5GK2JT6Lj2BtzWiUtj2S59NzqefaEM6PQ8Jg6TX0EV9JbzO4Wow9&#10;Qn5yuHukvyccg3PbiCAPm7++hrzr2tPkYZmvLb2bnPagCIK88WDOt0MiT1LLfZL3V4VHgrp5uFra&#10;v3oNhJFrUx98zULwyaffHvXW6vWumvh3UzTHvJEZa1yHv0dta7XR3P8e+rbeu2rpx1P3NAHPl/rA&#10;v5NIX2LOgeJoH3IWE2FtH/h6Cqw9+WAfc9yu2KS9eAjy8avD2ROzPeGDr+vTXRzfuzo5fzHzgX2y&#10;mLzYfHIWX1NjvnZfM303epgv0WtlzZesjmPmyvdPjLStPaZn2v3HT5y3/Dv+j1xqdwh5w+U3f/qj&#10;xz8uH/nfq4e84+5jk4/c6yF387Xxhv/vsLbjbc6v6ovm9ZH/Jdauv/Vnq7v16C/J2mjaHl3775G1&#10;u/CJD/SND/SMP+/xH+gd917/Wz3kV8n/eGMgZ/8j6NpibeWxSvGQfxi81F6d95kNXTTTsfaY8OVo&#10;vupBvtpTq92va3+cCiumxzzrizYtP/U51i52PcjF2t6+aFFna6l9a6TXSKvlXOiwQvzjpZcuoFdf&#10;sVN3r1kNvvH6W33USFy3dhi74/u7zLjptT29rWgazBWiN1l8OzO72tCs8XWLqWNhXenY8o9vwLO9&#10;8themwP3j4teaa/6TrMXp461//AZaf8+4U37xcS37Bc+b9t///hd+yWc/cLn79uvpo2zX385wV6c&#10;7WO/nfuxvaiY87G7rv//Htb+w5Iv7eUlM+z3X39qv5s9yf6wgFzEKvTh2CD08Y2uLlsc7XR2sT56&#10;unRu5y0nN6Ceap5ebEfd3DC/8jybjq7+ydZI+2jrOhufqBr4tZ4529GB9EbDPx7p/xxr+8LaBKz9&#10;9srndG1Y2+Mjp0+av2qz/2fWFm+Ltd8NWGCjefyoAaztwz79S7r2zBWpf4W1++u10QTUF02sfRxN&#10;Q7O+pGk3sY6Upn2ONaFY+0LPIxfdrCG7ux857u69SM/lC/wOnn/otG6xdlcntSlo3dK12/GWO327&#10;hd822LoOtm5oUB9zcoxN/J/rquUWh4u7Na9b/vLT1ZrT7anxFnt7w8vf8pm7QP8+SRw7QV+o49K6&#10;v0PjvofGLeaGU+AmD3PDJWX0Lj9IDzVx917qudG58wuuUMvda1n0Ltq+85Lrn5aQ2mRzAnPsgxmx&#10;tiy8wlbhV17LOiJ0Y52FsR5Yiw69Ck01IFy9yY8wd7uMXuUH7JvAg7ZghWq4qd1eutPemrzG5gft&#10;cT7x9eTWNV8sOq7eYqmFjkMLiIdl48mDy9u/cVOjZdCzbV9en/OOD2Rtechj1lQ6/7g4euG0fHvG&#10;2njDxdzStT312Z7LZ5zN388Wc0+Btz+lb7mXtb/YY998ia49h17kC8rMf9EhW7X8mIUG0/cwogbW&#10;brBkx9rNlp6CfwXW3glP5+3w1GwXwdp78nrwvHtYO28bvRHF4jDyHtYgpbvP2Qnq39rJ2VxEo7zU&#10;9tC6OAa64Ib9MMnq6juss2/w29JnS+gZtQDG9mcNHc46JJTeu2LtiRsamJFXRf/xUx7WXg1fh8Da&#10;MLaLcDg7kt5pUZX2Or3/3kJrGZdSxyy+ZpvHmsn/wAULFTeh4Saxnt7K2lqa4zbW2vIby3ecCoNt&#10;g7O3NrG+529jK6gbPYS/FF9zOgyVzd9msS7PgYV28XeatV3MY0qp/zwCqx8Xc8N40rZ77sLXaNu3&#10;WADd+OEJ8Wfr47pYuweWVnjZWtzdA4tfJC4RPfD5BR7TBW8rznE+rIbjj/CeD6Frl8GG+/kM4muF&#10;uLsUvjsAi0vTPsr7PE5e4CTfzW/PUzctbRtGL0DjUz/zbLTtnFp6rNWh7dfD1zBJPppuAd/xfHi7&#10;EP1+DzXXRUQhfLobPlGd8i72VWY9+Qr8lltO00u78rLTszcdv2gplWLtPithm56BfWvQnmuvMztc&#10;rA1nlxIl1G/vg+ELxNtsO23HLHICYl3N09pYe93i4et4GE2xsf62beJ29cySFp0HW+eLtcXYxK4B&#10;rJ0Da2fjS1CIs5VDEWt7I1vX+xlbnL2jn7m2sz/Tef4tYmTyDYn81m2sgvHgkQTYLw49MIrjMpa8&#10;wjbYSzPeDl+iXx2fIw9WS4Mfxdbibc2sStSxBW+KweVZ1mtlc3zkcJkFY6aznUPK0Vxz8V7nXbXN&#10;sHYqXt18vgNHrnK+vs7noC+AZmFtl28e5lafbnnvxYtO59bxyWtJK45GjxVvS99eJw8522wlrL0c&#10;vXIJ3lhf+Fkzu+bB2m6GF55dcfV8WHteiYe7Z9PTaQn3R+IjkIchHr/EOvg5BE4LPkP9ehUaNdpy&#10;SDW9xXneYPIO6k2veXBhcHkEfL6ebRMFl25AFw7nehj7MZx96HqrkwtSH3LN/Epsg7nJsUm338Tx&#10;msBt4vDQhnu851v0g+lzPtt56Ncr2O7rYNx4njeR7SvPQDivpTqDr+XHFbvgz1V/7il4gZVL8K/E&#10;M11NDQKvvZrtsIa/13vQ9tJrp7Sjb5P/UGzHQ659pHxLBsd2BvdL487gvW0j0gi3Pdjeeg7lLxac&#10;oIc2jD8D75cv3q/VbJv1eA2iOe5Xt9HL7STMVUBdS26FvZz/rb10oMp+e6rVftV51V5Cvx5E//Lh&#10;V+/ZW9eo4+7ts9cvX7chXH8Nb/pgarzF4y/B3n9As/wdfdxeQFd/kR7sL/P7OaTwvA3JOGtDkuk9&#10;FlVhrwYWohfssjeC9tuoyBP2aVqzLTmAL4C8YjDf0xW15Fmoj55Nb7QFbBdfat89vnFqtdlvinnk&#10;T+agd3/B+V6atpe1xdsT+ZwTOFbGwoljdp+3UWjP78Daw+FT8bb6pQ2Tlxw+HraZ/t5w6PBkadto&#10;0nD2qOR6+xg2XFDUbgF4EVayP1fwOuq3N51cyWTWGppl5lMEY9IrYFxOh72VTh+2JHqv8fs9iFzC&#10;q5wrX8XTNEi12Wth7WC07EAuCTG2l7ff0vUV3BbA/fC49G71U3t9dY0NDSZCqm1oGP8PPUM/c+Vl&#10;qUfSOYLzk3oZBHBcr+V40XG7guNa/D0J/h+Vhl8+iXlqnJN1+aauo+W/DX+/DW+/y/sdTc5BzP0+&#10;zK3Z56rRHsXfjYG3P+S2TziX+aBRf4Q/3KcEti69Yp8o+lnbhxzRR/D1h+SuJ+ykDxv1WJNyOKbh&#10;9unibe6fzvucsrnepuEn8N/Xauvw4kef7LXYY922Fe7e13rT+aluyTsOT4u3v3v4CB37ieNtTkdO&#10;2+a08nfvIf9fsbZXM/5bdO2/xtq1t54y94vaR/hauvbfwtrOr3735/XaXt36eV37+f/r7/5/6Nr/&#10;L1nbW9P/j8TaD548dh5ysfZBWHtSqL+9Nu9zG7rwSxuBrq1a7bEb6EGuvmjStRPDzWfLesfZ6kE+&#10;ZWeSpy9aAX210LU170se8gWH6Q12vIzfogrH2mH0II9poca6vQl/VqvlXaC3FqxdfrWXGu3Lrh67&#10;4fY18j43rO3+TaunNrvyeg/1UmjhzSfQhvGLt+ANxxOeAMvGn8WzTZ/whNbj+LrLbNlBNMEtG2zw&#10;kpn2wuTR9m8Thtu/fjDM/m38MBh7pP1yynv2q6nSrz9wOvZvvvwQvp6Edj3JXpo/xV5e+IW9vGia&#10;i1cWT3eXL4mtue+PS7+0QYHzbFDAXHvNf5YNIoYs/8qGBs6xYUFoyyFLXG+zmTmbLPBYEWsa9Ow2&#10;MTe8jZ4dK327X++WBh7Teoy1B3rm7i148SPRs4PdzK8PuRyHbi7OHr3Oz836euYhh40da6/u75EW&#10;RA/ywJ885D+xtqc/mqvThq+la7t+5Lq+fJ6HtYN8bbRYG83c4yH/ibWnF2dR77UFLXCx/cTajXik&#10;6XmVRr8rzgc7OYfmU5u1l/PfQbE2tYrHT92EcdG10XoaWYO1sCbuwHfZ1f3DM9bugrt7WBde7n1s&#10;fVee2pXLT+wizN3d89TE2h3n6ZfW0R/nqFGFt8+hb7c08xvWSDSprxq+HTSfhoYHjr3rmRlWI+6u&#10;h7thboUY/Ke6bg97exlcdd6Ov2HuU0TlKTznp+CNk+h7A7j78Lesk4lyuLvsyB0CvbscVimld3kJ&#10;88L2Uctd2Gf5eJh3wrmZWT22FZ/YkrAiGz8z1vzCymwtdcHhmxosAs/eeiKCc3AY7L0m+owFRBw3&#10;v1Dmb689ZIvWlMPd5WjcRTbDP8fGTFtns/yybQOMHgOjx4qtiY30tNmUxFz6ZIK8uXz9SfDszu1d&#10;VsJaXLXaYm35yI/uJV+wi7X/qhNOr1aN9qLpBY61509Bo/ayNrfP7Y/nOVusPZu/E2vPlR5OLIC1&#10;fWHtRbNLzG/+AfPzLbPAZUctBJ6NDK+2+Jh6arY5VtC1NfdLvJ2Z2uZqtgtymOsnXRvWLswm157Z&#10;ZV7Wzktvs6Id5/gc7VZR0mXNHEti7V48Do614bpyOCKUWUVLK9Fa4NslR+jVUwRr51+wiH1XLJw+&#10;sIvwq/tE4ZdknfUWmsVbq5mrHQxTh6Fto0+4QNMWZ78RQ98bZm6P2FjDeqfeJqQ22udo67MLOmwx&#10;6/MgdL4ImCGWtbPjI9bYrocWmlcKjCqvaRye9ojyPltfhrZ6BM0O3hAPZnJ/Bmvq7WixWpuLu3PP&#10;3bMC+KuYtXvZ+TtW0XXP+ck7ERNuoWvfhLHF2dfwhl/BK36B27phadVte0PMLd72svaVxx7mFnfr&#10;Nt1/9gZ9DHiPh+GUA3CDWLsENtZsL133sPYdOwgrnKBn2ClY8FQPNRfdD6ndptd6G7ryWdV6f4eO&#10;DbeKs9G98mHvAm4rgsNV1y39u5jv98HLj+3AlUeOkYvRhIt4zkI+e07TLcuAfdKrrloafvIt+MlT&#10;YO4tpy+7PuQl5OK8rO10bRi7jDyB42x0bTGqOD4fnVr5CrG2NMXN8MwmnlcRjxYpzv4f7J33V1V3&#10;+u//j/vjXetOyZTMpEwmib3ErtEYu9FojF1AsQJSpPeOSFNQUBAs2AsWxIagIqgUCyqIWFPHJE6e&#10;+3rvw1bidTIzd31n7r2z7g+ftc85HOCUfc7er+f9ft6PmC+ZXl4xbAHfM/KMl8Lwxe3dFvwu77XL&#10;18r13ti1NuFX0FKv+EY4W6sA5pV/vID30vWxS1dfy/NOhbOT8dQnnIUN2QfkH4+D66Lggyh03Ez0&#10;/BL2D2W+qWYgD7J8Eurb1mPU0mX1I3s0bZjfeY6wPfuH9pdC6h4Z1HvCd7dbxFa8AbseWO6udiug&#10;h3NHPR6JB89sJ8+x9M53ZJ+It791Hqv8z/Jor+X9V4+z8rpTLns0YeV8i7Wlact/rbnlq+AF+bFd&#10;1nYyxdG0lTG+GJ3Mm15QzfZasOuGM087AG5Mg4n1XqTzeoidI2vFzGh9aM7KQI9GW5b2Fwa/hlV3&#10;Mg/uAbfrZ4/xd9EDQC6C/NcxvHfRsK62YlR5xDUPLIW6QBqvn7hXj1/PI5n3XZn3MdQ5xK0rec0/&#10;P3KfOcXMfYOB/I7eQWPvsMQLHo9DFnwew/3W8H2xTDnO3Odz6gQ++GLkj1lTo1oDWjzMFIIHQ/PJ&#10;o/QY+B9iev3/vMYnzlrPdgO6unwbm8TZvG9FsLh4u4j9Q7r3Bq7ncF095PINaJaZPzqx6gDBcKr8&#10;7Ym8Vjn8biG1n5wWag78Pf96eszrH9rcC/fQwvFG7zhrfy6rsj/C4G9s32evnT5vr9+4bW/f7YS3&#10;O+n5fmjvom3/tu2evX+zw95quGt/rL5rfzrZZj2OtFivfVesT3mj9cEj9B61w/fwz2u9W3LV3so8&#10;Zb/332xveq+1PityzSu3wlbuu2ya+76U18KX3oyl1EcWc30h+/ByNO2lcLY0bbG2vOVT6cFXr/a4&#10;Ax1or+issLaufwQLj6aOMQJte1gpmeTw9oDiJhu4GQ0abXsA7PcBjD8wl8w08fY6sszgzMFZdTY2&#10;v8HmlDVxHkfuBt7xEHwQq46SQU7dczqsPRnd3PGqU+sZy/ezvOqD+ZtDs2F3OL1HOtlmHFvfhbnf&#10;x1vVM77WesewYO4+HAv6BqNjB8Ldfuc8fdyr2K7i+gp85mjeyjB3tHDu0y+IXLQgepCC8ESF0GsU&#10;ST0ggRxN6sazqNn446OIoNYXU3ef95VjELr2JLE2tYT+aXWexbFavfH919Inz7F/II9zEM97CM9/&#10;GMw9kpqw1ohs2HvtBRuD519ZCNOoB01mTejSttUHPwl9W2simWjjYOmxsPUYOPtDcv0+Yn7mx4XX&#10;bBKsPQ1/1/Qt/C5sP5bXYxpa+uI91I7pC/HnM+tP7uFqesuj8eVvYl+rII9EWuNXsPVf0dt+kMb9&#10;3fdkp/3o5Kd98f1/lq7tatvStJ8vuNVl2Zf7tf9RD/k/w9o/l43msra7dR+Xu3Vv/09lbfXNuXq2&#10;m5n3n8jayks4cvWCTYkOsB6LPnVYe4DD2gEOa7u6tlh7IkyrDPKpGz2sPZ1MrZk78pmjuYker2JY&#10;ewezP/a8krWzYO1N18nWun3dyUQ7/oCM8QdtVv3gHj0Rj6zp6yd28atOZ47XxpYLTla4mFU54Zqt&#10;lXypAu+dh2Fj8Yn77C2CTQPsjdkT7ZfjBsLW/Z/r178YN8h+PWUYGvZIxyP+25lj8YZPsN/PnWiv&#10;s34/Z5y9JZaGrXv4z7NesHRv2LlPsI/18Jtnb8Pab6Bxv7t8Frd5W7+wJTYwYqkNilpmg6OX2weR&#10;S20gq/8ab+rFC23AGh++40JtwY5cCz5VDm8ri02cDV/zmLWkdSvvXL5yZafN355nU9cnOrPUNOta&#10;WWXydWvGtjzew+D4oWFko3VjbWnbro98UAC8jX/cySJHt3Z95GJtZzms7fGRu6w9LNAH1qY/QL3p&#10;CasdD/mk/ASbXky+nVibbDSx9pwAj4c8BV5MX0fmVe4L1i7jeCrWPsC5y09Z+7HD2lep/0vTFl/f&#10;dHj7KcxNDhTn0B2cm9+7+4Oz7sLc7e1o3HjMXY375g3Y+zr9qNdYzT842WlXLv9gDXC2x1v+F6tr&#10;eGqXLpMJeYV6YgNZanUerVu5apof5i5xt6N/i8Pp9645j+cc/fsc2rcyzbXE3KfO/pS5K6vw16J1&#10;H6lEQzoBt1QqTw09EN5Wjtr+A4+ZFXbfdqOnFm+/byX0UxZSaw5NPWTj56fC3AcsguNdPFycmM1s&#10;MI7TCWxjOfZGUMsPTjpjAXHwdvRRh7mlc0vjnre6jJ7vVJu5eL2l8ppnwKvuWsdxOYu/k52rddmy&#10;OLbn5Fy1zRth7dIOO7IN1t7W6bB21W5qA/B3QlAVunWxM0/bd9YO856uHHJmfomhpyprvIu1pWF3&#10;LUfPnlJKz3apw9rzp3G/T8qc5T1j54ss8oX7bZnPQfNfccxCg05ZdGS1JSdesLWp7Cuca7isLW17&#10;S0Gz07Pt4e1bzAC7bWWFN61kA3nk1PZL6FXbsanZ9nBuVsE5/eXqh8zWZp+hziLWboUTj8MP0fDe&#10;imrmz+BPFWsvLr9l/mjbsfvuWTQZPw5rJ9KfGIZeHXqW7CCyx8Nga/SJnug5PePg7Xiy0pI5j0qr&#10;Jo+nFr8fvYLoAKPxJYzf2GDTtpB3hFdRs4z8qCMpM0geVc0zTmh45PTDpnI+nQTrRcPX4fTVRR+6&#10;D2/dt2xYoQBm8jAUnuer9PfCCnkszW0qusLsrctkALDdh1Z26g7ZgY+f2X242uFsjjedrDvw9g14&#10;+xo69TUuu0vZ5OJpecu1lFvehgAB6lo7fd7ibdXyT8O7R9C1xdri7D3ofFoe5iYLEI3QYW101DPo&#10;0dXoo6dvP7Uj6KNi7fIGdOqLMDM1rW30spZxzr2NOsd2GNNlbfH2Lpi6gs/yETzgh+C+A/i098Lb&#10;Yu0SeGkj/tqC2vuWj36Yh74tzs494+nX3k0d4izsW8ODP9fJzD5p2ujcu/F/74Kxd8DWO3hMZa3w&#10;MpdVs8iDgTJ5jcXZYuxEeFEe8jhWPIyl/mdlVm+EPbegKW9iFbEK1avNKuSxqT+7gOe8AZ7OYyuP&#10;grvWw9daeXi55SPO5XlIJ5aPWfWWZPRgZa3H1sCT1fiwT7EPdDF2BGwQdJg+UzLg4ulR3wBv7eb7&#10;bwdrcwseCPYZadniU/WeZ3NdmeKOHs1+kgdbSzvPR+uWbrqJWoQ0/Dj024gdbZawHS0ZbTtn910r&#10;PPHQDt9kdgge+Z3t31FDoC8dpleWl3T4DTxuZcRn8H+Uo64ZauLsOLEq+0M4zBuMFi3OXlGFV/d4&#10;u5Mjrll6Xmi+Puz7Wr4wzmI42wfuFm/rtlBYQzWHImoC8sNLo9YMcXnA9TmJpd6qPnFdly9bjBnF&#10;+xQDh+tnuo+Hrx86meIxYm1WHPdVzrh4O4k6jeoDKbxeWuJs3e7OFo+E3cPgal96Npy+ch7f/IPM&#10;hqbWoew88XYOHKvXQLl6kdTMgs7AvTx2f3gxWL5xHk8Ij02adgj7UgSfDyernfdYPe7KtBfj631X&#10;XSSHx5PH0udY+6I85YW8X8oVUM9BEbWzTXym9dnX78XxeFfzneFXc89Ws+J4/eWdL2R/k+eipI33&#10;vvlbZsE9Mm/YzQveX3iu0+ZQk5p5jtz0GmY9UY8YtveqvVd40t5cf8jeKNhnb+6stD+earRf17XZ&#10;ry502G+r79jbJ1ut55Eb1ntvM5zdZL1h7V7lV+2dclh7/3V79zB5bUdv2Jv0Gv8JHftt+srf2n/R&#10;Xo8ptdfmp9hvJoZbr0V5NiX3tHkdbbWleDV8Tz5xZnyJtX2oIS7gdZtFTWbiIfziHPvHwn8e1oYB&#10;u1j7Q3RnsfYQZnQNhrU/oC4/iDW4sNEGFVx1tOhBnEcMyNE8MPLQ4OxRfO9OQ//23XPD1qDLR53G&#10;B4HPQqw95/AtvAv03B++a9OZ1TaV+0wux0dOHWFEsbzZ5K+RAdc3Ew853+c9U/GC01/VM4ncswRY&#10;O47bY8k5i+b2MHRqeov6BsLS/rC3X62jdTvMvcpz3clT8+Oyw+LUaVdWk68Gj4fR/w5vT+U4ps9E&#10;CPuR8g3D+d7RTPKpZS02HO26bxqedli/d0qd9U7lcaUx7yydtbbOBqy7ZINg7sEcu4flwdgcxz2a&#10;9gUbX1DPHJ9r9jnegBlw9lTWJHIJlb0+iXrXlL0wN9w9jlyS56xNrXo0mSdjNrbQ983rsgV9veC6&#10;jeYc46OMWmYEXUH7um1e+kw7i4yTg+TM81nx33+TWWEcgzkOnO34gTrvj0bZ1r4Ra9PADYI6DP7/&#10;eg65joXOor/qb7G22FU8+3Os/XM55P8sa/+tmV/dWdp9TC5na9v95/8ndO1/dQ75fzpr/+UZ2Wg/&#10;eLL+jzej68QHWQ/vGbD2bBsYutRGoGuPiluNJxsOTMHrnBH5XNcWa09B13ZZ+/NdzNb+O6ydDWsX&#10;wtrbYe19d1utsrPVTj9sJ0/3EZk/X1rDF2Q7tV/neHWB43WVk3mm+VyOHxvejoNXE1gr9xfaBHzi&#10;f5g90X41YYj9j48H2q8mDsEfPsyz5fJr6Nu/mYaePQMte9bH9rvZE9CyJ9vvWa/Pn4wnfDp9TZ/Z&#10;+3B1ryAv683qGwpPR62wviHksaNzS/N+b9VcD2ejNQ9JYCZXapCNSFltI5L8bWiinw2JX2mDY1fa&#10;oOhlNiyO+WipwTYpO9pml2RaTO1+zhEO8/g9tQLVDZSnlnL1JPV7mJvrS/YU2uTMKBuNf0De9+es&#10;DW8PC2fmV9irWduZ+9Wdtf08mrZ85P8razNfm5/LQ/6ctSNWOP9rXFqYTdoQb9OKmdu2a7NNLMpy&#10;WHtuwAbHQ56cfhG/Mn24OXgSyC0t3NxoYu3y3cz8wh93hPObE2g7Zzgm13LeUMf5hVhbnK3lYezv&#10;rO0O/bfPOVu8DUPdemqd+CHb2uEJ5/7w+C28sa3wN1r3dbi7qQU/ORq3Z+EhR+usu/LU6hufMbv7&#10;mcPc6uEWZ19C59bSrO66emYR173gbveyo33D2zXdmPtMNZ7yLt5Wtpo0bq1jVV86c8WOn/Lkqnky&#10;zMlSq8APDG/v53yjZMcDK0PjLim9bbHZlTZhYZr5hu+xaOrVSVmXLSW30VLymiyZY2tidgM6d52F&#10;kcvl8HZSlfnTT6cctZWRR2xRSLlNWZJt072yLS3rkmXnNcLVVy2H/DXlnq/Pv8bcMW25nn/V8vi7&#10;Yu19Zfees/bRHY/s5B4eX0mHxQdW2bxJWxy/uMPa05STpp7tbqzdjbPF2+rTFmfPh8Xn0q89H87W&#10;ZfG2WFv92k4W+YK9ttT7oPktxy+/usoiw+nzQE/ono+Wn9VoBTz2zfnMZKf+vm2L+raZ+9XF2spH&#10;c7VtsfZucmMq0C7qOS++3YgnAta+eRWfNKxdCT/EwnqaTbwUH9/yY8xapta/mozm+APoDGjcLmsP&#10;i6i1wfD20NBq+4As9z7yj8dW0XuHl5zXu08KrL22hh65enJiyerNr2eWDHpAIbN26Rmcsb3JZnNe&#10;54VmsQptKoRz+3DOh8Mv8H/Yv6V9RaH7hFcw82kfrH0YDzGfgVydh6OV5jTRO9wIo12GeVhZ8EIO&#10;K+8SGdUX79nmS/es7PJD/ORP7MqD7+zeN2R/wNbyjqufTv1P18TarJav4Weuu6s7b999qsxyD2t7&#10;tG0+M1+RJYj3uoL/qzle4mv1ae+CJ9x+bddDfvL6Y+77lYe16b12WLuJXul69OkLX1n5RXgb1i7l&#10;Nd+K16AUPtmBh1ec7SzO1SrQVY/C2hV4wA/BED9hbXgjH4bozto58pDDEeXovKdglGq057P3vmfm&#10;I73NeLp3wsLbYWX1uyvHu4Tvhc3X0GzhptwrZFjzN1POP6Rf+L7FwQBR6HBa8icnoG+L//LQeAt5&#10;XPl85xRoUePL5/kV8Lfz0a7VC5ANT2dry9IsMK1s2DcLxl6H/2BdIz0EsJHyx5RPnQTvxfEaRlF7&#10;CT2DLgpnhzLrLQzNNAzvdRA84Aen+u0jY+/YLVsHf26HxUrZbzexsnns6tEWayvPPBvdWbOtsuCt&#10;tVzP0uOGiddTo1A/cIEuc1sG36tRezsssgy9thxGJzsiF0/pFr6nDnY+tV28ftK2t/D8Snhum3k+&#10;Yu1sXi/NY9PcMpe1Y3kOyiVfA2MG8hlbearDlla2MceYzGfyzuQfl+faZW2dl2v5MoNoCd/1yhSP&#10;IX99A7WDrbxe8nXHM4svhpqK+FTatLLWxakOe3NZ1+PQuGP5n/HsO7quuV26bzTvo3TuaN67GJg3&#10;lvspazyRfndlvEnf7s7ZYvE4OFrzAjSfLwj905fHPZfXXT3Z8yo6yGdTzzY99PD6uqvUJ1qekKlH&#10;bz+/F83fjxAjsX8HUjsKpXYn5l7DYwmDtcN5HuLtGPz70TxWzUqLpj6g/crxp/Nz+SpyYW75FNQr&#10;ojyB4ptfWjGsrR6AQvYfZehlUeOIoTYX1QDH8xrFkkeYyW3F1J73wzfygmzkcirvTwh/3w/9fxU1&#10;gGU8Lm9qAz7UQRbDt95op3OpT007Tm8u2vU4eLTv1hp7Z8Nxe7ug0t4qOGXvbmGe1o4m6wFnv1t+&#10;xf7M9p2d1+z9Pdet1wH85JU37N2zrfaHi7ftt830iLeRfd5B9tqDb51+8V9dbLTXt1bZa7659otx&#10;IfbmZwk2JHyrfbKj3hYyf0usPY8csJn0UE9mH/iYPDSXtcezvzisTc+BWHs4Hu+hsOcQac9i7aJG&#10;G8J5gzzfg+BR9Vn3z4ZFM5ldDW+PwS83C/3dj+/aCJ5fLPWAUPr/lafnzXOdz+1zyYmfTx7mPC7P&#10;Jpf8U57XJL6jR8LzwwvpheZ7fGgWuWgZaNDo2z1T8ZSn0Mety/Ru9UwkBy0Obzj+8r5h6OnBmg12&#10;0QYHyl9OdlqX3u30c/uTq7aS+yyvsaErOYYEwtmhDXgN621c2mX7jOPuYnze/hXUbMigWHyAfvKS&#10;RhtGDUFs3Z21+ySLu3lMMHj/jDqy4KXjUwvGW66e7mGcC3yYU+fUGuZzPrUAj8DsPdQWdpGNxnHQ&#10;YW3Yfuo+cuh2qy+8tYu1ea1h7ZGw9aiCa/ZRIb7zTeQR5JDRxmMYw+vwyaZGsv/ILDjcSR2qnXPz&#10;2+Qp3YHn75DBwGd+9x3m9t3Ai3XfTvIdeZ/areMpf8ZssB+eOT3d/5+1PfO//hZrNzyk/+nRTz3k&#10;fJT/br+2uP4q/K+ZX5qv3fgFns0n3AZTu8tla4ezpcV/yf1Yz69zm2aYqQfd04fOnB8ua+m6agvu&#10;uqZziK66gzsHTdtXzUnrfpt84+4Sa7+qX/tVM790/uL2abvbv9evrRlgrp7t6tva6raf9mrjAcRz&#10;8XyhL2iGi7se8TuvWu5sOmdL43T3GXa67O7rX3XVmdxt97nausxTI2OQ9cNff7I0L+/l27pf1+w9&#10;5zrb87eumVd6gvXwgT8Xz7Chwb5OPvfoBM3WJoecbO7x66KdDPLJ+WjamzIcD/m0EvTQHQXMCCm0&#10;ObD2/IPkFR/ba75VeLvp1w6uPYln7Rz+rwtoDleo6zZZ6W100bs37VBnu5191Emfw11reNyOnk2m&#10;cyN+c/TftPoKRxdOwjMuTVgecs2tnshjeBNeVu/1L+HsX00car+ePJwFZ4u1J9GPPXWEvTaNDLRP&#10;1Y89routp3p6rhdNsT96TbM3vMXas+zP9GO7vN0vwtcGJfjZB7BzTzzijtYdtMj6h8O7SQE2dh0+&#10;+uxIG7M21EZyfWi8vw2Dv0enBKJpr7GJ/GxUWgi9P96O7/wjMr59D5XA1BWcrx1h8TzwlMex4vHG&#10;q9dctYTgynIn93xYNP7xGHq10baHRXhyyIeswTcO+w8K0vLBS77EBgcvpt9IPnIvjhXkpLnL7wVv&#10;91tJJtoKz/wvcfZgv0U2mN8ZFkjPNjr5SDTz0QkBNiEtwibkxdknm7Ngbbi/KNP6B6Fr++dbFL1K&#10;iRy3NGNbrL2+4DJ+afpvOZbu5Niwj3Oww3iUKvH0noFHznMuconzkCucQzbLQ46+Ji1bjN2O/qJ1&#10;794Pdv++Z8lHruV6ytvu8Bm9xWcaxr7egoe8yZNRfhOdW9lpbj+39G2nn5ttw1Xp2zA4GrdWvfTu&#10;rqVeb2eWWD0czmX1fF/Ab+6u8xe+tdpa6dtobNX00DrM/TW+8q/wxbNOf+l4zF2fufRu9XVXHIMx&#10;WAcP4Ck/oB7uNislpyst/4JNX5ppC0K2omlfsBTOI9ZubLJ1hcwG29hs6Rynk9CjY6nDR6aftZC0&#10;c/RxnyI/7aStjj9uy6IO2JxA6h3zkixzfb0VbLyGb/86+e9aLVxuto1FrMImmJvsMf5eCcfZfVs7&#10;7XAp7FZGXv+Oh3Zyr0fXjgk4AWtLuy6zJZ/JQ74dzkajnkqvB7w9b5JnOYwtzu5aYu0Fuh98Lf/4&#10;8zV9my36jJ7tObttyfz9ttznkK1aetQC/U9YGF7tuJgaS0uusyx0beWjrUfXl65dSE928aYWtO0b&#10;HtbGQ66e7RIY3KNt43WhfrBnSwu6dqvVohXeJI/5Bu9/G+9paz3ZXdLl0GSWcd638vRj5u2QbcTr&#10;voZzhnjq9ZGcPyzn9ZmUzCyvqHM2PPQcvF1t/cNO0n9Xhb5RRZ822/gqj6aNHjKm8JKN3cxMbnSV&#10;sXD+ONaEEmYIc774Cec6yileQP/jqlPtFsy5fcg5/IOcg0fCn0F4hf33d1rAXn6Gpia/ahpa5Dr6&#10;hddzDu3kcsNL0jIz4Yasy48si77IdefaWOi7dQ9sFwx5/j51pa/xi39NJv83OkaSY8Axrukr8s66&#10;jp2eOdsci7lP49dkCn7DMZalXm15yqV1q49b+Wk6HldTx5KmLd/4bhhoBzWKEh5fKefxyiNXLrl6&#10;tythylPocmdvfwf3wtp8Zvfxe7v4PfmU1aNdin+85DweeJb85Lq+jdvlJy+H4Q/iPT/MZ/oAuewH&#10;blPjkSYN6ymLO//i/ec92+vQIbPIRVt38jZ+8ju2uZ68fL4fqtHCz97zcLr6vpUrV6zfR8vu7sWX&#10;P2AtnJOI/hkNi6hHOPxku4XRHx0KM2ruV9hZGA5vdyYcuxH2zONv52rLc1vvbKl/XMODjlad0fId&#10;fE2WGK9BGisVPdhZ0mvF2jBTCt9jYj5xpLKQNA97TfUX5H7BqifJFaPeE3gELsDXvYKcKW/pSLtv&#10;WBCakbT3rc3MjoPFlC8u9kqB5+SLFsM72V9ss2B5zcCSfpoOiys7TCuTy5kwZyJ8GVF5H22bnssy&#10;9p9dDy1zPxx58KFt43vvALp9eRs93vCevO+F1G+KWr90dHLp59Lk5YdWv7a8zdJwA+D35fCM4x1H&#10;l/OiR9YLDdEHvWvxfrzj+K3F28vJFvOlp2MlDBCEd1i5gdm8r4U8J2m78nQrT8xZ1EDiYNw49i0t&#10;adAOZ8OrDl9L72bf0+2J3DeBY4XYWYwtnVocLN1bDC5WdhZ1LXnK9ff1O7pNNZVofieG+yv3fCXf&#10;A17UN2bzeBce6XBmjklDlx6equfN6x1LLSMKftZnN4L/GcrfCeH9CeUxSM/W/LNI/nckdQgt3Uec&#10;rRw29XGHUddRTUBZfKn8X/kN5CtXXUP1Da1iXnv5CtTrr/6D3EZPT4NTp+F11/ueTQ1a+vfOtq/t&#10;4H32dWrN0rr1/1frfWH/8sPbvox924e1mO86zdxaiI6qXLLZPFfNMpu6+5pN3tlsI0vxUW9usEHU&#10;Cvtlo+Nmod/mnLX389kWX7R30bnfPnrLflHbYf+9qdPeuP3Afn/7nr3R+cR6dzz2ZLJ1PLIh9x6Z&#10;Mtf+2PnY4fA/VDHfGw39l7Pi7ReTQuytOcn2YcYJvNytNoZ6zMhyWPdQp02mp/hj2HAM+/0oOG44&#10;vWXi7MGsgWVN1rcY3kbTHkkW24ccq4aS/9UfbbcfHq0+sPAHsKbmgM/iu3YF++Aavh/CT7eTa9vB&#10;5xrvPTltQWjpAVXKwOP7/eQdWwLfLuS+s3kdZrBvTt/F9/U2cjrwyI8uktbN65ErjzqzvdNg61S0&#10;bVZverp6w9y9E1jxNU72eN9QerWD1deNzxw9u08AjL1aGeb0IK04A4PT2831EaGX7MNojhNJ+Lyz&#10;yAssoK5bxEy+opvmxfF3OjXwUdn49tMvMSscTR1dvVfyef4X/z8FDT+t3uHw/hkwPudSA9Hz+1Nr&#10;GM71j9H4Py9rtuUcZ/zJ0lvBdj5c/CmerU/o2xZj63WWh1ysPb7Y06stD/mIgibPysdXvwHuXtdk&#10;Q3ldR/EaT+a+n+zHD3Cgw8kBnMlxciYesJl8j3y2866zPt/GvIFdZNAfw5+HD+Q63PdX+rS/g7Uf&#10;PfveHuEtV4aIstEYeeHM0tZ15adpObO2YRvxi8s62jqs8705MzU0V0NLvKTl9uK6HOXyVfd5yy6X&#10;dWc2N4vL5T1dv8Gx0l3dGdG97PKly6MeJoVbXR85x0qXX13G7e4ddy+/irWVj+aytuZrq1+7+3zt&#10;l8PRfvzxRycbzdW1r8C+V/kbl+FtsbbmebuP4eWtHq97mx7vC10btuZ3PXPD/7Ws/XK/tvs+/LtY&#10;+6e87dmntF913++e73uv4O1/B2v/HG+7rP2Uho1LbXx35KQ7/vH3Fn8G071g7bEpa5j3pdnaL1j7&#10;k8K18Nk6R9fuztoLDu98ztoBZ4/h0aqillzN8fI8eSOXHdbeDtfv60DXftBhZ+nXPvfwDn1/Tfi+&#10;zqEDK0sMHbgBxoazHe84nL3swBbrByf+Gpb2aNgw9ZQRXZwNa6NjyzPu+MankXs2Y4z9bhacPW+S&#10;qfda/djvLPvM0bKlZ7+zfLb9abFHu37be5rjI+8XsdSGJK/m+yrQBsYst374wvuhdX+Api09W/O5&#10;JuTFONvRacFo2ujc5JmNhb3F2ZPXx5L5GWy98KK/7z8fz9Ji5j8utRlFaRZxbq/nucDZbl6a5oKn&#10;UVfQ8w05tcvxcw+FsUdGM38M5paHfEQkvds8BpexB3cxtzj7H2Ftadxi7UHwuFh7KL3eI/h7oyLp&#10;1+bxT0iPsIkb4j2sXb7JJhSkM69yKTlfReRfVzusnba23tbx/e3O/Sqmr3Y7HqdXsXb9FTLIOae4&#10;Dm+Is109+2XWfvDg2U/85A5vt9F3egtd+6aHtx3mpo9bnC1fufq53Zxy8XYT1682PYO3X2LsBmnc&#10;LzhbmWpibpe3xdwud7u8fa7mG+oF9K/iKxdzd1+u5q2+btdfLuY+epS+6Aoyh/ffI6+c/CLOe2at&#10;yrGFwcX4xulzp56fvbnFculVzkHTXVfU4tyWRG9wXNZ5C1t7HuY+Q37aGQtJRt+Or7CFocU2eWGS&#10;rc27aFtg0i1kIxXT4+xZ8Cm5o8X0ZhXydzdtbLStHO/3l963I2WPnrN21R76ctG1f5a1p7zwjbus&#10;PXdSsc0Vf0+Wtl2Gh1w+co+mLX17gVh75k7zmr3HYe1lXgdtpW+FrfaDtdectlhYO4WebeWjqWc7&#10;L5Oebbzzm9Y32hZqDaVF12178U04m/l9RTesGL4uXs/K+ylrn6enslW92rD2Ld5LsfYJuCGZ8+7l&#10;ZPCJtZfi7/alf3XNHvy1h9A2OR9ZQT1iElrC0KgaD2vjIx8Qfsph7Z4xzP2KPUGvNnO3M9ArYO2P&#10;ihqYA3SVeact5BTT90aW+WTlJ3HOOBUf36e7yZrZS+8qWs5KfOt+9DEG8f9DztJnefSeraBPfDl9&#10;BAHoBjGcIyfDU2kwWwY+UjG2ZlQloWfpcafCnak1dy319C3WHcuovUeWN5oymm4z5zgtX3qOleLr&#10;RurQDVzXDG3N03YW5xUNLM34avyWfR89+xpLOre7VS65fqe64zs0bZiZ/7+D8/itMMMmvACFnLuX&#10;1MLccINmbx+BF07A2qduMxcPFj2AXrkLPV65Z9sa0C7haWWjFdUw56tWeeRankzyrfC25nWXtzyl&#10;x/p7NGm83+jU6uHeKh83/3s9WmIWel0G585pJ9ot9fgd1i1TRlo+rHMYpj2F1nwK//hB/PTb+Rtb&#10;4dIiHoe02Tw4UUuasGZFycMtjVT9vyFofsq3DiTPKQAftH8VdQ88CKFn4VO0/JwbMPYdah94q9dy&#10;ORPezoSFMtBjU3l/kskDSIWrU1jJrET8v1q6rNv0syT83PENyhx+TH/zI3zX+ILp//VHz15VSd0H&#10;zl5xmH0AFvXF47KA8+J5cIPOmzVLugCmdzzGsKmehxg7hW0S+7LmQisz3O1LFpOJxZN4X7SU75VM&#10;PSYWf3XYKRbfMTFkMibvuGcZe5nnt4/suVO8v9dgbfwEm+C9vOavTN539Zjnt/zF0baVkyY/dhz7&#10;YDj9wkGwo5uHprnY3vRxavlU3EHTbqVecMPhbPH2CvzwOvdXPSEKHV++fWna7pw3sba7HLbmcXdn&#10;beWKS+N2Zo/BsmJr3U8egUSxtrRmsTNL7Ozo3fwP/Q1lpMn37vRuuGzO/WPO3YfNYV+HgR9bICzm&#10;g649G311EZ/JNed4/6iNZHEMUn65tHHp+ZoxLo4Wc0fx83AeewR/9zlrd3F2mN7r8w8tmL8fRE0i&#10;EM9E0BnYj638E5odrzkFudRgxNrF7PMua+u6Mu6cWXXq3+ZYmEFtQu+tZpbp/RGPl8PaBzrJFWx7&#10;auvZz2N4fMF8TgP5PAWgba/kc7qU56iZ1l7s54vQlOfR9z0LX7X6l6fAlxO246XecoWe3QYbvYEZ&#10;2jkXbAjHlA9y6D3OY/4VdcR3ssnRzj9jPUpr7A8V9fZ6c4e91/aQ2d2a+U3mGtvB9590zfV+aH+C&#10;t9/ufEwm2xMbc+8L+3Nbm70Dm//pUIO95pVh/63PHPvt5BgbnHHWxpSTo01daTyc/THfg6PwFQ1C&#10;7/2A84LBfJ8OQm8eWAx3b8ZTTs14APXWXtSZe6yDb7PgWXzOgzLRtWHtGdQ2vWHnFdQFAo61emZ+&#10;oaGvocawhlpDOK9FKN9Za6h5BHLZn++UlbwPyqNXvciHuXLSvJ0cte0t9nGxssdgb+rc6o8elEdu&#10;WQ4rCx83rDuA8xnNHOuXeBHPEzno+KD6hKF/hzKTjNWXnu0BgWfo8eb1DD5vQ8PhbXTtj5Ku2ieZ&#10;LTZv/XXzRk/2hm/nZDXbxFRme8XjNY/luTGDTNp2n9RLjp7eK8UzP7xXCuwN+6tHXdlpA9PheLj8&#10;Q+oNM3m8y/DKB5JPuJq1lLrWXPRs6dvTOAbJRz6R49yEcnzkHP/HcAz9kOO+ZokNL0DLhrVH5JFp&#10;nsFcN/73yBz8WWSWa1bYdHh7BvXgmbC65oPN5PbPyJmZWQp3c17yObct4DvLH427gP26jtrvYzj5&#10;GzS8L759asok/5I8pydcF19/BXODe/bg2+89zP0vZG1XE9X2ZdbuznribZevu2+dDHKY9l/J2hce&#10;/2hi7TpetJ/LRvt7rC2GdpfL1e72H2FtV9N+la7t6Nu8Dqo9/O/q2v83sPYL3v6vZ23Vk1xtu/v2&#10;G/Z1V89+fln69vddOvUPfyXzzOMNd7fd9Wz3subZ/4XPEh8Xa7qPPrAl3waumG/v+8x0WHtULL5m&#10;dO2xKaE2fi3+8awYm5SXYFMK0tC01+F9ybZPS/M8uvaezY6uLdZefHwf+UWHLbAaXbumkvrwaY65&#10;5znX4Lz7Gpx26zpayG3yz+7YmQdttq+tkeNiNbknlY5H3OnRRvMVaydcOmKfF2faO3i+xdi/lmYt&#10;roa5fzN1lIe3YW7ntqnDnYzx53O7Fkyxt+Dod5fPItsMnTpoIWsRLKytF9mcs+0tr6nOUu7ZgEg4&#10;Nz3ExqBfj8xYY4PQtz+IWel4x0enr7EJudE2uUAZ7HE2Du4ekcw87OQgMuNCeW3gcHh7eEKAvb9y&#10;jr1D3tr7AQutZ8ACaqc+1CkiOS+DwXhOGY1VnIdXOtvEOs887kS0e/H2hPRQsp3QnfGyK79seBj8&#10;z+8PDvHo2dK0taRxv5q1Pdq2q2s7fvLnrL3IhgR5w9rk3vH3P4zzt4n0BUzckOC8nzNh7fF5KTZw&#10;9VLzCirFQ44fIfWCKfc6E9+TWFtzv7aUNNs2WGQvWsIhztOOc7w7TR2+lvNn6dpuv/YtdKqXWbsT&#10;tpCuLdZW33ZnB/nLndQ82Yq3pW3fugVzt3KZreaDibXF3erhlrat+dzi7hbxN7c5vI3GIz1bs7nV&#10;210Po13uWspUczLMu5j7hdb9ncPcDm+fZ/5Q7bfdFn3dXK92GNzD3w5z4910s9ROnKCP+9gjMstZ&#10;hx7Yxm1NNj+owBYEFeEZhzmLmiyPOR4bylptfelNZ2VvabH0ggZL3nDJYrlPQlYN3F1j0ZyDhKZV&#10;mm/0NpvqnWxpuefwprc7a9tObductW2ntnfg7RtWVAi/wq0e1n5gx7Y9IB/tgYm11a8d7X/c0bWl&#10;ZUvXXvQJ/nGtqeQqiLWnvMgf93A2rA1nz2HNnVLatYW94W2HtT/ld7tYe/G8/bZkET3biyssYNUJ&#10;Cwk+Tc92jSUlXLSM1DoPb2eibaNhFOCD31yAj7wIHznnCWLtUvT6F7o2eXtw927qEYfLbzq6diu6&#10;diusfYOayU1Y+3Tzt47uJw/5yjPM2kb7lq4dynlE0mE4hHOKVVtu2pS0SzYsupbPjUfXHhjh6dfu&#10;EXXcesHb/ZLJTENTGMJr/3HRFXTsRo+Ojf/xE/rjtKbyGCazJnGuM5n9fAbazSJ6Q33RlpafeUBf&#10;6ANbgm/dZ3s7fkJ58e7S1/3YYji3ju3iM2lw0vM8uU/ocbX4z/GCRp+4ZVGV9JifuWsb4YBjnG83&#10;qL79hH2R4/VF6tx1X/7Vaqhln3/yjPkMnqXrtawLsHgd/rB6VsOXT+0KGvgVzjUuO4sMQY7Z8mQf&#10;4Ly+FG7YAsMUwKZ56JhaGzhH3QgzbOG8dR8cWQF3irMr0OPL4ahSNOGSK/i2L9GPegGNrpY85nPM&#10;Fa7G18zayOVCdH3N4BZ3b+W+265/5/i+t91U5jbcp/5j2GUtvvMkdOcEcuZimc8UeZDM+IM3LP74&#10;bce7uAteqeR3NGP7IFxcxmX5xTfA++u6ab2qWYg9pYtGinnPkG/Fd44f+VjL8Rf40m/sS+1F9Rc/&#10;eDscn3AKrLkeT3oGzysRH7pWGtydjpaeBI/Gw2KJvFcJ1Bvi4aI4tu6Kv8rt+BDi6KuPQltWblYQ&#10;z8UfHXXVqce2ohJduJI5SEfgIebyLMbj6c258GzOhT8tu4FWdN2W870YS8+B/MQl0jyv8xq24iOH&#10;v+OoHSQ1P+V/w6o8V2mvmhGtnmT5qJ0eZt67WLzHEbXor9VfWEglmvQe6mfwduquTksjLyJ9/0Mr&#10;oh6yjRqFcvEzNfuL5y0NXf3f8pCrX1uzsjRfK4R9UPUi5Y4vgWV8yHn2xoOtpUw05Y8vxDMuTVue&#10;cXF2AM8jjDpGIq+78gfW8/4oe01eeGWIaTmPnfdHHO3wNeyorRhXs74d3uazIM3a0ajhfg9rU0vg&#10;+Wm5HvJYeDqO551Qz4K1pWt7dO6u+8FaUV1Lr1Mo+4IvHuPZeEt8jvE9gO8iH0+EcuY3UvfK5r1N&#10;ZD/X/G4xdix1JC1nzjjX3R5t/Uw8Lo15DY8hkM/HKv72KupE/lVt+Bg0Ixz+q6RnpVpzwp84vfHS&#10;sR09m3pKET4Jaf7KSsvnc6Xs+Sz2MfG2vAvKwZP+vYu60j7qI7vx/yt/T94JMf8a6hHBvP/+cP4K&#10;nuMS6ntecPZ8/u8c3ocZvCdT+H6auK2F2WXkQHIsHpeP3ooHakxOHXqm/MlwLN9vyuLqvfEyzEtN&#10;seCETdzOLKvSKvtD6TH74/Yj9lp1g/3mWru9h64t5tZc7w/uKfv8IfO/H1kfmLsXa3AH88faO/Gc&#10;P7Rf3Lxtvzteb2+k77fXfHLszeAS65tz0kaVw/x7mm10Gb5ujm/DS1ptSAksSO1zcMFl64/W3G89&#10;s7+yyA5nDcBD3i+jCj81XLihwSZsbbbpO9Wv3Gzz9rTgrbhpS8nx8kNvXU2NQT34qq+p91+9CZHU&#10;aVQ3CuO1CmMfUF1EOX/qifDhd+aRqfY5NSPlz6tuOr60ifxu1uZGsrubnBzwobxu/fn/fdJhYHTo&#10;HvG19l50jb0XWW3v4dHqyeobxswwOHxwFPmZcWR6JF+xqZnNNjevBc5uhrfJ58/B25/aaB9F4w/n&#10;/v3C0cfh976JaNycP/VMZkZ3ag2ZbdXWM4WfwfgD4PC+iWSyoWUMhbkn0lu9ULzL5zGEz1og32PL&#10;DvM80LdnUuudjL9qPOtjNOixnEuMoj97BLXq4fnwtbNabFg2fv2UOhucRGb6+iabwjmCy9ozOUZ+&#10;jq49C117Fr8/C8aewbF4Grw9vazNppeidZfdsqXUq9Op85y48xc0aGZw/0BWOX7dL7jwBWwh5ubw&#10;Yo+fPrMneKjE3q5eKC3b1Rj/q3Rtl7VfninVnbPdy90ZW5dVu3a50u3V9jA354w8CUfb1pblMq22&#10;rpbdffvPzNf+R3PIX/aQ/y3O1mPS43Ufo+73Kl3738Xar6p5vPz+dPcjuO+h61Vwt919DO5l1+Pw&#10;Kg+564vw5KX9a1hbvP0yc4uvuy+Hu2Ftl6HdrcvZ7ta93d2KtfVZEmu3PqHncM92G7nax96DteVZ&#10;HhGzmp5ecsjVqw1rj8+KtYl5iTZlY7qjg/5P9s78q8ozXdP/Sq/+oVfVqap0kkpOrUoqg0mMMcQZ&#10;p4giCiKT84TMqAwi86iCiIoyivM8DwgKghOKglMSxdkkVowmfZ6+7nfzGcrOqaquk+rTq1f/8K5v&#10;7y3ueXiv576f+1GeVlC9Msgr6TOpsrDd+FX7sHZ8M3O4WsgpbpcvHPaQh7ybzGF07X09N62Rfu09&#10;t65Q723lt/kov4GHnW+88CL53bBn5pn9Nrmy0F4P+5y+7E/sN2jV8oX/y4TBPp/4ONia9esAWFsM&#10;PoEVOATf+EjmdgXYH2YFwdNT6MWOwgeuXux58PQc+zB1Dqfnc9lc/m2a07Q1x2tAJv3WMPOo1Rk2&#10;DN4emBNnn2TF0Jcd73zjYysyLaiqwCZVU2uAuUeVpdvIFfz98iXOQ+4Pn/tlxdo7C8PszWkT7I/z&#10;yFVLnsntzbX34fvPYNtZO9binztgheSmZZ+Rr/yo6+HWrDBlqcUdrDf/nETH0oO4f2JtzejyGNsd&#10;E+FsNOq/xdqa/6Xl8fYnccz9SsRDLtZGL1dvuGZ+jVmNrr1hOb916210aR7XHW2zkrbA2q2w9pm/&#10;ztrMXDnMnvcENfgW9ihnzj20DrSUy9Trr179Fm6Gt+GJnh56tO/85B93PvK75EKxHtwjg/mOj71v&#10;f4WP/Aufvi2N280Du8ZsP7RuMbfLK+/2cbZYW6vzSu+MMDjb5Zdz3vnMLyq73JdfLt52OeZ9GPwn&#10;rdvnKxdz+/zl8prTi4Pf/DSXibc95laO+Qud+9g35KY9sgNH8JQffGy1W7tsTmq1RcRVWH5Fu5XV&#10;XLY1DddsHbld6zZ/4Y6r67pt+YZLVlR53vLXnbfCijbLK2+z3PJ2y1jZZDG52yxoToFlLT9mW9hb&#10;Sy/X2ra9x63taAhbySbeSO52FTr5RrzYu+vvomv/JWtr3nZG3FGXefYXrD2ebLQJvZp2gI+1pWWL&#10;tadydKuXt0PHcT6Avm1YOxxdOyJok0VM3mzTp+6wmY619zrWjomGtRNPWFrqKcvKZPYXPjblkZei&#10;bZet6LDVZeSRo2vU4ntrIMOlAdbeiPeuDr3D1699xTahEzjWJsu29Sge8gvf281O6iwcr8LazWRp&#10;qe85Bt3KY+1ZW8geZh+Rd4D+TTy88ewdAouYoZLRZkPYIw1MabGPU5nvlU6fNqwtD/mHZI8PZC/6&#10;aWm7+Vd22Bg0hYAG9nrbum3iTrJc2d9MQEcYLz1Be5zN7G25nYn0KIYrQwrenravx0LZo4TXoT9w&#10;m9PZo2gOUTL7+UUX2BfyGdBMpSUwXxJ+Z5e/hBaTrD072UNxB3zajfSxHTfoV777zFrp/Wq+94zv&#10;RPzcmPeOPvwB349vHeO0t45zugkmP8lv8MkH3zkmb+F8y2NqQ6xWdO3j/L+d3X+GldEh2aOWUh8o&#10;hk2L2LeWoAWvRGMub7pjm9rv2m4Y4BD7/b0w6CYYqhqeWo+mvfYs+WFwdjmadhmsp1V68jH+b3pV&#10;eQ0q4Ow1/Ns6WK8apqtDz66BZdWbXA5fLWcPnAPXpx3+0lLxfC5GI01gH52Ir3XJ/uuWQd5wFY9/&#10;P+zW9NUz248HRqy+nvtdxn2QFph3wedRdjULOES9touotcQ13aPWcgdeJDMZX+0MtKBZvGdmHSfT&#10;Cb91HK9F6nnuB5pjCaydBXtloJfnkP1WqCOsnXkFNoSps3oZO4OjluNtLl8Gay+FkfRaag517KkH&#10;zNN9CKc+4nYfcbsPLOoAmiPvhZnUWiLpjQxhfzuRvexk9L1w+lfnUl/IgA/W8Bg34mevRc/UfPYC&#10;mKug+ymM/8Qy0bgdb/Oc6XEqq1uZ3m6Gr3iC1096emzT1xa7964toeaWRT5E/tZ7VoiffPWJx853&#10;L898EZydf+UZ/VbqM1eWNl4QOF75Aim8Hj4eUeY4eUnctxn7OaIHR8HWmqftWz7WnoOuHYtWKM7O&#10;5Lu9kP+vTDT50lX7yGFJexZri+U1x1u34zG2fPfq41Yem3hb2rYen5v5DT9n8t5ThrnjbFhJR82o&#10;Vv931jny7sh51t+q/iC/ufqtlX/nsblqEjltdyyNGu986mBi7Tn0zhego2+m93/XXWpHX0mD5/7C&#10;u8pZEE8rG871lqsWAHPrvHRlrXRuS+yt/u14sTaMF019aiHeiYXUi1Q/Wbj/hqUyx0y+FbG8ss6U&#10;IS++9s3ixtPBe3gNr3EFt6vekWJYv4S6mrwNNfytMgl2UFvadZs+e96j6idQdprLh+d7I+H0fcfb&#10;yoCcyWc2Av/BFDLJJvK9NI7a3yhq3ep38aePaDisOoxepcHl+KdLme+Mdtu/5Cw5XJznt2YEr2HY&#10;Ydhq7SFqRXcsmHrLsNO3rN+BM/ZazUHmfR+yV/Y02W/O0O99G80bvhZry1P+HqffhsPf6Llvb3G+&#10;371v7E93HtnrX9623311y15t77I3t5+2PxTstrdy9tv75ejp1C798AYNrvLN2P6EesBHFXDtKnK5&#10;+R3ov5Le5zI85eSDfVpOvjcsPgQGHgYL+8PcY+F1cXcwNQVxdxT9AbPxW0RTD0rkM5/K92kqta/U&#10;Nvp5eL+Iu721pE3ZGnedDyGe10jfES737yDeJHLqlb+hnqCg7cyx3sj9rO7gvjE3DOZ+B+Z9O4cs&#10;84xT9sdU/ABpzWSqwc6Z1C3g4kH8po0o7mDeDbr22ms2i37pmWuuWviqqxZU1GX+GWjKycwNT0Qj&#10;XyStnH7xZW32Ljr3Ozn4ynNa8JYzg036NuffWcpc72Xo55wfuvKsBa6/aLOo0SXwWicdvWXx9KHM&#10;4TUPw8cwYQf54jtu2Ch+k0bgDR8CK38GKw9aS11DC1174AqeZ+7/gDxqAvyWjqMmH7Dbp2sH76IW&#10;RY9VOLXA8Ab6tmvpuajqtrHURMZVf2GBNfzdRvrx8ZTP2NJlufxObee7sgeefgwcPHn2I7lpykzD&#10;swtfy0cOzv4vrO0Y22Nujp5//B/1kIvTxG0vs5x4T4ztHXVauqvH2+Lsv8Xajre/+ftY+695yP9e&#10;XVuecm++9s/1a/8ca3uXvXxfPQ98337t/9dZ28sk91j7l+7X9jj732Ntr29b3P1UCz277/IYu+/x&#10;L/69l7X5+Nitb+hBOrDLRiTNsbemT7KPE5kNtVQ55L25aCXpjrXHlOcyj/kn1p60scKx9tQd1dQT&#10;69l/9PGQN+13rJ12joziTrSuKxdcNtpmx9o3bO8delC72/h9hTfh7KKOQ2TJqrcZzm4/aIFr8+yN&#10;iAA0az97JWSU/S7Y35R35rRtePvXn+MZH9eXtclCmzzC+cbVj/12dKi9B+OKswfgCf8kcwFatY4L&#10;Xf/1oMJksiSSzS8/0a2hy1NszJost8Tan+bGw9r0ZMPaw+DosXjEJ9cWMcuwxCZW5aNv87dlS+Ht&#10;FGZ30dOOvj0C/XtA6jx7P55M81hmbsHL8qBLM5cn/bPMGJu2rYKslIN4ytHxzx50rF2I1p3DZcpR&#10;i91XZyMyuW242A8uHoy+LQ+569dG03acDWv3j/+5fm2frv1hNLe9ENbWkfVxDD3bcS+xNp6F0fQG&#10;jOFxBVavgLUreQzZ9ml8rM1N3AFrn7bs/HbLLz5nJejaZXjANPfL6dr0Em2HRfbC2soib2RffYoc&#10;pJ9j7b592tKztZy2Lcbm9MMHfIdz+m6PL5/8qy9/QN/mu/Sm9Gwy1G74WNtxN3r3dZZy07r5txfa&#10;dqePs7u64G+WtO9Oern7Lh93+9j7Elwu3Vvzun0zxMTbvllinsf87FnfZWJw3yLX/PT3Lr+86eQT&#10;a2piNncj85uOMzP5+BPbhu6QkLsV/325Fa47Y+vwxm2gFl3Db5231m9F42Y/UVrXaSvI4VpeSd7+&#10;2jYrqDgDc+MlL9ppoTEl+Mr3Mte7h/ne95it9sDp5nvQUvfuv08mXY9t4Xpra33sugsNuy9rq197&#10;Pxp3Rjz92vCyx9o+TVva9k/+cfVse95xcXaoeBvWlr4dGoDGDWdPhc/DA1kTGywieLNNw0M+PWyX&#10;zZom1j5oMdFHLSG+0ZYsOYmP/LTzkUvbXlnSAW932Cpp2/jEq2Drelh7Uw0zv/DA1VCTr0EfUBZ5&#10;A/uFbfz+74NtW/HnirVvXHpmVzuoT19gdhvMUMq+KrYZ5sFTO5d85lnsJ8Ta+eiL2fTMJlKbD4Lv&#10;faxN33ba6V4POf5xNO1+2U3Wv6DFsbYfurY/+5u+rB3EviYIxgja85UF4uEbhz4i/94o9IDRm6/a&#10;RHTZCNhu6k68nOSoh1SRycTj0T5mVhPe3DPM7D0H67Hni4MdYloe2nw4xS303Xnsn2bvxnu4s8v1&#10;xqbwmVnf9R15kM/tGIztMsbghH13n9tOuHvPHWZpcbnWrhfre9t7n9xv/n0/PHHoAblinD/C8ciD&#10;p3b0ETll9567md4V7ehqpx5aEfcth89oNs9ZDvc/H9Yqhrk3tPbYdhjgEPwpXXsLunYVOuja83i4&#10;28jhasWL20LvMnr28pNfW0kzvcRN8AOnS1vwacOAZTzGdXCH66/mOuSTXQG3FDBbO+04+8YD1y0B&#10;LTsOj2L0Vub6bL1kcbu6bNHB67Ycb+426nKNXz5z+v7WG9QHxNqXfXle8ic7/lT/rDj7NAzE44nm&#10;8cyndjALxpKWOYPHNYMc+BnHH9lMLpuHtp3QxvxqGHsFDJpHHWAZjy0b5s3l+Zam7dOwYUN3Wn4E&#10;2IuVCaNm4j1eeh7NFO5LZF8fi2a24CQcz/tuFrcxA86edvC+RfDZnE720HRYO4JegilwcIjWFvpJ&#10;8UVM4bMuzVWZfspG3/QVmW9omuu+QHOWvs5zlQtvS9cWq3qsncJ7R571xdyu+tITqC3oMc0/hH5H&#10;30TKRjIK8JIXbLlnK+H9jZfJRaOeqT70DK4rk9dDPvhcTotzNctKNR/1QWg2/Qx6tKPQDSP5vpom&#10;1kY7C+e7fOp28Q0MgSY4H75ZxJ4/Cx+1ZnwVw6olYmve49ks+fSVF55HPcLH2nAxr5e0bMfZ/Lsv&#10;M43nFP7VY5Ou7evlhsHJXnDe8Va4mt8NcXTOWbzj8K6uN+eCegFgeLG2/o2V3ft3+lvdh/wzd2Fv&#10;3g/HyO6CteVzKMenv+8ePRGPydS//dT1sRfzeoplNe/MsT9HcbzuV5aed91vbkfPUxo8vpj3WjyP&#10;O1rvNVg7WpzN52YmnDab9/FiWES99ZXUksXa0qbX8NxLt1bvg7wMuh/lvJ+U0ZbP91YB16/sRM2u&#10;Uy7BDt4Lu+idqCNLcTWcrudR90E1OtXmVBeZh0d6Jrcdgb9fM8sC4c/P66/6OBvP1HBYe8jqizZI&#10;nA2/+sGyytz6lEzOIXy3TpY3m+cnnBzGKJ6rcXWnLRK/9VS+iyKb6dM/ecuCW2/biPZb9s6xTnt1&#10;8zF7veGA/ebwaftdx0377W31dD+2j+FtPzj7Q/zn79z9xvo9eGJ+97+xwXc5D4P/quuO/XrnOftt&#10;wgb7VXCWvbGgwj5aiYcInn4fL9wH6NoD1pK9XUFtAD+Tm1lF7sgwacxV9J1TN/DTquki76zLRtTB&#10;rvTzfM7v5DhWYN1lm0QPeCQZMbOpD+n1iFHfCPVL1UQ0t006t1aaFt+/S1maga1e+0Wt9BZoweHq&#10;CZhDL8vUXTyPDXiv8TZ9jC/g/RJ4OxcmhrXfSm20t2HhP7l+63Yy184wA/u8+ZddsvFrui2S7/x5&#10;9HXNx4c1nd+tict5LbIu2sDUC9Y/mVpHAr3i9Hl/sAQ/elq707nfWYa2nQVj56JzZ7bYW+nwfDp1&#10;4GzqwYVtzpcQWtNpC/CWKO8hiZpsDNw9i/rAFHT+QH6LAvgtGotWL94eiq9tcGW3Y20/fkMH4Ivv&#10;l9Vqn1AT0HOs+rB0bf2OBdNLr9+oSHLRoqgHRlIfjsBfNn7DDQvcQF84a7yYm8tDqeXMdffhlm25&#10;dJ9+YpgCrn6Glq0Z3I+ZCUa5182ofFnX/s9gbY+3+7L236Nrv8yvnm7cV8/W6Q5+T89RB9dSj7a3&#10;zj1g78hlykbzPOS/ZL+2x9k6vnxf/zNZ2/MR9D3eoM6h18Fb/wxduy9rv+BsdOK+fgr5Krz34MtH&#10;z3/hjgDvy9loLzO25yMXW3uc7XnJ/17WfsZnxeNtzdemRGVi7Z5v+B04ut/GLFpgb00Lsv6JzGD+&#10;GdYeW54Haxf7dG1y0X6etfGXHmMeUPMhWPsYv2FkFF9sx0d1lppvhzXcZJburavsz2CMi/R5njvC&#10;HM2jVgJnF188Yult+yx4XaG9GjYWviZDXIwdNNRp1tK2/2XCEJeFJj3brfHo3LC3NO9XQkfTnx1I&#10;bzZ6dsI0+q3JEUufB2uzxNno1H70ZA+Bjf3RpaVhj1mTaaMr0OzX4Y+HoceuzXK6th+sPTCTrHHW&#10;YHhcuWjStYPriqlD5qEBo2svTzV/dO2RrNErYfWVaWjczMrOT7KhOQn2KZztZoVl4Anndj/RdXG9&#10;wXUr8Bjup2/vGPsJNO3zR5ynPJfT4u75OzfYoJR5zJ8IR9OeaX7o2wMSmPelFT/DHf8Wa0vTFm9r&#10;Flhf1h7EdQ1dGs39SyLzjuegfBkzv2DtLevoScqwIQmJFp20l35t/M38Nrh8NPqKNPergt/M9fxG&#10;1lG7dlnkeA9dFjn7ArF2O/sFzddWNtoN6vdfsge8ffu5W3fxjj+Aqx+i2z148INjbHH2i3WPmUe9&#10;vK3MtJs3yX668bz3SN3y2nM3j1sMfg3e7r4Kh3HZFXRubza3fOY63dlJhtRl/q13Xe4ka4oeYI+9&#10;L3fiF0Lz1rxu8fa5c097F+fP+ZYu8zhc3O3r8WZ+2GlfntqpU+SVN39Njhp5ao1/Zh43vu3ley0y&#10;fpUVbWi3Kn4X69BDN+5FQ9xHfy55MjX89lWSLbN2M33c9Z30cVPHWH/WSirPWfHaVksv3WfTF1dY&#10;Mvr2noN3me39wA4efmgHD9Ffyzp85JHthy13cL0NG/FjU5veVd/jWFvZaAca7jkPueZsZyUex0Mu&#10;v3i9zZosxibnLMA388v1aMPVYu2pY32M7eNsadkwNiuU/yfWDkPTDoO1w4JgbTzkkVO227RwH2vP&#10;wUO+YP4Ri407bsmLmP2V0Wp59GwXFTD/Gx1ghXhb2vYqzQLvwvN+3adts1/xWFv92vXw9pb1Xban&#10;4aqdpD+0+yzz2NWzjR+hi9fnFPxQhiYjj/BcuGoWfruZYm3qGPn0aTrWZg8ysViZsW1k/6Fdp6Ib&#10;pDTSr33U3s9stA9zmacNa/utQPdefQ5PIb3atezn2HNNwMMXhKYdzJ49eB/9baxJaH+B+2+7PNgR&#10;G9FctnaTgcvfbMJ3txYNHA+h9itB7GPCuV+zef/PRa+bw55uFow9i7pAFEwYocUeN4KexLAdaDab&#10;L6PbXKVecAuOIbsMbVsZV5otvf1LsqV7njEf+jvbBHdvZGlWdF0Ps69gBy2d1mq4zVysHnLD+fut&#10;d8jxvkPPNEvnq/CyluL1LoRLs3m+lpLjm4YvcSm9gJn0n4u5S9l31sMs++G9Q9eYBY3PuuYKfuQL&#10;7P/xjxfD00Wn0EfRs4t4nxc0ocmeeOSWzi8/CX+hma9CX5KOpxlW0lML6DPOYubvIjKMY/detYXs&#10;axfs4PFuuWyzt1yyuds6LYbLl8EsdTDZ8ZvM98ZHvovHXgOLrEL/07wq6dryJWtOlHKqnI8bfdn1&#10;adJDMAMNewZaZiSPLYr3wDS83dMO+S5bwHNf2Ekm2c3njrdzuW/Z8PYyOD6T7ydxtTj7ZdbW5dKz&#10;02GkRLRc+Xmj0TfnnLhvMxvxjR97ZFF8HqMOwtp771kE2YgR7GlDt+p9gWa0ldcZ70kEGlQQvZGT&#10;8GnMgLcz4O0KtOzN+HsaqJNU4HFezmMtgsnkIZZf2vEetynWXgIbL8bPuRjWjof3FuCnmHOMx77n&#10;jsU2kAnYcMdytt61Arwv66mJKLu9As0897KvVpDZiX+f51B8KZ9tLHUdj7OVOR4ON07FxyEtW6wd&#10;BsdMYYVu7SJ7HH0NvlNvsmaXax64dNx8WDQbPVl91nptxIc+1pbn3sexYu2lcLVWOoypY4bO8xq6&#10;WV/cF/nEl8HamgWmnDOnaXPM4d/yeL2VPe4yyDmdw/tTnJ3HyuXzlcN3gJhbl8mbnUFNJRo/wzRq&#10;vovwasjPrXpTI6y9E91YLCzWztL9g6vF1qo/qL6h2kAOHgDdd58er7rEE2o635CF+DU+BnzJ1KSi&#10;1UPLZ0Yee+XHLSKTT8/JBjTp9SzN+VONaRXvp1Vwtm8GAfUprjeP5096veoFqlWsg8Xl+d8Ka0vb&#10;3sRvpLR3dx+pZ4i1F/HaJ/Kem8drrrnn4eibyo2YAAeNhUVHwtn+6/FDkzc2FM4exHerY2x4cPBK&#10;8h5XX4Cdrlo0r6F6zWfzXTC085FN4D4MKztuYytbbBo1l2j6IjTTS1nnkU0wOPwd1N5jn7Z8Yb8/&#10;1GGv1h6wNyp322v72+wP1+7au3fwk/fcs/496Nxw9584/wE6dz/WW3cf25s9X9vrp27aa8X77Ndh&#10;efZaxEp7K3arDeA7d/g6fNbVl8jHuEi9oJPHQiYG/m754UfWw9f1V9zc7CF18GONj72HwJ7D8IYN&#10;RfceyuP139BJbRT23txtIXq/Un9Qn/YMaofz8Y/Hw95J1CiUZ6fPUDrvJ83CTpEGjgci5bR4W6/p&#10;bYvCnxDA8zmsmpz0iovWr5g+65xWewfWfju1yd5OJ2MuF04uJK+c53Rw+QW8+J0WyO9XFNrwPFg2&#10;YRtHesNCqWuMLrrE/FmyxVPIGIe3/RLF3PRwJ8Hci2DuFK4/DZ2bWvQ7S7kNOPudpWjn7LHez6N3&#10;Hd4eA/NHUlNYyGcz6Qh+cvxHsTy22eSxR4q5ebzK6xzDd4o/frlhVeSjVeIfr2AuO3rIB9mtNpBc&#10;Un9yUUbRhz0exp6o3ytWKHW/CL6jxNpR9GtHUSsIryGXnN/hCWLz9d02nhyYEGnfzBeLoi9m8X58&#10;Zx2PrfPhv8HZLLjjcR9t+/8Ea3vatsdxHlv/nK79Mm//Eh7yvqwtvhZr6/gya/9Hs9H6svXLp/8/&#10;a/ty9X7i7V/eQ+6xtd7jfVdfzv5HWPsFb//IzC84+xn+8/tPntjWk8ctMD3B3oa1+8WRoeU85D/p&#10;2mNKM02sHVBZ4uvVrl31V1k7uvkw33/H6bFpoVZ9mjmVsPbVDqu9Cavd7LSSS43UrskG46hZWHlw&#10;Zhb+6ikb6QWKmsCcrtHMw2ZWl5gbXfs3E+HtCfKK93rIYW53OtCXOf5KyEi+3/GOzwkhmyyKuuIc&#10;+m3muuV5yAdmw7qFcHAJfEz/9Wg0XfG2P6elaY9bn+uOw2FmP3nIlzHPKyOa07E2At16wrqcXg95&#10;FoydwnyFxS4bTdr2WNh9/OpMCyjLsLH8/0HZ8XjKY+j3mWd+XI8yyv1Xprr8tH5J023SugJ+630z&#10;t/X4s/GUi7vVr57NMbJ2Of3V5LNFh/P9ja7dy9kfw9rStpVF/u/lkH8IY3vadv8YXzbaAP5eHnJ5&#10;04cuXehY278oDdbOsEm1K+nlWU2f+CIbnrTI4pMPOdZehi8pO7/NCkvOuCzycvqc1q2/RL9wl20m&#10;B0XMt4+9rnq2m1vvuixyecj7srZ0bfG2x9qPHpG/oQVzP3pILeo+3N27Ht33+cnVvy0/+c0b5GOJ&#10;uVnXrvuWWNvxNufF307flq8cznasfYV8xstwOEdvibnF297ynYfJ0b495pbOfbED/obtOs5Tt0RP&#10;FYdr9e3xls9cvN0Caze2sE6Sq0Zu2hEyvXLLD1lUfKkVV7VbLezWgN66FWbeBgNsQZeqJ0erCu1o&#10;PZ7ltTDXmo0Xraz2gstVK68+Y9kVh2xOxgaLXVZve3leDx59SM7716be8KNH6a09TibbEXRu6vub&#10;YEuPtQ/A2R5rS9c+vAW9KfkEuna185E71kaf9ljbl0GOfg1nTx1bY6G9awo6+BT4O4Q1JaDerVD+&#10;31R4e+pEeHvSZlh7m0WF7bTpkXtt1swDNm/eYVsYe8ySkpssPb3VcnJg7cLzVlJ04QVrl5desnXU&#10;32vwkYu35X2v5Te+Fl1AunY9/6a5X7vqrlojz1ln2xP78tL31tXBa8jr0noRrQiNQvveGeyrZ+zB&#10;F4iOvYQ+2Tx4OBN9LpHaQyB7js/orxu0BA+5Y23maeMhfz/rhH2Yx7ztglMvWHtE1UVydC67XLQA&#10;9i/i6Cnc9tQDPazbFoJeGsxrMGEPmTT0c4+ov0a/31XyKuDyNexlVjMHdT17FbT1YHk9m9nDnWRv&#10;jG4Uhvc2jPdDMHlGk9ERJ+GhnryL29jS5bSacQ1XLBjtMAXtbC090vJPb7rBkb13PXvw9V/gzeZY&#10;xarEf1yBFlrB6VXoYMr80lr35Xes760S//UGWLX6KzzgrA36e/bXy2HtHO5DOo9hMe+XZDK8llBL&#10;SGPvvpRaRTbe2Ar2p8okl7a9C96uhhVWo/eVnYHT4ewCODsfPTsPD7NWbiN6ae8qPAGHc/3L2a9r&#10;plkx/eripCxYaGnTbYvDt7lgz3WbB2fPpk4hf+L0TZdZ8DY8txgWXwuHHEHjbaaecIDvCDHjGq9f&#10;Gw7Kh8WliUrX1lxk5+WmfiDNLwq2jkTH1kwgNxeIPvqIwywe73RYXLnh8lWXU8Mo6ka7RHtMJSs+&#10;FY96BhyaQU/tUrg+/RJc2LtS0flT6BVecu6+y6laCNvPa3pgs8gdn34czhZr8/mLcKz9gL4p3iPs&#10;aSeRGxzE/Nup7FWn0VMwg5paCHvxQHgikO/JKJ5/5TyV8Fq7ud+3eD153ZaTY5bHbUuLXspSv7Cy&#10;ucQESdy2VoKYD016FrnMkQeoJWyF/dgnL9l8m7ny9A4ffGgNzHfbTO1lNRxXIO2e68qCB+Wblqa9&#10;oBGvOzqZ7kcYOUxT8XAE87qEkm8VhgYfyn0M4TUK285en339Uu6rfONOz+Y58fXMw6fUDHJh4EIu&#10;K1RdhfuujHOPteXFlhdazOh0YjE2K72d82isqXji3ZwvmDmF+7UEzlOWfBqeX81K1+0Uct/zeQ3y&#10;uJ48rke8n49eWcDKg510Op/LNN8tjZ4Czf+bxWd1Ge+7bWjFTV8/t+MPqUVR5xUHK4NOTO04G77W&#10;fc2mviE9Xtq/7yjmfuI+j3H4auJPfGMLeM5j6JdeyPypOXxeHGujL2q290re69U81xtuMkuOz24Z&#10;rO3Llxc341vnM6UMefUEKNsrhcepGoF85LX0Wmzm8yrWFnPLR675b8qBS+P/LOI5SuC25+FFUS5j&#10;OIw/ads1G893hmqDI+lB8sdfNpK6t1j7M/TsgSukZ1+w4eXn2Ztdcn6FRGolKTx/M9B0R1P/Crj8&#10;rYVwX0L34depu0BPuDLP6YvgOVzQ9tjmwN6Ou09RG+S3PJjXYzDel/dP3rDf1x2xN0o20et9xF4/&#10;iwZ++y7rof0rercy1X518479l5t37b/2POH0Y/tvF3vsjc3N9tukKvZoy5jfXWHjV5ywyF2XmdF2&#10;1THjNOetoM5D/WLKLnxD2/F24x8fDm9qnpeWXzXzuWHsj9lz9F9zntlh5/FOdzBDgnpDbTdecHLI&#10;+W6ezPs5jNrCdDRv5WrM4/0bQ71COYDyzsedJKOe76QY8tbkgwnB0/E5vR7DuP4BFR32XjGe79y2&#10;3oxyetuXtdof0bXfK4SXV7SbH8+rPzUO9YhEUVudR30tlt+L+fj7ZtTy2SH/M6Dwgo1cds6Gp9M/&#10;j8b9adIZ9mzKMm9Du8Jfnsz1LWq1d5mP8W7qKXqaTvr85DmnySxvsc+K2tDNO2waz0E0n0F9Pybj&#10;DUp03goyKaj9yo8yiRrZ59Tr/amzD8EL5odfYEAJbJ/XZoPwkPnTzz0KFvdYezJ1v1B+38LpZYva&#10;RG2NWkFkHZlorBC86BPwm41FI/8crXscj8V9j8Hbs3g9Fh+4YbXnyOHBK3IPYe7h02f28PvnL7LS&#10;PL2wr47o+rZh81/CQ+71+3qs3VdP7XtanO0tz0su1lYe2H8kG60va3uatsfbL+vaykZre/DjPzTz&#10;62W+9s5Lb/+/IRvtP3vm1z+7X/tvsfafYXAtx9s//GU2mrTrvt5x77Q4+6f1o2Pt7+nHePyUuSvn&#10;Wiw0L9Xenj7J3o2OdKw9JAs+LFhC/lc62V+ZzGLO/4m168pfsHbffu2Zh9G1j+6jLkz/8Ul07TN4&#10;yGHtlZ1nrfLaRau6eRHP1Vn6yY7ye4Rn/OJxavqH6Z9rJMO11t6aPxV92jer679HBrj+a3nDf8cS&#10;Wytz/DfibcfaPs6W/v3q1DH2Ooz+R/7/uzBq/7T5eLfJE0fb7rdoOsw9hx5sZoajOw9fgR4NG49A&#10;qx4CQw+Cv9WrPXZtNlnc2e7f/LLj8H/Pt4/T8XDDzMPQwpWLFoSmHcDRY20xuLLSxq/NspDaEptc&#10;VWgTyjPp8U5xWWmfZjLLKzeO+eTJfJdmuRzz/ktm2/sxkTZ5fTF+ugPOT67ebfnKtZRNnnV2H1kc&#10;aWjbEcyfwAOOr1/L8fXfw9rwtk/XJos8dhp6ODO/kmf2sna0Dc7mtS0Ua+ONryu1STWlzJKkPz9p&#10;iSUtPgZrn7afWPvciyxy5aNVwSibqAtvZ0+5l/3bIfJbTrCfOMUeypux3X3tG/zeMJO07Z5nL1hb&#10;mvb9++RYwtkea3unH0vnxk8uT/m9nv9B7/Zz3/pS3nH6d3u17S++YFYS/O2xtnLKtdTT7fV1v7gM&#10;Dhdzexq3d5TP3Kd3+3i7Ew1VS7ztmBvNW7q3l7Hm8szJV3uRYX6avHKtlqd2isy0xib2puuO2bSE&#10;Miupabd66tCb4YDtMMDOYw9tB0vn69g71bC/2MBvWSVa35qGTitnZsnaOnq4K4/agpxam5++wfax&#10;bzjS+MjNHTsByzc2fmsnTsDcxx/bPlhQrK2ssV11t82xdsNdl412Yhd/sw3uWdyMbk1vB9zcl7WV&#10;i6ZZYOJsrdAx1TZlbO/6vAbO1oK3xd3wduh4Vi9rTw3aZOFibXq2o8J32Yxpe23u3EOOtROTYe2l&#10;PtYuLECvh7WlbUvXLsd/t3b1ZavmN72OXJd6Vl/W3ghzS9feDc82o2t34ee/dYnZVnC2eLv9Enor&#10;e9X57KemwYvTpMfVXLVkGCeH88s435e1na6dRv8g+kG/jBP462Dt3GY0llP26fLT6BT0teElEG+P&#10;pm40jv73ieyhQui/ncrth8NroUfYl9IHHHywx8bhEx5G3o9fGXu85Xgay9G0xdpVHHfdtkDx9BF0&#10;wWM3bQp6RLDj7B4bz94oAJ1iApw9nvrKuAb2yjXkGfF6a78Uj15aCttWw1y1cIFytKpukK10/ZGb&#10;1b1WbM35MtYKdMtiPlPFnNYqgyHL2Ou7zG3pmnC68rdWcyyVZko/dQb79SVo2UlwdsKOG5ZE/Wcx&#10;tQNp3Evooy5C49mEdngAvW0nXuv17MfL4LOVMFUBrJ3XTM0G73TOCdihEa7ivecW78v842iy8K60&#10;82IYIR8GU3+t5jLJPx4HJ8iLPBuem4GOFQV3RjZ0WUT9JZuJrh974Bpe9B509cf0bH9nR+88R9d/&#10;7vzo8uFqBnUxjCS/cjr92ovwxMeT977wJN589tLhMFE4rD2Vz5RW5PGHFgYHh3I6nJqMZqPnXKQu&#10;wfOx/BrPBZ7fRWjbi7neDDTvVHTIFBgnBd0zlaPWYnprk87es0Q8tzFwrm5HveDKxovkcxzJ9Yvn&#10;w6mfRe5/ZCG89sqrD4RXJ7C/DeF9FMUefCbPdwTvyxB8n9LPxvHYNZcqjn2z5j9toLaw/tZzWwV3&#10;5aNFS09P4/IUHqubSQUTJXDbcfBSPP6DGDTbKF7LSbw3g7fxeKlTLWCvvGQzPQJ7viY3/onrK6i9&#10;/cxKrz2zwsvfWwYsqf7jRNhNurjjNuosjrO3d8M7V/G5d5GLdNkms4KphUTiH1cGWCH6ruasrUQ7&#10;LsLP7TLSL3BfL36PBw1vPs+VPOveXLSXWVv94ant6LQszUtbyrytpdRLUk8xvwyWS8X7kQwLJaDf&#10;yeOQuP8aXoi7btZ4CbUQsarH2co/L0IjL6Quo6XTxTBzgZ6r5of4im+7GYCq8+y9/8ya8X4evQfD&#10;8tlYzftafetibZ+GTb2A5zkX5hVnu6Xb4t+zz3/L/CNmCfJ+XbCXedfcv/gm+kGo28zjMxTF97k8&#10;veLmUurJNXz+qqh1ibVLeS7E2uJ6vb6aP6DagvrtE2DzJOoJGTxmPZ/ynGykTiYfufLRavV5lcdC&#10;ujbPl+oryv6bh2dDuXXyH0yCJ8fzGo2uRt9dT42QrIlha/HwoLd+Amv3pz97YPklG4n+G0pWgPIj&#10;0vCCROObmcF7aRq/y6Pa79gQ+sfDuTy4spVsczTTFh9rz+bvZ5+kTwL2dp4cGHUG91v554G8//1g&#10;04+oObyHHvzaGjLWSg/Yqw3H7PeNl+zNa/fs93D2H6732NvXWN237a1ufOVX79mvOb7a+oW9WXrU&#10;ze7+7eAYG5W6lVle191nQX3VsfgEFsCV0+G6EDz646grqLY5bCM9yfD2x9QOPsSD9MG6DutXTrbY&#10;qvM2cDU1hjXkcMOZQyrxpvM9PopaxDi+Y/VdG8T3bhivWTh8Gkm+eZTWAbRcXr9JfDZHw57+7GH8&#10;dJ2rzto76Mqaw/1uNj5y9j1vcfxjNvyNzvBhCR6p1bA2bD+J+tkMerjmU49NOMB7g9+FaHpGZsO8&#10;URV8lko67fOcC+a/lJpvCll14u048sxjYPaYNvZ8MHbCKXq6W+29TDzkufKVt+NXZ9Z3Xit+yjYL&#10;2nAB3r5syQf5fPO+SeG10NwFvSeUCRpFzWwS9bLRMPNwfgP1PAxYTjYbPvLB/MaOgpelfSt3RLq2&#10;x9phfDdFsGeIpEYdjoY9Gc/+5OpuC6xkRvg6+H0DHnX6uyZQs55MHWI6vVJzeS8tPXLNtnb02CX6&#10;Cb59Ki8s+zP8uv9sXbuvF/ll1u6rb4u5Pc7ue/wlZn79NdbuePjM/nf6tS8++p6e7X8zr1/78uMf&#10;3cwv9Vp7Hnbv6LH2zx2lc/vWT3UEb/aXV1d4MVubeoOn77989GoSP3fs+zx6p/vWNrzTeh1e7qfv&#10;+7p5tRIvE+3njn8tG005adKzf461nZec96Gr7fQ59q37eKdVE6Js4ZabVYeZ271/Oeq8x9re8Vu4&#10;uu/yOPtl1va42vOKe0fvcu/43Q8/2FPY+0eu97sfybi9dsXi15aSQx5sH8ZEmF9aLNrnIhtRAJcW&#10;wdor0X1h7cDKYvqVV7h5X5Mb6NfeWmlTdtTgS2N+78Gt9NDtJId8L6x9DB3iKHXuZjJUmPl18Tw+&#10;OrKJr7bxe3TkRZ+y/NN56LppLXvso+Q59sqUUW4G9mtR4+yVqfRph/jjIx/u5ng5bRsd23nGJ+Ib&#10;nzgU7zjzvfg/r0aOtzdnTyLrLIw8SLzWyxY6Tv4Q1v4geQZ+UlgbZh5MT/UwWHsYurROK2tcPK6j&#10;Lhu5KsMd1dftsbYyz0aULLGA1Zk2sTLPrdHw9Wj07FEsMfSU+hJ6YsotfAve+qp8+xzNXP5yzQfz&#10;R/8eU5ruGF0+8yH4yHWf+sVH8t1XClsf8s05O6cjzwesLX077dRuG5y20N6fF/YiD81p2rBz/zh6&#10;s2PF0erHjmC2l46+0x8thM8X4h13y8fan8STQ57kY+0hGQuZV0a/9vJkHlO2Tawtw0deZAPjom1S&#10;3CpLIlMqPbMN1m63rLwzlleEz5me7Rc+8mpyuegH28b3uTTWA+xRjvX6yM+w57mEL7Wbve11tDrP&#10;Ry5dW3r2Y9ajh77TnsYt/vb85Y/pEZLP/B68ffu2stLE276Mcl9Ouc9bLt6W1i0vufq6vaW+bl9+&#10;uTLMfeu6jt3P7FrX925d57S0b7fE3C+4m2znjqduibM9z7mnf0sDl97t/OXtcPfpb+lRf+Z4uwmd&#10;u7wWf17SClte3Yh3/Avbwu/9DphtF5qY1nbYZBPPVy37tprdl23Djiu2ZvMVx9zrNpNpUN1kqSt2&#10;WmRSmW2DRZrxh7acwmPb9NSO4FU/0cJq/hpfOXlp9IhuxgsmD/mhBvTBTQ8cazfvfmLHd7LvS28h&#10;a5zMws/rbOakbczLpk8bblYvdlgAvD2WPLQxNTYF1g4eU2XB8HYwl2mF6Ahvu8Xfh/D/pkxosKlB&#10;W+jZ3m6RITssIhxte/o+mzPviC2IOWYJyc2Wgq6dwfyTnLyzVgBrF5egbTP7q6ys0yoqeJywdu0G&#10;dG1WHbxQT01d+Wjq195KjV2sfWJ/j11upwcBvv6C2sbNC2RyozlVt5B/tpt+OfzeIXBNeOUVSyZz&#10;LnMP3mgYMp59x+RidI80dO1FZJGnkUW+lNktGY1kvvpY+6P8U2gAeO1WogFUMN91fQczS9mjcX1B&#10;2/Fq4tOQth2OVjaFvLuQQ9Kn71oIbDWaHu0hBWhKBZ02biUazNpu+ri/spH0BwTAriF4woNg7gAY&#10;MwDtJAAuGosXfQyMNZb9+8jNXTYc/+RQfJRD2D8O0d4HpteefE0n3tKr9N2iL2s+75qb9BvT/1yG&#10;r1te4wJYPLeb/XgXntSrrGvwAVyulX/9iVuF/H0xGnExf1/C3+ec+daWsF9P4v7Fo79Gb2NWOB5E&#10;Mfei3bDwHuZT/0/2zvwrqzNd039I/3pO/9BVdZJKKuec6kpiEscYcVbmeRQBZRKZZwfACRVUREAR&#10;AUFFnHHWxIE4AIKzUZwHjCYxMVM/fd37YyupTtWqc7pXr1NrlWu9awPC9+1v73fv/V7PfT/Pw/xc&#10;C8+pR9gxOH4n71EHo1WiCa9gni2Gs0vRdDXKiBUtQdddfBwd9hhcfZRcVL4vZ36vYM2unlylxEPE&#10;UlojZrAeTdl9y2ZJ14W1Z2y9btHkXmrM5OtMNO/FaLWNXG8deL3lIz9OPSvlba/Dy64aaVWMlTDQ&#10;kh56JONrLzxLXySYQDWik4hnxMGfERzncM5TJOfMiY+wP1F8bjF3NnXcVJu7ASaStl149bnlwl8F&#10;l7+zeejaGkUwUhGfvwBGyoN3svE3Z5Fvrp5LiSfF109sxuGnbJ9zvp5Z7EHx9oAnHsNxDd7+wPza&#10;2MLA8pLPlIbEOlU1yhPxsUSSS+LN+nUac1U5lNLky3gvcVo9vLWmn3xm9qOYOV4Mz6oPdDHvn8fn&#10;zONzirnnsh+qy6c6WRHb75k/sZ7YDazzG9Fz2x/gxX9hR5/+ZAcHyAuH49ddf+nUXMs5J4bC884a&#10;XXpmxL4vWHszOP7BrRfR6a5ZINecP+ckvP0yntWb9LR6ZJv6yNF2mJd649zP5XEXl66EJSs5Xms4&#10;hqvom+bWOnd4lnmjet9Obeiz7DvacwExmHnn6VnNHBejFnd6GDubGFMqz4wU7oXJzJFs4lFibfmu&#10;1WtcfgbVFCtnX5YP8rVqCa6Bs90abYvOfYXPhfwBeCqPv9V1c+QRuvbTb+3oY+JWYm30ZvVVk3dA&#10;nnrtv6fXGtePfkaMo5xYi+MtIMZUiB99FvehFI6rfBnqp57Jz1LxJaXC9FkHbzs++uor5F3jIWll&#10;ztbB2h5Nm+uOn4u1dbyKlSPMHMrl3CnHWDxZco4+AORX7bhNzgjehnaYezPXuGJLqgFXyOfI43yn&#10;c/9I4l4SR95JFHknwXigfDfTR7qRsYl85vqr1EXrg60u2Zh1fdR6vGDT6y9ZDIyaSaxEtfMzer5G&#10;08Z7QawmmhhHBBwfymeMZht/8oF5rz9FDgQ5HvhFkogBpRIXmM3+xhPXSYD3Z3LtR5KnEUh+hjdx&#10;oyl4h8aT0z+e99B4j/nyh02d9mb9p/a77WfsjeNX7K0Ld+ztq/ft7WsP7J9vPLE3buEtv/3c3rn/&#10;zN7oH7A3D9C7O2O9/dMI4v4zV1sS/q9S5vp89PNsPOxpJ8gNIp86nJhQMFw7fdsVG8vcVP+w4fUX&#10;bASa9ihiCmNgylHktI3gc4+oQtNdjde7GraFO70a8KM3w+t4pHzw3Pu0UksODp9CrEKa+eQmfOl4&#10;AsbW8LqruunD3Y2PW/naXfbu0i770yKYezHfw7/vL6dWOZ6B0fi0J/KcCCAOEEd8KI3zVMQxUm2+&#10;hSfwrPCszuA8JbRQZ1MxD/7OqwRtu4A+4jD2qHS26cQJMvCUZ+Ibz0LbnsfrLyR/m/d6dxn+8nJy&#10;nlaetUnETQI3XIW38ZgQM1jAuVrUSQ+CTs4r+rzyGtTnTD4sP55bk8l9H6/PzVyYSA6/NzGBIOqe&#10;BOyEtXmmhdGvQ72+YhgzuNZjOSax+POjG2Ft5nownnM/nsve9fKS49tqIu5MDD+K+0wS56CQObiG&#10;2MhOzm039fMefP01OdwvjdCok7v95fes5b57SU1y9QGT9k3d8u9+Xdf+8xrTqj19H15zGUzc5X59&#10;+8WPcNzQgd4CV7tjKG//Wp9tl7Vd7hSHurnO2opxxbIevvVwr/pdi6+Hjr9UG00/70LH7mHt2vUl&#10;PUTQtbv5vuvJd4Zd+P/499dY+8+Z2mVudzv0///B2h4P+f9v1nZ5W/3wXKZ2ty5Tu1v356+2QPYL&#10;8i9++IFeYT/jv31MjtbWZns3Mdo+nDuD2kJowGifr1h7LfnM61dYYL2HtUPhsz9n7VkH28kxUs+v&#10;DtZDR6nxcdxh7eV90rV7rOZaD70vT5OPhU8allTtbbGltN3AmqX2dlyQvZ0QbG9T2+zNOD9Y2+eV&#10;rq18bIet4WvVG9f30rrF2W/E+ts7SWH2PzNm2IdF9MiCqZ064uRHj1xA3nMB9cDh6dEl5E2TSy1d&#10;W0O10T6Eef89Jczey4ylFjkMuiLfqYs2dkmWw+bic/XRnr5mATWRyi2yZTVjFfHHcgvasMSC65dQ&#10;l3i1JeyqY51Vzf9xfPCiB6Bz+69fRHyizGH0wPVLLLBuMXXLYXxeb3hxsn2Ujx+8KNlSdq5HM/Ac&#10;C23F2SsuHec5hD9gb5PD2cPTZzrbMblo9rD2CPG2RibMzVBOtnKzNeQhH5EeP8jbg7p2NqydRx3y&#10;4lQTa09Ylm8+q9Dqa5ZYaEsN/cyW2seZGRaZTb7w/NOw9lnqo50jZ/u8LVvZZZVrOHfVF6x2PXWl&#10;G+k3xXqtfVf/n7H2U3NZ+xrxe7F2P15J+cg9HnLuy3D2wAD3ZTH34JDOreHytrYD+MkfPsBLTu62&#10;/OQP7nl85eJt8bdY+2a/6qR56qfJV+7UUeN7cbfL2dq6rC3eFmdrXIWvX41r5HxfcXVuMbZneDzn&#10;3Jcve/zmLnOLt/t66L0EE3b1ULvrHDnF5/D1tp2z2YXStT+z7cTQd/BM3PPpE9tHrmcHdaV2s25r&#10;Zx21FU/i1oM34O0b1tB+jdzuK2zpq9baaSXV+yy+YJ217b9GLXRqo58Ry1M/q/Nb2PsbO3NG2jY5&#10;29Q+3t56+1W+tnp+KV9buvbxXeRYllILJ9Bl7XZLCGmBt6kpjl4d6++pOy7veBTDZexXWx/5yGFs&#10;RkSARqtFwtpRIW0WHbHDYiJ3vmLtpJTDNieDuFr+CStcQO8+h7WpsY6mPZS1awdZuxlNW/XIXdZu&#10;hVlVh3woa8tDfhP9TKx96wKsjfbb3HnPcndfdTgtgrVXFL69bPLlSlhzLIBnslhzhKzotrF49LwK&#10;YG18eqPnn7CP5CEv+5R+qqdsRHmnjao4Y2Ng7fF4EiejAzm6tsPa9B6F2yOlR8IAMw57dNOZcEoU&#10;ufZ+Df3Eza7YJFjbG9b25zP47Lxv09HC/dCfwtCJg9FO/Fgf+XF+/WFuf9aMfugs01k3TduCJg5r&#10;T94MZ8PaH2++6mgs4qlKeGbjVTzj6K4NsLJyOKvh5TWwgupWO3nF8FgprFh6jS1MvMQdxLSWca1p&#10;lF+Hva95ekstQ+sshDmzYb6M3WgxrJvSOE7pOzlWaLEpeAIyiQOshOH2wU+fw32HuV5b8HDXwrer&#10;yNdedvI1a5cSJypF19UoOQx7wx+LOUZlMO1SdBfVtiqBU4ukWaJrz+EYzt4NExIbiUHXjeJ+Ed6K&#10;ftpymTwhcrfJA8iHlcphykZ0xWPcIz5/SI049MKtaOzr0E7l1a3g/5axP4suvMAjBQ+hbeejOabh&#10;7Z4Nq8/gM8rvr7iIWDuKEYEOHYYfwfGSn6eeG3yjOMS8y88sD64uQu8uIh5YSIyjgJHXh6Z5gVrf&#10;aKjqtzQH32ka12sydbekY0fzOaOOoGMfGrCog8Rf+OwRbINhbdUh8t96y2J23KFfFp4LPOTRsPZM&#10;2CRBcRviN2H8nz9r1wB+NwZfQTrnvIpzXcu9cS28tYxzuoB9mMc5m8dcl/e3gLhCDl7iLGmcXO+J&#10;MHoCsQWtgf3WMv9W37S4utuWu+Wu1XZ9YweeUK/+yxd2kLWeanFXXPsWH8ATRw+Poq5GGLkroYxA&#10;5cqy3vbGE+vNNePXTAwEXT4LtlROdA3HvB4mlZatvGzVG5fPunyQVcXaYss1cKUzxN/8zXJ+ZxGs&#10;vQBNW7xdoAFj63w5fnH4pIDjKm0/jfOegFaawPxIgt9yxbDMG9USq2DII1HBa62EPytg7VWMdWjF&#10;dXCs9HblPmdxTJLxuczBw6C8/jb8U5/xbDkxwBx69L3D2qpVJrZWX3PxtMvaK+BrfS0P/Oucc/wT&#10;3FvnED9L3Ei/Z/ariPt2HteH/DRziUsV8J6VnKON1Fhov0++B6y94ZanlrjiDquYSzoOS9jXYo69&#10;tPss7h+KKyQfIQeXuJZyuncy18Xaex5Sb4Gt9nMRcQnn96VfHiJGhXdJdajD22GnrbB2MxwFa0/D&#10;Pz5l/UUbX3MRnw35wYxJfB/GPSyF2J36ghdyLSaxjYWbo2C1GOIc0cQ/InmPmcytJLhafd8idlwm&#10;ZkXM5vwzYjL4N/j9JHTvOK7nWK4tXUeKI3ozZydzr/CCNccxf8YRZ/+Y6/ljOHbstms2Cib+t0b6&#10;eDd8ar/Zec7++8kb9tb1u/bezXs27P5j+z3jjbvo4o+e2+hHX9uf4PB3Nh7Dv1hm/x5cbFHLd+Od&#10;6acWAFo8+5N2jH5UPBsDd90nXxu2biKnGu14WB36LffPj2HFT4gtfFyjz69eZ7A2+vPoVWwrz9sY&#10;2HtUpX7WZZ9U8f8co1H83qi1+ADQDEZXdttwPNvDl6Mnr6AvNvq1aqOJeT2s7alj9j4MPkz+bI61&#10;F/q5N3U7IrlvJZB/U8TxXEgsS/UGFp7Cu0AtwTTilzE8k4Lq8MAvw2uwgL5hOZ3k8522EXNh6XT8&#10;5Gjco7LI4c47g98S//gCenCXMZacIc/pjH1SeQ7e7rEw4sCztl2l5gW5Rkf7beFJci24N2mOZBD/&#10;jeD6UQ845btPIH4wjmeZ1ybmBudEXnz10hBrh1LbMxzve5Ryy9G8Y3h2zmi+YjFN3I/lISdX2xfO&#10;9rA2PvJGOB3eDuC+MIM5lY0Hr/w4PrwzN62jr996bj+wu18+ty9fyEtOnTSG/OJP0RbVD0x1yof6&#10;x4fWIf+PsLaY+/+WtR0f+dd4yRl/ibUdjn3+M8z9mrfdumhi7n+w9o+Ob8CNcQzd/j3p2q62PVTX&#10;1td/q64t1tZgWv6HWVsMLu7+gSHWfviCWpkH9tgHyTE2LDWK+0Smw9qTlqvO9gJqgS2GHVeY/8ZK&#10;agKtttes3WAxg7q2y9pzPu3A93aUXDG8yF2neP7A2le68EqdZ+10wmFssaRqgYm1U/c1Uzd8ppOf&#10;/a+pkQ5vvxE7yNqR09C08Y+HDLJ2qKf3l/poK4/79zP96ZEd4njPP4Bdx5TBkcvzHGYeh36sOuDD&#10;C8l7hqmlbau2+PiV1A2vLrEJlUX2fvZM+/0Mb/tDQoCp95fql4nTJ6J5T0bLnoJuLb+4b00ZPutK&#10;m7GtmjoTNa807Ni2tXgG69ExGvi/Koe//dYthGFLHTYPa1wBl+MHqCcXHG1bmvbH7JNyyT/Ijbf3&#10;5kTZhLJMYuatPPuP8Zw+PBiHwEvuxCOOWei6xTYsJdrxkitvW7naYm15y13OHsra4m3p2hqj+R3l&#10;ao8eZG0nX5v3mwRre4u1axfTF7aWvPOF5pWebbG5m9AnP7cF5Cy5PnLVR1vJc2s1zyn12a5njdZM&#10;vLmNe/1uni/K2T7GmuT02QHqoz2zPtYcl1k/Xv9CNdK+dbTthwRCPTwtpuY+/eznV8P1lTs10556&#10;dG3VTFNPsPv31Ycb7kbjdnj7HuzNuAt/98Pb8pKrP5jGUN4eqm+LtYcOMfdQv7nD3LC26y93ufuX&#10;379mbunbl/pgbVi46wL1ybuoSdlN7apdFyx5fo1VNB4nR/s23vEHth9d4yDa0sHO59Zx6im8Tf72&#10;0XswNx5w2KxpFznLexi7L1E37Tw52wcssbjGWnb12nleuwf9/Oy5H+3UWZietWAP73PyFNzOen4H&#10;dU6kax9sfZ2vLdZWznbVovM2Kxi/CT7xpLDtNiuk1RKCqW8GO8tbHs2I9JWW3WTh3o0Wjr4d5t1s&#10;YdObLXx6i4X7tlgYfxsOb4f7o3EHbrGIkG0WEd5uUbB2LLp2/Kz9lph8yFLmHrWMXOqjKUZTRo5/&#10;+QVH1xZvS9deS752Te2grs1zXLXIWxvwkqNri7XbeNbvaLzxStcWa99CN+vHQ94Pb5/DC7mFuH7h&#10;rqsWvxkPN+ussKo+dL3rNm+7vLQ3Lb3+igUSF/q48LSNy2fNUvy5jZqHh3zBpzas9DPqo8HdS6mP&#10;hnYwmhw8L3L/JjVQrwfm9aUmWxAMGgprh8MlEawv5UGMxz8ZJ810+33y2u5Qpx9vI7w9Zc018229&#10;ZdOId0yGp8TXIaqlxjn3h7kDydMOhB+CYe5AfNQ+26+yJmKdzJgCa05irTi6kfUzHJrImld9lFfC&#10;NRuuoW1To6CVemEb4E3xWDnXUin8O5/tAtbk82FE+Z1LYO8SOHwhQ1vlH0sfFZdrLOl7Yfms89PR&#10;sOewn8nwXhJ8nYKnOY1aOQnkFifB3qW8/1745QJ8du7ut7aP99iMxlp1Fi8v80zacynxohL03RIY&#10;cyEafzFa+Xz8ByUH6WnMsSrhNdT3eN45/NcwU+ZxXpseSTPJl4jkM4bznmHwdghr1ZAtl+ECNDhY&#10;JpVYhOoArUazPHD7pXU9+sFOifnh7c3o9epXrJrO8pIvQ+tcgi6nut4l8EAeepxqvSefGqAGHfzL&#10;uZKeHX7kkQUxAg89thDOYTK5ymXk+1eQj17CcSyA04rxTOSi2+bAt9m8ZiZasnJWUz+Hr9EVVVc+&#10;Be1eNdBieJ0IWFsjnK/F3dK1Azqe2hQ0o+n4LaOZOxnEW7LQABPxmEbgOQmGS6LxW6h22gyYIXwH&#10;/gc4Loj1bxTHrRAWVR3ydeivqkuu+ufF7E8xrF3Ug/cbPTgHnTEDHUt1yJPRgqXlz2hnLlZ/wTMZ&#10;72cVGnoDfajw9G++Qz33gRcOb+9/BJN+8b1TLyqCWgFB7EsQbORPTctprLUnwWvjN6CPss6OoI5S&#10;NvtdAeesZx7UEYuQvuzUACcG5OY1L2f+qZabR8MlFgQzqg6Y/NTqh76yVzXEVcsOL/Q5eO8MXIDu&#10;V4j+J323ANaWH34O3mXl6uqYzeT5IZ9qETXEnTpsvIb6Y6nOd2U39fc4N6vg7bV4+mvRucXaFby+&#10;uCOeaysFnX8er19P3bkDPCs+G/jJjj360Trw5zsecmJPlVwTYm0NR5fne+WaK2agIdZehrfaqZ/W&#10;88LyOOez0I5T0PuKON/ziXfkHCYewDwtZb5VkX/QzFxVbvgWOFmsXcX1tsY5NujaOnbssxMTIqaS&#10;BTsmcz+I576SQaxEOenqAbeHv9338FtrvfnM1l4k94K4RA7XWjrMlkocNkHxPuZPOHGQQPRYP+5T&#10;PrD2dJhKudpe6LLj1pGzXduLRwEtnnOYh48jj/OYw/GPh6elZ89gxA1uY7jPJMCHc9C7M/CJJMD/&#10;rqadxLlJJBaQfPaZJbDfMcy1cGJYihdOI240ifPlhUfFi3n0Ce/3CfqpVzMaN7zmxf14PPfS8Vup&#10;NbaVmthNp+3NZvqJHe22312/Z+88HLAPHzyxUQ8827fvPbQ/wd//ev+hvXX0vP02t95+EzifWH8D&#10;8+Ea9w+uXRjPfye6NNw4Hk15NGNEyzUbuemSjeX+OYbngBh8NJ760eQ5q6f4aI7HCNYo7y/rJPca&#10;rzZjBAw9gvXLh8upT7YMTXnxGfto0ef0uD5NThHPidXd9KaAvWHzYSulL6M38zdib/XHHrayyz5c&#10;w2vX0FuNY+/LPUw1ypLxpadTtywXv0LOkX6bAxPHkxcU2oSPHM/BWOK+I8t4n0JqhuTir8qGtdG0&#10;5ScfldHt8PbIbHpx5+ItL+R96M39UennNpJ9/NjRty+w3u6zGNZZKeR8ZB/Ak8R9NpO1g3K3w2H+&#10;QO6h3uTlqHb7BK5rjSmcH2/uueLwEO7vwTwbQ1rxfG2+YRFNDJ6ZUWjaUWzDG8h35z7geLQ2eHjb&#10;B43bj/tCwGZqpfF3c/DBLGCtUtWJF+98v+3vvWUnr92ze0++siffopmIt6Vxv1SPbU+f7Uff4+39&#10;Yai27fEBD+2h7H79l3RtV99+zdys79DAXT3b3Yr9fk3Xdj3TQ3Xt15ow/b6eUy/3K21/dob83R5d&#10;+5d9tv/B2hzfIX6Cv2fWFm+7rO1y9t/C2o53fAhrv/gBnZrh6taunu1u3Z+7W4e10bV/xvDwzU/E&#10;o75lPXviuI1InWnvp0TamHkZNn4xdcTKi20yeb3TqqiNNsjaAb/C2nEd24jFenRtsXbO6aNWdIba&#10;aOdP8jz7nGf0eXxp5G73wpB9Rx3dVv5x1eOeTE74GzDzWykR9nZSmFMb7V9i/amP5mO/hbXlE/8f&#10;ITB2yBT6bE+FvfkZ/O3UHY8Poh5ahL2fNdOUBz0eTlava+nWYmqx80gYewT/p+3oUtU643eqFzq8&#10;LX35D/EBzngvK9bpvT0OVvdeV4rWixbdoHpwy6jXWE4d8pXcf1bjY62xJPh6zoFG9JmNzkiBteO2&#10;r7NQftd37QJPrTS85cH1Sx3mDqhbTAwg39mH4YVJDte/mxHDvTbBhqXPMN/K+cQt9zq52uUX8ZDD&#10;3IpHaFt8Yie9v+ZyXqJf9dV2tG1YWlwtznaHvvcMNO+MBO7p5GrD2q6HfNz8OTZpUZZNwkPuU+lh&#10;7ZBtdea1GG/93AJLLGiz+XiBxdoeH7nqo523FcSCV63pMfX+Wg/XKGd7C+tnx0fOOsLts32W/M8L&#10;rI37WM9cYa1z4ybMhH6jnG1PnrZH2/6Ke9zXX1HfkiHudjVubfW96qWpJ5j6ckvfVr20B/D2Q9hb&#10;4y4695271CuHt12PuXhb2raG25vb1bVvfcHPB4e4283vdnp2o3FfHxzXrhIHZUjT/iVr4zkf1Lcd&#10;L/nFH6lZTp8wNO4z1Evr7qGnT0evpS6sJe/6kO3k+bvvBD3R0BeOsn45Qg2aQ4z9xKV3s/7fBY+0&#10;wWatHXip96Ltdly2zXt7bUXDEUtZWGcbWs/A8d9Ybxd1L7t/pH857wNr9/I+J8Xs6GXbyb3atZl8&#10;bVj70BBdWz7ydeSbJYWhY/s2WxLe78TQLbB3q8UHtDr10mLQtqN98Y57b4KvN1notE0WMq3Rgqc1&#10;OyNwepMFezdZCBp3KNwdHrDFwoM9rB0ZibYds9tmxnfYrKTDlpR2zNJzT1gemvL8srN4IbqtnFox&#10;8pGvWtVnVdRsEWvX8xxvJm6+dfNtx0e+FY17C5ztsvY+vLbykIu1+69+Z3c5xrcV0+jF34zXsGTP&#10;DZvNWiaMORhU0WNz6ukfteUL6jLDjxuuWMBSWLvgNHVgqYFWdMZGF8Pa1CL/YCGj7CTrK9ZerK/E&#10;2hNYo05kjaj6aD6sV/xZJwUqNxK9IBJGi4ZRxNqxe+G3JnqB1cHNa+n/tQZeqbmOTk1tHXx6E/fe&#10;wSuOrs0aKAS9QyMcPgpFJwxjLRsKg/m1o2uTpzy1hYG2O40xhnXPRHzkYXhT53bivWaNLP+s+mep&#10;Vpo8sBvwl4pvxNrzYB3psIV8L89zMXm+8j8Xwzwa8/haHL6QUcLvlaIFF8BoGfQeT92BxkxeYQJc&#10;NZsaOSnkpsftYP0Pexejv7fDdj23vrU+OPc48bF2dMpq5toKdO0ytK0F+LSLiSkU81ryn+fiJSiA&#10;A+ZRr2E+22I8HIXq8dVJnWy0S/llVTtXdY/C8ayHbEfrgUlV3yloyyXq71yCGamXRs5wNrEJ5eHu&#10;w1Pd/fhHfIrMb2rDHeT7XfjiW7iH1MFya+CslcyDcnhUOdwlxF+K4O5smDsNbVwe61hYO4y4nzwF&#10;gQefmDce/lC+zkRbLbv0HTnR8DWsk8s2C47L6FZdKGpEURcqhdcQzybCGOohFnfsS4uCtZQ/EEWM&#10;IQrGjjr8FNbm5wee2uRdAzae4xnMejcHVlzIdZ0P889i/kYR2wjajq7ECEdXiqA+ecSuh+RPPkSr&#10;e0APH+qnw1T5cI/0Z+Vtr8CnsABPc772j/3Kxsev2k4Z7FOaOBsOSyZ2Er/jgYXV9uOPwpu+6iZ9&#10;J+EyXnMxn6cRP3rbg2/IJUZnvviC2uNo6dSh03rcl7X2dOac18arNo7790TqKofhK80ilrSSY7CB&#10;41snzoUTy87DntzHpRerZrf812Lt15q2elxRR48Yj+p9qXb8avZ9OXEM9fZSDehC5kIe/Ob44Jnf&#10;qoWe9tl9asXjG8E3Hk6MLJZ5MZd6YwthO+nY8o1X9KBjsx/yi1fB3FX8vKrrsa0Tf/MZi6hvNRfO&#10;lo82n7+rYt+24w04rF5f6NpHmEOq66+aY+qntYZ91DXk0bTpXYfvQ/xdyZxS3EDb5bDuYuqxLeL1&#10;F3R+RZ3pm5ZY84VltZFngZ9Dfb7mnbiN3j6ABv21tcDKDmvfoYcbuRfVvJ7qoyn+oJptytcuZs4V&#10;oHfm4jFOhZHiuH4SmY+lxKQabj53evO1EU9ad+6hLeNn8zupF8/5ncPxST3Ub3HkGUXDOaFoyIGw&#10;lE8TXgRiJKo/PhWddXyNfOSXHY9CIrpzPn+v/INcjv1c4l3xnNNo5tcMhnp/zYK9xd+JZ6lDAGtr&#10;viu+pLmfiPYtD3kyz6pZHN9Z6NoxzGldO74w3VQ07YnopOOImX2CN3ssTDdu82Vn+0nzDfsEZhuP&#10;th5MfkwauSHqQT6fe0rQgWv2zqbj9sbmw/aHzj57H010+IOnNoGY0JiHX9qwOwM2ZuBrG377rv3b&#10;lZv25vqD9s8BOfZmMDWClhwgT51aX7C2F3FNceQ4tP3R3Os/3Axbw5SjiEGMarluYzg+Y5qu2ii8&#10;GsO5p79P3vOwFTAszD18GYyLbi3t+qNlcPdS7v/wrGp3SD/2xnc9jb/xqkPzRicfXtVjH1agM8Pc&#10;7/F7Tk9sePuj1eji1fSUJM4xpfEquReXuY+hDzOitlBbvanPptV10S8bT1VFJ8+az536Z+8tOEEt&#10;tNP2AbFf1UcbnsPI4jmV021jsmBuJ5ebfO6cs/gcz9Kj9gx1hthnnqGfVFygptAFvKQXeY+reGdU&#10;z5DacjvI/YCn/Zgb0zgfk7m2J8LPkxj63l/5KsRGQokJuKwd2ky+Of8fwvUfyvkKa7jK2pT8qfXU&#10;Ua8l7sbzeWodf7+eecZzNXALPI8WrjobOTwLl+Dxrz133zafJzcO5v7s8j279ADexgf+Nbwtjnn0&#10;nSd/9kvyYB2P7w8ub/+StV3O/mse8r/G2kOZ+29lbY+27eY6e1hbHm2xtkfT/tl6n/5gqnEmPdvt&#10;/9XL7zi8rf8bHE5Ncn7n/5WH3PWKu9uhnvE///p1vOCX+dpurra2bnzBjTf82vbX8rTdn7k52kO3&#10;Qxnb/Vrn4e8lX1vz0xmDOdr/WdaWh3woa7uatcvV2rrM7W6/4/rQ1z/9L3jnR/rTv3xpR3p7zCsj&#10;yd5LDrcxxXPNqywP/bMI3yTa7poy8yFf29G1G8nX3rzWIsjXjmpHz93dTG6Rh7WTj+zhmbof1j7i&#10;sHbpIGuvunzGVl4crDl+kXxtGFL1wNLQtP+Ijv4v6Nhvp0aSqx2Exhzs+MId1o5Qzy8NOFsjDNaO&#10;mA6D4x2f4efRtOfie8+b5ejFk/CAT0OHlm6t/GsvuHksWvdoapyNQkseRV1w1RefhGbtXbvIqZX2&#10;YUGi4yEfBveOLElzfha4aQX+muWvWDsA7vYRf8PM4ZtXseapsZT9mxzmnr17vWe7ZwMeotUWBGNL&#10;1/ZbV8K2hDxtvONVC8gfnQtb4/FGYx+WB2PnxNlH7LfGSPzdMU2r8I8fdnhbPnLlbUvnlt6dtL3O&#10;ydv+aG6so2dL03Z0bbF2Bj5xvtd4zdxDWDsHXTuX45NPvvbCufSDzHZ0bV9YO3A9sYCWdeiA2ead&#10;VmKphftsQQmsjQdZrC0f+eLyc7Z8ZbfjI19Lfljdhqu2qYn60Tz35CPfC2u/7v311HpYC/fBB1fQ&#10;yMTa0rblI3/8+PtXOdtDWVtfuzncrt79HOZ2eVv6tnjb5Wz1BlMut8vbnp7cHuZ265T334S7B9la&#10;3H2T7zVcBne3YnHxtsvaN/haQ7ncrsf8Chx+GfbWuIi/vO8iejOaay95pGLt891wAgy87QBrjZL1&#10;tnTDAduND24/+stRvITHWNMcHRwH0Bj2shbZzfqt/Rj109Aw2g5cJ7ebnlgdF62y6ailL6q31Xjs&#10;zsNLl8gH771AThDb8+e/sYto3afR8uQnEGvvbvXo2uqxfXjbE8dDLtauLe+xlMit1D9rhrPbHO52&#10;WDsQfTuw5TVz+262KJha2rZYO3BqowVM3WR+UxvMX1+LuX1aLMRvq4UFwdpwu7TtyKjdFjtzv8Un&#10;HrLENHK2c05Yjli7VHOm25as6LHyFResAtZeU3XJqmuv0J+d2uN4r7e23LFtTf22Tdy98QvbzpCu&#10;7bK28rXvXHnpsLZ4+wrr/EM91B8+oN6m+JBZEwUwH1Ph64JWaiuhs6SSs+a/+KyNKThFrgR1XQvR&#10;r4vE2ugKJdShKTtF3jZePjyDY6q6bSJrQ7H2VPQi723E8mHtALhJ2nY0bKl6W9EH8GC2PbDwevSl&#10;Wri5Bi1hA+zI/k9DL5iIPjwRH6wfvvMwfLEh+BjE2pFsI+CcCLE2ebJ+7eQLsj6c2tzLe5H3x/uM&#10;23oHfeiWTd5x2yLxPaezzi2BOVfDGetZ+zexpt/AqCBmVQoPFMK/eTBNPnxQyNq+AN4u4GvP8HB4&#10;EcdpHqytUQaTqnZUJj7nFJhhFu8Xh5dQvJ2Iph0L/6nnagG6dDNr7044oQe+P4Z3fas45zReWDi7&#10;mJzjPGptZ8NGWXzmDMU1ON7prMGy4ed8eD0XJsjswFvAfJ4DcyeTcxlFnaNIxS5Y84WgzWnNp7rc&#10;IfB22DbO4dYrFrvtEjV3bzn+8y1fvKQeOTUQYO3OGwMO8x9G197DMdjGPjXAMvLfVvIZy+EZ+ZvV&#10;J1n1ruVVVo1ysXIM5yEQFgs5QI59Bz3b0OR0LlVTLfP8c0smppGMZpoBl6TzvfoeScsWq8+GdWYR&#10;X5lFnuoMecfhbPnFNaIODZAXLn54ZtN2P7bJbeTm7yAHnlxc9cNSLS/Vj07kvRL2enTsQH5H/ge/&#10;bfS7Jd4RvJsYALXzg/fgeyA+MxueUe2wSn0utO2yK3wWeDWH18uUbg+jZnCtp5I76/QQRx+NQ9eO&#10;rKP+/Zqb5ltx3fFZ+Gzqt1nsbxF8pT5bqmeeS5wlknMwtQ0ma2EdjVY7iTW2F7w2EVYIhhUy8B5U&#10;4CteDyfX9lJ3DEYsg820T+qD5fTH4j4ub4VYW2y6ln2Vni3O1qhjTsp7IOaV71ysPZ/XcHRsjkfm&#10;SZgOn0AS10MccZVIfNHB6KMhrONn4kfOYh1f1kledje5/7y/+lGLu9fiJV8D26pX+7Iz9PWDCTWf&#10;05iTcfgCcj+j7xl/I6be84C+2o++sSNP0fbh7QN4u/VzcXEV/irx9Wq0Z40qnklVMPgqrh99Hm1X&#10;4ilY3E0ePe+9qItrinjNnPq7lrwRzZ9zXcR8KOukT97lx9Z4mx5r9OTb/YBcB1i74SbHgFxxcX0N&#10;x0Ma//IL5K1z3y8m76XgFDkD3OvlCU/iOTkfn3bdVeq43fuZOvz4NIjtzUeTLuY4ZR5DZyZGlcTv&#10;ztxL3sUOuIjrxL8ZTXsT53A9npoa8lBquG+Js+GnBHE2MQentxpzJ5/4SPo5dO1B1o5hvifKIy6m&#10;5jpJ4dzM5Xp34kvMryRiICnsqzg7ie/F2vH42CO5DoKJOer6mcIzXvc6L2rtS88eC/dPbqQ2G1r2&#10;KPTREdy7vdg/9fSWT6WS+9jGK08dv39R9zcWSixh2MFee6ulw37ffsj+qfu6/fH+Uxvz+Bm9xL60&#10;dx5/ZSMePrOxD5/aB4+e22+O99pv566y/zYqxt6escIm156yCbDmeO5f47iHjCBeN5H9GMcaRLXK&#10;x+NLGtd6Da/QRZibfdpEX+9qmHkVfbuIrX4Ed4+An0dUUKuM7bjV1Oqo7rYAdOpwYqahcLsvz5WJ&#10;eI0+hrmHrxnUuOHzd+FtecsdjZvXGY5HfeQaOBg/uhdjUvUF+Bqf+qouPOn4wtHLP1hy2t5b1Gnv&#10;ltI7jGfPH9m+W8r3C+H3YgbPppE5DHRtecpHZqCBa8DgI/SzXDR4fm/4fPppsAabQP73FPK4FRfw&#10;Zh+9+cyTmzW4ppkDE/GD67oeD5NPJebgzz1arB0sHzlxI/kegvi9YPg6CL52BrG2QJ6f/rD1dOI2&#10;U9bxeuuYWzynp7G+89lwjR5n1y2W45NKvDQfXWDxSep7nLlv9ece2PrTN639wn07e/eZ3f3mO3ob&#10;/+CM5/D11+jc/5VZ28nb/greZoize5/+BGP/6ORei7U1/hprO8z9X4i1h3L2UNZ2c9b/wdqDnC3e&#10;/k+w9gs0bWnbjr49yNouU/OSr/Rtl7ddxna3Ym3VJP/xJ+JSbF/+yNy7jwdyXi4526E2umCOU4vc&#10;YW185NNWlZpPzTL6a1fQX/vXWLvN0bVd1s4+fchh7bKu0zBjJzVDThI/Pub4x7VdgXd8UfchOL7I&#10;3poZYL+PD7S3ed+3ZgXbW3GBDkf/LsrbfhsuHXuKM8TZvwmn53YkedzRvvZmLHnas0Pt3fQYJyfb&#10;qWFWSUy0aqGjW0vblhd8QnmejVuc5bCumFvMO46fTcXTLd5Wjy8nTxu9ewK/77dhKTHaCqcuufp0&#10;TYHZxeZ6nYmwvPzkUZsrWStUW8yWNQ5fx7Wvc/h7xtYqYobkcsPbfmjnPmjcjnecv1V+9jD0d3na&#10;hxcnOTnk4m6vRVk2ujCJek7plr6vyTlObs62enArr730bIf5cKzenR1uH81Fw89Cs4atHV17CGu7&#10;vD0cBv+Fri3WLkhyWHvSkmybvLzQfFcXO972gIYKG5uTaYFp5ZZecMjmEVedD2+/Zu0uh7UriO1W&#10;VfdZDc/8TcRIW3n2bme96frIj7JePcUzuwtG7GUNc5kc1Otoc26NNPnI5RMXVz8nXvjV858YeMnh&#10;av1MW3d8I71bddLwkj95TI+9R5787SdsVafcyeV2eNuTzy3elr6tHmHi7TuM/lt8zXC1bnfr1FEb&#10;5G6x9vXreMqd4eFssbb42x1ibvG2y9zi7S5Yu+8CfAJrqza59OYdR65YxqKNtqR2HzXRbtpBWPsY&#10;OsKnrHeOs64/zvYQ65wO9I59aAm7PyOn+yi9yg9dt52MrQcu29qWTy13eaMtqd5jZ1izXYE1L/ZK&#10;2+UZcOFbu9T7rZ1mTdTBeqwNHXjvlvu2vxWfOtr2QbTtT3d9aSf3kHOJfzstuh3WboS1t8LaHl07&#10;IYhtELwdIN5mwN7qBRbjT042fvFQmDsIjdtvSr35Tm4w3yni7ibz995sQX5bLDSwDX17u4WH7bSo&#10;mH02c9Yhm5V6xFKzP7PsotNWTIymBE29DNZfttKTt70aD3k1cXOxdrNYu/WObYdXt+Ml30bNMbH2&#10;zqYvHNY+BeeKtftVG62PvHzGddjx04tPbfXR25aORhdNrnUQPos5Ym18sWJtfe2/mDy9vFN4OfCR&#10;s54ZVQhf/zXWRqNQPVof1vz+eO6C0Wgj4bOYg+Q3duBj3Aobia1rYO1qbfHdNVNvHK3bl3XMJNYx&#10;k6gT5MdaVL245R0POkI9LDTuSNbXIbCF3y5p2tQNbuq2Kc34AvFFRqAXeaNtShf9uIX6NjCv/M+Z&#10;XDvqS1yOvqd8ZeXBqj/RvL7nlovXNQcOz2EtX3D1ueXDOOJssXc+xycf/tEogHnE3GVs59EnOAO+&#10;S2ylp2orfcDJOYhxBnVytqNt77xredQwq0E/3QdbHeTvt8A51cSCSuEZaddz0bKSiWckoZ14xnVL&#10;ZJ2byM9S2fcMcpXnsv5Nar9m8fBBbIe8054ePiHyMbLmk5cxVAPmDuVYh7Em9yHuENF60dLxASsP&#10;exl810R84Ci5sKepzXwE9j5886UdwEu/l5+1cR9pRPOvg5XEe9K55QNQPWrpr+otJV95EppcFMc/&#10;jHPoQy69ajr5c37UNz0GvToSdo1GA5wNeyfAN3EwqXLy1T9MQ73EnEFeejxDfvGYQwMWsn/AfPfC&#10;2GjIY7fhcyDGkAmPqHabtF31fFZ/rjm8VvIhadvyjN+3qehDU4lzTEff9mO+iM8D6anjS6wsgjmT&#10;hl4tjX4lPKg+4MV4gqS9K4c2net8rvR28objmB/yTceiWYXV4lVdfcOCV1y36StYb9d8QQyHHAbn&#10;NekPzzUk/7FfG3oVHorJrL+nbGRbjweZ/NfQrdRBPUyMg30WK9cyr5QbXUa8YD7HcSGfSb25F7Ev&#10;S5hbS5kXLmtLuxVbu6OO/9PnV89pnYdiWC6Pe142+65eZSkcX+XNx5DzrL53Qehx/qzfA1jHx4nN&#10;yKNZeuax04ta/bXlsVadccfHfpa8BK6jPPgti3miGgDSh2OIgczjWMtr3nLna9v7cJC1B17aUUbH&#10;PeqEw9qql1Yt3iZWo1rh0p7XEb9Zy3GW3i3f9yquE8f/TqxhURf96InDlDBH8reTI193w5IbqL22&#10;57Etgu3XX3pq2+5Rs5+Y8b6H3/P1C7zqX9lGeHs9vgRnbvLcU6yg5Bz5FmcesJ938YZTT4sY0Bzu&#10;2cV4Hyo5tw3U1VzGPSCvpZ9+fPTl4+cZeHVnd5CrvY8eglxL0YOs7Qdb+RAnmc5zdzqM7b3+OjVW&#10;PJytGnqKi6jOm3zwRRy/TOIdSVxP4uxozmcC76c8bA2xdhoatidnYgDf+ENL4Xyp/vgsvBnyj8fx&#10;HA+n/mYA18x05tFkruMJzF0vztsn/5u9M32q6trW/n/yfnrrrfsh95yck+YYjSaaYIsiSA+CCIog&#10;YN+BYgMKIggCakBQbFERFfu+ib3YooJtEJtEJfaxTTPe3zM3y5Cc3Fu37jl16n64Vs1ae2/c3Vpr&#10;zzV/43nGGNKXufar73Uvzqkv0EU/h//V6zmJWgWz+DzziYFUck4tgP1zzxIr4hgOP8qcyPHse+Sm&#10;fbjlpP2ldp/96fAZ++DOt9bp7n3riSf5s3tPTLXM+37/3Dp/q9sP7K+rDtj/i8u1f4uYZR0z11nA&#10;KriTOtoB665ZoNPZ0bPX0ReMGhA9yR3viV+mG3HN7njbv6yifvlXF+wL4rJf4IPyW4BffOF5CyhH&#10;K8aLnsTzVTMghfNSdfnDeH7f1dRMI5bbled1KT3nvOSdClWf/DS53PUMuJmY7afc71IAW+ezzadP&#10;GCzdcfZJN3S7Ux63YWxxdgee90nBKeuoMeeUfTKb2mjZp+zzGXjMp6G1w9dfwtyqnfYlzN19Mvr6&#10;5NPw+CnrMf2U9YK7e8Pp/lzf+hK/DuDa3oN4sXzzvanF3gduVoygD9fF/sQZfD4tfmvMubHESGO4&#10;Rg4kPhINj0dyDkVyzAayjdbtpT7WDqokt4kRxHU6aJl0bv62/LqrVZ5CTHUs3oZMPBfqMVHI2qXg&#10;2F16U7TQi7PFdn/Tij78iv7bZs8YrdRGE2v/mrf9W11beduetv2v8pC317VdbbTneMf5sPKNO87+&#10;Xr2zdRtt4xH9aJ74hnRtp23zmKdr/09mbU/Tdtun6EiM/2Xtf5y1Pd7+o9poHmN7W4+xva3H2q/f&#10;vnWs/RO8/ujlD5ZUkm+dRsZaj2ljqaUIk1GLPKh4Jr7s2RaxuIj8jvkuX9vTtRO3eLr271i7/oBj&#10;7YIG1UKDt+ntpXrbxQxx9gK02nFwpXp0fZAWYx+PHmx/GzUYTTvGVxctKdzVJH8PXdtjbbflvvK0&#10;/z0xEtaO9rH2xKGOtfuSCx0MXwfD2v0WZlMHbZrTtQPnZ9kARn94tzfMLd7ugbbdC+aU9i221pAW&#10;rjrk0dKzq0uI9+U7H7p/8VTry+hdkOH6eEmjTliDnxzeHrRyHrUw0LpXl6LTVLicbcfaPBbFa0nb&#10;Fmv7815ibfXWVq52D/T1HrnjrBefpR9/6w9vd5860gaW51neqZ2uPppiEhrzLh2kt+k+6qStdnXP&#10;lLvt1UVzOvYfsPaXGejaDOchR9fuiW7eOwuPPbp2/7l87/kzLbJ8Fp+/mFz8AuudPsniiSVPyT5i&#10;2e9YG26aK0/wOTzBDdS7ukDOdqMt5nq/ctVVq2G9XYcu5/pss444gMZzlGvtGdbODVz3pW1fu/EC&#10;1n71dznbj5i7HjOP+Qa6tvK3xdcM3fa85fKRe6wt3tZQjXKPvaVvy1uuXG5f3TSfvi3W9oaXx+28&#10;5Td/dPXL/8hn7uV0y18uzvb6h10TZ6NzX7lCnfI2XbvhAn23G16gZzPO8/jF17brML1Mita8Y+39&#10;1A09zNrmKGufI+yTI2wPst7Zi46zmzXOruN38ZI3o4F/Y9sOom3vv2pL66hFvqjWchdutPqG7635&#10;2k/URecaQI74JepDibXPsHbazXp+E7GO7bXky8Pae2sfvmPtEzvp47r4hqWnbKd/9mpytdfbmPgN&#10;NpKc7RGwttO1B9awrXG8nTYQb3kMudxsh0Wto8f2WosNrbaBjrmrLSyo2kKD1lgEedwD0bcHDdxo&#10;g+K2WELiDhuWstdSxxywMRnUR8uqt6w8/BCOtS+ibTdyzjRZOdfwSq7pYu01sOoG1pdi7c016PrV&#10;LbaFsW0ttVdgT4+1b7OfpWnfvfzWmlkT1197bFVH79hUfHTJrCcG4+ebxJovm3XADHQN5yHnff2m&#10;nuC89+Vs92xj7W5oC93m+HRtP3SOnqxTnIdcrK08SPgvRjzGmncoHK3arQk16JZLYYIKNLhK9IFK&#10;9I8Vzc4frBpcMXj4Q1jLBMOZUWg+A/FTqybawP140KVnH6R2zS785hsv4+1rcKwdzu24PTepbY7u&#10;ffSehaKH90Lf67mWfqkwmPqLjYFPprD2zYKDVF8qk5HBmKQta9gprF+nsp7/LWs/d49N5Tc3jTGd&#10;MQsOmUnuwgTyhVPYt8PW0j983W16PMFqaK3D5ClnbZwJtyyAO5fznlVn6WPMOiqPGEE62vuoDega&#10;cLVy+4aiiw7Dh5DMa6lnTBKeijRy+sbC8aNr6dPM/03YgvcQDT9ykwYexzqYGg+otvI8xrBejyIu&#10;orzTASsvEbe4bONZz084+hhv8X1Xf3kBuuJq8gdWXyUflvz1LTC3en+rJ9kmPDLrqdW+Bu5ecRXu&#10;Zn6pJB7h+cvzYdYpxCtG4FUehDYZBpsF4VMIYx9EMKRzRx7k2B363mJg8YH4FmLgcY1Y/hbHdjCP&#10;xe2Fvw8+tcSDz9DHHzvGDoGxQ4iJRHDMo7fddrnwZTBpNZ9nCZxTeJZ+0TB8Ouw8mnpdiZwPA5kb&#10;Qzbe9bE2v9VwztNw1vfhPB6Fth0NUw2Bi9VfSv2fF8CEc2DbTOIHYm0x0Xi4b5RYm1zfFHToJI5b&#10;HAwY89V1i5v/jePtkEXktMIW/szH/Rj9Oaci2TrPBppoBL8TsVp0zXVqjeAJpZaAfPuqPbdQucrn&#10;4H3eL5d9nwtrql+Y+n0XELPxWFu10crhbHkLPM52WzhbtcFVz0x9tKecaqVXmnocyydAr2aYTTkZ&#10;sbvYb+SNS3MLJ24jzWw0sZfcw3etFC6d1wAz8hrFsKI8Anl8d/Ufm0AOxjj04DHot6N30XOJXO8R&#10;/M6mH4N/+dzi6R3ozAdh30Otb/GQi7Vh8FvUMKNuoNOb4Wv1/9LtxYxKatJX8phYu1ysDauqZ7j2&#10;QxHfoYjfTe5uciHIWx21hHm0GsbYfp+8Cmqwce7tJ79p5z3iP+jaa2H9anIepG8v5/jJW6/zsQAP&#10;fgHfK4e4qmoFyh+ewe87kxyMWcwz88gFmM3cnb0erXvPA8sipyD9AHEt8nLT5K3ZSm5tHUxUc9ki&#10;lCfM9TYcVorid6haV+PYD/Ln67wpRa+ffxW/P3G4HOJVU4kBpzPS8G4k4nNI4ZhK2x7leJt8bfat&#10;6uzL2yHv+OiTvrpo4uxkOFsjhlhbBJ8jmHmxvzibec4fvvcnbiMe9Wde+HKp9GMxHl6dmma8feS0&#10;49tS/bol5Gyox1s6nD1BXhf8PvKlxx95iOcH5j77wLrsv2YfbDxuf955zP7P5WuuhpofnN3hOzi7&#10;9al1ROf+iO175Hp/eOSMvZ+71v5v5Cx7f2iJdSo7DFtTm415que2ZutFLk9PuLnrhqvWoeqUdZh3&#10;CL792jrmHrBPcw/h5yYGW3LG+qNFRxCXTWROGoOnYCK/qXFotknEOHR+BvIde6Aff7Hokn0Om3cu&#10;pk443j7XCywfZuY6otEh97h1gpk/zYWrGZ8wOuTC1Tymxzu26dnibTG2WP0TDbi7A8/vVEAttjmn&#10;rXMOYybMPp1c8kx85Blo53B39ynEjSejeXPfb3KbDg6X98xizOLvs0/TO4d6cFzzuuMh674QTzrX&#10;tX589mB+X+H8zqK5LqkmeQxzbjRzbiQ+rnD8XOF4wKIZkVVX8GpSs1OMXYGuz7Y/jB2w9KoFcr0O&#10;WcpxXUFsmJhqMtenEVyvxvJ7VK3AKfw2J5KznrH/Jn0q7tBP4pGd4XdxF85+8PKndpzNWg2fuca/&#10;sjaa+FKc6Wm+Hmt7tcivwtrStC9+T46eOLuNtcXZf8Tal8Tk/O3d+Cfq2r/3iXtecm/b/u9/5CH3&#10;vuNvNO3nvu//v6zdjrP/AV3bY+1XxJI8ptZWfnKPqb1t+7/r9mueQ+jJ3rx9Yy/Yvn39s718+9pG&#10;lJc61u6eORouo9cVrB1c4mPt8MpCVx8tZlXZOw+5Y+0dNXjI62zkvs3U2/R5yDNg7Rmnj+DzO2Ul&#10;l8nTxg9d3LgfdqTGNuxY3LCP2FqxqzkuPbvjuET724g4apFH2/up5GoPDW3H2ur5pR7b8o9L1xZr&#10;o2ujh380cpB1mjDE1RMXE0ujDirHrw1Ti2lVh7zfvKmu/ncI2nTfQh7PHuPqgH+OpqxeX+LrqJXz&#10;nBYu9h4Ar4fDyqE8rn7c4mx50f3RvfuXzmCOKmDdutBp29KvlZ+trXTutK1LLWEtPba5P3BpAbpx&#10;oUUugdl5DT99HnE2urr6bgeW8Lp8Tn8+g1i7d9ZYemCPsTEblzjG9npvFzbsJ99Mdcl3W+T8WU7b&#10;9ljabxK+8XRystPlIWfLEGP7TYbp2Yq1e2aOdDXI+/C9++Xhn4ftA9pYO24F33tBjvWZMNGGTKq0&#10;qTNPWBYxVOnaudS5ypt7zvXZnld6nvxbH2v7/MDkbONd2kDc1PXZhrW93l+n8EufZi13kTWHfOTt&#10;WVu6tmqjeaz9BG1bvC3GftY23G30bv1f+cc9xm6/fecrv8e8ft9XO031yqVtuwFr3+W2hsfa6hHm&#10;DU/j9rzkHmd7W2ndnq79K2dTf7zppV1qfOHzjZ977nzd56hbdhnW3nv8tk0tXmuFS3y6tlhbmrZY&#10;+1gD/bEvPrOvub+P9ege1je7+P/bD9+wHYfhbfTtLQev26ptp6xw2VbLLqm14+Qp3oT7m5rw1tKD&#10;rBHObnTvTZ01vKp16Axi7V3rvrc9jP0bH9qx7U+sfg8+YPTYySN20tdLrF1rYxI2upztkbFo2mLs&#10;WAbblOg1bqRGreVxmLttJMPTQyLXW0xoDay9xoIZoSE1FhGx3qKjfawdP2S7DU3ebckj99roSdRH&#10;w7/tY+0GdO2LVjQf1i67DGtfhbVv2LJVzY6118Nnm9FZxdqbVt+yrYztNS22B+3PY+07V968Y+2b&#10;aFBnvnliK07etSw0iDTWn0OqGi2D9V4O6/Vs1hMT0VWi57HmmHYSP4cvZ7sHn+cLYkeOtVlryUPu&#10;V0ovsEXnyC9stP6sYYPJ9QuD19UjJaGNsyNWXbPYSrix7IbFVlDLtYLaZ4vRmfBiJx96ZIPxiA/Z&#10;32pRsGoYaxr15xZ/hbMWUU3yeFg1GqYO30GtGjTtgOrz+P3wvW+jJg0a3fBj9K6tR/dm/Rm49Vvr&#10;Dr+Kt4PgsGhqqSWwlhlGznMSHJLMOjWV/z+GdevEsw9tMjwyFRbzWFvatrzlmfBeJhyeiRdCvaum&#10;EaeZDhuMg+mS8BLEw8mD2MbWUisL3k4gbzuJ76x83bnHH1kp52M+PoxsNOHpsNFo1mnJ+DIHr8V/&#10;WN1Mr0e0VI5fAl6EhJpbNpjXGEKdu1RiJim85hD2g3TsCHQl51tmfRdUi/ZUQ34j+nXIevS4WrTV&#10;VU3UdELjx8M5qKoBfm9yudx9YNF+rOcT4CnVh8o7ed/mE19Yybp9842XthPe1tiCtl1H/G7NjddW&#10;ff0F/dJY18OM8jArl1t+8nHsL9WoCyTX1LH27gcWsuOeBWz/Dp2bOt67YPAdD2zA9ntu/wdxDAbA&#10;0WLp4M233YhElw7e9sB6b7lvvRgBW77D+0AfYGITWafpS8bvUD3aamA2aXjzYJrZp5/RLxhdkJpJ&#10;SfCsetyGUXs8BF07Av4NR18awPcMgJf1WuF8pmj4XrqvvPALeb1CvlMmx3gC30OsPYE4yKhjj10u&#10;erJYm+clrGihvgesja49uIRc7HJ5w6+TP3vN+sBB4u5+sFmgGA2/eAx8Fsv5NZTnZhIHKEN3XUIs&#10;5it4eg58OYP3mUl+Ss55eo/zPeZehnX1N/ZpAUM9qX/D2pxvS+jLtoR4h6sLDqsqvzsLL/JEMTb7&#10;fwTxpCQ+bxw8E8sxjUYXi1KOKV6cCH7r8cR7JsBHhcQdVWt87hnqAvA5ZnM/Bw1UOvYYnqe+aaPI&#10;BxhLDGQSrJpxkN5b1MKYSOxhBudrGXnW26ild+TBz3ay9WfH2/tbX7ge1quo578M/l3KMZLmLE+5&#10;4+3r1CMTczOvVPIdpEMvaIRV2ReFZ8hVoS5dKSyfs416Zsvpt72kxWaspt7+jvu2gpjU9uan1BF/&#10;aRtgbOnaa9hWi+1vcj5yruo1VVOgkLk+9wR14dDEVc988l56f/H9xy//xnLWULOvrtUKd7HvmFOy&#10;8Y+nwy0T4JdRxCWGMK/FE5uJ5phGcQyj0CVjauAe5ohU4kL67so5UX/2hdf5/FfxBPB98q68shmN&#10;L5knfrCRxIKGXXpuw4lBjRBrM5RDoXNrPDEpMbdqoo07Sz43xy2VmM/w4/KFcK7zHmHEi4JgrADe&#10;09VE4/39Yba+GisuoaVepOcYfLfkAjr7VZuCp6eUz1R5CZ/CJeolnqHmvNgdT3oi7zeMOF4iv+0k&#10;egim8jsZik9pEPHmAcSou24967Tu9w6esj9/c9v8vmu1z+8/tC/vPcRr/pR65s+tS+tz+6jptv25&#10;7qi9l77YPizYbB8W7bCPS/Yw9ttHRfuscwVz/Cpyr1c3ovfSd4u5vsd8dOEFzPll5y206qINol53&#10;Clw9gfNzMvtduS8pe5l7iRXKm+5Yu/yifY620KUE3p4n3qYP9tyzPm1aOjUMLf26Mzp1J9ZKn8yG&#10;7/PQrPNgazi7Y/5xBh5y/l8n6dyMjrC6tPGOjI/nwut6Hf7Pp7zGZzz/81lnXJ20rtPkI0ePn3IB&#10;9iZXPANdntzuLyafRwPHBz+V+upse005h4aCf2sm/z+P3mJ4yfpUoE+vpPcF8U9dlwZybVO+fxTH&#10;LALWDlvaxCB+Qx5CWCVcXtHEmpnnVPhYu99ictcZ/ovhbv4uH0XManmRWsgT57zcznWDvI9hO75x&#10;PpuRxNKUx5C+q9mWnrsPs76yZ298fZk8Xfu/w9q/rUGu3l/kAP5ALmDb+K/URmvP2j4exbv79Ee7&#10;/NjX0/rSQ9ZVD17Z+fvkAD54Yw3wtuch93K2PV1brN1+KIf7v5uv3fQU3YbXu/JMddmos8v6t/1o&#10;z9a6/Stft7/9axxB/bU93m6va3t6tvbD75nby83W1qst137r7Wdtlbfd/n772y38zcufv008RT21&#10;daza99n2cu+9Xtq6f+eF4jLUPoY7NTyfw+/jMd65o616bXvnlMtRAGLb99dWP+13edn/0e23vp7a&#10;/1m+9jPAWMPzjTvvOLzM1/ov1SH3mNvbvn1Lf22ey0eyNz/97LbK256+vArmjbGucFqfXHEZ/aFL&#10;si10Ya5FVhTAxyVooQuYWyu5FlT58rVh7VRYe8S+LTYW1k4/to8+qIfJI6J/VeNx8o2POZ32Xf4x&#10;unZO/W5qRYyzD0fF28fj4ewxCdYB5v4YD/n7w1WDPMIxtdO1xdjx+MgT4O0hIa4m2p/5+wep0sPj&#10;7dOJeMiziA3Mm0atmDmubnj3OfSlnjbCDT/qgfUVb6MvB5ZmOX35kwlDrcP4IdZlaho9vmB0OFw8&#10;3Cs/3fwLMpzeLe4O4TnykQfOn+E85KFwuHp/JW4ob+PqhbC26o7n0/NrsatHnryh0mKXz4O159rg&#10;6lLWpwvd7QH40wN4r/5we1DpdBtQQv8xtPggeDuI91SNcOVUB6A9zzyymRj/AZib3Hb2l4Z85ek7&#10;11jX8cnWbQy14vnsXdOTmH9T4Gu06wxqlE9KoRZaimNsV6scTVu52r1nkKs9c6z157WVrx1MHn5E&#10;WY4NrimzAflo9uOn2OjMOsvOPmMzco+aeiV7Odv5RedtHrHTEq49C8ouWvniJltGTk81rF3LGnsT&#10;PlFp27tZh6of1fGTrW31yF/gI38Js+IJbsvZfnCfeuToD64WOZ5xecg1HjH3aIiznz9niLt5XN5y&#10;H5/jJf/eN1pZU2l4OdwPvoPHNb6Vtu3zkkvj9nRun6/c5y0XY8tD7rzlbMXWnn9cenbzDcb1n1zf&#10;7m9gc3nMpWurD5hqojXC1BcbXroe26fPMN+efWGn0IMu8PjRk+gU82ttTvkW23WkhVzte3aMtcdJ&#10;1l3H4eyjrGOPsI4+CDPtP9WKvo1399gd9HBylb++Rj016pHvogbdWuodFC2jrloLvgByya8wxzIu&#10;oFUor7yBNdNeNLutXP82r6XH+br7dmB9q+2vvW8H6x7aqT2vbBtaTNaY3XjIV6BZi7XrLC1mjY2I&#10;XQdTS9sWZ699N8TdesxxeLS21F+I4TmxG20Y/D0ofI1FhKy2kNBaCw7fZFHkbscO3mLxibttWOo+&#10;GzH2kE2cesJmEKeZRY5ZfkmjFcDa875qsgWLr1o5vseqFc3URoOz131nm2p8rL0FXtuKf1ysvRtv&#10;7okD39t11vxibdVFu3PptX3LWvlCyzNbVU/+4y701i3Stq/ZJNilgLX4bBhvMmuk+IWsr2acJsZ0&#10;1vyn1fNbqrdu+No/Y+3TmbVNlyK0jQWnrO8ifITE7fuvInaPHhtJvrHqkMdvgn9X0g/7K1i7AiZd&#10;hC6wCIasQs9eD2fvY73I+R1H7mkS2nYsa9EBrGkG4KMO20JuLuwtrhi0k3UOf1Ovr35rL7A+PWeB&#10;Gy6xfoVV0XmGsOZMrUf7xKut3OJAuLYHn78rtY+7sj+61ZDLTV2tfuRVB7DWDYKJI+F4edKHHoH3&#10;4BJpUhkXnrsaX5M5v6agB3pDPD4RLWvsycf00EWnX0sdcF43DtaO5j0GEuMYjN6auvUuNai/IxcV&#10;1mHksSaeBfcpN280nJEKJw6FowdzjsWuhZnW+EYMxzCO23Ho2vGMYfyfRI5dDHl94fDtANZjwfiU&#10;1Us8kKHcwsDqRjj7Ej5m6vkuOce8ehK/z3nmamqEsLZTrbiuaGOfrW2xnsRhIvBZD+U7Sw8sgePU&#10;h0o57Gs5F1Q/rhbWroFLV6EjLkcLFt/Ma0QTPvMEzntgUcQQQtDMQ/BpD2D034EXltcM4jsFoQt2&#10;33ifWk8cP/a9GLsf97vX3jM/Ygh+rE97bnpkPeseUHsZ7thBXauD1OaT/g+/1F2hNhafYT3z2kr4&#10;Rj7kAn7b2fwupVGPwtcwDG++esjJMx4CX0tr7gdnucE505/cg1DYPwLmjyMffNIZGFffgdecRb6+&#10;q9lGLG80PvfR8mETc0mCP1XjXP6KgcXElophsBK0znJ8BDwWBk8HrL5ufVbC3Gh3AcSTIqnZlLyJ&#10;3Ow9Nyyf2J/qjWlfzmHOyiGH19UJh71mcj7lcA7lwM2zYWuxtvIQ5CMvYoi11at6IbnNFdd8uc++&#10;2mJ4zGE51QKbcII+eWiXql0QzT6XV0A9xcPY76qtpe8cRgxm4OprlroeT8N2egrBO9P4XtPxRE3m&#10;tzABNh8PV4/hPJqw545lEHeajFdkBoyWy76dAx+q9tZ4cqgn4l3IPUlu8HVqo917afWtP1j9w9d2&#10;pPWt7bhLPX/OlWVXqd3GOVLJuaJRwf3KK09sMbfL2Q9ibI1S4lRejzHlG5fDiSX8zueg6+bg48il&#10;vkT+urtWspU+33upI3v5B6vDr7X+Ducjc5M4e9XNN7bs+htbevUNMQiOpeIvxItmnSaGRfxhCvXo&#10;Ry+j9vqyO5bLvlBNhDKOuzy58spP4XcnvVr6fQrnZRKsJE1xMGMIt5M5h0exr8bj21AMJpOYdj4e&#10;l4Xo9BXEIsvR8YvJ25pNXTzV2J/E8RzFPJDK8ZHGPQLOHkcsYSJjAu87rt6ncbve2nwG9fpKwpeh&#10;+oLyj4ehE+uYqceXP9d5l6tdTc/rZfxeq+jDVdFon1Xwm17ZxHxx3fKO3SZuQa4P370Ab8J0rm9j&#10;6PGmft5pxM5SGXqP4dRVcGxPbngaLK4aC4Ng3oijd81v7xX7aN1R+2sNud3HG+2TWw/sb+jbnR48&#10;ts9h7i73n1pnmPt9tO73LzTbJweb7LNt9NpeR61w5pieMGUPYkzyVPdFw+21iDxoeZnwhPfl84bw&#10;eNz66zYOPVyemrHKzTiAF4nYqPJ7+tZcMb+Vl82vku/G81xttFL131buNqP4jHUswk8+F994oW/r&#10;vOFwtNsWwN35cDf3xeOdZkv/hr25LbbW42Ju/e0T8TejUwHecj0Oc+sx8XqnbN5rxhn7bCo11TLx&#10;k6NtS+fuAW/3gLt7w+C90tG108nphrn7TD9rfdC7+xXQX6OUGPLSZvR75onlNyy2injbEmJyleQg&#10;wNADmG9Dqa8XwnVZ3vH+i5grGH3LiaEwAiqI18Hiqg0QBmtHMZ9EU3NtIDHtWH4Pg4mRRe/mGkDt&#10;hWHk6CTyWx8Cb4/b0WyLibedfwATvfzFQFd78IZ1mdj7Nb7xF7/YfR5HHrZv0b81HGe18dZdcdoP&#10;4jW0cfjk25fkkP3AAHJu8biGx3C3+D83YFWN5hfaouM+IxdQ7Aj/XXn8ihph+BGfvLbLj145tr3U&#10;+qOduUNvyds/2rl7P9uZb7n/7Vtu/+TqcspLLk37Mjze3kMurv4jXbvhkeqp0VP7sa+/9gXuNzD/&#10;/Gx//699f+1/Nmt7nP17XdvT9v9VrC3m9lhbW2/8EWv//rH/yawtxn43fvz72mgeU/9H21dv3hq7&#10;w94ydPtH5W7/8ost3FxnneHXzycNtz45E9Bb4dCiGRaMnhpelgdTFqHVzqfffYVjbenayTvXUX91&#10;k43cv9Wx9sSj+6g7eoj6KD7WLmny1UTz+aG/djXRxm6rtk8nJJOjHW8fSdN2rC0PueqiRb6rQe5Y&#10;Gy1b239n+yfp3Ylh5HPD2mltrD0J3kSzDYBdwxfnu3ztnvkZ1g3+7op3Wtve3BdrK5e715x0eoQN&#10;RROPtQ5j46lTNsKnOaOBu1zuokzrA3erjnnwolwLWzKH56GXL8ymty4a9vJCPJMVrAdWWWJtOXnZ&#10;ee6xlM1LbMzOVdT3rWLNXuJ4O2HNAtarZeS94L1fVui4PAxeD/0Kjoe9xdqBBRmw9mQLzJsEE492&#10;GvSw5SWsYeQD8HG2zxdA3vZp8raLs6xLWjz9GocT80xmHh7u+nv1zBjp6qP1zETrnpzm6wuWyWPw&#10;u17XsTbvEVQIa5dk4SHPpV5GqQXMmmx9J8ywsdO22ExipFmwidO15/jqo4m1i4jvtmftKvnI4Z0a&#10;1k4b8ZhJ2961775j7WOsf+qJlatG2mXWj9dYC93EA3r37mtqmr22e/feONb2crRdzjZsLc72htO4&#10;YW2Xyw2TP2IeU99t8XYrnP3OV8482Z61pW2Lt31bX/52S8tbcrbh61s+jdvTuX28DXvD0+Lsm80M&#10;tt/8jrWlazc1ommjLSsvuwEWPM84dfq1nTtL/jQ6iGqlHYOfZi7c8I61D57CU9/G2ifYF8dY+xxn&#10;e4h1yP7T933aNqy95+g3tvcIPa+O3LT1ey9a5fr9NmVuFfevwtpcP67yma6RW0RNtmt8lgt4iQ8Q&#10;T97KtW8LXCbW3l/74DesvYf7M8fttcTw5fTZrrHR8cTCBtU4H7lj7Rgxt0/bFmc71tZjbY8rr9vl&#10;dg8ivzt+k6UM3mRDY+tsUPRGi4pYbwMiNlhEzGYbnNiWsz32gI3NOGSZs07ZzKKLNgeNeW7JJSuB&#10;tRdyPS9fdt2qyM1eDaNtaGPtLWiiW2Er+cd34Cv/z1i74eZTW3UKPcexdoulsP6cDI8WEt+Zy3V+&#10;GreHlFOflzWK32T6ZxPvV+8vP9V/zSM/Dv3A9XlZSK0Z1lz98dopjzUSfVd9SGN5vSjWJNGL0HIr&#10;eAw9O6aCtcUydGbytpN2o89Qf0q9pRIZw1ijDYanlLcdTMwjiLVwCPpPNJwZw5ojHP4Pqr1ifarP&#10;m3/1WTTrJvgDNqUHUAKsIGYWa8fDt9H778Ond60PzO4HF38Bd36xmlxImORL2Kk79/vAZwG8RzDc&#10;Ekl8IQENKQm9LJXfWtpJanKxrh17Wtq3cjEf4A2FV1jnpvGbjN+Arsi6K6KKGkB8x4FwmXTONLT4&#10;qaxz58DZBbzOHFgpFz1PXDNRvANjDt9EniU+10HERsTa4uwYfAiD2MZy7MTaQ9G5h/Ae0nHDWYOF&#10;cjxC4e5A8h8Da+FsfAiB1FIKWqO676z1VjehsZy3iKV4+TkePeBtv5XoSTBpH+In6iXUjXOiF68d&#10;svEWvn76g9NzbGa99NMnrgaXeiyXXaKGFly6iK16lM+Ba9KJ86WiqUbtb+VzfGvBfJZg1tTStwfg&#10;2VZufD/WjT1Xt8DXHDvWjmGMcM6DSDg8muOg/IBEOH8k3pFMYivq9VSBPrjuBjWxbpGre5v+yniJ&#10;a9FKl8PaC3n/OfzOpalnsC/H4ntI5rlDeA31uQ3l/OjP8evXNvy1RcMPJtYRhjc9Zi853rDTbN6j&#10;mNdUPXKx9tizsBKPqwdZmnRiOEu9u+NX4qMQZxeiVRWxL79iy2Mh7Ld+zMm9OLf74hGNWnPVRnE+&#10;ZuGfcPXHiFmIJzVy+Kzi7OmMGexT9fVWj+85cHY+owDWnsu2EM5WjbR54m3ul6Dhq3b3fNhb91X/&#10;fBafNQMOToOz44jdRKp+Nfs8in0exTkW0sbaqmE1gHpaYVWXbAj+hlR8D6Pr6K+1+bpN5DczcTd8&#10;DWOP30uMBf16KvydxfeeRb7FbPTXIq4p8pdLe56CD3k8/ot0zl89vhHOPNYKbz96Y4db8UDce2sb&#10;b7+EffGJq/YBn1mxAfnGXa8y5x+Xh57aaXwXnT/iRNdjjNuL2EcL0HpLOI6lu/FY4CGfj7+hdPM9&#10;KyUmt5DzawVepdo23pZnvYZ68qvh+xW83+KL962c1yk+95jfFrnb5C1krKceXtV1mwC3FzF/LCZm&#10;W0H8tAStPPc4LC7WZh+MhF9S+f0koyMmoW8Ph7FHoumP5Vwcw3wxhrhLCvt6HPtkJu+hunqLW8hD&#10;571LudYWcM1V3YYpHLNxHJ8RxIfE2iMVf2Nf/cra3zsPuVh7BK8lDk4kTqWaaJpjQmDtwM301Ia1&#10;XZ+vtYrjUH8c1varQPeFX7+EtVW7bTJxwBJigPrOC4kxqKd6Jt9b9RM0P6XVM/Qe8LVYW3NgIvNT&#10;suIzxJKGcZylew8+igcEb3koevdnW8/bX1bvt7+sp4758Sb74ruHjrf/ht4trbvrA9VWw2veTL/u&#10;ozesw0bqhy9jnl90HL39gvUqhz3JeetbTv3y+Q3mD3dHMw8N30ycZzd1+eD7DNXsY58P5BqguSaA&#10;+anfqgb7srKRnO3z5Gz7em+LtZ2fvAhtuxD/d1Hb4Lbzlxf4fOLyincUb2vAzB1zf2XtdznbcLXL&#10;/YbXHbPP5bV43qd6Df1NI+8c3nTeM4daaugfn2XJZ37G5Xd/Po05k+E3hetbxmnYG185Od+9p/N9&#10;c8nZzme+JQYXPJ/fmkZpk4WWwNbEvwNLL9kA6puHLm50I7iS+m7sowC3n1TjrYFYNNvF5AosZu5e&#10;eo346DUbwDVIMcMwzskIzZmsPcTe8eTDaH5W/lUij2dQC7SY43j09lMDa11+6vcvX+EfR8N8C1u/&#10;wtP44iX338LS5Im9IL/wBevC16zZGOJr3W953sbXMLX00ttw3E24+5unrxmsJ59Rd/cZPWV/eG23&#10;XrxBm9VgHce4/oT12sNf7Px3b+0keUcn8EMdY+4+QsztEL97jePExupv0dvlzmvGKzvLulQ+cunZ&#10;nqYt3vbqkP+jrH1Z+vXTX6zpMXng3L76BI2dOME/Q9f2WLu9pu1ut+nZ/0rW9mIhHmdr63H177ee&#10;pv0/Xdd+x9k/wdw//j1r/94z/vv7r3/6yV7+RE00nv/y9Vv76cef7Rd4e/OJo9ZnUop1gX97zxwP&#10;a+ObnksdsdKZ9BiZTf5xoWPt2DWLyBuqon7HKup4/Mra477eYR5rzzyrHG107aYjzkM+r/GQb3vh&#10;IDnO88jPFmcPcbq29OmPuf9B6q81yOUVV88v5xnn9p+Ghr3j7L8kUxdtxCDrMGawqzcm7XrAgmxq&#10;Pcx19cL94WX1+VJ+dLcsWDM//V0d8SAYt+v0kdZpYiI10BPctnM6/bem4bcmj1ue8d48X77xILTt&#10;CLzg0cvwguMd11Bd8aHrvnK9v8TQYm1p2MPr0LVh7bQtS/FbSv8vIaf7K1c/TVvH2/w/edmlawfy&#10;HvJzB85JtwGwdvDcKU7b7pGZZv3Y99P3r6ePykHnJ1eNNFcvjX04futK6zYujZ7bSXBFKjrecOqk&#10;afh85N0n+3Tt7mjaflNHUZt5lPXJGuNeuz/vFViYaSHzs1w+edSSQvxI+Ogn5tnE6btt1sxzNhMv&#10;lOch99VHO0/fL/o4LfDp2mVch1QfbTk+ReVsi7W3sJ7aiR/ywOHv0Xcf0Qv6Edq26pG3sXbLa7t9&#10;+5WrRy5tW7r2b7Rt6djMPZ6nXKztuBvO9mqTq1aaeFus7fG2aqU9aONt5W07xnb6ts9L/qum7dO7&#10;vT7cjrtbmM9v+uqVi7NvibUZjrWbmddhcPnIVX9cnH1BnM36SFr26TPPrP7USzt3BuYWa1+gjvJp&#10;/I9ldZb7VZ3zhXusfQIuOMk69oQb0rYf4SVvddr27uN3bN+JFjtwHA/1cTzVB9m3dQfRtZda7a6z&#10;dr35jd2U1s7w5Y3D/DD7IXhvx1Zqq71jbV6v9r59XUecYzc6Tx31hCcdJF97ZTvWXudjbThaNck9&#10;rk5Fx36na8f4eHtEHKw9iN91nDh9g40ZutlGDd1qqfHUWxu0ycIiN1p4VJ1FDtpicUm7LGn0ARuV&#10;ccQmZdfb1NlnXc52AT7yUli7DC/a4uV4yKthbT5vLbqldG2x9jY4TZr2Tnzle9AZ6w8+tBvs43e6&#10;Nl6Cu8RpzqPbyEM+fedN1xd6ODrhJM67ucQc5rG+z+b8G8b7BODD65F5BtY+bX1Zn/TIOWVfoDN8&#10;XkgfluJ66152ljUE6wvyhUPF2qwhouCUqCpyYBdRc6gMn2YZjA1nx63EJ03dZ2mUQ+GcIbzPMPTN&#10;1MNP0LWpUc4YiHYXzOfoX0tt3vVoB+QpR7E+Dd2Apr36ovVZwfutxrtInaOB+6gPxvpOY/DX9ARj&#10;nZcALzve5rVD0Qvk2VTN3968lnrZdGd967ca9q6m/i5b+c3FoP78Xf8vGP05FD6MYD0eR15rInl0&#10;yaxbRxyDFVnPqq52HFptENpnAHpHSBmMtoScT9bHY2FB9QXLYy08B66YDdPlsPYV32Si24u3R2yj&#10;phh1t+LXwdZrfJw9sJp4wirWp/jS4xjx1Wgd63iMtZb6n0lPDkabC4bzgvAMBMFTAzZSRxmtO2S9&#10;eo1fxddI7Z01+MnLz9tnxXgj8T3oe8hzHAef+pMP3oPv+QWeB31n3Y9kPSwNZRT7XfXO04/ft6l8&#10;dvVxVu7qRPlV8b8OhBVC4epgXk+ecXF20G7yrcmLDdx+z2l08lz3hbmVixrGZ1R97PEcY9XvnlH/&#10;GC8sfabgszV4kFUHfRtsvZO12Y6WF7YFb/JGdO21cLFqi5VegpPxH0+HmVTfbhwMkQIrJuI98fnI&#10;qaGHLijGV061y3vl+EljV49u5ZOrX5l08SJ0yfwrqo0GY8OwI/gsIzkmqfCy6qknbqWfHHGT6GLi&#10;JoWso4saLayM2sQryEGohomWo+tVEUeCt5Ph+Ry4v4zXKicWMA/OyoOBZrG/pDlO47NmUk9uOjyW&#10;jSdgdtMPjq+L+d4a6vUlzs7n7wWweIG2cJTyqudyXzXPs/iM6lk3HAYc5BhbsQ3yfBVv4ZxUHCOE&#10;eSqQWnJ90ET9Ky7gITtPj/AGS8TLmwZ/j2X/p++9bVPg5gy84eoznU3dgmz2oxhb5+fceuqRw9gl&#10;7Ofis9RMO4HHnv2Rwvmi54jx9nz7xk6iSx17+IKeWm9s63evbGWztOuH1Cznefwf1V6TZ1y13OSh&#10;11AdNvnqy9hHi5mb1ce74hJ119lXZXyGxfDn8iOPbNWRp7Z0b6uVwhx5xAtLdrfa0vPPbNMtX13y&#10;zfRcq7n22KqbWq3q3D0r5xo4F59ODjkKWRvRopfdhLXxWnMM5xG/+QpfSjkcPP88PenQfDNh7fHk&#10;oIxhpO2mRhrcMgpNfxz7dgLHytefi/gZuSUx7Gvlo0xinxQS76lsgdthbeX8l3BuzubcnIHfYxLH&#10;dDTHVrwt1h4H+yuOoyHGHoe/aixDHJzEPk/gfIkkXuZ6anPs+sH6mot61ZAbTeyvzwo046pGV9O7&#10;63z8Q5UX8bQ0u3jIoovUdJRPgGOkOoETiNuNYk5RHcIRnG/SssXzKdwfyjEdRnwmBW19ON4NnT8p&#10;nONpaPYjYTX5I+TjicDf7X8Ajl5/DK17n/31EPzb8sA+vfPIOlLD/EM077/eI5+b0eXmQ+uEH/2D&#10;1SftvUlr7b20CvvbhFX0uT5gveeftCC87gk1V7l+wNn7r9jEfc3sXxifuUF1xIKJDfbGg/PFsovW&#10;DRbtShzhM7znnYvpuV3C+7IGEm+7bRGPt41Pxduw97uB3t0RfhZrf5JzDN5mzOG2x+NsOxf6Rhee&#10;5wav0QXe7gx/q4a5TyNH5+ba9Uker4fPsFMuIwcmJ57dLVvsTVwhk94ameRuZ57Fx4Wffyb+oTzm&#10;+cKraDLUaphHn40i5twCcrLnNOGZRPfOv4CnEuZm9G8bfeFwfzjcfwHcXU599yV4GYjN9uO63XcV&#10;g7krgHik6oEOYD8F49EJJzYcy+86nvqbCcSj4olRJmyT/6LZ5hN3OXyf/L7X9DR+CUPDz7ff4hWG&#10;uf8/d2f+VeWdrfn/plf3WvdWKlV1K5XEKSbOCiKIMwIOKCgyqyii4AAyI6OIKCAqOAvOIjgzo+LE&#10;4Kw4a6JWEpPU7s/zHo4hubnd/UNVd6/8sNd7OBwOZ3iH72c/z977JbwtvnLp2v+ArV3xEK7u5fFP&#10;0b0fsH3AY8TR9/7OGkjbb1mr8Zg7PP7u23/YbdaI3awJO9Bu2u7BzOgpTXc4/tEn6qm3O972jR3H&#10;G6Q4St6y9uo7O8/vLt6i5qSb9Rvn87ZeNO5e/ONPxdh4ub/+WdP+V7C2vOK/N9ZWLuSDjxww7c/Z&#10;Yu9fM7Z+7s/Zv3fWlob9hn1fDP79Dz8y+8sc3r7QhXckLhJte46NXh3tsLZXOmyW42LtacXpMGSu&#10;BVRuQu9xeciDj7BWP9Gna585yhrolDNfO/kys7WvXyAXrl7azIy+6tJokxuPUje9wj6JCLBPl86z&#10;T2LQmMOlafvbnxb6o1lPd+qx3YytfuQuzp5s8o6rJ9pfQmfw94H2GX+reV9jUtGt8UTPoP5YXOyd&#10;v8bRqDVzW1q16qwnw8S+G5Mc/Vs694jkJcy7jrYv4hfRyzzIhsTDqml4yLNXUs+cYF7o2BOpxZ4s&#10;vuY5Ne9LW/2PWTuoyUbfnro5hZm762xacYotgLWX1OK/hbUDt+c6MXf3RkcDVx81+cnlN/fMjLMR&#10;a6NsFDFOr03828fbE9YvxQcbYSPIdwSRj5C2rTnb6o/mzAHrOM0s16OcO9fawDB6pMWqJlse8mA0&#10;bW0Xct/PrD18pVibHuerqdVet5jz7DLzzlpJr7iV5l+eaZPJn4yMibEZS3OZ2XQW1m7DPw5rp6gP&#10;uUvXTsm4xNyvy/SVpj9aYYcVUOOj/mhleIt27uphzja9pFkHHz7aaydhkTOslRpaX1sba4kr1DVe&#10;78RHfvs7V902ecQn8LHmfz1/zgwwPOIfdO2v4eq+kI/czdv6vfOY13jN+/RtMbejcz9D4+b5xNsO&#10;a8PbDx+Jq8mP3nfx9m/6ye/C1oTmgGk22C9YG74WZ/+atcXZbXB2ayteRWphG5reWVvLW2uEu9WL&#10;vLEVbtl00Nbl76P+upu52o/t4hU85Kzlmli/NRJNrF/PsyY5w1q+juvRSfjxVOMdqyNONjAv+yx+&#10;gUPnLCFvm5XtO2vdcKbyAQp53zvRLDpZP52FK47AZdWw6pGqJ04fcmnbYu3GY+9gbXzB8ecsZPpO&#10;fOK7LDyQfgqws/qjOXq1H9sZHLfi7L5we8i1VT+1RQG7LSyAv2EbPku8vd+igmosev5hmz+nxmbN&#10;qrHpATU2edZhmx5yyoKXXLCYhEaLW9tka9hnUjd0OLq2m7XL0RJ3wmy7d9OD3M3albx+NO3+rH2L&#10;nMY9PPuOh7yPtVWvvRUPwEr64IRzvQ+qovc4LJEKo2azRl+HDhMMY3jjYR+b0Gbj6TfjwdpkNL68&#10;EZnMfYGzh+bC2mgdo+jfOoG1lDx0vujYvnnwZz5e8SJ4tYietEX00YYng9Cx1IdaTB1QC09SgyvW&#10;dnpTsxZUX2t/OHwSGrYXXKzZSpNgqqmED+tTjwq0la28jh3Mca3BO3sSPbj+gRMz6enqz1pZPdQC&#10;qO91tngZpQv6439W3feko/ib0ZbE3868HfTQsdToj2ErBh9RhdeZHIVYdPgObleia6Khau63uGeO&#10;eqLzufiyXhqZQW/eVHT/XPpkbVEvM+oVee2aCb2G9a20w7Vw/xpCrB0Pv8TSgyESXg2GtVWjPZNc&#10;iR/ehBnb8Nxve+DkKGZSwx1ArkK14G7WdnqSsV4Xc02EhXzR6cRd0rp9DuKdrubvWdtOP8BaDk/n&#10;AOohh+JhlJ4cjb6+BP1OmvI8cgF6Ti/8AnrPCmn73tRU6zPxQUefhHY9lXzHdLaTYVbVXo8hPMi9&#10;eB7Gu8xMcHd4w9oTWBOO53cT2H/EDvKbqp+Y6sTj4KqsS/ACx+lOvMZVPcz3poa6EnbR7b3w9j5t&#10;0UWqYJltPEb94qX1Jl1+aasuvbLlLfQzIwfgYmNev3iT3IsXTKn/43A258zR7C/jWatOoK+48iUB&#10;fBeaW5ZBblLspHqACNg4FG92GPeLQ+bzmcwl9+PHOngqa2ixtm8WehWs7Y3+NJY6zBHU9wyDEabA&#10;2lF8zllN9PS6DB/io0mCp+IbqPknVvA61YNP88VWws1ibdVni681R1uRA2+rx7VqydUzbd0l9Ery&#10;AQrNBUvAw6xZdepb7V/PcUBuYQKM7UXOyJP3PYHvx5vaDK3PtVYfiZ49ljlMvuiL8/BtRHLNWMbx&#10;FU/9rl5XPDkFJ2D3NYR4W/3GxdvJ8Nd6apTFpCkNvU4d9HKO+wXsI4vYzzQzaxt5ilPwdePzd462&#10;ffLJt7b7Htx8k1li1HVnwtOaE5bF+xFv5xPSsQsu0Sfu8gsr6WDeHudqzRov4P1u4nFlPH475+nK&#10;hse2j3P+7otfWynHVOY+asvJG6qX+E6ucZrpXd1DnUs7vM4+nH8ar8hhfAOVeMPL71j8DjTUCuaZ&#10;4xFJOoPWzbUis42e3ewz6kuQxvtKJPem96Ra9BhuL2E/iiXHsAyelhbt8nqjBbMvTCGnNF1zuM9T&#10;t0TuI5f9cRP7aREadwHMnc42if1oBR7zKLxUYeRJwsl9R+FhUN899X6IaXF5YSLE2mJf9n9/zhmT&#10;j901T45VjxpyXPSNHM15bRS5ubHk1kdvZa5WMbXEMOhXua14kDsseG+PU29ejL9D/RMKubYt57uM&#10;Qb8OJ8Ta4eQWwtC5Q9mXQ+HrUB0jRAg8rhpxad2q6w6G9dWjTf3R1atiDj6gGeQgfE+Ss6sjz3iq&#10;xz4/fNn+0NBjf2y/Y3/temgDe5/ZgN7n9rf7z+0P15/Yf29+YAPq7tqQKmZsZ9faZ3F77S+RFTaQ&#10;7fRNjbacfK3Td49zbwjP7Y9v35dzuHJh8oWMK6c3WslV+r6h3RdegbfF2H1szblK9dtuzv6wRfeW&#10;x3xglvRumBjW/qyPtT9NUv02/CwmJwbwu8E85kNkNNtgYoi26dxPfJZGvTd1T39Lb7RP4O+/weeO&#10;Lg57f04MSW2zQUnwOdc5ad5fJqJ1r8ZDha7tyXl+YhZ9z3LgbQXMPTEdj1ESddlryDOvhbeT0LiT&#10;YW+2Y5Pob7fuio0kRq3nGE2/yXHK7/CSe3JeUV5Sn814zr0++Bi90f69yFFP5Fo0jVyM5ngHHeE6&#10;oZwh5+EQcq2Ljt+x7Oandh6PtnhbdbTykj9572Lpp+h7j8Vc6J698PMj+PkhXvCH1PFK+5a2rXC0&#10;b7Ru9Vy7jS58pfcnu0jPzFpyRrXkuWqphTnW8rUdaaKHQhN9EpveWk0DuVCOsYPnX9vhxtd2DM6u&#10;4xx3kXVe0/2f7Pwt6v3o19BEjkycfekJXkF6Koq1xdcd+MD/2R5yt67dn7U7WeP+M3Xt3/KQ9/eR&#10;u+u3tf1n1mv/3ln7f1ev/Wsd+9c/a9aX9HDd/x7u/o54S87pUi9rmBVRTv+tUasi4UBql2Ft1WxL&#10;1562Waydx9qqyGFtx0Pex9rhdYcsCtZe0gBrN9SR976Arv0za2d01Dt1x3Gn9jlc+0lkIH3I4exI&#10;9OxFcHbITPs4xM/+fZ485FPoj8ZsL+IPQQSMrfho/lT7eMEM+2uYeqLNdTTt4fDy+Gz843CsHxw8&#10;s2KDo2+Lt1VnPREWFmf7oFFrLtgwGHc0TKu/0WN0n6N/r8a/jdasuV/SsyfB0dPgaena+lvvgjWO&#10;Nq7nV99x1WhP4v4p8PvMskz8euX4kvbiA9thIfuKqWOEs/cUcS3aZEG7Cqmzy+Iz5P8lL7YhcQts&#10;CIw8EgYer9cC94uzvdh68n5GLgs1n+RltubsAcvic8u47GJuzSTP5HborjIbHMn8sOgQVz+0WHTt&#10;5cwCi8VTvszlIZeu7WbtMaujOK/C2mnL6Ssv1o63gO0b0NITbWT4EgtaXkqdNjOb0AXXJDXbWrTt&#10;/8TaOVfQKZmZvPGqbSq56ZqzXdljVZxz99Hvp5r85jG0sFPU0l1Aj2lqe/OBt2/ibevq+dbhbbFw&#10;L7nI53h2Xr1y6dbqPe70Ioe1pW+/I2/pZm3p2/15W3/zAuYWd2smmGaAibfdc8B6qcVxe8n7z97+&#10;eSYYbC12JdQbTUzt+Mdv87M85D1u1nb1I3fr2mJtcXYL0cC66yKs3dL8xsXa7cwFbntuaSU1tiZv&#10;D7XXnbB2L3Xa6Mzk+ltY8zT3xUV0sLOXqLFufQJr37dTTXesnjjVCHOe77LdJ5sspWS3Fe04YV13&#10;3vb1d+M1k7ftps6wC96+gEZwhGucm7VP7n7h1Gy7WftsDV7RdU1wdZXNn1oJL8tDDjsTi/zQrGeg&#10;XztBbgi2/nWoR5oer3lh4bP2Wfjs/U5EzKMnQ/BhW7zwiEUtOmEhoacsIPiEzZh/3GaF19mi5Rds&#10;KfmaFWmXbB058wyu2XmbbloxHvLy7dRrw9Z74G2HtVmrHuJn6drHuE+6djNr71+z9n0Yp6X7lW0+&#10;S7+3A10Wtpc+ZXBmFGs8sXYua7T1J1mj4XXz5f+OX3fJJibTf2s9ddkp1LKltcGaBOul0TnMRs2D&#10;tbPxNGfB5mKWDejaueim+fRr3US/qQr07GP4dWtZf1JLOwcOmgVHqE+4Yg4MKh+5GHxW3RObSv2E&#10;D97n8TthHtZqk3ht6rnmUc5Mli2t1NB2ONqpH/zsh06lmMnrdnibtV4g/ZACWRsG0itIM7lns46e&#10;je4tvveHz2ewFpwKd0+GWVW3ra03PD3+ADNv8T2ORFMeiuY9qLybYAYP3D2aeuyx+OLHSufMY92Y&#10;ctW+SKaeMRtv4bb7FgLnRZMbW1b70OJZXyfg101gja/ZQ6thbd2O471Gw9oL+V7mwNqBsLZyEP7w&#10;9sxt1CKz1W3/MoI8ij9+4am8VkfbVq4A3p8knVu8DQ/JW+5Djyxf3oP/CXIK3O/BZ/a5oxVdsWl4&#10;EhfDV3HiQXg7ltciTS+UzyMIzvTjO5Hv2pMeeoqxvPcRbBXjYFbpxD4H8b5W95KjgPN5f94n6GsG&#10;i3vA8V7oV/rZG/6egOY+FnYfVtaNpk4PN9aSmqmVzjG8jd5gpde+sRJiE+xb1PWtlXDuKid2ss7b&#10;hRdxO7GV47kQv3cGvpUkuE2zjZfBsPL2OvXVfJf+MLyTi9kjbQjduYr+UmxHkStxs7ZnNV5rtPfF&#10;8GI6teDSJtfAvDFw2MJWuER8Qg4kpP4ZvbHwx5OXEGtPyqCHcBY6VgF+ji3ojfg1vtqIH59z9IzS&#10;67bkkNa7j2FJWJX6i+WwzRI+2yWcm+OUF4Al49CmV8L1a/DcZMBJBbyvYv5/ETkFecRTeV9reOwq&#10;uD8etlas5NynvnuxPI90S81ilm9cXn1x9gTW3ePYFzR73pkXxfVhbDlaGZq2Lwwzm2tGLPtH/Dn1&#10;ZeP/N7928gzyoSuUc1jFc4u/VxGJ+I4TtE/CmMoDuQJ/P1wazf9cQE4lnH0riX2nitzHRRj7LPXb&#10;9WylNZd3UW9APkS9zlPJL6TxXnJgaPVilwZbQGwmp1B+k5oA3nMJ2nYujynhe1Xf8cMw9P72XtvT&#10;+Mj28vp2kUvefJLnIc+VvOuhFZ2BwdGNt8MW+Vz/0qvpfVDF69zea6t29qJrP7b0k+jPdXjgL8L4&#10;sG4W/3sDIdbP5/PNgneVU1gNZ8bDnppftwouToCRV7JfxbZRmyBtWLow3otp5PrU/28254+lcLpm&#10;tBXhld2Mvl3IuTLnFvX2aHcJ7KNL+W4jeX1RsPZicghLyZOItR3eZhvJZyK9eTaemOk6Zo9xfIm1&#10;4Sj1RFPPPc35GruN+dPsY8ML6MMFa48qvEz98zXWNp224sRtZ652GfmOzXzWiXgCnN4FfawdRs4o&#10;grzMomZqDcTd7IvSuUP4bufzv4Olb5OjmCePud5jI55k+czZ75XT1HlX54vJx/FJ4IHwOkPupr7L&#10;Bh67Yn/cf9H+vabRPqq/SY33Xfv4/B37jNfz+VF+f7jTBhy4aZ/tgI831NqXqyrpTVNsU9bttfkV&#10;rbYQDTbgCAxJPkg8ORrvxbBS3iPHz5CNbTa0kDwgx9PgDbAtLD14wxXqtOFlRSZsnam5YGJsguuL&#10;tg5rp7U7878+XXueHuWwdhr87DxeOjY5gCwYOdMVYuwhGfQh7xeDYOyB6fQ5J9S7XKGeak5/Nbh9&#10;UAb/KxWNG717AOu1wcTQ9XjJM/CA59JrfNMN/JfUaXPdnQ4zi7m90bUd1l7D9Y/whrknrLlinqv5&#10;m0Q4PYFrZSI+dO4fk8p91IJ58FwenG88tsLq1B758Hw+xfS75Dl9yOFOgrn96HOoGqLgvfgxqDmK&#10;OITfhPPAUq4FuRwT9fe/xRNOrfYb1n1v0ERg717Wd9fg8AbOORc55zX3oE2jx7Tf+btdRm++Ru6q&#10;g7j6EC8hP7fgAT99+Z0dPPPCduC1quD8UsV5fR91XQfPvbJDDa/tEP0PxNxHm7+Bsd/aiba3Vse5&#10;rYHj9+pTOPrFP2Dt93aa47yB40Ss3fboW+ugv4Pj7X71r/eQ/ytY+/+X3mjStn+PHnJ3jzR5yUkP&#10;/aIP+a+5+rd+/h7GxqLh1Gl/+yN90v6Bl/wHs86X1A8mLrcBiwKZO7AIbQgOxEfunZVAfzT0W1jb&#10;ryyHtdVG6vi20Mt2u+MhD6VeO7z+sMPaiy/UfmDt7GvnP+jaTn8vtO2wfaUOY/8terZ9GoOHPGKW&#10;o2l/HKK52mjacya5WLuPt//A1s3amqn9J3zm8o4PQsv9MgF/NFqtDxq0WFs10X7bsi0QFp7JVlzs&#10;j56srWq1pXEPXQWDis83rKJfRAosnkQubzn+8VjHN64abT3W8YvzfJN4Xo+cVejd9DWDw33hdvUZ&#10;9+N30zenstbMcmq0F5+stGWn9zi8HXNip6Nvi7fF2XMrC9CRs/AHJMDXETYIJh64ZJ59Fa/PmLr4&#10;ZBdne+nzXrfEPFahx8PbC3bkM+/LrW1T647GvYHPMOFMjY1LiLWhUfRCi6Wfeix8Hefyk4+I42fq&#10;tV2sTf4AnlffNfVcc1ib9+1bmAD7Z5sH3/XY8BUWHr+PWV+ttnptszPzqz9rqxe5o2uLtfM7LH/j&#10;NeZs37Qt+Mgrdoq1meOEF7IGf+Yxag9rT7+wMxde2MWWb2Dtd/Qjp08369VO1qrSt+9xvnuE3+/x&#10;E/U9czHz8xc/mEK8LcZ26dqu2x9quN36NqztsDlbN2+767fF24/wBT19Am/3oms/pIcl/+/uPeZs&#10;E/fuoxETYmtxtcPW4mt4W/q2wt0rTczd1YmWfPMHp/dZazs1PnB2Ywt+cNYNFzifN5NLbWx9Qw33&#10;d3jJWStvPez0Rzt0psvOtPVaw9Xn1sx6vBWvaSs6QwtaWCNrkQtX0KDbn1K3/QAmv2v1zXcd1j5x&#10;sdv2n2q2rO0HLKe0Gtb+2nrJTShnoPdxizVwD+v9i6y7jsILB9GED1c+NhdrP7c69JaLR+D/Y6+t&#10;OPMKjL3X5k7ajkYNKwcy9yvA5R93Zmz7ufzijpe8/23p2n57XeFPj7RAsTbH91x85EHVFj6/xpaE&#10;HrOl4SctNrreYmLqLSwKXTvipIUsOWeL4lts6fo2W5Vxxdbn3bBsrssbuVZvpSZ3J57jvVXqj/bI&#10;8b+LtY9Q9yvWroXpWk6/tNsd5LTx7UvXvnuV/QW9pqETH2zdLVu6+4YtoO43iP0uEt92OsyaB4+l&#10;wGIR27thkCvkrDpsCj46X9hyArl6sbcHMTaJ+aRJ9MhZf9XJ509YT/1wGnyexZohjzkpxfT9pRZ5&#10;Fnr2HHQ6re/m1uIVPyXefg5v9zE3/3Mu/YNmn5KP/JnTA8oXnXh8GeuSkmvmXQa7oZeO2XoJ1m5n&#10;Fu01m4y2qX4y6oUm/6crxN30YCP88ZcrHP2cNXQgjwuARxTSXfz425nUsSp0W4+bgXYwmXWitG95&#10;oUei1Q6F9YdUdNmgzd32OTUfn6OzDMy6bF+QVxiSdtWGwWa+FdRh73lIjzl0ZDhlObmDVXBcApEI&#10;NyXy3nV7Bdyw+DA+dLh9Pn7/2Tt4XRW8RunYFdQisw3Yzs+w9iy+R/UCm4H2L01e88+m8T61nQRb&#10;KyYSjrcYH7gf/gA/vjNPPreB5D6k90xAN1uIjzsanXQB+4HmXIfD3DEN9HJqfkVN8ytbgJdXdfKa&#10;gR54nPnn5Dn8iLmwdBgcvbQOvZa/DTtNbT15kpm8B7G1B5w+/gT12vC2D4/1YN0+AR1m3O4HNmRr&#10;jw3eiscBL2wcbCBPcc5VdF30wJzrbyyPtVkhOm8JUcrxu50oE4PDN5p1lQovrUYP13y2pbB2ZB9r&#10;B+Nb8IcN9N17wtribPWXGsOafgSs7YkPczx9BjzIm0ij13tNo6/URnzPaV3qfffa6R0tNlmE/hfK&#10;5zFnLx5f6hymZnajVeEVz2Bfpieg+suphvbLPPz4ufS8R3+Mrrll6fBhBuehVejbUXCx6sKXtjN3&#10;/RK8DWfHE4mEasVzyOEVw5ZbWe8W0tMyk1zDOh4nzl7eQi08/OcELLwUNorks1JfK32PLk0brz6c&#10;rd4Dek/j8B544EkYzXE5kvX5eDT3Wbx3zcleBTOvREddDm9Jv9WcMHnRpZPH8vzKCWj2uGaoqbd7&#10;LLkfab7uUJ22WFu5okV8dnPRJaPQYzeg1R66863Vo2/XoVcdeUAfPT7PMr6zgiucn9GT0zlPy4+e&#10;w/clzt3I97eF91qO/6oU1i6ivkf3ldIL4Mgj6j25ztTf/caq8YXvbui1Kpi+Au7P59hI2/vEsumX&#10;VsR+lo+WnwZvrN1Bj/GqB/QZp8b79Gsrxd+1nRxAOT4B1XJvvQqTk28t5PVsgvE38ho2sN+kwdtJ&#10;xLrWF3gJ+E7gY9XQa2Z2PI+J5f4oWFy9/wLpGaic3SzOA+r5rvqDXPLZYu0iWLsQ1s5Gu1vX+dap&#10;217MvhzD86hfmvarWD6DWPINTq0Cn3kwjKueds7xSt5C/Rg9+e7GcY4dx746jmNzTCm+CfIlw/Am&#10;jKD2Yxz+IN/yG/TuwZfNvpZMHkL96cuokZcfQv0LouDnRWJrbofz+sNgcO3PIVy/FsDdwfzNPD7P&#10;ELbqg+6q53bVby/kmF9AzsXJa7KPzSX8ObdMPwnbnSDfdwyPzFH4uKbLBlS225+LT9sfC07ax4X0&#10;Jd9BvfTuDhtwEB2c4+9T4iv67Hmfv2u+9Xint5y0oSu34t/caKOTDptXKXnYyuv4g+intrMLfbvT&#10;mV/91UZqtwuu2Be5MDfn0y/zr1LzIl6mb1o/vnY4O7uPtTmXfZ4CWydRr73ugqsPebo85i4mH5LV&#10;jt5Oz3HOzYoveC7FEH7/IdLh8AyXp3xAOn3Y0tzBfXD7AMLVYw3+TtHvmmB3PFz5XOtK+E520z8U&#10;/476+Ieqpprr7vSN9EJLp2dcMo9ZI785nA1Xe/ZtxyV00ONEgc7N/eO4fnqkcG7J4Lq2gV6XeKK8&#10;2Hrxszf3K8/nw/VdvpopG+H6InqdFHcxI6TbFu7AM8AxsJAczWq8LftYI9W3v8G/h6cPXeLIBXKW&#10;x19Y6b77Vsoxs73miVUeIY/FfXtOvrJ9ta9tn7Pl5+PPrOrIY37/FM5+ymOf2Z5a/EX138La9Cg8&#10;y7Hp1rBbX9upjrd2oet7a2KteQlW737Nmg62v8w54TznVdVuyz/eTA6gnTrt6y/pffvNj9b5jasv&#10;Wn8f+T+7XtvpN87/Ub3270XXdvvHf6+90X6ta797/+MH3v6v+qH1v1/8/QvW/ukf9hPM/vy7txZT&#10;kA1r+9NvKxhGW0zfLlg7c6VNhrWnl6RTm5xFnd7/mrXjG09ZSscFcuOwNmwoD7TqtdOv1Jn/5kz7&#10;JGqOfQZrfrZ4Hv3J5jh12uLoj6Rjz/0N1pa2Tegxfw5F04bR5f0eQZ32+KyVrl5jBWjMxesdRvYr&#10;yyQnQJRnOpwduDOPeWUZ5pEV7/jGR8KdPnlr0KbTbAoh7dsLDpbX3K2DSwt37s9NdM39grXF3J5o&#10;5epHHrgNfRuOn1OZb6EHt1jYoTJH215cW2lLT+HbReeeS522+qMF7cRDDttOzEm0UWui7Au4ePAy&#10;dOhVYQ5rO5o2nK06bU9ifGK0DV8aYj4py9GZqpn5dQ4PXJ0TG/Q5MjNt7pZcGxYTbiOWRFCrTQ/y&#10;OM36Yu4XrD2SPMnwFeqLRl84/p/8457i+Qzqwzcwt6x4rU0vTrdRS6LMOzrJqdVOTKIv2tpGZn61&#10;/ELXVs12WparF3l/1lbN9jZqBKv23GP2F+zEufDoCeZZwSb1+ALPN6Hltr+1y9c5n3XSDxLelrZ9&#10;F9Z9gJdcTOzyk+MBf84cbVj7xUv5yF1129K3XfGzxv1B3+YxH3hbvE6Itx//irUfPiLXBqO6Gdu9&#10;7c/Zrlna7x2N2/GTw90uzqaHBcyn/uPtaNot5EnF2W7WPt/wxmFt3X/lEv0tWb9klh21hJxKO3Sm&#10;k3naT/COv0TPfmXt6EVt3QTnev3cdP25nb381OraHnDtuWtnWu/B2/fwkffYwboWy62qtrRNu+xa&#10;zwtXPTrv6x7NRm6zjrzNZ9iMFnMC5qqmB7SbtU/tfman9j5n7tc31nISJijssui59DTrY+0I9Glp&#10;1R9qtcXXcLUTfawtBleE+8PlM+FyPR5eD5u13yJg7ch5eMiDiYXHbcmiY7Yi6qQlLq+3xPizFrfi&#10;nEXHnbdwtO0YvG1xaMpr0I8zyIvnbumxTeW3rAJtVLp29e5eq0ETqsF77GbtUwceWtuZV3YX1n74&#10;gbWp1cLHe+EG+tPJbovZedXmbUMbK79pETtvWip6aR6+w1RqdKPg7+nM9PZJQUcmh+9LTEymLg2+&#10;dpib9cP4tbDJWvxzSfTHhrW902HyHPx2xd02A14MqGHOMlwWyJouECacDWvPhrMDT1D3zP2z0GPF&#10;2HNYW4u9g8irz+L2NGrZvFl3jtt4mXo3fHhb0bRLmM2y9TJ6N6/lAPW1aLqqhZwGO8tPPp16TN12&#10;h/RrP+5XaE3pD0fMRBeecYz7+LsZsKr6m0+DLfxYb/qx3pxxnF6zMPc0HqPaWE/WWKO24YFEf5GP&#10;8VPWg58XotHw/oYV3ETz6OQcDptuf8CcbDiF/EYMbBR7FHbBX51QSx9y/udKmHQZPpVojutQeHR+&#10;pf4Gnt5GPzS+R/9yWL+MOWDw9qwy6p2rWM+hM6jG0skdwLIz+fxmENPQHiez5pOeLdaWz3gK720q&#10;zDwBnXooeTvpRKPhxYCjvfQ2U90o3n30LPVFXgh3RVJ7txi/YEwr/Z1Yf0tTFY/Fwo+JF19aBvpo&#10;IV7CEh63lTVdVvM79FB82LC39HAxtlhbfnJprx68HmncPvCSfPiDSnvsK3wBgegl0lST0TZT0TWd&#10;eVfwVy4hDXszOTMx9xaYuBDNUfOg16MPaxZ6HPy2BJaIwo8rXVusHcB3+jNri7ddrK28iPIM8iaM&#10;hkk9+b8L4ck02L7oNpzEeUKz3SJhLmmBYu0F7GsB5KimFMg/Tv17Gj5PWNuj4JqNhmW/xO86BP1t&#10;KLkVH3I+Yfu7Lfn8fVib7xXW0ecWDs8u5rWKtaVrr+L518HaqsuWll0Ca5dSj55DLkG12arHFmfH&#10;8HfRsI8T4ic+d81LVs2DfAxu77iXfPus8dVDf+w+3hucNpzajuHkaDU/KIz9Nx4vuDMDi+M2htoF&#10;9fDTvGeFWDIK9oog36I+YNEwZQyxGA5UyF+9mFr4SPJBS9guhZ/CyWeoL9O86lsWR64nl9dcxXuo&#10;Jp9b8+g76qnpGU+dfTkMKN6WnpwJ22bDfnl8FoV8DsWw4WZyJ5v43lW3vYXvemf313YCbbyRdXjL&#10;qx/sNM9xEG18J6+/gv6BJZwHsg/ynXEuy4Krs8lJZVJvkV3z1IrrHloF++OeTnTxh2+YSwY/kDfV&#10;6yq/QT03+dYSPE8l/N8ivos89p1swskF4GXPJN+TxT6n3nTqCb+G/WwVr3M5uYQY/PTqQxdEXmoW&#10;vB18mt4FcKpq6lWzvYX9p/iWa157Kj6oleSKYvl+Fct4j6pPWAZnK1S3Hc736XyXsOwUjk15T+Sb&#10;8YK1PfFgeO5A1+Z8O3oLHFrMrC9iHNqvF33SJpLb01y5uXiNlPvI4f2U4Yso5rNO5fYyPmPN9V7U&#10;Ti0EGrqbt1WrrQjmWAkm17KAkKdcXnZH+4bJ1DNtLvuINHdx+Hx099nU2aimPJhzg/pTqte9fCOe&#10;e/C5c579qvyyDd1C/7LM0/aX1OP250y4exPzrHdwbBzuspEtj20015JpPS/Nt/O5DT3RYf+Rusv+&#10;bW4K82YL6EV2hL9nllYRtUjUZIwpuU5eoYPaI+ZJcnx9mc/z453/IrfdiSEb6MeWjea9weUt13ns&#10;8zQ4PxkGXoeenURvNOnP+Koc1obHh2ZfcrG2eNthbthb/J35M2sP5vGDOH+7PeWq5RZzOz3V4Gr1&#10;VJNW7u7LJu4emHbBhvHaxpJzU6/1MHJaceSwVlygVwD9/oO5Rk2Vh6eQ80UmPJ15Hc8XGnYK1yvy&#10;z6Pwl49chZd8JfM81tJLI4na7WTOMalE+g3zSCXWw91cQyckK09Nn/IMekVQyzI1m34k5KsDC7ot&#10;qKjLQgp7LJTrTGgxXqWttyzrID0PjjBPguOkYi/MXP3IicpDj20X68bdR59b1WFqNWDundWPreLg&#10;K6uopkcCse3gCyvbTy9C/nbHoRe269jXtv0Qjz+Bn6SWvohoO/KK17P/N96m9vrRT3b9uav/mBi7&#10;C+95O/r1OfwtZzh/N8DgF1hTiLWvqE77BevTV33x2qVt/ys95Df+Raz9/7o32u915pf07A+BF1ys&#10;7ebt/kz9X92mfML5e/Uf/x7IFnv/wJ3vf/rB8g7stoHUT3+1FNaG+yakrfjA2jNK0HK3ZjJDpojz&#10;61ZH1/5Qry0P+Vk85BdP2cqmOvqnXGS2Nh5yWNvhRLYpbSfMJyPB/iOCWuvFQdRb058M1lavs4/m&#10;wdOzJ9pHQb9kbZePHG3bYW1qtRcFMOcrCE0bjkyJxQ8N+xassQlsJ+IJV022+obr9gTYWVwsXVvh&#10;BTePSKEmOj0Ojk6iLy+svTn1Q921F5qvQlq2fON6vPh8TKarV5pYWzEJrhdru1k6sCLH0Yn186KD&#10;pRZxFC2xptTRs2fvyEUX2mhz4e1pRcmOtjxsdaQNS4x0er07DJy0xMatjrYxK3lP8eE2lhgDL4+C&#10;l6MOljFDo9ZyO89bBrwtbTvnRp3FHq60ETERDm8Pjw23L5e5WFse8lH4x0fwHCMTIl2snYR2zmel&#10;vmj6TKaXUIeet86+Cg+1ybGZtmL1aTi71RLXNdpq/OM/69qumm333C+xdt5G+l1tum7FrKFUs72j&#10;6rbtZo2xn3PkoaNP7AjXvzrWymcb8Fmjbbdchrev/d06mJMibfvOPeqpH1KTQ7h5++lzvOAv3YFe&#10;TS5StdtibbfG/Qt9G+37t1j76VOXri1NWyHWdseDB9Rm87/lxb51+8cPmrabtd2+cpe27dK01X/8&#10;6lV6aFx6B2NzniZ/INa+wNrz3EVuN6BXo3dfvfzeWlhPZJUf68favdRov7SWm6/tEmueS6xB2lmD&#10;tHZ+DW/z+cDiYu2zl+7Z+Xa2bdRuN/VYzelWy9lVbckFO6yj8yka/Q9OLzjlJ9TPXax9CQ6ohcdq&#10;9jCjG137xK4X9EZzsfb5Q9SHH+c6tOWuLQ0+TH+0nRYWCCv3sbYY2t0XTZytem03c7tZO9TPNR/M&#10;7SGPmC3W3m/RQQdt8fxqWxzKbL+w4xYfVWuJsfW2duV5S17bZOuS6UOe1GTR9G1ZTg/V1VlX6cve&#10;ZVnkugthM/VH2wWXHdrz2GHt/rp2Hdff9rOv7d5V+qH1sbY07tswwPlrzyzvWLdFVlyhj8EVC4Al&#10;IrbfsDRYO1eMwjoxZhf1xPmwc/p1zjEdNjGTvlFZcG4mda1wiQ9rBvnoxNg+qZ30/b9qPtnXOZ/d&#10;dnpq+1GPNrMGroUHAtCopJsGwNZ+9NdS+MPbs4lZ9OeejX9jzkn69ta/cFjcj9rTSeh3nqzJxubh&#10;xStGJ9kMa9NnZzw6vPruTKIHlHToKfjBp+FxnCZGhlPEotP4P/KHi8Wnos/p9+pbPvWY/ga9HZ6Y&#10;rt/DiVN4fVM5xlw/30Xbpf6Z3l5+MLNvFT3LWR+OhbG/JD82sOiGDSjrsUHbqBVGf55UhOcvn/db&#10;4mLkIHJlofhSIvBjL6HOOR4Wjcd7vBwtZAmaQwT+9AXkQ+ahX8/p4+pAdGD/UnSSLV2c85hJVMrs&#10;5ip4B64OlE5PHmAW7ymA8Cem8zlO5nU7HnI0ZacnOK95Cqzty/liRHmP09f3K5hxMv4YMXbIeXQR&#10;vLEL8J6G0A9hIfmsCBg6Bg+z5gNrRtYKYj3HXhHeh8pr723/te/tQMffiXe2/fL3lovvZEX9SwuC&#10;sdUrTV5yhRevx4vv0Qsvvnq4qV/a0O3o60UwBH6EuXwXq9rocwibpKL1psEqGdQzb7j+FuZ+hyZJ&#10;bSxRwNouC+0xhUhoowc5/KaZxdGcGxadZW3rZm10nfGwiDh7tL4ftN0PrA3PjDpA/3Xq1+fXsx/z&#10;P4tv4W/GA7Ma1orG97sQ/liIxz+Y96Ee8JPyu2xyOh5O1r/j2b89yKWM2HTVBrPOHogWNjST/Q79&#10;MWRvl63nc1Rt8no+kyXkIcQxUbC39Eyx9mqefz0h/V4zsUpgtZJu+mfzXtfD4dK0pTWLg8VkkUQ4&#10;TDQPDgqAfaZKKyTP4wmfeRx25QykaY+HtdVTfjh5n6EwyrCcSzaZ3Gy08jgX7zl9xMXN6q0dQc5E&#10;Nb2q543kvUajeYaLwQmx+GKYO4Y6gqV8Bk4tM4y5EM9JGF7iSI6TcHJWwfz/2ft76Ffa7fRZy2x+&#10;SN39K9sBL+/q+dr23n1rlXCu/M257U8c1s7i+8oRb8OAea1PLbcFbZocpvqsVXTiSWXu7llyuudf&#10;0ovjBXMmnr63o+RMK5vhBfi/hL4K2bxPsXb2fmrCDzyzAs4T5byffR1P7cT976wW3ay2l75tD17b&#10;QVh9953vYP63tpPvdxs8X0Y+ZTM5DUfbbmPeNpGH9l2g4FqRx7kvC21a89e0Pyagt6/gtareQHPZ&#10;g9SDj89Dve/XwuqF6Pfl99/B2xwX+BMy0PBWkzdZwbV3Gd+xZoGt4NqxAt6Ou0LdNseS8ibSjp3e&#10;E5z3vGvwyuAfV48BzZseD0urr/1o/OM6t3iUom9W0puaPIpqZnzw0cyAySM5nlSHvpXPfMf9t8z8&#10;/oa6CnJjyheRT1jEPifedvoQoG07tRF832HEImJBw2PnmA+hRl37aQicqN7k82FF1W4vZD8I5nXq&#10;tfrhWZnCcTqB731cNTUK1JWPrcI3wvGrvMDwMuZREwM3ybsNd6/cax8tLbO/ZtfYiKOwZs8T87j7&#10;3Eb1PLNhXS9sUMMj+2t5o/2P0CL7b5PW2V+WVaERN5sH73eUzul4MpRj+DKf/t/kU8XcDnfnXWY2&#10;mPqluVjbYd9Ucpysoz5dS80110Kx9+ewtFh7ENsveazLR97H2OJsYnAmejl8rXDVh+t45meOabG2&#10;+PrT1Cb7JBW9HN52gt87fdRSGpjTfdGGb2jF891Br8pui8YDlYCfZXXTA3ibnnvsJ7PJ6U3eTW6i&#10;jNle5BLGcZ4YV4BfPIf3iA9tdAozusXd5KfHJqF9r7/MepW8SjrcnYrOnYTejQ4+ah33wd6TOAdN&#10;Sbth0zI7zT+vx4I2dtsCfGyh5P5iyO/Gb71jiVz7k8o7LZ86w+3H8IBXo0sfQa8++tL28vOuw0+s&#10;6tAT233kGbfJZYnLyQFvwZe+edd9K2a9UESuV7F5z0MrPfDEDnKNOEXu9QIaTtMtmPkRWjF90nq+&#10;Zm335r31vHlnt95pjnafb5zc6NnOb63hDr51WPsi9Raa9aXfa+a2WNupndZteNsd/yxdW8+v/+XW&#10;tbs4r7j7kP96nnb/nzVbW6/vP8/Yfs99vx1u5nbXZ//f7EPevy+a+7a7N5p6oLlvu7fuHmnumV/9&#10;t5q1/Yx4Su81bV2h267oP1tbt1/ymN+KV9z/Id7/n8/XfgNjK/p7yF3M7epz5vaLi7Hdtx0Nm5/d&#10;3K2ff3r/A4yNV5fn4iMwfuT3P9rXP35vO0/W25CIuTZ48XyHtcekLqdn9krWaNQ9b0qlR1im0xtN&#10;HvJ51RXOzC95yMNg7UjqtaPOnaAGq548K1qsOBsdNrPjjOVfP0dt4H76kAXbH+b4OvO9/gpzq/Za&#10;s7L/OH+K/RG/+EdBUwmXvq2f/xw8w/40f5p9jN79J5j8k4hZNjB2Pv0gwk3zsCfAw75wseZXe+s2&#10;3O2Np9yDHmSj8IxrXvbkovXkB9C2t6Q73nH1LJ++lX5nJWmwZ6Kj9Urnlq49DrYWh0/enGLeBWu5&#10;bxW1K7A2zzchLwEGp4d3SarjU9fs7ICKbJv5P9k777eo0nRd/zXnh7P37D3dMz17erRtRzuZAQNB&#10;kiAgIklQMaKYE5IEJaugIsGsmDCgmEUBkRzNubsN3XbY77mfVZRt95mZ6+o9s8+5zrnmh+9aRVEU&#10;VavWWvXd3/O8z7sVTznPPaUk3cJh63A846FsNeQhd9dvh2xLR5dYBQvAvOxX9dVWf+1xa5LQoWNt&#10;+Fz6eM2NshEw9ghYeSS8PWXzGvxlxywHxnb78NNuXSRT9hjXumT7JIG673lJeMlnO4w9MhnWXoR3&#10;XF75pfHwPJ701fP5nwvJnuQ9bErh9W9A20u2UfFzLXLhTluylFpt/E4r1l+wlStvOP213Vnk8pD/&#10;lI9G3hWexdyCVnzk7fjIu6jD7bWdFTAUc/P9zFuP1DwlI+2J1Z7HK30V7Zf5cBM53rdauZ6hbXf1&#10;fGc98K685A8eUmf9WLq2tni/pW1/CV/D0ur3pSEt+5c/u+93MtO4xjo5aTyHtO3Hj9C34Wz3UO22&#10;ONvRtPvZMnr78I3D252Of/xd7laNNpnfnVzfOn6wm3Cf+nnV33hN33AXa2t7GeY+fxH+vkLGBtf8&#10;5ib8SszRNu44bksyy+3Q2VZ07fsw9TO7zrytkXlTg0b3C7vBuNaOB/3mAzt34zaM3Wd1Da5Re63T&#10;ai62WtGBE3jRS+1yU4+9eE5d+xPWJx6wz+hPcZu/b22B1ZnPVzPXO1SBn7z8idVU3rMzex9Z3WGe&#10;/8RLO1Dab8lxRy3St8zUJzt+SgX119KyB1g7aEDXDoK1B4byyKMDysklr+JvpGszQva4arXD91vi&#10;NOq1px+yOdHVNn/mCVs057QtmV9rK1LO2/pVVyxzw3XLy260tIwm8vXqLWUd2nZOu63dQn+ukn7b&#10;RK5WCfXZu/GXHd59z06gmR6D06oZNXBWI16w+y28zzY8/XB2P36wHtYoapm7Zh7psMRSsmQL6i0k&#10;r9liipttDWycjYaUhk66gJrd4M1o2bC1fxbzv42dFpTNFtafXIAGk8u8YDO6LvfJ++aNp86beYAP&#10;3nb1JvZDZ/Qn21t9mpQfPQU+C0HrnYLWGozfWNsQWE36dvApWANWVF7alGO9Np3Hx+PvCGWeMyEd&#10;L9/GSzYq7zrzvhZ6XvF/mLf6wlW+cNdkeNOffB5niKthFT8N1WTD4hru36tOe7L4vBo2rabfCnNL&#10;DW+42Be29nHmxeSeM4/x2YNPmxq9cVnXbOJmdPWSPhtaetv+jO48Eqb2wTcQCBd4897HZ3SZfy79&#10;tLb2WxS8HLODdQw4UH2JkhkL0XoXMM+Zzbkdu63HorbC08ybQliXCCrq4nuALLlS8tTh7KloJRE8&#10;91Q08VDWPqaxP6Ye5zb7T3lnAQw//OVibXG2k1WG19gbDvdl/WBcJXWVm5psCLWBE+Q7hMEimXvH&#10;MDePgQejmas7gyycKFh7+jXXmIlfcCn3ZZMvW0Q+1TayZys4Zg6w7lV1Hf2QczT9wpeWwHqIrzgb&#10;DpK2PZY5+lh0btVw67WM53V6sv8+3cJcGi6cUAkDXkDXhtvTYOtV1LyuRg9cLS7leEyHrTehaWfx&#10;ujbAEqsb0IdhNkdzvIoee4l6xTp8AGfwScCBfqxdeOyh3hU+GV0Ob++CCeDtkQzVnKv2XBqi8uxS&#10;YKACuDAXbXI1jJ/ItWU6fu1oeGg6ayzBfAbeWYxUfL1oUmOyyB/gNX/KOsHH2ofMvT9nbu9FhmUI&#10;7JHMNSIT/VQ15YvZn7NgnUS282CshXD0CrTNdN5bISymWtvizm9sM+sLq5te2Yob1AqzrxfARcqs&#10;S8TLr/psMU/QGdaIeL3e7E8v9us41grGcd4ok24sXoUvOI9GVHWS53zTYYUR6HdhvN/58GEyfuXZ&#10;MPYsPOjqZ6acdSenGr5SDlwcGuZMOCueWt0EPY6/SaxF60bHnAlvx6HjxnM7Ci/LNI636RxTOv8i&#10;6AEQgr45ZXenzWQtZwne6gzenzTqCjStCri1CN7cAGOrtnsleulKmHUF9U7qdSf/eTHZGrvQhI/e&#10;pdfDY/xDrPVK1z737I3VPv3OTtx/bQc7n9uuyw+sgONZWnYavdnTGZsOPLYSakr23nxmJ++9sFMP&#10;XtqZR99SN/7GYe6jXLsP8tmqP1lF23Mrx1O+C34u5bgq4jhXVrzqEuSbKIaVt/SiUTOKeskr52+y&#10;2uiLzueoz2wJ+2qB9g+sPYOhXLG5rE1l8Hv1HSu/q1oAem930I+u7YWlsHaykLWhZNg+pZka+KZn&#10;1IFzHHA8KKcsgrUMx58NL+t4nYAG6snn5YkHWPn2nqypq1+1Zxl5D6yhBBzgmsoakW8l154dXN/w&#10;FAWRWai1kM3ah7d5D32vnTUCeSgSOEfiOVfibnxpcZy3Mbz+aNZUYgeGPn+xtz5/jSj8DU5mOZ+R&#10;arqjeK/yuasnWRjHRCB+Cl07lMugjHv1k9N1ZAz+71Fw3fgStFm+Hz6nZ8pn4mV0eM9S6nkKz6Dp&#10;7rH3FxTY4Lyj9kktfpa2J/ZR62P78NYj++Byv/1L9Q377aI99j8CV9l/JJbY6I0XbERxg40o5fny&#10;yd8opH9YIbwJi4906rkbbVD2DftTpnj7pg1aCfeuhPFXwsRr0dRh5SGcpx/Ds0PZDsu67mjiQ+Fi&#10;6dpDM/CPsx2GPu7o3Lov/Zpzv7NNI5sczpZP3N3XexA8PyhVAwZPVX9u6ruZuw3PuEI+R4P58ZnE&#10;sPa1DM9IKmtD6zhel7NuNQ/vgbIEpx7CA8b33YQy1v5KqPFg7fqL/EanD/lIfPKfZd+ykTmsr7Ad&#10;k8l6cRb+mQ2wOPwtBvdaf5N5K+vXWsvOQtfGLxWCph3OCNvUxeiwSG7H5HZaQj45poU9tiC/09bt&#10;wDN+nL54fA9tKafuet9zqzz83KqOP7Eq1k/KuTZXkBW5HfYupZarFC4vgb234q/ajs9qP7XZJxvo&#10;vfqANfiv6A32Eqb++s1Ar20x6Rv6av/oeMabH/9gdVzLahq/tnOt+MZ7vrfLXaybMRo4N5ufin/J&#10;HmeoXvvt7V+wtnjbzdw38Zs3se6mntu/ur/238Ha4u2fM/ff5mzxtljbzdnautlb239kNtovPeRu&#10;xnZv3+Vq92339v8F1n4FI/98/DrW/uF7l5Yt1v6G8QbWVh75ix++s+qLl+G3CPtoZjiZ2Ik2dt1C&#10;+n4tZo5KXljeWgvYlunKRqsqtmkHdvA9V04eKNlLJ6nlPEPN9jusLd94egv9qprPWfatOks6Uma/&#10;py77X6d42vvw8wexwU7vLm3fjwpA20bfhrXfmz7ZPogOhqvD7EOGbr8f6Ud+WoBT361a7c/wRouB&#10;nVptdGz1vvYrgJHZ6j4PmHksHDs2baGTUR6yA+15Z7bDmUEl+OCd26kOe+uxYm6x9rjMJY6m7b9V&#10;fb42OBq5MtTGb1pmPoVr8Jyvc/zp8oa78sWzqFlMdzhb+WfylQeXso+2q24cTbsq36nnjtlbZGG8&#10;hsBCMtfgbb9scs75X2Jt+cqHL4i2oXMi7c9JvLf50qbxgM+PxgM73xafqGT/nX3L2ul48pVLPn17&#10;NjXb5JEnzaRme66NSp6HfzwWTsdLnpJony9P5No4C00bz3wa/yuDWm3WIrTGMCYlycYlLrG4Jftt&#10;2Ypr1GpfQtOGtVfDR2sG+n7BS+6+X6rZzsxuJou8xTbnt1heoWq2XaxdVtn3Dms/o9c2Odt1X8La&#10;yukmT6zhpdUzGtGD2qil6WZ9Ubx9m3pqJ8vsITr0Izzl8La85O4+X27PuHsrxlZ2uTu/XPc7WWl4&#10;yB+LsxnypavG2WFtdO1fsnavWJvxt1i7vYN10nYXazfC0VevK4+M3B0429mi2dddIGND3M2c1M3a&#10;2TtP2OKMXXagtgW9+i512k+tsYvfM/9pYr4k1r7Oz9c6ntqllod2vuke4w5c3g9v95ibtbcdOQOj&#10;lljt1Tbe6xuHte+hq9zGE9nf89I6mTtexMtYzTzjYDl18hVPXP21Ye0z+6kPr3llx2GGFbNP2XS/&#10;XbDzbjgbbzisrVrstzXasLWbs7V19/5SflrcFNV3M0Jd2WjykM+KPARrH/6brJ2f02SFHB+56JRp&#10;G2/aGo6ZNXBtGvnXm7b3W9GuO1ZWedf2wNnV8NxR6rU1TpJr1QBr320Va+M/uPnG7uAr6MfXWnvz&#10;iaVXd1jclga+069aECwZmXvDllNju5E5fyZr9ovRlsNYA/JGz/bd2GLBeZ3Uq+ALhhensk6ufqDB&#10;ZIKF4LsPrqDumfXyANaI/PFl+MGZfswtJ1NDG8BjAtDmxNfBRx+wxQvN93/gYVgH3pkCowUfw1sO&#10;Z8hHHopfOgH+ngczReTDarD2ZxkX0babyCKn10oF/ayY1/jwWn2Yn/rwPC5mRmNgPuQe6tvlMzB+&#10;4uqfHiOPuHtMOkjmGNrTpP0wNPzuQy6YZykst7mRbMcGm4hfdyTrGkM4P4dvI08W3Um9jkPlkWd/&#10;KBNuYjoeQK1F4PObWkK2zXb0bfTveTsYO+k/xLwogfWa6K19FoEOHlrE/uOxgWynbKFmvLDTpnIN&#10;CGO+FoE+rX0RAveEHoUx2W9T2H+BeIpVUy09fhL7Tf5tN2tPkt7NfHkcHPpx3i37iHmdx65est7R&#10;s2FBZ24O08YwRxdrzxhg7ajrX1kk/twYGFD+5g38LhfdOR/vzNabZJjVv7AyzsuSi9RdczwtqKXG&#10;G9b24/VMYogNpW+LtcXfTg33kYfoYtR0ol+Nwgeg+ehaeD0d1l4Jn62EiZbzWpbC2auYu6XDDqkw&#10;xFq2yg6Tf1y12uqhNBN9LgYtbvoZ9hH1AL4DrK16benao8Tb5fRR4nhTppsX62XiBdXwJzfiJ0aH&#10;zYWTVqOhztb7voq2T95kGP4DP+oAJqUrA5C8Iua5Y7gWj4KzVVP68Ub0MjSxz/CfeqC7BZe30w8L&#10;FmzCY48PeQk8l4j3JoF1gSRer/7XKtYHVY++Df1zO77KQv6nemev4D0qn2s+Gr3849K0xcDKjY6A&#10;dQNYY/Lhs1NPNQ94ZwzH4mhYdwyMPZbzYCRrB6pJH7K5wQavuYTXo5G+xujZ8PVChjg7Ef1Xz+vw&#10;Nezl1PXCWbHwtzLAVJesGvZE3nsCrK1eb3GwdgxcGI2HPFKsjU82ktcRxXkzjdcg1g6uZN7PNoZ1&#10;qPmswSljfz2fywa8zCuvkr0Osy3geqGhvP1V/C/5yYvg1ErY9ijz+DNP6NPNdfc8c/CzzMlP8fMp&#10;vpdOPv6Ovm+wMsdePmtvmfhaM9CzM/c/sjz4oIz3dQRdt/bRazvrjG+57WLtY3de0Z/9le3n+i3e&#10;3sPaayXrODvh361ozMpB39JCTXfnS9vRR/4ej5U+vB09XDp1Hlq4q6c5xxyMnMJ6lPIDExlxsOg8&#10;jrtUPtNtrClU0lu8jNdZyLGk/m0rYe2lDHklVqD3r+C9pvD/dMzGXSDvEY9xMB6PANbzJuO/8dnN&#10;NauC4wx29S4jG2Bnu/nA2X4wreP9Ocy1UqzN8TwB74LyKfy4bibCwFk8d1nf17adtYUcNMdlnDtJ&#10;vK6Zjo/8mdPLTqyt4WZtbd28LeZW/baje4vBpXnzGUWzJiM/xS9Z2/PgT6yt2vJRvJbPYe0vtjCK&#10;YO3Cm2Tgk+Gxt5M8obv4Ku5ZEuw5qeKK/SFtr723rsJ+u/WMfXim2wY3PbYPbj603/K9/MHpDns/&#10;s9r+LXYzvcPKuKZfMI9iuLMIHbhQWRxkchTjS9/cjAbeCEfD16x1fbD8on24lD5fzKeGwMFDxdB8&#10;J0r7Vq33cK7Pf97IfQyHu7nPzdjibQ2HvzNUy83v4O6P06442vaQDXjJuU89xdys7cpMu2wfMXcb&#10;uoG5O883gXXDqbvxeHCMr8YnoEzA1VwrUzjfFsLf8kFEc+4E8z0ykc9wLGvCI9lH6tExspCajy2t&#10;9FGHtRljue25he8Q/Ixj+C4fR53WBNa0J6Jf+/D+NSaTxxLId80U1q6n8J0QkNtmU3h8KH71qVzb&#10;I/JbLargls3iM0nhM9rEd1Ep3wsnuE5f7YSd7+Pd5rxruk29HnOzxrvfOaMBjaTh7o/O7aa7ZP5w&#10;Dva/oucX4NKnLUO9tbs1Xv4n4wc0bWq08Y1fIBuwhuPubCs6dhe+lPaXZJgzD+0nc+3JNw5fS0N2&#10;s7abt92atrZuzv7vYO2Wr6RZv3Fqxd/Vst+97da13azt3r6rabuz0dx69tstfP1P1n5H05a+/d2v&#10;17V/ztni7l/H2t9/7/Kcv0LTdrE2HnKe4/WP38MBeCEXzLTB8VMdH/KYNfPJR1vI2hU53PnrnP7a&#10;IbtynWw0h7WPoIUNsHZC7RGybWrwkJ9innLeqdHObEHbhrU3MmL3bLHfhHjZvwR7Ob5x9dRWNtof&#10;8IW/B3v/ewS6diQMHqPe2eFkjU+3PyVGUEsT5DxeTK767mFowCNWk/VF7fEktGf13ZpcvB4GxuO+&#10;Zb3D2l5ZS8gaJ89M7LxpJeyL57sK77tGZR6cnEs9d6bD4V5wtlOvjX98XDrcje6tjLUQeFpb9ftS&#10;VlpgaTq30fZhVfXQ1nNM4/nE08pBk4dcXnFxfSi/d/zj/C7uwBaL208/cund2/AFbElHb1tjPvzf&#10;cWjzny6JtyF46gezPwYnhNtw3re85CMWwNwL4iyuPJ++JWfe9inPaq7Bz3jGlpyucPLHh82Opr4+&#10;CT17vo1YKE2bOu5l5JlTbz96VSIaehK9H9D8M1eYXy558vlr7Av43HdOqs1dfhLOvoauTa22eHuN&#10;ssip2V5zzVY7rF1v7nw0sbZ6Jucwx8uFa4rxk5bS92cHumQFnp+9zOUPHXts1ehaJ89SH3MRn887&#10;vH0Drail7Q112xrfwtz0TUTfVja5/OT3ueYqM+3Jk4HcM/nKub6Kp9287fz8DB7nPjG5fqfHa8hD&#10;riHWdsZdl4fcrWu7Obunj2tyD2uDXazxdSsb7Sc9W5yt7PEWmK8JnexGIz4l1gvqmLufQyeru/Dc&#10;zjPOnSdDE/7+GWuX1dji9DKHtesa771l7VvMlW4yx2rq+Rpd+yu70fXUrrZRz91KX7Dmu2SlSdeG&#10;tes78JG3WdmJOludu4PeYfX2lO8F6dqqab/3gH3FHKyHuVo9fsNjcNsB1oePVZBDTh3U6T0P7dTe&#10;p1Z/8jX6NkyQcsmi/Mvp/VVpCaFwM9r2/8ba8LbD2EEDOjc/O1nlwS7WdtVr77WEcLeufdjJIf9L&#10;unYWurZYexvfq2UlnbYDzTS/uN0yYO/0wg7L2dZnhWUPrARNu7zyjpOjLs6Wtn2GY6fxwld2G87u&#10;b3Wx9u0WdPw+so6YA6UeaLOYQjTtnKvUZTdY6EZqwss6LB0tJgO/3HLWvaO28L2fecv8sm7RvwsW&#10;5PiM2EMtJ/lf4eRCh9bgb0ZDVl2u+jgHMz8PhAsC4WAxdiDadPAeNDt0nUB09kB87dr6w0T+eMwD&#10;mdeFwI/heJCn4d8Iq3mGhovXFW5bsKvdpuXg4cPP93nGZRtHfaN6o0yAqSaRxTyJ7XjGhD1iZLRJ&#10;/rcPeqAvr8OPz1EM7s1tjUnc777t+pn+EHCM8nKlOek5JqAvqWe1N699Qjk9v9A3v8i8Zp7s6xFo&#10;9UPx7A8qarNP8Qp689ggmDyYvw+B2SYXU5OZQ1Z6WhueJfqCb2afFODFLeyyeOZKSVv7mRehaRfR&#10;Hwy+Dstnjp2HFpLvGiHwdijzqXDmm2H4WcSy4mx57+XBD2ZtIoB5nNYsAthf8r17M8RmjpaMrq2M&#10;MtVwqyfUn/EcDqbGXH7yEOpgo+HpOPS+ONbmYmHcWBhXvC1dW6w9HV+5GHQePLiO+7PQm7Nh7U1s&#10;8/BKbzv/lRWfwy/MWEI9XxSvT/3DtI+9Dru85GJtJzMNbXsin+X4ww/oAdblvJZpe7psFed4Gv93&#10;JSwkXljc/IJcqa+cPLE1cMMK1gOWMVzZYdRBo4smyv8K88zA8xpObWkwvoRJB9Cvq6gnhV2UPz5C&#10;ujbrLyOresgOU64dnmuOqwA4RblVWZzb2VwjVlF7MgetMxrtNeIYvtlSjpmNzG/xJCgXzSObHkyF&#10;7TaiAB0qh/pR5uhi7WGp12008/rJO1pt7il8vY3UJ6Nbq7eXWDuOefcssTb/az3slY9vZAd+4+3d&#10;8ByaaiZcvox97/Qvg3USYG1xz3Tm6eoHr/z8yTXsM9YtPPFXaIix5eMdy2cp1pZe/xlrNn+CPT7E&#10;S+uFvpjI3D4ZhppPfb286Ano9crK0oijVkC9xOPg71h4Nfb8I2qS0bZh7ZnklatPfBxcLN+046eH&#10;IcLxr4ceJ4ubtZ0IPlvlo03lXAjhs5NPZTJrGiGcd5H8Loa1k3jyDBN5jjmMRXhQU87Tt4v3lc1+&#10;KIFj93JdrXn8xuqYY58ju+gsOvZpegEdf/jajjCOw9sn5COHIasaXtlmPFyZ+x5ZOiNz7z0rYL2m&#10;4hLfezBuHXxehy5+7hGsLXaXlxxWONr/muw2+hKh+R5kf+9Fq66Ar3eiBSs7Tf3cd/NZ6LUc4PEa&#10;e+/g1+Dn7b2vyB5D4+ZvNsDJa+Ht5Xw+yTBoEvw0n7XXtXgW8jte2x4ev5fXuQtmz2v7yvn81+Kj&#10;XcNxrP7tq1k/WoqHYj5rELHo/9PYlyGwdhD540EHe7gGsgbHmkVgOT6gXW3OVvdN5feR6PnhXEMD&#10;uEb5cD2bSN32ePhW1zn1O1/L2tNOvufKWRfeBjOldb5ysgdmwz06/uZI44bxNeL4//KLvx1vmVs6&#10;N797+/NTaik4Bjk2VGMSSJ261ukmss6jc8eDz105bqMHWHtYKZy9lXWoolZqr6m1LrjBNbjd4vgO&#10;WIL+n3zhHscCxw++E899rfZhYZ29l37Qfpt3zH574Dr9xLrs32/etvc7n9jv63rtg7yT9v5s9eve&#10;To3GOZ4XL3VuvXnmXXNuyw8zeC069kr6c60ig3wF3JtGL66N+Ew2Uf+de9M+29QIX3N+5rh0bXfN&#10;t5u3h8HIw7Ko5+a7bTi3neHm7TSYnaG+3B9z3yB0bg1p5k5f71Q0bzT0IesuO/93JF73SVvpfb6v&#10;y1SrncIa2QrWh1Zy7q+8rvz/R04uYTzXnBC+F7yr2untRb12MfuKtYnPtrItYQ0BLX8E+3LUNu3H&#10;RrR8ctVY5/YsJAeF77eJ+PW9+fx9d/K9y/Df3k4uUivzcGV64CsraSNDmKw26gzC+S6MruywWXs7&#10;bDlZIzs5Dm4+pd8XxtoH376yZ9+9of+X9Ff122YO8FLjR/o18zOjj5/74Oj+l8wJ8BXrcRq93N8j&#10;vv4aTRu+FHdf7eV843g7ceMrO9+Ob7xbvM2c6Q5c/9jly3Yz7bus7eSRc/67efsfydrt8L+jnX/N&#10;vBONSKzdzm336/hL27/G2uJrN2O7ufstY6Np/1PX/slP/tY//l9kbbeHXFsXd/861n7z44/40NG2&#10;/9PlIcdiTo9tarcZt5/x3b5huX08M4Js63iye+lDtX6BTd4Ip8Ha6vnlZu3Ig9tZU8ZzenwPuvYB&#10;1p+P0FfxBHMQstBa1fMLLfaWKxtNrB1VWWD/Cmv/JmQivvEQ+yM8rfGH+FBYOwDWngxTB9kfYc4P&#10;xeHc7+LsALb0+kqgT9icaTZ8cZypb5e0aPnGVbOt3tXSkpUPLg+5tGqxthcecO9csszQmCP3Ftq0&#10;3fkOIzu8DftKg/YtWOs8lzh7XFqyecHagdw/FXYO1SjPcYYyzX0K1zr/0yd3Nf8r3enrFX9om5ON&#10;Jp6esbvA6fMl7g6HuyPZStOOh7dj9hSSM7TZpu/ajB8zzXzRyz02LHL056Hzo+yj2dOc8Sk+8tGw&#10;9pgl5J7NjbbgnNWWeu04me7an2ctk30p3k69fsgmoVd/PCsK1oavF86mB9gc8i3m0B99DlmSeOhX&#10;zXW0c79N7Af20+SCdLKXl9rnCQkWtrCIvtoXYOwrTgb50uWXbela6rXh7FVr6wdY+4bD2k4+WvZN&#10;y8y5Zdlolrn57Va0pdO2oZ85vZPRC3fj9dl36CGs/RRt+5nV1JJZcR7vdT19GxqokWli7ZK6SvG2&#10;9G0xd08v19TbrgyzO3eUUe7ibTc3v8veX+IX15Cu7da+/yJr3/95vbaeX5yt/+Vs+1ys3d7J2t8A&#10;b8s3Li27FdYTZ99qwSfE63X843jFxdln8cXXnqNnVx1Z63VfO6z9roc8Z9dJS07fSc11C1r1PXp9&#10;PcE7/hzO/toZt/rxLlFP19iDt7zzMR7ze+SS36E3WD+83YunvMtOX223ytMXbE1+me06fA6d/iXZ&#10;b/SpRLt/yPfEXTSLbubjzczPTsKY+6ljqi5/5OjaYu3T1A5eOYZ3/8Rry8PDLb06yr/CEsk3c/pr&#10;B+IPF1drSNd+d7jvD5LP/CcPeRycLtZ2+mtHuXp+ibWTk85YyoKzTr12Kh7yt6ydd9MqYO395KTv&#10;w4+8nXrYfNbGC/Aibyu7b7uq7jl128pRP4K2fZxRC+vcuvSCWm2Ohxa+PxvRt/kMetG1TzWxNr9f&#10;rH0D1r6GR/yGBbHWP6uo2dbCymnVvfTW6bN4fb9no2nDIRH4nCO3wIp41qPJOIty8oTuwN34e9lv&#10;4dSOirs1Vw+tFnuTaU0udBCcMJnhB6P7sX7kC397o3l6M5cUb0uvncbzRXJ8h5xgMMeeCf/OKmiw&#10;Kesvktd40UbBPuPh3Um89/Fo5xOYZ4zHZylPpidcLK1b3D0JZvaGTTQmobtPZM74l4bYejzcoN5U&#10;zkCLcLidurzxsJvqCr/IZk6XTRZbMXpiab8NKu62IUXMP1nv8IevQ3lu5dMG4/v0qaC3Tyn1ypv4&#10;+w1opanMq7O68QD22Iy8HpuT32MJud0Wm9vl/ByR120h+AGD8OAHMvzhbK1jRFb1WRj7LYD9pyHt&#10;Xx4Af/ykGgEH+80f3vZjTuzNUE61dGUnr5qtssmVeay+W4M3NtnwYrR2PAJRcHQs/mmxdhyMqPEu&#10;a0+7Kr1XfYLxdTe+sAyynjPh7Cy2ObB4Aded/NOw9tnnthTWnoGG7s8ahrLYRsFI0rPF2e7hRa3A&#10;+GNP4d9++zP7csrONkvB07ie51fG81J4PpnnnweDLkDzVdaYfLyL4YVk9CKX/gtrX4YP0Akj0X5D&#10;jrOmgfd/PPPd0RX0S4K1pfVqyEM+Cg+F+qHLQ+4Bb/sz750H96Xje9mIb3hVO9lVDfRDQtMNoj7E&#10;dzPHUzprK4yJaarTbrfPYYnPtMaCRvZJJroZa11D1lHDgBbmxxx49mkXa6tvt1hbOVXSE2dRl5wM&#10;r6XBXcqxKmUtcBvslwPHpUrzbFQOl2rP6XXOe5LOGI4eHESNth910uJs9TIfxzrUWDwVYzgHx6Jr&#10;e8LczvvhvBnKOs8HXBMGMXzxXMzj/FuMrjyX3jxiq5nsQyc3i636iIu1Y+DwaPha+XjaxsHDcbB2&#10;DKwt9o5B15zB77R/lQumtYzAQ2QywYfhsHYYryMED8mkXaxNlXEucd55s6YhLpwOly+Cs9dxbG1i&#10;zTefugP1cdsNk1Y//MaOP6JvL+uatejZxx++saP4xavvwbz3X9k+xv4HPI5xmOvvLnzQWfgRMuDs&#10;NIe171oxa26V7KuTXOPPDXD2WZ73LH+jId6uufsttdvkMIu1mfvvZ3/vgbEr2e6Gs/ejYVfzmKP3&#10;XuNXh/MfcJufD8Dbynfbyeek7LFc1mEyG5Wlhh+efbqUz0cZWKtZ71HtvfrCH7r3xuH0EnR25ehn&#10;4l/YwNrKhna86K3kAXCsLWBtKAGNMwoei4C1p3IdDcUPIEYLZ+0kdDfnfEWb4xUI299tM3hMPP6L&#10;KI4BXTP92d9+8JM08Ins56mstaVwzGzn+6mSPKoyxiZe80r+t7LZxNvqZaea7ZnOOoubt8XcGi7u&#10;duvdquOOvcQaC8/p6N3o2+F4GwJZ75GvQqztxfVjnI4/tHjVaUjXdjgbX/Ro1vBGcn6MLmrkOt5h&#10;0WTazUbTniNdl16HgUe5nh5EWzqE12S/eibW2++zT9p72cfs/X319rv6Pvt95wP7j77H9juyS9/L&#10;O26/ScjBa1liI7Pq8BKhA+eSI57dxLoSOWvMnwahaw/dcMXxm3ihL09Ay/V0Xsst+odRl72R/lx8&#10;PzgjG+7m3B2+UYztGp9k/8Ta0qiH4zEfhldKWvdQOFs6+UfpZKHx8xB+r/GRmBvO/ojxcepVsjqu&#10;2ijxNnkhIXB0LHVHc9XbkXXA1fX0AKy/D3dTz8G+ncn6Qwjvf1I5WWnw9efwtjzz0rlHbIW3WbOQ&#10;P8Dp88Z3jEcuOSdo3ZO0hgtr+2wnP2IHvRGoNfDXYL3Sd1sb/XJb4G48ZjyHX0mrBfPdN53jKfFg&#10;t809zFrm2X7qKJ7hx/7G7n+rXtrfOD21n8BE998YfP3jW9buF2sjDIqrNaRny7vc80JsTY8W2Lv3&#10;JTr0ozd2pfc7arm/tNNNL+0stYvyj5/n+L9BXYWrZpq8NPRsN9u6veNvmfv/AGsrh/wfzdr/t/pr&#10;///uIf9rrP1uTbb7trZ/qXZbWWrfirX5/XcDrP0drP3y++9sYVG2DU2gJ9WCWCcn2wNd2xcNWT22&#10;A7dttOCdmyy8qoh67Z9YWzXb8pDPrjtmy6/D17B2+k2ys5vhboZYO3xHjv3b1PFkoPnYH2JD0agj&#10;nPEfCWH2u+hgh7ffg7X/QF8vec3lM38vUvxNJhqa9h8T1SfMxdoj4UhlkHvgI3f6fuUsg5szGOlw&#10;81KnTlsecmWmTS5ab2Fi30q0bPzjgXCutGc3b6t2WzXc6rnt5KnB0dLB3X8Tjg4egW6t+mx/dHM9&#10;xgMuV4331J3ZDmfPOV5midWljoYds6/IYe7IilxYO9ei4fuZsPasg9ts1qES8ogKYe0Meg3xP2H7&#10;UauT7NOUBPLJ420Y+3wUW+WjKY985PxYtnMs5eRu5pR4x5tryem5RN7cKbJ5jjvc/vGsaXxWMTZC&#10;WviiOWSRz8X/D2OvY72BMSEjmUydZPzjS9H9081j2Tx6fc3HP77XHL5ecQld+5otW34V1r7yC13b&#10;xdrKR0vLarQMeFs125vy26yAef0W9BbVbJfhya3aRw/SA2SkMW8Vbx+toXabeW/dZWqbr6svFnne&#10;MLfqt5vh2Xb41skpg33FwcouU264fOVurVuecNVgyx/+5MlAT+2n0rVd3K2+X9K09XsNh9Efunp+&#10;KRfNrWnr+d2sLd5269pvWbvjJ852a9rXG147WWjn0a/F2WfOPn3L2m5d283aTc3k2ZTTW36Atc81&#10;3CFv/LHdaH8KZ39lzfhCW+6+sta74m2yyclnudJ6l/w0WLu5n4G23dhtZ9C2d5++SP+wSiuqOm63&#10;H3xtX7K2oDUFeezvMwfrZd7V1gb7U6snXj1Uds9qqvCPw9pn91MnX01mG9p2KdyZMJVeopN3WmLo&#10;r2TtAV1bPnL115aHfLb84zNcrL1gZo0tnkMG+SI0+KUXzc3aBeTnlRS1Wxn8tI/57hGOieqDD/CM&#10;37Zy+jBX4iE/UHHXDqJrV+MjPzIwaqsfWuuVV/YA1u695WJt6drKgzt189GArn2DDJZ6tOt6C0i9&#10;bLGbG2053Jq6v8tW7iWfpwT/KN6L4OxWfGtdNn1LN+dHn8XBUnHn8MCibcWeVq9i14hCH4vivulk&#10;q4Wju4XicZb+6Y/n3AeOnLgLVtrJfAxu9mI+oVyZIHTRqcw5Q+G1AF5zMO9tBr+LZP7ju+K8jWSd&#10;aiy+uQmsQY3nf3sw9/Ao6WC02xj2yVj0Pg88mcoc8kJ7Gw83T+A9OOzMfHUiTD2xqssmcFtD93vx&#10;GD3WE65WLrBXGfWJsJQn/O5Vir6JL3EkWuYYvHpjWc8YtLXXBhd02CfwttcOfPLMgcJ4jvAqF2vr&#10;+XzZ74E7WFdA//dJxwuQesuCN3RaREavzczssbgsRnafxeT02bRsMtAyOyw4i3l3NlpFcbuF7yWX&#10;6ShZ1KxxBDA/90XzmgxfT5EPgDWLyaw/BLAVc/sdhM+YE0+AxT3F22jdHgzVb2u+PJJ9MoTrytAC&#10;/IowXMQl+gK9w9rStqPhvyh0Cuna+v00NFBla69A494AE2c1kMfE32ymxjj/NHlTJ8mrOo3ufAr/&#10;KRq2uF98OJK1kXGw4lh0dkfblr6NH9jj2GP0WXLS2J8+pWjC3LcSLkxBO09BT1/Mc8+Dsxc2kCvF&#10;fapjVi/o+XBOEtpiItqRfM/RzOPD4GZlx8s/7smxOaoSzoZHlImm4eSkibXh7PF4JvS6AvFIy2u7&#10;roMMarTP5eQqzoWlImE4v62sxWQxH84gl4rPySsTrYm1zuF43oehNX2OFvZpBh7yVObc5DF9tuEa&#10;c2D8CeSzrad+OBW2Uh6WoyHDM7Nh7aXN9GHu+Nq2UJ+8lZGPvzKd2t5VPE79y6R5qqez/LsRTo02&#10;r4P1qUlHyKdmbcDF2HecNYPRaMnqO+f0fOf4HYU/YRDH4/t8r3yc1gir9eEff2SL0dXmXkHXhK/j&#10;4X7V78ayFWvH8FlGUzstv7w4WyOWn6VzO+wNZ8dwe7pYG+YPgx2UGegPawceYB0J3grkXPEro6aY&#10;NTedF56cZ/JDT4M11JdbddEHO17ZIa4p1bfha3i65gma9WP0ZtY0D6JfH0LL3g3b7qHmeM8ddOYH&#10;r6wC5q5k7EVnPsTvStAFM+D3dPzjafsf4iG/bSWn6FkExx/phq3Rs9Xf+5esfYq/PQ6Li7UPw9oH&#10;28lM4zq+H7+rarmlmStP7TTcrzrvUw/hbXj1MPcrT72Sv93V9wKfOL3fb6lnGf3L+KzWwa0r4Sax&#10;9gYYeie1AIdYb64GWqp4fAm8m8fnm9FCtj7rK8q7X82+SOYzTqq7j+Z/19Gkp8PaynOfAWdH8XlG&#10;aO0CPgrZAyfB1glcN+ey/hEPm4ejb0/h3J/CYwNYx/PFF6RrwTw09mJqpipZJ6hkHxTy/9eixy/C&#10;W5HEsTWH1zub4WQHcHzPFGNznMVzXP5M7+Y+sXacWFtbfp6hY5HzKxA+9CXvwfHJcE3xcLN2Bb6R&#10;Heq3SL4XuusXxfihxdpo0FoziIG15/A/47l2hChvgLUa9Ubw5PjxYH1h3F5yFRhDuP4Oyj9v723A&#10;Y779lP3mCtfU/mc2pPepvX+10wYVnLH/GZVu78dvobYajTntOtnjF23IWo3zcG69s9YVUoUXYC/H&#10;JK/JEzaVZjwsl3UxtG4NN3M7vfrg708Zn8Dfn1DL7RpkHYq3GdK93d5z5SC6Bl4WWH0IvvLB6+nH&#10;jbb+0ZrLLk0dT/uofGrU4V1//AnTDlA3XdNnyefv2KrLWpd5aMuu8HnW0meiGh8ITO6xgzpteHsU&#10;mvgo1gm0D0ewD50sdjhb3zPjC8lE47vMZzu9vvhe8YOhnaHvx+0M1tW8YW1vGN0bXp9ELdVEvPeT&#10;t7Xg+eygP0K3LWSNez7rHMvP9Np2PGtXOdZ74ed7iH/3vv4GrZs+p69Za3/1Bq4WW4uxyXBhe9th&#10;bLTub2Hx12g1L/BGvkQnfowPhe+JfWggJ1gLO9uMp6SZ8whf0mU8ha3P0VJe/Ohoy++ytpjbzdvS&#10;tW89Rwsa4O3/Ll3772Vtt5b917ZuXfvdmu1/1mv/1zzkfy9ri73F2toqI01D2WjSuzXW7ii2IXF4&#10;takd9oQDPdMWmQ+s7QtrBxRnOqwdVlX4V1lburb6fYkHxdpZLeixjbUWUJCKdj2RbDRfWDvExdpo&#10;uS7WDqK/NvXa6NtvGXu6i7N/Fx1E/vgUh7UHJ0XacHnIV8y2sesX2BiGuFv54cHUTYfu3OhkpXmk&#10;L0LbFl+ucLRrsbJYfCJasrznvvioxdPygUvzdnptb17p5JgrQy20LMemoktr6HYYerT857rtD7s7&#10;OWxibZhd/b7mHCuzhMOlJs6OgqVn7ClCx4a52U8zqgq4xmyhn+0Om3e83LkdVpJlfrwW1Wx7bVhk&#10;nut5vWsW2OgVSeaFJi1N2wvWHg13y0eewNpGeuMp9iu6tvZt8wVLY58mHSm14fPIZZ83w0YunWWj&#10;lvL4JfxdCs+5ejn5a0uYpyWTyy7tfzU9wVfbyKRE85m93pKW1tjSZWjZKy7SVxvWXkEWOXO15auU&#10;Jz2gba+/7ujaYm3VbKejP0nbzslrs/yiTiva1m0lzOfLKu5Y5Z779P96ZPsOP3J4+2jNc3LSqF+7&#10;8IIeYNQ317+y+kayxhrRuJupm2kl86ETL00XuRZo3F3dXDthYtVxa9xjvuBw9iNXPy/19HLr3W7u&#10;dvO1mPztgLX1t++ydncPa6AMt4+8m//zMw85r6O17QdrbnFp2u4+Xw5n16HPn31mp848cbZn4TY3&#10;a19thJ3Rv2+ybp9XecZh7X2nmujldRuf+GPqtZ9ZS/8La6H2Tpzdeo9ss/vkpfU+IiPtrl1pu2OX&#10;W2/D3X3kpXXzdzBq7SXbuHO/ZZcesJ57z+35059Y+9FDfOR4oTrQKy6cv28H0V8PDrB27V7q5PeS&#10;kX6I3uan6GFZ1GVzow6RRb6TWm2YmeH4w91adtD/Yu9Mv6pKszz9l/S3/tDVtaqyMiI7IjPCcABE&#10;ZmQSQUZRBgXEAcVZEVEEQUYRERCQSUEZBFFQFBxAFJRRJiecEOc5IjN3P/tcrhJWZnat6uzV1b3K&#10;td517sV7zz33TPd99u+39/61tv2lDvkXXdvI2Q7CQw5ra762snZMxClR1t627oLEbaYG+Y52Sd7d&#10;KRkp3XKI/LVCWLviyJgRB2iEtZvqn8gZRsOJB1KPdthYAWNX3Dc428zbbY1PZeT6B4O1b/fy29tD&#10;PbhbmmPA72X/pKTUj+BpRjtO75RFxPR9qAcThhawjd/8JOY08UcHJZr5zOL0Xjzm1FDj/AzJH5aQ&#10;UmqjomEqB0Wgh0UQnwhHKwyHbTTvM4J6MeGMZRe0n5ep35df3QPxgqvdlJML0Y0LYOXD1H7WuUUl&#10;9czwf3sx1/ZC2wo8jp+V+YfP7nZZEN+OJ5uc6VzmLQXM23ifLXMVe4YDOp99Pjlw+nfmIo7MV5yU&#10;B5ijOLGNziW8Bx+eoX3D1MrRzsxjnPibE5/ryOsc0BAcmM84FcJvaAuOeAc0l84+jdrnOoh/2Rwe&#10;lj8cHJCZ6A82bLN+By/YcSmMHgbnBTG0XrnmWnqj1y9CA/TK5zXEJ/yS6YGcNCTLk6jpnEzNtJQ7&#10;sjxlTEJT8ACmMl/Lpk5aATXCT+AP4HhpTfZA9oM/8QkvxkL4OoA4hS698AaoP0D99wthEXeY23WK&#10;tefj4XfUOTLxCmVt5zK821l9MisHLYp1B+EbWUa+dGTfe1O+NvygedtGzjb1EUJh7SDYVvsCbUQL&#10;TegkX4J7S6YOnu/H25/J9u2Fnzc3ojPD2T7qwUfXdjxFXbQp1naAH5zQ4gwv+Zmn9N56ItZooRob&#10;Ca9+gA76TDZ3PEePJSe7+w06Olo6OrbWQV/X8UyiYT8jXxa9VM8nzTXXc8gXJl0I37mitTox17ZV&#10;1kZzM3zkMLfq2vawiera89lHqrf7tsLssPZeWDsJ9tJ8Wu1hHcT1swBfgQe+A3dY2ymZekUZaE5c&#10;Y1Z4OS2zu40633P20d+XnJ8Zu6+KNdehzn9jLj2mTvozWPulbGbdJp55Jhu7n1HXmtggGqnW3jqo&#10;eb1wt9a6Nvdyjlb26TDxTQDXifZe1vp2LsQPtJ+X5po7cKztjpOnzXd0YR87c9xty4ZkDj7T7/G4&#10;fru7A88sPfo4ptuIR8SiN8Vce2Xo2Svh7Cj8AgZvw9qRWgNOWRv9OtKsaeOfN/qd4SnX+nA6lvE4&#10;FG5ezLXsDWt7noTzmL97E0fy5Lpxh2tcYQTnw/3kGRNzgx2Vs7Xm9xk8MpfhXe2/fRZ2Pv0I3n2E&#10;j/vBaykbfyMl4++kBJ4uhmtL4Noynpdxzy6FucvRxSrhXvVml/YQpyAvIaUW7wMxpzTO7SJ8EJXE&#10;gU6OmVi5Bc48D2+aPOT0+2a9zXiaTrO/G+9+lAbyqk9yrOsYJ2+/MfLAm9m2Vt5jeNAnyRWHH86x&#10;rcrbDWjdNWxL1QPyxeHXYmp2HOrTPt1sC8c2BYZUnTuFY1uEjlzz4GdDn2/gPcrohXx3rXGexrmQ&#10;RuwlifftwLuwGTaO4d63in0ZhQ9jBRrnCs7bSEYovK36dij3uyh8+Bvxb2+FU2PauIeSL7+E/gdL&#10;eH0Q/+/LsQ+CtVUzzkanVw953eRH8rap4w9raw107e8dw7aae3tHs71riA+sZqljFdujQzVvZfCV&#10;6O46VnEuquatcZ+wS0/Ej2PvyTXmRrzM1GOO3IXjGsMysfY8NFULxmzOA6uDPfDhTUNT3UiMZhNx&#10;Eq215g93ehJbdSf3yIXjZ6yHe4FVLdcY57Il97U5nFuzjt6Qb7JOyW+Lm+U3V0fkfzx6Ib/nt/uH&#10;zjv09G6Rf4jIlf8eWizfbW2VWbsv4Ym8LgFlgxKO1yISho3CV7+YWIU793e7fPI9uGbn5lDPMPvG&#10;Z+Y2Pb5p+Mwtzbw9jbktYG8LmFr7fM9mzEGzng2rz+K1Bmunct3vNbM2tdkSiHGRuz0HJrfOIQaL&#10;tr6A60K3Y1k9vvJm6l+yDze1jUv0OXpIEK/yruQ36Ah52nD2vIKb5GwziA3MZf9p/XUr/GR2B7vo&#10;Ra7XFXp2OazNfU3HwgqeGzEu6luy312Lh8WN32LXPN331AvFK+TO8CsekFBeu6Z6SLZS82HH+XFJ&#10;uDhOfcAX0jlhYu3xd/T8/ABrf2D+xrgPX3/Rs/8Eb6Nhv8OniL6t3P34k4mzTxGrq2ialJpW+ngz&#10;J2viWjzNuXSRc7F/0uSrNuqNw9aa92zm6+n69v9pD7nB9a/RmP6durbGCEzj31Yb7T9Z+38/X/uL&#10;d9xcI+3XHnJl6L+laxuMra+Btw3Ohq/N79HnxadrZPbKMLzJIfSkXWti7bTt4n1gj8HaAWVoxKpr&#10;1/4VXfuasrapJ7R6yJW193Wfpb/0TnRqT+qceeMPD5I/RKNrR6uHPBBd209+u5x65MtNerb2AfuG&#10;x9+qxs1Q1v4DuvZP1DGfs4n85O0rDT1YedsxeTMac9wUO2cb2rZ6yrVOmuZvB8HHytqaZ6352/r6&#10;6byt+rbyturbvoXkU5fQO5v3qPatfO4De6sWHowuHnbiEHyebfjHA4pSjRztZTC4eWh/r4jj+eRn&#10;H5YoRngVvH00R8Lh7VW1hRJzqgxtu9h4vrSYGmp5SeKXg46em0Qd5T30LIK94e35O9aIK6w9f9tq&#10;Q9sOzEmkxkUTfdTa6KfWgpf8In6BixLXVi0u1DGfszYM1l5Nny+07Z3URNu1hb7a5KEnkq+usYWc&#10;XdSuSBZPvr/NqpUStCFPNsVentK1r0gsPvId8Z14yTs+s/aXnG1TLXL1kRs10mDtzAOD5GwPi6Ft&#10;M/c/UnZPyo89oEbaY7zk6K2NqmuTM9PyUs61mXj7yrX3BmtfJQe6swfm7v1I/23Ydgjf9hC5KyN4&#10;um//LLfvcn9VjZvaGMrL03VuzevWodytbK1LI9f7MVr21FDONvO6rkNrjytnm2qg/5H1f/GQq3d8&#10;RHl/yMTZmqOt9cfN/bTVO96CD1XHWeZTuryA9qKsffnKy891yJW1D1ZeMFj7xNmbcr7rjsHaN0Zf&#10;TLH2a7n1EM5++EqGHr9A20bzHiOne2Sc190zWLu97zY11Uak/tJVOVDZIHvzjskg/jWtj6b56hNP&#10;PzFU21aNHp8484ZGuLC27IFRC01ZW0dr7Ut6bL+V+tL7ErumGV27DMaeYm1/POTTWdvvi5/8L7H2&#10;ikD4HA/5yqUmD7nWRouJbPzM2ju3XJI9eOeS0XMzicfkGazdL1VlY9JAj45T8HUj58OZOmq4wS+n&#10;8GQra9cTm6nHO15/lOdorO34sUe7Pxn52mPELsysPf7gI30xn0rqaXKJD/egW1+FtRmw9lLm8xv5&#10;DU9Es4gv65e1PF6c1iO+qT0SlDVIrjF6DIy6HLZbgYc1gjmiahuGT5U5vTK2srYO1bjVW645oAGw&#10;jze+a/WBK2c75Om4xWP0iUKYG1+4K5qz5mAH8Bp/rguPHZfFK4l8cnjRJR8WRmO2pjaMzUHVIJnD&#10;wL+2OXh+c4bQCXicq+wNJx/GUwwfm4cD67dH/9Zhx99tYWkdNlNjHrxuz/dS1lKWd2Rdjqld4ki+&#10;syPbOffwLfmRz5qdiycQfdEZXd6ddQayviXoff7wuid/c9P5EBzuhsd+QQW67xF85sRmgtm+5anD&#10;EomOujpzTFZn4Ps7wGM8AuuOPpQYtLzV+LAjYeQQtOolzEkN3qb2lea5a305T7z2qnMtZB+qF38h&#10;POmBhqt+T9WzXXivYwP1wGFeQ+uGby2z0LXxRNjw2Id84GD0z4jed7JcGZv5uWrbEXi4l8Ha4cyr&#10;AuGuQDQ25bJNl55LXPtrSaCmQiJ8vAtujmcbtzJWqGaMz3khvazdTlInWz/bYG3yjKdY21Qj7Qk6&#10;2VN0WniRGhSBxCFWw1PR8PxazYmFr6PQS4wcYz7f0Fth7GX4IoKpB6D92LWnuPYo9qDGlCvzdNV6&#10;VfM1NO0Kk4/cDuZWztacZoO1+TyNAQTSJzEG9twLDyXh647twzd/bkK8i8nv389cPY1juY+4DV5V&#10;mwOcP5yLxlwY1rbKpM4x196MROoo7boqtpz/fmz/+svK2vReHnxBLTRqiSvb4N+NZX+moGHnjKF3&#10;KmcPPafeOjonMQ2tm6ZMHkFeawgc5g+HeRM/UL///AZyseEqzcu2U66GuZW71TuuPZkduR6s0LBm&#10;ZlCPOeum/D4NRtjfI8GwdmyH1tAmR5h4xWqOodZYX41PwFybWllbdWvVsCNhuhUcV617rnXSIvge&#10;kWib2mfZYG2uZe3tvRB9zB2mcYf13Y/iDSEupf2MHPAOO8EXXjBBDPUccoiP1I28l7Pj+LjRstUL&#10;rpr1Ee6hefiNDrDMRos9wP7QXlkH7ryTXPj3MExrHtpLqwwWLuPvhXyPNM6xBHxEibB2BudRMbGW&#10;SvTakzDtmUfvpImhn9UMI59TTzjvNzRtPq9hDHaGtRvQmlXfPoVP6Qxcrz7zi48/Sfvzj9L+jHpO&#10;5Ii3TXySFvi7eQI+R2OvffQWzf2daA8zzTPPH8DD0fvS0Liz8CtkMvL5LTrO9zjL91TmP8XnH733&#10;Af8CeeacX5oroDXLNb97B/GUrbDnerTqmCZqicPcMafJiYGjV+BXCWf/ruSc3sj9Mo7rYBfHYGu7&#10;1qt7hOeCGg8N+IfwtGguyVLibdFo5PtgJ63t1sh3UF+A9i6Lw8u7hWtYa/Jp3GcTXvINfL72n1vb&#10;9cwYZq17Fc91mBlcl3pOGqxN3GQ6axseGe5BGtNyOEYdBLwMqm1bwoyzYGyrHHK10VdXkEOynfM5&#10;7uojI37jz3fUeJgXNS498LDM53s6EEeyw7PkyHluX8v6+F5WLGdXD8rsEz3yfekl+abyivxj16h8&#10;P/5Uvht/Jv/UMiT/mFAv/y0kR34bXkAe9zXyBG/KpvPEJlruSvRZ9k01Wi/bZIPGa3UQfs01May1&#10;Poa7NQ9Ex6/4m7xuS1hZGdsYcLV6WOZk0+P7AH3CYPVZPJ8Fe/+Uhq+c30L1kM9IoKf3LngbjXtm&#10;Kt5zzRHndZq3rteEsrA/+0nrGyynH0YY7B2Alu9BjMyB/5vHfrMgV8uKfaecPZfPmQv326DHOxZQ&#10;+xNW9sIr4gW3++Al82G5iFymhbC2J6y+gLiu1uZUtnaDtd3y+sSFXBf1nau2HVgywP4ZkPX1Y3iO&#10;7ks813YS3vaC64/lEl4SJBa85KYcbXOuturWWhNNx503/N8nMfKz1T8+9OyP0txFnOwUPcOYb55n&#10;bnmOvKIm7nPnuS5ukEsxynu0Rrmytmrbyqtfs7bB2S++5Gr/vWujab72v5e1vzD2v2Ztc9721/na&#10;0+ui/Wcd8inm/vnvUxtNdWrzMHOzmbf1uXkYnvE/imhvbRNrw9zK2jz/9GfT39sGOsVmw0qDtZ3i&#10;1hBL34R/bRs1dKirlZcqfiXovcdy6bNRJCH1ZeTxVFJ/hL5f5+gJ1NYocVOsrd5xM2srJ7qRJ/xN&#10;+CL5bgV512uWyg9o2t+vWmxw9DcRfqLjX5bR42s5vK0D/v4G7/i3kQG8J9DE2jGw9sYIsULbnrdz&#10;jTinbKGXlUmnDqKWWejxXOqVqVadwTyYWuCl1ESDkbWGmTKzKb97h+EDN/P2kvL9hp/8s5ZtcHa6&#10;8XrvQ4lGvrfq4MrfYccPMXKNWmihrFPzsv1Zrw8534GwdwjrWllXZIwV1QUSzn4KK6fvV0WORJ1A&#10;24azlbVXVh82vORhrDOY94UdyZCl+fvEex/+dJhZtW1XxvztaNXo2guStlAztcGoP74X1t43cI78&#10;bXqrXTtLHagkmb02mNrjK2Ru7FpqtEeJ017qxyeyrsR4tPNd4kvsIbgoRVziqXu+eo2Eb6uSzbFX&#10;0bQ70LMvy7a4dvprX5V4vOTK2Oac7em9v1TbVt5OyxowWFt95AcO3ZJD+cNSWHzb4O1S9Epl7ZpT&#10;k1Lf9MLI2246D6deoCbkZXKcr+EnR9tuv0H/hRsfTLw9+En60TAHh8njhreH0QbMtcq1ftptdADt&#10;x60srVytj9VjbmZwfTx9KGffuYf/6D7M/RVrq56tY2jkI3zPvXfYVHN8AI3dVAvtA3naH6iHRu0z&#10;6mRqfrbq2TqayNPVpbK25mtPZ+0+fHm5Va2fdW1l7auDE/TVfiGD917J4P1XBmsPPYK5lbXHJ6Xn&#10;3oR0jdEbbOi+tKNrX+m/Ixd7RuVMx3U5VHOGnO1y6bv9hPpoH42+Z8ra6pdX1h5n3tfDnOZs44TB&#10;2g3kQWt9NGXt8+Rsdza9kWae79l0kdpoFfC11iE/AXMf+9JT28zZuoS/zawd5Q9fB5jY/HMd8qXo&#10;2iEnJXoZujasvWmVSdeeztpZnBsFsF8Zse/j6Gp1eEe1B3g9tYMaqh+Z2Bsv+Uk85LXkHNRW8P9l&#10;d+gPfl+6z72S2z30qiD2oqx9m9/M+8zP7jGvVNbOaIb7qNUShD/PL11Z+4oEUIcshnnLnvJBiS/p&#10;k2h+14PS+sR3T68s3ksMPYveI5ybYbDNCrS5yFZTzyD1oWr+djgjEl7SukuqcYfBTMF4EwM155j3&#10;KIs6wrP2uWgS+JvtDG6mFmsRjFE6is5NvdVD/eKd0ClusLYfORaRhTrXoFYZNQ0s4Q3rHBNr28JH&#10;87IH+Bu1cbPhpAPkFRrcDXvD4tZcS/P4HFt42RqOtua6msvzufxdhxWPrfANW+bw3v1sC1zskA+n&#10;Z9ILNeU6fRLwX8PtVmjmM1ivBXGweYW3YW/0Ht67kPd5Zw/i30Enh9NciuGTMupgM1zLqStN7CMA&#10;z7vWFV8Hd28quS/bSu5JHDG0nRyfHWjTW5ivxjD/Xs3cdlX1HfQvei2xrwLg2CBYWvPd1QPvidbp&#10;CXOr5159AJ7sS3eYTOttK2u7Mbd1asTLzdKNdbpwrsyFtbWWtgXxAO3xuxiODmfOpKwdrrp2/xuD&#10;tcPQKyI6X4o/HOYNBwdpPgA10KNbYG7uM1vPTsg61ruO7VLO9q8ltxgN1gkPgvaksuPz9bOdT5v6&#10;fhm6Nr527f3lfnoSbnwA79PnnOMbBjuE44OI1PMEbTsMTgxDc1vW/gJtFT8r50wQuQf+cOgi/PBG&#10;XzO4az6c7VSjtcJMmq8tnlQ75qMOaK9ODNWClVU1t9n9BLo/WvtitPz1aL17+l7Q70vrhr8lB5n9&#10;wzF3z8I/no7elgpDZsISHHdbYifWueRWMhe2IkYxg3vzj3tg7Z3tnBN99L66i+b/CNZG37/1nJpu&#10;Jt/u2m7qj8Px6cMw5aj2QX7OZ8JPMPk6uEeZRvsaB7URf2lBNyY31wXW0v7ZdszPrY+jyfO9bJhv&#10;21TBI/h3NefelXPCFp6YuZ/8Us6zOZyLP+VQD4p5ehDnQNzV1xKvNdeYA6/pfkPuLnXWe97RDwpt&#10;mxhGJJ58rUGuOdlaDy2K478Szo66wr5nGDm78PYyWCuU2JjB2ux3D/a3G9vggqbtgJZmg46mMS5b&#10;eNsH7trGa4pg7ZPEFmrwaZfDwEX3Pkou3JkKcyaxr5NG3kkytdjThky9tVLxaGcyckZeSt7oSzzR&#10;rwzmLoRv89mXGWi3CfS521H+SPaenJTc80+lFI6rujEptbxeteRTjDPkDDVNjTP4mk7fwycOv58k&#10;T/wkXvZ6WLsBxj+DVt6Mdt32hN9FYqkdz6jHSXy1/dkvcvkptdomfxGtjd408U5OPeZ7cO+vpM6a&#10;5m8XDuFNGKAvOz6InJvPJZuRTz5TFXzbgiZ+CU+8auO1+IO0Bp7WV1PeTu8nrgPzJuDnj4Odt6L5&#10;bsGXv1UH3L0B5o4mX2ANTLqJ/b2LfZjCuaOe9dirT8kVJHZ59p5EnkYL5/wII4YVyrFYTT2MRPTE&#10;I/h2T7O91cQG8vDs7xn6JLH974nzvORcNA1l7o0M1bn13DN7y5Wzlbu1hp+Zt1fymeFwWQixUp9p&#10;uraZtdVHrteXDf4dpxLuj4Va60t7gvfBgXiXubfHXuPc7+L8anshIReeyiJYz72ZOhlo3As154N8&#10;Ek90brc6/EXEaGyJ0TpxbWqMUK9pm3rurdVd8s8lHfKb6g75tqNP/vnxpPyX0UfyX5sH5LeJtfJt&#10;WDp6SY1sahql/t4DWXeOe9lxfNeci/b8PmnM1BptW3OgbXSZa9a5iQvA0TrMHnNLeNvCGGbOpqYF&#10;TG4Bo+uYk6PxSa1x3kVfMPJH8LD/uOsS3pZOeoCRz50Cf2tuNyyufcA17qU8b4/e7w7zLqwgn7qU&#10;Hl6F9PIiRjaPobGyOWjhFrxuHvfkefymGflJPHct4vfjKDXHuZ/6c/8KOE79Eva5D9eeVzE10vjt&#10;8eQaXEh+uhf14xbC2h5cj678RrvxXb0O96Nd9UkwXL+Se8imxtuyEw973MWHxEnRaQafy82JD4ae&#10;Pf6OPiRfjXtv8SW+YT4Ic4+9+SB9T95IA3k8efgpS+qfyan2t9KMT6KJc+fi0HvpffQnGXkJ48LQ&#10;t158gLG1t5eJV816trK3Pjaz9uCrLz22/14e8sFXzG3ZDoPvp3TtIfj/f1WH3NhGtsfM2oP6PYzn&#10;f1nXnp6zPd0z/vXjv9Xzy+wh+LzEQzA9J3v64/v8n3oLdBj+/nfoY1PD7Ev4W8t/S8+vL721/yyT&#10;P4sxnv38Z/m6v/b059P7bP+qNtonegkTy3n1y58/j9es6y8Ns3ecr2jURDM/N3Ru3m/m6enLv8Tb&#10;5v83+8e/Xo5NPpZFcdtkFjzssD2COtYbxC1tB/naidQG24s2kmn02A6uLpTQk8razN+bmMc3V8va&#10;i6dkVze5xP1f+kGn9bcamqxT0mb5nnXOwAeu+rSy9ncrVdcOMnj6m3AfWJw6aGja30cFUicsVH5Y&#10;HSzfR+I35/kP8OTMTcvFamuUzN2+yqizPX/fVmq27RZfNGvVmUPwhGt/66Vwt7Lv4uI0rm0YHCYO&#10;Qq/22B8n7hmxBp+7ovG6Z+wQ34K9BmuHVuXiGccvXo5ufTjF8FxrjXP3AyZvuS/rC+Y1y2vyJbSK&#10;GmswvOrgntReW4Cu7sXrgmF7rTuu+dkrYHLVtMPKYPniDAkhXz2i6pAog0edyJfl7MeleeSOo2n7&#10;ZsXLQuqcue1eLy6x0YZ/fP62NcZj+01R4ghzb6gvNfpsa78vw0vOfk2+eY767vlGrzAj/rBjtdgl&#10;bKD3+DriClvof7QTLXuX+OXuk4CD6eKwMUY8V8XJ2h31Rq+vbXFXZVs8+drkasfv7Jbt+P7iYG5z&#10;LXIzd2tNcu2zvTe1V5LQDlOYz6XDDllwwMH8Ufp/UfeKOXpJ+QOpxEdeVfuUuuTPpO70Sznd8hZt&#10;m7j9xXfkbqNTtn+US53wLDyl+rYur6End8PcPUPkNJM7rTq3srd6y83crf5vZWfzcvyBSff+rGHD&#10;2Pr/txlj90z6uNFPm/fpenSM3oGzR03r7xuk7zeMr7Xaegc+0ZOMbYDzrne/k3bqL2nN8dZWWLtl&#10;Us40T8hphsYNms+TG32JHtmweAd60UC/rueD5J3AQ55cLDXo2m030KoHHtPn67n0w9kjzJGGHrN8&#10;8prlc3h7UvrHH8PaeM2H7xqjfWCUnO0hWLtbihvp+7X/sFzrH5VXL3+Gt+mz/UI99dQRmaA/2sM3&#10;cnv4hZxDS6uBDc5UPJIL6Cwt1dRvq6bW+bk30gE7pHN8w30rJdynUtYG101p2sTG+FuEj3I3g8eR&#10;fibfuC5XBFROjSp6flGPPMhch7xW1uJJVw/55tXNsj2mVXaSr71nxxVJTeyU7PQbcvjggJTzm3uc&#10;XOe6KmqNM2rh6zplbPzjdWjC1aX3pRo9uBauq2PbTx9nP7S+oscXMYQBfAbdH2W07xfpZ78OM0e8&#10;eGtSMtC1I4m5e+FP9U7tEB9i9n7MLVYR499VPiA7j/TL+kP0FoFHfBNuiA+8vSQDDzncGYJHOZR5&#10;lPYJ0t68qpspY3/xj09IMKwW2PxU/E4/oe8N3kL0WCfiRrboilawryXfyxomVj62JRfN8Qj+bHjV&#10;jbwKl9hW8aQmWmAOjMOcwxpeViaeA2/rsIKrjbFfWRvNGda2mBqWcIkVf9Mxl+tJxyyGvn4er5kH&#10;Q1sxLHk8h+UcfR3XnvrUXdHJXVJ6xT25m3oMPfSjYR6Xf5f36+vp0QJXzy8YYz1sQybzpkzy79LZ&#10;9v3U6+H/XLlm3Y6oVx5tkJoLOvSxL/GPxXD3cvwG0Ry/DeiSm5lfbYGXNzO/Wgc7reFYruSYRpxA&#10;32b4w4yqaS+AK/2IsSyqgLcr4Hn0f1f+7oKO64q+7EJtd6357Vw3LvYwtd3Ju+hQ7C/mg5rbO4ua&#10;dtqjzLsJXZW43LKe9xLaQ5/p3reynLm6LsPIz16CtuyP1qb1u33oy+qj+fNaNx4GCoCv/Viqpq71&#10;51yYhzvDgo7oVE7Uwpt/ih5f9VO10XivA15S1bo1Z1t95C6q9ZePiS8xgiXkHwQxLw+68gyt/bmE&#10;wtwh7U8kgFzoReoV57zywEvvAatrDEE1exuGLVqvUZsbJnU8yjyb/aJ69jy2R3O4PfCpKme74fdY&#10;dB6O74A5bpB7C+Op53vNuZfiU0RfrSxq16Xjp9iLh2Efj5mr23GO2R7WuAxzY3S7Wcy/f0yGtYmX&#10;WsXTm4g57hJyUTfie0nEZ5yEp1h7K68nNre1hx5V1ONKH6I+9RBsT6/nbXC2co32NQ+k97QPLOmp&#10;HNJEvXq0Yxf2mROsYVeDHx4NzLmKHIgqrfFmyt12J67hwBx8zkE0tiw8p0fII6d/m/or5qLNrage&#10;hdPok8Zx3Iw/YO0NmJsYyrbeV8Z2reOYRl6Dt9nHaxjRaK1r4L/VbE8UQzlbNc1Qcr5D0GADW+nZ&#10;R2007ZHnisbufEzrIGgMgs/L6ef81/hWH/kjg7KH73CEufdxOFprfJfD2RlwaAKMumWAGnDs6x3s&#10;iz1wd8otatMx30/hfrNvhBpi8Ple7rGZtyck7+5LyR34IHsvkK9/lFrWx2AEjmVWM32A8VUUw4El&#10;sLb2DTt5n7zv6QONtw6tvIbPrx7THt0wKNtzgjpl9fB7C+x88fEHucK9vf0pv4uwti4NbRtt+BLc&#10;3cr9/8LTT0bP7lOPTHnjVdQgK4edj7DtRfB2AVp1HjGVwn56GHOMa+HxNt7TMUHfxIdvpfYurxvj&#10;dcPEETgvUvntSu6alCT4ZNcleKftviRdfCCJbfdkG/s3mt+W9XgadhF7ye55JrmcR5m95F8T79qO&#10;xq0adhSxGB2rGCvY1ytg7XiOX96tV3LmyVs5+4waaXy/VPa39s/byf7WXIU4NEftJ69eik2MjTw2&#10;vOUcq3XUQ4ghj9/QvDkvV7N96ivX+miaP7CIe/hCchrc0aDncw44w8TqtbAn9mOHv8ER744TXh4H&#10;YopO+JZVt93MvSLxBp/N+lfxfcKJJYVQizyIfHVf+H0hMQYP4mZuxGbc4Gztk6C1JRxZt96nnPCq&#10;OKHFOtazfvLafyrrln/JuyC/KW+Tf+qgtiPxc4vHz+T3nX3y0+5q+UPIbvHLOE28b5A+F3gtiAXb&#10;kgNtXzyCP5vrFo3bmucaD5ibC2MfVB35Bn6nbuqt6dB+1/wdXdqKeNVcHs+lnrnWPJ8Fu1qgO1uj&#10;P8/JhrP53f1xb5dRC31G/EUTc+P7Mvpxk8s9Yx+6d4qpX5j2+J6NRm65n/XD67YHe4wxD33dis+c&#10;gzfdimGdjaZNrNgKjrfm8x1hZu39ZrB2DXXqa6mbx/1gEfc1L9jZEw5fAGfrWMh9aQGxBI88mJ6h&#10;nO1BnMFbWfsIefPHhiSqcsiI227hHrqTOE/S5YeS1fFIKoY1t5q52/tPRs72+Fu0bNh6ELYeh7Ue&#10;vMBD/voXacenUnaaugn8huXgpzzR+kIa219JY8cbuXqb+jjEqLQP2Ohr1bHxS74xjVuvPv7KQ27W&#10;tz8v/wprG32/nv8s2mPb6K/NdvQ9pycZ23qDa7T3+Z/ovf1R/oxe+fW/vxdr/6WeX1/nbJv17a/5&#10;evrz/5dYe+IDdZhgZPNQ3n5K3sB0tjY/ns7Y5sf/0Vn78WvmFcl7ZAZasu3WCHFL3owmTc8odG0v&#10;WNsPbgwog2lPFEpIXYksa6RvELXII2HtdZcbP7O2MrZRN5tl4rUz4rhnE6wdLLM3R8rMjeFo28H0&#10;+0LXhqVVu/42Qj3jvuRy0/NrVZDMWBuKlk2tcl7z+6jF8uPaEIO1LbfA2uQza08rZW3PbDgV3vVG&#10;ew7A861+8EAYW3tZ++LRXgwjLy3NNFhbfeWu6dvFNW07791Cz2n0ejzcS5THVa9W3i7NMuqpuWfv&#10;FNNg/bxP66opay/jdcr0qoerVu6xP95gd084fgmsvaq+SFbVHZYIdG/l68UF+8T/IH25cxOp30s8&#10;APZeVs7+4+++mbyXGITTzrXUM1sj9ltXiiPfzXn76s9LW+qlzVsfLhG8JwNNO7XP5Ms38uB5HN1Q&#10;is4fJZZo/TZxrAPWdkzZgF+ePHsY3nt/ItuQQf3mPWIdFSGLNxTKxp0XZGf8NbzjlyR29xWJj+9G&#10;0+7m8eUp1jbVI5/O2gl7TV7yxNSb9E7ulzTYIQvdxcjbLqBOGvc95W2tM30UfjpW/QTeVn37pZw6&#10;+8rwk7dcfEP+NvUh25lbXKcXQ5dy93tp7/ogXX2w9i16K/bDvQN4uZnbKG+rr9w8TOxt4m1T7vUv&#10;6N7K1V/G6F39m+rX3G9ha3MdNM0L16E54upbN1gb3tY6bVqvTVlba49f7Xpr9NHWWmhmzj5FjaIG&#10;xil4rPnchLTg+dRc7g50BDNrHzrRIltTjkg1rN3ajU7dh0d86Kn03n0hw7D22NM3cvvZOxmZeClD&#10;T2D0h0/kxt0Hn3m7Y3CUftvDcubqDSltapVdB4rkUtcAnP3+M2s/Q9+YmMRPjl5wl3lTGxq71hlr&#10;RJ88X4XufuK5nK2iFvkZ+myzz/NT+2Tl4mqjz/aaJXhP4GjVuP8Wa0fiM1feNvXX/tesvS684Ves&#10;ncgc38zaBcx1y+CAo/iXT5ALrLXIa2CXGubetYw6tOyasnGDtWvQDk/Cs801T6Tn8lu5D2vfg7HH&#10;0bfv9/J4hJgCv2HXxiYlv5W+z2Ww7P528WH+vij5mvjubpcoPHSxzO3j4O0NhQOynLlBwO4u8Ym/&#10;jrbdK0vTeyWYOHsIeYchp8hDJFdN82pD8P5q3yDtLbuEOWMQc0p/fve9mWctZA7hDCOpn3luEfow&#10;8wUbON4qf0RmFFA3h/mEJT4Ou4PoKFxDNlvbZD6865yHroxXzjJ3GG3glsyGhS1gc0uuEUuWytez&#10;YeWZzGNmweWz0d9mK49zHemwgKUt+P8fYOGZsLKhD+rfprjcYj86dyacnsP2EHNwYY7lSQzMh7GY&#10;eZGXau/7h+Un3q+s7nQQH/MB+CgNdk/lczLxQrI+mwzmffC4A7zuzPeZX0S+Ld/HdWp4HKG+cAk5&#10;mCyDSthv8PeyI9RLmhqR/G05teXDSu/i46F+MSOAY+0LX+vwqIDbibUY9dfhsflorMraWlPLGd62&#10;Y16s+dqaO21b8xA9hfhESqdYpXTAjsxBy/EC17E+rrFQ/Maaqx3JXDySOXkEuljYzXcSAm8HXoVH&#10;0UAXnnti+EBd4Xf9HBfiAM7EAxyOMf9maU9esQM+bbspXdv+9COxRae1wUNqg1fWnrmzM7xt8DK1&#10;71yrn9LDiPpL5Dv4wOR+xNYCyA8Pov9VMPmjgR1o6ngkdG6uc30ntHmdk6v2q77T+Tx35js6oQGr&#10;ju1YAQsSP3BE83dA07ZF/3fic9SzvuDME3zaeHLR3OJgEGW8WJgimL54HjnEJ9Lx+qdyLFPQtbPw&#10;UjBXd2DOawdL2OZpTgLnUno3ehY9gIh5WSfhscDLuZyciFjuTfsGXkjSIN5d9t9mRjx6ZrpyJZyZ&#10;0Es9deprRcPky+CPAJhjEd5XE3OwL9k/ytiO1I6yR4ey5xqyO8H3OY6ufpzYAd9Ra5Jr7Tt7/KWz&#10;0eBmcw2o3j2n7K78yDmsPd+j2TfJsNNOeHstTL2+jx5k/dTC5vtqP7WNMPhqtO2VHWje5MFrTnw0&#10;+1pZW2tjaS3qcLTtMOIAytuL29hOWMtgbeIoTnC+Lf5X9eZaEnOaidfDCY4ILxuQZJixlHNGdd4S&#10;tOx8lrsG38kOanVtYV9sZWjf6d2MBPhUPQXK15ozr17+VBg5Y/SlwaV7qIe+hfjNOu5fW/B67G18&#10;Igf5jTiE7luA575smN7u6NcV3JePwtCVt6kvjj9dmVjrjB/j/4+y77X2eBXjOKytudqax932EL8X&#10;TKycraOD+ft01r6ovA1/6zgDk2v+trJ0Fdr20RFyy2F35eui/hdSBA8f4fhWw/1aY61T1wdzq8au&#10;23SY2MIhXpdF7CX1Bt+V3Og9xAqSqP+Rwn5OucK500J8jThWHL7+DM6RAtadTxxce9nrsYzjWGyC&#10;kdbjJd/A94/hfFvLvXUNebhxHC9l7UZYW2vPVaDbZ6HlJ8Hbu/h7Avs6Hu19B7y9DT1ez02DuYk1&#10;bUTf1vqDG9guk95tYm2zhzyYz/Tl87yMvAb1yOC7wKuieQzK2lp30BGeM2ph4Gf2qBhifoo3B79G&#10;MveP3d3khBC7Ud5eydDchGXEdYx+djC8cV6h02vOhAv3BL2mNUbnzLWgWrfGntx5Pq9iUGYW9cg3&#10;2dRQS6dXWGkrvbkfyo+Tb8Ri4rn8rpMaaikn5DeRGdRNqxObUvoF1JFjgcZtU3aL+hzUFCiArWHt&#10;eVzLNqpzEx+yPzgsM3P7ZBYMPBvd2pKhWvacbLRm/mYFs86G01V/tmZpwfX/E/HeH5Jg7QRytpm/&#10;aU/7GXvRtJWvGdobzPx4Jtw9k7im1ln77E/PoAZbOrXXGKqRW+hzGN+Sx1oLfS6vdeRz3bnveMLW&#10;vnUMvPW+3AuUvbUOowfxZw9++zzRzD35Th785ipnu+IvUdZ2h9XNrB129BaezmFZW6fa9l16PnDO&#10;tNyVhPN3JLP9obSRZzFKPrb2/rr7xlSX/M5bvI0f0LXf/pE+2T/LgQpiOllDkkXcvpJ5TvUFrgfm&#10;li034ewJemKhX5tYW3Vh5WzTUrVk1YkNPzci52fG5vHfytf+v8naJi3blGc+XdceMr7LrzXu/x9Z&#10;+2vens7aZqb+a8v/6Kz99mdyawoL5CcY2HpLOLVP8SPv2452Qv4zGqxPIXnGMGRQVYEE15pyts3a&#10;tom1W4x8bWVts/6a0NFoMKD2+LLYGmVibR7/LgLOZvwOvv5dhB+PTUP7gH2/agn6dpDB2kaudkyY&#10;zN4SIfNgUpu4aNh9o8k/Dmertqz6tmrb2tva73Ay+eW7xRuO9kPzXlKCR7scrRsW94LJlc090KJ1&#10;LILJtZ64MvSyE3mwuomhPXmvBxyvvG2upRZ2PE+i4GjNzw4qzRD1mGs9cq1Nrsy+rOqgrG86Kqvr&#10;j+AfR/suSjc42yuTdTB8chJg/zSDtUP4v0UZO8mrjpF52+jZBWfbwtnzNvIdGXOpTWe7eYXRZ3s2&#10;+v4iuDm5u8lgbeXtDHK3lbe3XagRB/Rwi830446Ppmc3ddFSOWaw9oJs1fyJERzJEq/E7eK+YZ1E&#10;bW+g11e7xKFlx+6i59eedvK2r8r2WOqkwd2qa5u07S+8bfaSG7y9D307rVf2ZfYbNcmzYYmcQyNy&#10;CBZR3i7hPlhGn5ryykeGxl3TQL7c6efSQE5u0/nX6MLUj7lIHZgrxN1h7guXmWu0M9e4oTncP0un&#10;est74G2Y25zLrfqzoUEPqcecftgMs1Y9clt5/AuTq3Y9dldztHnNsHrEub/CbcPo2Vr7fGCI3Gz4&#10;WrVsHcrZ3b2w/g3yybvf43N/Kxcuaa75U2lEX2tAr6pvfCwndRBLVY377AV8SldeyRV8db19+Jnw&#10;O5tYu1gqm65Ly/UxPOFw9MhT6bv3HLZ+I8NPXsrI5GsGOduwdj+sffPeQ+m+Y9K2lbWv9I1Kc+dN&#10;qThHHvShEmlsvTbV98vU50z7fylrTz6hjtgDeql1vpST6GMNZffk7LHH+MbR3SuJA9RPStc5cvsK&#10;qPm5vEFCPI/IqkD0aXRqZe3PvM1jg7un/qZ/XzGNtVeqpr2EOuR4yKNDtRb5SVHWVg/59nVaG63N&#10;0LX37bkm2Wndkg8/GqxdNCKVMJrydjXjBFppTdlt2BrWLjWxtmrbmrd9oWFSBq6+/8zaD+DsOzfJ&#10;EyDG8omYpsYtu9B9ysi1iz/ahQekQxalXKXH1nVZmdUr28hD28ncZQsjIgePeUKveO7okkW7esU/&#10;qZ/a2X3iT962P3nES5j3BzdNyFIYRzVLrSceiP83AB3Dh//zYs7myuvs0WOtiRFYl5BvyzzCis+Y&#10;VXRLvmebv0OP/zF/lJy4bpmx5aJYUOvALhtNOW9MZsC4Mw/eQnsYYjkk/5O983CqMt3W/D9zp2rq&#10;1j339jmnu0/bCpgDiAgqBhQx55wasyiKIEiSpCg5B8WEAXOWoKhIUFGMoGibbdOa3/Ntd7en655b&#10;MzVTM+ecGqve2nu72fvL335/63nWWt2/DK+0Ftia/4d1pW33hpt7MbqjW3rBwF5bWpzhmQiPf/n/&#10;Hkn8PwwundsTJu+ezNyLfHh50L0TYe24eguEs0fgRRnD/CmI5frhm5cWPngbXJYGR/Nd3vB5b/Ts&#10;nsRdesbTezYWHzvP+xMv82adfFnXwdupb871OwT29suE6zL0Gs6DnQK3o11sh7/TqaXGCOH/nYFm&#10;HpxJTyVn0O8FZtcYxHH3cw/21WD4ezB+cl903YGcq74wsWoRqVaa+NPxUsLa6lXVO5V5JszfiziH&#10;NOLx557a9Msu/7j6bDs52+JtNKrJ+JFD4FJ5yYdQS34QOtRA/J5i6wEwUV+W2Y/HAfjHvfc/+Iq1&#10;YfyDD60/x74/n/FhBFS2W2BlB7XD0bbJwR1EvED12odTD2EUvvSx+FjGn++0ieh5o6nNNgKdbMgR&#10;9Q9Dn8drPhDtS3NyX3I+B5HTLG+1cpmlZQ9A/xwgxoZPB5Sjce9+iJ5Pjii5ooEw4yR0WnmrnR7I&#10;9U9tPveZUdtZfgJ5DAnsu81odHHoydvo9VbI8aFvWH/m58o16MP50COKefaaM+ax7gzHtI6adNQ/&#10;glnF2PFotVHk9EpDXgvfqO9TLNwUAWetQDOcB1uJX0bDLqo3NQyWcGrHse+dfQlPi68HcE24hw/b&#10;4qPazfDHCLZ/BHzTF85W7mhv5r6D4e8+XPOeW67bIM7bRXyXekGHEqeQ/3/5NfqWw10xsKbWMYw8&#10;3tBLz2F+8nY10DBVm23+f8LaU2DtsXgKRh1Ge2S/DyaeMbCQPAyuUWl+3fHKqk9xIKy9qKTFEti2&#10;Qni+mDzqdHhX276M2I10VMUetF/C2BeqRbcK//4KGDUczVcjghHNZyOJA6yCvZaQj76I639JMbkV&#10;ex9ZwtHHtpVYTwo16LZx3HLa8DaJZdGNs+H0XHKx88mHL9Aj25rHsnNg3AL6dRXw3SX83S44XHnc&#10;Yu2LcHQNupk4W+MsQ5q2OFvjFMws1j6CL/ww93/VJ99Nrnc5MQSHt+HYfHTjXHg4lxhCcRM5XG3k&#10;QsHmtU8/4kenrjmxgAJYO7PhqW1ne9PQwhPrOi2httOS+S1L47qK4zhtIO6yAX9DIvGRHDi+6BZa&#10;Oay97br62KP5czzD0JjX4CVfTdxpFcy9isflMHoY/ce2EuPZT+xArF3+4K3tuPPO4uFtHfPNrKd6&#10;u29kHcNZvpg7jMfVaPKr8Aas5vqWz1z8La+HdG31BFOsZQLHM5jcjSBipPJ9q4740P2cc9y3B3Fe&#10;Kqblkw9rw39DeBy9s8UW4FOO5hirDnvEZWrBEccJRXtXrz7V21/CubaA7ZlBvEHXosPyxBmGf9G5&#10;B3OOK+7kD2sHsLyR1JDTcry2NVhXdOKuSZfs+7Sz9k3+Kfum/Lj9S+sd+/Fhh3WBu/9w7oZ9E7fT&#10;/rA4xf4cwzxt9zXrdoB7+i7yhoqpv1DEvRm/ey++S/U7/MkL6QfX9tuGD4k4lcYAeFr3yL78BvVB&#10;G+4uPwucrRySHsSWusVesh/4/e0Ca3eNgLOjLuIfR89mOD24xdrSt2NgcY04eBuO7q7B/aJHQg29&#10;xGoZ+M65B3vhO/fk97U7sU/VQO+bXE8uVSO52uRlU3N+DF6kMdwXRnHvVj3CYcqbgq2lXYuxh0vT&#10;5jGAmIE/2yUPubzko1n3EI7LROLis8tdrK287RWH7uCjaLOVh1ot7PAtS7/wiNrk7639HTnaL1Rn&#10;/J0zlKtdfe8DuXoPLTzptkVvbbf8ffQWOMn88iR1derfWEMHPki0bDdnK1f5N+0XjeWZy5Pt9pC7&#10;WdvtIXfXIP99vvbfA2u7veTu7fl7YG15x93jf8U/Lm/5/4yHXJz9z8zaHz59tIwjh63P/CnUuJ5m&#10;AyNDzS9afaPI+4UVx2TGM3fFa12ablMqcshrK3D6bM88hE/19H50bdXuOmV/zdqV5hOx1H7ANy5d&#10;Wx7yH2Dpb2ehZ88McbTs72ZTA22mcrWDHOYWf6s32F/g7q58znPpTOu1Zi48ucQGRS3HvwnfwsJi&#10;5dHbN9nYrFiuY2IAsHIIHKsc6lEwdTDvOT7y0jRHj56MHi32lgYu/XsiOvhU3nNYG96eVLrN0caD&#10;eS9oxybqwG5wWHt8bgJ1xjOot5Jns3dttwm8FrerLpvywIMzoqlJnmVLj5Q6OdnTi9JsQgY9xtIi&#10;bSQsPiJxrY2G/0MyYh3WnoaHfDT87Qtr9yH+IG26z8o51vOnGeYJW3sQZ+hJfnrf5bPxGIy3/nD4&#10;ujN7HNaWj1ycrRFRfdACE9ZZz+UzbcAGcryjV5DHrn5na1i/KGoQJ9sUtmXE2lBbmbndMkuv2ybu&#10;uWvXwtZwwsp11Egjb3v9xjpbHe7i7N/ztsPazOsjiJ9Gbr5sUbFX4G285AnXLBEWUO62eHsb8+/M&#10;vDbLKURPKH5gRWXUSnP85OSyHSCnhhhk5WHmF0df2NGTL/FiE3vHW+7i7VdwLv7tWuYa6N0XL7mY&#10;WzXLNeob0J/xGKt++bWm91/Y+52jfbtyvaVZu4aYuhHObmrCIw5Xq292Y5O84x/h6w9On29Hx0bL&#10;rruCnoCWfe4i9dIvoBWfe+nkl1fC2eLr3WhQFXsfOGN3Jfo24yDzrOOnn9sZ5iiXyTusR6vZWn7U&#10;VmzOhrVr7GjtDbj5rtXd7CA3+ymc7crTbsI/3kLcuxEP+bV7j2Dt+w5r19y4TT3ymyYf+bG6a1Zy&#10;/JxF7Siw0sqT5Ki/sKfMleQhd1i7g3rsj95Y+0NiBXhDD+J5drF2u6NrHyunfhs+/poqau+WMida&#10;WGVTRtCPDoZeMGGnq7d28G810b6uleZw9u9Ye8GkClsw2cXai2Htn2a5WfuYrVt+0iLDzlpcZLUl&#10;x11yaqPlbW+ywswWK8FjXYo2WoYOuhP2qsCjvEfsncv48lqsfYrzoqX2jd3nuNyGs29cIr/p8hu7&#10;c/udffpEDYnPH52+hD+/JccJPT+RPME56TU2ctNp+lFdttXkrkagYaxhzrIIfW1CTIONWFdnI8Ov&#10;2NjI6xYcd5XruBlfs2q5tDp5xU4/KvTF4eQQB6J5ShNVD6aBzB9644HugS7bC22uJ+vsld1sHsTr&#10;veCb7uj1nllwNn7nLnB2VzTt7mgFPZhTeME+njvwF3IteKa3mIcGGrcHvO2BXuGBtt0ttZm6UWge&#10;KejjjC6w8I/J1DODxfVeV/E4LC0m1/DktQfD0bnhbuVqd6dWVm942S8KLTviEvr9ZZsK04xnOUO5&#10;HoektuDxabZgPLwjmaf5oaP328K8LY7c7lh0lTi88Hy+P7w9gL/3gf19+V5/1i9gq5gOvZsxaBvM&#10;zRC3D06jFzffG8D6DkGzH6plcb0PhcOHfBkBvA6A2f0y8QUwBkszJ1/cn2MtX7ZYWxzsswdGgkWH&#10;wGv+HA9pOr1iyPMldtB9603rnXPH+sA0g4h3BFEjYZK823DANPJ9p8JpM6m1rDGDMZXrbxJcKT/5&#10;KDyv6s+tHlqDlZ8N6zq8y3H2ZZkD0ZvFxMrbdtUipz4az6V5+/IZ+duH7G23oWjvg1m2H5r0UD43&#10;gthM8Kmn5Ig/c5h7NGw/kvn+MJbnaF98r7Rt6dnibGna3mxXPzT93vCZRh++S6w9kLl/wO52lodu&#10;Br+NZW6vef7aq2/o5f3alhwld5u41LAU/P0J6NrxMPxm9OEk1c9D0y5Cz4Yheupc5Nzy4tz25N7d&#10;ddUZ6x55Ad/sNae+3yq0QfXwioN5ohrgGTg7grFZj3CH+m/NlUaMv2MkMYOheOkDiDlJJxzI/c6H&#10;60H6u6sGmmq8qf44XMsYTEwqkHUfwd8OLblB7QB5Jjh2aFj9dukYPDLvwrvM56/TJ0ieEtWnfuBw&#10;/QxYW5wbiVc0uZW68TBpZONL8sVfOL5hMbb2x8Ia16PydNXzabpiAjCt/OOjmZcPRw/zh6/8uF59&#10;8ok7sN2qG+UJ+/RPqqen5nVbVXHLkuTthnGzb72hxxk1566/cHpPhXLfXA5Hr4Tx1GtcYwUjFK1/&#10;DRp12HniA+i769hHKzj+8wqp+UAMaBG/aWHESWKOPrV4zoGE0w8tGTZMbXlDrbmX9LLutFSWt7Xp&#10;hSk3OoORyfNMGHsH378DJs+oe2zZVzqtAOYsJ2fAYW1iiWJtadDnnpBnTY0O1SN3+Np5RNOGW48/&#10;fm1HO6i7xv2/8h61zNvoRQZri9uL4OxCjnd+A2zPtul5RQs9NO69ston763mMfwO06sWW3mz62+z&#10;Yf70+k7W7Wc86GjXrF8srB3NfovnGGSyv4rhbOnn+XjfM1veWTq+gFje24h+HQ7/hnNcwvH2rydn&#10;PYzjHIYfPZnvrWBZRzp/sX3t7yz/7jtqz7ly4hPh7QR4X96KTewX6dyqi7+O/bP2CvnjYm/OUWne&#10;y2Bt1SpXHsG0c3hLYO2x+JCkP48kNjSc8zAQFlZtPn/uKf74kXxgQvVVDCxsojb6TVsO+8fy/WLt&#10;DZc6iPnA2AxdA2sYq4k1LGcsrqFe5ll6jbNN44gjqJ/8KI7xcHK9xdn+xHZU+3zYvmZihJxzxGF7&#10;KIaagA87HY/RLn5nDuDrLqiyP+45af/ScMO68zvfj/HdmWv2TWyJ/dvCLfZN9H7rtrvBuh3H+3EQ&#10;Dwjf12sPPqZSzt8C4p85V51e1754zX3JBxkIVytfpD/neN9MuJzH3rx2/OTxxNliaq1LlHpsw9Ff&#10;ONuT32J5x7uKsXnsFidtW1o3udx8xmuLcsBdw8kL3yL2dvG2w9oxFxze7gGPy2vum0XsgvuYYtHq&#10;wxHEvh7B60DFNPB5DYGlh7Cew+D/ocQFxNf+6PQaeh7IdozJaqA2Gr0BShrJoSRmha69lLEMv9ky&#10;eDuUuu0/wd4riaFkccyv4eHr/IiH/DkMDXufavxkmcwlwxKaLWrrHcssp1/eMXp8cf+vxoty45l8&#10;46pRTu1bfOYtP5ODpvFCvI0u/LNqoqG/6PmX8Y/C2m5t28XbX8cP/vr5/21d++v8bfVE//34383X&#10;FmdruD3krsffPOR/S892///fu679iQnu/rpqG7h4FvXRJpq3w2+rHF02GO14DD7okLwtNrEkHR95&#10;BjnbefB2oc2oLLaFJ/b+FWvLQy4N1q1rO6wNT3qgUUuz/tN06p9NH2Pfw9XfU2v8u5m8drRt1R5H&#10;74Yx/zKPOmoLYe3QGY4m7g2b+seqVhvrkg5jZ25Gy3bp1qpVNrWYuuI5idQsi3VYWBwutp5axHuM&#10;meXqyUUudRl1y3ichhY9Y2f6r6w9jVzqySXwNtw+Ngfe5vNjMmJg1hSbuzvLFu+ntxff4bB2WoQN&#10;hbOHMcZmxjisveJomVNzfCrxiPE7Njt1xkfC2RpB/P2EHJid758OawfB2oPQpPvIAw5T92b0WjrT&#10;Ye2ubHt3Ygx9ls6yLjPHml7/dLDQ4WvHR85+VTwjuv6o06+7FzEMsbZ6iAUkrGK+Fu7sg1lsY0hy&#10;uI1cvsBKTp+09+8/21G0gcRE8rNh7dXhNbZqbbWtDoO/N9D7az310r4Mt769IbLWNqCfiLUjoum5&#10;DW9vgjdi4O049G3VJU9h7qfc7W3MCXcwX87Ca5dXjK5Q+shh7vI9j23voed4sV9Qo/xnePsZedwv&#10;HNY+duoVWvcLp37a2Wruq+eld1Pru5p4v5i7Hi/cZRd/15DfXXcFv3eDS/uW3/wy2rJei8OvNrq0&#10;6iu8Vk3xqw0wulidz1wWt6OZKy+7rh4tm1HNHPd8zSuHs0+cec46sW7kaO879Ngq9itWQA46+apl&#10;sNgudK69zEWldx898dROMgeoqXuJLv7K0sqOwNro2lW1DmufudpGjfGH9Pd67PT5Uk20pg4N/OMP&#10;8Zbf/2vWvth0i3pqN+1k/XUrPUEfraxiyyo9YPce0mP72Ufr7ETb7nxPzjZ528xfOhhNzOWOUs9r&#10;D37eQ0WsE5wt1j6+q5N8beIGe5nPwITTg/Id/Vp9tn/l6WDp26qLVvJrXTS9NzekzOaOZYyjPtr4&#10;neaw9pQ9jq6tfO0lsyu/1EaDtZedtI1r6D+HtppMn9F0dOZMfOS5cGcB50EBGmhhRrOV0DtrJ9y9&#10;S+yd1Wq78SjvZp334SE/e6jTWvEyPODY3cI/3oaX/Bbcff/uW/v44aN9/vjGyYP6DHcrH+oJeVgV&#10;zJmWFlymD9VFW4yfbn3+TQtjPhBKbH16/GUbw/kbtK7Gxm28YiGw6Ji0KxaUSy53EfVQS6mlWtJs&#10;w0rpw8vczBeO8Can2GEjaXRomj3xSHvimfbAs9s9/wbv8TfkmvfNvoEn/Co5eRety3JYO5x5Czzq&#10;idfcIwPNAT24mxh7xw1n6Ll6XeuxW/oN1/OtjQ6Pd4XJu6Vdt25wsgfDC++3VzK6B8/lv9X4Ec7+&#10;Hgb/LhkmT4HZ4XPlgg/l9RS8xUsTGm0j37s5H58kcYyludSF5TNB6J3Baej5eBBHwdr+iczXYJ/e&#10;8dTDJf+3P77yfryWti1PeT+89t7okL4p+J01UsnHZR7pGuiqfOdA1ke53v1TGsknbHL8jj7bmdtq&#10;sA4DNMTlDP90mIxHv3Tp5PiO2Z8+7EPpzb3xfIq3nZplRW2ONtuH+aL6RPfFF90Xv37fHeSb59On&#10;lXldCJr1lHNPbEY1faFq6F1V84LcTfzksO8s/CczT5JDXYXuvL+DWmgPqWvHPLxMPdKZF5fCgzwP&#10;KGc+DucPrSCuAksH4GcfzPUsX7u43J/r2g/W9t8Hd+4id1sedIbeVx52IHkjI/G0S0NXvqh81tK6&#10;xO8Ok6LX+7Bt/dlGxQhUk9sbXdyb1/JISL+Xp9wfVvXjXiLNXtqc8pBX1qI5X6D/8EFykuFseQiG&#10;JMMN8ey3zXgYEph/E8NQXntfNKGenMdeXFsexD5+jKyzH4n3dAs7R35BPfnpN6krBvfgy44nv1Ye&#10;8kjpeeTKRqJ3RqLproAv5rPciXB9ILEJP7ZPderkC/BDmxdnO4xNvEBs7atRDr/wGMBxGwmXj+Vz&#10;gcWsE75WT3i6K7GX7rBHf7g6iG3z47r2xE/igYY2OK/ZJrK/VPtsHj2/VA8rqpm637epi43mq/7f&#10;q2HfRWj7ys9WrzH1edL4mrUnwbUhx8nzOHzHqfWueM1A9q1qT4s9pKt7cu0PgrmnwwAb8P+mwM2Z&#10;sK807Ug09FAYdAkst/gKOcHoukthwmVX6e3GUK129YQKg6+ks62qarPlaPSLyIeamU2dPGo36Hnk&#10;4ccWS+5OzKn7FlPd7uQix96AI2HdJHLf4+DFeDgxCXZNgfFUJzwVH3YKPJfCvk+F6cS3ORyXMmIN&#10;h9roRca9XD7vcx3kbsPFys0+AXsfh7t/G2/sGKx95BH11B7CzPfpCU69t5343b9m7QKWW0B8pZD1&#10;KYPnD7a+stNoy+pjXP0IfoeBD92CU5qeWnEDGju8W8Tf5bI/dtS1Wyy6YmLtE8sQZ+O53ykPPKOw&#10;9Y3loE2rznlibQfec5ic7YnkNzCS4yb2Vp2r8HOPbAvafRl6/TF+r47yu1V2/41th9mTibGksM3J&#10;xAa2sEzlM8hroBoFYu4IYh/rGeJueQ1Ur3wh2rO83srVV6+38eQ5iLfHfOHtkcSIhu/nOifGNYTz&#10;348Y1zBqRYwubaHf4x2nt9kWzrE4roH1fF9o7VPnGgjj+YZ6avCzHOnrq4izhLL9s4k1KKdiMjED&#10;Mbd0bmnc0tCHKZZXpRxxfg+I3apPoTRjeaynk2+x8iT34Fqupaqr9l3uAftjWZV9W0PM9PFz+5bf&#10;/z9Vo3PH77X/PjvW/rAs07oUX7Rvj92ExR+Yx+l75nGUuOsBYrm7udeXEMPieu+dj2cju8F6ZsLX&#10;2eRKkBvdC7ZVDzDp112j6fG9CU07RvXQ5AWvR6PmvbhaR7/2TIS7v7C2/ONeeMSV76F65j1T8Ikz&#10;eqZQ85x+ZT0Sq/lemDsOXZvPqN/3ANh5ELFsxdVGibO5D4wqvenStLnO1GNPPB3Ab6yG+HowvzuD&#10;Uq+aH7+VQ7hHqE5aMKw9saCZmkUttpCaFcvE2eyzn/DW6/Uc7jHyls8hHhlacd1yL9Ez9fFHaot3&#10;UvvsviXlPbKILXjN09oslZy54gP4C5kfXrpN35KfX1On/K01P0fTxi9+Az1cnO08wtpOrjOc3fhc&#10;NcnQXX7+G4P33Nr217XR/l/r2l+ztvRsDbe+/fXj/2ftz+bmbD3+3bP2R7PzLdQ4WLnYulGTzHf9&#10;IguIWWWB8KTD2jBsCJw4sWSrTSzb7vjIp+7Nd7TteUcrbH3tkV91bemv4sKo6kPo48ucfO0esHY3&#10;WPt7POp/nEJvr6mjHe36xwWTnLxsx08uTRsW11D9NDdr98Jn7QObDk1AI8bPrhrgyseWVu3KoUZv&#10;F8PyXhCa7gg0ZeVxy0cekrEZzo13WHwG660e2NNg3kmF1ClnW6bD2DMrMm3GLrzxRWlfen7FO7yt&#10;fG71zZ4Da8+voL542TaH36WdByaFO171SfmJ9MPJtuWw9rxd5LLD2srPHidWR18PSl5vY/j76Sxr&#10;vpZDXrhY24/t6bt6nvXBL95X2vayWdbrp+nWc9FU51GvxdrfTRlBLaIdlghfaySwX8XasTyqt5j6&#10;oPWPWGJ+m5bhjXdp/pPYF/NZ1zHRy2zWpvV29d4ds49v7dPHz/DhM/Toy7aGfNuw8Dr4mvztDdQj&#10;p/eXa7iYW7z9a11yeFvPIzbB29TjiUbfjmW+7q5NLt5O2dYEb9+yjFzik/n30bjv4yu/Tw53O723&#10;qQl7gJ6iB/CUw1gHj5BffJIaKozDx+Hc088df7m0bnnMz1x8C28T57/IfIRHt+Yt7q7Dby7mVr/u&#10;msv4v2Hor/9PHH2Fv9G4BJ/X8Bkx+8W6N45P/SJ+cQ31/T5b/crh/Crm7YfQLPY7nE1tWTi7kDl3&#10;Pr/dRfyGlzCfrmBuLl/5kePox+fRj+teWU09c8eyo7Z8c54VH7yID7zFTtX/NWtff6iaaAxYu7H9&#10;8RcPuUvXrr15h37bql1OzvbVJoe14/N3WVrebmt78Nw6n7pY++mTX+wpvz9POj7YY+ZjrfIf4t2T&#10;Xrw/Hw952WN4+wk10p7auQMv7fwBetrgtZ4bUmIzRhWaWHtuCHXGpV1/YW13/XE3g+t9Z4wrt/kT&#10;djmsvRDWlqa9ZLp6fv2OtVefsWjYNjG61tL4nd8Ob2fBk7mcBzk85vFYDHuWcU6Uk2NQmnHTKmBt&#10;jf3o2hePdto9/AX38R601MPYaNu3rlKP9PYrOJub0af3pn+fAe1PH985r1/yX6dvUEd5L5p24TWL&#10;hGPW5NHjBy1gZhIxdDx1geG1Nmo99dQiiatvwceWSZ1U5uX+RWivBfTUYvQrQEeFrTV6wTkOYxMD&#10;6MZzL3zMfiXUsCUPMQ7vQioe5qiT9FHbd90WFlJ/nLmE/NxdMu/Yn3Pa7C9snxfb6ZGODk2MQcNj&#10;OzneX3hbzC0m6QFfe8HZ0ru7oSX/CNN2SYGbUm6ia7faD2l8Bn1Z/vM+fFf/HY1OL6NR+Icn4ote&#10;u4caRlxLW/If2vbs25bHuhaU37UCtNLiqvu2mtcz8O+NYi4WSBxsZOJ1Gw5f+zJ6wNfSsgfw/wPQ&#10;suU3V6213rB2b67jvvjZ+yfC0nC3aqn14+/6wVKqq67RFx97P5hfoz+8reHNPhiQrME+RX/1ZwQk&#10;w9vo937EBPzQ9H3ZjoFZbEcBNbTK4dSd92w08Y1g4hhjd1A/nvUdz5wuCF3El+/yTsJrDe/7kQMx&#10;tID5bhn+0YonNonc/mDyqYPZ/rHkqIRwXxmbf9fGZOP/30FNszR4kGUOYX8GpHL80mBc9qkv/z9w&#10;K7oyMYB+O9Br4dlBPB+yo9UC4ahRheQdExccWcIoxB/OvvUrQs/ayXO0buVyB6JvBTLPV58g9QWX&#10;Vt4fXu/Dvu8Ly/eD6fsSO+irmAyjH955sbcYfCDbKuZ2HmH+4QfR649T/4u+2itOwH1412fn3bUp&#10;26nZnkZPOVh7cDw93+I4Vpwr3sSS+hax7wo4f3KazSuj1TwSyWlYe86+X3Hcif34ZjbCwHdtGawQ&#10;1fDa4lteOz3EHNaGv1R/fDUe4Tkw72TiBSMOKd8cr/h+6sNpoA1Kl1cetnzjbs4eBL8oRjBsDz3c&#10;uO+JpQML4ewUzefxrxJ7+QH/ghfHtn9Jk43YzTGj/0DP1Gv2Qwxzd3TvQL5/GnGRBejaK9CwNzW/&#10;tmT02C0t9GnD474cbVg9lOXjVW8vPXcG91dxluMfFvfAWCMPoS/iT/DDz6pe5f2Y7yuX1anHHEe9&#10;5NTLNo84TQz6mLh2GzpqEkPa/gKGi7XJC4evnXHlidOLKoxlrjn10NZWcUzwOyzBFzGv+K7NzKXG&#10;Q1Yb/H7b5nOcN1BjcQPnwcYL1HmHaTcSN1AsIwau3gxTR8CpUeQdR+O7iEWX3VzHIzrdZo5LLHGE&#10;GB7FsulXnlkJ3oPDd6hZ8vC9w9un24kxw9pHO35xvOJV+L5dAz/2Y0YHnAxrH3xEzzBYezesLW28&#10;GJ3YrWsXEVPQEG/Lq67c8Er49iSxy+r2jwy86HjJD/C5XeQYlPNeMfsnm/2QDicmVZN/rs+xXnvv&#10;vbc9xAJ2ooWXtJHHIy85fKx65/Ho87Fs52Z4O6aGGmswcSSxjQgek9gPylk/3vnBTsE4e8gvz2J5&#10;acSGvx5ibvkNxNvylUeyzqqdtpZ9s+YK+QbEXxaiQc86yzmAp30SNcwmo51PRHMWd4u3R6Ntj6Ru&#10;wnB8MsM4TwdzTqjfuvqCh+KFl388mbjTZs7/sMv4GfjOVaz3er4/CsZW/UBdI+vh/TXXOp1eZAuJ&#10;I8w+Ty9ImFv100YfwzvOsobjAXHlnDygDgP+IvxM3fm98yE+OLGslZgZ15n4nWXOq31kfSqv2X9s&#10;3W/fZB+w/1bdYH982EE+Nz26m+/bH4tO2b8tzbJvltCfO6HKvEovm89BrusDaOWHW61nZat5wZ1e&#10;xId7lNy0nrB9d+JW0rWVw+34xKNg7Gj0bGqF6vz3whPem/dU/0zPpV9riLu7xdbwf7yGqbvD1z1S&#10;NWBsRq8UuDpZoxruhsFhcXG2en55w/WDYe3hxKeDdpM3tIs4Blw8shBvE9wfQIx5MPdtP5YrD5Vi&#10;XYN47hpfWJt4+Njs68zTm21OabMt/sLay4lZLOL5DL57Cu9N4rqdmn+ZOiHkgBBLSzxMHzv8ZRu4&#10;162JbbENSW2WlMN8knvyAWoJ1Nyk3u3TT9b6/IuGjc/8Jr5xd/2v1ldwN5MF8aiLsV15z/8orO1o&#10;8PD/32JtN1u7H93c7e759XVNNPdz977RY+vvxq/1x9lvzvPX/3Udcv2NW9v+vaat1/8ndO2vNW1u&#10;jf9UtdE+Mb298Zg4NLW0PNGWfdbMs4Bo6qMlhOGBDnc828HZ8TahKNXV+2tnpqNtz9hfYHMPl1t4&#10;7VesDQc6rF1zyKmN9v28CU6utlj7h3kT7c8zgu3bGWN/Zelu6Ljq76X6aL+y9tyJvD/ZvJbOhCfn&#10;2+BNyx3P9MjUjfA0nvZ06p/B0Kp/pkf5qQdu+AnfO/nK+N6H49sekbLeRiaHM6+L5u+SbVopejac&#10;PQEWDYGHx6PTTy5OQ+NGqy9ItRBy0kfjTVdP7mC86aq3Jh6fWrrd0bSn4TnX8kIy0a31nbD4/D0Z&#10;Fnowz5ZUUpu92JWrPZnvmcjnxdsh26NsHD5zLXsuPD81h3plieHmTwzCO2yBDVAcge1TfTRvmFu5&#10;2j4r4Wdee7Cvvp08Ap96LPP+45Z43cXa2rdi7UWV+fTVXuSwtn+c6sWtox9RlM0t3mZzchMteP1i&#10;S9pZbD+/fm2fP32AWd47GuGdu++sgNhpRJRqop2n95er17a737b0bbe27a6TFr7RpXFvhLfdtck3&#10;M1f/rV4avcBgjK2ZrbAAXp+8e5bNfFie8hLmrmUVnbZzzxO4u8OVx131kvpp9B1F6z58Ak80PnOx&#10;98mz9EE579K3j59B8z5HzbKadw5zn+NRPvMLcLOGeNn9XL3ElPMt/Vt87Rrv4WqXN10+dY0z8PWp&#10;C2i/jBPn8CKdJMeM3Mx9B4gJ4BMsEb8wV85lnpub32L5cEERc+hychf3MBc7LB/5uXY0ceqRo20n&#10;FR21pdF55BCdt0Pnm+3kZfi5qd2u3CYf+f4z6o4/sYb7nQ5rN3Xw/EG74yGvu9VmYu1qdO0L16lF&#10;fqXRdp6+aCml+2xLZpnduvvUHnOTcTzksLY4+wlzpnbmZW0PXtlF5oj7qdWzJ++BHS7tgLXpA77z&#10;qZ3e+8LxkRdto+YnevS0kfnkbO+i95eLtd3ecYe1xd5f+NvN2k5+t5u18ZA7rD1jv4XOOeDURlu9&#10;5JitXUoOA/7VaOI18Rsvom3Tryyx3nYkX7PM1AZn5KY1WgGsVQJ7lsGiYu3ybAb6diU1qK6ceYmm&#10;TY+PRnLrL6su2ntra3xnT9lO/fv8+ZO95570AV37g3PuvrPX78jnYg5Xw1zxAPOiIuZDSXjQYuUZ&#10;JC9sRlK9BUddtqAIdN3IKzY8tt5GpMPHOeixubAkQ3P0ARxTH+YwAXCQ+lQFcWyD8ApOxCsQii85&#10;5dITO3P/tbEovOxmL9++txdvPljrsw926MZr6gmR9w2b9ON7PNC8u4o5MtG5M8TazQzxNkzNMXAP&#10;MXcXGPsHDT1Pb4bBm/Cgt1jvbOaLfNcEmHoR7BMOOyfDHyV4To8Te6h9SIypmZ65xIPU0z4L7T0L&#10;ts7h+BfBBrv2tNhOPBdb0OoXkTM3HjYeAzMHMUbAsMNYzjC06UB8KIE8H8qx8U9Br8ZHPhDW9oHF&#10;fbiWNQbGX3OGbwL/D6+7+ds7Ed9wAj5K2N0vgdzwOHSNWEY0dWcZwzbz3bHUJXIer9soPhvEMkOo&#10;lTONa2kWTLoKDTkaXTi+kno4+DIT8VVvhHeXE7cYw3cEbmTZ6/FMrqduWiTe6XhqnKfeJb5K7boM&#10;coQZo3Yw0tFZt7o81wFbmGcn4lNgTuYaHNtY+m1t/jJiyF1n9N7Eusfgs48jdhF3w2Ym3LBFfM/S&#10;LHoMZ96mrxzeAOIFganUC4d9h2fB8XDwCPZxIPcE6eVDqfk3mDEI3dyHWmy+ZdQtLqO2eQnea7bP&#10;hzyEgUWsD/ER5X37FcD5+OJ9yEkI4DPj9lD3q5LeScwZF5AfPgsP0CTiCuNYD/9k/PYJbAP7V3GM&#10;fpxPfQqI46Abe5LD0EPnFseyW0Sd/WXVCeqPn6Vm8DXWr5V+4/RnQq/bfJ1zs/EldcBcdb8iYYo1&#10;cPY8uCXkhMtvH7Cf3Pl98oyTN68BS6t2ujvXfKB0bZhF9QvUHz2QobrufvizNQdXbuePXOddyNHv&#10;VnzHerG90vr8iUUGEqP0xmfSLR5vK8feu5ja4VVsM5y/rJ51anxtCcTK4mDE9dKaWTfVqJoMT0m/&#10;nAFbzdTQc4arJporT1f+8QDm/PIKaHnS+brD154Jl9C1udaJ2Si3Op6c260wj7zdWo7qXs8nD2ER&#10;XLyY/bEM7l7O/0k7XV2Dz/4MrM11v6Tioc0lZjI9r40+mW3Ey6kBiKY9m3v/T3vvkZ/80FbRT231&#10;JXTcRuqEEStQz3LppKthzjWw9Fp4Mxy+Xs+9KVxea65hl9f6ka3lXhXJ70YavFfSSIz5Fv7we+jY&#10;aM/H2n+hfvcvsPQ7O8Co5B7vGm/sYLtrqL63nu+7R21zWLsUVnY4G1aUli2NWiMfnToH7stlFKHZ&#10;VnAuVN0mbn2f5cHdlTfxksPNBeyPTLT4tFrWqa7D8ho6Hb29Es4+/OCj7bv7i+1h7L5H7vXt507t&#10;c3nixdtbYOpEtsPJ+SamIP7exD7Qe/KeH+sg5/zZe7bnreXB3uLsbayve6ShcyeTD67a+NHEKjay&#10;zutg4DXsy5Uw8dIa8rWpkTD7TIfNOM15gMY8hf2nMQHWDjkKb+MlD+IeMgqPyXDO32F4lSbA2YsO&#10;c/+8yL2QfZLC/ojG07H60gsGfcsYyqXQMqPZlujr9ADAA7KRPPa1117YCmIkP9Wq/jmMD3OPZ3lj&#10;FGdjeUOOPHZyRpQf7kN+VHc8Q97ElEO4Zy9h/WI5L7Qs1dyfw2cCT9xCq66zH4qO2J92nbJ/v//Q&#10;urU/tR87ntu/43n718o6+4/IMvt2UYZ9vyiT3odV1jermnsI/p4CNO1c8rSJsalmZM+cBuK0nOdw&#10;tEc0OvYm+JlrTPXIe8K7fTj3vdGZ+8LHPdOoXZBML2642yO+1uFt1VH04v+80sj5cAY+cphbunav&#10;ZDgdDpfWLd5Wf7B+/I0vnhH1CBu98wbeoVb6PNKnooI6HcXcI2Fwf95XLUKf5HpnDEy6bBq+yeLt&#10;31h7HNsxhRwY1SAXa//EWMx1LC17UgH9M3ObqTXcgH5WD2M02SjqlUwl5hqa0mrrtnJfS7ltMcRH&#10;c/Ad7af2/1muu6tcM60viM2/pF4PenbzCxdriyvF2eJJN2tLC1ZetttD/nve/nusjfZfsbabr79+&#10;/Gdj7d9zNtNg68SX6649/p89/iPp2h+Z4j7/8Jb+kZnWA8brv3yW+UeR/xuPbzsZLzQ+aPnIVUNs&#10;XBHMWb7DpuEjn76vwOYcKqG/dpVTG025xO465OqvLV1bvnBxdrfQ6dQVn+r4w7+fQ83xJdQ9Yzke&#10;PIrB1YP7exjbGbPpxz1/Ivna9PtaswDWxiO9eTX1WendFbeanihhDnNLtxb3+qxbZJ58t2qVD0lc&#10;B3dS4ywRn3fCGvhzE9e1i7WnsO7ibGngY2DYcTCpmDt4+2a83pHMTemXlerK1R4t5iYHfHwe+nkR&#10;PcXgbKfeGo/qJ7Zgb5YtPVzgsPas0nTqfsc5NdEm7IilPlocv9do6pkx6OqxfD6V2hDbbSrfF5xM&#10;HIDtCIhaZoOJD6jn1xC4OABu9lu7wPx59IXDeyyZiq49nB4/K6mPdsRh7firrjiGWPunqhLzjlhi&#10;/fjs0CRqxqNrT4HlQytybWpalI0NX2JVVy7C2TDDx8/2EY3wI9yi18+efLBK4qnReIZWh9U5udtf&#10;s7abt93MLdaOiLrkaNtO/jb6dlQsGjfzHKdeGnP3RObySehyKXhI07NvW0YOXMDcRfp2bqE85e1O&#10;3TTp3BWVz23nPuqm7kdPhrPF2vKYH6jqpD7ZMzzdz38djs8c5pa/XEO51adh5TMXybW+iFfuPPzM&#10;83Pk/4q/z8HT8qGfr6XuOXx+ivfP1tBHir85ee45+eJ8P/ftqlNadoftol7Szt3EBKidnMc8OStP&#10;vcObLZsh1i4uarXikmaY5jY9wNrtKDlqyvM+V0t8vuCILYnMtcL9FxzWPlHbaucbHlAfrd2u3aUW&#10;2j3VHmc8egJvi7Ufueqi3bhtyteWpn3uqvTw67brTLXTYztue7E1tT62DjTsn3/+ZNK1n7RTH+0R&#10;/cWZb91j3nWJeckB5vp78VhJ1z4Gax8pf2rHK55Ri/ylVRLjWDX3sE0dngdP47kY9xtrzxpT7ORv&#10;uzXt2cEljqY9LwRNexx10dys7da1Z7hYe+XCI9RGk4f8lMPam4jRxG5A295UbWnxl20r+nb6liuW&#10;Qcw/i/l4DudEAVxXDFtK3xZvl8DdB8se2vULb629Bb6+jjfqEr+RDejb1986vcQ5TZ1/iv/pXBV3&#10;//ILvPv2g3W8/mSXbuKVv0bMgnzC82hEh2rarejkPduCP0153KHw7BKWu5C4+pLSJjxr1GRhvqAR&#10;ypx91TF63Zx9bMnM9bOZ9xbDz8cfvrQa9KO2V58cvmapaOm//KqvS2r//In/+0wOPetS8/itZYgX&#10;8OSOLic3l/zkntnMwX5lbhdvi7k9M9Am4bkebLt6JAfCYJP5zOJ9rRaBPyGZOkwHmtmmB6+dGi+d&#10;7z7bG3G+s+1a7if61r0iv+GB7cgiXyOnFe9Dm6XlP7AcdN6dzDEr992gXj5+DM7laOIHC2Ge8egM&#10;0rlDtjXaNNZjGusxiTjAuG1NeJXwnKc2c29vIU8IrQIde9gWeBz2HgF7D4tHu4ijbjl5wwM0YtCo&#10;o+nRHYOvkDEiutGCopiLRTRY0HqGHhmj4WXVppsCj89BP1+Kp2HDznbLYg5cTs79vkOtVr77BvcE&#10;6jywrxLSuQdtb7PIfOoXoe2Oj8aDEEE8ZAOxkU0sD8YfjlY94n+wdx7cVZxZuv4zd2budJhuu6fb&#10;qcGYNg4gjI1NNDlngchRiCCBJJRAOeeIJIQQQeQcBEqIoByRRBIyWYD3fd46HCx77Ntz597u1Xet&#10;Ya2PqnN0VKdOqarO9+z33XvHokPHw90JzLHjyKeOwXMdhXc0krpsDI9wGHEnNYlDGbC2RzD8rRFU&#10;b8N3cMxDbtqs6FZbm4wGl9hhIQncn+D8rKI7lgEvb0rHNxzXwjyvwabA4d+GouEwxkSQvx0N88c1&#10;kH/ISMPLjJdxNN6MsfD3t+j1E+DsMfh4JlEbciYMvaCYWsd7u6gjgiZMTGUUPoBRHP9pxJkWwW9L&#10;GPNYn4JOPSYOjzmM77ETrz3xBg+0nOGJ5HyTxzAg5Ya9T6ziPXz6qpP3Z/xF7204SR7DMfsI38pX&#10;3F9nECMUmygnO/gaNZ/RiuXDFW+LteUdn3G2y1S3/WvOny/xWLtqurmYW6w9nDm0k5tdwDKX2AB/&#10;G/VsG40W/1U2Oef4RgYHu7yq7+66au9zDg7CP/8pXvvhhe3kT1P3DQ+6+qCNhIMHo419gI9iEJ9v&#10;FM/PQWdcVa76Y2iZaKmqlbWVmMBy8vFV90xa5dTjxB1YSseci86s5Sx6nE+Gnccd4XgTnxnBPN0D&#10;re8zvCkfw/4firV3VaLb1ZAXesPWo61HwmexsFsErB0EE3vDw0vxpqimvRf3TNW6Fs+tw0+/TjXG&#10;8Sus4XPPIX41jfvT9FRq86XBdGltNhdP/HL2f+OxO7YGbXoDbLq6qpu4AeyMFruRban2m2qnr4XN&#10;1jM2aJwjfnS6jd7vnG8n8Bwc03qHbYXdImHSvOuwNr7sk6308+p4Zsfg7P23VGccTZkY317Gvk7X&#10;KCGuuq+D+3n3E9vfRV8xflbAvSAXbVg10TJgRac2Wg2+cK1zT0qHG1Nh15Ryel7D0nl4u4vhyWLO&#10;id2cG6lo7/EcA+1L+OV7FnuN9+R47ed+erjtGbXU+uxAa5/D22L74rZe/OrUfeP94uB3+ePjGOrt&#10;HUFcUkM6vmquibWPoaGrvtuRO8/ot0ZNE7z88fy+Rhyc/QNrP7RAfmcb21TMQrnU6ziXV5fdc1h7&#10;MfdoT4Z4Wz22pW3rHJlyrN0mc6+biLY9gdjReM7hyXgeFpRSR51jvKPqDu+Jj5+YrPRt9a3fyvZ9&#10;Ye0A9ls548rjDuGYhMDceuzH86rhv546bauIJXjC3OrzN5n3Hcffbww+p6+PEk/jfT7GyzEkllrb&#10;CeSG55DDRB02PzzPfpV3bAs++8X48acfabTJB/D3HG+wASca7Fenrtn7MPYg8sg+vNVt7zMfeKfr&#10;vr1d2W7/lnfO3t2Qa2+tTLffrcqi5tkh8iMqnPjw0BR6dMGhA9CeBzBXGxiEPs286y9oyaqnpl6A&#10;w/k+GUEMeVgqMTr8Qn+BlT+M1LUh3lZNNB7z+g9j0L7xgjiD1zi52+F4yHfKXy5tm/rjXFNDY6vw&#10;FtVwT7tJfLDZ5nCsdWxn4/2etFusfZ3+kcRlo6nhxvt8BmMP43tmqLib93Gz9rj4aubX12wu21nM&#10;97C07GWFtXA2WnbODZuUTkw2he8a9mkk84UxoeSB+5L/7VdBDdQaWxHZatu5J8dRB+jgOeY8+MYV&#10;71aP5yZqpzU+fESutnKzydXuVb42vbXRt10ecnG4S9u+3uN6zd87X7tW3nX27Qb6umqk32T//jP9&#10;tfV5fhj8LvECN09r2Z+zte7Wrt3Ln9O3++va/0HHJj7xo+c4vj963O/nTn9tcqnbXo+f07VVL+2n&#10;2ra7JpqW+lkXv9+N31tD6+7h5uwfcraVt02uNqwtnu7P2f35uv/6jzzkfa/e9NXufeHqsf1zvbX1&#10;HB/7F8arH/XWVk9tdw9tLd09tvs//9Oe2nqd+zmx2LO+Pks+UGwfec2yj1fPdtX83kF9tPBNTr0x&#10;5UCrrtj0bHpXoQ/P2ZPs8Pai0t3EdQ86Wrbjb64+7vidg2Dtr0J87K15E+y9ZfTYFmvD3Kovrv5e&#10;7y2d5bC3+Fue8T8txjvu8Db52rxGvzNw9VxqkC+xL2D2r4K9mTt5m0fQBuZ965387Ynx6Mvw6zeh&#10;PvbR2gU2EI38c7hbXC4P/Ch855N4jVMHbTcadXYkc55gm8xnkbd7Ahr5hLgAG8+6GFvecPUTGxfj&#10;5xo8p37bygMXL0sXn8PSEz/4hhMF1OIsZM6cbnMzIpjTcnx4r7mZcD08PpNjNQuWn8W6+m3P4XnV&#10;IZ8ei94Nb0+At8dyfEcTRxizfZ2N2rbGxvivs2/81tg329Y6/bUHclxG8Lw/xzIMb75Ye+c1ar0z&#10;Np4uIr9vo32+bZWj5Y9P2mGefL61hak2bru3+SZH2d2ebubt38MueHFfz90dkIEZXrwwu8j3ZFQ8&#10;tce3XaEu+UWHuX1gqI2bqZ2Gvq2xFe1yy/ZyluR1w1a+AZfNL1A53OUWiH8vgNylIPQw+cp3Mr+O&#10;ZA4fDXPHMjdNROdORudOYn6pPtw5+bdtd+Ed8qDpxe3o3PetYB811Pb3OD7zkkO9pnHwcK8dOUGO&#10;GvXU9h+izjZ53kdPoH2ffOAM1VdTz+4T557Y0dMuBpcGrtrmGlp3s/kp2PwE4/hZ8sS5Zx87g5eO&#10;7RUfvE1utjzuaIjMlzOyqPGWXse+1loi31sJzOe0TOO7LB1tKps6T/uZ25bC5yfPKt+71yKzDtmq&#10;wFRL33fJ9p2tJWe7yalFrpztyhZqfbTTH6zzgV3vpi8F+nZV222n59dldO0LNxrs3LU6O1dTb6cr&#10;rrt6bB84bttiMuix3Wbf3e1D56Xn5F3pvY9hbeo4dr60W7dU+w294mAXnuw2O7Zb+drd9Nh2sfa5&#10;/fgBiplD+Jy2+RMy4O08apHv/cE/Ppn8bPhb2rb6gYnD9VhL9QpzsXa/umgL9ttaz1JXz68VsDa6&#10;th/54P4+Zy2I8yMM73Y4focIcvpj0JJjGfH0JEmGudOJv6THXLc8/Ha5CU2WE19nR9DAGque2K2b&#10;1LOEsVtq+vCT853BvOc592Juecapyj/OWcBb96k7j59ZZ+8ju/PkmdOz/OKN23alrpde5g/RfOl3&#10;xrz6CLpSLnpHcnGrxeHhjSdHtxh/Y0XHA/z7D5z8rqZ7D63jwRPr5f79jAtC8Se9x1/757zu9Yv0&#10;cu0fuwr7851/+wEaEXod+t0m8oxXEY9ZhOd2Jn7XuXDwErS9Tae6zZ85Ywxz26Kb5B90Pnd6hn7H&#10;fnCbf/NPnnmNH/5pne+j29TTIGc2Dt1c11ICWnhiRrslZbZaJtxThJeyaG+L7aXe1x7O0axDHRa+&#10;t9G8Nc9BN1iM7r+Eec1S4kieqbW2AJ10VmKjTcGzPRHv9WQ07glcv+PRtsdzLY9jjA1FF0erHotW&#10;/U0gc6IA1v1h9O0M+HrSFvLxtlCTaiu9ndGiZ2/HKxhSb2ujGsyf6z4mt9WymQcXHaTHOj7nDHTH&#10;KOanIRE3LXBXvTOCYdmdMHZKGtdfwW1Lgn39MpptYRTvAet/Ce8ORd8eu6uWHHTqosPZ6ov1dSR5&#10;mhGwXARMCGeP4D2/3IWHPIz66mHwdph0bRgXvXsa+X7+ya0Wgg8xApaKQkuOZcTgP49ObrO49E5L&#10;yem0JPzksbnUhyKG4Ye2uYHjswrGXh5Xz5L+c8QF1sDo65KazQfO9SOGKF9/MLV7fLPpF4uOG4V2&#10;nXqY+tRH0ADxvvvzWTYm1NvGuCbbEN9s3snttjqJvsRsd2Y0td7D8N8TxxhFfGJEGHoW8Y4/E/d4&#10;T4O/xzshFYxye9uvzP5IXct/X33C/uh9Bk8oc1N4eBVcuqO8i15e31HPGV0OvloLa2yEr1RzXJry&#10;lOO3qfOE/o53/IuD+MfRs9ULfOheWBndWrULhnHvG5rVYJ9nU4eNfAv5PoZyL1QtpgFBF+099uP9&#10;qKv2QQp+9lyYvEiebviDbanXsWqzq87al3vw0hPnGRhNfQPm3Z9wvn19iNxn9sMbbTsQzhTbqN/W&#10;GuIC82DtyUephw5Pf4t+OI19VW++ObDpjGP0gDssDzv7B+N8ib9U9dg/xyvwYfxNex+GUP3xr+Oo&#10;cZxVa+vxTARxve+E34JvqibaQ+qeUesc3l6Btr2a91vPPWLLGXRn8TMxkYVo2TPwDUzlfJ3K33V6&#10;YhOeNHrd7e4wT67jJTC5F9y1tOK2LXs9lvOduZKxAg176QX08LPttuRMh3nBeStgwxV49ZfzmVYc&#10;pgYe5/0Scn4Xsr6R3ljxXP+F6PsH6p/ZUfpTHmh5ZsXtz6wQxi1se2K72+jR1UbvsA60axg7n/ib&#10;RkEHfcP0GHYVz2YTr8hE41O+dRq++FQ+cyocnVbdY+lwYwrnQlwZ3+3kUkcQx4jlMydQ+yCG8yOS&#10;fVcuufLH0+FN9Qk7AvMfZhxqf2r7+40D7JPqqql/mt4zDZ5P4u+XcINacMR3onm/KI5rFIwcA89m&#10;NzxxtuP0MIMZ9nQ+saTmpxZ/k5/DvtFsI4pcgnBinOrH5cd+bIFxVatsPcdzDbEL9edSr3XVF/DE&#10;s7EQ3p1H3GU+n0HLOSc6bRb32ekc22klrTZtX4vNIkd7HffXMD53Arp9bB39vfF56LrYht4cwHsE&#10;cVxUL20ncZJdxA2kqwejfSsnQDkNqiOofnSqmbcCbl4CN8+Ft6fiaRh3ir54MPdXh8hFgRs/hkWH&#10;xlODM7feVh4nVsjnCOCclj6/lutuEbnYOn+ncv5OlCeDv/+giy32TtNt+0Ntp/3ryUr71flye6v1&#10;Fnr3A3u7o8MGXm22d/Mu2O8CCuzXK6Ltt0tj7U8biuwD39P2XvBFYm1lNijwMvX/qbPB3GQEnD8a&#10;HXxcLozKNfklcTH1BRwcS5wrhh6S4WjZ4ejVMPGHcLS0bOV8i7UHol8Pwvc9hOt7CK8ZElXhDGna&#10;qsk2Ag/YBJjYs7SZ+EWHreHcXlTaYlML6uj3xXvzmqH8rvjaI4K+37zXp6xL5x7OdT+S7Ywl1i3d&#10;emY2vqbdjeaZX+94yWfjqRRnj07ge4X73cgd1Orku2TEpgr7Zgve9S3XbDhjnH+1baSX6MGyh9aE&#10;viCfeP0j6pQ/+d5a4M+GnicOT4s3xZJu1tRSz4lLxanyYrs527109G2ed+dpu5e/lK99ree5VfWo&#10;n/YLqyCOVEEcqfr+K6u6Ry3XH76s36ypv/Z/lbWd/WXfXLztihf8v2Tt/h7yn2NqeQN+7nk918Jw&#10;c7aW/83aP8/a/dnazdju5TMmuC+YexZfOGse6zzto+UzqI+G5vqatcfBn/JXO/21sqJsRm4MtUaT&#10;qUmeYgsPZjusrV5f0rVDaqiXXXPSgiuOMA/ypcb4RHp5oWPD2WLt92Fo8bb6aL8Pb2v5R+najHfw&#10;mzuD14u1P1wzD3ZG196xnn62cHbAWhsWuA7W3oCH0cfhaOVIz4Bp5SP/1GepU3NMbD6GvOjJiUHU&#10;I4906qCpPtrcvGiHfaejO4u31R9MQ59NedjS79UbTEPrLubeRr3zUIe1nZzv/ARXvbRDaNqlObby&#10;ID7dPUk2PzvK5mVG2mJ+vnRvkjPUb1u8rXiAeFx1yGdSO02sPR7WHqPjyxgNa4uxR79m7VE8/tJ3&#10;lQ1ZtQCPprdtu0Qsw83aHFuxtu+lA86+ewSsQcPfZNNTQmwtf4+lGfjht3tb9pESe/n8oT3nbytt&#10;UFN4jVevXtrLF4+dOfyzp9/jV35JbvI1277jrHlvOm8+m6/A2pdcrA1by2Pu43sFzr5iW7aVueql&#10;7ahiWQlzV8LcVW/qlAejZ7jyuH/g7fikRlP9NPUGS5XOjXcyi3lpNjqQ+nJno4vsJi+zQOy97x6D&#10;OPyBezA3/u5S4vEH7ji8fZD5q8aBw3fRwe9bKez9ZhxTDrjyvh86tdeOnMSbjj5+9BR9Ic7ApSxL&#10;T9y3QzD2QX5XnF24T+/bTk45HIAGlZJWD1+Td55wzWKIGWvEJV63eJ5LZT6Wnkd9r2LVSOui17b0&#10;dXx06fttZUCape69YHtP37Ajl8i9rm7DF95hlXyvVrWSo93RYzW3eqy67Y5VtHTZlUbyleua7fz1&#10;evK06/CP4z0vv2aHLpRbSslR2xqVRq3zeoezxdpd9/rwkD+Bs9G1Ye2uLmK29cQSYH7V9z6Q1e2w&#10;tnK2VSftbEkvvbapSwPzek7Jszljc9Cr1Wc731UTzc3aLKVli7fF2tK0HdaGt5fNEmsXO7naqxce&#10;hLUP/Zi110vbPuP4yEM4J0K3Xbad/mUWBW9HB1fA2+WWwFw4FT1OvJ2D306sLV37BDVPWmueO6zd&#10;dBVN+yo9PrRkjqQafpyuTlxIjPmS8/bRc/TsR3z+7x5Z92O+X+88tLJa8rZqe6yiEd5u6LFLN/Fb&#10;o1vsYZ6bQR5fIrWoEva0cD/rshvEKXqIbz7m3H/IxhW/fM66+NnFtj/3bfnma9NZcbO283peruuI&#10;MKmhfBtSu8PrD5/3Wefj5873kb7jr95+ZNfuPXHmAZRlMXH1Ez4ft9nX/9gAn9E1XE/152zXvunn&#10;/O7D7+0oc81EtHOxdjzXUkIaMSxYOw0/c05Rs+XATTqfC+HtAvyV+WgROUfpkXIcnyecFcIIKGkz&#10;n931tozasAtg76lxNeQIkedNjGzsLnTtMHLcQ8h1D4HlguHtoOs2Dh17WuBVmxFw1WYGXLM5/tQE&#10;YiwMqDEvOHwljLs1ssEC4lssLLXdotJbLJF8u5xC+rwVEwdg3+KJDYQTf9uB3u0fWmc7drVYcESb&#10;hUS1Wih68w606SgYNDWn29ILqZNcyPw357atxA8wh1jNRPzT3xITGBtVTz9G+DSSvO4I6tzxviPh&#10;7G92UbcHP/lotjOKn43h9bNib9r6lGYLhYPjcm9ZEnnZqRrE/FRPIiWT8ySd8yQTRuZ9olOov6MB&#10;f2tfIpOoreyMTvT3DmeExbdbGJ72XTD/LjSXcNg7HIYOwQceGttkO2MbLBIfh7w9kfHkHvKaEF4f&#10;yvpO7oHhHIedxBUCkzttUww9m6MabTPc7wNDboJdV8MO85hDT0FLnsx8dgpxkqmp12whMb/x6FSD&#10;tpyxd7jeVHNvBPXgPI/Rq+kieuCle7YQ7lYNKenYyn8W304/eYcc7W4bUapaaPQ6299hn5On8Dmc&#10;rfpu6k32idgaXWxIBnmh8PaQDOoZMF8fHETP3UB6oIdS95zPNABfxEA49+Pd9FpS/Ti2NZJzajis&#10;M6yY+nD78dhzfg0nBjCEe+nAGGo5kdPwBTGWqXD08jLVoxJvi7Vd/Z1UJ26qtGtqxo3Fyz2BMY2a&#10;VDN5PB398lsYanSJa9uq0+aBp/YTeGIALPHnsAr7LJy6/Ak3bQl62wY4KBDW3sW2g+vopy3WrlZN&#10;tAf0F1NtLGJhsP1mNP61RbfME3/C7JQWmwFnz0hoxIOGrs3nm4N/ftHRTqeGuhds7lX+w1gCd3td&#10;fl3DDQ5bcLrD5sJaC9CvNRbTB0tcvWB/iy2g5pxibXOIN83m7+pdis/rCl6qOvplN+MZh7X3Nj21&#10;Ang2D9bObiU3uvWx0687E97WyGqnPpmWaMvZrXi/m9Gt676zFD6j8qsTiKnEw4Xi5iRGMiMF7ktg&#10;P6PwrIejrYcdarJQODEOhk2ERRPR5zPgwt21aOZN5IPD2KXwtTj7ENp6/3Gw9YlpFMLauXBpBjHN&#10;NDhVteeS4NME+DQehpXGLX982g00eOIE5+/hL7tPHAHveiK+oeTa55ZQ+5Ra7eja7HskMYJQYiD+&#10;lXgcKuh7DmOvY8g/sIqxnLGU2uBeeMiWcD5L39ZYyD1wPl6guXiTZhFXnQlvz+WcWQ4L+sLq0Ww7&#10;RTo6Ixiu3s5+yd8RyD4Gs5SevYt9V007py46n0nnYxBxXuVxu3hbveGoUc5xVN8x5TKMR1MfTczi&#10;a97TA94cwnX5OfFjN2sHoIfv4HzbyvusJodgIXw6i1q0MzgfdH5PPoK/prTeBp1ptXfLO+zdk3X2&#10;TuFle6vgPPXLT9pvLlTab5u67bfdD+0ddNg/NN61Xx+ExSOK7TeeO+2fJoXYP0+NtN8uzqTv5Ek8&#10;4/BsAfFF7q2Ke32Tj28777p9kUKvsMgrcG+FfQJjf4yWLcYeEK16nFfxolNvBNb+NAJmD6euQoR+&#10;VkFMjdeKt6PRp9HGVQNxOjr2iuN8X+DT8CH2sYJrcvaeBhufgd+Ie5N07aERLu+4RwS102FueciV&#10;v616aeMSq6l7dI3aaMRhiQfMzcVbxb1NWvcY9mNEKK/fVm7DNxMD8KGOp0+FfbUZTX0TXnTY++sg&#10;6rBQjyKY/JdLnEdNfAe2PYKp5R1/gtcL7m5++Iq8bXp+/R+wtttH7ubr/su/xto1919aZU+fVd6j&#10;Fu/9vy1ru/K1/7as7ebu/mz9f8vaP9W09fgfVdeW5uLWuR8xodPc8D+OH+vav6Rlu58XU2v9l3j7&#10;Sd9LZ75Y0UYdBH9vG7R4qn26eZmTsz1610bHWy0WVY+tqTDjNLhyVkECXvIkajGm26aLB5y+2i7W&#10;dvmcw6qP2xT81Kp75rA2urZ4+320Z9U9U/8v9fbScHprw9nOcyz/5DXN3l0Ka6+db8N88UiHbXJY&#10;+zPfleTzrTQPeFu10tRLaz7cr5pnc8iXls49GsZWjbQZ7Kee088Wwr4LixJddcjlB88gnxmPuHK/&#10;VUdNurVqjMuTPu41a7/pK5YcjB8wysnrVg01bW/ebridbavm2SKeW4W2vaI41WHuZXtTbc3BLFt/&#10;JAcPWrItQGueBWuLwxcwZnNMpkahp7P/DmcH0MsMHXuk72obtX2tw9yj/NejI623YRuXon1sprdG&#10;ieMVCIOz3fXR/CsOOzXihgcSV4jYbJ4ZUeZTlG4zQ7eY184Aq2mpZRpPTWem6y9fvnLm+FrX3F51&#10;nlUvTeugt/USRys9zpxxl2qSq8c29dPoBbaOGlhbt5fD22LvMp6jjhr8LY17C8PXX6x99Yc65czL&#10;guDtUHSyXWhTETE3nVrl0czVYuJqLT4R5ma+mULNmWTm5KnUpEoXd+OF1VC/sLw9qk92G/aW9t3t&#10;Gvu68Z27eojtPQiLo3VrWcJS3nPVXBOHHzr6wBluLheTHz7OczC2aoyLsfce6GbbyiNv5z15f+Ku&#10;qekwTEodnH3dovgeiOS7QssYWCSWnN8k4qvJWXXkbbfxnp1o7r30L7tjQYnFtmx7qqXsuQDnXUOb&#10;pqZ4JZr19Vt2pb77jbZdjZe8qvXuT1gbLn/N2mcqb+JBr3zD2ofP1lgXeobylzvvUYP8Dvo2+kdX&#10;FzyHVtCM1nDhPBopTFOc0e6w9vHCe/jI79mpvQ+s4thTK0prdXK2Z4/JgKfhaHTrRWjZGvKPO7XH&#10;YW3PSbmsu/zjqkHu9Qusvc7rsG1cftS2rD5pW9eehLVPW4C0bc6JEN9LtpPzITKw3KKCyi0ar1t8&#10;GJ8nssZh7Sy+67M5BwroCaa6aJ03Xzis3Vjd5+jaDbB2K3V0XsGkQlEXj+K1wXzR85gaar3o0bC2&#10;RhPzuPIGen6gZ1fR27aacbmOXHX0iP3M3XejKaXD80mwZzFzsBv4L5Vz7fb4vOBa6M+xuiL+2r8X&#10;XDhuRHb9LlcO15J4m11mh/v4z7m4uI+KvRW7dH0OvU7Xm2s80wPntdqe1pzfZ/nTf3ofXbf695Jt&#10;lFX3wofi7BZGk8VzLMXaiVmtlkz+Qxq1qdLxNefkw9yFDWjcjXgw2vBg4MMgZ/FUJXGoqodWDJel&#10;n+yyqNIO899D3bWcRltJPGw5/LaE69UrutaWUmtsWQTee8bKiAbz5jkfdNgtMY3mG9to2+HKwPgm&#10;C05uszD04mj4PzYDxs5ssqSsJssgPzkbf3Uq52dMIjWr0K8DwuoZjbYjnBy8SHRmGHsnHBqONzwy&#10;qcuikzroH0j8IJXPQjxOOncG2mMqMbEdxOJ887rMGz5ag1a8PL0Jnb4evb6BZaMt4V6ygjjeOo7H&#10;5lx668JS8Vzv+eiX+9Ande2XlN7FO9PNuOPcOwpKyPnf00mNOXJc2HZqzi2nrmNyejsxDUZKO/cr&#10;GAWPexR54pEJbRYhxo5tg6k1WhhNFsYxCY0Va8M1aPSh0Xqu2WHyYJ4L5rVhzs8aHBYPj222nbwm&#10;hHiAjtWpK/QX6Hlh9wkGteIzrCHPtYJrvbKDHvPt1HVseWhV3a/sAOwQjE62PL+e7yN68WTSz24P&#10;TEo8UsyhHrjKX51M3eRp8N5kuGAkz3+C3qv+ZB5o2cPQhj8vYOSpXror1/oz5s5DmBMPSqO+QBI1&#10;kcm1/nMguZ4w/QD8Kn/mfj4ggdp9yfX2ISw6JAe/fqG4mj5q+6lfDmN77FcOOLnfjBGquYav5KNE&#10;6jtxH/2cWKX6Ys8hN1o10raJb2A29XladuWe4yMfDzuN4XxUL6cJpeTjHqE2VSnecbanPl8uhkdr&#10;z0RXZ7sfMK//MBQfPfr59DRqHOPh2Aib74C3xFLB8J00SnnGV1X12Hp42Qf29CUW54OXaSmxllnk&#10;5U/nHJ7JObeAuMt8Ylbz2E/xs+dldLxyBrWuFpd3O55iT+mVcLbqtymWMY/rajYa60zuN7OPwdPw&#10;7Bz0+RnEBqbhy5/KsZ6ST5yB4z0Nj8sm9O1cvPRH65/aYfywxY1PqfX9xHLRttNanloKrJ2ExpzM&#10;3zuR4fTtZqnHKa30MIO1U8h/TkQbjkeLdTRleDCczxaBBqu863jW4xjRMGI42mrwYa61fcS2YKa4&#10;y/ecvuMF4mE87Eda+uxo63M7DmOXwPsabk1bvC3+Vr300ubHtofYruqeZ9/Et85I42+YynFOhdlT&#10;OM4xMH8otS4i+U6Sx/3cg8dW9uAZ9d5eWSbxhISb9P9Czw+HsXfBsWF4LwIr8IMo/kH8wYc4zEbG&#10;erT3NRzblWJu6gysYCyDuZcRT1oC8y5C114Iay/guM89zN8Kb/eyM3hhyjkO8LJqsWWg/cc1kEPA&#10;+/hX3nY4Wpwdwr5Ky3Zp2j+wtuqhO15yXhPANaZeZJv43XXELZaxXcWDJhDHGgc3jyYGM5z8cHk3&#10;PIjxTML/IV07kNeGEN/ZrnNOrH0azzV6/Ey0dvUGn8pj9QYfBq8Ogl0HEZcZgm78SS71KfZftd8X&#10;ltnvU0rt7bQSe6voqP3L5av268679vvOHvzm39kfy2vtLbxzvwvea79aGG3//K2v/XZGsL23Oota&#10;FIdsBL7ur4iXfUn8VB5wcbbyr1XTwPGMx9MfD615MI//Ih85ed4DyQEfHCO+pl4a+dofRaJvsz4M&#10;zX5MXp3N596xHl+EH94N3wvEQri+5vPZJ/I+I9necHTtYVGwNr/7BdejBz7yYSyHo5d/xT6MTa5B&#10;13bVRpsJY8/IJIaYcgN9CC07tBrOriBXssK+8KYXhTde+Y2sb2ZbvjB3MDlNMXU2LukG/XhrnXP5&#10;FOdi++MXDDRjdOubsHezc8/8ZdaWHvxTXfu/WbvvR/XR+nO21vuztrsGmvs1/xld+/8X1hZnu4d4&#10;W6z987z9X2ftn+PtZy9hbeZ03c8e2fLYnfbhwslOnWzlSY9S3a1w9a6iJllSEKxNDjNasXpSz8yP&#10;p/ZjCnGv/U69LnfdLi13MebnxaFPz3K0bOVeq8e2POPvM971wjfu6WJt1U97B11brP2nxWLvqbD2&#10;DCefe/i21Y5G/TU69mf4wz9lfBG0wen/NR2GnQ2/iqvVn2sO7Du/INEW4fHWUA1x9ccWZy/S2EPd&#10;8Xy05iw833C1fPEa6hcmf7jyuifA6+64wnT837Ng8zl81gVsRzXLXbXUohw+n5jA8WAfvODvlfvS&#10;HOZetieZ+g+p9A7McJb6mSf7tQg2X8B+zkLXnhZDPnWEL7qRt32Ffv0ludUjtqxwmPtrP3RqdO3R&#10;gd6Otj02ZJNtPr0X3xX9y6/iI0fTVk58UNVReD/avoC11VdsTV6yrc1KsIlbVlMnKdN6nz6Ao2Fs&#10;Z74uDc/NMPyhxQaw9vcM1UwTJ7zgfKsiVp2UVg1Pn4at8Y77wdmbyxxv+Va0Syd/e/tF8rYvMdC4&#10;/fGTk0fox5xsW5CrL1gAfcECYe4daGTK5RZ3i7k1omNrmbvWm7Tu+GS0uVSYmzmyNCaNVObSGejd&#10;Wc4Qg99Cd+6yzHyW9I/OR/suQPsuRPsu4LFGUck9tO8efOh3WWcezVI1z6WLu7XxElhcfnFp2fnM&#10;w6VlZ+WJs6kzhc8xGb0wPlHxAPqGo/O5R1TsdYvmuXjmd4n4ofKYjxXBcQcOi+updxNXbF6+qZZI&#10;fDr/aI2VnKmz41da0KrbYcFuNGw84813HeauwFNe3txFHc0Ou3izmTofjfAhunZVLfnadXb4UrWl&#10;7z9hfjFZ1Loqszb8hHc6YWt4u6vrpbUz/75FnazWtu+sBf3jKty0X9phRpsd3Q1PFfU4uraWZYfp&#10;Yc5y25pTNmdcutP7SwwtxlZ9tP6s7ejaUwqcPtzyj2tI13bXIH+jay/5MWv7oW1vR9sOxAsRDG/v&#10;ZG4ewRxdvB0RcNli6AeWTC3wNLTtjCjlb1+z4qxmcrUf2e16vjNv4FWqxpN0jdhtNf2/mOuJsXUf&#10;cmu/j58/d7zjzfddrN3a+9Dxgle3omXfIHaBri3WrkDbPo+/8TDznCLmOHl4DzKK250cYb3mybM+&#10;ahaQi82QVu7yeXBB6Mx3LZz1X/rPrWu7f+7wMzv68qV4mDgmO9wnNuYFYmwNnnZ9Fj3Huoabw90s&#10;7n6tuFr/+scAtP6CF+p4vHiJFw4vZia5DjGJnKuwbQLaYQLcmcjfX4ybnEM9Qum2aLiZnKe58Pa+&#10;g030qcNHUUbcBz3rRi25DHBOWTU+APJMi/Fi5pa0WRp1ypJgzli2EcN1qHzwWEZ8OizP9iPTqe9M&#10;TCcui5xxdOIEltKDE/hZPK+Ph1Oj4d1orqNE/sbaj4Qs9OBE/JXozEGRcDm+79AY8SkjTppvE4wN&#10;i1OHLI74QRy+bW0vmTzqVLzcirsV0s+rpIT+doe5rhlFR7mOT/bantP0NjpFnanjdy2HkUbsoOAc&#10;uSb0BTtFbsdZ6hZeqHxkFytZlvc6PfpUz/DsJdVb7CX/xJVXcvR0L7UZ5ZWBxQ/hEyGfJB++z9nL&#10;Paewi/hFl6VwL0qBzZIzYe80PivHIo74QlzGLWfEpnPc9Bng8xh51PGJRyYpfgCb8/kd3TsR7kEb&#10;D47Fx05MIZf72Okr31kjPPOSYIvz91cMRvdllq9PB9fjV890Zjg+jPtPmVf2PLWLHc/xCqMH4lsQ&#10;zzm1uYkZfpqNBsw58g0xwdHw3Vfwngdj2G7X8CAOM5T73me87jPOmU8zqOmNZ2cQ97cB3OveD660&#10;d4ipvrcVzt6BfzxKOeP19l7cDTicWsmwtmqtq866+oUPxz8xFD72OEjONsz9GWw8FP4ezrX3mTRy&#10;4pRDmFtr/ybhw1leQU9lWMapS4Uu6w0Le5Xds8lwzDhiA6PR3kezLS2/JnbwFbrdCPwpHgW8J9r/&#10;p9yDB8dfN9Vf/pgxnu0v4B6+Ep+56o+F4GlWTyn/G9TDqn5ga2ClNfD8BpZb+LkvfvZ11A9YkHYL&#10;zoa1ySOYwzm3mPjrkmPk2qomOpw9txwWL0P3vthhC8l5nn+Zmm3cW+ZfwsfMdaO+zzNhPvVQm873&#10;wLQjLcQ3qKkGn0za22TjOfbjyDkam0utAfJ7p7HcfoScH2JeJ8lZPghjy5edhec6AxaN43Fc42OL&#10;baK3BfcrjRjlHL8eCejZ4u94/OMxcG4kcYpdcHYorKp64MEXb1lYGX23LndbhOIN7GMIMYMgPMA7&#10;SohvcU9MqlTPL+WKU5+itc+Ot72wQ3D+wZYn1FtTzTVys+GZkjZ85IyDGvzsQBOszb7l11O7HN7O&#10;4h6SqcF+yMcujTwOH/n2feQycB9Jq3lMnzJ6haOXH2ogL7GSPtfEJQJgcT9iHVtOuMZm1jefu2ub&#10;L5GvXUadAYY362vgOunbazkv1sDaK/mbLEXflkd/MX7uxfC2yz/Qaoth1zUXYHeORzz7lglni7Wj&#10;yS8Sa+/gnqfYSyj7qKV6jv0ca6snvXg7iNepPvkWzs31xA/U51v1+ibyvuq7PRpPxJfFnOfce4cx&#10;X5jE31Xar3LEw2rJP+e807nmRR09sfYUaqirz98YfCVjOFdGEiMYzrH45GKPfcLnGFLE9ZRWaYN3&#10;U4OgtNU+ONZof9hfYX/IPmn/Hr3H3k4ssd8XnbH/cemG/Wttu717u8c+uNNrf2y8Zf92tMp+H7Xf&#10;frM20f5lrL/90+it9j/Rv9/2yrSB/idt8K5LDm9/DFsPgas/wdP9F8agOGqjxZTbJ3EwOaw9OPwi&#10;+d3USYuBeXnOI/kq5+1Nm881tfEscU7iOKo1vwHPzCJiWpPwRI3E8zc8Bl0bztbwwIc+NIK+3BEV&#10;PK6mRjmeqITrzJFv4LeEsblmJ6Crj4axRwaiafvB6T6810bql3vD3Rv0mF5jfpeptVHh1POciB4z&#10;met9WiYerNxrFniy1Y429Vrbw5fOEDM3IEK2PHz6i7r2T1n7DWejTffXs93r/wi6tjtXWzEC+eP+&#10;3vnafwvWdvP3P1K+tpuz3dr23421mSuC2/ghX9mOnEwb7DndBq9d6NT/HhWCx3kn9cjhuYlwqXK2&#10;VaN7Zh5+7Hxqe8Ow3uiuqtelfl8h12BB1sMZXjDngNUuxh60wdMGsk03a8s7Lr+4W8tWfTTXOjXS&#10;lkjXnoGuvcCG4WUfs3MLdXu2ODXSVGt8TISfw8qT4daxMKs07rGRfg7/qte2Z1EKnJ0KZyc7rL2g&#10;MN7psb2IpafD2+LqCEenVw20aSlhxLXpwQ1Ti7s1pImr9riGdO35hbB6cQr9uROcWuZi8vEx5Hyz&#10;nAejexUmmTh7MdtZzHaWFiQ6YxnLFTC6V36Ci7UTXKw9Ndrfvg3b7LC2x0YvJz97JJz9zXb6d/nz&#10;GfGOj9yGrzxoo607nOfo2SF4BdysHVx9jP6E8fZN8AabhlfepyjDFkaG2IxtG+14dRl/zz7r02Se&#10;eZpLS2Oh+b6ecv5pfq+hf64lGGK37/ahceMHjRBj4x/fIk/5efRufOSMTVtVp/wC2vZ527pN62W2&#10;Feb2DXDVKndz93bmbQHcWwNhbvnKlcsdjpYTwfwtMvqmxaCjxcpfzlC/MA2xdxJzdvG3lqnoVOnZ&#10;5OCic6XldsLh6FDMfzUPz9mNFs48OJf1AnIm8+Hu3dLExeA8lh+90NHG0TqZO+dSyzKnsMOy4JBU&#10;eCAZr2RSOtyfUmsJ+COjY66zf1ffjF34oiJgRPF2LN8Vcfg4s3ObnZ7be2H6Er4/t8XstcWbUy0m&#10;+4zlHKq2ouPX7fDFRjtR3koe9i2YupsaaHesrA4fVF2XXay9ZedvtNnZa+hZVQ34nsXmNxl1dvB8&#10;Nf7nExaQkGfpe05bAwx5i/mKi7GVp93n+MebmHe1MCeqr6WGbWmX7cEbcCirg/7a1HvbTU+yoh76&#10;fj2At9ET8AMvmpxt88ZlueqRTylA10bHnpzPcOnbTp721HyHtZfOoN/XjCJbPrsfazv52tQhf8Pa&#10;J8x3LbXI158yf++zFuhzzoI2o21zXkjbDt9eZuH+8pOXW4LytuHt1AjqpXE8S9HhWmuoJ14HZ9eQ&#10;/4OerR7btTVP7N7t5w5z6PR0n6O9z6hV/gAmuf+dNfdo+cBaHjwi9/0Bx5bYRX0POdv4yJvuUyet&#10;x45cZj57SnW4Oi0TFsjDg3q+5p49fv4C1v2e+hTUKeAkd7Oz817O+f+//+/NJfOTl+l60nBdP1px&#10;xbTePIabdO3xtq/rvPXfgH7Z9XM3a0vHft7HvroZm+UT9v1Z3yO7dfelFZJ3G80cT/7x+FR8GGjb&#10;CRlo+DB3MsybxHmQmCM+5PNzruv1R85Qd415Y1XtA6tnvl7PfKWG/Mky5urHz3IeHyb+tJdaCsRt&#10;0nK59sinSCbmJc08meskhcfabpKuQw3eJ5H3E+c7rM/rYtmHeNhbrxOXypsdBceIq0Ni8F3HovUy&#10;dsY2vmHsaPg6Br6OS0NDJvfZiRUQJ8gpVEyNfID9xM+IkUmXPsJ89Rg8fRpf9NlLnN8V3xEveGxX&#10;rrlGDXPoG+h9dXUPrbb2EeuP7XrtE5ZPWD6zqzBGFfPocnSnshpyEKoZVWhvFdT0L4fJ4d6zcPrJ&#10;c/fJD8EfcpI+gDD8/yLvvP+jOrM0/7fs/rC9O7PdbbvDOGBom5xsgzG2wcY2OQeJjIQSSigL5Yxy&#10;REKABMIgEDmDEMoJkMg5iGjOfp9bKltm3D092+vZ+ezqw8utKlWVqm6999b7Pc9zzhGDSwtXj4Iy&#10;5m7RFnrPcM6RBq6YQJZiDsQgcvPR4tkv6r8gHk+Fu9N5bxpp2d1OPCElBzaH8bJgu121t+0KWrXq&#10;7b16fs+eMBXkb9C8ZEa4YjZsdZvjqSBw48ReiLkoPiomV/5CM2vGnS23zJf8mEV8hp8Vws7w83DG&#10;CDTzUfggxrBmHVZMX7Ji6pkxL4bz+XyQe8kG45sflNFl76IfDSKH/p2N9PIKOGFvB1GDLQrupm7e&#10;IOKj78PZbzPez6Kfdk6763lLqeWGj1x+9FGwteNN34k/vZ+3pXOPR/senYPnnBjbSM6dqpO2gHiI&#10;+Fp+Xfl21SfJC+/xXFhK9aWla6u32gSe86Nt1G3D4z4eZlUOuXpqj+B5PsSbLk17bNwZ+w6dzLO8&#10;09bt7aHvFMyFZqsc3CC8zd78HdWN0/Did37kgftt77XlzO3ZxHimZ3Q6udqLt12xhXWX6TFFTTtY&#10;eu5x6rIdQ5M8il6NpjePutbzTpBDzm2z6Qc1E73YVQ+7hzrrPY5/QF73adQlmIaXfnIZeQ5l1O5j&#10;H01EA5yAD3YecYIYzSfm7Pfw2FbmagHMndPOObqtz+KYr+qDFQcvxrXfx98MSzPUHy2xnRzndnRs&#10;tsp3ljYcTX0zafjqcR2C7ht8hF5k5MtEwEThbMN5LyGwUQixto3VxLnIe86Gtas4NvbiG5eerfpn&#10;FcTvytHUS7thf0Y5YyvXKxnbNLhvJZxdCp8Xo20X8vry+0cBr6WoBY87udfypgfzverPsZxy+JEV&#10;c3yVENPKwVMWi88hsLSXPIke82LureEcsaqgx1YzH9dVUEcOf8k6fNbesPh6YhhesPY6WFuf2Rq2&#10;q6Rrw3yesLYnOvEKzlnL8ZJ7oLOuwqctPldf82xepzz40rYT4OUo+DuW2xOZEwnEX9RrLIl4QRL7&#10;NIERx+tXXEb1A6LR6rVVD7IwmNxhbVjdk308n5r40+qokcZrFGt/vN3F2mOIPX1dih+IWGYkrK3n&#10;0uNVY20F82gesY7v9vXaFObIVzXXbQpzdFIN85l41Ai4/T38Ee/yOb1fhc8EX/Vo5s0YhmomDC3k&#10;mKPH5O+Kz9pvi6nVkL3X/pi+w95KKbM/FlbZ72uP2RuN9Oi+dNUGX7lh/6Xnhv3mWIu9WXTEfu9f&#10;bL+ZEWn/dZKv/ebrSHtjUY4N8t1uQ2OO2KgMaijg7R6WCldzHKmf44j486aeYEPRtFXLXKz9eXGT&#10;zdvZZT7M9TDiN+HEq/zZDx7MpW95bZ/yPGOT8Zsnkd+Nhj4a3h7N40dxfZxYm2NevS++jKNmJr6Y&#10;qRE8ZxicHQxnBzbaOH8e70u+tw/P4XfOPgqE20PJ+Y6hDjq8PgHdfVpOEzqa6qpRS7S0nZpqLRb8&#10;PX1MOL477/9AvRP85PdZBz1w5Wn9Ur62K89Zdclc4x9lbXe+9q/pIW9/+IOTqz2Qtd28/XpdtF+j&#10;NtpA1nbr2e7t/66u7WZt9/Y/S200N2e7dW1CN7+6h/w5689nz1mL8p1ftr/Wxqxc6NT1HheKxhqF&#10;XzvWl7q1wY7eq5xtadszi/GRl5K3Db+uR3cVa4sDxdrairVX7SyAlxfbEK/F9oHPMuqKL7T3Vsxx&#10;tG6xttj6bY/ZDle7c7gd3vYkn3vFbKfn15iA5eRurKdebqB9CVdPTQ6llkmMq6c2l1ULTTndn8Kc&#10;XyaQo008YD6va6l84+Vp8DMe87I08uDYwuELubwEbl7EUL2zb3Ji4fYYxxO+oAwvOrdJH1/I79Wr&#10;S3q5S/dGm4aZ5R+Xli2/unRt+c9V+2wBz7+QsZjHSsv23JJJHhncXZpG/cXN5slzLy5Mpp8q/cTQ&#10;tWekRtg3iaH2GUw91sfF2vKSTwqlTlqYt03m9gmw9ifctmp73o+sLU3brWt78B6nxG9wnte7LNu+&#10;DfQ277QE675zlZUYSzKt3fhslaPtWv/zv5b4DPHMS27W1vV7XecKvPCSRd6pc2hduY3UH5ev/BjM&#10;fYqBtzzgLNsT3KbaadrC4CFo4OiaQRtPO8PRuiPOWWgUudzwXkQM/cE458bEN1lMHDnd6N3xya1o&#10;3W0WlwLnop1oONzN2jSDkb65y9nKa+7mbzG4y3uOX5Y1k0YB39+FcHhRmYu/xeDuIQ4vLSdnFW+t&#10;Rj7+UvlaM1kzpuMLT2OkoOkks5YUZ8eS/yfG3sSI4XIs23j6WCXiVUwiRyuPNWxRaRceXRi3qseC&#10;krbbIr8cS8g/ZPlV523LnibbebjTak+ibTdcRWu9AV/fggNvMq7bkeardrDhktXVd8HZHVZ7qs32&#10;nmy13cStdx45Tx3pgxaVXWHpJXutTazd89wu96D99rhZ+zn+8SfWhR7R2fnMjhwkx72423axdtm7&#10;5ZZ9X3rLYe3DVXfsTC3rJNY+a+ZvtTlfUI8czpZmvYS87aX4yTUWw9vLplMTjcue/M7h7NmVtnKu&#10;q6+2emuvWbiTfO1+1l6+xwJW77dA9PIQL1h7/SELG8DbMfKSMw/iGMn9rJ0Vd94y8ZPn8B18GC+v&#10;OLu36am115OnDW/3NlPzpKXPHtyHg5mnzgzUf/yItcXY7bcfoufxHQtrd8Hezdce4NG/Rc+022ja&#10;eOY7XJ7yffg+tx3oxkfOnGCNV7zzspPHfYvvY6deJJNdvnSHaTgI9GfAnb/rR6zjZuLXH+A+nnQs&#10;6bKGNPRn3CBeko6uY1F/T+zk9qTruu7r/tHzP32G3105Pdz4hAfffvAEH/1Du0dNmL1H8Ihmtzm6&#10;dlp2OwzX4eisOj6yODakQUtvzipE34YHy4kxqXf8CZimibVoNzrqxR5YlPjESXhn33FqF8CyJVvx&#10;AVAPSiydQVxL+rVGOpfTOcYy+4fjWUcPlY7uDPzr8rCnwHNZ8HI2rJzOZcUDEtLIT04jTxv9cFNa&#10;t5O7nAB/J6L1Kh86BY+22DOzAP92CXn2Za44meJYqtOgvI89h+FetK1TMMo55kxDCzVpmvvYPrZm&#10;fLDtXcwjDfy4LXg4G1lLN6H9taHRdeKT6IAdOtDlWrthcA3W4q3dev8M2EGPaYIX9HxnGx/B37A4&#10;Wvhx+Fs9AtXzYP8hV62HnXup38jrqthJfyTieEWVtxyfey7nnez+9y7+dun+V4k9iMOJQcDfmfQW&#10;S4dtM3MuEk9UDPGy42M/ic57Cf/K/cfyH/GBv0LThqNVe17zQrf9wBzQ0PWn/OfMJ/2ewa1s6Qf4&#10;5JWdvfrMymGLTXhwvYlNLGHuz6pEGyrrtklovxPy28nnpIc557uReHU+ZD08hDjYe6xvVXdpMPGx&#10;wWHUEI85b38iLvom5+a3qek/iPFOOszNGJxBv3bm3wdFXfQXh4HJ+1aP7jHwx7idV9C4r9jIHfA9&#10;2u44fjeG2ORwvOcjM/G4ogHOQNtdfcpVkzyc+EcYHBQkNjkJ0xy8hm+812Ft1VuT533cFnp8laC/&#10;F8D4vP7h+NE/SCQHNfqUfZJYz1qcHAfu64uGGF4vRn3s1Lnyrb9LjSrqhIu1T9yG12B8dHUv4iUL&#10;croc7/iMjDabw3OqduHsQ3jcYeu5sPRs8oNVH33usVvUxrrp1Mdy+BuenXmIOuUHpVeSS45mPBXt&#10;b8ouesSRnz11BwMPwadw9YRiakPz2j7OUr3qC7Ychko+fNcqG9CImx5aHlyWwWtNYt7FcV292sRp&#10;EXBEBL4TDdVRFwOqd1kscUTlFyvPOJpcmTB0dvl6xT++6KN+vH/p9hoBvL4AGNSb1+azvcMCYTvp&#10;yjnsH7F2DVp69cVnVoaPPR89vYDvkyKYWqOYc0QJXC22dvN1ETEA9dfO5jjJgkM1srktj+NH8YIC&#10;3kc+XBpJ3rA/8bOIrejqeMgSKumxwDESW3nTwrbdsiC2AdtvEO+gVjufw9qyy/Rpu2wr8aytRtP1&#10;Jpbmi1fcl89MNeykba9m/6/ic1gJa68kHrOC9yHWXgGXr8QLsY73H3AaPzg18LJ4XwXo8NmcAxKJ&#10;qcVRGyCekcq+Vb+xDN6bfAGpHfQh6+Q+3Kb4hnzl0ezbSPZtBPcVaweicytn2wONWn3epxK3UO+v&#10;z/ZQ92Ab/R6ZN2OII00jt38Vc0K6eDzPpziPcrZd9dGYL7zGaTzuc3I/JjFPVEvwE/bTmMpOG7q7&#10;ywbjJ38Hnv+git6Rhfi88YIM5XgZggb8lzTqHWQ3EB+jJ0M1Nfj34zuv67b3djfbH7bA2tnf21up&#10;lfan1Aon5/u3tccd/v7j1Zv2Z2qc/5Fctt9XnLA3EnbYPy3Pst/MibX/NiPWfrcsz94OruXYR/dO&#10;OWkjUk+Q130O7RtmznCx9mfUL5tJDGAd8ykU70QUx2jwiZu2hnjB3HL6V/C6xMOqOT6e84j85Mrd&#10;HhOHhzym3j6JUr71ebyZLsaeGoLOHYx3HM4eH9DgMPYo39M2wv+0DQvCx84acWgsxzVrLvUdG598&#10;mjoM52wWMYglpW22lH3myflkUXGz+VTR14TPqPke+vZjtO2HqkkOd1MTzT3ctdFeZ22nLjh6uJjb&#10;rWUP3P4tXfvc7Rf/IbXR/pau/X+CtZWj7WbnX9r+/8Ta7lxtbX+Zs8XeP/eQu3MR3TnZzrqSWPjr&#10;t7trob2+fcr3tVibZajVd7XZ5xvW2iAPen8FrbDPImG/aB/q5wRRjzwEtoQRc+DFwjhqpJH7XJZM&#10;7d0y4oj4m5t+Yu0ELq+rKcEHvoS+XvMdzlafLzG2+nnJQ+5wNqytOmjO7doylNMt/XvI2kU2JoC6&#10;4mjZX8RtoD4Ofx/GnQkfz8yLp454mI0mf3tMgKej734RF4BXJdjmolkvgbO1nZ4VSd0T9eCKcWqU&#10;zeFxYu5lcLPYWd7xOTDwfLZzYeVZ+dQMh7elc0vbVj9u6d6z8hPwn6vXNnnqXNZt+t3sIuqTFxF3&#10;0GX08IVc94StpXEvK02nj2qyLStJo39nKvVY4Hi4Xpw9J5NtWiT1fgPo9bWSXl+rHT1brP1pKPnb&#10;MPY43vsoXw9iexkOa8sv4GbtKHTtVdW5Tk9tr4o8W5waadP8Vlvenl3oeGgf/Gg19oOzJnOu8p9r&#10;Ya91m3u4fv3T7Y7WpvUeN6n+sXI+Y+LF1QfM2+eorfc7AWufRM8+DmeLw109w8TegTCWcrmD0Eh+&#10;rJ3GOTckor8vd/R5i4K7I2MvOOwdLfZG646jP1Q8NbQS8Zgnp+PlTocj+ofqmau2mtjbGZnt1Dd3&#10;5X1vxkubjcaXja4kDTwXJvhpSBPHk048fTO/y0L/1VCeawoaTXIm/clYO8anNfL3VdPtPPnq5xzG&#10;FmdHcTmabSwMHs/6Lj6dflb4ofLwBBYRpy8lH9g3ttwW+GTbppyD1Eert5KaJtte12G7j16E8a6S&#10;j01/sKab6Ng38YzfsIMXrto+vgNrz3ahwbbjG6cH1jFqbR6DtQ/z+N2HLSa30uJyqq0RhuyFs3su&#10;v0THhknx9Gl0dVOjskP10Z7YuVMPrAq/6M78y/Y9vFK7hVrk5G0fwMt38nvqrlcSq19/wOZPKbJF&#10;00ph6W2wdYWTn62tuFuc7QFvL3dr2rPdrO3i7bWLdjms7bV0t/nA2v4r91ngmjoLGsDb0rYj/PGS&#10;o2/HMA82EXtJCj9tadH1jradFn3GStjnDUepp96Ont3YZ134x8XaPU3PrAte6oMlXzDvxKSae/q5&#10;+4TvURi7/Q567O17XNa4b603H+LNV0006s3hH6/votcZ2s+hBvIHDl20LaxviuH6wuoeYhg3rfdm&#10;n1PvWzgjbVt/w+EUNu6/pb/3135+ibN1m2JTLv52PZ9bp/4BZtJwHW/9b0bX+v/eKw5MN0e9FDz1&#10;H5e69AwvirRscfYjChtev/PIrhG/v/f0lZ1Ce8kpoV8WvJDKMZBGrnIaOmpKDh5mWDud40A+bOmt&#10;yscoreiljgGxntP0eIcre2Dta+QDd1+khwpr+7oT9/FmE4tivStedDzh5CuLEcXsLn86PK1jh2Mp&#10;G300u5hjjfiOtpu57njGS9B0iWOlc79EXlccx2w8XB1HTqw4W57xRHKeU3OuOSMF9pTnejMxATG2&#10;+gHKg6Jcjxpque09eMcOHr8LY9NPFR3wAv7MVtb/l3qoFUg+xc2bP9AfDn/EdY6Jq7yvW9x2jzp6&#10;7CNCFcQr8PXDn0+43sflew9f2n3GQ/L7HjPuEde5y3rrzh28IsyNK9ee2WVyVDtg9FaY4wLr9rNw&#10;0MlGPOjUsD568j7cfc/h7r1oyLuJA6gmRFWN6jjio6nGz46Xpph8l0LyXuS9kQcnnzxwjbyS247G&#10;nSItn/cen3GFvG56VFFbrYC+DAfgwXY0xuccA/rR3JH/wpkXmkf9c4mvdH7nmkcvxeHcQ3GbVy8e&#10;csVVExdsd+rz1d96Ygd7qW3Vga8W7XEz2qPqZUU7emen+W9vt3Wsm5cXNZhXebMF4eEORvtV7vPn&#10;uQ02jPPd+zD5e5yTB6XRuy6tzTU4bw6mvsUHeNFHb5X+jIecfPDx1dRe23kVrZvbYYkxlejqWy6i&#10;o6Pjwcjj4ZOprJfnH6TO0pkH5tf0yEJhG/V98sdjsQKNdrZ8uruol87zjYVbx5TgsYWzh+Xhsc2l&#10;dx7n6g9iz6B/naFfWhPf0dSHJzc9iPhCFH6FaHgwCN+wF/yiXF9Pjv0VaKHL9uNL3nWNHoDkUzM3&#10;p6d12pw09DK8IQtqXBrkvEPo2LDFLA1Yew5sJ+6ey5gJ000nZ1ee4G/20W+KWN6XsJPqtml8up3+&#10;beRsfMGx+akYO7/VxmVTW559OBVd25f4QyrHWj6+/0ziIYl8HqqTHUl8ZyOe+kDm2Qb4MJC5Ls4L&#10;xIsTzFDvZ9XJVn67+DscL0AodbgC0Np9eL1r8SSvJtd97R76iqHzanjz+tZ8f9k8KukhX9ZiPuzL&#10;WPwEBXi7q4hP7eA4kn89j7GZ75BcXW7vo+Ya2/6RSxwkm88mk5HG60riM5JvPRFvdRKvIRXveCbH&#10;ZLbuR6wgC94N57PdwLkjMB8tlHNBYhV+8gPUJj9OXIFYWTJxrDj5yRmRZ6j/fZL3SQzEnzx+H+aE&#10;H54Vf27zRe8Va68hlqC67g5b817F2p7EFZZybl/G/l/BZ+HN57SBvx3JZy6ezut+bDnM9wxiAMm8&#10;thSYLJM4wWYYO4uYWybDzdvSuBN5D47HHNbW3FH9evnAA3mf6vHmCWdK1xZrT+Zvqp74WOb1cD7j&#10;sRwD32yjJgqfhTwIiTy3etqph7d85KqlPp+4wHT08Im16Nl4PkbjPRm7g957fCYfbaefHnkHQ5lf&#10;g/AjDOdYHBJ1hNr65E6n05Mg64J9Sv7ERDhzIvGsaXvJb+C+y9gv89kXU/AqDK29aG/tarK3thyw&#10;PxTU2h8ya+zN5Ep7c/NO+331YXvzbJP9z85u+9ONu/Zm42V7Y/d52LvG/skjzX4zPdx+Oz/V/sWr&#10;0v4Se9SGJ560UfDzGHTtjwvoM7G1zTyYS34wdiTHZxjfIQHEopbj4ZhV0mJTiCNNgrMnxFGXnPXc&#10;x1Ho02Fn7RP06U9DzrGWhbM3wthhaNuh1FtjTAimJ/cGjl+/UzYMD80HrB+HhJ6xwfhUBseQX05M&#10;fjhrrvEp9P5CO5+eh75e3GorKjrNa2cP3tEO1u6N9BzoovYAMdJ71CR/RKz1AXXJf2XWVh1y1UZT&#10;HfJfU9d28svxj7t1bVe8AD3ioau++uvbge9bl9vvc1/GwNsVi3APdz009/Zf8fbjf6znl1u7/lvb&#10;/yy69q/F2q/z9cC87ScvnztaptZ99549sOnRgfbe0uk2AoYVa8un/GViIKwdRE2xcJsGv36bB2sW&#10;0XMa3vaozidXCn8zfB3Vz4NJLYds/Z4t9sH6pfb20hmumuMw9r8swR++TN5x1SCnRhpDGrbqkztD&#10;l1fOoY7afDh9MccmecyRPtTIpUcWvP1VP2+LdVUbTT23PwpZRT9w/Ne8zqnEBGbnbnI4e1pqqHPb&#10;ZO7zNY+bkRnl1CmbW5BgS7dSK7wqz8np9tieC0NnOpwtjXt6No+Hn8XcDlfzd6Znxzj6uB6jemiq&#10;jSa9fOGWdNd9YPnpjHno4B5w9kDWXlKErx3OXpxPjbXN9ALLRAvPZd+xVT626o9P3kg8IXy9k7Ot&#10;GuTj4e8R3kvsL8Qp5uUlkJPkqjkn/4CLt+vMi/prc3JjLbCyiN60623ORh/8tZ3Omv4FgZOB9cfd&#10;mrV73fYzRtACjx/dX+s7hy2AcLHBD3ham9qIfZe1WlgU9dE2HDUf/0P4yg/1b6lV7n/YuV3+ctVW&#10;Ux21AHJvApTjHXra8ZgHo3mHhJ+18Mh6C3MPad6bGuFucrvjGn/0msclSGeWp7t/cE5XbTUN5Xyn&#10;oLGkZ6JN948MmCMDjU8jk8uq1ezo4WxVuzmdGLR0wNTNbQ5jJ7BOE2NvSqFXGfFYsbU4O3LTWfLM&#10;z/w4dF3MHZeI1p16jr/XTB21Nuq2U0u9tMO8IqnzvS6Dfr11lrHlLDnCDVaxt9WqDnahx1GzDJ31&#10;QP11O9Bwww6cp375uV7bSz737hMdVnO8nb6RrVZ9qNmqDjfymHp07UOOrh2RttXOkI/cTS6fOPTi&#10;RWqIkct3kdh8Vyc9G9vIcW7rs5YGatyQa7iD97kTNtpfQe2dLTds39ardqJGPvKnlhVDHeNpZbbw&#10;62J4elu/ti0921UvzaVpV/ycteeoBvkOW72g2sTaaxfvMq+lu2y95/fmt6LWAlbR+2s1XnJ4eyN5&#10;22G+RxiHLQLmjgw4ajHkHiSilaVQJy0l8rSTu7296JJ1nXthN3n9l5vQVxv6WbuRy3gaFet7+uIZ&#10;LPHLrN126y6cfdc67ty1tlv4yHuotw5rn2m/Yxcuib3ped58x3YeJYcd3aO09p4VVF+Bu3us9eId&#10;h7nEKS9e/MTAjodXU/7f8aO7azg+dF6r+/U6x4qeX8cMw7kuHmK4jjXX48RQ0u9fvILHiXG+/AE4&#10;7D/m9DL03GJtcfZDgPsamn7vXfq+cbkZRi6CQVLg2VTNeT53+ZQTc8kZ5vNPgXVT87stjdhSBv7h&#10;XLTHSrTEQ6du23nW0V1ovb3U1usip/Eca/wDx+5RZxAexD+ejcYkVlb+dSY+iSxYPRvNWj4Q+cpz&#10;4GnVPFMueKHqHZT3wonUocMvUoImnpsP/2dRfzuz2xKoI+aqHUbOcnoPo8vkKXfr2em8XuWFSEtX&#10;XkfFTmIkxAR2U29wP+vv42dYRzUTT+qSj4Pe8uR/3rhBnsHtp/bo0UtYmvFcgxgx+9Jdk8IVJyS/&#10;Ge50DfYt+1mfhU5tA8cPLxXbgb3Z18+fvrQnaCQPWaPc4W/cvEFtBPj7ErGJTvi7CfY+j353qgHu&#10;hhMOnoC7j961Wunuh+iZsO+BbYO9t9XgOd9NzUZiBpXVyl254dSZ0H5TH2/1FkvFa5Kad9WSsskv&#10;TupkoPkndzn+nDq0z4vEExQfUAhGc0xzQzytH7eWrds0NPc0n55xTfNO78+Zby+5hfft3IfbXiiW&#10;zi/ks3jMHW8/oafpox+sE22o+SbxCupY3ep7abeITTSzfq3kfB+wDz2vmL7xWWhuxEIHo28Pgbel&#10;b7+d1Wrv5bXb0JIu6o4zqi5Ti1z9h684PcXUo0u8Pbycx5f057fmtNpEtO2vamBaMVS9crfx3cI1&#10;6rGsvteLyN+dwnxV3+9RZejhha3UbWu2obl4x2HWvyS5NO1xm87ZV3iSFm3ttrVo+GFnlG9LHynm&#10;dAB9rVbDLkthpEWwwhKO/0W7r+AN67Vl5ER8m9xKrJu+Xin01E6jxj5zfxE5J/OoXTALpvoWT/C3&#10;B/GG112yGfvoJ1VH73R+99WeXptKPOIrtM0p6O+q2zYJxp5EbOITjsmJMMFn+fRfYnyUgxaZBneQ&#10;F/sdrz2Ex6Yyp9OJ28SQRx7e+Jj3/AivO7Wr4Vkf9Fdf2MEXrvaDr/3gbNXnkpc5yGFvdEUYN4jb&#10;AqiB5o0Gv5rX6QFjL665ZCvRsFehDa+GsVftoV4YcYBFW/DfltB3fLuLtYs451Z3PbNt6NGOVg13&#10;Z/Mdksu8zlYsBmYWN2ubyeeiPtqJcKPywqPYp9EwfvRZdOrz9NTm80ohVqf7pPD7jXwH+bJv/Zjb&#10;Gxgx5HIVElvY00ms6voj23atz/F3p8PACc3q+dVn8cRaYmD4SOKjwaeJNZAb4gufesNz6le+Wt5x&#10;ecXJ6/Y80OPUGl8GX8+HsxbiZfZEY1WfrwDObWF4uJNaqNnWRf12zpG5xK3S0awzYOhcPOWqTZ4D&#10;C2d1klvexmtuIyceLk5Ah46Hx6Vvx/A5RPPeI5hDwXgHfFUb7RTeBvwWU/ExfIbmMIHPffRW6hCI&#10;tfOpe8e8X01cJ/oCvcr5O/IhhPA4X/Ii1p65Z8vwDc05cMMmwdQf4zMZSVxqOLlNI/F/jKDOt/K1&#10;RxGjemdPhw3huHg3g7qEUUfpqX3B6Z/3MYz9CTF99RqbvR/tHz93IM+/Do/6IuIs09kPU2H0CRyn&#10;o4qoZbCFugqVjfbnirP2RuFBeyNnn72Rvgv2rrY3t9XZG8fxpF++ZH/Cd/7HUxftD5sP2D+vybb/&#10;PmeTvbkizwaF7rFhyafoHVZvn8O082rQtonP6fOXtr2RGIIPuetLiDeoztlkPIoTIs7bBLh6Ygha&#10;djBaNuNLuPrLjXjI4ewvwhrsy3DYOYJ+XhH0BQvDL76RHgJw+VA0mMGR5+yDGLR11l0j8NSMwP84&#10;Gu1jYtoF6piTN17Ubmu3ttrKihZbW33R8bHMLdLlLuoLPiZfm++JX2Dtn7TtnzzkP/OSw7MDNW1d&#10;/lu6tpu1/5465C3423Ue1d9rIue67T69tR/8ff21xdhubVucPTBn+3XO1vWBTP06a7v5euDWzdju&#10;7eus7da13XXRBm7VX/v166/3/RJjX3n6w4+1xwcyt7seubuf9nW+59xDt/3UV/sVfbX5nmJNePNZ&#10;f49tvqP/3f21eQ5C6j/rse3m64H+8b+ma7tyuFkboH+8Pn5Jz37MmsR9v4G/12VeijNU10f9aJ6z&#10;9tB3ckxFKbXIZ9kYrwX2cdhq+lXDgQnoyinB1O4mb5seWd/lohMXJdiMwnhqJmRZ6Jldtqlxv6s3&#10;FcwtJgw6Vm1j/VfYW/Om2p8Wf+fUHJemrfHucjTuFXPppQ1vi7PRsaVny0vusPaa+fbh+iU2JnAl&#10;9RTQeiO9naHLk2P90LiD7GvqtX2XGUF/bR985MttdACxATT4GZujbH5Rok3j9+MDV9hYnkMe9Glp&#10;9LaGt1VPbVE5Hu/tOQ5vL6/Kdfh5DpysmmnqyS2WF2tL915YAieXZ5B/nm2raorwPMEtO3LRzjPQ&#10;tJNtBnz+NX72r1M2krudZCu4n2dFpi1BJ9dYWpJmHqXkihfB53Dzwjw85zn4AlIj7Js43gfa9pQo&#10;v/665N5Ozva4AA8bspZ9tHwGvbs32qb6fTA2HuPGQ3xH7cfzRI/tuu3mU55rPgUp9pnfSkurKLMX&#10;rEOliTl1dljHa+31D/+wbpPueII8sQz8Q0Eb5Sk/DmsfR+fW5WPm43cY/oa5g45Qr5w870Buh7l9&#10;A9UvTFo3zB3az9/EPQNDeZ6wc06/sFDOtxuJi6quWgQx0kj42z2iHAZvhsNdQ3nfm6SDp5D7DXcn&#10;iL9ZAw4cKenicddIRYdJZiTSoyORtVV8iuq1qW4bfE2uUgSx1Aj+tkZ4pGIB1HhjhEXRPzwa9sZj&#10;Gc35Pz7xLGviZvqCdVoBMe2swnbzDCq2WaszLTz1gCUX0rOr4oIVV7dYZS15RYcuUavpGrnb1C3D&#10;jy/u3nOqx3Ydp0/30Q5qZLfZtrpmq9zfZFVst9U1UXOZvOf8KvPflG/H6m9ZK0zd0U5PaUYL61/p&#10;2a1oEc2sV1pbn1kDWsVBdJhKdMxqNM39+Of3k6++dyt5rdvoibX7ie0s6bWAlXts9ueqkUY/+Dk7&#10;bNmMUsc7rvrjy2dVoHe7/OPLZ9Hri7poq+aiac/DPw5rryFf23tJja1fRm00T3Tt5Xt5vlrbAG8H&#10;rdlnwWv3k7tdR942udu+R53c7Vg+/4SNxy2dfZgcdsKy2MeqP36F13yD99B5/ql1w9rdjWjczWiV&#10;Nx44bNkHO4lDXZzAORIOar/9wDrQtFtu3Laue4+sHeZuu3XfGq/CPI3y5aN9XqRWczc1sNqoj8V+&#10;3oqvr5S1SCnr4i3k1Z9kXfcIndNVD5Ced/CHDguxinjk//aPXoartgKviRfzAD3/xv2HTq+zaw+f&#10;2OXbT+x23xO7dAudEm0niZhRKtp2OsOpdcD6VnnPaXnwdq5yoOXhoL9eGfXhqm/RV/6m1bOWvIh2&#10;e/UGz9PzCC82feuO44uADVUHTPnS6TwmrV8bl29cz5GL3l2AhpmPF1l9xUrI0y3CO1laeYk6hZfR&#10;oy86bJ6cJb94JzEsV252bCr1z9JdY1Oayzsu33gG2pf6bhUwV0srr8P69AqAhw6Sq3nizD07w/q7&#10;kdzKi2iyV2Dsq7znR30vrI/vcMVjtJ9+jBOKJxn6HH9pKH/GyaFhnzqxEbbavwOHk0/AhNDzPuPc&#10;qb/xhLXCE/6euP4+6517d5/B39TBZb+pjkILa/MG+OQMeaknzj5gP963/XDy3gPkcdQRM9h/2xnS&#10;6DV2wOGKJ6juuTwEef311rKIj2h/JGnfpRKjSOMzQw8/go5+A60eRHbxs7Nlkuh8zvt1zV3eiOYu&#10;cQUQ2hVP4Krmkq7/9MMN/8YPSwHXT//+BLntGv8d6cFXfIrcZebHJ5vbbQjnznc5176T3o7WTZ1x&#10;9OrRReSGl+PzRuMbud3VS2z8VuVr99jILT0Oa3+INi02mUg85rOyLlNvL9XyXq/cbZg7FKYLqKc/&#10;FxraTOW1wrDjynheHjeUGOlIchKGJpy3DzmPfIgGNg7d66viNlu2E98yTB2NZzxKGvEF6sXhHfeA&#10;jxbwPPN2Uxt8F156uGZJ+SVbjK/gu6QO6pLS0yi+xWYk0xuuiH7N3G8WHD0D7fJbhvKwp8KtU+BX&#10;jS9gJWdwv8k83yRxNoz9aQW52eVtNr6k3SYWtdmkPPq7E+8dxr4ZSoz2S3TtVWhycfgWok7xXtF0&#10;N5xXnev75gNze2nA2ethaw1v2NoHjvWhdqEvuqoffKMRwH7S/lnP8SFP9bIDaJy8zvlojLNhjvnb&#10;uxkXbQkM51HTY0t4v3NLyHfFC7x0O3XTDt21EmKaldRnL6De2mYYJavliW0mJyOj9anD11mcI9P5&#10;PklBg044h8aLXhwGx4agMwfh6/Yldz2Qy6HMzRDej/T1MFg0cPc1C8hDV8/ssjUMvxK8NsfwWF3p&#10;M/XZPnubeudXn1oZ52hpzwnozXHEFeL4vKKJNYSQR76Bz1114n3ga2/OA2vQuOVHcGqgES/xIJ6i&#10;mMIi3pdqYS8ktuG5W6xN7zy+YwN5HRHs18SWPnqMPbGcTmq7o9fnw79FsHcJcdiiznto+dQq77xr&#10;qvGuunPKh5c3PwF9W6ytOuSh7IcNxNRWs69VA28ac+lL+S2Ix0ygnsBY4pfD8/AukCswcw8xHLRv&#10;9bALJRYSSi59ELGHAFhbsaPlvK951AL4hPk0bic5EcSg5P8YT0xKno8RHDsfUv//vQLqIxA3ep/P&#10;7518+nLlUZ+M+33MZzqymroA3L6Szz2MuSI/RNDZu07NuPn8/a84zpQjMhH+n8AYj6diJHrwULTp&#10;IWXUWIDn39p6zt4qOmZvZu2FvWvsjXz85zuP2p/Pd9i712/b/zjdaG9y+z/P32S/m5tsgwKrbGzG&#10;MXpsNxGn6rX1h6+Y/zHeVx15Cxy7S/A1zUzDQx/dhD4EY4fC2KznPpdXPLTRpmxssqnhF+zrKPoW&#10;wuNfo2t8gb7xUTK54tRRG7IJHTv6lA2JPGUfRJ0mvlBvg1krDI897fTs/ggNRLkX03IuuOZwWTN9&#10;ftC28QP4bieWVN6J1nXBNtZ22anrr2DT59TPfmpdj8Wmr2DvV87l9gdPrVHMC7+6OftnPvK7MDG/&#10;+2vM3XDnuTmD87+btd26dsMd9dt+6pxvXz+9/r/A2gMZ3M3X/9Gs7eZsbQdyti7fAV5/adzl9oHj&#10;H2FtQgv/ykPuZul/a+tmbTdju6/3PaeOFt/PYjStTcqPHrCRK9CVPWfYR6GrHNaeHOfvaNti7WkZ&#10;P7G2vOTqqbXxTA39tft7UsHa0l7Dz+5x+kP/YQE9tpe69GyHtT1dPnGxtou3Xdcdrzl6tlOznP5g&#10;f/FaZMP9PGwcvPxxCPW6w8hfZkyM8LLPxdto2PKIT0GzHheyxkb5ezp+c/nFF21Jx2u+idqH/vC3&#10;H31kQ+3bjEjnNuVui52XwsQeYma4WMzs1sq/4X66PE+cjM989a4CW7enFG9WiTPE2548bimPm6/H&#10;we96/m9Sw8jZTsaHl+Po2p4VWbZmR5551xTb2qoCW70t1zzKMhzeVt72zJRw+yaemm7w9lexG+zL&#10;KLT7iPXka3vht1llQ9cvRv+fjiYfNIC1Dzr7OZq4RsjxGguqKrZlaTxXuL/tOXnMOfZdGge6Nos1&#10;Ps5//Ic1nn6EQXc4x9Sy3o9LOg1jS8+Gp/EDibtd45h5o2/6BBxB3z5m/sEMcrqldfvjLw4IPuF4&#10;zOUzDww9SQ3zEwxqmYepthqDy/Kci7/F3mHR59nCweLwGFfet/g7Oh4fehzXGbEJaNSJ8oKr19hP&#10;Iz5ZNdCbLDYZ/TrxvMPYMfB15CbVSoenYelQdNewSC73j40RZyyU8TPe5u/H8h0Rw99Jge+zWful&#10;5KAX++TazFWZFpK03+JzT5JnXW/5lc1WvpuY6/5L6NZXqJV2nfrYV/GL91r1EfWh6qR+Vzs9wlqt&#10;vLaJHO8GK/+eXO/dDba58phF5e4wn+hccml77UIj9Z2aqO/UTD4q66I2cTc10RpZD+i2+gb6q5Dj&#10;VsVauApNsrYEj3rFLatl1G0ll3nPU+qk4aeLOOd4xed+wVyZvtXhbKe/1wzVHP8brA1nv87afvKR&#10;r6D3Vz9rh6yrs1Bv5W4fNuVuy0cu1o4LOW7J4eRth5+24oxmazrRZ9fbVX8cDzP+cenaHTB3b9sz&#10;u3v/iaO3qUe18qkdhuD/e0/R7+FqadmtN++ga+Mlv3XX4e/m6+jYLXAk61L12j7PWk5+8v3112wH&#10;68IKesFshXsqpOuyNpGPWFwibfA/E2uLG/nnYiTes7THe0/oP373gV3GO997r88u3X7ssPYV9Mf9&#10;rHvTcjvoA+3ykKueYCo+coe186WZqla2cibIoUCr3rIDrdhhbXwR/azddZnYBGvLAzCidNhCdKhs&#10;YjLia3nRHR86uduu56DWAXWeSljTlaLLlMDYJegaFax7ytFoSuDvlM3qM91OPyxYW/nZ1ETTUH9p&#10;8XY8XvKkbL0uOLuYeobUgt6K7lu1BzY9QJ078qPPNjDXiSd1Uoug9/ozu8066CGs+wjmfamPbgBP&#10;spv4Yaf1D+0//X7gcO9T11Z87hrux7i3Li+P84TOfz8+F9PwOd/xz/hed3O3POfXb/LZXGNtd5lj&#10;kfV8I1rdBWJI9czr07wHafJHT7v4uw7te9+hO2jfD6wG7/l2dO+KKmo4bqOOBDGxEnJbC/HPa5+I&#10;u1M34wOAt1PJZ9+y/Tr13B7bw4fMj5d9vFyXPk/o3IkVuF//T6+cW/rnkbb60dxy+Thc1//a/zri&#10;9DXh5Ik753rXnCTkgAb+irXoSyuFBdehKU4uJF8b7h6U3mbvZ+Lrhi1Vi20o6/1hW6jNVtFFX7EO&#10;p6/YMNbkQ/BXDKJ++YcM9d0eSY2z8bD0V9SbWoAfdgU1sILgNl940gPf9zd7r1B7nHxwdLqhOS3k&#10;rzbbsIQLrMtZn0ecsqFo2h+jaU+HTVZy32COhzgYNRotNgTdWN5jcfaM6kuOx3caPtxvKrvxnjKI&#10;k34NZ0+Na7Nv4xnJbfQvha+r8egyvmJMgae+YKhO22S0yM8Zk9DTPoPrJ8Oxn+FlnQjbToChPy4V&#10;c7XaR/l4aQvQtHPb6AXVjA+W2k8J9TaL9+oLi0Yfh1tP0ucMT4QPTOgNa6+Dm9awVf9vL7haPabc&#10;w5vYgTeef5/+IZ3UBw+v8pfFn3p/c2uID/C6ZmzrcPLy5+HdX0wcQD29Z/G6vuX1fFfYYvN579Gc&#10;Cwv5LqkgX1v9utLQslP5HkljJLHfNhO7TSdOkUTsKA7Ojjh93zbSfyuIz0Yc7ANneaE1e/Nd5sdl&#10;6c9+8K1yxddy/K/NRlvPpEZd0WULxqufjs9APcQOcqwcv/PS9hMz28o5J6vtniWh08uPngTXqnZZ&#10;GO87+Cy8zd/zwRPuhSdpDVr2cvIZFsN58/kc/hd75/1VZZqm67/l/HDmnHWme3q6e0KnskJrlTlb&#10;5ixGFHOJomDOkpEoQRFQghkzYlYkiCiSzYioKAKGqurnXPf7sUvKrjndM93TfdbqZq3XHd3h29/+&#10;9nu99/3cT0B+PfkDDY61Z+CX0Huax2exFF//CrLsQmD7tdK34fZQtmkM+nQca7DSttPu4smjn5qY&#10;OwPmToezU+vpDV6Pxg1vK3Mukm0iTVr9v9RjW/viQmoaVFMwDl/DcHzrw+DageT/9clh39zN556N&#10;L4LrArjfEvTeJTD3Urzvvv7gC4uemz98PPHMAxuO/3sw+5Zy1fqzDtUnB99Gpr4PaNFp7N94Nz7O&#10;oR8APP8ZNQE9eK8DjpCtx/0H4c0fz5rxEt7fJnwPykpfw/rLoiv4Q9gPVJcxhp72I7JqbRj721A+&#10;9/6wdi/2yR6Zt+yzTGq+VffN+Y+zyVzLgav3FNs/pxeid+M533HQfnK0zP6hodH+5+On9k/5V+z/&#10;LIiz/z0x3D5ZmW8Tdt+2aax7zWStYCrrT37UXPix7jqFbTAqmT5jCdScRnGKbjKEOd3IUNgavWRC&#10;dIVNwwvvz7rEZL7HY1mXG5RAjzN8hJ+wDtWNOhB9pz+FsT9ijvcJ87EeaNu9tpNNDmsPI8N8vJ57&#10;z21yhauYU9fZUtYqQg6TiUeWwyzqXkKO11oO36NK+LoefbueWqsajpe6XNXi5ZPfavH82KrR9vG2&#10;q9fm96VSAz37w+HTt//O2ughbd4Qb/+dtX9f3/Yxt4+lu172cbZOfbe7nl9cfsW6vn7Dbz9hPXdt&#10;kP16zng83POdnjwsgj7bMeiv8evJBIO1d8J3aNqTd9M7Oi/RNhQfJRPt+6yt+uKJSdscZysTTeNX&#10;C+QXxyPu07EXzUDXnupu+2QpbI3n/JNl/tR4T3fM/VnwXOqxFzptut/6JfjFA23AJuqZYVLlk4uf&#10;xcXi7WHhK11+2rTdnkdcOWiqoZ6YwmuFu6dlxJCRhkadm+TqtRegawfA0rp+QjL1zombbXxyqBvy&#10;p8/YG+9YPPB4hgXC2tKz5ZcXo8tHLl4XtzvW5vnHwdqz8ZYv4nEX8rjSt5cdy7Rl+Zm25FA6vL3b&#10;8bZ0bb9EuB/WnridNYCuvL2NHmtblEO+nLWDefaLgPE2ghz4cOnaN8+zFnyePBUy32+ewdNVQK+N&#10;PTZp22oLSYm1xhdPvDk7n6V6eX3jWLtz4vUfTbT+qOv1gMrAZc4Hr3zD5Ozew6/pV33P1XIvD5Gu&#10;jZd89VWnca/AUy7W9vTty+76ELznIWt0ncfg0r3F3ms2Uue9qfi7oTxz35DnfBOMraw1d76Tv7eE&#10;i5XF4fA4YyvnfT50edFD0aFD4elwjvfi8NCoTv0aXWQLOrWPscXUG7YU20ae0xs6X+xdt5XruF2c&#10;v2kbnM1abDiPE4OfPYk12qjkG2jaO2zK4mRbH11okaklFpdRTq/jSss+1mD7T8PV5+gPRm3VUTx/&#10;+Rcf2sHz6IBnGyzvDL8Rp2uoz660zKPSwvGPH75hyWSZhO46akFbd9ph7lPO3L2ic1SiS1RVvYWz&#10;qSdl3lSOBlFa3o4W+MpO8Pt3EK/vSfTtQmq2Pd4m9/xYq1UUvrVDGQ8sZP4Jmz4inUy0XLRrtO1J&#10;Bzq5O8f5ypWLJl178TT84zMOf6dpL5tNLloAurbqteef8rTtD1jbl5O2JQQPPPUFkayxxGwqciMh&#10;tMxOMh97cAs/dM3X1lCBJ16cfZ3fvutt9vQ+3t0OPNMsECkLrf3tW3cM0m4p1na6NqwtD7m4W5c1&#10;5CO/Vt9ip0oe2qWKZsfa0rYv3HxiR4vQ+qltO0gd4D7mQ2fw3DXBC+IVHd+w73japoOSP8f3Q6/2&#10;P//ncbbHNWKd10Cl+jo9Yzxoabe6xhfW8OSVPaBm+2kbo525K3OttGzVP6Ntp3nZ/fE78Y7vol4b&#10;XkuEt3fA2V1Z+zRezDK4Tdlo0rXrH7AuQV3i2Wsv7PBpcr46WVtZ4+Jsp2kzb07NugOv36NXNnmA&#10;B/Hj48PNYZ6zP/8O2V6w93684KzxbGeeHZVInTasHQUrqm92RAKnYm7louEfj9spXzqe8f2shcD3&#10;qslW9rfywG+xX8uzce/hO3vG3Fx6cscbvN1ozeJnbSf96UTjQ6Z+Xzfv7tZ5X23X9+P9LTqnx3s/&#10;fBzue57v39d7PiwXnZr371zddwv+wKan9L1//JoMNvLY8KjWUOtdXY/vpO41/M13lG1e7LRv1sTQ&#10;AwsvPbdT557Z0VN4zeHuA3D3fsYeara1/qCe5MoyVy/v2GR57BvRxJ9YHRq/fOXuNYuF2Y+1HbQG&#10;oVNd73sPH772P+ayvhXK8nMedX1Hugy3DTnuy+/2iK/m2QfvLP7qc3pcMs/fS4+vjAb7JfvbL9Ib&#10;7KNMfLFwRO+99XhalYeOFs48+9M0uBl9+rd4zz9Po75zb7XLFJuCZjgddpsLN8zi+DilgHkH/Dg4&#10;B10bLv88jr7fHN8/2nTNfs0xpRvH6h4cfwfD9n5H6LUOl0krjoLfwmC3tTDpAjyuk+HjkXgvhube&#10;t8Hsv1/yeFPh/qkptcwPavDF1dmoKPzsCbU2ds89G4kePwJdfhhsMxSvxtAjZLQdfWRD8qnRPUKe&#10;Fc+lbPRBvssH6COeCw/tQUfMpN/wLjyv6ImDduIJxv/6BdwwHC1vARrc+ovUXBe30ku6lT7fLywQ&#10;fXqJOBtt96tO1hZbB8F3Gst4D8pQ1wgqfU7OFnq34+wncDb5bfjGp/C7Owm2Hs+a19h9dfA27w2W&#10;m84Yv7fWRuBh/5JskdGsi0xgTWA1v0Wp1Evvq3lDllmH4+ztnI+FtaPZbj7OjijD01/8gvp3NEw4&#10;MYQRzFhKvfdirYvAtItYt5O2vgTteSH1+XPwwcxNYXAsWsp63PozTRYBf6bxmRy8326nm+kv1oR/&#10;/SE9uu+gLcPb6bDtLrTkHdXUcOOLXwebr4HfQ/jsVp4lO43HCEQ/nc+6RgDbfiGsvRCfvHwMWkuY&#10;yvtWL3Tp3YF4mJRdvpx1mmD4fyVMqv1gA2MLfolw/CeJaN1p1GOlw93ymIu5dzPS4O5kuDsUzlZN&#10;vPz6q/g/yjYLuIRHG5/+yIL7NoTfEOWiaR9Q/7qebNfB8P541gP8uN9ENHj10p6G32A6r1++8Wms&#10;b0xi/xyF/2DYsUYbyDplX5hYPfc+53vyeUYdp97ak/u+sEbVA59CT363uvM96H6wxvUXG36APHOe&#10;e2kJvgiO/eFV6NqsByy8ih+D1zaG/XMM+8DI7CobsafKhrNGNZh9sn9WlfXJusW6ALljfBd78l3s&#10;m1ppfRPLrFdCqf02mRzEtBL7153F9rPd5+yn2/baz2IP2I+LauwfHjy1H50qs39ak2H/a8JG+2z5&#10;Pr479LrmezeSjIZBvJfhnA7jtX2Glj6CnMFheF5GJVSifVXbNL7vs3kd83Nr0cBvUo9Z4/zgQ/B5&#10;KGf808gy+ziMtTN07W7Ms7oxJ5NnpXsU3nJYvC9MPoz9dzyPrd7cYu0FsHbgkXoLZh9Yxvd7wZEG&#10;W5JPP8mz+AfJ+hNTq/+X+oBVtf3Oea/r8VirV4N0bV8Gue/UcfbfWfs7lvYx9R22n++8fOa+838r&#10;rK15KJugy3jP11094j6m9p36WPrDy7q+K2tLS+Hhmet5c5OXb/hd2LnDfh0w2Xos9/dYOzyE9atV&#10;zkcu1p6QRu8qOFtjyp7t5CYcJCOTmm34Woyt/l9Rt89bAP7pboGzHDd3C/SHsWeYMtJ+89VM/NEe&#10;d8s7/htGd+qze61c4PqNfbR4msfaIfOs16qF1pPrddqXWuaBm9B9Ye2h6NVj4zc7jp6e6eWT+aWT&#10;T5ad4DRn6c6qy56dQz8vmFgZZjP2xLkscnnAF+VTe51LrjhcPQa/udOmd2x1HnJ5yeUpl89cmeY6&#10;VS8x9RHz53GVkSY9fE4uPcDQ0VVHLg+5x9ro1/tg8Wy849zPPzPOZaSp79fCPPp0U7ctXdsPD/nk&#10;eHg7dqONg7fHom+P5j2NhLdHMHqvmu9YWxp+2PUC5yF3rH2r0G3rqPJCC87aYWM3BFvGiSNMkejX&#10;yuRL83bNvXz+SC7+SX+a27o/3xzMze3Ibur4ljwhsnmZg4dFF+EnL2BcoC9YsdO4l4dcgrPhcLzl&#10;IWjgq9Yx1l92jB2ypojbirm+2Gnd0rvX4DH3cfb3+ojhP1e9t8s3h7u7at/Of+4YHOZmfVRDGrjT&#10;wXUZLVw8Lo/6RrRrjQ2OseFscb2eU/o6vP/d+AHeDouAtaOv4yWXtl1pYfxmjZvHPrdkp62JxMex&#10;o8RiqHNKZu14T/49y0F3yMM7dggd4jBziAPUAuaduYevucH2nCRf7Rh13/mVtvvwTUs/VE6fL1g7&#10;txjWPmnLtu2m7/FNWBrt+jpz9uvwCIx66xY5zDdfu1F6o8P1LCrm9tN4uw5kNVh+eiPatlgbL/U+&#10;/OT7n1j56TdWcrrD4th+8ybttVljsmDrQ+jc5KRNlKbt5ZN7GeQeay/p9I8v9T9qfwxru7rt4PO2&#10;NQQvSwjf+w3i7GLH2mn4D8outTjOvl/5tdWXU3teDmeXwtE3X9mrZ9/aK7TDFoY4sw1t28c88pAr&#10;d7zm2XP4+sXvsXb5A2oCS+7b2bLHVs68SXXbxTUtdrKE3l/MwY6gkxxk+5++2uzys8QlTtf+7jvS&#10;yS9/0rfjz/OfVZOrLLimdvT/Dlj7JT6GR3jn77fA2q+sub3NMbj6hWceFGvTNy8VD3maekoxdqrW&#10;+iHDY2X17dq1l/3w0BM7dbaZWuM2q7+HZizWZt5bxnz3PDpbfiHeZjRW9eVOxS+uWm0fa6exT7le&#10;3eiMOcyvsvGP56EtHMZLu599PBXOUt54TBL9vOLrLCJeOWgeZ4u1xd2q3d4u7zjrQLvzyImHMeW3&#10;Vt63fNg1cKlyyaQXt1FDrHU8Dl1OjxVrO57kMsuGTmf2acytr76x1lb2HXSMt6zJqHZGNdjf8H90&#10;vut49w7vOUOP7Rt6PD2P2ye0X3SOH/o0fbd1PdXrUt24/O0v0Eaan3o5bXfR7+rvvnL8rRx0ZZ7p&#10;PVbVsm52uwPfeTtZdfj3L7+kvxhrRYVkrp+hH9MJ2Bu+23fkEZ9Zo+2Cs9V7XOsVO3Me28WyDmt5&#10;pQ3xxhu8UL1+vQ7O/d7Q+oOO23rNf/jP+913/4c7y4/vrdOyvsoaq7arl22gU943266e+exJPAjJ&#10;peSQcaybkEsNK5raR8zpf4HW/dFO/LE7a+2zZPqFJdbQX6zO5ax1Y07eh3n0l/vu2qiTT2144Uub&#10;wvrDJHLCx+KVGJaJ7p1ENhv6tXLRf4Un6les2/6GddlPWVPtmYRXdk+DTeS+X51rgtNe0t+Y/mFw&#10;6VL85DPwgo8+CK/DNQNy7lv/bPLbYI2JZA5MxgvyJZp2/7A66s7IMkuCHfBsDEUbHMKQhugGv2cD&#10;GMp9+95g/+/P6+6XC2dn19nALDLHGSPQEwej3/VNqYIVqEvld8KPyytON9t6uFWvMVicDf8tRKuW&#10;lr20Am2b160RzPXK0xJTB8GLOvWdl1a6iONXAFlYM2BL9fAeD2eO4Ts5Mo/XzxiHT0DbYyya6VBq&#10;XAdQ9zuENY7he+tsdC6cephcgKLntqfmnWXhjVI2d+QtOBcfdyzH4ASODcot21ricXYwHB10Ccbm&#10;1PNzs4bB5Tls31m8jtnkmfmzBjSdbetHPsNUxmz8C4tZg1D++ZqCOxaO3pwMR2fVcoy502qHYNz9&#10;rEnlUTutoXw25ZvHUiu1lsddze/jOjTgTbCqxjq05BB01BV8niGcX4He+xXnZ6H3ToZLp+yvt9ls&#10;iyXS1uH0ZUX0CIO3lyhXjW0YyPrqUsZyGFU+ddXzx9V0OP/8Lr6X6ejuKbyehFo0dbZFCDXagaV4&#10;1+mjHsCawnQ087HUtgzhN3ww/okh+KNUP90b73hfPnutxYxGfx+F7j0Cnh7FaxxXAHczJhfC3mRP&#10;TIDFR3GsHMS6SL8D9LSXb5y1qO7ibbThXniEeus21hSGwNMDjt6x/ifxmsPQPVjP7IOHfAjrNVNP&#10;Uw/POkg4x49IvD+b+MwC8RjMOM33jvWf4fupZcAvPji7ml5ztc7f3pd1oN4M1XG782jdX+wopwdB&#10;hfVJum39EqvJDq+0nhGqkWY9K6ncfr6jyH4SdtB+FpltPz1z3f79XrP9uKTKfryOy35R1ifwgE2K&#10;LTZ/WHp6Ovseuvz43AesV9XZeHjaj20zneebleVp0YsP1OLjvMV8vJreRWSp8Rw9Y0rh6hJYm1rt&#10;0FKPtcNUs42ujd4t3bt3PN8h9uGR9MybxOMFcGyZh4d8cX6DrWD/CmGbBjGWnbiLto2nihr/c+Rc&#10;iAtr8IGpjvluu7RtPOX4y//O2v+5bDRxtY+xderzkKs223fex97/nfXafw0P+R9i7Q+Z2sfWvtOu&#10;t/vO+3hbzP01P8od75if8Durucrbd29sZ+Fp+3TeNPuUrDJ5toeFw9rRq1w+2hjqh5VHrpptx9sZ&#10;0RZUmEt+wmnH2WJt5ZJHw9qB+RnWHU7+dPkcRgD8PNu8ntuzXNa4NG6nc3OqLLB+9PD6fEUAuvYM&#10;6pX97bcr59vnwfNg/rn2RQi9sdYH8nroPQ1rD95C7+/w1WRxb/V6bsG2yhiXf9x5xOFs1VjPh5GV&#10;Pz4+Ec829xWPi8FdnTYs7CftOznUDeWbib0n74p0+Wdi6tl5Sa5uW7nkM3OUh0b/Lp5D9drusdHR&#10;5R/X48/CU75gf6oF5PB/uH4aj+2XQo45Y8bOKJtFzrlqtpWRJm1bY1IceXOdrD0mcq3j7WFo25/z&#10;fv89YLzzy4eWnXKsHVF5waJZ05C2va3opM3dvtVmhG2y0uqbTKzwWzJP8uk5TIuYi7nJGOf+6388&#10;pJvTuXkv573H59G/hYvg+1cc29SzN4+1xy1h12w5OVlO6151lVMy8laRX+7GJecvX7HqEvyNBu6Y&#10;/JrTwKV7O485nKYeYqvWk33OUC+xNRu8mm9d7xti8e/xtxi8c0gD1/Bd9nnU1/F/XE46fL12A7lt&#10;65Wnrhw39Qn3hvO1c78NjI342eUpl598W5i07VKLiKqwWOaL62Mu2/CZETYtMN1WhcKYccUWseM6&#10;GVWVls7vaia/k1libn5Dpa3mkGGayW9p+uE6RrXtOlRlaQcq0cHpPb2/3FLwnydklZKNVmCBm3fb&#10;jj3X7Eox2u01MpFLyWYqp/YNri4tpT8RDF7C+asl9AdmDn6WOdGhfffsYPpDem03O9YuPNhsp3If&#10;2+XD9FM+99by0SzXfnXKZo7OJCuNLDS/I3A2Wjasrcy07zTt6WSizfR07R9ibXnIVy/26rXXLilw&#10;NdvKJd/sWJt9cuU5i9lI7y9p25uvOr397i30v2pp2m9dPtodNO3K4nZrQNt4BS+9fEPuRaeeKx+5&#10;5vz6k64t1q5uJqe5C2tL3655Su8vcnfOVTyyAthaPvLK+/h54W3lkedfxlPA3Os4PshTzFVr7pO/&#10;poNdpwaoZ+Cw5y7r37/mnzhbmn7TK/pov2q3R+1kc7VRq49PvqK+2eqfvHS3PeM+tx60Ot9E9I5K&#10;fOTkoMHZcTC3hvOPw9rSp5UZLg+5WFs1xEXl1LrD2o9g2ruNrN9Qq3ih7KUd5bbsg0/IOKNnVydr&#10;S392/a7RAjOoc93LvF712dK0Dx17QM9pstFy8LGjrUfEeX2zw+PrydZWrTZZTAwxorzj8bvg/ywy&#10;ufexHnQCT/Ul6urhTfGnyxVvEqvSk43P32M6fo9gWDF1K+z9Er4UUys3XBlp9x7QTxWWrcYDWlX3&#10;yvXukqbs+nsxh64mc1hD19WjY2koE05DNeD3HsH2vH/p+9Klm8mVVUa5nqv9tZddrnptx+d4yMXm&#10;rdQCtuEpaO+gxgHQfMvr6zo8rzk56OjxPu5ubKK++yFeArS9+/gJ7t0nAxDfef0dMheke1fRRwBv&#10;irzzRfDqBfRd1XkfOfnEadkHjj1hbaKJunyyv2LId9zdaEcLXqCVs+4C14t59acT3/Fe+7bTpB17&#10;63pvuDv+v/7RGir/R78dbj7AJTcX4FS3qHZIz+ceT6ffdj4Px/9v0bwbX72xS3dfWAp+4BA4Y+ph&#10;2COPPtms1fSEtbujdamX0WfsL73Rx0bjn/WDWyflkzN29AncSD10doMN2kUvpQS8r2hcn5Kt2I1a&#10;lI/4rfjV2iL7eCsZxbFV5DbBufjBxeUB1NEuhQGXX0Z3hbtn4jkei+45NK/B+uegjcPbGn323HX6&#10;9cTUehsaU2d9tsEjYfBJMvXj3N6f/XsAx+yB7N8D0bZdb28u9+kcfdHI1eu7T2699YFf+8EUA9A2&#10;BzIGZdbaKPy0/Xmfn6Np995eYaM5Px9GWkV23poij5uXws+LYepF+H+XwtsrOL+S61aVcIoWq/zt&#10;YPTgFXCevNpePthjdORGm41mOgPWnMxvyDi4bBTvcVhuHaPeRvBeR6KBjuT4P2gX2dZwyoAd1LNn&#10;19l49PqRbIcJOeS1n3hsMXigdkrnxYscCVtGcUyIv/HWYtkHI1n72gJrr2VtQKwdiC67iLGQMY+1&#10;3Dlw5VR42A9t3Q9P9GQ8GOOT8VEn0kONOvg5uY9sbl4dGkOlBZ+843p8R8CtseSVpOHx34WnW73O&#10;MjRg/V3o6fGwbTiehk1knm1jPTr64hNLoI4/kbGd3tMReB3CL5Nrzvtfy/MuxzO9AC/zDD6vybDl&#10;TOq3A9GOl7GmGsSxPpBj/eJiXjPbdb7WJy7z2nkvC6kDD6LWYC1ega3UYkfy/NG1bXjHW20z6wGL&#10;qTGay/afwXMqh17908eeoZ82nu4BJ8kR5zd8ENuvH/tpr7181jy/fOGq4x6KZ0A8PY78u4l8PpP5&#10;rZ8Kb08Xb/MYygAYwX45DM+Ben7JKzGQU3nKh3J/Za4N4H3Jpz4SX/xQdNvBygfkeXvxPP3xJUyB&#10;KYPR2sOoCQ9H296IBz8Q79YM1iYmcDyWL2MY++cQPuvBfI8Gctzuz3evXyb7g9OzldV3g8wx/NnU&#10;2A2KxQMfQdYCuWVfrON7tYkcv63049pI7UP4TfssrtT+LeoENdz59vO8c/Y/6h/bj45fs39ckmY/&#10;nxBrg1Ydtymp5TY9955NYT+bsq/WpqI9z8gmH2AfueH7a9xYAmsH8X7mcTo1i9ruZB5/u6dfK3P8&#10;Y/Rs8fZHjE/D6QEWja5NrV/POO6XUGHD0OHHsfY2k20QwBrLErbDCth69Yl7tobtvJo1kNWshQQd&#10;ayAL/6mVPYW1W9C2n3OsZS3wFsf2SvE3HiSff/zDeu0P/eO6/LfsIZeu/ddkbWWivR/UabNG7obm&#10;iF3GD9Vq67qWDwbThv9yNhqb4vfqtX387GPrD09/6PaurP3NN9LNmV/wE6o5hH67i+rxyQQtsm5z&#10;J8K3i70sclhbeeSuZjuZnLGd5HOnkwe+O4q17UzH2uqtrSHejqo8R57CAVdL/Rma9W9hZo+3/Z3W&#10;LR+585LjK/8NrN09KACv+CJ6AsyHs2fZJ2JtPOVibXF2H/p7DYKvh4auJHd8uePugZyOi99M3XSs&#10;zYa1NcTB4m2XNY4ePQ/2HRu3yenhqt0elwifwsTzDu6ExdGr0adnZZNbBqfLYy79W/9f/nJ5xf1z&#10;E2xqRozLG1f+uFhb/nTp1gv2p7nnngSfT9xBzjlMrxpujemwth/e9cnJeNgZfinklO+Kdrr2zDT8&#10;AAlwf8IWx9pjo9HF4WyxtjTtAbxXbYN/mT3OechDSz3Wjrx9kd/JM65me3XBfvPbvMrWpqdaa/sL&#10;5j1eH99vmBzpM9XcyMt/YsL0J/z52Mf3EN9qvsVju8fnvOZ3Ot9KJkU5vwXZHG+3RsDK6NnBaNsr&#10;YO4Vq64xShhFnbxNljlatzTvYKd9X+Gy+Pv7Q3XeK9cVvR/Mu1zOOdevIXNtDczclZt1ft3GUjfW&#10;koHu3edaZy4brI4+4htebjqvk+fUdWukrcPc0rkda6N7i7elhW/j9yCU9dgIdFr13F6+9bQNmrLN&#10;ZgZlw9pkcdMzI5x12wRqjHbm1dtOfh92M3fL5Dc1m4zRPfSyyUATTGUNOpXtk7qvylJyK21H9k1L&#10;yrmOHllusbvIQE8+Y19tzrDI5PN27lKrXbrUZiXFr6245I0VXYOti19ZCXx9Dea+XERtKNdduPzc&#10;jh1rsgNok/lZTVaQQ3+xw/RPpm77XN5TKzmJl/Uk/VmibtgCv/02c0w2ddqH8YuTSz4pD0/5ge8y&#10;0ZymPdPLRZOmHRTwfQ/5D7G2l0cOZ4ectUjmx9GsX4StvmApUcVWXNhijXWsk8Lb0rTF2fVlsHYp&#10;9cj32q2l7a3Ts5s7yNqGs1/C18qY1rzf9fx6/uI9a3f6x6uaPY27+mm7Xa1pttPM567efm7VD2C4&#10;Rno1VdOXibnIkcvk0fEbfJI5Vwnzqxfsn+ysfClgBJ3TPqyd+a/81/r1N9bY+sqNx+1kgsHbjbDd&#10;feYNNxqaWUN4bvfwkTexjaoa6dNViDd7R6XL1FI2WmxKvW1Phn133nX11tKnlRvuY23VCl/FG1GD&#10;xtoIaz943EEv6pd2ufylnZDP/uhT8s7oE8b+4zg7i8zsvWSLo79k5CpzvMFymd+LsfOZA+Yw51R/&#10;+sgEfONJ5A7D2N/jbHzjkUlkjzMHV7/ujH0Pbf8JMrvh7Gt4qqX1Nja9g5/hW+ZE3/D+xdlvYdyX&#10;L6k1aHpjDxpZE0CrUP22vNmV5Drp2FKCJqg+2EWwQVEZ3wfel9YRiuGFEjwfOtVljavcR7nh70eL&#10;XWVeXQTvXLvxnPu3WCncUcE64W1qN2vvkh8Hj8sXLq5/+uyNY3z1CvMNeXlUR/6KtRDfaGcf7uig&#10;TxvrA2/e8FvK/bU+oP+vx1GftUb4/v4DeJ99/s5d1gFYF6hnO6g/eCV1tJXVb2DvN3aR73PBxVY7&#10;cfal7T9GnW0eNfT4VaJ34MVPgLl34Sng8yq51U4GwdeOdd1+rF2bP6/+XBe8479u+0N/v/sGc7i+&#10;F/y9/154jO30f27S9/EdwK38fMfznXzuPY+3vtvKvEZz3FI+24J77yy35o0lU0Mdx3cwFq0xBpZM&#10;hoXy4K4jrJPk4q1IJwtsezF114V3+D2l5nk7vX82XrFfrZGWfY2eQGX2m230Go5RX3BYHJ4ckN1g&#10;I/Cwq1/3DHhoVgFcc4KcKPm/0Z37wx1i476c7wOv9Ea7Hk1NxJgkMqSi66x3KL3GI/C9sk6lvkq9&#10;OVZLd1Q9raup5bity2Lt3jqFYeQdlqbZG77uK36hNlv9ygemMk9KQjOMKXd5aAMSK80P/XJpITXN&#10;aMkrS9BLef/StAPZdz0du8Vdr9vVU1r10CtYL1gO1wZR77EU7XgRzLeAEXAetoXZxHGj4Zbh1IoP&#10;5fUOzmWtgNMR4m5YRlp/zwS2EbwyHE/7HLbLfOo0JrGmMZjXO3YvvH2qycI57qpGOxoPeyRrXrHX&#10;31Dv3kGNWptt5buy8Rqv+cpTelfDrHDsPJhRaxoz4Ufl1qm3+AR+y8bsYpvG1aIv3LFpuWSXHcI7&#10;vQcuyqqgl/kDC4Vtw/jMQ9GWNzPC8B1Ew7rbGXH46LezPSKLmi2UOvAEni+F++/meLSnghyzG3jM&#10;4fDU0iZLKX1s0WyjrWyTNei90jPns449bS+16Hm11OzjO7/S7PLIV/Ic8n8vRtsWa8/C766+WzPQ&#10;zf3h+Hn4sxeTwRbE7couW8brW8y6xnSOgfKAj4P3R7OmMYrXPxyWk9Y8EE15MH72gejYvVhz6cUa&#10;o3Rq9dsewecyFO198inqmPk/fifJC8cHPp3zM3kcrY/MxFc1lXWKKQX0jmP4sS2/O+W2KaxfKLtg&#10;OHrtKPbhoSearD+/5f2Owtt8vkNYv5h8Cj23jG1Y/cJlpm/kOLiM9Tl/tHex9ljWSYfvZl9mPWtw&#10;CvtGKutW5C0O3MF+HU+ewDY4Gq7ut4W+2JwfsO229dlYYb3Ww7UbuLwFL8lm+vJt5Dy5Zn033LTu&#10;rG39Ig4fefwF+5eoPPvpgcvWrf6+/fI49dzTwu0nw1fb0M0HbUoOddkwtn8euff7bsPYVdRVw9ho&#10;0MuoB1mO33vRYeq9c27bGOrGB8SXO/1annEfa+tUOQzStMXZn8fyuhgDk+kXlkUGHR6GOez7gXD1&#10;CrZxCKy9imy8tcprYL9cdLTelufXWW71a6vG53QPLfsOa7SuLptj9Yes/T3ehq0/5O2/Zdb25ZD/&#10;kK79l6jXFmcrj9zj7f//WPtDtv7w8oes7bvM23Lr2JrntDHnfAerveb3Esu6NbeR25EQA2tPsi+C&#10;A1wW+PBIsrLh7dFxZGcnoW2nosnC2uPTI8m7TLVt6No+1nan8PaWomPUR61yddg9Vi1wOrWyz5yP&#10;fDFecoZ6aX/E6adLqdeGqbs71va3T/Ce94DRe66mXns93nG03iFhIWS1hZCPHuTG0PCVNmnHtk5d&#10;G17eE2/q6TU9Y7tjbtVky0M+Mmqt858PgWPHwbfKIp+7n95c1FAvOkLvL3hbWriGOFv9t+UzVzaa&#10;f3a807mnoIfPhMl129x9+Mq5n3p7BeQkOg1bXvIpyi+HsfWc0r39YXM/cTU69kw0bfnI52eTj4bG&#10;7avZnhSLJ3/7JhsjDzkZacPQ7XuyDZTJ/s/TR8Danodc/nHp2lGq1b5ZaPNyUmzihmDLOn3czX+Y&#10;CjEnEm/jUeC8Lv85WNtNwvjHN4/TWowQRXqHG3ouN+HjCuZsHcxHbzGP2new1iJjYOW19ObGXxwU&#10;chnOhrtXwt8rz8PYGmJt6d7SulXbDXMzdL7rZd/1jsfXwN5dhljZx8seM+NLZ57m9R8Tm8PS0sQ5&#10;9d131RrqxRldr/Px9jp4XX7y73gb1g4Lv2FhEdccayvHfP6q/TZg0lYLCDlgq0PP28boIsfa8dTt&#10;Je+txUteC2/Td4m5WuYReIWxC+9vcl6N7cipciNp7020bHTyDHpjpVc4D/qmpLO2eONu2xRzyvlL&#10;z59vs4vw9uUrsPXVNrtytdWuwtjibl2+eFk83mIFZ1vs8GFqw8laOrXnsZ0/0GLnD75wrH0JbfvG&#10;mQ6nc29ecdnmjM+zORNy4Ov9togabbG2q9OWpo1/fOksen35UzfeydnL555wOeSq1/ax9tol9Pzq&#10;zCHfuPw82Whk46NpR7EuEslno3rtI8xP7996R/449dlo8er5dQfOri+jT0dFq/MNN7d14I9Gb4Uv&#10;n0jb5rx6XrFLoWvDWs+o0372HB1bp6rTlqbt1W2rZrscDi24/szVbFeha9fB2mV19GS63gRr30fX&#10;foyHnJ7jxXixH79z+6d8uHp8fT/+kqztviM8r+9Pl5VdJb6+19JqD+Htx2jbD1/qtJ1T+k09oBa9&#10;gXWExy+tgfdf3fTCZe3FMM+PZT6lPlti7eikGtvOaUI6/eb3qhfXQ+p9pWs/tqMF1EaXkCFD7ypx&#10;pDRd9ZIuvdXmemwdOfnM3U99qVLF2fSm2pmNjxldXKyt/HHVZx/Hw3oYXW1nBs8XX+tp2kmdOnYi&#10;fmcN6dnUZ29nvpcM32ShmR9m3lp45Tk143ireV4xqHhVHmx5ZZx2zBxJfF1NvfON2x1enTO+1qtl&#10;L+wKepzqndWjTP7zM7BoId+Jggtt1H232SmYouAia0uwvE5Pkbus607gjz/KXFl6sBtn6IvNusMJ&#10;3Z/vTCGZVeoxfoXnUD+v8tttVlHt9fiSNq46bPX8uv/wNa+NffQxmfmsAzx5Sm+wFvR41m60vig/&#10;u9YIpGlrKENNOrz6eDtN/vnX9APHt8D/ddzN4zzS4z1i3eMh6woPv7GHj75xund1bYddr+zgNXW4&#10;93qM1597+CmfJRnz+BgiWNcIi2UNI/0er/25PWW9Qn4NHYfdIdgdm73jsPYzHaf/0F/X/VLrqrrs&#10;64fnfUfE0swPvn1HndlbflvoVceDcldq6r3fAD23rnO/N/z+6HultV+to7QxWvEIqFZEfdp8PTLe&#10;fU1Ww2vWLN6+dWtLRayVpcHjS5iXfxlXTr/dcvtlxE3rFlttn8bXWI+kautFLmA/fLiD0Y1HUgc7&#10;BgYaxT75JTr3ILjZY2z6c8OYni4tfRs2p654RGydDQiHk8PR9aLp0ZVOxhk+8V7cty+n/Q4w8GFr&#10;KG+6F7z+BaPXHtXo0usbZu3J9+4L8s++IHPzC34HeuJzkvdVnvfeceQt892YxdrqV3DzcnTWFaXw&#10;Nby9jH3MDY5DQbD1sotwHrn1C84+swVn0JBZL9BYSK3yfMYc/MfqQyaNdCy6qDLbhsN4qhMemId/&#10;nTF0P9o2vynytH+RRo4cvD8w8aZNzYOr4eQg1mDn83+HZrFewO0jeR8Lj6MRX6FXN2sgW+HaMPIS&#10;wli7CuO7prGN2mnljIdc5vXxGPPRtP3xaU/n9UyEL+WrHks9+5g0cuTiqHlPxkPOZzGNPIcJ/PZN&#10;3VNlKwob0cif40mnVv0a/n5YegvvO5zHjmGtKxbeTsDXncjllOuttpfXkgv77yOjLZexF4/0bjz2&#10;u1ibSOPYnsDjaJ0m9ILWZMhog9/m5tQwT6uh19kDstKbXQ75Fr7Da50Xn9cOuwewnafzOfixrZUN&#10;MAX9fApasHq7TXUMLL/3Y7LnH5v832M4L9YejRY9WizNqWq1Bx9Xz3cy9vfh71a9Adt0JMfC0YxR&#10;/F//s/jq8VXI4+94G43bDw7UGok4exZ+8hmsWWg7zoH55cUPYB1A5922vfDUxvCYw2F66edi7QGH&#10;4HvWR75kX5/OekJICb3JOV6H3+ggF56cdN7XTD7LMfiXVAsxNIZ8ssjbNjCK06haNwZE4h8PhZ83&#10;sia0CX85PD10Cxllm27B07A2p7223iYbqBJduxK/B5ytsbWC/1duvfDx9UqosG6p1+0nseSXB8fa&#10;r/cetR/drbefZJ+xf5ywwX42cQtZSRfpdXuTDAf6oB6rt+ATdfgQqAlgm4Sw7rCEdYQ5aAwT8LEP&#10;SbplPaNVn61+2vKSF7u+2t2j8bdvL7fPGb+Fubvz/e8Pa6s+YyxrKv5wu1h7mQa1BEH0tZN/fB3r&#10;L0s4Ve7+aj6zwsffmrTZ2lZ+S+Dtao7DYm1fnXbX079no72vx/ax9Q+xtu+2u3gE/rs95D7W9nj7&#10;r8va8pPrt6srT7e/e3/Zx9E67Xofne96m853Ze1WJj36vdR1uk31WoknDtvH86bYZ/TfGrgpkCwy&#10;WDtqJd+ttTYmcaONR9uWj3zcznDWtZJsy3W0V/ja1W1L28ZHHl522tUxKyO8F1ptDzziH5ExLt/4&#10;rxd5una3pWShLZll3b4i+3yZv9O+P4az1Vv6C3zlYu1+GwKp0V5ug7cFu1rtQdvI645cbcoMF8vO&#10;yoyzabDsZFh3PLq1tOtpGbGwc4rj7zHURMt3PiLSy1Pz6dqLj2bYQnhcNd7StHWqIfYWU0sjn5G1&#10;nd7ZXr6abltwMI1cxDSbm009Nuys3PE5XK9MNvnRpWkvPLTLvuKxF3DbrCz4n9c2LzeZY0QWdU3w&#10;Pz5y1WxPTdxG7xFp27zmmA02KmK1DdmywnoEz7V/C5hgP546zIaHh7hstG03lIl2nu16xjaXnbQp&#10;KdTLbwqxixXFzG2Yt7q5j9cXRlk30iQ0L/pT/3wauZtPuf3Em3v59I33czWu1+28Ds392tu+tfqG&#10;Fua79JVNuQnvXoK3L9qyFRfcCELzXhbs5ZYru1zDx9g6r/tqLMd/rssrVsLkjOBVsDhDWWwawSvV&#10;b4zcNXzo3vAy2tSLzPUm47YQ9Fbd5rufTtWjbBXXO+6G1/8j1t6Ajzw8ogIf+VXnId/CvGr6kt3W&#10;f+I2W7D2qK3cet7WRVy20ITrFreryhLxFSZmVltKTh3atTRumBt9JSWX6/fetvgsar6zbpKlVmHb&#10;08stKq0YNim36JRy2xBfaAvXp9vq8Hw7erLJCs+8sjPnWu3chVb0a/zRYusr9C0t8tj7AtxxHs4+&#10;e6XNjp1Cwz3YZMcyyAPLeWYXxNrkLhXmPrVrx+mldOGdZafSm9X/uE0flW4LJufaV9MOf5+1Zx7+&#10;jrWViSbOdqzN6Yes7fp9LTsLZ6Prw9qhrJ9E4E0IW3nFUqMr7Dqv+ekdGKKSuqky/LxwdkMJtUNl&#10;b6yhss2e8zv4uL3dceX9VvzTcPcTGLMdbZtdyF6+475i7edeDrlj7U5tu67llVU147F+SN0rOuWF&#10;G83UNrdZQ6PnI79cBV9dxVN/jbp15ikFzPfEed+yY8r3yiHO7ad/KdZ2/KIvUJc/cfZr1hfuwNka&#10;Ym3p2w/xzev0Acxd/aTF9TO7cbfFKu4/ofcZayh4MhOY029PwaO9A8ZORl9OrEb7JB8fvUmcLG72&#10;sbbyvpU5fgPPvvzTnhf7NXpuu2PYYwXPLO9IE37xRsfZaXsfUy/MyEaTznvg6ofzmXOeYv60j7l9&#10;UjJraLFwX/x9C4vHOx5/1/OOx6te+w77snLayFQTZ7P/XmJOfbMGvf6Jx5/K9tZ7V383/c7ce/SO&#10;1/bSLuH9PH+1BaZ+ZYVw8xk8uIWXlKP20vXOUk3zIbzVB/KbyIggyxu9PDPHyxDLyKVPeA5rBFnq&#10;Kcbr5nIWvvXMvCZL121sj8z9jbb3EBnox+mBXdBix/lenYTXzxfxnYLnrzGPLSUTQTly/5e98/Dq&#10;Mk3T9D+z59Se2Z3TM32mZ2e7p6eqLMuxLCOUoGJGLXOOGDBnQIIIkhRUkCCIWZISzKigSBIoMaOg&#10;mEPVPHvd78cPKbs6bG9X9+6Z5fj6fb+cvvBez30/z3NN3F2P3oye7mnQr5wefauVuAh+cDHy/fvv&#10;YG/P2/4Ilu548t5p9eJsDTG3p43/4G57zGXdT0O8rhx1sfv9e8RV7r6gpxi/j7TvLq+5fOaVsMgp&#10;4gfHijrwB7RZUsYDfndy4mFP9X07eELxi6fsS+wz2mn488VEvXV31R/8T5ulN2Bjfg/1fdd5Q2z9&#10;Tpe5UU/t7qNjO6cUHeP53+ncul26t9unup9L9/d0cN/j9Bit6/7vufCOdaYzXpxAt/EBVDtGc+NM&#10;dPslMF3gbuqdJ1D7nFjSF0n4XvfQPwydWnnTfkfgIDhvUD78nYtezbG2r/JgyXvoR3yoH+wtXVv8&#10;HbiHXtjkag+IQJeORIuG3wPSb8Had9Gu1TeZulc8znnOc6ilnk2tKvzivdDV+rKv9eF1e6dQ520n&#10;9drwB30WAStsxfu6CVbYRm/gWGq2EesayzY5A/1yPhrqIjTbpbD2iqvokLDmYmJ+8rrPg+tmw1RT&#10;qNkdjH45mRz9qfjpp7E+jfjB5JPonfD6GOnHjOGwZSD+qG/QtIeItflM/vlonnzuoYw+vL9P48Uv&#10;l8hxbbA5PMdiWG85DLgM7h1ztM29/y9TGri9iR6t9Gpmv1Jvqo1ozGHsnxHEAqLg30iW8pKr37Vq&#10;os2HA6ULixnHnUL3hSeHk8s+fBc15XbiX9dnPthoo4irjiB/dzKefL3uethYzL6eeFY4vB2DZh7H&#10;8yfxerth67TqTkuH7Q+QR3GoFq9OHbXbujkb1ub6PddfUtON+uV6HDp07PmHFgb/r8Fbs4jvYC56&#10;p2qobcUroT5i0eyzYdQ2W8drLOe553Pcn8pnmMRQnbIxvP8RsNpwWC2wi22HFRJDQL9W/fuRiiWc&#10;wguOvj0eNtf6cDRrf2I5A9jOFJMZSGxnKL+vY21YfCzxktmw/Cx8CeJmxUbkG5cPYQzMrZztSdTL&#10;mATHT+Z5p50hJwCv+ky0ePWTn1LWZmPJGxnJ+5B/fDBM+Q3bxhByAr5KY1tNbbLxxDsXF7TZulPU&#10;fjv+kD5y9I3PJV6w/74NI18nkGOxP9u2XzR5DdH4PqKIKWlENtnACHRtmHrwVjgcrh4EU/ffSs2E&#10;zTVOyx4Uzv3wYvgRsx1KLG8I8axviCUNYzsaKM93SpUN2HXJvkyttn/Bd/KLyAL7ZPwqapmX2T/V&#10;3rd/iMyxXwStsV7zU+zb3RdtNZ76DeXEP87es43n6MfGegja/xxqCiifO2A3eSDx1GOArXsRo1L/&#10;r8+j0bqJE4m1v1TtNHq+ONbeXWsB+6ijmINfgnyBRSepec9vpG17Ibr5kqNNtrqI7a2AegXEeILT&#10;b9juq4+pQ45W3fGSvG24+wn+ceKgPRnbty7WvvEEn/lH2vZfStd2r4PG3vBUHvbf319bxzvfcP3J&#10;eL/eZR7bScyAob5mvtGzz3bP/to3+dw9L/vWe/bX/nhdbN1z+Ljat/TlZUvT/lN1bfXU9vXS9i1/&#10;1GebfHBfj+2eyw96ts9H7vXW/qm87Z4e8o99479z+R1+OU40Gr7+2r6lr892zzxtj7HF2V6dND6O&#10;Y2lxtvzfPq7+HZ7+4QNzv2X9p4Zy015y/nv7/o07J7/g8g/Mhervsd+HLrLfzg5GE55vw6JWkre9&#10;2gLiqOOVSL+tpA02FrYcu4f85vQYalceJvbmecidBntDvaBLXZ5y71XUNUOXVi3x3ktn2G/mTYS1&#10;J9lni6da7+XUHkfTVs8vr27aFLf+2ZLp1ElTvbT5xOaWmj96tnp4BcKjQTs2UuOc+mViVjTq6dlJ&#10;8HCUu8/gLerBvdqUgz0tx8vhlsc7KA6W3cF71vVwstO0j6U7r7l84xPI0daQJj4dxp4pbzmPHwu/&#10;j4LpVaNcPD0XBp8HL6vu21xYfjFcvZCh6+Rhl5atWuTLCjKpFQJbH0yxBXnJ1CHfQ/5Khs3hvQYn&#10;R9iY+M02Om6rjdlBn3BiARqjeH9D+Zz/vno+Ndsn2j9+G8D73mIRVUXONx5VU2bba8ts1dl8G8N3&#10;sXzndnvY1tGd49rT7/2Bgd3P+jf7T7mYd+6RW0vu1e69N8iBhpFh5+UrLjAuwtPlsHfXCD3HZXG2&#10;vOfSvMXYHxhcrC3u1vWeJn7G08S7+FusLo1cj11BTWzvPr7LqtEGY8ODnnbOcq086rC5NO8N8Dbj&#10;Rz7yrZ6PPCISHzl1RMKYz2wmt2jElO0WMHWnLVyHz3oTGm+UdO0a20FNmnjOUzuJxyZmNtIHDM84&#10;nsJdzAGTOdck7Oe2DO6TTr9vvovte+j1veuKxe6hr3jCedsEay/YmGUhm3PJb6XWWTH6XekzBnWM&#10;y2HtM8+dzi3G1jhzljpL5U+drl146qmdOI6fPJscZvTJ0wfI3T5EDaz851YKc1eV4LUtJF+PmPV8&#10;NO0pIzPxlB9F0z7qao8rTztkxlHY+oStmO1x9oo5RbZ8TqGtmFtgK+ejay+gv/Yien4tLrENy+Ds&#10;5WW2Cc5Wv6+Y9ZVwdin52uVWAgvdq3tPnvYbu3kFLbsKfxe83ch6A+MOPV6fvXpnd2Ft1QNzOi68&#10;fRfWVp62tt1X7zgPPPV07J56tq8WuW95vv6hlaFjX4bXvnuAR5dR3fIabRueusT3cLXTii/hH8Yz&#10;fL+dXFfxAHN7MQNr3UNzfY+9dQcOsBrwxv/e34fn634OXuMDryhO5T2jdPtbnR5nt8LV3QPuFme7&#10;AXdfbaK3WXWbXWrB6/yAOnDN7fA09Yfi4WxYRP2/YhLruXwD7m4kXxsPBTpoxkHV2fLqfp8mRqO6&#10;2C2tL+A7POpwXj3+5fPMZQuI1Sg/OPvQfcvI87hUvbnTD9Dj66D4+o4VlT2gZ5V6d3t52fKMxyTe&#10;8rzjO5vcMpJ5XxTXqabX/rz7VoBep1pgN8mZfvwEXfMl5y+88W/5XfUdSBdW/OMMWlcxXH2CueRJ&#10;RgG63gnmqKrBnYtf+gD5jXuZbybvu8NnxU+deMfiUu5ZUir9qdNaLZXr09Jv2z688/uJEahH9Z5M&#10;Yg3ZsPYB6jMdaKPG9yPby+3pB/heGJlwaw49tw6iGecfU11wNPAifO7sSxX4Rs7jAzgPH5wll7bq&#10;xlPH3PKyKy9cOeDyt2u0tBIrae3s0r7fuVrqd+7B34+93O1nz97Ys0785OJr/OTibQ3lc9+TVx3m&#10;ftT+A8sfnG4u/bz1Dn3xyC/31VZTPzH1EiuuaLfDzLlVyz11Pz3C0qhZnkIPdGIL8ibU3FR9ObYv&#10;tm39OeZmG3bbO983m3ePP287/ZjLffftuezxoJ9lVYzu/XnvSW+TTQUfC32jGttcXet1p267+fW3&#10;eWh9HEcHZTY7Lv4K3a9/dqP9O9f1ymyyz7Ka7XOYu08uudUwtvzk/bnOfze5r9ubyAVHq46Cu3dQ&#10;k3xfs8uHFYt/xfG5D7zYez8js8V6Z9DHDL7uldpon6U02Kew/m9j0NipA9KL+iGfEZv9Dbkyv+ZY&#10;2juOPO1U3lMW9d7wtk865emVM/A9zyIPeAE+5gVs3zNL0FePoqOyn41ivxpBfsBwXncUXqRRxLlG&#10;wfwjYbogPFBi66HiupP0doa3/dBVlUc+EN4bAuv6kRPvRwx3YEYdzEKtaTTIgcnXXE3yGXDeTPTe&#10;2SznlrTRZ/wB9bOobU0c+LOUWhuQ1kAtO3pUwyyhMHUo29Za+u5tuET+8uXn6M9oqOQ/b8CHHUIe&#10;jvqVq+Z1UBF8DecOgwMDOeYMT0DXToQpM2/ZSDT/8cQm5nHOkm4eRlwhgrzrqMqnlka8IY2YUdo1&#10;eo7Bz3trXllGzQvL1Lj+wtJrqRF+45WlEV9J4xi1+8Yz6qqR/1+Dro1fOpF8jyQYOrEa7/sF9HJY&#10;fpU8yniV1xEDiLzcRk1zHtfk1VVXv3b1L1cvLvWUm8p3r9rgiheM57EjYeBAcqMDiGcE8P0G4a0f&#10;zro83KOKYe9T6NF85qlw8eQy6nyXUIuO7W8YGu1Q2DsQBg9CGx9bBu/CkwsUQ+F11LNuJh511VUL&#10;Rj8fIxbnODbhdJtNwB8gbT2YvIDJZ9tsKjGMb4seWfBh4hdZ1ATEj+S/j98cD8JQeooMSWL7Jad6&#10;cFQdvs0Gas9RCzCLuut4lhay709Lo94B+/7wBPp9xVB3QKy9nftvh6m1jEbLjmCEoXFvI1eaY7T0&#10;b/8d9dY/WjXR0LbjydkgXiefegCxm0DiqIF5MHeO1y/ej+1lED33pC8PSa3BM1Fpg/awveMZ/wXz&#10;k78PibRf5Z62/3G2xv5byC771ai1Fhx9xNaXNNKPlpp3xFvW8v2sPs17PtIED3vsLLZXzsWnzKW+&#10;hKv7sN4nFv6OvQZncz26d29yy/sl87rEb0ZlkxNOrsRs4iML+O2Usz/nUBN6VrMtQjNfxm8ZjK7d&#10;nxy+2cRgilue2t1Xr+npRU8IOFfc6svXFv921yCHtf+U/trqo63+2qp1Xv2EdV1uZ525xI8OqV1H&#10;MV9/7Z+DtXtyttZ9PP2Hlh/zdc/LPTlb6z7G9i1/DtbuydcPEXd9l/8WrO1jbh9XE1JwjO3jbV3+&#10;S7L2W/xdL9AjX799hY8cdicOoPP1w2ecJ5Lj7bezxqOzzjT/sKWOYYfuWI9/iP0qiRxjcpDF2vKS&#10;Ly/Ldd5mp23XqA+0x92L4NDeK+dSh2Ex2vJy2Hmu6+ml2uOf4xHvs5La4ytmu7ppqln+W/hbOrf4&#10;W6ytGuQDeKzL1d62imMLurrYNCncJqXGODaejIYdxHW6X7+1C52GrR5e0qqVty2WHq/3CuNO3LMd&#10;vToFj/heN+T1Vr63+oOpN5ivlrn85MrhDkrYgm+eWuFJ0srxgR9KtUV4z8XZcw4kw9Kppj7aqgM3&#10;T1p4NnXQc5JsUb6upyY5z7OA60PQuRcdTiN/O8ICtxGziKDmODq7GDsY7h5LLGDMjo18vrXkzoQ4&#10;ff838yeQA77DadnqqSbWjq0rJ86ZbsOIP0TmpDN/fdW1l2t+1T1x6ebv7hv/RivaljTeab9Cx7l8&#10;jTkj58q4BOVV4y9fVQFbo3eHonPjcdZYtvK8LYPfloaWw8zl3Kec6yrwokv/Pg9/y4uuPHB4XVwO&#10;g7t1blu+UtdTF71riL+94fG5ni90TRmcXQ5fV3zgbPnMYe11LOUhV/8vVxstTLXRqsjXvkK99asW&#10;uqXUBo7ZaqPmpFrIxhJbzmcQa29LIJebuO124rGxadSu2ket6Ax4mzmgRiIaicfYtXB2rePs6FS8&#10;6buuWhS6dkQi9dDj5CHPsYXrsyyH+VVR0XMrOvXMiuHo4tMeb5dXoMVVoGe7gWZbxm0lHVZYDGcX&#10;wJeHYOxsanPC2qfzn9rZw7C6crgP0Yf6ND2a8584/Vm52zPG5jrWdnna049Rd/wYPb7I0Xa8LS27&#10;0DG2x9lFtlp10eBsjY1LTzvW3oJPIZK5ZwS/gXp+HeT8eOsataUbORdcI0Z7GS84WnYT3vHai8Ro&#10;8ZM/uv/Wnr6kdjNsLc6+3wln/wms7fOP+zhby+pWNPxrbVZJHmgLGuGdtpfkbsMnaCWnr7ZZKbqI&#10;WPs0XsOa5mf0k2Jj5M/TmrX8MMQjPS9rXdf91Pj4fr7LPXczb3/8wNq+2+Q7aX+Nvk8sQZq2j7Pd&#10;eg/Wlre8Et4oqLxr5262459vt7p71CJnzr2NXLyopDq4s7GbtcXc4uE0NOn9+ffRq9GWC2B1WPsq&#10;c1l5otva0LZhPNVKq+S64gr6bBc+wqv80DLxRUjfFpNm5sHajHz8uceYt+8/QM3x5Jt4mJvRsT3W&#10;9nzjHy7H7aImGzryyVJqjVfjM7jlsaXnt/ZynVWD7HHH91ZdTwyIOdnREvRqPBziyEMwv7TrQyfa&#10;LetQO572Bxa/q90i4/i8sRwzmF+mMdfMIo5wovgxudgcT66jRzNnv44O3NDyPT2v37l87jNwhHpd&#10;S5tuucN8i9jCddYvXYOh4Qv1vj6B5+ZY4WOW7D+85yL2pcJS+c/bXU051ZWTvn6B3PDqWurmNLx1&#10;/bxq8XrXNyuXnO2ZOmzynNeT891A/sLNFn5Ptj/VV5cvvv3xa+tkjuf85ego8psrT13+8wdt1Ggj&#10;7qGh38Qb9BN7hK/8AZr/XfQM3nfdTfK5a99YxSUvNnKQ70c17aTdi7XVe20/8YhT9BW7dReft4sj&#10;eVub1n3bta5RPLbbK+5OF/rvoyFGJxil3pE/9x/Tma45q2L8XpxN17GZGPZ8fOd8T8yXax69t+Jb&#10;1G1FFxXHrSb+s6igldpf6i8MS+/FS834Mp2eSjDzV1kwNMOf/WEYXOgXiUYdhv7NCNjeYiOI0/RP&#10;b3JcLbZWj7K+8MXXaXX08aq3ETzHOOo/OW/s0WYLOVBvs9KqqMV61b6Oq7J/3VFj/7wTzhe/ZlGX&#10;6uBtvOzUhj5xx6aglU7HC6K86en4SiZRA25UHnm5WdTH4vcagH/963342zOpjZWpuuYwD5zwzeFW&#10;85dXHA1b/ca8vmPqN0VNLbTBQfCQamxJz/86nf7m5L+qzlRftMIAPsNEtP6psPlUWH0a95uJz3gm&#10;+9Z4tPMhvMaXe4k3cI4ayDlKPcGmwu8heM1X40teAxevZWxkfUvlc3qXP3d+93n0LQvmOcXYAbz/&#10;AOIWAfHEKhgjksjb5ng/Di/XnKNomuSKqLZ5MiMJNk4mlrePeNsexm786kks46ueo3FL56YXNiOB&#10;Gg4J159bIuydhLatkQhvJ9V0WgrL5NrnLF9YCrcnoLtHwaob0ErF2xvwZm+/8sh2cazfS23zJPrd&#10;R8Dna2qeWQi6/SL85/KSTz0Da8O6E9CW5YP3adsB8Nsw4gOKZwQoF4HfThw+Gv10Ejr1FGp9TEOH&#10;nooOPanioQXzeDGz8rvFzDPJ45hfSc074oWL2C5VY37ulQ7XO179uR1zc//xvH6wvOxwt7wMYw7g&#10;W9iLH5/jZWBik/lzPPVL5DdPhocTm2FlNO0t6M0R9IBn252WRtxk311bmH7X5jOmsu2O4VgYEN9s&#10;Q3Zwf5Z+yTzHHpgdb5N/Gs+TAjPjdwokpjSS7Vg19129fOJHX7MdDCY2MpTc90B+t+F89iC2mRG6&#10;TJ33odk3zT8dnXxPnfUnNtOPOM7Q3dctcJe83VfYhqupFXjF/jG7DG070/45r9A+KbxinwQst8+n&#10;RdqcXHyGZd/ZCmI0S0robQ8Tf0u8Zwz7lV/SdRuYgEcdpu6z4wb1EGtcnnbvWHpvw9294Owv48Xa&#10;5JezL45Ar5iAn2MGv8tczkOzj96iHxA53Aepc36k2WbkS9fGL09PsYCUaoslPnSd42wDrK38bacV&#10;d/H2x6z9sab9x2qj+Vj7WscPjrm9c77i597QsfI/M2vfY26l0VPH/ljn9rG1OLvn+M/A2u/eU4ec&#10;k/FrznNvta5z8/fo4e/e2J7S09ZrzkT7dNFEvCiL0ZXRlmPXoQ+jGydvtiC4cUxahKuTtrAgw7G2&#10;+n358rbF26tLcq03LP0p7DwAPlS/bDG2an/1gaP7oOGqBppul5/c9QiDuR1rUy/tK25Xry9p2+Jt&#10;advibWnbo2FU8fEk9O2RrA/aGPIhLzuRuuCw8jxYX/nV09Ghp2UmuFzquYfE2fjHGXPQr+UNn5IR&#10;53Ktp2SQ653zId96WOx6C4he6/pv6/mU3y3WngNrz85JtnmMOTz3LDRt9fyaBrdPg8ln4SWfy/PO&#10;4DXn5O3mMWjouSnOUy8/uz9DGv2E+C30/qJnOcwt3h7F5xrK9V/D2303LLTFxzOpZSL/OJ58Yhgx&#10;eAVm5Oy0YetCLKu0yO3n2sc//uu5/39821/zMuEb5m0CFnwT37/mAv1z2ciksYm7jxBTTs9qpObY&#10;FWqdiafhbzh7+Uo0bJhby6UrxOFiamnSF/GQw9iOzT0Ol4YtLVvcriHd2+vpLc7m/m5cYKmhOmxe&#10;v2/p3srndpo2jC1NW6ytXmA+1t66lb7cETBxJP2vOT9MX5ZtfYM22eSlubZ0Q5mFbq6wDdGVFkkN&#10;XdWsiiEOHJ1SYzG7uphbOvc+9EfYO5Zz13Y4PGb3Nfj6mkVy7gpPvmoRSVW2LYnYw45yW7Q5z2aF&#10;7qUOcbMVFOCfLXzqRkGxeBtGOI2vlFFahrccrbuo7KUVFVJvm3GsmLpD6HQFaNul2Q+tPA+d7lAH&#10;una7leAlv3CS/mHlb+0k+l848Y3Z4w+4GuTK0V4xu5Ac7ZOOtdWPe/WCYtdPe9WCQvTsQji7yDH2&#10;OpenLU273LbyO20jphGBz39raIUlx1y1arT29tbv7U4t2ullWBseatK4jGfrIh7ZRrS+F2h5L/DO&#10;PqOOMYyt8eeydgNe8gv17XaROq3NME7bY/KSYZh66lCdr8E/jb59Cl9kITmI5cyDbj2ERTg3Smvm&#10;3x/9c5p01/1/cr0Hi+v5eg5t9r6/HqscW/HPP4d9n3is7fOR+5Y+XVusfanxAbnnLVZ24wE1VvmM&#10;6H15aDERO+ssbGcNPbfwjzOka29z2nY9vbtanK6dy7YgzVN5zOr1LC708Z16gF1veIOH+qXTlA/i&#10;T1Td8qx8ej3DBdn5DPS3w3gbDzJvT2HOFsX82vX2Yv4XzYhKuOO4W+uxKd85Tf0I3HqJObV02Ucw&#10;5KsX8OXTt16tsHb6sdyDha8/s2On0NLRdXKOwNV4u6Wr5xx64PpN78l8RH7yPYvc0WTRO8hBTxeD&#10;k7N9Qf5u6o0zr/6OPkIPH3p8qs8k3Vg50vJyNzY/hb8f0mfrCbXuX7hjjjwKyiEQ6796Rb0z5mHt&#10;zJk0OhiPH/8AG6ODiMnxj6vmt7wA1+rQMOreOp6/hD/1EnWkK6uf8H1S643L56+8djXaVF9d3vN6&#10;8uL1/vRda8h3Lr/5Yz57B3PAp53q3UBd85fv3BB76/pHbLfOc/BA3gO85Xw2MbfL6b7zxmnoYm7F&#10;FirIXz9FznlhGXUaCsl3PfwYPz0+eWIkh+CrMzCT+qm/4rPy4d0mqPNBz3wgb7vsuQN03Zfjc7en&#10;g+/s5/57j9/O2zd879X3fnkb3OCdx7x3wTtzXkDN15pfEFdBYyrDW5DH9pQozZM6V2vhr2XycTM3&#10;nwGbTs78ziYQjxoRg963TXofvadjG+ihcsuC0LIn59+02Xh35XVdX3rPYvB/77lMDIgci9Jb/PbE&#10;TBo7vrdmNLKG9ndWga8hpZLa1bDxILS0PnDLV2i7A4hL+ZHzLW17JGys3sfDxM3kYQzOJoecvlj9&#10;YOx++1qtD3riv6fxOGpaDdrfagPoSab66kNyYW2Y3e8QucKHHzDayN2lRhesLNYefATW5jkH8L6/&#10;SLxhv40Ur1TDUM3UHUc7Jb9iIrr3xEPo6+xPk9ifZhy9bd+ig48mp9qPeIx4+4uUOlimlvpw9GmC&#10;sZT/G1rZSZ/qJ7YUb0do6XNbgZ9qQfFjm3ykzYLQVf2TiAXshO/wLAeyXw5LpKdYajOsXWdT0ELX&#10;oBunsG8eIB6S1/Lacsgb2Y+3O4XtVYy9Ay99BNvlZvh0gwbxz/Vc3gIPh8HcEfD2Nhg9CqaOYRnL&#10;Y3egb8fVwtiMJLg7kf0tDq9AOPks60/A2oV4XCofoIk/sUy8UnsZO2++cL2oV3LfEI79YuGZF9oc&#10;M0/itx1bhl/8FL8NunMA7DYUzh4Ka6p/tnqp+8OeAcfR8dG4J7CPzTpP3vol8up7jLm8/3m8/wX4&#10;1BdwLNBQv3T1TneXYW89Zjr++7Ecf0dzbB3JsTQoi+el1sLwXdQPwAMkD/iI+Ft8p7wux7mhcfg2&#10;+I6HRLJtbSK/OrzRxiV8Z1Pomzhr7y2bn9lqC/AbTSeWOpbtaCj+gsHEl4aghftx/RCO2UPYfgbn&#10;wN1sI9/AzKPoHzaSupbKN+gPk36FB6Q//pAB1Pb2K/RqsgXhVwgiL30Enz0Qjv0mp8n89sPazFn8&#10;iM0MIp7iB/cG7qWXHNeNyayzcflcPtVkn1a22N+duGC/3HnYPqm/a/8z/qD9Knid+W/IZI5cjX+i&#10;BT5uopY4+8V+4gqp5G2jWQ+Iu2794m7A7vhCYO/eseRkMHrFXbUvmAv2Tbxqg1JvuJ7hY3i/UzgP&#10;Tae3/DTiUN/mNFKTrcGmHLhpI4kZBeE1Vy21L3ZU2kTY/BAeB2m9DcwzfB7yn9S2n+I3/2h87CHX&#10;Zena1zh+X+14a1Xtb+065wvp3Tq/++bZWurvL8naPt+4b9lT19Z1v8833lPn7qljf7z+l9a1/1TW&#10;7snYvnXlav94/Pwe8r+2rq1N5A3/af4pLzrWTlev5v3bd3blFsfXlQvtX2ePo27hXAvYBh9ux8Md&#10;t5a8aLgwlXzt1HAbvTucPtRefTTp2mJs33Lj2aPUF1/kfONfoG9L43Y10ELp5bVqLpxNfXL0639D&#10;y3Z523C2enF/xnVi8L6wdj8eP3DjElPdcf/wUGqRe3525V+r1tkEao0pV1t6tzhcXnH171K9cNUa&#10;dwOdeU7+HjfmHSZf9bDqomW4fGv1w1afLrGy64uNDi39Wsw9El3b5Yaja8+Gyxcc2Uuu0G7u6/H1&#10;zMyd9q1eP4Wcbt6DapFPgv8n74m26TD3jP2JMPkutO00mwdzT+X2YDzp4xM2cxwlVgBrT4C1HWcr&#10;hrB9Pbnxa8yPOnCBcett/bnj5CPB2dK1ayss/HKhTU6LtOCtq6nBfMHt3/8v/Ce/oua6vj9td+ox&#10;p766ymFUD58zF2GDgjuWiQ8wadcNi4qthHOrYF8YWzwdWmYr8JyvJEc7dBX6tLhcTA7zheItd3nY&#10;ut8q7sdYvrIULue21Wja0r7lP+/i9VX4x8Xtq9ZRJ83H27C24+1NaMzo2hu38vph1bYlXPXRLtqm&#10;yAsWOC3WBgRH2txVx23pevTxLWdtcww53Qm1TmeMTrphkcyDotA7YvBgSeeWtzyOmO52zlfRu7lt&#10;F+yecs0iksXaVRaeSH/whKu2LrbcQiKO2dSQVPJlm+zYCXI1GcdPdqJZP7WCInJMi6Vzo1XD3RoF&#10;p19aATxeUARrF3XARfh9c+5SI+2+VWTDmvjHK/LJ8z3YYcVojueOkftb9taOZNBrhe9y/sQ8WzT5&#10;sK2YBV/jEw+do1poeMbnacDZCwvwjRfZmsVi7WLbEHLKNi2n7iFsHQ5jhy2vsE1LyiwurNLKCh7a&#10;/ZtocvXkSFXCW1ffWlMV4zK5RJWM6lf2uO29vYA17z8nNxnWFmP/Pta+he7r84/7lj01bd/6tVbq&#10;s9PDpRHd1uMZ+oy1oQU2PLXyKjwAcFEJ87oT6H7n8CY+IgdKW+I7/tM8/+Oh/NPu67T+B4Zve/Yt&#10;tV33HL7rtdRz6jj75CVeYTi6qR0mYqnR0oEuz9B6T537cgva9LkmO3XtLt8FrN3xyo6guUSgaW+J&#10;ZxtDy47FZ6jtLwI/axQxn/jdDZYGY2QxXz9ajDca7Vq1u8WAd8nZFsuJxWqZk5xDsy1Bu5JnW7Wv&#10;pW+Lew+Ig5mzHzlJX3jmcDuZH0bGt8L1t3lN1R5XT+3bvB49vhLpP4bWks1jyy7Rj61Z/abF2uQK&#10;PH3ltF1pvHVowWeIexxG95Puns62mZ772PWTVj23PVn3qbV9z7Yn3KJ3N7XeUlX//Bae7qdW14gn&#10;kDyBWtUNb3hiVfTrOXeJOoDn2c4v3OPYcY9eeG1c/8TOMLcuYU5dipbUevu5ly8gboQj9RvoT8ei&#10;7hhg1206Rin2rLpt6v31+o3qo3v1z+QH0GeSXt1y+w36tmqhe5r3WfrzyXteTr3CcuoXSk8XE9fi&#10;627+Dm2a7129ytx3gs6tbVQ11cT86hWmod6JncyfpH8rz1vHRP1ODx7wuvfUO8zLGVcdd+nqV5nX&#10;X2ROX0G+eelZ9n+8LwePtsPc+BMOSK/HywJ/fnf7CX79N26b5Atw34E0a31WH8dqe/3xvNG7rOt+&#10;7j+9xofX8d6f3qdvH8J25+Yl7tyhOMAP1E3n99I+qbxv1QJVvoly7x4yeWnphI2fEC95QC+ym88s&#10;s/yZ7URH3LybXkEpMBp6YAx8m0mu7WG+w0vsB9favLzKO/we6i2jvDwdH9x+j/bAy7htRXVRtP6K&#10;eWElMaOsKrTKY+jVufDOAXJf0e4G4zkZgD/8a/Iw+qEDD8yAa4h99U27aX12NdIDjSWM2xfW7svy&#10;Kxiq3x7qpXOfr7PF7HA5+ePKIf8K5u4POytfeBCao99haqXzWl/CJ58S1/w89obLaR0LR0883oY/&#10;/a6NgbXG8thxMP5Y3sPE/FZql3n1y0Zx/SA0zt7EzT7nmPFFAp5jzkmTDsPb+DnE1jOJtc3KIqeY&#10;XIzJfE+jd4sLYfw4+C0O3RQ2/IbL4rxhcPvIDHp9oedHwZa5bJsFfC8n7ryzfLZR1RRXb7EIOHsz&#10;x9/1F9ptNTqzq73OtrkCvlf9uJVo4KvRwNdUd9oG1rfA3eHwdgT8GoFeHMUy9ho1zDXIyY1Ga95M&#10;7vUmfA076O+Yis9cPbuzie+lwtvbORdsRBdfTQwmBI6Xl1y8PfkcujLe/tGn6X2Ndi19W9r2UOL9&#10;/ieIZxzHm493X7205R8YXvTI5VnPxBuufmLSypfD1RqqKb+U9xXC66jG/DJeaxke+RA8MyF48Ree&#10;77Tp1DYcQ171KDRs1ZMbufs2WjYacjJedBg6gBoXQ+PQl+Frf9b9Eqh5l8Q2EMW2sbnGhuAjD85Q&#10;bTH802xnS/FJLGO7nUfdx0ns30H83v5HeBzvV++5P9tOP/Rq9dT2Zw6lfmAT+JxjyWsfmo+XAs5W&#10;TX3lIXxDjCGQzz+CmEMQtwcRmxpOHKfbRw6XD97fYMOYt3yDh0LcPYTn1bb+7YFGm3eEnIHT6Mzl&#10;5E/UP7JPyq7bP4XE2D9kl9h/uXjD/n7JDvuX2TH03zlrc47dtBmM4APo7OR/9GV+NDCJmmwJ12B5&#10;uButu0/cR6yNTj0IXSKQ9zASb/skYgOT+awTcqkRwHsbva/ORqfTt5vH+8HZep7P4q7ZF9RU2Fze&#10;5rTtxmecc57gFYeXfaMnc/8pHnJp5GJt8fXV9ndW9eidVRMDvUp8VzrSB4/Qf7hD5f8pa/tyt318&#10;3XP5/1nb6/31l8rX/pi1e3rJfX7yl+/JsWaiKDbWeUFLjT8nX1t+xtfvqYfCuest55U3PPf3Xdr2&#10;0zdvbMWeZPu3WWOtd+g0NOVQ5yMfDm8Pj6XfdtKWLtYOo0b3TttUedJp2tF11PDyMXd1iY2I3WC/&#10;nh3sdOsvQvGTS89eOQfv+CzrhXYtDfsDa6Nth8DaaN+94HD1mf5qzQKX6y1tW7ztt3U5MT9YNGoN&#10;8er1Frwr0tUfk76t+mQayruedQDNGf1ZbKz+XFqflZPixtyDaXBzui1Ep/a83+Rao0XLA64e2WLt&#10;Wbkpjp1HwdsT0qIca4u3xdmqeeZbTsKXHpyK/3xfrOsPJs5XXfKpGXE2F87WmJ+X6vzm8pzP533N&#10;5LYpxCom7tyKrr3ZxvAdBRJD0GcbtBkNP2wFfczDLayyiBztUouAt8Xam84ft3Hxm23m9q1W1VTn&#10;9m9fTO3nnhf9Oc/v5QR68xWhtobmK+5Pc1zN//Q/i3fvNPf0agmpP21DU7tdxxN2jlj2iUJ8ktl1&#10;lpJ63RLQE2KIgYZtExtfciwtjl4pvzhMLc3beclXVdqy0NMwNnyO1u3VS0PXhr3dWHOmm7VVG82X&#10;r+207c0eb2/ZWk2P7UoLj7piIetPWv+x1N6clWQLVhfbsvUVtnrrOduyvdqxjnhH+vY2ziXbEmts&#10;G9qBmHt7KjyUWkcdtDo4GxbHkxXBCOdziLMjEq/RN4x+ZbG876gim7QwhXrSN+3oURgINj563Mfb&#10;z9C46dXUxdxFcHdh8UvqqHUyt+6woyepHQVr5x2kHy95gGWZD600l3pT8EwF3vLTeQ+thNzVysI3&#10;dqXkrdO/I4g9LJt5DC95Lpx90tYvPtWlaXtathh73ZISN9aHlDjGlo4dzncYTsxj/aIScrXPWQFz&#10;vHsN7+0erF1T+QrWhueqVBONuS+sXX/xtT1oppYx7NJBvsrdF8+pP07v4U4vN1n10W6jdffM127t&#10;9GqP+5j6p5Zi8Gb45XoLdbpb0NQ5H77gHKv6VPLTXqpjzg1/lTJPOkku4XE8wVdg8Gd4K3zbnba9&#10;Hw22T29+/dH1H9/PXRazfBg8wj3vT/2nzV7Ha6dpw9k3YWcfY2sp9pbWfYvvpOWpx+JV1CIvvNxK&#10;Dbi7rjbazfbn9A6HtXfV2qa4WvRl4jno2lGJdU7XFmvHst0loUWk55HLC2sXwdoXqjzNVXW1xXBi&#10;RvUBExOWUZPsBPO3w3jJ85izq1Za3lF6w6OHHUQX2YvXNTb5DnXQtOxi7Z1o24l3HW/HJnv1z0+W&#10;dlJbDO/CHa8G2BOY5+FDaomhy9Y0okFe6KQOAXXLyE3dh1d9Xx79fvDUKsc8JeO2y/WO3omWHd8I&#10;d7ea+pVV89udu/jASivuWiGeRLH3IfQX5ZHnsM3tz6HfCz7Cg3gLj+PbLSnrcHUFc5mHHoDnL8C9&#10;L9Gw9fuKn+VJ1p94szunXgznfrcPv53u7xhQbNd9u3f8eoNe3IkHXLnW7XCxjlWKFV6BD1Qz3avt&#10;hkf+3EvYv9Pq4Y7mVmr9ofkpF/sOOrc0a+VpS9cWd/uYW0td5+qrPWHZ8d59hz7els59m+1avoHa&#10;RrT3G+RPMO93/cIq8CgU8x0fxZ+QR/49vHTw2F1qJ1LLn99avcRVl87bXvlYHz7ujz5/977gO07r&#10;C/uZ/nyv5dVXU401b4hz9Zt8eAtc7voduh+j8wl38FhdP5gXT3kPC6u32ln4KoPtID61ycLjGjnO&#10;3qI3XqvlwiU1jc+ojc7zazPgObpH13ei70h9PWQN0NzIfWe+bYZ3pvf1Ai6/+uQ/LI/4T9hZNMei&#10;FhuNLjgkE25Ov42n/Q6ebdVVI/c7mRpvifBt0k37MhneSGLAVl+k1FN7it7j6TBSFlx+QPXcvHpv&#10;A/PJ24WRVCN9ENv6QHLCv6IWeq/Yy+jZV80f1p2MJj+tgBrb6LJBPHZ4Nv548thHZH/nao+PoF7I&#10;uDy0bUYw68MY/eHtz/betN9wjvp0x3XzT6GuGZrp9Iw7NjkFLwCxs4nJ9OZOgaXZz0ckwtZJ6Oq7&#10;yBFHlx0Mg/tn0n9sfzP9xL6zRYX07oI1j1A38CTb5pHb9HxrwhfJth9Nfsc2eHsLeeDr0IJXwtgh&#10;6OdLLj3F400NM1h7IfHQJfhuQuDsFSxXw9obeNxGnlPsvZXLEWjcMcRJd8Db0ZVo2+UPbBO8HVlK&#10;LUYuZ+EfP9T6xnLxM6XhJ4klFraVXo+ra166WvDz0aJnwPmTyZ8PhsXG4X9QTTTVHB9B7C8Q3lRd&#10;MvXdUg/sQcRM5OMXj08opQfbxTZbUd2OP/2xrb3BkjoOq3g/obxH1b4L4bkXl6F/w8BzTj62GfgB&#10;JuEzGbvnNt5PYh9o0+PS4N7dsC3H0GHStenjMJgYjD/Hv6Ho0qo77s+xtm9iIznMsDa3TcJ3oN5r&#10;i6jvqT7hS/DRz+W7m1DebsN4LT9+f8Vh+ucSz4FL+8HEYuSR5PNPIB9dNeSD0a2HsR8M4vkHcU4Y&#10;is6uOEIQ+fyu/jrfgVh7GJpxT9YekgVvMwbuR8/mOUdkNdrYwy22kOPsqtPU2y+6ZSuo9ze9mLyE&#10;C432SWWD/feF8fZ3c6Lslxfr7ZcZpfZfxyyzT9ek2cicSpsGb88n9jM2g5wP/BDfoJMHsJTW/XUi&#10;OdvkZvRi9IHB+8PPg9Jgc32WXOoB8LrjOc6Pzr5JjKeeWM8N+2ZXlx+dXIoBzKH64Ef/dTR1C/bX&#10;2eGGDqf7+nRtsbaPs7V07M1x9o/p2tfbXznWrmE/v9L+np6Gb+3y/fd2mXobhPj+aqzdk7N96z31&#10;69+3/rGW3fPy30rXli/Jp2f7ln9ND7nisr66aOJtX372z83abwjOvHr3ztURlc4jZpeXXD5ynWNy&#10;z1VY33nUDJ87zsvZjpSH29O2RyTD2rs16BWdHmOrKw51+8fF2vKSb79RYVOowy3WVn+vL+DsL1fM&#10;dkMs3aurNtqnaNndA/YWa3/exdp9Vy9wvK1c7K8ZLn8b5lattlFo2dKUVSdtaka884irRpnjbDEz&#10;mvUc+Fh69RTyur+FizXEyvJ2LziMx5yc6iniZPRoLVXfTHncYm313pZWLY+5eoqpzvj0TOqVMxxr&#10;s1S++ERxPvfRGAdnj0vx+m0vyIWtYe152dQsz0mmjiQaN8vZPGYqMYJvE9G4yQcfhaY9ZFOI89gr&#10;vqB+4mMdaxc71g6/XuziFxsqDlvQtlW2OHG7Peh4yBn/d//+b2Jvpw3wFjU38c2L2KzcPM8tu3SK&#10;D/Mo3dP783QX5jlcpV5i0nruPXhHrTX8QcSxr6JtFRPnPcT5Jovj8Z4Mao4lVNmmMNUVP+8YfPX6&#10;i138ja5NLrf856pP7o2z3XXIff21fbr2+i7W3rT1Cqx90TZuu2LBc1Ks/xjqBCzJtEVrS52uvSbs&#10;vGPtcHLmNMK6xlYt8fiKuX28HY3OvQ3/1DbH2dRaS6xGz0bX5lyxCQ1/bYxYu9gmLkiilnO95eMN&#10;PXikA7aAo+Htnhq3mFujsPAZua5PqF3VYceO4bVlnp1/ot2O8thC9IlTOR2MNsfaZw63W1k+ucto&#10;3OeOd1rVKfzn+MwTwqtt5dzj9PrKh7dP2NqFxbYO5l63WIx9yjYuK7VNDNVCE1+HraQm2jLqo4UU&#10;WzTf88nc75xn/C6sXXeVOPJlakZV43G6/MoaK/HScrkR1nv2+H+xdyZeVZ7Zmv977u2666arbnVX&#10;pTpJmcqgiSYxcZ6IqHEGnMUZJxwwKIoaBBEFmUFFUUEBBRUUGVRGERQFFUQcEIya7P4978dRtKzu&#10;6u5K1bqry5U33zmHM37j+9vPs/cmpgdrtj/x6qApX7svazc/pj55D5ozz5FWJdZ+G1/rscbOx26I&#10;tVu7YJi7XfAE/lv2j8d4icVX6uFcc/25lVxph7XbLA9t5TDzoZPn2+1aC/XIOd/9zP7njV72MnbO&#10;3qH5te/2X1727qwvF69e773m5R/cMaBYgrRrcbbY2sfYuu1jbXG2mLu+HdZswZdQQ9zkUqvV3IbP&#10;+e0n0W8j0KNCd9Q677irjUacRx7yrdHEdvBWRBHXiWcefIg86BP4QtVjuxYdW4yt/GD1sJI+qzxn&#10;9aDOJwZxlNzpQ3iQDx69wz7EgNMymcft2X+T92zhvdXbq8n5x7f8oJxtNG006F3StMn1Vj6x8phv&#10;t5GfDIuq55WO1Ut8xmnqix8mHpSCrzXp4B2X161e4LvR2GLw80btpYd09DU+p4HHrsP61D5Hv887&#10;dZt9mvvMs8TXqfhsk5kzKp88Bf1Qywx0GjGl+n+rvtoRYk6p8EQCmtBJ5qmqT6ZzyV10duUX9Ph4&#10;m00lX7XOSzoXvf7P245uH+nzt5fnJB7zXuNxmBi2u+eFtd9HI2Wufx49TYx7irzwM+flN++2y3Uc&#10;G/jAnbccvf32nS6Xo32P16huuYavd5j88G6wHuWL9+nc2m7uHIhPQNtScQ3VbZN/Xb3Hxfr59D07&#10;dpLzxnF6p2fco2Y72/Uovpaihy62IlZXTFPo6HGqfrl+EAcEvNpX9359nfzt7/muVTrS+HTjK1Gj&#10;XDXJX7jlM/7AJnq5fdw1o/e+Dk/fdtPtZ8yhOh7+bFVNz+3IKXJ98e5E7ZUXo9nFhHbEkq+URtyG&#10;vm93iXco7kskxX2mPlvfwW3f3vd17/3TU1ef/RkrSv4/wjWuxqzvu7r1xU7SxravaH9qWTBfFLW9&#10;Q2CcIOmEcNSX8Panu+lbBnP3291o70c32Hvs6+9FN9kHsdRfQyP+E/7yj/GZq674J3D3gFQxN72m&#10;Msnrlk6e1Gwf76qzj7aRy0pO6yiuD9PQYxeKA9Fpp6JTjoWvhvG6ob0cLBb+itvDYfRv05ttPPw9&#10;Jp2/09OsP/rne+iGf9iCpripEh0FX/BO6kVzTE8hj3gix6MfmvtY1t8Y4gbDiX19xesGys+O9qse&#10;a18nN5hfWhN+87u2r77LjrI/HkHTTsXLsZ/9PL6+22KvPrUojv+tMO8GtOsVaNwLyh/ZLM450xkB&#10;jFmw9mz+No/9dxGMvZTnrmCsJHYVgq692jE3fnN08u/RkMPJBdpILnUouupatO0IvNoJeBSONhM/&#10;Rlc/fOup7b/R7fzkm4j9reZYXFKG1xvW9/K379m0wjabzDYSR6semmqmjTpJjXHiBsOO30YvVu13&#10;fjNat5h8bgn5CZf4XOYcG2HutWX0RqNuwKLT9CJnOwTB5jPwJUxhG07hfDk5kfhHPH6CBPK8Yezx&#10;nCP98H2PZX8YlUyPbjwHo6gnLv+6fOzD4P2RDNXD65/MvsD5++vMqzYpn9r259otkM8Korb7DJjb&#10;n1prw8kzd/3gqf0+KIWYTCK97JKuwuvXbNwhvsPxm65ewHe83g/tfkgWnM02G8zvGsp99SsTZ4+D&#10;lV28gVz1kdQgG5ZJrncqtdbQjgczPkun9zZ1zUZxewL68nTWd3DBLVuJjz9E/vq8azZTLE9+w5+K&#10;btq7F67aO2v3Uq+cnmApefZORbv9elmU/SFwEz7NHJt0sAZPebNNSm+woYnV1A2oo7cX8QHYuT9e&#10;cuVq94e7B6JRDN7nMf7oDGrd89ljM6gTwG/8hnnUF2jhA5k3fSY2py/3x5Fl1n/HZXt/+2Ub8EOZ&#10;rcu/bpfue30N/oyx4e6/uucXrK387MvERS+2PbPznDsvsI9faHlCnU/l5fj8QZyU+PdL6do+vu67&#10;/Et83ffxvmz95u2/NWv78rR99cd9S9/jWvrytX287bv/j2Rtn4b992Bt1Sd3fsre68gTdO4erh+q&#10;ldbYxvkobI29O3OMDVw126tFHhFC3vFaGxMDI+7ZYOP2hJn/vs0WnJsCX592TOjlbMPbVYXUBUux&#10;frD07+dNtg+lacPQn+Ihl6dcPnF5yKVtK2fbNxxr8xxp4PKRq4bap8vRxHmNmPurDao3vsrGw6oT&#10;xazws5h+OrwtfVq87WqGH4y1IHTkaejcep7/7nDYPNymwM8+DVve8Ulwtj+PS4+eIt5Oo8YZXKy+&#10;X8rTFmcrl1v52AFp1ClneD7yGN57p3ud6p2rlrl0dn3G1IRtNle6ehpsDZMHJvOeSejhCT9wPaPu&#10;+a5w/ONhaNrUm+O3fBG6kDp0xB+IM6hPmt/uMAsrPek85JurCyyc+EVIXoaN3LjMQpP22tOeR+74&#10;ftv/fHOYt/3t7/mY5knsVs7rp34yTntgXqfvx+7l5nVujqd5Ho/rn9ffVYyt+95j7nE3+XG3vMd5&#10;jTwYyn2UHqS5qXSj8ivMcakjmp2L3pagXHD6aYWpB5j0bnqJ4Tn3dHAxt9f3y+v59cpDvhYPeSge&#10;8tCwC7YxvNSC156yr8aH28hp0TZr2VELXnPKlqw7Q3/tCxa2HWbGv7QhspLe2IwdlbaOsZ45kdjb&#10;x9tbuH5spl7598Rgw4jdbuRasXFnGZp2OT26y2xlBP3Qwk841o6MvWSZB+mv6+ole7x92DF3px09&#10;hnaXw3yakYu3/MhxzaupOUfOXhbMc4j6zUeOddgxbueltsPa7XjJ71OTHE81rJ2Pzn3qQJudJVdW&#10;+vbpLHqwRF3FU37GMfeyoGznJ5fGvSb4NHXQNFQLTbxdAGOfoM8XMaB1xZaDXtJ0mf5HV4kbw9ZX&#10;0K+vlj+jnzbMUao8be7jJW+BeZ9248V5Ro9iGFv+cdXhloYr3nbLPqytGOCtR49fsraPrd9cXr2v&#10;93psbXo/5nrXmW+1t71wuqB4T3215SU/S22AAuZ0uefx2xbft/LaR45fXjz36jH59i/lNfwID6s3&#10;lcYzJtca+u6+ofvSzl7oWsv+9zM7uBvsqtpFxS9uzv5yf/Ue13m2vZt10ilvfKfH1ve9eILPI+9+&#10;3wPiBsQQatuoZ3e7zSqa6d926bZdvnHPMfpptMydzH1Ct3v1x7ftfqVr+1h7J/6JWOoEpDDvEkOf&#10;K3vi6nqpbpdXj+u5YzWxcRlzWmnbOafZh6ilpJzfLOabWcypU/CdxjBPlK69LUacje4MX4u7I6Ob&#10;XO+x+HR8FDCudF3lJytP+wF8q1pfNbx/4YUHvGc734Ve0ZnU86JeQBx6dnR8k0XDGFH76Mu9m/dF&#10;z9mFt1b+9yR4Ojn9uqWk1Vs686wDzAMz+C0p8EQyI4V5Y5K73UqOeQu55uoDTh03NJds5qHpzH33&#10;MwfNJs9Pfa3ZAq6v9y109i6u+frHZc5tJ3fHnWc8bu6rYYrHfNu27/P0fho6h3nbWxtdT1bfcHRv&#10;POG329C1q8iJZ3/LK2zH0y3W7bHqeuJPjeQLNJM3QLxD7Hu3XVr2Ty5G4esZJvaWxu3jbv3dx9xe&#10;Pjc+kjs/uVps15rks3/gYicXL/egc6t3Wrvl5D9ivXSyPpTT7fnLD9PD9wx+3iscA3fa8RGxreQ3&#10;ebW7er/N+43er/57/F/r0Q0+jJtu+I4tQhn0IPP6kkoDUM849SZ7/oJ6wKxzeaKk+RfjF07Dy70z&#10;hn01qoV6BvJLtLCftXjxILz+zeiuyg1w//rGenkf5RV4mranNXh9LNWjDN8fL9A68u0Pui+dQt9V&#10;//Q3nRO6ODc0E8tQrufRxp8tvhJdtvCOrYDnZkmfgxlUX1ka9Bd7620Q7DBgT53zlH9ELbeP4LUP&#10;8Xn04xgRe3+E1/zDqFrqjV+hLluVq/sdiJa9hL5RK2DOYJhpGsfqGM7FX3PsfMnrv0wm5zcJXztc&#10;Jx16SBq9mGHukYyhDNVNF9P/MaLW+q2uoC4Oft5weCYWTqRX3kTySPzIQRmDT2oMOugIzgeD+cwv&#10;YbQvjhE/yGywwftrbAbxhI34zlKJcx4l1+EA55d9HPO7ydfecw3WbuixXVepEV7XbRvJxQ659NAW&#10;UK8ygHjEVDTtmWjb3nhgQXD3HLhYOrc0bo0lsPUyWHsZudcryJlYg667jteuYzuvOoO+CjeuRXve&#10;iYchi88r5HyfTxwlC419/3VqsV17gifwoa0lf3sZn7eA181l35/NepuFNj7zHN7ywtv03W41f9j7&#10;24I285PeCz+OdnncsCosPQ8tPJRa42Hw5Uby21fltdli1k0gXv2ZrMsZxPVmEpOYnkjtMva1yfup&#10;r6aRQD01lhOop+B/FK4X48L2yhcfii4/BF/418obp2abapxLU3c18PdcpvfXVXqE0wuOnmJTiDuq&#10;d9gEni9P+KijxAIOUucvnVp1jJGcC8fBsBP52zR+h/p+B7DPTSZWOQbNeiiMPZi/D6EuwfB88saJ&#10;U4zlOU7X1vvxtxHUIBieQb42rD0YLVu69hB4f3BqnY3MoJZ4FnXacm/YynP0UGebLy+i/1oudeOy&#10;rlHbvsGGZNTY78/etN+ebbb/iD5p/yU43v5tyQ77l5Lr9u8JJ+zdhVvtk9BE80utoEYCcZ2sejzh&#10;aOW8dngi+QxxVTYw9ooNIr/uyz1V1HkjJzzZ6/s1hueNSsHPToxZ/vMB8PUneBv7Mc/6MPKyfUjt&#10;go/Iq5Au/h71zf3ZNw8Q//F5yH28LT37ZS1y8nX+d7p29f0eq0QjqGC/Km4lLt1MfY6WF4xu55MS&#10;a/f990uytsvR5rri4+2+TP2Xcrff5Ou+9/8RrH2beZSPr/su/1GsjdULr+Gr+uO67RuOvZ//7Tzk&#10;PVxbpGX3PFXdUa4n3H/CBLKbC4q85S+4HZqRZH8I8LOPgvGRh68kZ3optbnJi95FTfBYj7X99mwi&#10;hyPesbbqo3l1yOHuK8zPz+dSW22p/Q9e/6dV89Bu0anh535o2j4PuVhbfb6kbStf+wN4s18va38a&#10;0svavZwtL/lQtF150/3F2nERjrW/20ct8V7OnYyPPDAjBn84rJ2O9pwAA8dugrXpaQ0HS8MWk0u/&#10;FkfLdy7O1pCOLdZWj23p42Jt6dka0scD03e/1LXnoY0HweoT0db98Jp/S002/5hN9h3crfpocw/C&#10;2nxGIKwdkAxnJ9HLO36HfRcbYRNgbT888KPR54fxe9QTzXnr+e2qGSddO7wsHx9Wvm2upT4aPoEl&#10;x5JsdNgyi8w+QOpad9/DnGt97/zhtUf/sXeEyzobucH307zIN4fT133OPqd5FLvga89xvV557k/s&#10;j45beCPH4Ho/nuuxjP6muY8e4E0YP79Ap9TnMI8Wf7ffw8d8g/pZxMKP5DDngkHWh4mx8Y/D3srn&#10;dry95pWHfDX52muka4u1pWnD21Pmpdino8Js8sI0m7f8pC1cdYKa5CW2ZksprCwP+GVbR962xvrt&#10;FXAQg+uAuPt76dtcH8LRG7/fdcXCxNj0RN2wswI25/23XmBZbis2F9rCTcdtIrr29zsvWFomHEGO&#10;teNtdOos2PgI+lT2UTTIY+jYjOPo2WLuI8fo3USuXQa+tcxDt+Fv+hidQMPGS34ytY1a5OhsB6gv&#10;haYtP3khc28xdyHve+FElxXn9Fh2Mv1TttTA0cQQ5qFtk6e9ch652vPRt9G4Q/GQr1+Sj659yuKp&#10;a1KcA99Wo5XWSMsmj7QUPRY9+2oZ3F36I7o2/ZEqnllTFT7ZDviU+fHjnsf2oJs+cA/w1XZ2/hlr&#10;dzxBR+L6JdZu6epy2vWbfN33fgPXwub7HfagB4bseGENTfReQutTraw2tr1qTl2DZ86j+xUyzytE&#10;PzmNrlLMnK2mvtOuqX4Vf29Bf9UcXLm1VTDIZfq+VuFBLEdX0SjjtRq6XYGn8XL1E1ilm8/rpF70&#10;Q5ilG04i5tP93MW7vX3Ut59q6XmGWokzXEXDroe1pV03vsHa6h2uIdauvg0P3Wm3mrv0P6pstcrG&#10;u/jIO+xsfbvtYu4TusOribY9tsG2xtSxz1xx+dqReMh3xFbBrbWWAKtmwZ7qI616X6pFLhYWByuH&#10;uuE6+Wism3PMeU/SV0p52+Lsw+grqluYkHbTdpKrvSNWPaYaPe15NznVjO0xTbabuknqzaV6XfKa&#10;3CanWT7+jvuKe1H3m3zGY8wRk8n53k9t/Pi0Nmq3cRzug7H3NvLejRYZi6Ydo/pq1BBEy9D3jo67&#10;arF4L9MyG+wg3sYD5Oql4c9NhbeT4f/9GTfRxltdrnc83zEZzS0TH+1hfqs0+TT07vhEtHCYu6au&#10;g5gIsRN5i5kv3X/Y3Rv787aLO4foPPKWwaP8551b3LKXsX3P1dnVd/vVNvc95sViuvBYXG0ipsWc&#10;OYd5vHpmX7hE7xiOG9VJr23owhPexX7b2wuMffdex1NP635A3IL9SvUENcTd0rmlhWsb3kN30b4u&#10;rduncau2m2qzX8DLUExOrPqU63Ol96s3ufK5k+mFlnaQuB2xCTF5RQ1xL2JV6nsvff4Z50/9nl/6&#10;n682gj7HrUd3buezuS4o5tXz5LH1dPfYoyfqXYC//gk1Prq92JfiXaqzeU8xHebVxXhrc4grJcCV&#10;u+LxFiffswTOfcnELA/AGyV4W3Q9kAfB9RDnWqGf6Nt+by75CvA9OgRD/ix5yvvuC47Le78ve4hp&#10;+P65a5B7czw2PxL/I8Z2/TG9GNhu5XefWcmt53aqoccSq59aNOfNTeisq/Lg5hP3bPoR8omT4WR4&#10;4/3oevsDWvZ74eh2aHYjqYU1E9/JoiI4u4Q+2bDifPhrKvkeIzgOBvH3z4hhfY5fZEB8vX3pluSH&#10;w+yDYG7nV4bjtfyCmloD0bI/WgmvLEFTXA9fxaGB8/4TC9rND/1/OMfuiFNtNozPGAx/DoRtB3I8&#10;DkZrHJleb8H4jyM5xg/demxHWx5bGrHu3fyu7Xiso64+dLnTEZxHwzn3rIeZQ2Be54OGl2dSFy2o&#10;4rEF4Deagcd7BrptQCmPXYSH0aHF5MqFXszr9JolsPJyWHw1LL6W+yvP37VlJ/B2ZzdZWMENS68h&#10;JtnKccYxfhzmF/fH4SnfcVU54J3kg3fa0rIOC77QZsG8dgHMOAdGDyAuP121xcWzbAeNSWj16pM9&#10;jLrh49G258Hzq/LoHZ1DDb0jrbaCfKzgJHgW79gM/BMz0LBnwtgz4eppCTedtj0tFT2b85Ry6aef&#10;eWDTLj6ySfjNx7DNRvD+I061u/jFELEunzmax9Q7/oNo6nzF1thI+Hc6mv2Ms3wfPntCTrMb3+WS&#10;D8Dtb7Mb6SMHsxJjnFbQajPPtHl9u1lOIR4wlXoV6uE9jlx01ciXfq7e4OPQpMcRWxiLJi/WHsU2&#10;1WeNIn45Ep18aJpXV+2bNBiYbTwk02N5f1h7Nq9fd+6OhbHelhOvmEvMYEJmIxo1+86+KmI49fa7&#10;olv2zulm+83aA/ZOxBF7Z1OC/decEvu3M1XkcUfSh2gXNclLbPbxOpsBc393uNHGZeAXx5c4ZD/1&#10;2OLJv95XbUPh5WHo3iPT6vBjoH9z2/ObV5FDIbYut3c5Nt4Pr7R+4dXWb0sZrF1mv99aaQP4e3hR&#10;i1VxvFdT08znIXfecc5xf62HvIY8qIr2Z66uw1muZ+du0OOk5Scrvd3D+cmbm/qOeS3F2vV4a1z9&#10;c7j4KnHMOkY9j7/Kxe7tRUYc1T2vd9k3N/ttt32M7Vv6WFuc7cYjrueMvjyt2y+ZWrcZvp5eby7V&#10;4+ttj+nxN/t/qd/2Lc7DGi2+wXWjr4bd97Y07r66ts87rqWY+69l7b652m/efrO3Npv5ZW/tt/XX&#10;fjNf28fYr5a9bCw+ZryZo/3mfWkpGo6neb7v/l9aqi5o36H65OWNnLMXzbXfB/rj355HPc9lNnIH&#10;dbx+CHWa9lg4e1wc/Apbri8/4eVqV8PbGmix35OzrfplH9Jbuz+a9Gf4o1UX7aPlaNrka0vX1lCv&#10;bdVNc1r3Uh5fFmgf8bxPV82lvtp8p/t+E7aUXt+rbOxOaovFwNkws97b6dLw7Th4dxTfbWzUevg5&#10;wjGx9G71B5u0l+fC5dK2dVu6tLTrmekxjq9VX01Dzw/KjHUec/F2EB501U4LTIuxWelo1LwuIBnm&#10;TiVvNzOOXGxqpcHR8rJ/G01vMN5bbB0El+v5AUlRNmP/Tgti/QTC9dP4vhN2bbCxkWtsyKZlzjv+&#10;9cYl9vVG8tHXLaCe+kJ0+2CbmBBB/8hcl6e9gZhF5JUCvku0jQpbYWkFeTBm36t73yP+n7dfroHe&#10;ebLmRZqXqYetagopx3Mb5+U1oWjZ+KCd1r2mlJxt/EfkgIeuv2ArN56Hyy/YCsbnI8NtzPT9NnNx&#10;rs1enk+u9llbvZ6e2GgN4uz1kRW2anOlrYq4ZKu2FNvqzUW2diuszvVgg/TtXdKzq52evYHY6wby&#10;7dbD12u3n0cDL+N5pbZ6yxlbEHbU/Ob8YGsiiiw9rRVtu/3PxsGsjl7uVi43nA1/H86mVzC6dsaB&#10;O/C5akjD6Ifb7dihdlcT7RTeSfXcPg1rnz1MDuyRB+jZ9DRC7z6N1n0+B64s6LEi8sMP7m+yOPT5&#10;7ZvO22Zqt2/Gc79lbbFFEqOIi6q0I/h4S8/ChFfIia6ihzZMXX+Ba8lFmBu2ri6nFnMpLI2uXVvR&#10;ZQ/bvJyUxz/Sa5l5c+sjGP2BOLqTvGTytB9S+4khb3U7rK0pqubg7ejcTXim9VwNeazlvW5kKe91&#10;E8vGjk56UT8i/4aaa3hIm1u7qBt1z9WrbrzxwrGftNyaRrivmh7l1NkqKqWmFNrGWYbqbmmOfoZc&#10;7tNnO12+74mCDvONnLy7pnEcb+Ex8vmy4bgjzEUPH4VdiGfkMj/OI684v5D1eRaGRze7hH5zFX5q&#10;uv6Y/mZ4lrs4p3Lef8B8+yZxgWsd90w1xcXcjfflHec2bK1x7T6/8yG51Tx2+U4b2na7VbfzvnXw&#10;LD7y2tvUxLreYXuPXWffqXG+iW27YdQ9V/HJUgsg6opt2019ckY03Lo3pZb+WY34yOlBTnxAecPK&#10;n5bWq77P0qGr6b91gTmsWDAXTUT9rY+i28jHvXs/+a5x5GnHSntucsvtsbfh7OswMeybecdOFuKP&#10;IDdTHK9ccOmxbe3MIxq6Le8cddOpubafGJDTs6nZF8289Ie9nm98eyy9xBjStCPgCi23slR/MfGS&#10;+mKrNptYOx3WTmHuqj5Xe+EFMXYCx4gbeDKTDpKjDXPIT55BfmIi2l4Svk717Orp9pi5sxMfxN0f&#10;nQ6q3IFf/B/nH+mkYkfVPld/sNPMtdVXrOBst6sPrzpn1XiP5QXXOvTldN/huJEPX9q2q13eRV13&#10;PDzKp1HPMOncYnLxo3jblxug/b2h6TE6t+JCMDe+3bPn7+P1IecG78Jx4ilH2I8P4r1P5fySRtwt&#10;U3E8clGUIy+PQwVspD5p8qkrbqL1p/glP4W4BbnM8CqH6MvhrUce8MUmfpIXnfXL0senHpsyP+U9&#10;tD7c+3DM+nwjXYgMnew7yvFXfnozc9uGazqW+C315L0TG6tHu2+4Ri2DaxwrjMoqtCaO39PwSAHa&#10;Yx7+2hy48BgxFw3l7+vxUurYqb6c5sfuO+p7vcDvoO+oawT/+sZK3AP6X+/1w73GxVle/sX99lf3&#10;/u9u9TDfUu0d9UC8zXnxOnNy0NWOcv6IPtNs/vHUjd522T6KuIym12iBaKMrOJZXFbfZEnTZeexH&#10;U3lsNOdkadqfo4sPiLtGHTY8vXFN3NbgMbTxz+PJCU8gF5xc7a8SqTXNGBjDWEvfsOBSex99+xPi&#10;X8PwPYzBzzwaTVQ8NgLP8DcFaNnkYwzI67BP4cHBqTUwHnnwlRzbzV2WTQ2/A6zffcSUtuDbXg8P&#10;r+econzm5ZepgQZjqy74AupmqC9WIJw9k3Ovj7OnnkO7PUPdc3Iupp9TbjV+b+J388qf0FOry+ZW&#10;PrY58p9XPLTFvPcSXruU7b6Q7zibc0Mw+vrOkvuWewP9kfNa/h10dvajtJs/2r7r3ba9gbxv6pWH&#10;wu/qb7Yctl+CTr2YY9HlWsOlwTy2AN066GyLBYq/C1ttKmw5lTqRAXBzcFqLLec8sxyNejnnnaUp&#10;t6gNDq8nt9qspNsWiG88gHyY6Wjcqmc2O5e4ScltfmeHBfL7pzHvmEgsYTzn2THkvo3Iv4ueTY0y&#10;6cxozCPIFf+E+MgHxOEHwa5++CAUg5jGd5xyutWm8Fwx9XT06unwtIYen06sbCYe8wBiFdN57jTi&#10;BgF8xnT2+1HEIkaSYzc2h95YhS3mz9/1+f78XvUv+5aeFn4cJ2OJU450ura08mtO3x4GY+v2kAz6&#10;bxPjnEguz0L2hfVo2mFsvzXsg7Pgd/8MXkMOtfpxf/wDPbPRxPvltdqv0srh4Yv2ux1n7J3NB+x3&#10;aQX2L/XN9uudifbbgFAYgjqwh6/Y1AP09eKz/FMu09+rlrwE8r/h9q+T6h1nj4Dfh8DZX8bX4f+o&#10;IS/7CnUBL1m/rRX2PnV0PoiohLfhbJYfR9IbANb+DJ/hUI6XQ9TJI5QMc9OD5bFZLefNaw+eWiM1&#10;FKuJW9b0Gb4a5H2XqoN2vuWFFTfhFeJaWdJM3J442XnOT4rFvfnPp2v7WLue/gVi7Trqsf49WPtN&#10;zvbdd7z9T9Y2H1/3Xb7pHf9HsbauTG2POmzRnl32+2l+1n9FELXI0bYj8JHv7PWRx9JvGM14QsJW&#10;/CWHYUPlalOPHM72DdUCFy/3h5sHhi50/Czefo21lwW5OuVibdVNE2vLZy7W1msGh+EbR/8djZ4t&#10;ppVX29X9xj/uY+2R+LEHh0n3Xk6t9I2e3t3L2eJrMbd42+Np8qjJ155NjXLxtnRr5V4rF1v11JTP&#10;rVrmYm3VS5uVAX/D22Joadkz4G3VIVc/bXG4vORTyNsWd7vn8D7TuT8ljrrkjIDEHbyeGmx41FV3&#10;fBi/ZxDr5HM0bOVqD/1+uQ3fssJGbltF3bcQ6pXssAhiF6qJthEv/lZiFjNTdtrYTSGWdaaIa/1b&#10;DvY3D/7/z+9780GtJ2/oPlYN5q8/Oe9mAfOW+MQrtoV86TV4olXffNUaen/B2+vWq/dXuY2duM+G&#10;jY+1KfOPWeCSPJuz8pQFry9C00aP5ny/fiucvLnYQqihtjK8nCU9xTaRC879NfC2dG7lb4fB2xvw&#10;Pjndm2vQWr1uK9r4Nph/M2wfXmTzNxwzv9m7bFlYviUmkoeecdeNNLy3aXj7NNLxf2cyPz5A/rX4&#10;+iBe8QOwtUYanJ1Eb5H95Nfth0UyuOZnH2il5xfaJlqW+n/lHYQl4e5T6NpFhx9aPo/lH6RucfZ9&#10;Kznx2EpO0u/mKF5rHjuJJnQcTsom3+8E8fwLRY+srhIf0yW8WHjG6y5SB61UNdCe4xuHr7hfU8oc&#10;uRz2hrVbG9GmuL4pftfZg+75qMuuw5PiyvqO+07Dbe70WFo+8r6sfY9aaeJpx9W9OczSgpu47ep1&#10;w+aqVd4MryrP+xknq0fwjDTCymr5danpja7RyFzrSv0Tu3CZWvfot+qJVILed57bjrUvdto56vWI&#10;tzXEJUXFaP7MYTRXF3eLT46KtfFXH4a1D7EuDh7BZ519k+Utl0t84HDvY0db3XNzxOFwaxHzyPPM&#10;FcvQy8tghcvNnWjWaNvtih2wru5RA67tPvc78MxT06XzgVXdvWdlN+9a5a07Vk59tDM11NWubLaq&#10;Vvqb3bhj+0822YaoWuI41LWHT39gfh0ZXQdvV8GqHmtHUXNm9/4q+mVfRa++hXb9wOVTt1LbRf2y&#10;bjNfaEUHkh5dUY22zdw1n/nbCfzO2czBVIc8Fo1GrK3e2errtYM6zjv2tLrHxLuqE6Aa3PJF34Dx&#10;5G0W9zXj4bzInDjrZKdj4Di8rLGJ+NH338IzjscXPXtHrDi7gdiA54GPiPJqvane2w407uh4ckCo&#10;15RE7nUq88B0RhL7YRyPyYO+j/18n5aM+LRbrhZcWtZNFyNIp56UWDsx9To1yh84zhU3PXqE1wL/&#10;3+Mn8slwIviF/3n+GziViZlCo/IYP4CRlTtfxLw+h33rdDH1sC+xj9bJX87ckH2k8fojV7dcddfE&#10;0OJqcbfqqKlmua9nmO7Lc+4xt9erWznd8ix4zI2mg4dX8Z9SmKWEXIIzJV30F8fHQO3p7JPE6I5R&#10;Ey+bON1hzi94YjLQvg/hGz6cS0yAuf1pjgX5gnRM6fspXtCIvqP+3/puLt+8k95lcLLyzb3YgOID&#10;Xt6+FxPAU8++oVin+F3xBB2ndTCQOLq67qHzklRW0a8NLfNiJb3jYJNS2OoCeuZ5dE59Bw3v8Q6W&#10;Hc6fn1+IdwcOzIdflB9fUNQJc3ujAD2xqETvx/cm9qN1othET4+2P1eF3muobns90XqvFWLxn56+&#10;3Du864ie//Ihbrx2p+8f/urbr/P9K++WokDSaS5zjGaU41uGdRedoN/3CbgS3lnIb55N3sY09Mgx&#10;8NCgBDgnrs4+5Fj6KIZ6bLvJAecY68954eM95IprwNyf7qXfGGMAsa7PNKJuUBum1vovgefXoKdG&#10;kSvOdeMrjv0huR02uuC+jcJXPZw+al/hC/uKc97X6XAbfLQIzotmf0hHR87Cz5LQ1MVcBZ84vqFF&#10;xDMXwX7zYEV5tuegwc9mBLAvTUcPnVICW3POncLfJvPYJNhvEuedSbD9ZLTYqXD3jGL6dXE+DuJ5&#10;szhfz8ZjrlpqwewTwewPizmPB/M+QejPgQeabCU5yvtg6bxbT+0U8bTcO+TPtz63JGIAMU1PLKL2&#10;oauzFgqzr+Lcv4L3WM7nL+N8vwjvx2LlX6N3ayyGiRfApIG89yR6uk2KbbJZ+5psKd6AFXD3SvJg&#10;QqjvuIjr81yYO5DzWxDnprlcAxZw3l90jtiC4gRcg+YSS5tFfs1MYg9T+Ex/vvMYfuMI1ulwzsuj&#10;YWjlTH8Nz36yh+0YU0VOfaNbD+LnGawfadszxdAsA8XWDDF2AN/dPQeGniHO5u9TxeDo2vKbjyDu&#10;OJp9ZCI8PxMtegbXukl8/gTey5/t9y1eBbH2OPzyY6jNMZJz7AjW5YhM/OQM3R7GUC73RPRzbfMN&#10;xA42cRyuhrVns37GZ5JPsJdaZrD2wBhqnMVU2AdJVfa79Gr773vxS+wqs36R8PbOXPvNhr32r+fQ&#10;t7OL7TdLt9uXIXtsaFIZsaJam4V2H3SYnOw0eSaoM5BYT1++Bmr+Ef9Jod55HP24ef9Poqg3Tr6e&#10;xgfbvPFeRIVpePcr6NVN3Agm33Dqhl3kvCMN+Ao10WoeEu/soCdoZ49Vcc4SV/t4uy9j67ZqkFe2&#10;PbdzN5/ZucZux9rF0rVh7YvEqjllvPZP55JamLr2gadr10rj7sPafTVs3X6Tvd+mZfd9zKdn+5Zv&#10;6to+rv5LS2na/ytd+01N23f/b6VrS9vu6xvX7X/q2q+0bU1H5J/KKi2xT+ZMtQ/mTEB/pd91+FJ4&#10;ca2NikLb3r3RxjLGwdsLchK9/lT4ncXZ6gcdWVtkKwuznO97wMo51BJfQh+v+eRiz4ape7VtfNOq&#10;k6YeYH1Z26drD1wX/LIn9Zgd9KKGtf1jyY+GnzW+i4eh90bYyMg1NpD3HhS6wEZw22nfvWyt2mnT&#10;e4fyrVWbfAGe7AXH1GvbY27x9ZxD1CgXg8PX8pfLZz6fv8/nsTkZaNzwcgDa9nTY2uWIw9Yv87d5&#10;fBbsrfzsAP4+Wf52YgJi7UA+ez7cPpvXq5b41+sW2aDV8+xz1sPXsPaorauJX9BLLWqdDYlYQU2N&#10;LbYZXXtLdZF9z9hceRLNnJzz8NWWV1b62nH+zztvXwPefMr7m3SV13SWF3gImQO3d3IuvQhP4seK&#10;2lVh69BzV6w6Y+vWnrdZ88/ZwMHbbeKsLAtanGtzluXa/DWnbSka75qIK7aeWGoonBwSRm3zsBJb&#10;zli2kV7fG+g9tqEErZt+3VvLbD19UDfC2+vxNoXC1qvh9JXh9Bvbcp4lr+czl4fRg2tdDrp2jM1f&#10;fcz24gVMTG6xpBT4mZGchvezd8hb7nG3lsyPe4c07URqme5Fm45Fx4hLuUpNYno3ZbZYHnm1hTD2&#10;Ceol5aR34CWnVzc6d2EWum72Q1gbbRd9q5A6bGdz0YBzu+x8Hsx3+oFVnutyudhV8HMVbK2hftl1&#10;pWjZF9CvL8CM6NuNZdR+4jkN5U+dd7ybmMZz+OLxj89cXnUT/mj1xK6+S+8m2FLMLR+1064feqyt&#10;eLF07c4e5uTwtPK5xdcaPtZuRgfXcH25+fvDp+TJsnm7YSjN56XpKR9V+rLm2K52FKxdgmex9JLy&#10;aKldXoN/GgYp53HNxbWUL7yGmj7SZOVLrUSj8fy4vJa5XjG8KiY9y/xPPZU0jy8oQg/OZ52i+WTn&#10;KAaimMhtfMx4DNLZfvT+US1v8WDCwZuWdvyWHT2Lz6AChqFfSnULsQPiD9eJGVy914FnvN3xdVnL&#10;fatq67Ty1rt2qrbFjpfdtLPXyLVtarGU040WFl1r67ZXWfguerj38uvWXfAqrC0P+Q/MTWISaqiR&#10;Vkc+cxOaZYuVwTHyGis/WD2otK5U01rr5zy+zELmwXnMc7PRQ1R7bHd8M15vdGjxdpwYmREnvfs2&#10;OdN3qLfVhTaLl54616qvrbpo4jz5mPN5nxTiQGLiWLzm4uxd8bA7c3yxtnqVibVVv1913dQjXEO1&#10;3hQ7EGurLlscXvAk5vcp6GmKH8Ul3rQ9cL74Xbwv9o5H/07MoF4aubqqlZZOjCkxpdmxtjzU8l2L&#10;jaQLN91kP8NXKL35l/7nYyl9juNuPlIf+wyOUg3zsivks7MPncCnW4DufAEeVs12+crrr7Gt+K7a&#10;Rtperu75/d6aaczp7rPPiLU15C0Xc4tr9VvlLxcHt9zBe8L2VjxF26SimpgTn+F6hRWTYwJPnMSP&#10;fDyfffcktQNzyUXBK3OAuFs6uSYHYXDVWDt6Av87cYE8fMUF8OwptEfln5cw71bvM+1X5XCyeFzH&#10;nXqiaVTTp/oK+5Z3nBFT6GVnxbjOwWGKgyi+pZz2Qr6Pb8hjolFUzHmJ9aOhGnO+eJgvJia2zoPP&#10;ThTcZbDvottr+Hwpelx/l6avHnDyFBRfbHM+AuW6ez5Qt3XctUFa/E8ERdx2Yzv1rZ3nu5bob46z&#10;id38v/5zb/XyTWDt5+yXL2B8x/qe9q5PYfNadefPll173yJL7lgwHOVHvG9UUqMN5jz/GXp0/zhY&#10;bXcjdc5Vhw3ujoXbouvtE+JWn3KcSesWg38cg+4dK/2buuY/wNYbq+2T5Zftjyvxqm+ld1Iitdw4&#10;jj7jOPoS//FQ9Ffnd+b2oEzqj6dehfGbqA/Waak3uu0Q8bpUYpqRVeRUS8MVO8OSGhN57SRylDUm&#10;MPzhS3/Y/VviIuPPovHChv6MCbChan6N5/l6zqRT5KAXtbsaZtM5fgNg9yD2mdmco+Yw5sPz82Ht&#10;uWjTyk/2gwunptbbOnKhMxp67OTtn+w4ubVHYO1U4jp7Gh/ZNlh7E+y7rpL+YrB2CN9/JUwdwnuv&#10;gLmX814r4NFVeNhX4+tfzr4VxHnEn3Xmt73egvZct5DUFnIq79hqrqUrOLcvot7cYuISS4nFhnBM&#10;rCzDJ4+XZBl8vRhvyGJikMHEH+bwuQHo+lP5zIl8lh+a82h+61j40o/vrP7WXySz3eDsgei343PQ&#10;ynneLL7T7N6hnt4as/jOqqkuBhdnS9NWL2/x90zW1VT29fGn2m34sZs2jByab7nezOJ6oz5lwZfw&#10;EvD6yfD4BNZxX9ZWvvfYI8RuDtMDPIs66bC/lsNh8NHElCfn3rIlMHoY3oRN/JY1xApnESuYlEW9&#10;PfzeX8TC23j3+uPZ+1NUuf0Jbfq3MRfs/R0X8XZfsgHby+zd/Rft19HZ9qsTZfarosv278si7b8F&#10;R9rE5PO2MK/JAhR7EF+nUnM8g75y6NmjUhtcb7vBe6r4jBrXM6wfPsL3t5bbH2HtP6J3vL9Fo8ze&#10;F3ujeYu1P8A36JdYZYdY/03MC67A12LceuZ71Q9+dJwtnvbxdl/W1uPqoa18jzPX6VXJ+fMMniOx&#10;din7lOogvn7seud3H2u7PPH/pKz9ppfc+cfhYvnG+47/Uw/521jbx9vtXA9fH9QmwfPUd6gf45u+&#10;8b73/7N7yH8k/qtz/a0HxNW2bbJ3Z4y1ASGB9s2WZTZm+xob+cNaGDvMjbExGyzgQAw9EfPRtQvp&#10;i9jL2jXULy4/YX5RYS5X+5vw5TYIdhZrqweYy9teSv+v3tFvKZ5ybnu6Nn2/QuY4Nv9qI3p1OLpv&#10;JHo6rKre2mOjNqBfhzldWzXNdPurDYud33wYedCqUy49Wyzs06pdDzC07Llo7fOPJjrWFm8vhLsX&#10;cl/LBdmJ7vnSu+U1n5cVb0tyUh1vS8dWHXNx9qR9Xn8xMfwMxkwY2+Vm63YC/bVZKk9bddHm8B0W&#10;wvHz4Xn5yMdtY/1tDrGhG5fa8E3LbCyavB+/R9r852vn2Ygdayz8Yo7nw0fb3lSW47znUyPW2cX6&#10;qjdi7C8v2P+88ZY1ALq59eVbek/hQc2tmDPp8W50o2a8Qqe5Du3DB7V+c7F9MzrJRvin24yFeRYw&#10;/4gFh5y0JaGF8PFF+BpdelOphWykj9jGc7D1WWqTU5+cvy9ez2085svCiuFtNHJisOLtdVwjVpPj&#10;HfI9XL4J/ft7aeC8HlZftvGMzQ3NsfFz91rQ0kzyVamtvh+fbCL5qUn0SXJDt6XZeQyewjU/GT+b&#10;byQxF0igZu0eOD1mbwO8UkdOLcxN3l46vJOXBqsd6HCadgFLjVPo3G4coo7a/2TvvN+qSrM2/Q/1&#10;9X3TM93z9UynqrKCobSqLEOVCS21tBQD5pxRFAUkZ5BgwIARFEFUQFAxkZQMIogBc7aq19zPu9lK&#10;+VXP9HSY+UUuX/c+h8M5+5yzw3uv51lr4SsvwUdedgxPMcxdVkDN8hNoS6fQxUqf2oUS5ut4X6sr&#10;YO6zzOEvkCt06RW30afOom2y3qj6aFeoKX6Tz5ULkuosqp92Uw+66l1Y4hb50Dfv4Y2+6+p/OX1X&#10;XnGY2enavRcx8bn84apH7vO2crXF5eLsjof0O74Pc8McPY9e0McLzkBbU85wB/qVak6Jtesb8Y8x&#10;55d2ewGelq+21jE1dbjhAPVl8rSy+y4nu5o5kh5fB5vIi+v7eqXbal16nH9fUys5mMyn9DfiCT33&#10;WfqrihM8vy5+/6Nw6/6bMCF1mtBG4tKb3DIZv+HOIy12AM2h6Hw33E1+Ntxd0832XL9jZ1tvsbxl&#10;Z9vwFNS224FznVZQQx+3FliyvJ2+X/X0ZFcNANUUg2PFsMyr1fNLHnKxdtr2BnzkjWjDjfBTE4zU&#10;5VhIn424WDqf6mJXXX3kNENprWK+PPyMqvedCu+qlrNYW4ycwHoyPbAzcsiLJq5QQn3xaj5LfR5i&#10;bbGdeludRTtSjbXM3d1v9Oy+3vGEbfjRUxucpq2+4Mo1j2Ap1tb9yudOzYbP6ZuUhu81KwfeRt/O&#10;hJ/TtzP4LNPZnzPY1zNg70xiUdv33qBuGrEM5pfK194Bl0vX1vu5fVdXMc+3fOMmMZpu1aHnoP8X&#10;/+i84v306ug/wU9iNMdpxLSJQ0m7Fq8qNuF5y8nnvsL+10heX4u8+dTzcvuz5xuQp1u158TVft1y&#10;acmOuzmHuZxujgNp3d238WNzPCgXXPutmFseBP9YUPyohHm72Fl55EUl960QvVt5z/nkTchXfuQ4&#10;+vdx7RMwObE3/U6j8PRdx7GKNTk25jnEyo6L4WePh4np8fwanlfEZ957jn+lO0uHln/E52RvKW6W&#10;r4Q8F55fTH2a59dwrwGb6/lL0A/12nqcP/RYT9/m7/ju9Ty+L+UwtQj0vhTb0HtWjECfiz5HF4t1&#10;3wuXBb6iV3w3/vfkXzf8pfalf4ovgtdTHrhOedpDKcXjlrqtng3YgdhP2R559rmhTbrBnOxoy3OL&#10;pG7WuD30vcYT3p9zSj84+8NU+m/D0v3h7f4pYm0YO4WRCmNzbviY+z/m+PpUv9/WaJ/HXbOBm6qt&#10;/3LqOUvbDiUXNr3B+u+BxTn+v4CjvsKfreUA9MZBuxqoCd1iS9DVYxte2P6Wx7YPX206ORAhaJ2q&#10;OaZ+Wl5Nb2prU7NN2uq3jFGsj6IOxCg+f/1+NMw9hmvtODh7PPv+eP5uHDyu2l/fFVFTDBYVc08V&#10;cxMTCoSt5TtXDTU3WA/ifCUtfARxuOFZ15y+HQfv5ra+tkNcy/fCRrvanzjWjiKHfCM1N8TZK2HW&#10;5ZU9thpW9cdavNHBjBB+F8w+tBS/0kzOeZPQ/icmdtg84o7BxEtDiaNuOkittCPUQmdbN7KPba6i&#10;r9m1p7aB60kwsabVeJdXEmtayTVkad0jm89+Ngc+VY76DzC0Ygv6nCbyOU5kqXzpz9n+/um19GXD&#10;g87v1c976QW0duIXGovIcV8Iq89lu1WTXIw9owKt++wdm00MKQj2nsVxMYXjRfXUh6BFf8O5cDqx&#10;iBV8N+u5Rq0iBjDvAj59Pk/5CL7jMx5/vMvp2uPyO1x9NTH3aJjbjTzqpnP/WHTv6cQFVqJlb8E7&#10;oHrwG86Tr01Nt+8PN9NjrtHVEh+M5jyYXKb+sPXHsO5HKexT9F75PfOeT6hhNjjlqn2cVGG/3nbC&#10;fp13xv6ttsv+kJhLDvdmag+X0iutnrp8aNo5V10tNtXWH7UXbZ3r2FA+G/H8gORa+5Dn/3M0ejmc&#10;/UHkRTc+xE/+EazdD//4xwlV9Ma7bB9T0zwEz8Cl22jM+Oek6zod+7G5Gmk+a/flbOndNZw/q3vo&#10;74VHqARNu6z5ra59kRhd1T3qW3GM9v3pq2u/Z+2f526Ls9+ztpfP7edvv+Z8/rNBvEF55apVlX3y&#10;uP05aLJ9tHiqDQtfhvZKfbL4YMfZAWmhri75lJ3RnKvyPdaGt6Vr+0M8OiR4IR7v5fZ5yCKXs91v&#10;1Vz7iBpo4uwPl6FtL2Mp1nYecnTuVXPc4wasnedqhw0LW0nPMXLFnf4b6nTs0XHUSEujtjisLfYd&#10;HYc/G87W48YlhNrUrBjnB58HL0uzlp6tpZhbLB0kfRu29hl7wZFsp2vrMbNz05ynfB6PEWsvhsXn&#10;cJ/ei/T08alh7jVdv22YeqbY2g1vXTr4PF5HfbUXwtgLWYq3df/MHQlo3pE2nriBcrfHsd2KDXwd&#10;tsI+WDTNvuBzCj1/1MUswmDtTZXHbHzceguKD7P66y3vWbvvie6vrjM54cefI4n9pEs43YJfufnL&#10;K86bzHmcnsH8+8VTekWQdzpnwzb705dLbNKS/TZrVaHNWVZkS9eU2pJ1ZejQ5GTDyCvh6xVw9bIN&#10;ZbYk+BQ1007YomBqnK0vZ6Bvh4qnpYGTBx5NvTRisWJvMfhy+Nzp36E8B2P5ptM2N/ioTV6006Yt&#10;3GXJGXAS1/cMfLyZaIJuwB+ZDJ/Bs+CNbLjDDdYz4bdtcHYqPWWT0hstMa3B4lLqLQbtMJk5Vi68&#10;XnLgrpUfYC5L/tlpOFtDrF1CHndZHnNlhtO30bbOFFIPpBB/cRE5vaee2qWyF46zayrQhRl1FfjB&#10;0bPVT/vqOfK2z8G3F6nxRO6pahe94rxx5xlads89q0HLriX3uKb7gVXd7LHqW3dZR8ftpv8v+nZb&#10;L2v7DPSUSWYnWvZ1tG1P3yaX9cFTPOVcM3tYZzTexIt+47513PK0StXlUu2vLrRA8XYzedrNbIu0&#10;bbFzFbpbFfONGuYdNcyBNNeuJNZfwRzojNPZ8JNXPnwzLlR73llpglf1HHCK1jW03tRG32RyoOWp&#10;lS9WTKTRSg5jA1qKmL3qqtcDqhjN4RBzoBxq/KqvtOpvx6JFxWW0WQJ9rjL2d9he5pp55PgVVXVZ&#10;eZN4G93weifX+k47XNlueZda7UQDfH7xhkVR72hNtHrLqaYY/mw04xTYOIEeQzHoI6pFnpJdj/5L&#10;r+29jei9zdTLa4OFbqLXP7QmtlnbLQ1VeuTZi9TKZu4q5jtETSBxalo2Pb3YRvG2tle8nLaDvl3M&#10;N/PwSqommvRLvV/50Tu76F3ahIez4oHTvcXK+pu3enarp2mnkaPNfrkV3/iWOOryo0WIteUjj4cb&#10;xNn+SM5qga9bqHPF/k09p3RyK7axr4u1M1nP1P6fQ4xJPnJ8nPJxiLWVq633oL6A6mftnQf+Anfz&#10;HXWRw831///Fj9OzdeKBz3zOdlyn2z8qZ5g8C/hJsQr17VLNcvHuqXLlc1OrD53b782tenOer/w1&#10;edTibWnZb4fv4fbZWz3OpZ/LN61cemnkihnJyyDu1nNL666EFVRHTdytvH15AU6Ukj9ygvqLjKNF&#10;9DVgSNtWPEBDefpFbOeJkgdWXEouSqmWsHPZQ4bH0D7zipc9Fr7H8i1X63nUp03sfowaAT8fev1e&#10;tucx/ms6bZ24wGk4W7q4P5QHotyQ85c4VxHr0dCxfBr+9+IH9/Ge8H54H/n44zUUSzh+0nsO5czf&#10;7aEerCwQ+hF394mNyAeh7/Kf+fMXPb/2A/3PQmyt4V+v9DtvL9VjxPfeNjxj371FfCWv+UeL4zub&#10;cwCfbSasxjn+41S07bRWOEdLj60/hLs/4Hj7kHPDR8Rg3RCfJ7fZgDD6Oq2qtS+Wokuux6dLXsqH&#10;WfTf3tFJTTW4nfPMJ8S7+skjzGt8fxBN+wzxNvzjucQpdsAi0cQxl7EdP8CNY+Fo1S0fSR751+R0&#10;qD/YlzCT1kfkk58Mb6uf9cjjrMPSqgs2Fp4eS20w5YmP4f5x+JqluUrnFovKYz5Fz885ehosrPED&#10;/iJp6BPZD7+kPsNn26ifRWxZGnNK3TPbRRw0i3O/8rWTW+jzXf/Y1qGJyx++CK14IVy9Al/7cuID&#10;y+FfMfc6xnrYeUV+l83JarTpxCqmJHXa1BQ8+xn0ucJjE4GfILHskaVceW6p9S8srv4Z/nT6edfd&#10;t1B4fjOsHQJ3rycGGUycdw3+qFVcL5ZxvVkAp0qLVk6155WX9s/nwfc3ZDu1wXY22GQ07iUw9dra&#10;h/QXh5EZa9CkV8Dei2HvBWy39Hxf75Y3XzGOOXwWs8lXmkQcaSR8PJiYSADcKi98SN1j28L7X1uj&#10;vubo4hwrk/ARTOxlbWnf/hgrtmaM6R2jWY5nm2ZSJ301bK9e5xFs28ZLPbYUPX3qoQZX22wE2y7d&#10;eRBzjc84pyt3+iOY909R52wIWkM/4qjqG/45ceBhWejQOWftv6Ydpk55nf1mXwF1k+NgiOM2LqvC&#10;AvbX2XdHGulfhr4uXRvNfyjf7eDUGvsEnpdO/kHMJecZl54tbVsa90fMsfrB2P3J1esPc6t/fMDO&#10;q5bD99J8/6WrE3aZOYK85LWcF+u4r28t8jo4W6MW1q6BtSuJSZ8m38dnbeVrX74ljZz5ojtq3/7X&#10;l7Wln7/3kL/l7b/G2u895G95WzWBSXNwGkB9N8dgyEpqko+jRtpcGxaz1r6JxfecFGJi7bEpG+27&#10;jDD6Le7jWCRnGz6MwvssL3lcPSxydKcN3bTM1SAfsHa+q7X9Mazt9/6Sh9wxt9O08ZYrf3s1NdQY&#10;b1gbTfyNrp3osfYodG7p2xPxa38PV7t65KyrVplys5V/Lb6WP1watd8fW7ysx4qTpVuLsWfvS3OP&#10;0VKecQ2x9Xz4eCnbv/Awj8lNdVwvDV3auvp2i8Xnw9TK45aW7fRsx9zxNmcvfbX5+yX8rYaYe94+&#10;vOp7qcvmeJt+3PGbLADWHhUdTA/x+fYfgePc+95QkfdG19Z6AO91SWqMdd7pdNfkt0f6+7W/7RPQ&#10;RKZ3DvUTPiDmVfKRv0Q30LnTaRXcn3280H73zUj77bgJNnx1qM0I32HBiaeoL47vG8/38mD06vWV&#10;tjAYLXp1Gd7ykzZv1Qmbv6rIW64ttiUhJ21xSJnj7dVhleR34x2PuIiOfc5x9pKNcPv607YYHXxJ&#10;CMv1J23OmgKbujTXJs7KdPpkSlqLpcE66fBY37EN7hGHp3J/GuvbWE9jPSW9xZLS4OzUJktgRCde&#10;s1iubxqRzKHik6mVlQ1/kL995iB5jujcxbno2fvxVx7CF3oEv+YRlnB2RQGezQLmq4XMW08+wUtO&#10;/bRSDXj1zCO7epaaRWfxi1aQw30BL9bZZ1bF+g1Y69UznUPI4Xzp1Ru/0nkLL/QduwJXX+6iP9SN&#10;23aJ+6puwtuM+jvkqMLV0rV91n7BvLL7sZfjrXpq0rHb7qHP3YZ7O6kj3kHeczte9Ha8tt1PnW+2&#10;p4ealvht1f9HtcmUq92Cv1m87enbMLJY2fla0XKZe0nbO8v8/EzlE3yx5LLy3jx97z688RgNjF7m&#10;xfftWO8oYG6uXkoa8v+q9taVq+j8cIvycMWvyknVUB0yeaqVI3ythRhD4316kD22cuUVMjfKLeix&#10;nXwPqbB3HN9jJHPlCLyfCTlouehAR87i/a/ptPJmtLgr7VZY1WDFjU2WV91pKUc6bA3f68aEaxaD&#10;PzSVeEw6sZQUahHH8Rzx5P4lkkeXxhzOY+1W/MEt6HpovejbZy9TQ454wSXmyecVb2AeJw+56qPl&#10;4h/NgmvTiAEkZ4ixxfEdcHYnmjZ5C3jDC/EeKw9d+buqOyXWbu/40fnuj526Z5nkOyRmSA9HF+c5&#10;4tmPnXec/TOGfVPecenZrmceczNp2nG8/yS0/zRYW8Np29xOVyyCXkaZjG3kR2ikM+/VNmahbate&#10;WhZedcfa+F+Vry1dfjt6+HG8xdLx9aP50H0uaO2dj+0+86F/9Y/nUxcneT96fXbrNyyl29ziH+ck&#10;luq91QYLV6BhKW/+OJ+j8rnl+1ZsRx4ExTXkLe/gPdwiriS/uHzjTud+6PnJpXGrh7bfD1G3XV43&#10;c0hf6+7o9PZV1WSrb/F6rYvttT/rWJBnQVr3CfjZY2LVzmOdIQZ2HAx7i7/fDo+JfYYuPAnLFqOT&#10;n+AxvUOs+2b0HlPqB+4Nj+l9tj+Kr13jGN4aHX869vT6RSXEJDg2S2AL6duqj3aO47iS/dHLB/H6&#10;ByjnQzGE8gvyzeM3KX/s4gGFihfA79oOafYH8+/Y4WPUViMuc7GG2B2frfIN/O+q99t78z3ptvvq&#10;vF/83f9737/351r3ewjpuX8iBqy+Gi+eKV6CZwTvams7tTJgyIbGx9TX57xHvKQS9sknn2Ub72kz&#10;tSQW59LXmfpcozIabSRsPAJGGQY3fpVJjVt4eQh+mCFo2hrDtzfju7th8xPabPbmJpsb22SL97ba&#10;FGJznyXTV4lj8oO4WvtjXJ39IQGOgr1nkKMbDmftaHrgen2lNj63DZw/57C/joeRx8DS38CjIw/i&#10;i0aj/Xx3iw3ifDaY5x3KcTkMjlVN7OF4koeLM9GlR8PaymEeA/uNhtXHEJMcW4TmyrE74RR+c2I1&#10;k2DgSWfvvRmTz8HcxAUDOEYGH+62jzIbbXBanU2D60OIwSQ2PHc9tpOJt8ZTY28zPLycfO+5cHUQ&#10;5zmNhTD8AjTkhfDqIjTb5cSYVhZzH7XsZ3KOmp4G+ya02qS4DgtKpwb5gZuWwjVvd/NLyyVPPRP2&#10;SuH4iSbuEFWv8YT1Z7aV2gthcPgm4jebmtC7Ye61XHOWcZ5dgC4dhN97Fj5y1Q6fxOcwaj91wHYT&#10;x6D+2FLYeFPtY4tmm+O4Vuh5w/EdhVSr7xk13aR1o01rqIfZfJ5rAds/n1jEXK5HU/g8R+H7Hgpr&#10;Tz/WZmt4z2Hw/hZqIqwmtux0bT7H8ZznxdoTiGl8h7Y9kfiHhrh6LLnvY45etwAYfBzf1ST6Fcyh&#10;F3nw+dvM6R9aNNsTik6/vPyWBRVQC/1gk+vBLR4epNyFeGqUJeCRoCbNRzDvn2DhIbCw6oN/mkQt&#10;vsw6ao7D5Hsq7de7T9qvyqvs3wvK7X/MC7FBm7NtRMJRm3GMOuvo6WNyqYeeQ51zrmODiR8PSq51&#10;HP1x5AV4m7po6Nl/7mXtD9AyPoTBP4G1P0smt5v47YfJl2wNcQL5wZue/Ghi7WuwtuqT/xJni7Wr&#10;e/CJE5s8Sx6Cz9qlzCV0+8ptWJv4puaL7/68r432lq/f1yH/uY7t69n+8meattO46WHDef/lK+o4&#10;v3plsUf224ezJ1q/JVPRjqnlBW9/Gwdvw9ljU9BlWc49kmFbqvCRw9oRNWjbLGOvldrGs0ft26hg&#10;/naGq4H2ydr58ORcN8TbHmurLhpjJazN6Ifm3Ze1v96ywr6JWvczXfub6HVO3x6DJqz8bHm7A3en&#10;wMDoxln074K1g3LTHUeLi3WfX5d8YtpW93jfX67f63fyg4uzFx/NsQV4zRcf2e5YW8ytXmGqxRaQ&#10;shme3+qeV3GERbC6aqcF8hzT2IYfqIv2/Taen8cqf3sxPL88b7stzM1A06a2WlY8PnNqp/EcE5O2&#10;2ARiB99ErrHPVgXZb6eOsg+WziDGetj5AsKJWQSXHbIJsPbqjAS7fe8WLPPukf7+9rufwC/OlX7q&#10;UyOXP9DHKL6Txv3yOXPZB7ds2Lwg+9WIIfbfg8ZbvxUz7YfkSIs7XmC7KmosvajBNqdfhrkrbGFI&#10;IbXSTuD5LrIgxszF9Oyaud8mz9pvc1cW2Py11FHbUIb+Te42vK2xclMFbF3m8r7nrzll89d5Y8Hq&#10;YgtaWWgzlh+zcT9ss/DYaotPbLCEJPJxk9Goe0dSMjySQu0o5gIJqXB1GnytJV5BPTaOEZNYb1Hx&#10;5MHGVFtUNCOqysIZG7detjCuS5kwzdG93dQkx5N5EJ1pLzWxGOLt8nzmp8dg0GPUJiqCQwtZp8bV&#10;hdMP7XIp/m9yt2sr0MTQtK+eo6bTGTzXrNdfIucY7Vf1lkUOj14op1o69h07195t58XX8PblG92u&#10;7pd4+zK3qzvvOC/5u6ytnrb3ydG584SeXA/g7B505Fu8Vgc5oW33rLoFH/p19NkbcAe1cFyu8A10&#10;O+Y/bfCu+nnV4/1yw/nIexkbzUNMcZ55uXJOS8gJ9f2zYhsxRD75yvJRy/+9n3pAu8lddjopvuSd&#10;eJV34gnQENMdoM/qEfzUYgX9/alyTxcXH6k/mBjpKttR00xsAj9jG57e9ltsH/P5mlZqtNVS06ny&#10;jh3BU7kDfSYRhtzKHG8jMfnIjBr6e9VbTiGaN17zwxWtdrS6xfKq8DMUUx8N3SqEOU0U36e41Hmr&#10;6eeTxnMko00lZVIfLZuc7RxiLPvpU02e5YH8ZvzdrdQab+d9y0tLfXq4X5x9El9qPnPp3dQ1zoRv&#10;xdrqr+283OQyyDueve+WHThGDizztctXqT3Xjie7S3XWXsEC9DNCTzxI39W0neg/jrXlPffqjscR&#10;C1LdcdUcD2P+vhntQ6wtH7nytNUHzOnZ6PPyr6dmedp6GsuM7BbXxytrZzP1CJotvfe2+FusrZz4&#10;HWjZux1rd1Cz3GPtPOaRYlSnCXJCeEocqP3GE5ez/e754p99251behnKnWOE1b1DXPUXHqDb8tQo&#10;V1jMjZ3DevCHqweXvpci6g4Xou0prqP+3PINSJcWc3s1y738e2myHnN7Ordfo0y9D71Bvyz4W8P5&#10;zeFv1TXT38lj39n9k/No1Le8pg8cmk7VMxiVWoFoYPJbS08uQsMuPC3m9fha6xra77377joNWTqy&#10;eFt87HO01v2h+7TuP49b6vfSnRkungVTv1nqsb1Dr6XtOEHMz3nM4S3le7/hbXLC1ZtPOR3ylCjH&#10;QXXnXO0Fckikfevx8qOfoP5zETpgfiE14shNz8VzciCvi9eiViQsd508mHt8Fz8SltH35GIiLi7i&#10;XTP+0f1FESBFfHS+VI0K8Nrl8qvOfFc35whqsF+GsdQzoYjPv4Bz8NFixR5Yh0Xz4CDVWy/EF3Ac&#10;X4A88nuO3rQsaomncf6K5nFxpx9ZIjGGeGI2sbznePapRPThFLTTPPpyVbS+dn37wmK4zuBjKanG&#10;49D21LZXdNjKA802jWvdsNhK8nAv2lD0xfkwbzgsmAYDpsP8kTXkJpdTc4tz5ug8eo/lw9Gcx4bS&#10;M+Bzcj4G4EnpzxjIOWkwDPslvuav8m/YUJhOPbvVY1p9xdTzSjnM357odh7ob3i+UZyLx/C+xvJ9&#10;uBxvvuvxcPn4sh4L0OB9D+dx/anpp77UA8mfmYgOuhJvdhjbJfaN7eVV9RxbCndKCw/EsxEIOwbx&#10;fDN5vlkw72zum4vOPpfvP5DzTWBqB7na9KOKabTJcY22kloo6s+2Dy/TgZsvbA/x3m1cZ8TyYuJ4&#10;zvPxcLZGHDHXWPJ8w7nuhHPu3wJvh1x9jD5N7zIYeRHbMI9tnHGC2uLUHJt8CK7Pb3HsGoH+LX7P&#10;wieV3f7MthErTiKmEiHe5u/Xwtur8YSv5L0s49jUc7ladOzX8ysf2HTOFeOOUHv8yHVbXNLpuD2C&#10;WMDmq/QYr1KtOerSce4O6M2nn4SXQIzt59VPYD0Ab4G8/PKX67b8Cgu4VoRc6LE4YhaxjM2Xe9z2&#10;LuVzm3Wsnf5mjab86q+yGmxgUo3Tlgcl4qeIwusdV0Uts8v2GZrzkJQaaqjRQzubOBDXpeH7q+y/&#10;wNu/L75EXzB832ujrd98egztqaZvfJtNyee9wNvDdlyjBttV+yq1zr5KqLEvYffPGYOiqDvO+Izx&#10;KXObT3kd6doDYO3BxIv+mHDZAnZdQ9tGF4CjVRe8rof64MRc32Vt+cvr7v8ET79kvoKfj+OghDik&#10;dO0SriE+a1dz3vyl6ff7nl/vWfvv7fn14rW8oK/tFReD1y/wVdzAy7Fqrv1+1jj7IniOjYymZnb0&#10;GhuTLM4OsdFJ6236ngRqFRa6ml4RtaVuKX07svqUY+GPFgd6DL0W1l4zzz5hiLn9Xl8+a3+0SsxN&#10;rbRVc6z/mrn0pljocrHVW/tb9F95xcXZI/GLyzOuMSp6PT22I23aziQ061jHwlPgWb8vtmqFO9bO&#10;jH7D26odLh1bfbOlc0+mlplYWay97Bg52gezbJFb34X+nQmbUysrI9ImZUU5TpdHfNmxXbYIlhZT&#10;i7X1nHqu7/W4FPg/IwotO82W8Jh56NmBmXE2JS2KQS11fq/HTEoJt9G8r4Ho2r+bEeBiDWtKD1nM&#10;VfLda0tsHeti7fXbU9Ao7rzXtf+GiY5Y2/9x81nmM5ozaY7L9JacvFdujiP94MfX6Nx4OpOO5Nm/&#10;fT3Ufj15ousJPzh0mS0jjrKzrsSO375me1rqLOZUma3bedCC4w/aiohjtnDDcZu7qsAmzzxoXwzL&#10;sMFDM2zclCM2Z2WRLYC3l28sJ7+bvt70D1u+8Qx6+Gmbt6bY5q4+5eqaq7b5nJWw9opim73ylI2Z&#10;tM1Ct1ZbdCyaZRwe8LirPxux8dRqTuB+mDqWESNtk8dEwy9RjHB5iyPx5UZetM0RF23Tlgu2JYJ+&#10;3uHUSSePfH3oOYuPrbU8NG5p2meOPLLSQ9TGYpSha4u1zxUwjnu8faEYPbvkmV1kXDiNFqq8bfK3&#10;q8rI/zzD/B/mvtlEXO4pejYf+IMXz+zuE6/e+MWO23amtZvelDB2ZzesfdPx9mUYW6xdBXOrVppY&#10;u+c53wNxD/2ItR9RH+P2Y/j5Ds+FX1xadm07ow1d+zp9iTrwauOrbWZeIj25iTmJRkOT9GuYnLmW&#10;6n6pr5L6Y6s201ny+TSPVh6v5uya52uunQcfirOlaUtLlK7n8kTJBz19hj7FZx45r6y0Os+LqlxW&#10;+scdvkMucbfnY95N7jyegVzm7cpzVf+h4jJei7loEa938hz9h+qoN058oKuHXs9Pn9mtB4+t+z7z&#10;6ptoVFfJm2UudpC5TRY1YaPxK4SntTDabSvzvoTdjZZR3GD7zjVbTil1x+HLjcw7IlOuOf94Ct9n&#10;5h7q4x24jU8dvzVznzT0g/Tt1CPfQ420Qy3wdgvb10R/rEZ6PTWjdbfZUXLxiph7ahxGy8hBE1Y+&#10;QhpzZNVHS6enjTg7Cx/Ejv13YPU7rqZ7DTmb4j2xdidxjkbmJaXM4/flodVvJ24Ap0vPTiA/OxHf&#10;hXLVo5IbYes6avhfsVA8f1tg7QjiBTF4XLX9ysdOQctOcdyNfs38P12sTW5EFvP1bLS1bdmNjCa3&#10;LtaWjzyLesE79rTB2vTapV7RbtVSy2m1Q8zr64lzyL/Cke+0Y4+15d/91/7o9KPhzjnebs3+LR+w&#10;u7d36f3ejwvqsdpOcZ1q/anunPZXx5rwp3wXihP5OrdiHX4+t3KzVQfe1QRn3ije9v3kPnOrZ1jf&#10;8fCRdHH08dt8j+yD0rvlM1d8QvkB1cyr5W2v4Lhx2jDHhmJTGsXE2U6UPUKDR28Wd7MsgoE1CjmO&#10;pImLuzV0XOm2lv66jkGXK05+bDHapcfzOi7vc9yo5zt/A1P5o1jHELx4Cl/4aWIPJRXEyxhl5+QX&#10;9zha3nHVOayqw2cD32j79T6uwoW+t0UsfpbjrKSc45yhnHFtoxhWteByOaZziUMeLqAeIXwhr8GT&#10;Z2hZumg41vauI/qm/rEfL8b7IxOsZ/TGvcH5rJr8DuWzFKETHz71iP70fGZolSfxkciLr+2U7q/z&#10;1WHO0QcKqGVXeN9yuZ0LYx/IJz7I+WfvIfVNuO36EionQPp3M9/tvSevXQ2Nlz++sKdc856zjx0r&#10;ukvfSnrdZ3fTs+GFFwNiF32G0HIFz8r2i/AdzDU7r93lam/BQ5BS99hiqu7YetgtiNz9ABh/BD33&#10;hjK+JAY5iLjXYI7LgRzP/TmeB3AM9+dY/ZxzyxCOz69Ua43n+woNdRjxvRFw50j00+G8znBiBhoj&#10;qfkwwi27nN49Fg4f7QY54XD5SDh7MFp+P2KhH5JzNTC51ibsbLKlcHso33EkOTzibXm8NxIfEGvP&#10;Rv91fbPQOgP5jKczpsGd0zj3BdKrahrPNZlz7vQ0NPdE+k5HNdksYoRR6NC5xEoPdj+zHM7f29uI&#10;N8DCiexXYk8xdnIT8we4Wj3Goqm1EIe/Ppa88a2wdyisvL4abVmMjA69ENaeXYB+jn48m3PwEmpX&#10;buH36Rzvu/ie9uGFUl23HWip6bC3eD68Fl85evK6S3jM+U7W4CdYCV+vuEQcgeNzHpq4aphNOAyj&#10;8jmuq7xtW9G0tzbg+eb1l/G3gbz297C2+n59z34lxhZv+6ytXPnv+B4mFHsMrrx5lz/O5xYK58cr&#10;fsH7FWuvQld3veeIBQfCxAF7m204eUtf4iUfiLbdL4a8BrwR/WIqrV8KOndstQ1FI5DfYvT2amr7&#10;oYmj6X9/ssV+c+y8/bedh63f3nz85En2TXiBjUgqoR/YNZvE+1HNtJE897AUNPHYKzYytsZGox98&#10;G11lI5jrfB15xb6EtYfEVtngOEYCr5VCrbQENPZE5kAlN+zibeYST9C0OUf+NdauvfejXSLOVd5G&#10;r0Rq64u1S/lOTxH3EmvLQ17V859ro+k80Je1/5OHHLbXa7pe35yX5TPXeFuPnJzyh3hWeodqkPs1&#10;x/su/drkrqf2w1euxrpqkv9S/XG/9njfpV9f/N2lX29c9/vr/vLd+/r2135TI+35L3O29O13PeR9&#10;+2trvW9dNPXavs3f+HXR/Ppnqo3mD/8+f0kIxfVteFMfDW1Yuc99R98+X33X/3rPL+P86PVkVF9G&#10;f/gs/W5/bf9+PU7r7/7e17PfXfr69nMmAKrRofmvrgcv6bcdeWC//SHwO/tg8RQbFI6nW7wdH2yj&#10;0je6/O2J2+Qj329RaNpR6NlRsGI0nKK87fmHs+3TFUGu9lk/GLs/XKkaaf3h6c/g6k/RtD/p1bWd&#10;ts1jP6Z+2mf8fuDa+dRUW2JfbSFnG207AN+1crKHha+2LzYudfncX4etsnHJ9AODbQNSwywgKcwm&#10;pG51XnIxtnRr19sLXlYvbfXmVn1y6d5ibT1G/bd1n/ziS/N3utzqufzeadfo0kH7YWWYWtyuvtvz&#10;D5KHDYPP4zGu9zZ/O43nmZxOL+9kGDotwvXcFoOLxWfvokb59nibzjZOQ0OXrj05NcLp2uMTNtoI&#10;ctIH8pmoRvm6U/v53ErxEJXZ2tMHbXLsBlg72R4+vWeKib//+cc+gedMadXnVVPflz/hz+u+Yf2n&#10;/2C/Gj7Cfjf3O2Kss/AlbLX0K2VW/qDLTtxqssy607B3JnGjrTaKfW/o+qU2el2wjQ+OtAGjV9Dr&#10;q9hWryuxISNTyfEusKXB5bZ07RlbtQnODqm0ZaElNmcVYzWe8VWF6OF4z2HyOSxnLT9mM5cW2pjx&#10;ObZh81mLIG4bFQNLwc4RUdScjq6z0IhqNGr6lHF7a9Q1C9+Kfh1Zy6hzI4z10Ai8xeG1FhJODfQt&#10;l239pguuX/haGDs4hBroG1QvvczCwistLema5aNxn6ceWlURTI2WfR4du6KYXOaT9+wSHurLzPmq&#10;SqiJRr725dLnjrlVI+0Cc+cGNOI73T+6/GzNRZ+/Ij8UL/j1B9Rgukn+c2uXnWzssFJyjs9f9+p9&#10;qebXhQ75yvFsdt62qls9sDY1zmDtV8IMfS+cdx7CBXe49ty4i65964m1dsPSXWjozEnrYe3GdkYb&#10;vXfJjRZPScNWjyPVE79Sy+vXUEec7VMOp/I6XZ3jcnzyaNlnzlODvAZ9/BrvAR+0V4PKYxX5baX9&#10;PXxM7yLpgmyHhtZ13z3qmPaQC3v3Lt5O5kWqe646zPJUlzHn13z4MPNeaU6HjnbBtfQ8PywG76LW&#10;M1xbftMqqNtb1/TQ2uGjuw+f231iE3cfw+DUcKnvQptrovYTNXH2F5Krj0abjF4dk9liEfjo4nOu&#10;WeaxVkuCx8O38X0nUb8bH3lS9k00bfWc7mau3WO7Dqg3Vgu1wxqo4V2PxxqN/EADPbcbLedgo+2g&#10;rvDOfU0wN1o5r3MErWkPurDyolOpT5ae7dX5zsjpdJ5w9cjedfAmmuRt14tJPCZ/tvzy0lqv8Lmf&#10;gAV37u92nJ2QiXccxvaHdG15x0NjqMcfQfwnBk07jn2Z+VgiuaSpju89PT0VnSo1s5l6+uRrZzbZ&#10;NkZmdrPj66ztrKOfZO1odLe37ySfe1cLbN1CrOO6Vx/toPpztzutsrLqLnXIyI2GYV9zXb7DXKmV&#10;eaxytj229c4jWhfzuh/HVL3r/98WbBA/z5l7tF3XPivNtdP5qIvPvMRD8Ix8a/rMoHUr/9rfh6WJ&#10;Kj9budriaD+PW324xNw+a7/kYNN48ZL7OPa01Gei/fzeA2of3KX2Ac8lDV3Hl2qMq5e62PscTKu4&#10;lTza0r5LmL8rN1p51Bryi6jOuYZ+p6GYgTzfyq2WDq2a/n2HPN/K6VBuh8bb297rKcag3HJveN4U&#10;bYfud3UP66Rl46VhO9WfrB4OauRzaYZV5HNRTkkz9bzqGx9Qr+Guy+muQLuXF1111H7e449+inhW&#10;DuSpntptV7u9uV0918THfCk/yR/lnau0XzkG5z4tFUvx/eDuC+z9T/uX/kbXnJdoFw/5jJV/oRoS&#10;qimnOJ587YrlaV3bo9x3xfoUU9DQul9PznkKiL+4HBf+RgyumvFHiIXJE6+4wX781fsO0o8QJj2O&#10;H7sSnrtJ/QIud64W2x3OYwX0qY5Jwh+ScwsPDnEpzuPee9Mb9XxKd5+/5nz90PZfu2OJl9GNK2/R&#10;96nH5sFlE9FRR8DPX1An4Qt6Xgzbh1d8Vxu+31b7PAO9mdGf8Sk+74E5zeRXe/XWVO/8c9ZVM3si&#10;rP3DiQ6bWthu06i5JY91EJrzbLh5Btz3Q1GnTURnHQ3TD8VrNPBgtw3HdzQYNv6M84JygwckVtsY&#10;zgNziZ2uvfjSItFx44m1xjI28b7lIQ/Cbz+dWvWBfL6qGzaVc/QUfOsTYM6APPKWiQ8EpLWRH9ho&#10;X0e12NCoZpuSiZeMWO2utp/oJ/7aMmHuLPalaLRscfxWYjpRvEYC156klueOsaPQuyNZF2dL297E&#10;44LRpdVrTD295+OpCCSuKU146ekuepWTB0CMeE8HNefIx8nlnJoDb2cTS0vBTx6Lj2Br3SPH42Ly&#10;cI7DkBp5uXvwj9I7/PJ9PAf0U0OTDuQas4Tnj+S8J0aP5HnXcX2aj/c/8DzxBTxM08XaaNJTiev+&#10;wOc7lfcv3nafA7wdwJhEXbGpfEaz+R5WcsxuJn4Rw/tQTfcwXnMtx85KnmsxcQrFDb4nl3/sLvpt&#10;E/f4Kple2PiVPo0jdzqhmv5yjKQqG5JabV9m1LkcbGnh02D0ucQZgira7bNDZfab3QU2sKgaPb2e&#10;2E4dfFGEP/SyTeGaNzYdxiZGOzKijt49Vxg19tWGKhsWAm9vZMl9w7aIu2tsaHStfc02fJlCPbaE&#10;S/bd7mbbi6+/4REx4cfMEx7iBef86Odsyzte0/PaLpLzVc654jTnjtP49FQbrbTxmZ3iO7zQib7A&#10;sXOlRzUNFW/zzs/+Mf6vZO03jM05XOz9t/T86svY/vq7jO3fFlf76++y9bu3/29Y2+dsLf2eX/87&#10;1va4+20Ncr/+uM/Z/m2fs7X8V7E2l13HzWLn/xNri6193v57WFt/r7nH85fof+xQ2r/ONdfbmHXL&#10;7D9mjLVPg+fZqJg1aMzr7JuEYJe7PS5tswXlZ8HXp2wrfO1GzSmXd7yu7DC1v1ahYQeZPOQD1y1w&#10;NcalWX++fgG53HjKYW7XC2wFddL6sPYA2HzQevqNhS53GvZYuFO+8RGRa+0LGHwQz6Ua5E7zjg/x&#10;8rrjNtn4pM2On+X3lsYdmJNogXtg5V3xrka5x8ypTtuWHq3HyUO+VFo1bK3e2aov7mqcoW8rt1ue&#10;c7H57H2pjrXnH4CzeYxfG019tSdvI2ccbp8Ma0/NiKKvdpz7vXp/zczG554J+29D24azxdoTFSNg&#10;jIvbwPliheslvvrEXoupw4tfD6ud2GcTeK+bctLtweMe5+33j/H3y7/vE5BvXHOK1y9gvJcvLD53&#10;j/37l0Ptt5MD7INlgTY0cpWtK9xnBbcareIh/URa0eFKD9n07dE2bOs6ardOsz/Pm2x/nDPF/mfA&#10;BBswcZa1MR/ZV0RNzIAFNmJqmK2OKbYNCeW2PqaCvl7nbMkG5XafIcf7tM1edsxmLzluQYwZiwrs&#10;h4X5Frik2EZN2GfL1pRbaPgV2xJeZWER5LWGV1toGD7wsCvchrcjqmxT2EUec8lp1tKtQ7ktDVv3&#10;b+b2enT0kNBLtn4jrL3RY+x1wedtXcgFvOznbBma+5oNZbYV7slOq6en9k2rRMOuKUHTKoVFT+LB&#10;PA27lr6wKvRsMfcF5nbK2VbPr5vMPe/dRidDG3lGLO7Ri2do2vTVfkxuKbXFL3XiSfdZu6XLzsHX&#10;4myN86xfvHHHMfcVcrab73t1yBX30yXsNTn0qi3eQ3y3+x4+csfbzJW7qOsk1ma+I1YVZzdwbRRr&#10;iLWVj6264K6+OExwCT1D+pZqH/lsqB5Kym99RrDlJedqeUTFYDrX9b18av2Xhh73o06ImmPrf93m&#10;79XLSZ/FAzygyqNtbcOPy/W9+NwD21dw07YfoI4X3LwD3WcP9cfymMcob7uCedxF5lLVzcpDf2Qd&#10;zAFuU6PvxgPeTwe9hdG7T1Tetb3MNdP3tlksc1bldUdmt1hoMl7shBpYm/rdcGkqWrRqcqtfcj7f&#10;1YH/xd55v1dxZWv6n5n54U64d25Pz9jd7m53sNuNjRPRYDA5Y5IAkUFCCUnkIKICIIQEAozIUSCS&#10;QBJBOUcUEAIhkcOseb9dKnGsC77u7umn+z7j8zxbdWKdUtWuOvvd37fW4nv2wOQp6a95W9y9PdWr&#10;B6Yc5ekZFXjlK20fundqOmwOazs92WftPY0mzt61n3pmh4nzx88q7VDjcvkJpK1KN7x6E48rPoEd&#10;vF++8UDWjkPbVpy2/OLL8FtEMM8Ty7hJrK2caFuYR1BtMPnW1cTaPmd7rI2mz3PibNd81kbHEmu7&#10;BmvLOy4fufKRJzPel///Sm6LPXn82B0rMMJxZBX8qHmTNx1v98auY+vd//v87e579C+x0UM4r6b+&#10;OYyI3ou33I9ZEPMqt7j6uJhY8x6q9aU5kMZm1f9SDW6vz6tvPnro9VPNH4m11ZfV5GHW40ecFx0P&#10;vVzn8pmrNrbWpWNdBj8oT2AhOp682fJo67tVG0+8q/gM1YFTy+G+mvcc83i8R7n6NQ+WT042fc73&#10;eWt9xbCKch74zcVf8F16rO9U8+/rNc0x6DNqpZXkZaxW8+Z9XL9EI6wmL76Xt4H5Ora/jv1SC89U&#10;oVmpvp+85qrhrRpkzluOj0Usexqv+snMTrTuBy5G5CC5vo4S26pYC+3npha0jsfP2WccHPUVcbbf&#10;/OuCnmafPn3q7XNdc+rJHyi/jcs9n6VaZczJnVJrpSmGHB8+55D88b7urqXyrSvvuprmCqXla05D&#10;NdjknVGuOj+uXl4deXSUO17xLUdP3WMu7T683eTiSM4QK6JcDWVwYx46+imu50l4V9IO3Lbqhkf8&#10;O5ovYKHmfiO9azJ3nX5UgQ/3BnE7abDeRvJlhcNks9Cfx2Q02hB+Q76m7sJAchn2IpfCx3hVPuO8&#10;7kcd6kHp9eSZbrQpxGPPwPMTmlVvMVduW0JBmx2qeWQX6Ku57Nf8u9RBpk6xeEg6Y27rcztHDo59&#10;XN833my3cBhx7okGG7iPWPDt5HzD1/Wr1QXknobNOOen89pS9PZYtm8D2vam4oe2Fu6O4hqqfF7T&#10;uO5OFFuf8WpMK/+5alwPQWsfmkLO9A1V1Jgtst7LiXFfVYFHkdisG+2WTD9MRKfeUvmAphhoLw48&#10;hvWvLIatOR/W0xfX0k9XooUqTjqWthxWU7405yFHC551Ed818wmT0PSnnqx3Xmxx9E76ZzrnmVpq&#10;vecjT+C3bTOsvBbGlb9cdcvkj1/FuRND31VO8NVwdBT7ZTb+Bc1LBGc2Wjjx51tg4q3ssw38Nobz&#10;nrno0tPYB6rL7fR93u80ffbHOPRr1VvTvhgKZw9n3zjWZq5DXnvVIY/hd0qa9nrWq++MYJ5LOeWc&#10;ts1cyXjixIfz+zGQ/AB94ouZ+yi0j+DsXpsLPNbemk/+NPzf2z3WHnagykYerKFWPHXNLzSiz1MT&#10;LqvYfr0vyz7Kxe9wscpGHC2HsW9Z79DT9jkaxcBl8HM4ufzCS+yjSGKyl+Ihp/UOvW69Q3Lt06W5&#10;8MAtcjDD26vh7g2F9vG6WzYQ79Ry/jd5wXOYp7/W8NJu4RX3GjEmzR5LZ9cyp8U89/mydjtbCmNz&#10;LC/iV8jiuPdk7Z6/Cv+RWTuQs99039e4tfyxrB3I2X8Nawdy9ptY2/E2Y6//17p2T9b+IZZ+G2uz&#10;WV4cNhfPnpq2Hvu69jN+J/RL8gjW5ucXXRz96sUTW3dgDz7y0Wjb461/7Dzqfy3l+rSU+cBY+2pz&#10;JPXyNlDn65jjbNX/Wp2f6Vh7Dew9Bs33IzzjvcKD0aPnWZ/YhdZn+SL7PHqe9QqbZR8uIXa7K15b&#10;rK2YbenavUJmwuXB9umy+dYPXh+8JszlJlP9L/nK+8QucsuBPK/HfdGHv4bHh8HaI9CX1eQvn5QK&#10;68LaYm7p18qXJl1b/Dw5dXO3h1w6tvKT63XFXvu8PZfn1MTcYu0gPheE1q1Y7al8Xsyt3Gjj5SEX&#10;3ycqZnudq689g3XNkK4Na09hP/isLQ/5yC0xaNvRNgxt++v1+ARoC+H9DWJtdO3Qs/ttOD752PQd&#10;P3nIe17k/sLHL+G5F/RpjSnK62rs40mT7L/162/vzRxN/vvpNpHjvqsox662U9+4hbzJV49b0P4E&#10;4ibC7EP66u/mT+a9Y+wX08bYv/T7yuZv2syg9Ymdu3XNfjdhrP3TZwNt0ubNFn3srG08m2vrjly3&#10;6B3nbTH8PTPqoE2eTw4QOFu1uyfPOWYTZh+GuU/asBHpFjT9BNr2NVtGW97F09Er4Gix9PKrFh2T&#10;DXffQLfOs8iYXJgaDds17qNjRy3LsTAYOzzyBjo7rB2Bhz3sioWG5lhoWJ4tCidHW8Q1cqtfhusv&#10;wd9XbPWa67YTZjuKD/oi8drZxEheOw8HMhbLha9uoU2V4sO+zbi2o6XLi8oQs4P9eOfRQ2p0PbCG&#10;jk6rfgCrt+A/byCWEj07swJdO4C1pW9frWuGs9FHWSpHmup53UNb07VHPppnDPyfMBf6AI2tFa9U&#10;M7lM6u8wdm7EK44WVAErlTOWrqhjnpplKTqCeE96ljzk0rLqmaNuYQ66A0YRU4uR3U1jyVc9nSGa&#10;d4G9XKPOrXudjuHGzW9eqv+8ntt+83t0fa5lriCngnExGsRxxuoH0ILSjqK74ndOIT9vOhp4xtl7&#10;dlixo3jdzuU0WE5pq5XdIWYUnbsJH33NXbgAX2IW+/8gcYo7v2vA84muHY+3Aa14A8dt8/ZyGLXc&#10;1chSPu6DJ1rsKLl+jpEH6iAaSup+eHV3Ee/JpxWSfywfLidP637iuWm795bCp2jIKbVwLo0Y8O2p&#10;nqadvI/849+1uFpfyjOu+NcSuEu5tcRf8upfwDtwED1NOrhitaVni7H9pjhtxWiLs8PJMRiD50/5&#10;x9dvK3P+cdXOFmcrF5pq3omxfU07ifmF7TtKnZ6dnFxmrqFr74K1k9VSKqmprbmCGqfNpzvW1uM6&#10;l3u9o4OYbU50neti7PLqduZDHnf3CS/PtMcXXZ3EW/wd/2peQKzmaYzeUo+lrcorfrOIHNqMnZW7&#10;XJ7rSznUf81n/Mi435tbeoZ+jyfwtuqeP3fcLb1berW8Gw864UV+2J9yboizdb7psRjcY208HPeI&#10;6aZp7kjM7XL94alW7IB4vlrcCs+6fsCYXn3BbyVVet7jXzGwntf7dG4qZ6E+X3db6/TqxSnngprm&#10;B9SUN72xWdr666btl9bu1YfnmiBfBU3rUNOcgGv4TZSvT3kSVZOgrp4a8A3M2ZFXoLGJ+vIs9Zw4&#10;vBgeUo0CxZkox5p0d3G3ci84L3tWRzdzy7ut3Ony0OdwPsufLq5XvTvxt5pi38XU2kclaOh5+W3o&#10;961O2xcXi4OlPR+DgY+fJj7gDD5x/EPK5+50bHzyqgfuadmc884n4G2T/ADy6civ0+0vYJt9b4E8&#10;+c6PD6vLs6/vUoyMYt+PMm/gPPKHm2HuFjvMdx+Cxw+dorb6iTbny+lkrtBnbbqE01i8a5z3PC+6&#10;c0h1yFS/48HT51aDVniLa3MW1+RjeG0zYLG9+Wiq1ALffLXJdtxos/3s35N4q3M5dmXMn9bgyW8k&#10;d4J0LKYV3ff4p5rf3+n+bvypy7bu64rdwZ0GPlf14KUdY9/HXWiy2furbFBSGQyHhxmeH3Gk3unh&#10;6/Lu2Fb4NB7WXY2HfnE23Hiu0caegCPJ4TaA3FuuLhk+7r7Hqqm9xeOdxJGvqLTeYUX2EUz3xUpi&#10;1pnTXEfMQQLzofKMy5O9srjdwpjDXcpcrloU7BvLNXFFyROLhdFU/6u7weRhPF6MHj2H9Uwj9nkC&#10;cTvjYe0p1JRWbW953XfQH9PE2fTdnXUwNr9pijdXrPYK/o8Y/A+aPxBvi7tX8L3KCb6KfRuOr1y6&#10;dhD1uhdnNdlaNOztnI/i981os9FcKxYy3zCbebqZuWjc9KNp8PMUeHsSHgLVVxsGb8ujP1RzELRR&#10;zD+MhbWnwtouZxufdX559sMa9ucy5rLD8ogdz0bbZu7vW2IuRqlOF9flvspbv41cZlsKXPt4Sz55&#10;zQrIzVdkX+xQzvUKG7q3wkbh9RrD8QomRmIhdcAX5jbbpIJm+1lapr1/mVp1p8tcrEFv8qP0Yk7l&#10;Q/LQfhR81r6MYr2hN+wTOPtTjpOO1ydLeY72WRgsHoH2HUWuAZi773Lqf3N/wlZyhuJj2IuOnsH5&#10;fQzv/TF+T0/wf5zk2JwueGBn2MdnOa5nuYaepp3l2iDWvlT33OVLK7hHXEUb8ST0/Z63n1j7tY+8&#10;J2f/o7O2vOR+e8ShVfsxrO3zt+8Z76lpc3n7UazNZdSeMe7lJ9gesnwEfGssmldRbN9Eh9t704ah&#10;Tc+AacNgwzDituHeTeQFT1puS7PSXe0vecilbctHvr74gs2BHz+DseUHHwATD6SJt3uHz+6quY2u&#10;DWv/PoTa2z5r4yP/U0iQ08F78zm9/6vVS+2bzTFo1qtsOHqw9OsR21ZSN4ttgMX7xvAevOZiccfa&#10;8Oz3a22jRe9PoP6Xam2jV6NZz+CxaoQpv5pYWnXAVJtbj6fCyV4Md6otPJFm846mONaeuo/a3fth&#10;bnh9enq8Y255ycXcjr13b7YZrGM2rwfD5EG8NrWLtSfB4OMSyJfOtg1Hox+6Dm/AhgjH2opDn822&#10;rcezvCL/vEVcOGgjeT16z3Z0mVY3/up5rv/0+M/bA8+Br86nxAjzsRW7k+2/9h9o/2Pk1/ZO0Aj7&#10;NGaOhZ08YFmtNZZ7n/zLN8kXjl9jRNJK5oXm0zen2G9mjbFfBo22X4wZYe99PcZu1NbiVcWf2oKf&#10;anmE/efen1v/qDm25HiKrc87b1vzsy36zEmbnbqXY7nORkdtsXFR1H+LTbUpy/bYpLC9NiU0w8ZN&#10;S7dvp35nK9ZRDwl9OjrW4+jwyGtOo45Al46MhKUjci0iCtaOpp4YLSyKnJsR1O9Guw5Vg69DI8h9&#10;vvSqhUVehrsv2VL87BGRV51HPRqOj4F7Vq6/gYcw3zYnFhCnW2SH8AReYKxWwu9/OfldNDaurSOe&#10;k3FSS9sTV8/6IdeCew8fOsaug68r7923stY2q2zDk92G75x47Cu15N6qaOD3qs6yYG5f1/ZZOwfW&#10;lpdcrF3djs7IBaebtRnLPXsq/zbfw9isFS/s7bt405l/rsZbpxhK1a2qRFOtYkwrT7BiTZWbWbmF&#10;njAe8+NiNT78XtPv5Bt+K3v2Ho+/vPjawPv+usRCblzI9dFfvl6H/MqPrOM5Oaza24gRIwfcXeYq&#10;Wokhrb9n18pb7TTj7yMXGPeiCaQzBkhj7JdyqBoOr4bH8T/jqTx1FR9A6X0ruc167lDrrPWJ3aom&#10;liyfXEiMb/SZ7cRAJuIxT0ghFznxkTt217g8YXu/o1aYxvSZ5KiCDw6hJ6UdqCT+ucC2Jt3EV17Y&#10;zdm70gph1mLyjpXD2VU04rR31TtulqYt1k4jBvQwutuFax2OtYsryV/NOFacLf/8WfgjHc+qtkM1&#10;vwNZWznRVm4qtig07fAVxDJ0sbb843EJzBHgH3ex2vpu5hDimTdIpImxfc52rA1v79xZart2sRRz&#10;d/G2mHtXaiW15qtdrLZYW/nslMsuC+2t/YE85BwnuoK80lV1D+ChDseYet7F4na93s0WeuHveNO2&#10;qumm/qdt9LdTz70AkMXC4tgccpmdz37o2FD+bXm7pTOLu6UH6z3iYsV2q26YYrOVk1xx2qoJpvX4&#10;sd1+7rTAemK6r9xr4m6xupq412dfcbGazkG/efwrTvYY3X+P73G/p3V+rz13+eH92A153VUPTR56&#10;vz1jMPLkyQuXJ1yeeMWbuzrjsJfbRrZPtcXVWu94raWF64K2letXE9yuprqA7nET1w3NHXAdkd9c&#10;vpjraIU5cIVy82suw/PHK069E/2Y8Tle7cOwmpaK8fZyvCnXgxdr7ueLc1ozubRVy0x1vZVvUX50&#10;9xnmMeURdz5x4rD9+uHdS+nYePLF/Ip/ycZfL/1dseaqo1DKMVW9PrViNFT5AnSsvdh6tG84Ssz9&#10;WvNW3DxzBueIOSZeKO3AHero4bWhXsB3R1uZo3lMfEEXR9PP1O8YfrrfRv0+vuB6+Rzd/sVLiFfX&#10;TjXH3SJhj4n1jN+esQ4OHeNGxpC8Rety55U+94qY8JePu/u21iNPwKuXuv7jFaCvi/NdY0Ocp73H&#10;97rP8Dl+hqyR+YGL+D3i4c1QmHEKuvZYPAjhsFtMLrncCmBhuGqefNN4rAdRZ6Ef+vpXh9DgiRMY&#10;dJTn0JeH4E/vn1hnn4Tjf16AJ31pofVfU0W9mHpby/5MhLHjmEuIJkYhHNZcCPOqLcKrEVpI/rOi&#10;JzAtnM1xCIO9Q2E2tRB070Uw3Fx8P0E51NmGb8ehJY9mO1W3ehH5vdfQ75RrLbn+kSXB2duIB5du&#10;Hg1HR8KAivVWi8SHvowWm0+NMeaGlsPPy7kvXp+u3G7wcfjF2xaPfzwFDTeZdUrbXs56QljPPGK2&#10;5+bdp3a3eJt63fjZv4XRVYNsKJ8fLH0fv75YewS/P3pefv555I+Lht+VG20j//9adO1o+mIEcU4h&#10;V/U6XnPmDcYSWz00jTmP7eQyS6Am9jZyocHYvbpY+9OkYvt8u6drD2Hud9wR4tU5Rybz3ZPP1tuc&#10;i022gN+8GZcb7Q8p2faLhCz75epT9snOYvsT58+Hx4g/2EkceNRV6zX/nP1pwQX7JOQaMZcwdxg5&#10;1yLkK4ezaQNiCm1gdLENjkFn53H/5QU2N54csnguUo+TZ4U5rjR+G9OzHth3zKsd4nft2A0Yu/AJ&#10;rP3MMsvIQ46H5QL+mYu1z3qwNn2Wm/q093vxw/HaitN2sdpMFr2O0SaGuztu+x8jXjtQv37b/X9P&#10;134TZ/97rO3Facs7rvm3N3vIpV+/rXVr2rzn/l8Qr+1ztpZvYm2fqXuytP+8z9o9lz+WtRnu2mPi&#10;JqV1YxFlLkeXRGK+npOr4dAh++10adsTiGsJgWupab0x3L7ain97SyTab5JX+0u6dhdrryk4z7Xv&#10;pMtr9lnkXLRpYr1Xh9hnkXNcvPYfFk7t8o/D2ks81nbx2m9h7aHwqeKrRyUS8yw/dvIGx9Vi+D5i&#10;bbErrD0cllUNML0+bZ/4mhrXcKy0bDG24siDyTUefJhc4rwu37jyoIm1VStMn5GffOHJvbaIJtZW&#10;PrTpB6i1jU4+OZXY7b0wdBdfB/F+1fdaxHvms17lIJ/H+sTaM/SeANb285B/A2MPYrsHrcGTj6at&#10;/fJtSpyty890+dyXXT5sI+OibOmureSpvfMTa7sr3V/35wXXSbHdrYpS6/XtJPsvAwbau/g13p0x&#10;Ap6ebSvPH7Gr99EY26gvnEvusoPbbDC+jU+Id/j9wsn225nD7L2gYfav/fvaxLDlaKfooS+f4v94&#10;arG7E+yfvxhkv588webRh9Zdz7KkMmKwr57GUxGPx2k+uebH2e/mTbCPl8yyL5YusC9DQqzfokgb&#10;MCvS+k4Is6wc4hzJQXuC3DEZ/Cal7a2gxhEslFRkW+PzbWPcdVu/4Trx3HnkF8+1WC15vHrzLVu3&#10;LZ8aSuid8SV4i8vImU3Np0P4hA+U2WFixM5fbrZz5+rsEr9phcx5y1/pxsSMS2+3EreMltwB67Yz&#10;zr2LV/LOIxpj3NuP4D3067rOdmvqIM4Zti692+5yiZegw6oVNd8lpw750GpaHGufhrXPVTZYdi1x&#10;4Wjab2LtWli7k4GTyw3BvJ7yRDznmqsxdkcn8dHStmGC2/BBo7Qt2m24uxl9r+0+nIBGp5pJ8oIz&#10;VHPjuFccB9eYH3ypxvFm1d51zPupdB2Ip937/9wln+Lz/NY6wdy7/0p9ig14gqm8ne2pf0CMu+Yd&#10;asjNchvvZjNaWBO1xmkVzFsUNJCvrZRc4PktdjKn2Q4x1tjLWCcF3Xv7ATzje6ttF97ujEyOWV4j&#10;cdzMgTQyn9HS7vzleeV4X6+jtV0glzkcvB+Pd+q+etu1h1hscoWl4qHeQ/0d6c1H0c4P4pPcc6AC&#10;r3UJ+dtqGWfDp+nF1NMqZJ6lxOUci3d1t4jVToXjff/4vkY4ugmu4H/Bs5xHLLzis3PguSuMY89n&#10;P0A3o4bZ/kbbtquBfGj13Xq24rTXbSsnD1qh07RVm96x9rqb3TW1lRdN9bwVo524k5xoaNoJ1MxN&#10;3F4Ga+N5l6YtzkYTSU4ucaydDG+r7WJ+QKydAmvv3lNle/CR78NHrrpfKXvwCTC2Vdyyjq9uOlyN&#10;LfRdeFuarm7evIzfD7re6F75+/3x8qh5/crva97y9Ta5Psv/o/ziYlx5q5UDX3W7FAst5lZMs/zb&#10;8nv7Pm3FW0h3VXP8DXtKt/briImlxdXia7/5DKulr3frPR5/P3HMLm73m3zrau7zWhdNXKx6a+Jp&#10;zaM95vx+/JQl7SlNnmwdH/9Y+f+pP6b1l/KUqCnuWXNyHoPjjYfP/TxwnVwzFBPdzrFXu9fF32Lv&#10;Zq4drZpncO0pLI5ujy6uOcUK8jco1vtW8X3yKuLtgbu1L/26BX5MuvLUSfdWTrdT5z3W1n0/x9tJ&#10;tOrTWcxBXdQciJdT7pwYOpsclIzrL8I5yjEu//plWEmx48qTnp1HHqa8R+7xVbhIertiuotKqbEH&#10;W0uLlw/ezWlIx0fXlz+gus7z0XvczTrQv9UUJy/vg+rfqWbakdOKLSEm5eBd/CzeHIB0eF03/bkc&#10;HYNXjDudh9ydDjAvB4Wnu2/iZ40RuVRznSUGQfd5joVrWp+u525dPEd4guNn6dNqWlfg+njobq5P&#10;6zt9pu/meq9f6HV9nz7rztuu94nt67jmym++B298bG6nRRC/E5INXxKT/6080ofxJlNn4Yv028SX&#10;E/uNV6cP7N0XBh8Id3+xiXpnS8hnPe+GfRFVakPj0Mh3UecM5kyiP6i+VwTsvATeFTvPQxOdf6vT&#10;luAzCOOaGFn4mNjoh7YU3hZfL6DNp81h/mZ6Hjoyx3rcRXKpw9qqaT0Wxp+L/q8cZvHERSXQtlbj&#10;065EMxanw9eL4eNFfN9iWgj3lYs8HO5VjHY0jyPxjysf+ST841MZK4Rf4LqNLz+Vde2qfWzbmItR&#10;3bBwtkPa+iK2W3nMVWt8LtsTxPVxEiw9ipiGIY61iVtn/nfEmTobRyz/t8R+z8M/EMja62D3GNYV&#10;eZ0cbcwVzGc8EcS8wTjm6b/ZS8w2PNw3EX05nnzg8LZyk3/M8jNY+8sdxdQ4w5uPDj4bv/ucs3Xk&#10;ZK8hT10j+dlbbTZzHlPTym001+7347Lt17Gn7f1pO+yLZZnW70C1fbwfDwI1QQZtLaU+GN+zgdzk&#10;awvty1UFLl574PIC+yo2H88tLabIhsSU2qBYcrbB3uPXldq6PXds3xnqwzN3dvBKpx0WY3PenWC/&#10;SNuWrn2OOYULlc9or+O1r9Z3Es9NPTBiGnQu9Lz9kK79/wtrv42z/xLWbuOC8Ta27vn8X8vaPl8H&#10;Lvlp+l4Mdk+u9h8HLnv6xHXNU+v5vP/Y95DzE8b7vHGvu2ZyUdV1U4xSVF9rwyIX2ruThtkHYTOJ&#10;j1ZO8hAbDGcPQueetHuDl48czhZrO307/xyxHhdcTevPw+egTYdY/5WLnaYtzlb7QPHai6mt7ZbU&#10;14a55SEP1LVV+2uQdO1N+K7haL8p97eYWvnI5TMfCMu7+tubljntW/W85AmXfj1DOjRNvK362MqF&#10;5uc/c/W2xccwdTCMLc/44tPptvjMPvce6dtqQeRFG5+8HtZf5fKOO685/vFg1hfCZ0P5zKJjxH3D&#10;9rP2wfh89zRedx5yuH8icdzjmScYwXzAEDT4/jEL8bwsdLnVtV/kK1+Rc8LVKY+8fIj3Rdmcbevw&#10;0za749DzXP/p8Z+3B1489zTtdbsS7Z8H9LefDR3o4v4HrF5kw2HqlVmHLfNupV24V29bCi7YlAPb&#10;rC99vBdejj8smGy/mTHK3pk4zP77F33tYkERv/+MK4C9p3BW8skMe3foSPvZoGE2O50aXtlnLaHw&#10;km3IPWMz9ybZgJUL7Jew9i9mDbf3gsfa+9z/zbzx9n7wOPtwxnh7d9BQq2yodtros8cPXZ1V1cvV&#10;OFV6VAO5UOvgY+Xdvg4rX8xrsRMXa/EhV9ix8xXk36q23RnU107OQTMts5KadpcrqRUvtnRibetD&#10;xiXi0+dcDDR20bhKudk7nzy2B08ewYroV4/Qwu53WMXdB1ZOUy1s6daV7cQVP6CmFjptQXM7nnFi&#10;uFvg7KY2K2iknhesfbGq2fnHT5XWOta+VNP0Pdb2uBsPOSxac6/TpJUHsja7sVvbboe3td1ibuVt&#10;8tj6dbxp4E/faw3w9dgs8HX1EjcX7Y/lupiZZ/VKV/v+Z/V5v7mxI9dBeXykxbg4TT6nsZ+ul9pv&#10;qg2uWuCFTeSaq2t1edil619F69fj6433rZj9pf1Zegf+brxrN+qoWV15zzIL0LuvNtpB/Hu7j1JT&#10;en+ZJe5TK7aUY+V2jNcuMeYraiCnHPu/ro1c1LBjCWM05T5S3uIM4rTFmyl7qqhNjceaejt7M5qI&#10;za4nxzL5uY9U2tHT3M+AUdOI3SZfuTRtMa5ygMs/npRGbjV0L9X52k0cpmK/lQtaLKf8VNdol9BH&#10;lBdaOagPMH7fmd7E3M73WVua9uotpeQd7/KPo2vLRx4TwNpb4WvV+Apk7US0ETWxts/ZOxinJcPb&#10;u9A5ktUca5dZCv+jY214e096jaUfqHV+8mT0/lN483XOeH1Ax5e6WrBXNWMneaZ181j7tUbhnvy7&#10;//H6oj8P4G2n1w8VX63W/T85HqH/cc6oZph8H17tLo+5pXOKF6/dfMQ8yVPyGDzriu/2NO+quufO&#10;Cy4/tPKQe7HenndbDK7m69ji8cDm69w+i4upXYPT29GbOzq8OmOeXv3c8bXLydbF1jrnfW3I2+Xe&#10;/x2onfqMrXNP7xeTe9cHL5blEdqmq2fW9V3S5h/SxNoP0JTus01q4u3AptrVdzWvcFdL5hNbXzju&#10;lv9cOeDle1d8tTRjzVeo32vuQnnbLrFPXa0x5p7kPZf2fFX3u5rmpFxjHO/ngPtevrfrxLjfYr1w&#10;muLYFTuuXBOKZVeTxq7c6dLbHV8zDyBPvHR56fT+MZDHXt5+Mbe8C4rXV/6KkvJnbpuvwHjKbe7q&#10;LxDfLeY+Rs0wxYer/ppyImpOQXMUmr/QTfuZ3tXVvzyu1VPqb45z6WfSp73GNZD+93/QpPWZ7pse&#10;q7m+6T2vz/+oJmHnezc9/n7TNvr939PE8X3wLjXNA1QQ732JWIEU8l8ug2enkO97YHql9Uqrtz9S&#10;47IXcTYf43vpRU3y3sSyf0G8+sdr8I4vzLHei27guawkrq/Bpmyvtyh8DFuJBViNdzy06LHN5zor&#10;P3YwHuS58PYC8TZ9IzTf07iXoGvPR/NWmwPjzkIDnkr/GMf8iuqWDSYmevDRehuOThsMp66EtbeJ&#10;i+HjOHIJqB72oqJOW8D3OC2aePF5sOB8lgvRkhfhuQhhGQZri5unw+/KHTeBPHMh5xoYa7STw5za&#10;bXWKL1c8OXMEbEco6wtl7iaSbQ5hHmcx/UL+8Fnw9kTi4EehL4+At0fC2qPQmcfD2lO6WNvPQx7H&#10;PIbP2svYB0vxZ8n/PYPfE+na3+wlZzjztn0T8YujbX8aX2i9thXaJywVrz2A35rh5BAJod5kFH1z&#10;/vlam3yiwiaQO308v1Gjyd0xNp56axvKyHVXa/9rzVl7L/yY/X50vI2IuWYTmU8ecbjGRpLbc0hq&#10;hX2VXGr98az3jy+ygduKbDAawxDa11vJp8bcyci4Uhu2tsj6xt60IfD4UnwKO0+S+xAtOyO7w47m&#10;drzmbOYQMtHtzzGvdZ5z7yKevsvVMDc13JSb/ArHKJtYFDFSYD9WV/2PzNo9858Fxmz31Lffpms3&#10;Pn3VnXP8Tcz9Q7nRfkjXfluMdiBv/6OwdiB3677TqbkW+Wzdc+mz9hOup7qeyWv7hB/251zA9Fjr&#10;eM4FN/H4d/bRjIn23ozRjh0GrV1kQ9C25ScfunW5Lc480B2zrbjttTC3am2LWQfCwn3hyn4rF5ND&#10;PNjlHxdfK177A3KR/3EJzK37tDextuK1pVkPxUc+BJZWnrRvtpAHDdYexncPJla7L+seAM8PQice&#10;tm25q8UlL7g4e8aB7Y67FYetJv4WP8/FGy4NW/fF3uJsPZ571KuhHXQgyTF6EDzts/YI1j06cbVN&#10;Stlos2D3BXxmgdOz0bJ53yy+b+Y+WHsvHnO+S3nIJ+9c38Xaa2x43DKnaffDm/xl1FyXG63/isXo&#10;/iEWgo4u/31U9lHymsfY5HXRVlRT6eaPdX7/dPvL94DGDNery633lHH28+FDybmB14J5mmFxEfgj&#10;llvwvm22/toJSyzJtthrmeTC3GRfrl5A/nzqvxOr/X7QRPuf3wyzzyfPwuvxzI1BXsCuz7gIXyik&#10;9uO0CfZPvfvjY9gIa5+y+BJY+wZ1wI7spm7FEvvNosn2q+DR9qvZcPZcsfYkfCKT7ZO50+znA4bZ&#10;pevX0Qo0nnk9htE4Qtd4d15yHrY/ZGzVwJjvZrWdulRomdlF1D2usXr00/1nCixqy2FLOZFnDfCy&#10;PIBP+fBDBuTPnpP3m7Gu2v2n+C+fwLGs604nvlJaM60Bnq695zF2yR2Pp/NhxFu378LU92Bv8nmx&#10;VD5xV7+r6S7c3eY84fKGn6tsdP7xk6V1lomuHcja2bVNXTq3x9qKS9Z1Rf+bxtKaz9NYWtq2y5OM&#10;7/dxV9M4XUzhj7//bQ9gJYzLpKv4+0rr9HRCtwd5QT7J1/5wvd99pus57z5/efpNTfu/5/NYl9y+&#10;1BxERRsaFJ76wpZW8sA18TvdaJerblOrs8E1PS5obHPzFqVt962gyZufyCMv+9VaYjtLG+1cITmn&#10;8+rtCPmD9pyus63pZdQBw69AzHUC2vQhvIIXC6kzXt/h6oYpl5xyX0mbK2RePhPv3/4M5RkrIT5A&#10;NbjJkYavel9GrR08XM1r6MB70YlTisjpjX6cjJa8vRLerXasvZ0YOS8n2h20cer5Kh9zDvEBeOzE&#10;HJdgCdVeOn2BWFDG7HpP4u7bsPZt/OPo2ujZitX2/ePL1hDrsCrHcbbLQx6Xb2u3laKBV/IZWFvf&#10;y/dL11becTG2Y+3tzAPA3OLsndxP3lH0mrXhbfnJHWuLt9G3xdr7YG3lSdtJfiZxRV3Dw67+4B1/&#10;cV8dsf+KT+2ed1Gf4aDquP4j3Pz+6W+L+pzf3rSNr88Hry+rnpPycYmdlccgD23Nz+8t9svGc6vH&#10;8por/l65zuQ3F1+KuX3dW593/A3L+XHRPWOj5Q8Xi4v/fE1c7O3iwp2O7ef15xrEefxM5zbnu87L&#10;wP/F+x+881LnoJqe885fxiyc+8ppqHjy9gevnG6u3G+K81bMtJr8OXrstGo41GNTNHvmCxyjsp3i&#10;6lZtq+YNtN003feZW0u9X2wrf7nymJeTG0vsq3PrJiwjL7eay/OGT1n+7hss9Vi1EFS/y2+FjN+l&#10;Sys2XEs9LmN9FYzjVZe+po7+SPy6YsrF+fK4+/elt2tbvO3D4yPPP/tW+1lx9J6PX8cGjRudW8fN&#10;5Y5Hm9d3ubqHbJPmCOSHP0v8rdpp8pKrluEhmO/4mXp3bLn8cWn0eFs+IA5Td2PXO43GnUHcl0/c&#10;8wp584zqpzqWWgfTkN59PQ5seo3Vq+lb1LQ+Ne/Gm/3jzpNue3hKr7vt4YPPX5LLlOa9r+s9Ae/V&#10;OjXn6TN+J6+VcV08Qt9eIf2XuJs++2qsfwp5triefMy15SOuHR8Ry/LBMupAL8oh5peaVBsqyW9L&#10;PSs8OkvJR7+R+PwYvOPz0a/FztPxp8/gHAriHJoD7y6AuxfehLs5n8TY82DlOcyfBMPdQTw3EdYe&#10;BdcOJT5rAKzdD419MNfhGRcaifUmFpz8cJthudXMk0TSPxYUeXp4EDyr75kJG8+izc5FjybH2hwY&#10;dwHMrfsTmF/9+mijDTtYa3OowbURpt5ZR750+sJW4r5XdLH2Up6XFz2K7Y9kuyNYVyjeigVsVxBe&#10;cvH2WHh7DHHfY4lrnpRFjnHyjCunXCy6uuqIxxGPvxYmVdx4NJp6OPth4WV837D2OP4f1f76it+T&#10;vuzbz+Ht3gnEUicUu+XniQXU+iqxiczvxOIVj0IXn3mefXy8zsbvQ09PgLE3o1uvKoKPi23o2huu&#10;FvfPt161/700w34dlGyTYewx6Agj91fYsD14D1JLYO5S+5r1Dk0r47ly10alltvY3ZXEgJbZJOZn&#10;xySUwSVlFpRaZUnMTRzht0x69knmHaRlZ/G/XeTad4l4m8s1nqZ9Cda+wn3Fa19lf2bjHbnMtfEh&#10;oqfvwdE1Wbe/JWv/rfOQ+2wtrvbv+8sfw9ri7L+GtQPrfvX0kLcCooFc/ab7fwvWDqz5FcjQvk88&#10;8Lm33f+xrP2My9XLZ14N4g4GvupTqleha5k8nnc6qRWwOtrenTjEPguZQr27hfbNxjA84vhgN8ZY&#10;ELy6qoAc5MRsr8QLvaGEnMe3Mm31jTM2Gpb5ctk8cpgtIt/ZXKdjf4Ce/SG8rdpfqgP2+yXkJQ9g&#10;7V5LZ5vitaVri7XF06qzraU0bHnGxdSjktCK8ZYPxpc9mG0Zhj6s+l7KhzYtnfzh6fKJJ7icZ2PR&#10;lsfptd2bHG9L35affA5+8mC2f7b85rCyfOVT4GTV++r2ocPVrt52l64t/7k85otP7LFgvkNcLb5W&#10;rLbzkbNu3VcuctX7mpC0xrXhG6Pta7Z/AHMPfdgn8o8PWotPIHa+BfN+sXZs3gnqehPbHRNql/Nv&#10;wXM6u3+6/TV74PmTV7YhI9XemTzOJiVvtmXXz+DJCLd/GfqZ/Xz8EHxk4918x+Q08udlpNk329fb&#10;l2tg7Yjp9v6cSeQHHAkTD8Tre4AxYCfxk0/ccXlBjEVFM/PCy5fYf/qwv42KW2nLL56wHXjIN988&#10;aYtP7aNfLrb3Fk60XwaPtF/OHmO/mjMK1p5gH+JN7xsyzd4ZOMzSDp1ijsvjbI033fmnJf+0Hqs2&#10;c3EtWmlhrV0rvm2lDe2ufiq2SjdGySrC95V43PZm5dtdxreunvNDxpaPYOyOR9bYfh8feLs1dLZb&#10;7YMH5LjpwB9Orh8YW7nKyu+ivaK5Sne+3gALolnLD637+bChXstv5nETOcUbm2FuYq9beA/vu4x+&#10;m1l+26Rp+6ytGtu+h9xnbTF5Poze2PHYjeP4t9zYzI3BGK9pbO3YmicYlrvmH/NAvU/P+ftI+0eN&#10;Z97Y5PlWk3TSs/nf8UOff71e9yXuj97f+ZTxcXs7HoA2YrPvWhn7T/vjCnr++Qq06Gp89dWN5InD&#10;11zBMYO9tW8L8d0rF7s4+zpL5WjXe7LK6+0cx/VMARpUDrwLbyd9B5fuJQ8aY4rV8lgz7sjIbGCu&#10;BZ5seoSHlvwaNPln6+vJ4XvzscuHJJZdGVdo6zYVkM+7hHgExRWItfFgp3r1sxLwa8cnkY8suZb8&#10;aPXUGuvKP76vFf84cafEfOegwxWUPnUe8kzGZ6p9fIKczRnH29DOG6jzXU8O8joY+zVrK//4irgi&#10;8o/fsKjV5BpYRe4+lqs2Uas+vpw8alUuN1oCurZYOwldQ9si37gYO4kx247tRa7t3F4Aaxc61t6V&#10;XOS0bY+1qWHGeHl3AGunk+89GR/84RONjj0cA+h8Yp5FrF0Pm4jZxHH+uFx9SH3wH+P2tg3R8952&#10;av6o21vB/+U/r//V1xTlYVEubHG3GFkxvqqLpfzlyqklvVPsLRbLZRyu+nXKu6Zcg37TZ5TXzG/S&#10;TV2ub8ad3TW+4TxprOJtMaDzoKMlS9uWD6Vb1+5mbc5nNtk/5//tPvf+fx0fXQOUs+1+x0trgTHr&#10;m8ivRk42bYfywEl7Vi1tv562yw3Ha17Nr0fOc61caJqHqkXvU4y2OFpNdfv8+G35y/047/b71FUg&#10;r+E9mp5XHfm6etbF57116b7ymxNXIz8AmrLLc971nHKgd+dBR6vU5/RdTWy74/vmDrvb+sixs/+d&#10;0tid7s53+ux//x7+gPvsP/R5NeeH53XtY7/Jq9/axpjsLvtHcw+wucsJB79XwQqaR1FuePkaLuc+&#10;dPXZzqFxZ+KB92qN3XEx35rfDJzbfeMxoZ95nh6OHf1Mx8+7bnr9Un1Q55ObL2UFL3mTYnhcPin1&#10;0a7mjnvX59Vd1XtdXBcviKvdevirW/d79X6aWF3Xf63b/4x8vf613T+f3XfrA9w0F9rCeZBzh5pa&#10;Jfcs8tI9m334tn3DdeYT4ol/u+q6/WbxVXSf68R4ldmguArGkXU2ManBQo/ccfwaxfkxm3nGaTDm&#10;FDh3KrrstC4ODoaD53A/GN14Nl7kYOZdZsO0M3k8hefHw7QjiBn/Gi7uD2v3OVRvAw9W2ZRz9bYM&#10;ht+A/rwRT4JYO5y+PA/WnkU89jR9Tw6NGIMZamjRM1nXDFh1Fv7tGcwfjDxDDTSud1+lV9u0o7W2&#10;CoZNqulwnvRNsLZ080jYfynzbWHUF4tCD49mu5ax/RGsLwS9XT77aTDoBPKAyDs+EU/3t9wXay+8&#10;fMflPxdrr4PblYe8J2vLQz6eWLcR+6ttMHpzn52l9rlypCWyfxNYonF/CWsP3VNi0/Hzy/8u//y3&#10;5GSffKDeJsRX2fD1lXBEBa3UvllVbv3WVFqfLcRbH6q2f9140t6JSLdeEQdtLLr4aPbdiP0cI37L&#10;RtPGwN3j08tZV6V9+x379Ui1TcmotqCMKryllYznyftG3s1R6OpbsvmtJe7iOvNaN/CE3Gx+avnE&#10;oxVw/hW0PSMX/lPLbaLuEnNfV8gtdxFdO6eBfAiNr9C1iX9hvk91EsXbarqV3VfdbuXQJzb7AbUY&#10;219yn5ra3A+M0X59n1wbePXe1gLravv3/VpfPZdvqq8d+NwP1fx6E1+LswMZu5bH0rP91sC12Onb&#10;PNdAE2erlvabmq9x/5Cu/UOsHZiH/E2cref+Fqwd6CH3+dpf/hBb99Su3/TY17PftvSup/51VfnJ&#10;X9mJ63n2QdBY+/XMEc4P3m/9MhsYR34yvLbDE1dwLh8nbvucy5O2ihxfG9D2VHt7Ltre58vmkx9w&#10;nst5Jj37j6FBxMFOddq2dG1xt7Rup3eHBKEnznY51VQ3TGz9mrPDXJ1t5TNXDnLlHlet7LE7NqA3&#10;kw8cRhq7M875vMXbU/fHuzrbo2Bdec7VlDdcHD2DmOrpMPR0/OHymE8nJntyahysTg1s2qgUanL/&#10;X/bOwzuqK1vzf8msNW/6rel5q193v/dmup3dxjbYBoOJJokchCIIBJgkkgwYIRNFFiARhIgmiiQk&#10;kEQQJkmAckBICCSyyLZ7z+87t65UxmD3zJt2d3uoxeGWbt26VXVu/J1v729vYTmWGY1mHY1OHrph&#10;sYWmLeF9a2xSJvnc+9PJy15GbSivqRaY9HRx/qhttC0rLYrvN4zvNWQ132EFtb7QU3vOneJab/Ts&#10;EPLfuydMsoHLEm3u6SyXtz182wrrkzjZNudkedcUriE6yr0jXUc716fvnnINQvcTRLx8/GgPVNy4&#10;Zl2nxBG3P8VmHd+Jx8hBakjE2n9p84r9c4d37L93aUNrZf8R1t0+ot/7rV/EmOsM/PBH2Vufhdkb&#10;ocPszZ4hVnUDrzrdDPB4DMMpDu8mOvIM+P037bvaR2PHWOLRPbYa1l5ZdNzis3aRd5Bo704bbq+N&#10;wlcN1v7TxEh7C7Z/J26YtZkUY2/0629TFidzT4Fezvr87ezdNzPOd+ueVaE11zXe5R6aGPPHgXxk&#10;voO75+AmNregxuJXZ9r6rAKrvHHLrjThAXyHe+Sbt/n7tquzpXhwtRLaxetopDQXIw5rF91Au+Fv&#10;eZeJrx0LomGrVpd8zZR7rNfE36dr4W1Y0bH2VV7HX1y69uHSWsfbR+FK5WvLe1xN78/nPXpf8bVb&#10;jNs9aI7LUj/6/annf68PbROfzR5xvF1mnOIS3Kx+U7x9Eb9L/SYNW95w8mTPC0z9vzX+cJr+LGB8&#10;QjncF+hPjT/k8Z6jlTC6mLuSuICSWtv1dbWtPQR/HijhHFBjq8hdW7zhgiWlFtiKjWW2hbo7p2GO&#10;69yD3yFX4PFD6gGjKZaWk1PK/V0q/Dx3canj3iQ4PYWY8fQtvG97iW3cBMsSi5ecWo6vGV7gm65S&#10;46uB2PFa9Gri7TLucn9+g9pK7C+VjPGfpY54LjluR/GUOXSH+HTWv6keZr4CO9fY0tWXLWk19cnW&#10;VNnCleRqo2F/gc+9GFv+aIonn49X2pLVFY61FT8u1k5eg08a300tZY30bK+Jtde5dsE2pF60NHg7&#10;bd0l19I3FFt6Gr8BnzSx9ibytLfiC7dpWw156zW2M6OO7yxdmy3Gfb74Tux37foDPL3lOe+2pNvN&#10;3FP37Jd5/tT+6jz+uU+81vCd42XVmD9deMtp3NquyvEVj6ku1dfcl5/mfl+181Sj6xz6qGvENiiu&#10;uqBYMdaP7WKZ5zMu7pZHuPq2vv6e40gXww3nK2/bxZQzvqExjicwt68NBR/j3hhaYGyRbfWY+1pp&#10;2PL4Lq9+6vLOFc+df/Y+Oc3Ke2a8gPgKtbx81cPy2skznIf4/ueInZW2qzxm5bOLy13NsDLugSto&#10;lfila+wgwMOqeX255p7Tw6Vvi3V9/hV367liz5tj5RlPaH5OboLqmqv5Xm16zfm3Ec/uT+XrprEP&#10;xaH4TX+rjzRGoaY8B+XLyD9OeQGu4U2hPCB56OszfF849avW469D/aXlNS4hT0tp3Rov0TbUmMpx&#10;ND0dz/LRy8y5zfnhGn2CfwEsqvsIsfFf+xG4ZLqP8cdNNU9oLJZ+9uFe0+uBpu+ppveK/X2+bpnP&#10;s+8t761Ry2t8SjlLtTfYr68+hL2u2+BVZ63tzBPWdsY550XeJamK+LYaiyY+Z+bh2zb/PLyKtqvc&#10;6wg07HD05nD0bOnVUYxbRZNPoxaDtj0ar7RRBfdci2U6kj6PwotsMDzbm9yg7tS56kRN6k/3oLsS&#10;U6Da20urHsHaD6gRRpw3Y13j4fVYjsEoxlmj4Orhpxothrz+6FM3Lfxko8XKD40WynbsevC6fUjM&#10;Untik4ZyXZhxivXhW7mUXG3V/EogxmIqn6F87WkX7jnmlk6dCO/OCfB23IlG4tnRp49dtRHUw4iG&#10;sYfnwPO5DTaFz1NN7xXEYizlOJrLOvT3nAJY/Qw1wY7XWyy/Q/WyBzD+G7Kpwrqibau+l7Ts9kzb&#10;0ToyVtqP8d3RxKnPokZ7HPH00dR/H7CG2PPlFS5uvE8SGvXiEuvB2LCLB2dd3baV2zv7q+zfFu6x&#10;P4xYYgMZBx68vdTC0NEj4fAono8gTsvx9Z5KG723mlZpY/AZHasp/ax5MSw7KP2SRe0lt6iS89pt&#10;6srdMyvgGL90h7yaW8QAcdyd5xhTzW3V0nY1t4mLOoZf3YnLT7hveehiazT+p2uJmh6/ZNb2Gduf&#10;irVde8na38vpfh5XP2/eixjbn/8sa4MAVvfwtk1KWWqvDutJXG2005Y/JZf600XTrBfx5OMzN9l8&#10;vLQVQ76oKM/lHicxnXViv6uF/fGMz1wtL3F2m6kjHWeLu1ujcYu33w9i7Q+mj7aP8VTrDPd8Op/1&#10;o2dLy1Z9L61HNbg/gd17J80M1M5ejq84jA3TiqeV1x26DlZOpyZX2mIbuAb9m3nyKR8Kd0fAxNHi&#10;YFo4TB4NFw/fKh9y8sDxnx64Fi5ev9DC8EITayvOPJrXh6UttaEblrj1xu4i93vXWnzIqePNfNXW&#10;Vp1ttVCeqx7YiPTlFrU+ib9h7VXzHWv3XzzL+pKzLS/yfmirfZPirTtjBz3nTsdjbSu1v3Js0mG0&#10;1XnTbP62TehXTVxaFAfLdUnXJt0u6toDa+vxErVdN7zwP91zZpzOt/bjx7B/LLJ5BYcYX1ljv+/f&#10;yf5ruzfstyHt7X/07mC/7t7afvXJW/bbgV2cN34Xcrnbz4y19z+LtD/27WcDJk0jbvghfI1HP+tU&#10;XJ0eivtYdXCn/bFHH3szNMxmEu+wsuiErSmjXldOBvkMC+3d6TH2KmNUr48eYm8Tk/72hDD70yRY&#10;e3yUvTmgvw2ZFG93H7Cd2bjK42D4juPa7AZcWg8b16MFK+676dFTVyNAnK87JEcO7Bs55y/btOSD&#10;lppZYCXXbhDXTNwi7ysjtrm8kVxhmFBsLcZWk76sJn8zLSe9VTzta9liaa8mtsfK4uxnWVv6rOLJ&#10;TxEjLl07s4RrWiBf+1nWPqX10Ur4nMb7Lbq2+k99+ff+cIccX5Jux0MO/eg2fE2fqvl+cT/F2i6u&#10;Hh5vZm36W30i1s4qo+ErdxQNPA9tPLu0Ad6+YttOVNves1eJfbthX+VRR5r7iBXEgS9Zi+aL51lW&#10;HjpuNXn93GOLc+5x311L3acTpx9Qd7relq0udXWtl6y8SG2tYvK1YdTN1NVej2aeQr72eph+a72l&#10;7WiwdHK+5S2+L+sebNXkdEvVMs5BB1Etbfmt7UDTTv/qmosfb2Zt/HyfZe3ZC9G14Wwxd0JSoS1Y&#10;ofjxKti+ypJpiiEXa3v6OmMKaCLBrL025SK8/UPW3ri+yDbC28+ytrzRfoy15cH9S2ZtHUN+Cz6W&#10;NM/Lp1AcN2PmsOzdJjTRm57WX1qFB0PJLeLK8fWDqVUfWzn64vB8TWknz+GLB8ee4Z5bHO5Y3DEt&#10;uRPEYaoOuGprXbuO3tqouHLinrmH9b3RxJC+N5q+g+5XdRypSccWg+t7airfcXmkK+desdFiQvmW&#10;KWZDrC3v7sNH8QA/wjSHnIajd9Bq73Ac3Hfe4Tknm/CKk9/YPXRd6faq9c0UZjrPVE3eY4oHV83t&#10;knI8gSu+MXmkSbdWDLofv62cb2nMamJpteCcdOWM++0hMfyqz+by1e8xvkALfs8d9C6/3UYTU/8E&#10;N2/ZAH+zbZzXHJ8vHtdrvk+77wfnT8Xxyr3WeJI4vZH3SOdWHoDqk2ucQn2Rh56Zd6qJfrprR9Az&#10;NR71lIuMY9Gf4fzb8hE619OCNe/vdCXzHv4+7O8f/lTvf2FzJ+fAen0eD3xg8Hv0KYQBUT/jW9sE&#10;B49cVcL9JTnG89FmF5XZoKWVNmLtZUs41uR8vyecpj43GvOIMw8cZ4ehZYfRj+HEh0QyFU9Hwd7D&#10;z1FTC914JPtbDM+j0aPD0KIH0c+9ic/uRt3HTgfxQ4f/BuNRORntekFpky1mvCehjLxqtOOxcPAo&#10;fNCiTjey3kbH2iPg7Kj8GxYJF49Emx1OCztOTDr1Jt6nNlnrZOKu8R2LY95CxpWS8E1fxPoSiPlW&#10;/Hgc64xD8447e9Nm8N1mMgbwBeMF8YwRKHd7HOseBW+PIv86lqZa4J8xnQbrz4Orl5JHrhhy1fya&#10;TY76LMYcpvPbxOmx/K4IYsMH78TTfXOVdd+Idxmt63o8yRkz7cDYaUfiyfttLLWRxPFPRosf+RU6&#10;+Opy4gmpo724nLjYcmL+Sq3XMqZpVdZ7E/W6ibvqvJXaX9lX7LUd5+z1mVusYzxewXsukx9eZWEw&#10;dtSeahsOd4/C32QsYxijaOOIpR+7n3z4/dX4HIu9q3md96CrD4b3F5+osfybeE9xPF24iW/kPW8q&#10;H7MCxrHE3AW3vrMC4kS+5lpxqo5Wyzgz+rbOmf+IrC19248N/6lpsK7tM7bTsn3O1vT/E9Z+VseW&#10;vh3M0P7rwfN+7LnP1C+aPsvaT8jffgRbHC08Y598RtxrdH/rOHOM55OW9Dn1EqZYxJblxJFnuxjy&#10;hWja0raTLuXZInK3VUtLfuTtae1g5TZTR9kH6IqtxdywdjNni715rQ0s3e7zsdYpYZLTr3smoQUH&#10;WLsdmvcHk0e69YXAreKncHRlcXb/5Lkmz3Lft1y8LS1aurZ8zFUzbAjcHQ4bS/cehkY9eB2+Zfwd&#10;wd/hG2Fp/h4MHw3ivZrn8rfJ59byyhHvv4oa2anzyQFfHqi3DbOjbQ9bu9DFsPclTlw5wKrZHLmB&#10;z2EayucPW0McOW0ozD+Q79ifuHfH2vB2r3lTrBMecqEpi2wxsQGzT2fYEHLUxy6Zb6V11S3XGa4r&#10;8rXSNclds/S/nr58PLcH/HvNJft22gfjY5wn/bwLh60Hff9PbV+3X3V61/51QEf7fVgv+18x/ew/&#10;wrujb79rvxvUxbowhvTp3En23oihxHn3tNV7DxHDJq3MY+1vuWnUZV5xbfsL8q1NWIT9tmtPm7I7&#10;lVqfJ2xtxdd4kR9iTGeFvT9zNN5oA2mD7K1x4R5rTxxqrcdFWKthQ+zjYVH4Xt1gbcSAsl75dN94&#10;8MTlUF8hj7ru7gP8wdFQaPLiko9ZE8yv+DvtDycvkme26oAlHzznPMtK0MDFgcXkEEtzvShdGk1a&#10;fO1r1+fgPuVci7fF2v58X9f+usbzEZcu/TzWFmeLFcXaOYF6X8+ytmN2cTbLar2ljcS+w6reKMVz&#10;N9nfZKa2o5qfk+hPg+fruc6zV4nnL2281czavie7xilepGvnEU+upjEIjWHIW059r/45pv6rbHB6&#10;+JEy8fYVO4y2veN0hX11qtIOFdU7Ds+6SJz+WXzQMuHKXfjUbyuzteSubd/NevFrUm0g5X9eq5ef&#10;Hl5P5U9dHd+09Cpbxn3lsmTqbaMhr92Alo2uvDKlkhrX+Hdvr7d09Owtu2tt+15yx0/ghVdHPiv3&#10;/PKzzsQvNiOz0dXn3U58ZRo6g2p9rSSG3NXWDrB20upKU11t6dryQhNvazpnMXp8cpmtSL1sK9HR&#10;xdqqNeaztoshD2jajrfh7LUpha6tT6UuuJg7oG0/l7XxPZIP+/NYW2wnj8HnsXbLefOXfwJVDXlX&#10;R16MI9bR/0zUP/IFl0Z6k3vN643EDgbygKVb+3ncmidPLq+m11Pny1VGrmNxOa1CXmvfEldNzekG&#10;T6v1NV1xs9he2rbuWdXE3Y+IQwxmbu87Bb4XBxqnWKe7ekxJrjYMKQ29rJJxwZI78LcXA3+ce/8j&#10;+C4dOnof3/w7zns7EwYXU+bmy6/Mi6OWT1mwV5k8CJQjceYCPHqRmFLGlorgFWneihNXTLZizf38&#10;7mAvuO8zNJzLbxSD+/M1bdasA9zsa9A6phQL7nmdefHfYmPVUNf4gmqk+XXSXC48HCCt3Pm/wdRi&#10;a40ZaUziMefRx48ew8z8TX/K572JZfRdFGMuv3J50StH/wTnB8UvuLEIfN60XdXHPxdr+/uc2/Ga&#10;/9O1i2sp+6Z7Xfvms016As3VAvuzzsDevY93/+OtSM/92F7vc7QMejaLq3GZtG/RJeUB0thIzlTJ&#10;TcuBgxfhURG6vNrazkdjTUKjTSq2EevLbDo+81PFoejfw4412hD2o1DYVHHhw07esGGwplg6kn0v&#10;injxSPG1Gjyr+PGor1mW5XzW/hS/8E/g0i6wX999VTaG8dE5F2HYCpieeO/pxJDHwsUxsHYkunEk&#10;rB2V32DR6MtqkWjZI6hlGE2LgKu7UcPsrRWl9uaiQutEfFIM2vmXeDQsFGsT1zSX42PWpSbH2uPQ&#10;wpXrPfks+vYZanNzHKjJK20iLD+e9X/G8TOWNuZYA7nceJjB58rR9lj7Dh7HfM8L1Dk7T1w6v3kS&#10;y4zKvmqRjB8M3VNjfbdVom2XkUNdZj0Yz+2yusQ6LCN/m/N+rxWXLGxdKR7BeKCtrLA+SWUWkkSe&#10;9tJq670cxuaaEbKh1kKIie+UVmzd0ek/Xnveeuwtte6ML7+SfIg4WmI8U86ia+Ortr8Wdq+xWPg6&#10;5iBT2ng4e3xWnX3Gc6dt8/ooWHwk3y2C+PLB6UXo4FwnORaKbn9nxeSLXLjj8bVivws5vgo5zgp4&#10;7RLtPPEk5/EfP0cs0BmOR3G29i/PR8I7R/0j6NrBseQvih33GfwvYe26AG//0mPIfZb2pz83a+ve&#10;8wni9oMnD6n7vBFP8v7W6rNQ67FgMpw93brOi8OLYLbFH99NjWjytC/l2oKLuc4jTTnIE9H6VAu7&#10;4+yJ1FiaCGeP9lgbtv4A3hZrO41bz2Ft8XZbmFqx553RsnuiA4u3u5O73XlOnFvPp3yudGrlYA9O&#10;Wejqb6vmdi+YXAwuH7Oh8K/Ls5bmDCcHx5BHbV7hWHvIerRs1hEOL0vrVm2vYRuXWCSMpDphUzK3&#10;uulg1iGvc/mvqd53GHr5KOLQ5ZEWDrPrs/SZ4myna0vT3shnMAYwZNU8C+P9w2F65XCHrp5r/VhP&#10;CL+hH9ynOPIO/OYuM8fbzLxd9uX5Q9RCYCwgMd725OcGrjFcSbh2iK2+4SKi+GE93CXIPXv537M9&#10;oOvwN+y3s77aYG2njrbY3WttzrlD9knCJPunj153WvZv+re334V2t9cmhtmbk/A46/UR8d6Dbcyh&#10;jWz3tfZO5CB7J2SAlV/HE/5b6cpe7L66X1f/J2yLE6UXrceEsfbrdp1tIrkIKy6csPWVp23J2Uz2&#10;kRRrm4gX+WdD7FVY+42xwxxrvzNxGKwdbh+NROfGx7ysscHdU4jdb8PStXeo+YJ+qiZvcHmKyb9M&#10;tbeqmIq5/e9yFl1UrL1wxwk7Q153CV5ml2Dti+RXF+DLJc4W64oHxcguDpz4ZTG0dG7Fj/uats/Q&#10;Yu182PBZ1vb52V+PWFsx066+NnnHuZVXGRP2Pkvrd/q3GJ/PlsZ+hyRz3fGr73Re0fTv/eG+K19S&#10;mnY1MflibV/P9qc+a+v3O7YOiiGXpq0+UlNcvXzm1O/qyxM1XlyAYs3F2aqZlllca9tOldm6oxdt&#10;fV6J7SqossPFeLxfrLWvsstt1xF814gLzCA+UbWlN1Hva/eBa64+r/ycyivIyYcZSssf2Znz1Nnd&#10;h2843jErV5daMoy9KlU+4NWWivdrGt68W3ajm+PPu4f4xHyWv3nLywWVJrYvS/nbt/FLu2nb9jTa&#10;BnTw1RuuNLO2an5J1xZry4NcrD0nqcDjbKaq/7V4VbnjbJ+15UGeDPeLs7/H2nB26nNYe30zbz+j&#10;a8PYW/jtwaxdwj1scAy5WFtaq7z9g2PIdfx6j+Yn/oxf4FS/0WMQnRO/zyp6yWdwb5lvADGdN58A&#10;42r8c/eanOoco4tfHiAS3mA/udrwjZXhJyattKL6vqsrplxu+XiJkRXvLN1V3nRiQdX1E2+LtbUN&#10;vPb97/SDDfCdfCMZo/uGcwffS/UUpClru16pw2+iSj7c1Bo/c8vFS8uPXvHSqr916IhiqNHEaeJv&#10;Maf2a3H6cbye5Bvne4QXXCL2vETHDTni1Yov9/zAxflqwSwsNvabWFlNDN3iX0auOWMUrk4X7O6P&#10;W/hT+YirOT948rv93HI/v9zPK1fNMn2u1i3+lh4uLVs1EuUnqVwjbRc/192rnegdv/JXVxz9KWKb&#10;FaOg+mOq3a0xE4VlaT/w7yN+0Of/D2c4puZGxW1r7UPBrXkfaPlAbx/V8l5zMXzaR4P2U/5wf3vr&#10;5qlbj7cfqT/ESNL6a67et/Iq6mtwTiy8pLprN6iFed1WptdbXEqd9VpYTK5wHfpHmU3YXkkdLbTe&#10;I9dtIH5yPbKojUVstbhZMeFqQ2HSofBmOLp2cHx5JOMZ4m9xeCjsOgBPut68vxtM2j4D3t592fmj&#10;DT9Sh1/ZXZtHnP9s/OziibFwudpnb1oErB1G/HgkXB1F3nQU6xFri7mHw/9DsxvsY2KSXltw0V6d&#10;Ty1rxgaGwtozLxD3Xn7PlvAbF5ZSk7uYml9cH2JZVyw6+kS07Km0eDh7Bvv7dPb7qbw2+QQx4/yW&#10;icQuTWQMZjKa/SzGDBaSPy4P8iTGtPQ8kZztBLTumXzHKYwDqC7YyMP4qeGFPgg+7s936k2edtel&#10;l6wD3+vjRGLIiRkIWVRi4auqLWr1FRsCX/eBs0OSqvA4Jk97Ffr2RmL3iaXquRkfcvqn4/oL1nlj&#10;kUWgT8eca7BOZ+rttcUZ9v6EDdyjF9jojCs2ev8VG46GPTK7ziawreKIZx+bWWtjDl5xWrf07OEw&#10;dhQ53sPh82GMSctHbcbhy3aM81IpedOFjYytMSZ1kfPThdtMiTURa+tvsXbhTXK5b/3ZTf39qmXv&#10;/MeIIf/PsnZz7HhA2xZrq71kbeKvGHv5MS07+LUX6dn+/Gd1bWltOj+CeXa2hpiRqePtlQh80j6P&#10;5TwFa8+fbF3mTbaRaHrz0LFdHHlxC2snnj5oA9Gcxdpq0raVky1dW6ztOBvufp/n7zEVa/v+aB0T&#10;JprqaCuGXLHk4t0QdOF+6MOOn1fNdb7k8iYPWfKFiysXcw9Ef/ZZW/q16oQpt1veaKoHJp1amvdg&#10;GHkwcd5ia+VtR29JtqityYyRpbmc7PEZG+DqJXxGArXFxfywNs/F8OIoxZeLtYesIXad+UPRzWNY&#10;h4sv30KON1r2EL6jpsPh7zHwuZi7L7+jB+MIiiUXa3ekPz4aF+li0hdezKIOWboNTJxmiVtS7c6D&#10;JqP7Pc9Pnoi11bxrUvBZ4OXz4B5Q/+ieccb2da7GVyzbam5hFjlak+1X7d+2f+n5gf1uWGd7NWaQ&#10;tZo50t6cEm7/2q+DdcazLoFY8/EHNttb4UOs/9g4e/T0EatWPInGzHWP4413aLtcrKm26Hmz7Ndt&#10;O1sMMRzLYe20yjOWfOEI+8EGfNam25vjQ2Ftzx/t7fHhJtZuMyGC2PaR9oduPexMZZVjbY1pibWr&#10;4OuqO4zDw9byL6ui6Xk5rUIMzlQx5jpmy2Hbz1cftM9TM+Gxy1bsdG1ixfEwO1vncbS4Tnx8lnaK&#10;HGvlWetvxY778eP+MpqKs9W8HOOWGHK95jcxu9Zzsqre8aV4UVyp16Xbunj1wPqlr8vv/D6/T32m&#10;x98La3vHESe3Zx7B8xW3r/GNsgby3GFtX89WDL6e/xhri701FiH9X33q4sg1vkH/59N/R9Gz9Xo2&#10;YxWKxz9S1WC7C6l7fYRabhkFlpJTagcuVtrximu2NYu60ger7Fwl+jr36LloKGnb8fNGV0jbWuPy&#10;qo8pB5d7JnlfyQ85v+AJtXZvOO1XmnZyKnWt0bfXbaZW2Da4PuOW0633Z910PtWKgRUjZB+/C2Pf&#10;DrD2bWLMG/BFQ9cOZm1ythevUc52pc1bXoyOXeBYW7yt5461k0s9Tdt9diV8XdHM2asD8eMpKZcc&#10;Zz/L2tK219HE22nriszL2ZY/Gjnom6tczrarr73lCvXPrjrme8naYo8WfuVpgEVeNPWPyGcOgKA/&#10;HfdIgwxojToXckg4Dr9zD6+066oHTe4KzC3Gu1yLL/h1co7hwxvkRsovzdXYhhHFQXqvHn6Mu/8d&#10;vbn6X8ej34Lm+r+F97t7EiEYzzWWIv1ZfCu/NMWPi6mzj+Hrl0u8uXKVqYmdfewOseheE3sr5vwY&#10;DHqCY0Z54arLdZ4cXC/OPFCLS97kNNXY8vX+YM/2ysucn4l511iDlnFjD2jkqm1eRB5tcdk9r8FX&#10;yqV2dbqYyo9OvvHi+6LSx64Vo7+VEC/g55ZX4FOndbb4w3t+dNLKH9xHcyPvOnjcQuwt3pa2rr7Q&#10;Z52hL5QboLpk8lCXr5r6TPtIYDO0dPBf5Zm2oz6vpWn7e1oh9zHuu7S8Frycnuuh5f3mv675zTzO&#10;vqL5qm15lXGeQvTdE+TxHz3RyLa9Sx4EfUA8w/Hzj2xX5k18Kmpt6ebrloD3RLe5xCevLLd4zh/T&#10;cqjVhR9Gu73XrMMeYqRhuN6Hr1sf2HtALq8dbbAB4m84eAh69yD04aFwdyicqjpfg+FyLdM7qwHO&#10;rrdPMqg3Rl3vj6nB2J345+gjV2FjsfZDSxBrE1MxFp+EkejJ4WjQYu0IuDoaxo6E6yOPibfJ24bd&#10;e2yvsj9xXn1lboG9sazUWhOz1OPQNYs71UDtMPzWOPYWw9yJ+DJMJW9iDDHpo87gY54PTzPGMIV1&#10;T+MzprD8pBO8j9zraTC9dPyp/I5paPKzyU1fcNGLIV8KsyehkSuO/EvWNxtOjz9J7a4jrJfa2OGM&#10;cw7YUE68aAUaVxFxgNS/Tiy1DrOJBZ9dYn2JGYhcecWiUmps8IoK7s9h6hUsv7bShmzFu2xXtfWH&#10;n/vC6723VVrP9FLrsqncItClvzhLbAH5I62PXLZXEvba6yOXcR+db2Po27BDl200PmsTsmttHGMX&#10;o9G2Y9lOI/bC2dK/8VML28Z6NN3O55FjFE7O1apCPD9vPrVLnCdKuMadh6kvcpz4rC2vtHOcq84z&#10;hld46zuneXv7n3ZCv/3jsLavW//U9Hm69kvW9pj659a1HzGQrX2uiVgl5ZOmHD5gb0YNtLdiBlpn&#10;GFsx5B3njMP3YB66YWZz/a95hdm2COZefCnPacBd5sQ5j7QOAd7+gFjx1pM91pa2/Z4arP0evuTS&#10;vsXk0raliUvbFmuHEFstzh4ciAvvC3f3WBTvcbDjcWKzl8/GKw0fNBhaHBwJ84qt5Ykmn3Gxtlh5&#10;4Go4feUcFy8+fNsq+wwWG7l1lXtdrD3h4CZqcqe45ULwOe/F5yjvO0p53HC5WFu6tvzLlbMtno6E&#10;tcbtWW9x1N2WP5oYfCB6t2poD+M7x/BdollWdba7zMKLHJ805W93nzPJ2sLafchPl4f7rFP7GQtM&#10;sOhFM62gqhzG83K2/WukzyneuUBXnZePZ3tA9xK6l1uwd4t9OGmkjUBzXlh0FH+B2fbf2r+Fhv2h&#10;/SEmhNpz0dZ2UZy9AWv/+9CuxDsstkWluTZie6q9FTbUVu/Yxz2lF+smHUDjVlq3Ht9yPNxqYrw4&#10;Ldl+06GrDVg425aey7X0qjOWih//xP1byFGaYW9PDLdXxwwgb3uw8yF/Z1I4PvyR1j4uxv5nt+62&#10;O/cka+M+6QleOWJtcq6laVf5bB3ga6d1w6ziPcWXi13v3HtgC7Yct7iV+yzj6xJ8u/A6u4amfBWm&#10;pk6YtFT5gkujluYsv+wT0p+Zp5hm6c++5u30ajRvMaH/nubX0aZ9zg6e+hq4OFvsqHX5LOo82Piu&#10;GhtoIFdbY4LBj59DVwn+vP/b53cfo2nfvuc823+MtX0vtGBvNLG25oun1ffn8J3TOIQ0f/VXbkWN&#10;iwdwee9o2ofxMt9fXG+b8on1zsQ/LLvU9hVWEoPeaJuOco+I50tG3mWrrLtLvPhdO01e5l50htSN&#10;xfiDU2N7a53tPHAL73BiaeEI1ew6cOQmNbev2frNdY6zUzZU2Ab4dPPOa25Z1fISa8tfSjHA8qE+&#10;iB9axmHqpfDa7gN6fzBr17oY8iXcRznWXlVhc4kddKwt3hZno3H7rK1c7ZWpxI7TmlkbbXvVGvzH&#10;4WzX1uCdTguOIfdZW7y9Ye0l8+LIVWeb3HNy/OSPJtbeuLXWdnOPLNYLZm3lC4vBfsm6tn8u+j/b&#10;t717R49VXsw5Os35TevX8orpbYnrZSb8rfOsYsXrG4knh7P9WmKqT6X+Vxy0/Lie6B4ioMcGTqG8&#10;V9zlsZd46tnf43++pnrdb82/98+6NnrnFS0j3V06uvKXVVtd3tzKXRZzHaVGfFbebad3Z+Y0wd8P&#10;XR54DvPltXaSuPNT5+DTwofU9XrouFu5FPJcuwATy3dNTfHZrsFMqp+m5vmx4SMHP8mbTLyvPHdp&#10;yt9ryoenaSxA+R/yqFPTMl5s+0PnRaf1K+9aDC/G17S8ijFX2F76uPpW3Kx4AY1f+P0p3lb8vbRw&#10;jQEU8N2dx9w5vBiID1Yse/OyzZ3413uiz/I/z2nTbrxGsQqBxvbT/Of5nvGCe6/bL7RvuP3D+65u&#10;edalOHTtfxrPqeD3HkPLzSBPeteB6+78lXsCD0C2ay48mcfYpMZfdh66blv3NdjOg7ds3o6b9vmO&#10;ehu/t87C4e0eu2qtA/nFbTdXMr1snfdctW7EDfUkl0bcHYJerdrZA1iP2sDjt20gdRr6U+OrLzXN&#10;e8K/XTgXfYz3+Ues60NipNuR29wDrhwBP6v+9VxqyiXC2vIMVz1tMXEU+eGRNHmiibUj8hpcba4w&#10;PiOEHJ8PVl6w1xO/tteJFfoTeTjvE9PUju8mX7P4wvuWhOfaEuJ6lA/+BXq0PNLiiE2fCHOLxyej&#10;j09Bd4+jD5R3LU07nnmziJefCY/PoqbYl3gzLGUfWYGuvRTGns8YQOJJ6pbjZT8t6wZ9RO71tjru&#10;d9Gq8TnrL3YmBztkfhH3sqWMW1TA2sXW8Qt8yBfgTba6kntq6nylsSzjuwM340NOv0QeqrewTHK+&#10;91fZQMYjehLr3QvW7owGPXRvpSXyfWfgFTeAOmnv4un+asIua/dlBr7kJTYSLf+z3AYby7hFbE6d&#10;xRJDPgLejthVacO+qrQwGHswWnno9gobtqMC5pb+Xk5+d4VtJgf90h1yt9G1z8PZLoebWBFP1/6W&#10;6WPH4GJt5XIHzirscOzErv1jsPbz+PpFseQvWdvLD9S9qdg6uGne81qwdv1jz339+kXTZ3VtzoT2&#10;8Km8RNnb2OWu3idfZWGivRLa096DIbrMo4ZV4gRivKeSP7EZ38Ijjrf9OmBi7ZnHMhjXmuWxNvzs&#10;tG14ug1cLV37vSnBrC2v8ljnpdZh1jjH2t3xYVMMuZp8yZV/rXjtEPThzomTrNPsCdYVvVLcrdcH&#10;wdGhypWmSddWzng4mrbP2srl7g8Dq2b3wJR5sDOsvQsPtE0rbdgGltu+mhoC1AHDp1zx4l58+Bxe&#10;X26T4Ojxe9MsZiueavD7uN1pNh79ctzO9TZhN5y9n3rd8Hb0pqUw/5eM+82xvqpJxmeFrUVfT5lv&#10;3RKpNz59DON/E63/ws8dY3fh767xY23K4a/sy4IjjtX7zR5vmw8fsrtP7rtjXdcaPV6yttcPP/W/&#10;7ts252VZ24mjiGNYwhgtdejWL7R/7tjK/qVPOzzBQ63LfGrAJ8PDU9Cap4+06Xm7LbEgi/GQBGs1&#10;dIiV110lLzugZXPR17GozaB4fj1UA2zx7s32+86fWse4Cbb4dLZtqjprG8pP2vTs3S7uotVkWHu0&#10;WNvL2X5nUgS5E1H20cQo+2OvEJubks7tBvdNT58SL07MG6xdBp/KR1w1pSoCzytvicGbrITcZz1v&#10;fEwOOby95uAFm7Riv+04fokaXbB2PTp2LbWta+C5gEadD0OfhK/9GGfNF38Hc7YYWrr3X8La4nI1&#10;xamr9rZ8taV1Kz9c/tzuN0ifD8S8a1xA55aWB/2oE8rf+KFt6TcdV/6x5c/TPnTjPv7FjHdoW5Qw&#10;diCfN20DP4ZcMfovytdW7LhYW00MrrEPsbbGMNTX0rVz8CLPqQqqVV6Mr/bZKluXW2bJh0rI3S4z&#10;1RE7WNhgy7dTs2tLiWXn4ylc1GDVVU+pByxmuEZd7RJbuqrIce2mHddtTyYe4mgsO/ddJ9ac14kB&#10;X5deQ6u0jdtqyNFugNMbHYtL85MOd5c4O8ViHzji1dPOIH581/4bjrUVQ67a2snrYf5UP3682hYl&#10;l9tcYgib9Ww4+8ulF5wX+mJf15YnWmp5M2uvCbC2n6ed4li7EN728rXXpRTY+pTzTtNW3nZaEGvL&#10;Hy09SNf2WVuaos/aul41cr8k1ntI3LKbH7hfatnt/vb7339293+WTZ9dn173mjtr8bJ+81/eHOew&#10;uPosuHmfw/HyHR3N+vSa+lzjG4p7Fg+KD6VvKy/hHvHkiplQjrNyjxULrutZy3HmrfGH/z/nuwb4&#10;zIsrDnyT5t+p5VvmyQdM3mWqkaX9Qywsj27VQDty7LZlwSry55aHfxa8lJ2H7s38XLy7neYNE0sT&#10;VnNcrGlQc15ysLJYPjf/lvMTlKegmjzAdVwdIUZEenoO3CJvcL1HXnTypFP9MsV6q+n40ziXdGy/&#10;rppi5dUUs15X7/m/q468OFqtnvnqc9UzV39qOygfW7nj4vEieF0e8l8TS16A77Vi+7WMHur7v/aj&#10;ZWyED9V2Y1/hUufyEJRjoHwEjdM4H3ZieOWpXs84geq9Xa7DV53xsyLOR2XES1y5RnzRDfIH+A0a&#10;Y9DvVf3Davor/xx1xNFpVZ/wUA6xDLlNln3ioduOufR5LrptLnx5nFiG7JNNnPeosUg+tfz3t6L7&#10;xhG73HcrdafSK6zjphprw3hkq02XrTXnmXZouJ3Qp7uh5/ZAr+51WNp1o/Wi9WGMstch/iYHpweM&#10;3WXvVcfWrXlPq21XrA0a7ofbiAfdW2PD4ef4QnzB8R5LZLsnFCneG3+0M7dcva9IODsSFpamLdaW&#10;rj2I2PF2qcX2xpdn7I0FBfZOapm1pm74+1urrDU5QL3311nM8RuO25W3rZpi8ktbwBiLPMQTiVn/&#10;gvXG5zTYNLwFpxHnMY0Yj3i8OGYy7wvYdQb5SPGMIXzB/j+PWPl5jCXMzrxmn/N7pjAeOxG+Hst1&#10;I3Y92jGMHb26xiJXwc3LYeUl5LwTL94T3u4yt8jaJxbgd1PIfXS5TWDsYjKfFcv4Q+g+YvWJOx9C&#10;vnUENbqjiAOPYox4GN5pA3eSz7293PqgRw8/VGMJxCTMpk5Y5IFKa7uHbQJPD+I4jWF56dgj0LVH&#10;4ec2jj4axbEbeUD+abA871cbsKnEhjAVa48gpjx0z2UbDG9/cbTOsmqp+cWxcQHGVo62pudvKYb8&#10;WzvH/ie922ft79+veEfKP0K+9kvW5pzC9cVv9/Ecw97tuY0woGaeDuZsPX8eZ2vej/F18GsvYmx/&#10;vvav4KYcUn0fxeN+89gbR9x19iT5ppH2WmRP4sLHupztTgkT8O5e5jhlQRE525dyHHMvlE8a+duh&#10;6xbjdzbReaR9hPfZR/Fj7ENp2z5ri7fdc1h7KqzN6/JTE492RdvuAp8qBl3P5X/WD427F5pwRzi7&#10;/cyxbqpaYKoT1pfXBqMzK868z/IEtO457u8oadtbV1Hfaxl1rBc4r7NBivvelgzbrrZw/MzlaR7B&#10;ctHbqdu1K9Vid61x/mcRMPv4vRssPnuHjac2dwTsFgHLjyVGedrBbRzHu21m1nabhCYes3k5ceuM&#10;B6ya41hburh4ezCx7Yo17zxrgn3MWENXflO/BTOsD77jvRLirPO0seR5r+QcmWNTs7dbyOxxlrB2&#10;jVXf8fKFxXe6TuoaySZxY/zeGeDl/y/qgeyLZ+jXCc4j78uzByyMMZBfd3sfX7QO1jo+xrot/dza&#10;JeEjkBCLR3myLSklDoOxkvdGhtuA+M+5D2hyNb50r67+f8IHuVhyxtL1ePKgyZbt3WH/3q27tRk1&#10;CtY+bOnEkKeV5zMevJ99cD77NcfK6P4trB0Ha0+JsA8mhNsrffrbyM+/xDvokd2BtUsaVLcZfzOm&#10;ZTTxneLJpXF7erdqYuMzTqtFA/+G9204UgJrH7DteR5rK35crJ1XTZwyTC09VZzts7b4T15dYu0z&#10;MLLPzWLlfHKwg/n8Rbq23iNtVjHrF/D7crnZAU1bMe81dx/wve9b3b37dovzBre87qH9V033XL4e&#10;5b3yt/n/PoDQ9OSpSbu+85D6OjQ91zy9pvPe9SY0Jfq/5KZXi1w+b+p/6fc/VfNLsePK41Y9NPW7&#10;4gD82H2xtl6Tpp1N3n12+RW80CpdyyiswDO3yJIPlFt6TrHllFagg1+1tQfLbf6aUjzN4PTc63ac&#10;+7IStIhq7tGlo+3IqIO1qemVUmHp28jDxrvWadKb4Wzaxu1X0YHRg2HtHRmNtu8wn4s2c6pAHk2M&#10;KXGfLkZSne293ENmHPJ07W27G3nvdWp+XXOsLU17UXKlKV9b9b5UW9vzQyvwOBvWFn8vWUWe+LrL&#10;zhdNrK3a3srTTqFJ1/4p1nZ1v9aq/leLrp2+kZpf5Gtv5jcoXzsNjX4P2pNjbbeDeVrfNeoay1/q&#10;l8zaP3XU6Cz1oqbrvM9C/nH5g+l38laTFupde/zXdfyKnTTk6M6EPHcx5swX68lvTfq2tFixo7zT&#10;xLvKaa6/dt+NgSjv2q+N/Oy5oOVzvF/YMmbgnT9++Pr35+t3aRk/31fv1/d6hEebmF/sWlVzD7+1&#10;p3am4JFjsJzj9/AUhNPkdX70tuPuTOKKFX8uPTwbfU987seh+1PV1BJHSzdXXrQ06tOF+CVcIKYd&#10;7hFDK2ZccRcag9D4gx8HLs5Uu48WrSZmlh+T6w/1Lxvpz/wWfXc1f+xAOeLKV6+Et+vI675995Hz&#10;THM53CznjS88sfLL1AGuoMYw2r5YW9zu9R39of75WR76IDE2fiT3vnXcfPwMNb/p20z69eBRL65m&#10;X9YtNOlbLndl1/6b7vy0bfc16ipcdXE58p7YfZDxQXTRbPhSMT15sHMm20dxOVnHpF8/tjxyAo6d&#10;Vi3523YS3TgHfs35mvz9kw9sDz56GYdvunPeWbZ9E97UDewTu/H7mwBfdoYpW+Fn8RbnqVbw9tvE&#10;Cr27sZJaW9X2yY4a67Kn1rpxjv3f7J2HdxRXuu3/n7fWu3Pf3HVnxmNjDAYbbHDE2CbnIFAiCBCI&#10;DCZHkwUSCggBImchkkFkkFDOORBFMJjo7/32KRU0bWHGadaMx73WUXVXt7qrT1VXnX12+NQ+RWf+&#10;he7vrrYu6MQ/pXWGE2/Ha1uD01vB47ZNLbV2qSXkmlEHmvP1VLjm+flNtgj/gLTfU/gO0fjoVVtb&#10;Nb6GZl6h9nWDw9kRzN30OFBvby27aH+bc8Fac55tv7nS2m8vs7e3ltvbaTXWUbW30ussGn249OPL&#10;OM5W46NYy3G3Fjy/iiy0BeDUGWD9KfDrU8jTnAofPo1tngk+nSQcnVJlI+HKtZy0pdampNXZROpB&#10;jt+Irz211qLhsccl19hYMjFHJ9ISwLqc/8PXkj+2Gny7qoQxd4l9uQpue00RGeRlFpVRZ1/xnSaj&#10;UY+Eg+6Hzrs3OLkfGnDVPws7Aid/uMFChb0PoiWnTnbIzlKbcLia3PNrNpu5k1Cwdv+0POu9v5x+&#10;LrWhYO5Rxxos4nCtjWUeawzfawQ1y/T/Q+Ufh9PuswXsn1rI/xXDoxcyji+wEL7rAPZd1O5y25CL&#10;VwpMncd+L7z9Pd5s8DXnKuFrH2vnwn0rN82d14J+H0XMRRfzf0XMGcr/XdL0hPtPWffQrdP6l7Xg&#10;Gtt+PW1/GVxPO/hxYC1t/77vzW5p6WNun7v2H/tLf33VvcemFqwd12Nlkgf6teXZ9mtpBy9Vd1v1&#10;ta8w2AtsWnc1oHl1tpkzQ+OkFlhbW/cD62sH1tRmiuR5je1H1Hug3QZH+83H1i0t73J5Csbc7rFw&#10;OE0YNxhrBz8OxN6BmPpl931MHbzUebelJnzhMkk4QWt7H/P97jF2npOabH8b3sNajx5in86lfvb8&#10;aPIHp9u0zN3ooL1a28rVXtLcVJP6E3Dx+2DMD1m+NxNee6pXX7s9+nE/j9xbRoDDR9r7X43FAzLJ&#10;NeFuV+9r9nj03Pi2V6Afh+cW/u7s683B2spRk39bOFv5aV2XTHUac3HY/eGUh6AfV8b4cPLRpC0X&#10;Xg7jvtapppeXS+7pzYW/xW+P2JngMtImwttP5HtE7Vhvobx2uHzbm9c5TntKxja045udX3t4Mlx6&#10;IrltaM57LMebzTYIa0tPLq/2Z8w5dJ0XY93QjPdcMsO6L5xKm2KfMQfRl7mChWf2U2873frGkaE+&#10;b5IdzTnHsMabj9b+EM8qPf9/wk3jgkfgWs35qLlr9uNHrt4WPz1vHMKByzSWe/4R48JHaMuUZaax&#10;YEEl17kpHDPsiwXn97Ev19v/6dHJ/hTypXWYO9Y6L6X++8IYMitX2hx8D4uyM5gDmWqvD+xr+06d&#10;e2UX3wcfJxzYaf/drZu9MWiYLQRfb6o4Yxsrc2zh2XSOp2VkEJDfPxJeG277zfHkok0Ot/emRdq7&#10;MaHWdnB/+zRysl2/02Q3b+Pnu0F2FljuMtxnIRy1PMHiT0tueny3q+nF89Iy1+EhfvrooW3MuGyT&#10;1qbD4ReRPw7uBQcLX4sLVW1n4WppwrUUthPHquelIdd6+bLVhL3VfKyt+9l18mvfcM+fA5erif/2&#10;64ZJWy0cmt943TXpxeuYG2i4cxePMzXBH7KvwKu/9U1jaf0i/OZ/nj5Z6wLH6jpumh4y7qf/yujz&#10;UuYG1MfSvKvpvtZV3oVbuQM/x31/fkNLx2mL16ap1nYW/aM+E672OWyHscvIRUMT7q/zsbb6U1qA&#10;M801ud3/8b+qVa6WQb3y3TnllnaB+tMZ+WTMF9vuC9WWyxzKoYsVtgjcuTSx2A58U2MZ1ORKh7s+&#10;h9+0sATPGVk5GcdqXY2veLzRKWl4umkbt5KRxvhJOvJN2+sYv9Ywlm2w3RlX7RB+wFx0sOKYdFON&#10;ItVHSkc3uOcgLb2J1950WFu89rqUOluTVGsr1oOz16qudr7N+Vq548368WXZtmA5x/8K5ZAXUe+L&#10;TDb5tcH/wtritOPjCywuntzxBLzacNnr4y4/47SlI9e6hPjLtiEpz5KFtZMKuF9gycnU/QJrb9Z8&#10;gXC2+G3GmwcYt8krLL7UnSPY8Q1X71G/+MELeVzuC/7x5zfvAf3m9duvrH3ifMryJst7rIzsWrgl&#10;l/dNdr74TPls3ak9YKv0WJc4v+lx8GsCXv6z7+qzpTnXdogjFpdaWgUuZo6gGB5cOm5fI+7hZsbo&#10;rCupAMdWMtZmXkra5QpqBFXXwTuDe6+CZ5XLp/f1M+bUH54/Xd/V+539Ixut7//89c//V3XLb99h&#10;DqORmhXV1IdkLsPNK+FdFzbXnIL04sp4K0KzLB18NlhbmgM977d/ZBt+7DVOm+TPs7B052G3zc2f&#10;wXfV15XOXf6CE2j13fzd/ibbufeabd97w+lr5HHZuvtKc7vG8rpt24N3ZXeDe14anC27rlB3sJ6c&#10;iTrXVINwC/UN96SDpfHfnyET/Gw21yr0z+dz8OKDt0+CQaUvEB4/yBzKIbD9GfTV1ewnhrFu29z2&#10;sY3FYLA0/MoxZHB1QffcOq7C2qyvsNYJVfZmYrW1hdftsLHCOnPe6cT553046874V97fUofmHL04&#10;fHib5HJrnQxG31BurTZUWLukIup0ldgHO8CZeJ3HXbhps3LRrhffwrdNRjj7JAYNeAT9Il92yPF6&#10;l402/PRN6wmH/nZSib229JK9sTzLOm8qtQ+3kdfNOe+D7bXUEuNzd0irXmdd4aWjyD1bzHunFN2x&#10;1Jz7FncK7pzz9uTN6K3ho0NjK23o2lobsg5eOg5+GLwcpvXMl4bGUfeM+6OTqKPFOX5sKrh2I7g6&#10;qdGikuptbGKtTSCrY3JqjU3aVAMOrwKDU2trSzF+SrTb2/BcbyyyzzYW2wBywKPhx2fikRiLBnw4&#10;GHlAeq0NQNs/9AjzCEcbLeJYo0V+w3sfqbBweO7BYGXV7R6XUWULLzeRgc48BNe3AeSm9YGTHshc&#10;wXD+PxKP9hg0XKoRPgZuOwqdeURGtQ2lDthA5jP6sS2908Dbm0qs92bw+VZaWomFo+EfsrOcumAV&#10;llbK9Q08XXzrW7t4nXw0ssmFsy9eh+/mNyOded71h26cHXzs/7tg7WA83ZKGPBhr/6DW10/E2sLe&#10;LWFt4W4fa3s4G49PM87+A2s/x93Ix93581v4M07fznclvHepFs3HVzH215BeeE8j0I9MsI5zxqK/&#10;XketrxP8VsRtw2kXfkOe4TGbfyndeak7wF13mhmFjpz6XVPhsHksbtt5tp9x25HgcLD2zDHWeban&#10;Oe8I1/0ur5OH2+WNg7W1/HQBfDfrhLk/Ez/cjLX9Ol/yy0pb7tbDcTu8jS582ObVcNxkj6dQ8wt9&#10;uVePeyXcfHPNbfm6k5Y5v/ZAOPCIreuchzt6f4qN3BHvdOcjt8VZxMY1NiotHr93svN3q96XsshV&#10;62sAWF+cdk9aH/hscdrKQ/uSOQHh7O7g6m6LpuN3mWZfzJ+IhjzKujJvMGX/RvrwGB7jBOvG4/j9&#10;O7kufMuch+e14lL2L6G/DT4P/RaPHzTzx7oePhZuY/Ch76/H/njB3XePua5LoMYcutoj+quwpsxh&#10;7R7oF+af28vcyXr7f8wR/QU997tg7Y9WTbfBqcs5Pg9Q6+KEDdm2njryfSxqwSLw2L1XfiV9xoaM&#10;/fbnXj3ttX6DbM7RXZZScspSq/NsyaXD1HFfZe/OGAmn3Q+83QesPZQcwAjy2kZYx0nh1n74YOsw&#10;aJTV3LhiTd8yLrp2w/NcB2Bt8afC3MJ5vjbbx9oP7sFrZ2Tj1z5oWzKL4cO9PDT5p4WtpRkXrhYW&#10;DMTaWi+OVU2YW036Zufv5rXnaLrvY21fJy6cLU5b+WfCmg3w1tW377rMNuFuV5OM/XQfTvg79oXG&#10;mM/Hiq/szl/9BYGfLRh2mwGWtlm56AXMD+TCzbfUpIUX7lZ/63tqHwiDq/l+dMdr8ziH7LeXYe3j&#10;zVjb57U1t+FjbWkI/Ny04yXN2Whg7cPw3Pvzq2xHNvW9juZb7IFC5lFKLYvc8jOlV20VY4eFcbm2&#10;jXqiR/GupR/xNLCZ5265fKdzl+46/J2G3zAuGe02GHf9hmrqhNXh064HazN+3dPoPI378RimMw49&#10;femO02J6Y3sjW+mJ074Ka+/G/711D5h9q1dfO25jva0Fb6+G4xDWngvGnqV62l9noSMHc7Ocv+zy&#10;D7E2fu2Wsba82s/14z7W1jI5kXriYG35tYW1N2woCsLalbZpaxU1l6+hmfUylvXbFz9Y23AXDPVi&#10;9vWvfoD98YYt9oB+d/rty58tLrWoTPWy7zqOtQr8XVePX6YGbwbcsrLVnCZYp213Ez7TWZ49+Wyd&#10;e/gb/PGuFXpjH9djSXccsreEe4dnfszxpKb7aoF8s17nGpvs/378DVU/BDZ//T+6fPH7e++l/9V6&#10;4VfVAHf1ya4pc1+1vJlvos/lj5eOXLXPK6rQzeI3V16i6rc9ZbJR2/9r3B7SF/q9aV7bm0vwtk2e&#10;fl/noCz6XLjWY3DR6ZxvlAsvTf6pc03gYTho3eecdSYLLT6agJPnvawJ4edvzn5rx9F8H8lEc5CJ&#10;x5566tKHH4CfVnajch+PginPoyPILkRLkHcbjc4tl79+Me87h7kv5JILh4e5qPye1dIfd5gD4dB0&#10;4wgWTlvxlO2XZu0GX+VCk1kSfvvZ1Lf6YHMZGLvUXltXan+LK7c34LzfBk+3B0+3Z327DfDe8N9v&#10;cf9N5j9boddpxfJNlq+vzXd5Zu3R74gT73b4ug09c9vGg4PnFKLzLoJzZg5q2uW7NhJNRCj6d2nH&#10;h8B/90bj/hFY/rVlBU4//j71tLrvI4scLfvbbFMXuNoh9GV/OP6u8Lmfb0fbDV8/jRzAOeiRZu6o&#10;hZOutBiwczTzBaPXVVjEuiobRhsaW27DYkstbG25jQJDj8APNJJzedQGMsc2gqlTqh2WHg+unryl&#10;nPeqtvno55fgc19yqN4WwqPPAzvPpX11Au4a7Xlker11B3d3TUW/DS6Ozrxm0/BdjyEvTlh7IHr9&#10;gcyHBmLtcGFtPNcjmF8Qxx3B+0Zl1NoM8s4XsM9mk80+Av57EHz0YN5zGJ8dAY895jR56OS1R6MB&#10;UF3wkeDv4XDbg9CKB2Jth7e3FNlgrpdh4PChYO3QncU272SdHawg+5A55eyb+Ldv4eXg/qWbHKc3&#10;wOE30ZTzW2rJ4/ZjWLtEmo0fbczNiQtvbj6f7S+Deezgxz6XHbgM5rN9jK2lj6X9ZeBzgc/7vLZf&#10;XzuY33YZ5IA/cdo/xmv7WLslvP0cYwtnf283OHf5TTx2ILf9Ml47kOMWp/1747Wh9N15/ZG4RM5F&#10;Or/rWvPdk4e2+fhheyN8AK2ffTBzlHX6arT1XDPb5sHJKuNrbu4x8qi+wSd73JaDY0bDEb8Lh90R&#10;HP0eOFp55B2mjXI1t70ccl9HDs9NLnmH6V5GmnLJxWl3gvftsnCyl0cO1u5OXtrnYNcu4oTFaXO/&#10;h/TleLm9ethe/ll3sK5yxIW3e6Iv7xu3kFra1PpCF65s8iHgY/m6B9MGwVWHbUU/TvZZKM91W0YG&#10;OlhdeWuRzCOoCaOH0aRFD8XfrezxqJ2JaNHRoW/gfcDag2jKIO8Pl63mcDafL3zdg+1UvS+Htdn2&#10;bovIc58VbR/RF+9Hh1oIuFBYe/LxnfblnAk2duVSK79Sh6ZAV4PnN4/nff7493hPYwp/3Kbv58YY&#10;4CU31nGXeCan4bF1rXdjmqfwmxyoQD3yw/Hg1JXaJ5PGWR/mSxZePEjtxfX22piB1opsss9jZ9mY&#10;o1upU3fUVuQdsihw+OtoxztHRlIvpJbP4H1fcZMGctuJw/bXfv3sf6kPNv3gVksqOmWbqnNtVR56&#10;9B1x1pk5qL+P7u+wdqvoIQ5rd5rBXBK6jg4j0Jd/0d9yqypcXalCsHYe3LTqXovX9rGdlsFYuwbM&#10;eA8defKhbItZfQCsXQi3zLx+TYPLBD9VecXplsVvKy9c+Fscq2pLiWMVPmwJa2tdINYWlpRG3MfZ&#10;0pX7OLTu9l2rpQlnu1pk9Ln2w7/Kzd8U6Xw0DyCMndeA/r1OmNfj5/3cdPmo/aZ1aj7XrWUgxvYf&#10;q5a5j7XVpz6H7fPawVhbfa58NM1dCGu714sPp7kc8masfbCQWl65FbbldBE68kLbcLTQzpTUsn23&#10;LSWj0ubFXrL1m0vsGPP6xxjPHGLcdQCOWl5TZSqfZfx6HH152q4a58+OZ3yYDL+xcesVuKArzoO9&#10;B4+haiTJ33iIMZo4oRtN0gyTy3HlqR1jXLgnXRry51g7YVOdrU+ttzi05HGpDWSjldm8FTk2a/EF&#10;6mpfcjhbWHsePLd47a/XFpKjVubx2kFYO359c/6482p7eNvH2c982wm5ZJE34+0k+kFYO9XLRVPN&#10;sw1kCm9mTiETvaJ4PO+mGlPwp/hbVWdKGdiagvOPhX+VY/M/YjueiEdlXHTrqdMdKGtMuK+4HA6Z&#10;ulfijksq7sB5fuu4YGFV7wau1Im8ed7UW/rPNb/iV9ihytZyGnk+y9PKe/ptYX1fx61ry0vbC9vn&#10;bXPg+724xT/90Ytf8UWsreceMga+DabWsS9d/FV8E15dsObaaNceUouNzGUy3S7iFRa3LB26O0fr&#10;uvkLb/7uctded632fmfu2sm+l2Y8pxi/+pmb/EaVGefp6gtLuLYx/yIvtjzZZeS/yXetJq2A1ueX&#10;3HF+8xz00Jfy0eWjt76U/8AugKGFyb+BC5b/3c+Uk07+Av7kc1mcuznG6pgvvHNX5wJPu3CfvnLz&#10;KXxnYevHjGF1hCmjw+1fjgWNJTSuusMcf939R7a38oEtO0e9690V9mFKsbXBO/0mNa5ax5XYW3Hl&#10;9mZ8qb0RV2Z/p72mJVqfN8GurdZwf0me/c+8XHt9ZaG9k1JqH++iljf88wj6YnrOPVuAj35xwR2b&#10;ic49inUhJ6gvxrxpL+WroZtvy3nzz/PyrB3+597w6H0zmqzt9hp7I5VMbzLFYsgAmCaMvquaWtVV&#10;1hPc3IvP7bes0AavAkvHU386CX05TfrvkYnkdMeDs9nmiETqfYOro+CnR6agHyfDbBJYfiaeo68O&#10;NNocrg0Lj960WM6rCZdv20bmBlLhmpPwK629fMNWZV2zFVwvFvDcjPNN1N1ucJ7rL8HbQ9AFxJyh&#10;Psr5BmqK+1i71mHtEDjtYbQwfNbC2vJdjxY/DYYeCa6OwHstT/YMPncx8yMz4OpHNvPWIWBx/Y+w&#10;9njy3Cbhs1ed8FEneD/+Zwi8+ICd6MjhsoWzVe+rW1oRXm0y0WlhaOYH7QB37y602IuNdukGfm04&#10;7IKbZCY0MVfDfdX8usRvKVdYu4Xfxr8T1g7E0/8or90St/1zsLbwdiDmDsbajs/28TYg8w+sDWZh&#10;jKr5XF3rlEmOtB2sLd8QHsfvqA+4bqX9bXAPazNuKL7pUdQvHmej9ybbwkuHbAG+7cV51AEDcy+m&#10;zT673z5GO/1OjDS0wuaq/0W9bXC079XWsq34bbD2O8Ke8LpqncGiqret+l/C1NKRd1/2FTnP4Gge&#10;qymrvPvKWc6j3Wcd3ui4Rc6TLf246nWJ31YT9u5NZtlANOWuNrYwccJiG5C01GWlCXeP2pVgY/Yk&#10;4d8mR43Xuprd3JcGfTAZ5wMSl5C9vtBC4cVHbYu3cfi0VZNbdcOGwY0PQ5Msj/cQ3nMQn9OHOQDx&#10;2WrC2b21rUvgtuHiu86baJ00/xATYe1GD7HP5oy32af2wrVm2EDqpfWYNsGOZF9w1wHvmqZrujKx&#10;WzobtHCC+DdepXGa+Hxd/4SXHjPPo0vjvQcP3Tz0fQ5N1WRSbbrvODC/e0yt01s3rLS+3qquMT+a&#10;lmpvhw8lG281uQFHLGxvvLWeAaeMDiP6SCrn85M2PzuD/PkVzg/xbshgu1Ba5ua6vTylV3Xe97bv&#10;3El7Y/BA+3PXHjZpb6rFF2Taltp8W1dwCo9/kssPfB18/5cRvcljQ0MOxu7E3FTn6dS3GxNuf/rw&#10;czt2+bLd+O4h/mewNjWYVfdaXmDhO+E6x6nCr/q8dik+bmHtb/ltJhzIsphV+yztZIHTdp+rwhss&#10;rTj8qPCfsLa4bWFt8avyBb8Ma4vf9vlu8drSigtz+r5tH2eL65WPXHW/hbP9DDTlKPrjrlf13K/x&#10;fOAvwP9t+O/rb8c9tklzAvLCC19r3uDyFa/eme+d1lJ9/oPWjLmFwaUXD2zC2dovmhsRX+1jbdf3&#10;YGfh7Jaw9qVmHYHv13b/F6AhF68trL0nr9L2ZJdTa7vEkskjP5ZT6bLv9pyvhde+aMvQYh/A+yZd&#10;pjylu8nJ2X2gFvwM/02NFo2tz2XfczWPNpPVsxGtY9qOa7Zt9zXbi+5yH/zHIXJxVIs4A7x9BC4i&#10;K/+mlTDuvcjY9iDvqSxyachVXztlW4MlgNcTNmnZCNZvsDXJVbZoVZ6Hs5eJz86yuQ5zB2JtMsgZ&#10;2ymHPJDXXp9Q4NX6eoa1n/PbPtYW9vaxdnJioaVs8DLIUzdTHxzvYgrbs5X5hKy8Jpe5peuUbtKO&#10;S88rzC2OW17RP27//B4I5Kel72+4QpZ3ER4ZMEZ+ySPwtzLLqH1LfSplfSnLzvMBaFvZZ8K5LL33&#10;+fX3oa4lwS2wl4KfC378qtcGPv9z7nuf539vf+lts+aPHnABvIteXTlj8nCrf1VLQFnkrv4X/Vlb&#10;R52j8gcuG121yFQvTH1qYOFfetP5V78tbaduqs/u7S80RGyX8t+Ut34BTXdZFTr9K0/A/vKt33O1&#10;vqvryXxD165MtBvMxwibX2+Co7+pnDSvbpx079W1993x4dVVU/a7cuHvuuZlwHtZ8dLKi7/X8VVS&#10;gX/kHnMLzWMGt4HNf7TdauKSRM372+9hbubymXsRFtf6JjQCOWxLOlnfcWD5accaLQTc3G1zhXWB&#10;O/5wY7l13ADXrZaEt5tzYoe4UntneZ51ILOi7aoCa8U58q24fOsCBx0Kdz3+vOpe37aZcLcxeKpD&#10;T123HhkN5K/Vg8nr4Mw9Tvt/52bZR/htQtBY9wIDv7UZnTpzjQN3N9i0w002Yx94NRWddWyZfboU&#10;PL8AzzSt5zLyuGNryDArsxFsTxR6plE7wLJg9fBt1TYaLD+evI5J8Ocx4PuJ6KNmMm+xAI59afYt&#10;W5XTZOuErdGjJ/PbTOG7J9LWkp++DLy9iJrb87Kvu7zwmMx6G55eZb12UDt7G5rtg3XU7QZrX5DW&#10;+5rLQRuUUUeN8Ea4eLLM6L9QsHYYuDkCLK7XRDNnPJq8tJD98O57ym3cUa5xeAEWsy+nZFLTG535&#10;8MNsP5z/WDB2jKtfdg3Mfd2imFOO0P8eqG7mtsue6ci7peHbZptCwNqRaAGG7SFHbUeRzTxWZQfx&#10;gMinXXCDYwf/ds4t5oU47i7eVP3t5/VJA4+bf3Ws7fPcwRx2S499vvu34LVbwtov6sh/ul87kNf2&#10;PdqBy5Z82v46+Z+VjyaPtt/0mGl41+TZDvZnBz/+rf3ajxDbOA4RPHMfzCNmVeN7rXvEGPZcOfmD&#10;MWPsb8N6WfuY4eSHj6Qu1zybd/EQOAZOm6baX4vgub+G4xYX3H5CmOO2P5iNz3uGtOTNWBt8/Qxr&#10;g7nbCX/CZQtrq1bYpwsm22dor11WGrhb9cCUTS6PtprD3PDXWifc3RPNeM/Vc1w2ubC2ctO68v/C&#10;6qqTPQD+WJi7G9hXTa/tKa03OF2acuHtKPD2iO3xnsYcnC0c3h+OtA/cuDLMxX2rnvZ48snH7N2A&#10;1jwOvI3fe+tai6TOVOjGlWSuoUXnfcVn91hKdhvbqtaTbe2OfvxjvOgd5FlnvqLNiAH2zthh8OQJ&#10;cNvH2YYk6zJljK3Zvd0ePiZnlwuscLaam48NPBH8Du8LP/vX7u+5Jio7QNdItw6d2sMH9+zKTTi9&#10;M2dt4opY6zoyyt4ZONja9B1grXr1tbaD+tinX8XYDDQCX+dmkJ+x2tovjKYGBTx31kGbfeEYmoeZ&#10;9vehPa1d6CDbe/YMU9vUgxUx3jxudx/3kj/C4xmXzlrbYSH2p0+7WfSOBFubl2lpdXm2vuisTUpP&#10;5dicaq3GDbG/RPayN8YNYh4pnIyB0dZ5BvNNEyLtvz7qaqmHj1rjPeq8XIdbbcbagZyqj7V9bltY&#10;W9rthlv3bc2uc/Da+23HmWK7DF97uhKeFHwtrC3e1Mfa0o2L034Z1g7Ukvt8t4+1tVSTtlqYVdno&#10;VXy+8HZl81K8ts5H/8xb4KcFY209d1s4mzkJZc0JY2ez/Tno7DV/kFPn1RjX/EFgC8TfgRjc57yF&#10;t4Wz1TQXIqyteYmTzby274n/AdZm/kO8tt/P8r4H8tqBfm1h7b3oyA/SUk+VWsrxUjtwvhwdOZrJ&#10;/AZbSWbM/NU5eJXLXY74fsZM2/dW2Xb0dnsOVqLXxLNPvm12wX2Ht5UdtgWf9na04KrhdfBIkx06&#10;ft3lLysTSrrOI5lkP8GTHCErbT+ZtXvIKN97+JarC6b62sLaiWDbxC0saUlp5KShN1yyJt9h7AUr&#10;yEWjvcBrxxbZKjTsscLaLF02GnW1xWmvl1d7fR76ca/el78M9m47rA0u97F2SmqFJZM9lLix0vHa&#10;exjblcKNPkTvot+sfrrKRZNf+/4DrlnSYjk80AwImg/QZ+Prf+YB+x/2WUAWT1ft7nj7RxhMOXaq&#10;jaWaXMruKi5X82pciZ+V31jne+8crP324r77tbpRn+Eab6/jIbB5n+F/dstL//VcBl74X62XjNo/&#10;J2n5c27e+/v/6y31Xvo8Hdc3rt/Hp/3AZaGprrawtnzbHrcNr3v7ifN0l1eDK9AUqK7ftRvefPX3&#10;T+7/nE164X+8HHr/u2teXL4r9Ou3n3LeIfM78w7noAcuH0856jW1t8lTv+9wtjzmwtTyynveds2l&#10;e5q0B3Dvag8Bw8o2VHa95hDkR9B3rMUbL7yupjpowuDlaOV1DCmHLo+s76w8sjvhz4XVdR5wOomn&#10;3jGofa6hBQtjNznMjSzV8dysdkut1/Xd2wfedt1Fn1+LPjf72iM7iWdlP/26veSebcB3HUdWxmoy&#10;tFeCA1ehn16FrzjhEnneeH16xuZam8VZ9gY6nw5bK6w/HO4YuNkRzG8Ogc/+8rBX07sDfph2SWX4&#10;s/Ptr/Oz7C182sroHo62ujtziu9wvn0vsdr6JYGf8U+Pi6u1UWvJGluD53kl65eVW9/lpdZ7ZSl1&#10;dkpsIPg/lHnWEdSiGEWuRyRYdyR1qsehV59Ipt90PO1T1ciRUz2yBcxRLKPvVuMlX1t+x9YzpxHP&#10;/EwcGQWrS7/jufu2AH39LDLepvE9YzLJBj+KX5r6XX3xVvfeWQWvXecywqdTb0wZZqorPpg8s4Fg&#10;7KHHrtgwmrB2qLA2vu4xZNdF01ej0JIPO1jrNOMj0ittBn24DP/8nEs3bALcdQTc+UjmKcZRn2zi&#10;BbTrcN8x5MuPg9seSZ5cGH00WNz2LmqMNXPbvTYV4tsuoh5YqYXi5Q7fS19R63z8/nKLzUITcR0N&#10;eRNaG7D25ZuPXa2vC81Ym0vGD24/hrVflonmr/e14/7S1477y2DNePDjQO24f9/H1sHLlrB18Lrf&#10;EmsHZqPpvnjtP7A25zeH2zjncGwFNyKEON9453Zxhw848TDN5/hujWmePLpv8UczrE34IPt7aC8w&#10;dKR9NDfaotM32ZKcww5rS0e+FNz4Nbh72old1ml6lL0HjlZNr05g7Rd15PDakyIcty0duep/dZw+&#10;xj6YPd55s31/tstDA6NKP/55M77uAmcs7vuTeRM9TTl4tsfq2ejKZzn9+OfwyF0XT3Hcdi95t8HL&#10;wtefse7jeWScL5rsnhMu7w02HgiPHZa2lroB8ejKqc29Be04S9Vglg59YOJSi9hE3S9yyYW1o/Yk&#10;O3wtrB26eY3zeKvO9gjeIwzMPQR+ewDYvo9wPbhfWLsH2/8x8wnvMbfQZswQe2tEf2sd3s/6onX/&#10;mqyuScd2WLf5Uyxm3Qqraarn+u3NtT5lX7TkJ/nByeHffMV9LoiuFhMH22PHmWoMA6f9+IFVovOO&#10;WZNoH4eNtDd69bZ24dSsnhJtXeczn7F8rvVZMRfP/Qr6cJetLM5Ek59mH8V9Ze+tmGQj9yXaMo7L&#10;iD3w3hFD7cOoEeQ8l/BbgANr7jPdf9VN1+JThTnWMTLC/uvjL2wUx8PK7JPw2uheS8/ZjCNpHGNf&#10;WesJIY7Xfn3sQI7vMIe1P5gx2j6i7t3/wIcvTkl1PLWwdn6DdMlgQTCgj7dfhrXzqq/Zoo3f2OS1&#10;6bb/UqVdQj9+oqLGYe1T5XCt4Dvfsx2MtV0uGhhRemYf//lLYUetFyZ1GFNLmnziwtnisYX1hbOr&#10;7n7rcPeVe89raPtjGPWfP958VV/+nOf1Of7NH89qncZL37Fvysk/Ud85Xr4Za4u71nxGHvXKXoar&#10;g9f7+8PXlQfqyVVnTf2mOQ1hZx9rn1A2Gk1aAufX/hGsLb+2sLbqf/m89r6CajtASztfZhu/Kbad&#10;J8vsdAn10SuuWRJ5afPWZMMXF5EZVG87yKsV1t7GeEfLffjjMhjLHD8Nx42eXLWHdu1vdLnkwtl+&#10;rrJqC39zBn3nuVtk+DI2PgWfffw2PsibYG3wNjW/duLZVi7Rxu2N4OvnODt56xVbR93Ur2MLwNhZ&#10;aMbJRANrz8ezrWy0xavyyUYrdlh7DZx27PpSW4ePMa4FrL0+Tvlo8mznNi+92l8+r50ELhfW3oA3&#10;cgM8TjJ8UgL5RcogPwLXcfXqfTcu1rGgPGd5tZVRJU5bOVLykgbfNIb+4/br90Dg7/05jgWzCG+D&#10;w7ROGeTCS+In8/HyKm9MvKfwkqtl1YiHG3ylORJ+xg7v/PpbGvyOOiCa2/ec+9X8x//AMph7989H&#10;wZ/yUx6/eIyKP/YOWi10bFfXkEPJsa4a5rfA1eK2hbnVv+K1794hNxhsW4FeXzpyaaylI/d2xauv&#10;b6/a1icOu/r7x+s71SCTRzodT/Xpi9KKe9nrwsg1dXgH6snGox6ZPB7yrNy6Aw8PFtZ+1k3fUb9X&#10;+f01n6DvKR+I2j3mYPwaYfp963fv10LTe+vYUe59Td1DV0/hcgHHFxp01ShX9p0+S++p/lN7zD5W&#10;c2MMPls94sbA/NHz0pRrHRDb2MRnx6L7fx2XNM3NizsXD3abAXMT8wPizrC32t3HZM6DM74Bp04F&#10;730K5m6bWGIdd9bYZ2ite6U3WhdqTr8P19wWLXfrdYX2xpJse33+BXtraa513VgGVwuGhJPtCm7u&#10;sLrM3vsa/vjrEhu2usJGrkF/Hdtg0eSdTYivtrHrym0EOvFwzo0RW2stjHN+JJ8RgR86lFpZw4+R&#10;iXbS8zyLE54M1p18lvw08PZ0tFDzcuG14bNX0mfL4bTXMm8Ri35gORh8MTqpeWDsWei6Z4Kzp1KX&#10;azy+6VHHeV/lm+GnHkhtrxDmPlUDexqvEw4OB0MPwrM96PgVG0IT1h7ejLXDOXePYr5BOnLllQ+D&#10;/x6yr9KG7SuzsUfhtrOvOO/2VDC1y0LDnx0tXhstwEQw94QLTTb+3A0bDbcdzv8PTVeeWqX13UYd&#10;sc0l1gf/eG/w9iD6fujWEotAjzB6H9r53aU2E3yeXoP24qbqfD0CZ4O1OabEa6v2dku3f2WsHYyl&#10;X/W4Jawd7NX+KTnkvl87GGfr8Ys4++dlo/0Yry3vts9ht7T8d+C1H3K+07lG2nGdC921j8d30bvy&#10;0M3dXn9416LXrrBWIT3tzZH9yTsLp371PFuQBbcNxlZzWWn4thfnHHNeZuWRd8Kz/QE68vfBHD7e&#10;Vq3ttmStCW/rvnLT3tVrZ+FnRn/+0dwY59t+j3Xvg9mFrYWxxXl/NHcCdcWot037ZP5Ex2+Lp/a4&#10;bc+zLd+2NORa15v2JfeFtT9ZMNFh+S4LJznuu5t05vis+zVjavHZwtmqua2cNOnDQ+C5lVWuWmBj&#10;aSPA5HoubEushcKLh29Z4zhv8d7C3GHozYW3+66YhXYcnzbb3p3tllf7A+Yc2k8Ybm9HDbE2kQPs&#10;U/pmduZem3PxoA1CRx6ycKadLMji8u/lkXs55LoY/L5vGr98Sx0mHWtPOAAfgn/L4bFnxiVY214c&#10;b0P72oeTx6HVX2VRBzbbuMPbuQYcsNmXDtuM0wdtfu5hm5N31GJO7LT+m1fae8s4LtbNtK9O7UI7&#10;fhyPwWJ7a0Bv23ziJMe29M+MAx+hIeMa6Y2dfrx/hbVzqortw7FR9n8//MJC8SIsOX8cv3aOq/01&#10;/+RO6sHPtbcmUkt7ZB97Laq/tZk4HK3GKPb5aPtkCrlpPfrZ2PlLTFy1+FdhbY9n9fzCwnV+Nlow&#10;r32uuN5mrT9kM9YfsUM5tXauEk67vNqOgtlOV1x12E8YWzgwGGv7HGtLWFvYUfnavnZa2yDduOpM&#10;O4yNblxLNfHb8mxfI9vN57X9scuP994vf9Yfewa+k66St9mHykHXXIXmLFRH/Ll2XOuY04CP9vl6&#10;LYWj/fZsPeuEs7Ve6zTf4ONsafxVa1tYW30onb6vI3eYOwhra53f58p9F6/9TG8O1hbODsba4rZ3&#10;ZpXb5swS236i3I7nUcON/br1ZLl9nZQHloUbhudVXq8wt1cfB9xNPZr9jFvSj1aBt687nfl+atrs&#10;OUiNL3C3ahOpxvCp87cczlYe0amL91wNneP4tDN4TToe7n3oFHelKw/4qqszJm47eWujaxu2XbG4&#10;lApbzvhw8aocW7RSvHYWOFv6cQ9rr8DXuBqcHYi14/E8Ov14YkFzDrmHr32s7fPbvndbvHYw1hbO&#10;juez03bWuhq54r6EjTQ9Ji1qVZ1y0dCPM0D2NKT+udJfemPtwOPmj/u/fg8E/j59DOVwCrtB2jjh&#10;QumDvdpgD9ETa56EZQPYqPGu8wAE+u0d/nm2mc/35bNVP/mO3iOocRw5nM3S39aXLX/wv/57+e/x&#10;k7fnxX8I/L66Hvn9qfX38BOXoQ+oRZN9E8yqJqwtb7xqfkkbIC93Xb34X3I3m3Xkquktfzdv94tv&#10;bgzIj064WL89adkvovs9CvbJpB5XOXyzaggK69aAscVlC2dLN36D7Odr4Bzh7dvMqwhT67eqpvkx&#10;te8ArMLXflNuvHzXz+tyixf3mt7Pr8/dcI0aRo2q9U4WPt9dHgVx3qVVnmZdmYnKOgF2e960pz/U&#10;Caqvnz554HA40/zu+6nP1PfABzzd3OexjmPdeMg42fP2yd8nbkrfxRtLfG+NzH9sQ3sdlVZgnzCv&#10;2G499agTS61DfLG9HYsPfOlla7Ugy1rPvWDt4cA/iYebTqmx3sl11mNdpX2yvMTemV9oHedRz3pJ&#10;uQ1Zjf96Ta1FxJKvnVBK3niVzSTzcgbn6+nUQJtBTbUx6MPHkckxDowbBTccRX73OPj0GDVw6wQw&#10;8SRqwU+lBtvM7Ls2L+eOLYK3Xpx/1xbl38H/ecsWZIOv4ZCnnW5Ez32FzDNeD/adio89+hQa7hP1&#10;Hq8Mfh52pMHCaWPRVU0BawsHR/K5g8mZE9YeDLctHfkw5oGHg7MjwbvyYIehJZe2XLXAwqixHbKf&#10;GmkZ9egOGx2PPgMfgnB9NHPH4+G7hbWFsx3WFg4/DWfPew3Dtz1oL7W20YwLa/fYBN6G1x6QRmYb&#10;LXRnuY0mJ300+q+x6L/i8faf4FjMbmIcd/0J/DaZ5Dce/e6w9j/i1w7G2Xr8U7D2q2p+BXq2/Vw0&#10;t2Ru6qf6tQO147r/e8DawnQaP99n3kDnlUdgbKdfFq/Kc48Y4jwBl1yqL7JP4Oj+MuQLaz1mEL7t&#10;aJt4ZIstysWrDdZemu/x2tKRz8jc4zht4ewPZ0e7XPKO8m1Pk5Y80trg5xbefhu83W6Sx22/D/cr&#10;z3Yn9OQd+BzlmQtvC3sLV384W3W2yZWeM8FhbnHb0os7Xhu/dnfwrXTiWvZeM89px3vCd3cR1w3+&#10;FraWl/szsteEvYXF5ccW3lZzHDcYWrrwUeDtKPTlo3ewRDOsDHJlkksfL5wdnrbW4ewR29Y5rD0a&#10;Dbp47RB48KFg7X5sj3B2V3zZ3eejg9ccwqxxcP3kwU0ItXfGhNh748Ns4gG0AYXfWDj/2wcd9I7M&#10;4wwBvDlpafk9nkBn+d/vzRtfcA1r9i9sOppp74eE2utDBrG/p9iwrfE25eQerg9HyQQ4jH7iCHOh&#10;6Tbn3H58DAdtYuYOCzuYYj03LrOPY2dZh8XRNjBlkS3JPsy86S77aOpo68h71TY1ubn+J5pUYryk&#10;uW7h6FfdtH0F9fi2JkSDtT+3QWvm2PxTGbapKss2V12mfttucgEWWFt048ohf210P3srZlgA1o60&#10;v/ceYCETJ1th47VmrN3ksLb0zsKKwnaq+SWc7TdfQ36+rJF5h4M2M+GoZeTW2OnSKrKtKx03mslz&#10;yrkW/gvG2sriUl6acrqUi63lRXHZwtjc99f7WFs4W3y2POJqwtZq1WBuLZXt3cTYRXNx/k1jj9/6&#10;5o89/c/RHrvHuUk1x4roT2FjNcdH04+qBa4sM80j+HMJPr7W0teJ+0vhbN13rwFra3+oL9Qc5pan&#10;/hoZy7xfS1hb2Nl55NHut4S1M9GUaw7E1f1qxtqq+eVryPfmVdu+/GrbfrbcdmZW25Ec8DnzK7vO&#10;VlrcjhKwdp7FUlcmZVutbUhTLRxwOPVytu+tb8badWR0i98GNx+qtR17Ktx9+biFs0/DZSgH+HSW&#10;lzd0Ct15Jvq8k+epJ4yW/MDxO05HvnXfddssvL3jigljq6Vsv4p3u9pWry+G2yZ3H027z20vxp+4&#10;dE2hrYRjWYN+vCWsnUi+eKI823DZ8eue89rPsbb05Z5fW1g7SX5tuB/x2h7WZh6CumXizdx49+kj&#10;5/XVOFtZW8q29rG2d3x4v20dMxovq/1x+617QH0tjKhfptf/+kT/d6vV0juL86yGj6xrfOxqcwsv&#10;Cjs2XAVHgouEuXQ6fr7Pnr/XL/kG/nHQ0tI7/fuf0/Kypf/7JdsT/L+BlyCvD71X6Dx78xZ8baVX&#10;80va6uvoYMXz3kK/LU+2sHYTutgGsLb6tgIOT56SM+icC0ubwJr6Tr/sxtCQm9c38lorw0znDdXP&#10;llahuoZrRM13nl6h5oGrry4+Wpj4Kni/Huxdd4X9TIabsLKrlcbxIG2K8PW3tDv3yVuHmLp5h2Pj&#10;9iPXdF/rlHEu/bmw+v9n7zy4qzizdP1j+q7b3TOzZs2anu7p5AAOYDA5iGzAGIFEzjlnTDA5CEkI&#10;ESXABJMEIichEAjlnABlIUCAAHvf5/3qlDhWg+07t/u2YVlrbdU5dVJVnTpV9Xzv3u/WfqLX6330&#10;fpW19O6tfULe+WP3uRrDkQebvNjkvyYfNmnrft85Xcu6Xrh8qRorFjeD4C6/XJq1yyPkGPMd/O1y&#10;y1l3sbpyz11wwtPr3SZhq2jsXvMbiCcaiOC13zImkVHxwladq7LekWn2wcqb1oL465Jk+8t8atGW&#10;UJ+Nt5n6VPeGw0M2F1i31fiMryhBD8qnT2m2tf4yj2tWcsV53rCofBsPY08nR3wG/hvTqfuZdbra&#10;5pyusIXw7bREemXDsDPg3CnnK2wqGvL0K+Rgw7/TT5fYRDTpaejTs1Pg6dR6W4KH+1I8z5ZQi72Q&#10;kDY9E216svRn3k89rafA5lPRwuU1rpiITj7+IrzNdBQatvK55RM+Ayb2WXsIHiKvYu1xF+5Qt43W&#10;jafncDzNx3KuGov2Lq+z4fRIm59U7rR2sfZ0WH+6tPQAa09lH5uKxq0Qa49hnaTdhx4roVawwPrF&#10;51kPWFu69oDd6fZ5fKaFM38UMeYQefkHs23pGfpFUn+UUqMa7W8tg7GfW4z/Sdf2j1HBvxDp2ln3&#10;v8NLnF6GeJfn8Vtr3l/b8yJ/6Tfu54w3n/q5401T9u08Ijh33M8Vf91UueMv9esX3EaLIgqpc/DD&#10;f9zXsXXfv61paSBexdqa5/fXFks3D2nZwRHsh+br25onXTu4z1fw7eY9tX+SDzmDXQwjNvXWFm83&#10;17PrSUbRPOWYqDb7b8NjW/GtC367TbeZF1yvHTxft1/XU/tV890xhff2p7pE/p+E/DV0jNKh5MCl&#10;C/bRmC/sv8J7Wktqj8OpZ5YX+cq084yTXbAV9AJbSWwkl3zk7vXWetEEx8id4GL5jMtv/KMZ+KIR&#10;LWBNadofqI6Z+Bj9T49Ly9Zz284Tp5P3DWd3XOzxehvlpovfYVj5lSsXXPnjYmhxtjzS+pCb3Q+f&#10;8j7wdhd8yTovo+4bjVm9wXpvwNecemr15O7N6wZELXPeagPh48H4ocm3XL5no/dH46keC3ejce+N&#10;dF7modvWOP9x9dVWz27llovDp5FfPpHnj0TTHrEDv7TYdeQ3L7JurLMLll+s3XMpPcsYT+g6D3+5&#10;WaPs06nhNiJ2lRurmEQPsL5LZ9iaAzut5rHHhNrez9G43/Q/V5/ASjxhJ3LnKBjX9d/wc8dZTze2&#10;Q8+zdfG77J2h9M2aGO62+bzLx2wdbL0q9ZTNu3rIRh2LtQFx66z3jhXWiwiJWWK9ohbZJ5vmW6ct&#10;S6zDiunWEj8yPW/d7VOMh0TYO8OH2ai5i6yx4aHblI3krvGRbFtdH3rXhN61ua4ZmdHsT+fionL6&#10;Ry6YZf/Strvz7FtMbfieolsWj7a99vopG8U+03ruGPvTuIGw9gB7b+pQxpX4jlmW1jNHoqv3t0/D&#10;J1jG3XK4jv7Y5ZXkJMsbjWsi+LC5pl1Qh14AexcyTcous9lbTtrMiAQ7fCMfLy76SOUU2+UCekjB&#10;0mI9eaKJ56ShnmOqem2xXXIJnwdLpqL5ppTRy4upH5rna7vKwZYnmz639CF5gIT0bMfdaMdl9Q+s&#10;gukjvkNdn7hra3eR+LfbK3jzvWJzBj/8k25rn/FDx0D19Cqp8/TsH/I/U822wuUP4JOWGrjfxNbS&#10;wyuoUWf7OF1bvE343mh+vbaYW/yt95Fm7ZiZbeu2N2McXh45dfPMU2j+Nba1dG35umu8Q2Mh4nFX&#10;Y89tv8e2cshP4I92OKOQ/l8FduhKgZ26XmxnGFM5cK3IIk/k23q0jzXoylG7yTOn16p6z+7ZX+56&#10;eh1OuGsn0BDOXsaf/EqVY+9DeO+cvUQNZXqDpWVU05e71lLoZ3o786GlpNVbEnV7Sbce2uWbj50P&#10;+fFzMPrpWpdHrh63u+lnu+vAPdtzmDx2PitqOz279xTa1p0Ztg7eXr6GfPI1GWjc7PtbbtvmrflN&#10;sQXtxcshp294wBdtWzS6fCBvPDiPvDlvR1PXHbujEM7GVx1NexvMHUNd4wlyE6WVeeNinH/rX6Bf&#10;3ade2+ur3cg+Gfy7fd3tn7Sz/fKkv/sW8L8Pv190DbWT8o53nMV13v0H6LT10kCfOp7i63THZW9B&#10;Xo6ZBDOpv5D+e/v339Tpy+OkdFbvnM/QM/owmnHhYyuCH+9VPLNqV/v8zDG2en7Vw57ymlP9u3IH&#10;pC0rZz8phWPVTfpaFMKCjdJOvG3qTf1jNtv2W47ngWs7LYMX3vHd6f6wI3NdTraYWV6Ml9Ea5Qcu&#10;XzJ9nji6Gu+pmir6VOBVePcefE343JsD9+YUcC4reeRyvJUfziHcXYvqHKwxBWnD0rzlcygNXLng&#10;el/p1p4u7una4m69XtytXHHtM8qb0HZRiO0d38Ph6q9dUOZ5oDsfdH0+8+sfkkcH3z/hGl3XxsG1&#10;JzrPeNfLmgbCXYfpeiFoHo9JB1do+2mf1bW1uBxccZp4NeMHtwvQhg9R67wxxbp8ecXarbhl7cgN&#10;77KhyHqsh7G/Qv9emcc010X7Zejai3LQtfHX3ljANVCZTTyOhpxAr2m8yyecxF8soQy9liA/fQox&#10;KYG8crh14skyG3+KnlrUPI+DvUcmltlwHpt+toxrp0pbQm74kpQq+mxV2iLqo+fBrzPhV+Vtj4ax&#10;pTEP4/2HMx0Jv6tP1/jzd1zt97gL3vPUf0uMrf7Xk5hOJcdbHDyB+arZHsqxWpq28siHnq+0oUzD&#10;0bOHw9qqwx6P5j6O546C/8fgdTYenXwh2vlStHZ5tct7fDJ57+pRPkWcnfKA+7U2lfx31XzLj1x5&#10;6GGs9+d40Lk+23HZaNtZ1odc8gF7si1sfx4eaQVeD7B91HAfKkSX8XqWStvO4PeSUsV4VB1flBtD&#10;+v5R421h7WD+9r3R/pms/TreDs4bb377x1jbZ++3hbXVd9sdgzgQ32uos4V7tuFL3sP+e3gf+xTd&#10;edqpvfgWommjbS8jh3x1zmVbnXraFl06DA+jR8PFHZZM8xia54u1W6Jrt8A/TVNXuz1zlONu9QgT&#10;T0vjlo7dGU3YZ235mreivlv6eIelL2uvxc2dl013+eHi6N4bFsPP0quXuzpv5Z+Ly1Xz7eea6zWq&#10;3Q5ZFdC3ySMXa0u3HgZDqx/30B309iIcf+9cZ0N5PFS6NRFGnfcwuHwkzxdzj9pDL29idNxm+oNF&#10;WCiebP3E9nxmTz6rhz5/6XTrRv15yOLJ1n0RXnAw2MD1C8jDJxf68hH7DA+1yRtXWn55qdNfxdrP&#10;OBe+6X9ufJh9x689f/YM3V4n9cBx7lvOt88an5AjHWN//KwH22eGq4tfwHbZkH0RbXqvDd67ybpu&#10;XmQdNsy3DpsXWMeIBdYpciG351vnDdQHbJxP7tU0+/OEweRTTODY+o0tTUmwXqsX2F/7D7CjV5L4&#10;OK47lKvBJ+u8qGVwPUJ/ZAOLtUsq8f5YPM9+27ab9cCXb/6pfbYz74Zj7Q3kqY/bG4mOPd7+Mn6Q&#10;07XfnRLK2BE9tuHvVnzPLUM/tw8GhFtKYZHLbU6FtW/d8/o/S8/Og3HzCV/T1lSsXXz/kV1G85y+&#10;4ajNjjxlR1IK4Wk0TPKRL+WXWGK+V//rc5807jPoq6dzSpyPl1hP7CiWFCs67zCm6p8t5tY8sbg+&#10;r5DPKqnHOxb/M4X8xhRl6Mdi7SqxdiO1bWw3XeP67ONtT08naHrMfw5TPf5D8SObv+m1yteTri6/&#10;8Rz4V1q0WLpJkw4ws8/O/jq7Kaztr7vWWRq2/zzdb55f7mve2nY+a+v5yeQFyB9N7Oxv81exdlJp&#10;xd+wtjzrxNvuO8LTTtq2WDshs9ix9n5Y+2BSsSUk00s6FT03uci2JuZbNPnjayMzqZtG791XSv/s&#10;Usfaew/TP5vrr5P0nVY+52XqJtXf9tBRNPMz5DJkNTqdKzOHa4vb9KfFJ+ZmmryT1JO2Ab27Hn27&#10;Bp+0h9Rv1wXqtmtt/5Ea23ekFo2bXjBxpRa5LR+NOc8O4pG7Hy19HTr7sjVwNp5oym/fElvkIkLa&#10;Nty9JToXfzSPtWNjsywmCu2a2BrVLI8ctvZ806R9o2lvz4a18WTfWWxb8eiN2S59m/2YazHlrep4&#10;8ZScq7K75KvSs9nTx+jfw0VwMHO97vaP7We/PP6P3QIcChyTiKmkYcsXS5zCz9rV8vrMLQ736221&#10;RHqdH//YJfznvbvWz/v7PmsrD9tn7QrHiZ4eLD1b9dvSuuVDVlHlsa1qtsXA8upORr8Ub4vB9fsR&#10;Z7s/zoNibC8Xwftd6bbOhcG6ur/NpSkX31E/sWpLJtdY9dH6DNVLl1c89bzFYd7qqod2546Wt8Gy&#10;cxmfzCGvKKOK+/ddvYA0cf971Xu78y83/M9x81hGPUdMrbG0Eur9C6k9V0ijVm76XT5Tmrmfm678&#10;CIW8zaV3S8NWVBNV4vYqat7xQi8s472kwXP8KKPfeznbThq69HXtj46Zdc1F+PqUeos7/ZtrFI0L&#10;uLEBFlSb0p+vbSrfl+eMSzx59hR/Ya93LlKi3anFk6uowQ6h1S4j53lUVDZj9dnWfkWOfboiz9ou&#10;z7OOK0u4FkXf/irH8XaHVXlc5+Rb712lNpRa7C+OkpdNbk8Yx94RR9GIj1A7fZB6Z2IYdURDeSyU&#10;evDBh8tsCI8NPUbgxT3kcD6vKUTfrrDZ5HvP4zg6J0m30cBh7CliX7Ro6cvO35u87MFH8Pkm5D8W&#10;drwIVi+mpzce4bD7OHhZrK367Mmw+yRCrD2NUN668sTDeT95ow0JijCYeySsrprtiUk8l9eN43wl&#10;b/HJ1D4tIMfKsTb7qnp8qcZ8Cnnp8kcTc4u1p1yra2Jt+afJX20Q699/XwGMnek4W7nkA+Op2d6f&#10;byMP4gVPLvngePqC7c6y8WyTTLQE7Nfp/9Xo8shvoF3rnNL8721jbY+5n5l4+x/N2pUMNH1Pz+a3&#10;rPt+/niwnu3fbs7Xwff5Cf+grv1/y9oN/IZfp2VLrw7Wtl+lX79unn+88Kf/E01br2nkn44rDfCQ&#10;6mkLq/ltL59n/xXa3f40aoANjlqOhpiIz9dp50v+JTq3vMnXwd/yDFPOd4dFUxxvS6/+mJzxD5Q/&#10;TrScBnPPUD75SOdPrrrtT+Bs+ZKLp7vAqF2Wz7BO8HobGPtjdHCxdkfYWrzsOHv5THLPJ+NjPsU9&#10;twdat3Rt9d/uu2mpx9sryOfm+fImV68wadrO75yxANVz94vwfNJG7qfvNvnjQ9CoxesDYWb1DBsG&#10;R8sLTTXcYm75jkvfHhJDj+3olTYIVh/C80bB2aP3RToWl/dZP3ml81nq3x2ybIZ1RZ9XXnlPuLAd&#10;4wsd5461uWikygsIjV5loUtmWRI+XDovirVdXlLzg8EbeN+vk9aiqx5bf+7cyr5v39Lfct8+++uQ&#10;zznvzLc55w/ZptxLtjD5uA3aRf31mrnWdt0ca7t+nrXbuMBj7U2wNnzdbu1Ma7Niin04dzQe4APs&#10;P4eEkFewytamnWHcd4+1mDDC2g8dTq8t/N3ZqI+p8fU/V+f6n5Kj/4Lf4J1q/DWXLbTftunG2M9M&#10;m3V0l23LumZxJXhXpTMecHC721//Sm3FH9G2/zppMLkaI2HtsY61W40Isz91+wyPtRy4Du67KwbG&#10;57q82uWOS1P2w+dtaczStY8nZdvktd/Yl3GXLRHuPpOLbin9lFzyxDyPtV0NMfM0/zQcnphd7JhQ&#10;HCl9Vnqtz5o3medYG952j9/jeojccfX1ElvLa9wL3X7kuFv36548ZczeG6twX+BP/Kfrkh+Kn/I2&#10;ev1DPGmUx67celejDftmsG7BrO3nivscran6mGvq6/l+HrnjbbaF/5omvpa2Tfg12/5U29D3R3sV&#10;a2uePz+YtaWFa75Y24W+J8ZImlg7i75f8PaB2yV2+HqZHUPPTrhZbIdu4MF9Ptf2HC2yjfijKU97&#10;G71SxdpxX1dY3MFyO5gAa5+rxQet2vXdSUphf+HaSN5pZ68whlL0wvK4Ls7EByct6zHXv+TOEWLu&#10;ayn0CyNc7fZFtO1TVXb4ZK19fQzW/qbG4g5V2Vau9yKpOdwcmUF9OLkT1GcewhdHee0r1quWPMc2&#10;ROWTY14YCFg7Bm0b1o6Unh1D3bZjbHH2y4iJFmf7HuXUdJM7vmNHrm3bnus07a3biy1qW4HF778H&#10;N9x3fsK6LqqoZJwlv87pXqrxFZeJtYP/fmHt4K3x87jtxua4lnDHXn7MYhufb/x5vq7pNG/qlMVc&#10;0jz1uB8/j7X5+y+F1s/7e3lOEvtJ3xVrl8KZ8h7XPq/tIj7UfWndyh2Xhiz2le9cXlGjq9uWH/kV&#10;OEY6tLzDamo5dvOe+h0pmrYp51/Xg5zzo3uUh1/wPDG22DWXz7+VcR/PNfJ+slWXDWdTly0tXb7h&#10;4nj5zivUeyw9Szk0VZaLpiuPtEa+a42n+J+nfcGNcX/H8ngLxGNaHm8jaKIcBtVtS8MuLeeaE9bO&#10;LaIPWKBXt2qyi+48c4/dLZcHwBPH4OJzMbjquzUWV4v2rd7bWkaxuHRtsXpZBdusklpvxij8fmTi&#10;83qSwR+zvJxqPN72GZtrAHG3tPDHjBU94nvwgvdmO9WjYT9keRV1vEfNw++stOqZpeWz3W49sKs3&#10;6bmYdN/iGQNdh+/G7D1lNpLam0Gb8+gVW0Y/rxLrG1NmXanb/iSmxD6Koc8YuT098VPrgcda7wOl&#10;1p8YRD+vQfiYD9xL/629JfTfumN94wus95586xNXYJ/tp0f3vkLXe3pAPN7c8OhUNOvp6MfT4d2p&#10;8PJk+lyPQbcWr4bC1Z+j+/Y/UGB99+HHtg923Z9nffeTl30gzz4/mOe4exg+nGN4nfzNHGs7/Rnm&#10;FhsTrpaax8TU4UQYerbP26rZ1vzxjAOLtcc73tZrpInXkcNebYuA4AXUOs3lfWfB2tPQsPWe8nGf&#10;wPMUYvVRLMNwln0IfS8Hsm79tLxo2j13kY+/O49ccpYX3lav7bCv6ZsWl2edYzPssx3pzof8Vp1Z&#10;es0z4qnrta18/+Z/byNr///StZuzts/dv7C2p++Jp38oNM4nH4jG514dt/J9EzNTrc3E4fb7IT3t&#10;Q3KhZyXGwdqn8H0+h6fgaVuXe9lW3KCm9vJRl9utum1pz9KmW+NPrtzxD2FNp2/D3C2kdSuXHBZv&#10;4m00YPG2/MM7LvVqtcXb7RZOdEytmmtp0+15zqcwrMfb0sLhZ3i7P7q2vMR7w7zdA3njqu1Wn231&#10;9Poschksvoh6b68PmHTtcd/E2oSjO5wPuR7X6zXfZ3AxdyiatnpyS+MWY/fl/Xvhh96fmu9h8PiI&#10;vRHefNf/C582lkV+bfJH7wJnd2HcIYRl7jCbvPmJQ9x4hPLulbfef8kM/JFOc06k7ocv5XHg/Nf8&#10;ePAm3dcZ3NexdR59xj+dS6Vnv2D9zqclW8uhXzC+Ms15sq/KPmcz2Z8GsP1brZoFaytmW5vVs6z1&#10;imn28dLJ1mrJRPtowVhrMXOYvTMp1H4X3tP+tW87e2/cF/QtlydaImMla+wv5G5v3HPQfb7zPdWy&#10;8LkuZ53PVi77j/35rD1sxWL7TZsuLt9iMrUDW1Iv4I9206Kzrtq0I7vduNA7U4baH8fC2jD3B7C2&#10;9lfp2u0njbb/aB9iZ25zzIfZxH2ZaLPy/BZj+/XBPm9rKtbOolY49liyTYK1I06l26XCcjuVVeJY&#10;7UJBWRNrK3fZsR455OI5sbbqt8WYYkWfK3VfeddibD+y4H15jvucXfGIHmuBqHpM3V3DY6tCT5b/&#10;KlKUaYu57zQw/bHtp+/8h+KnvF6fd1+549K0a+qdVq91EhP7tdo+Mzefap01T8/znxs8zz3G++i9&#10;gsNnbE3dfKaq/1ZOuLTt5rp2MGtfha+lgSuvwGnhfBeq5fb81JgW3GPMxOuxfSKr2I6gbx/OuGPf&#10;3CyzI9eK7diNEsfaOy/n2qFzBbaNa4pNaMbRaMi79pbZbuqo4w7SAwxNI4H87zMXauwi1zDJqY/g&#10;4XrqufN5PMfOX8PrjutS+RIrlzMtk/5l+CZl0IcpNf0pWneD801TrfeJszX4pNXgd17lem3HH6JW&#10;exc141vzbFNEFv28su1YYgW5549sD9c5K9enUr+Ntr3Z4+2NXDtujMr1+n7hRR4RmQ5vp1sUU0U0&#10;vWcV3m3qt3lsq+PtbPqDZcHZOejaBOMJjrVjcu3w0XKnY2v/US/AwmLGhEofO93rwaOnXEPLP0B7&#10;x8s//5r95Zxfbv2zt4C+Ix3z9T1qKk9q9UV+hN+dHvOPD3pMzC1PMIWeJ972X/vPXo9/5OdrG4iB&#10;Xe42U7G26p6L+P1WwNSqeVeutULbzfX/Iq+7jL5U0rNdlFBfCmurjjotu8HVjFy5/siNw6kndW5B&#10;vfNWewB7PoYRVfPd0KCcdHwP0Mo1Txqx2F1532lw8420B04nzy1EWy6Fb+Fn9dgS00p/lk+h/OTl&#10;i36PZcnJq4f7H7pa8QBKBzabVjAodO4NnH99/vZ0dbchmvYVbQfVG4j7pWuLs7PwgEvPw1s6Rwzu&#10;+aG52mxyzuXloDxysbXCY284mtxxRR3rXlMPe7PclTyuHt96vnqTVbJO0rrvK0edcTwXYnVCrymH&#10;04rQyHOKOA8VkUdfjMZPrXoeYwyaekGvc8Yj0sjlv5lNDRjH25Tcx5aSiX8GuUWJV+vs4Ll625FQ&#10;Z9HHH9i8PYU2cx8+YfsLLGRPrrWIzbY/R+XYX6Lz8TMvtC4wdwj9D/vEl6DfFsCV+dwvoO93gbXf&#10;gbfajjTrtT3Deu7ItB4cP7vHZllXanZ6xmbiF1aIJ3exTTxWhK9ssY0lRqBfhx7KtwHwqPi6116v&#10;5rk7vNp9d66LkN051jMe37H9eTbgUIGrj1a/LfG2571W7XpgS3ueAg9PQusei3Y+Cq16BFwtvvbD&#10;9f3ivvMih7fHoGWrD9oEbqsmfCasPfdGrc0nFlzH742YwXtORCufAHMr91wxGt1cvmphJ+kZdpSx&#10;B1i6bzxjDOSO99yVSzBGwHQQOvZQ1mvIvny8cvOtYyw5+1tuWfr9Rmq2v4O5Gz3WrtN5w9vXAjuo&#10;m7xNrO3XbL+t9dpvm6799IlqNNkriW858D15Sp4MdyISjtq7wz+z3w3pQW3JIvgmgV55px1vS9f2&#10;eoBdcL7d7fDg7oD2LE6WLu2ztvLI30fbVrSYLm9yeHs2WuBcT99uA2+3g6M7wqjyWJM3Wjvyrzt9&#10;OZ288Jkub7z9l1Nh7UmOt9vzPLG5OFweacoZ70VOeQ/yuUNg315ozP3xQxu8c52LQWign6HL94WT&#10;w/ZspA5mt+PtQdtWWW9e2wcdfFDsahuJX9qYQzEWHmBtad3q3T2A1+kzpIvreeFxm2zIjnWe/zm5&#10;691h6k5a3qVTnJ+61qMTmn1XtkVH1vF9/Mj7wOJi7Skn460P4wRfxW+3+kd1jgflj/am/3Gp1MTa&#10;4lzHa5w/dZy7S01C/wUz7ZNJIzgX7LYVjNfMPBtvIejXrZYzvoKW3Xb1TPuQvPD36KP1l8mhsOwA&#10;+8Oofvb7EX3sd8N62X980dX+V5cP7Lc9PrFhO9bSy+KijT6x1z6aPN7e6dWH86N0MS/PVGNGL54p&#10;f07XdF4uuz+m7k+bb29xuXTtEauW2q8/6eR62I2L32Ibbpy13bD2tpxrNovPU43Cu9PCHWsrl7zl&#10;9OFubOkT9ucuMyfYv33aFY66gc6MPgqHZVXWNGnZYmvp2cF55GLtNJh83d4LNmHNIdt+MceuFqGH&#10;wtrnYDXx9Vm80cRtwaytWm3lkKvfl3KglW/t86Kv3Yov/Vpt8b58xu+gXfv54/ceebnjdzTlMenJ&#10;Pm9LX1aobrr+aSP9CjT9ftSS6+uHHlc08BrFYwbvFH6+jhvH43vRtHmenjsb8l1pH9LnyyNdrK36&#10;cse/6lPOujQPrZvGEsTUt+9VmvqF51XhP8c21jbwWTuT2nn/tf62eRVv+6wtfzRXfx00tuHnkPua&#10;thhcHmo+a6u3mu47zmYsxGNyau7RtuWPlpCNN1omnuJZ9+x4+h07mlJqR5NL7EBSge28nEU/eOq4&#10;ucbZEptnm7kGi91dZtvjy/Akr0SDrrTjp2pcfy95kV+j5i0l46klkMu35+tsvMXpIYZeoN7GdyvQ&#10;iNDACrlOzMunBxP9gW7z3GTYWf3AlIt+DN3lKL47qt8+dLzSdnCtEhldYlHoLBvg7Sj09eM85xQ6&#10;+ra4PNfza/XGLFu/Jdc2Rhfahkj6f7GMEdHo8GjfW8gd3xJF/ns0rw1EpBg8wN5bo/FNQ/uO5vkx&#10;sTnUaKNtc225ZWsBvJ1LbnyNYwH9XmtrGywPrcz5QnHtXV5V75jjF7ZufsT6+d7X96gQP4upxdvy&#10;ttP95o/pcWm4Xj83j7d/vmv2/7JkbBD+OPwF/nTfW19ps6rVroQHpQ9rX1ceh1hbTFxR9cKxttd7&#10;mprtO88da2fmkbuMBp2a+ZB4atfQVS8xFieNOznVY2c9rh7V6fR7Uo23/Af1OnmY38qodyFtXMwu&#10;f3Pp2arPVk668znj852mLS5lzEsat3pyKaddy6o/7zv1NOtX/U6/P087h8/feo23vvIb03w9V/vD&#10;AzTj8upvndadg+aehmafDstmsvzZ5PDkldArFM37Dse7e5UKjQt4ueXKY9f4gFi6jmVWPICjPQYn&#10;/xWeD47yanRwtPDSCsYZGGPIZ5wvu5Ca+AL81/isLI1rFHMsJTIKGQNmfCKb2znFj3mc5+rxXHxZ&#10;ON4mZzyxczcaLDHpoZ26XMs4aBW1POTksz2v894JhY8s8iaeZ9Qjhx4qtg67cu19jpkfkjP0UUyh&#10;taaWp822XPs0Jts6MDbZiWNnp4hU67AlzdozhtmWep5PNqVZa3pFtF1/w7qSR9QfHh/5da6LEejU&#10;4ftzqMfLRv/NRAcm9pC3vjPHuuzItk7bs6wjfSMUnbkv7u7JMV4at3psDTlWbMNPljhfNGnOrq5a&#10;ed5XlU9OT68g1lZ9thhboZ5fo4gxhG77j42Gn9WbW+8zHW18Lj7o4m2FtO2JvJ/eU4w9Gp18JLnj&#10;wxLvOk170GF0/X3S8xkPYFygB+vQg3NHL6YDGDNQ7vgXe/GW20OOfkyuddx8E9bGb6D6O9djO43a&#10;AvX98jQgt6s2/XtbWNvn7H+WN1qwxv26Wm3lkQfnjDe//boccnmi+b5o4m3Va7+6ZptcFOWjBOLn&#10;nkOu42Uj19LPMVx8hrYtTJKXc82zxzYrNsL+O7SX/WnkABuDHrw2C8ZOTbSVqafp4XeJXPKLtvDK&#10;EXwhpqHvjaaWdpK1gbs/ou5a8f7UYQS8HQjPn9zzSWsNkyufXKztGBpuFasqOgdYW55nHZdPtw7w&#10;dkeiM/ztfMcD+eV6vAv9reVDHgLTunxx+HgQWvUXMPGg7autH/cV6vc1OWGP4+p+9DPrsWGBi4Ho&#10;4MPiqcmm39dwnjOUvOZQXqve21/gqSade+S+SPc6aeCO7+H67ixjB3j64ylh9hHc1Zp63raMFXSg&#10;Hr0L0XHuOMfaH1Oz/uWNRJt/9aj1WzvPJm9ZbYWVZZ722nQEeHNvSJ/30NqrB2Poxmn2z799brHn&#10;ztBHrj8ee2vpFXea4y37yto51nIh+Q2rZloH4oPF1EFPCbX/HIZ23b+9/bZXK/tNz1b26x4f2//u&#10;/qH9qsN79qtOLa0d+8WKW6dsSdJR67Zmsf15QH+LPnjcnaO1D6sOQjW/uq2Qx5f+pKt42srLPLbg&#10;ra2n3anBf3Ptcsfa6hsvH7w1V0/aLnLId6rHduLXbmxH/uPStf88jr5f04Y533nlcnSbM8n+9dNu&#10;tivxLDnNNZZSItaudqwt/vP1bKdlw8eaV1jfYKlw2opdZ2z8msO2/UKmXSJvXDW/5wor8EcrwWur&#10;wnG3cscdezMVZ+u+elTlqBa8Fn0cLlHOuu/RrcfkR64Qa/o1495yeHq7epNlw+HidLc8sL88yRWF&#10;jF8UkMstfhX7+vyrfHXfW0y52wq93tftNdV7Ba9zMZq68zq/Tw67uL7+kVU+8rT0Gphd9TUPuL7U&#10;OIBep8/I5jPVhyuLCP485Qw4vhZjB0KcLc2+6jH1f2xTvV4+aeksSzbbxXE3rxNr++/lT/Vcf5xC&#10;U/URu4ZmfQmNWswsfr5I/bz4OjjE1hrrUK6+8s591vZ1bfG5r2sn5JRZAsx9PKvMTmaX2sm0O3bs&#10;eqntv0y98qUsp2+fxi92F9dKYthItI5o9Gb1wz5wrNqOn66zxAv37XxSvctVvJHRYArVcO89lG27&#10;uCY5fhqvNmq289CApEsVl4hb6Uue2+B4W/25lXN+Non3ue75pp27WmsHjqKlbyvmc3MtIgp9e0ue&#10;RW/PI9+83L1nFBrMynWpaNy3qePOtvWw9obIbNsUlW0bYe0IODuCWvOIqCyLVHDtGCn2JsTe0rNj&#10;eI/omHzni7Z9N7Xh2/E1j8y13XvzHQvot6j6VGllisanujZW7medu/YO/q3+cvvnvQXESzqeKsSW&#10;4uxg3vaXXo/5IdaWluvxuHfM9p/3dky9ddL6en+6720n6bn6rSpfWznV3rajrhCWFR+KwfV7FgMr&#10;xNzK+VY9tbTt1ExYmbhJT+XrqQ0w92N4m75/9AM8f7XGzuNvpb6AikvX8BaHxa8yNudp2Y9dv27l&#10;sOeQu52dzzmpBA8P1YfDoNKHlZ+t/AN5mimnvaCYMVsedwwNI2vatFqslf+daurvB/65V+sczNqB&#10;jcFrvOsG/75e54/V6LNLyn3ups923kO4+4ELsbd6gPl13hofkM7t8ss1NqC8GELHEoXzXCP/+4Fy&#10;wsXfhNaxshaPkMoG8uHxT1GtN7nndzTGUUEvhLv4St8hlyAQuaXkAxQ/g8WfWmrOI7tJ3Xxq+hOO&#10;vWx3xjSv3CbXIBfdG2Yvr+M7Zdy/oZHeCqyUdBWxRz7ej1d57z28ds01PMWO4zm2Hw0X/TYEluwQ&#10;nW6tNt+2VhuYbsiwlmvTrMW6DHt3TZq9syrV3v0qxT5Ydd3abUix7vD2gB0ZNnBnln0BlyqnesCu&#10;LOu9HQ2cfpIhRCfGOjtuzYDfM6zd1jQXHWMyyGeHt9GK+8DmAw7QA/xwgYVTwy1PM9VaTwrwtnRt&#10;8bI0aOnVHk+jTUiHvkC/r4t4ocHYui/OHso0zHG3V8PtadxejzLXZ4x9cHoSvczg7LF6P72OsePw&#10;0/dsCHnvn1OL3v9AIcuVbz3g6h47sgimsHZvxicGwt5i7UHx6PY7qY3nXKQxiQz4+mYVfnXsp4rr&#10;5Pi761J/xwpM3xbWDvYiVw65tO1/dL22nzPefPr3ziFvztoNDNH9FNZ+gm7mc7emurb0I3i+br+u&#10;NvtV8/06bX/K2/5grvjrHtf++Jzznf4aYRWnP6FvP3vBcaYG74Zlc+0Pg3pYm8VTbcG1Y3iknbF1&#10;eFqtTD/v9Frdl7+YmFKcItaW5/hH3H5/2nB7fwqsPUXT4QG/NPUB83hbPcLE3G0XyCttCvrwNMfZ&#10;XdB/u6yQrj0Dvqbf9jLmM+1GzrG4uiu6tnp1O05nubqQay5tW6zt69XKHe+9caGbJ/16KJr1WHLI&#10;w+I3Wp+IJRayjrzv9fPtM/LExeZh8Zsda4czDcMTLWz3BsfgE3nNVBhdund/nhui2mwx/lK0eFi7&#10;1eQwex/P9g/njGE9YGzGDzqTK9+Zx1qMHWx/COtjk47tdn3JQ2O/srBV8+1CWgpb2zu3aru/yX9i&#10;bZ1H/Jowr06aWrT6Khu8ciljEaNs8jc74eTTNmR/hL03f6y9O2+0vTeHOv7F6NlMfz+yL5zdDsb+&#10;GP26lf1L7zb265BW9quO79tvurd2feKWXE+w5YzzDOW7eT/8CwsZNZZeIk/c+V7atPrXSTfVudrp&#10;6yyT76vkXQPywCv+9Py71fS52PCVY+3W7JvhjLN8demEY+1dBcn03vja+lGf0HLmcOq1B8Da9P2a&#10;Sl836sidrj0bXbtDT1u37wD8VU69Nn2lqmFhcSrM5+vamorppG8X3H9kSdReL4g+aVM2J1jc1Ry7&#10;mEM/J1j7NHx3Bn/yc+ja0kfF1mI/V68Na+u2eFr6r5hSPbBcv+eySlMtse9brjxzx4TotXqOtGC/&#10;rln5z2JFzROPa7l87ky/Jw/zSheO28XuhD5Deq58uPU5CuVTB4e4MziulZSzDORcE9fLKpr80vWZ&#10;4l9p2QVweBb5AG7ZWCa/n5d0Zj8XXszcVJPOc/zbyo+vZazwEbx+5wG6Dc9LIW6jaafDzk36t+YR&#10;4nWFz97+OmsqD3nlJFwJ6NOvY+2m7aplZbv4XuT6Xlz+Oayt7y2BHAXFSXTtU1lFdiq3yM5mk1t+&#10;/Y7tvUB99oUs23U1386k37WTl8psZxya7zZie77tpF7va+qqpUGfvFBvF/BavZLywK6T85mZz7Ue&#10;eeLnuf7Zj3/O7n3UfX+dbd8kFHNdXUN/XM+T/Bq9R5NvPUQP57WqK7z9yK6lP7JbXA+mc62efLvG&#10;9fHeEp3heDtqWxkMnW1i4uPkkx9PLGN5cqndvul8yddEZDjWlra9YXO6bYKzN6K3+Ly9xbG2eNvj&#10;7K1bpWeLtwstZkcx71tgUbEFTtc+wfiAtDJdfytnVT185Qf1gvNgZQ29j6ofc839ih/sL7N+llvg&#10;VcdYcZZqkJUr7unXL8lMx12FuMqP5u+h+2/+n7cOPn/qvK/QqoFi9CBXLfZDtGPPa0TXaS4nQB7u&#10;/D5Usy09WRysHubqM+3XbKtOO4M85gw0bPk1pMB68nTQ2JpCt5NgQDd1t1WXjYcierbj9KwHjrM1&#10;LleEXltGDrc4W/ncWp4HWgZyraUVV1bTIymPfpEsi875rv8Va6Ix7pffqvdtad38ePn9aZ11fvae&#10;7T8ePA28monegB8/wS7EmBu9sMlh17LJTy0P5tfYQEaOdHumuYwfs23kkaZ6benV0q/rGK9Q7oCW&#10;X69X7zFFA+MaXi8yeZajhTOWUHNfr6EeHGbTa+/hZV1yDwa/98IK75JPAGdLxxZnp3HsvKW8cXj5&#10;hrwp2f63GQNQ/YvyER7yGfV8xn1CPXfF2upjKT8Z9dfV31PWCyS03Ppv7UrJQ2qMqi0S9p5/sghd&#10;iJ7S8HM3+LjTuuvWdlWyfbA8yd798hr9u5PtvRXJ9BlLslZrPObutDnVupBL1B0tvDvjm93gdene&#10;negj0YnbHRVwdoet6bA885l24bjcnZz0PnHZ1IHDrgfzXE/sMXiNq4/3ZHK8p8DYridXcq1NSq6z&#10;cVfotS0t2kUlOeVo2oFQbrl8yUPPV7pwddxwtOaLxcfD76oFlzeaPNPGX6oiZ52cdHT+cM4z4uxB&#10;R0scZ/fdV2C94nItBNYOYSyhG5p8iFh7N2MJe9C12T4D43KsN9uoDeeg9pGpdptzRlotunbNU4+7&#10;q2EYdqPmf28Ta/te5G9bvXYwa/PTdb2+3gbWZpjPHTd1fGvkelXcouPoC1hbh8XE3Ov26bhh9rvQ&#10;3tafXlgr8aVaQw75yttnbBW50fIoX3DxkLVBx/5w6nDHzWLoD7mvHPL3Jou1ySFH25ZXWktyyeWb&#10;pnpuv6Zb96UPBvO2/M0/RSduT156xyWTHW93WSH2nuXqvNsummyK9kvwWIN9xdrKIddU91ULrh7h&#10;XVfNdbw9kBpu8fbgnWut9+bF1nXtXBfi8c8iv4S39Tg9vYiw3eupzd5oYw5E2Wxqi6cn7KJOezP1&#10;3cvQN9HD8TfvhpbfdfFk60J+e2s4+5NFaPQsZ2eWuRNjDWLtjyaE2b/372CDY9aync7bqK8jrB9j&#10;A3GJCWxbatx0znrD/15wvSDWbnz+1J0bdSZVHvftwhxrM2k0ufVzbFHSCVt07bi1R9dvsWC8vQuj&#10;vjN7hP1pEeMxM8PtvRnh1n75VBu0Y7UNZzsPJve/N+MmIeQvhO3aTD8L8ihSz5D/v41a6TBr+Xk/&#10;u5WT7fZPncvcPsvnird1W+NPTzm/BWzafnAL8xK7h649ftNq+80nna0V++IQ/PCWXzgWYO1rtujs&#10;AXq6L7GWs2DtsZ851m4xDdaeM9o9vwN+BP/euY99uX0XumgZPbhqLKea3GZYWFq2GNtnbmm/Ym1N&#10;TyVn4kF+xObEXrRjGXftcl6h060T8zzWPptzx+mjYj7xs3p+nYHPxXTKXb5NDrr4V6wr3VW13Mox&#10;P0k9t0IauLhQTCxGVuj5jplh7RsBZnV+32JNQhyaWi7ehcXF23fpYcbYgSKlDI4rJZe5pMpFUlEl&#10;y1Xhab+MD3j51vSjxtPtLPXKikTVlxPydFNoGZ3+K54lrhSUwuF3XVzkMYWWWSFmv8rYQxK59deK&#10;0ZIDkaSp2J31Kq6772q9HzU+x9ex3q4z/3Kgnvp60UvGF+drfCGFcQKFuF4c7rO2vivlBygXwGfn&#10;5qwdPIYhTzRvrKKGZWEbsLw+a6vuXrn/8kcTayfC2gkZBdTf4zMPh5+4UW5xZ6nTvoCOfS7LEm4V&#10;2LVMPMaPV5NLXupYO4brirj9FXYkwNpnrqJH32D9XH2lrjXxSip5QU3jc6dZHzhSajvj0crj8tG7&#10;S039wr45VWanzrJN4e+r5J9fwbv4wo0KeLva5UuW3mtEK6/G95x6cfSBLeQzbo6ChaNy7SD6Qgo5&#10;kN+cemDr0amXr0shpzwNfTvLxNrrt+CpBlNviBBvZ1mEXh9g7Sj0+a1bc8gfz4Wz8UjbjlZPLXoM&#10;/mhi7W07S+kNXu9+l8+fUZ/JtbL4QeebZ9Qwld174HJJ9dv85e/N3gI6BnM6cBr3U6DpOScMn7e0&#10;ZhymnR7q8bZY7M0/J37/G/PWR/uyt2o+c3rrXVcHy+FTUF6FvyfPYajJsba0bdVaq25bHuXi4GJq&#10;ROTPoHxwcbZywrNyuc9UzJ2Oz+DtzHqXW65+BNJbpWGnBMbelDvuM3bm/2HvvL+juLJ2/cfctWZ+&#10;uWHmu5M9NjY5OZHBJuccTBpkwCaanE0SSYicg4UQiCREMJggCeUEylnCQmAc9n3eUzqiabA/z+CZ&#10;a2astbaqqzpUdVV3Vz3nfffeWfihYGdx9t0CcrRLqC1Wph5c5AtJB34gxn7g2FOMq5oQ8puXlOka&#10;kffybdDjU2PrCtVmCY6r3i/v0Z2LeaDmuD/0uGo/KMK/3365n+r+b75RzV71xwhqAiADNeWdS/fP&#10;K6S+G36edN6H6qup/7a84Hf5bSuppI4Z7Cv9Wv7yoKc3eVHo5Q8Yn1VoPEEh9va9wMXo1e7x5KvD&#10;3mVVD11d8+IK6saVKxj/IPJg+zzGSvJLOTbo/dLFC0rQ/svxKlRTx52oIg+/AvbmMLo+3dKyHsHc&#10;6q9Zy/W2pqpJqtw7Wi1bAWMDd+DEhPwHdvBmqS1NoPbZ8Sxq+CZZ1w1J1g6P0Rur6Oe9/Ia9SjRb&#10;ctleh8ObL/vcWqN3t//0lr25IdneQhvvKAaHszuJ2aOYomdrquiyXXoxvcfQ0/vuz7BBaNsj8ZF7&#10;1p4KG4uLVYc8Ai1aPbqmiLfxR0y6Vu1iItr3eLwT4y4HedzDLlbY4IRy14db/bhHopGrlpr07vHw&#10;u/qBKR9c3P2BGJx65qPUR4wx4sHknfenvvj7B/CK7yPQ6bvD0mLtbuSqd0Pbfg/29qzdf79YO81a&#10;R6ZYxy3JdrOcnIma71y/rzTGStJq9Rl0H7+mf/oMirUzyc3PYD9n0ac6i+9fei19JuuoDcAxfxLP&#10;9tf2fbTD+2z7ftrqrf339tcO7bvt2fnvmcpD7lm7AAHYhzTu8F7axfymKMKXl7DMx4/tr13FQEZT&#10;POJ7EhLyb/gI9403zeOjVk/t0PD52ZqGesila/N2ntG2HX/zGl6zlobtb/up17XD73uefh2+zOvY&#10;4VNh24tHMEapj6gPscv2+Dj766i+9sqY/jaTHmBL4etVafjJ0y459v4085KN3rOBHFp8tXBmx3lT&#10;qT1Oj224+nX423nJp42Ct9G2xdxo4KpN7nRvcnmbR4yj39dE6wg7K/dZOdnqCdZu1mSYfXzQLwwW&#10;f0v3L8a7DUerVpp0ZPG2vOW9YLM+9N/uBmd3mAPr0+O6JX2ZdF93+Ls39ckH7lhlA3eutj4wcy/q&#10;pvWEuftGLrSB28nNhu96b11qfaKW2wAeJyYXc088ts0mUrt87P5N1CnfgLd8DfXg5gd9yGD/bqtn&#10;00txLh72OU6HV+76W2zrO7PQ6yPG2m8GdqKn4hQ02dP2cfxe6714pi0/sJMc1zrn1W/6IQi7EV5/&#10;N+zun82sPifffUPuAR8+3dZ5VrE3MZ6xhrGMM3xqS27GU5Nuh7VCz24BX7dZOcNaL/3QWi1UTb0P&#10;bXJMtC24fsJWMY6z+HoctQHO0dPrLLkKF/FRkLNwMw6PfxTjNuPslT7v2Z7TZ7WiH8XS7oH/zb+S&#10;Cs4BG9G123bFpzDcBm5cbrPOHLbo7Ou2I/cLW5AQYwPIQ1A9NOnaf5qErv3hcPIkxlnbj8bwnJH2&#10;fzv3tIh1WxynJZfC2VWN+dr0is7Gq6362umV9x1n51RwH97v6NO3bfyKI7Yh5ppdhE8TpWlLt8ZL&#10;fjFLNdJgbrE1TKrezer3Fc/94mkxqzTwM/CcvMnOqyy2a5wX50lblUYrFpTXWbzptWWv94o1fchb&#10;7fOafZ6z80mLywmxrThXeeXi4ICH4WLmPYdqW932Mh6g7RN//lAkwp7yaft6YifT7tlnd6jdnUpN&#10;MTj1BP5r1RZT/6xYbisHWu9XOe2XCiqcFp0GIyukg/se2dpH2l/yciu0n1xoXjnwjBFcxOt/tQAe&#10;5715LV3jEHpv0qc9Ozutmv0vntZ9Wod0ejG7G5uA2TUOcJn1JeahbbM/LjI9xzE8nUXtcfzjCh2T&#10;y6z3TEqh7UvItJ1ns217Qp7tuZBkVzILLBG23X2o2GnbG7ZmWxT9wA7T+ys+gXriVwIv6PVkasCk&#10;PHa1xrPg7TzqJSnkK1XPnvgL5IOTd3eC2rKfxRVTC62YmmgldgYdIeGLOjt3tc7iuB66fLuWPEWu&#10;Q7muu05P7p1c22zeDi/jYV+3Kce2bc+2hMv1XM9XoJnn4CNPpVZaEtx9G95OtTUbAk17w2bYG9bW&#10;NBIG37wt28WWqBzywHmdnSXo2ffIz4a96a+tZfsP33X1lTWmW1iMryGvEm8V1+tcj5ZwzaT8UPmK&#10;f/l7+fdAKDfpmMpXLo1bHKX7/tP/1ButpJz8Cb4Hqg2usQkxgvbTw4eBpixtVv5o+aQ1PibuDWqS&#10;U8cLXg6NDBhakYbHWZGEhi2fubRv5ZRkoYvnkJOsPPF71PuSR12MLW5VL295xdXj3vXZqqKXNiyp&#10;WhDS01Myql2vLm2fP67/jOOnb/6PDYZYYWf1/4KB4Vz13FZtM1fX7B7vrzSoR15WrT5hnqHhXC7g&#10;7/M8X3NcWreigeOh8Nq3rz+uaR0X/Ao9txpOU1SQdFoGq5VUcVzKvrIcdH/VUEu/yziIxgDwC+Rq&#10;H9ewbnzreh1W65jgwWNYG1YQSyik4Snuc3+deIMoQI8XD15C+z5wq8wiLxfaqouFNv9Uvn14lH7T&#10;u1NtcHQS17S3rEfkLetMvB2ZbB02plgbMffa6/bmxtvWFo27zeYU64D2/S6/86qx1h0f+fv4zvug&#10;bQ85nGljT+TauHhyts/T1xstevpVcqvJs55N3sEcxmo/vkFdM2qdOf6W1g1zTyCfe/wVemxzfhFX&#10;q/f2UHpwDz1H7jW8rR5hilEX8JonNmri1DQfR3/vMefoEX66gFpo1Eo/Rl32gznWBc7uSp55J/i6&#10;izib8YGu26kPtxtv/K4UvOMZeOUzbSDnq/d4TMv1jCFsvWkpsHVyBXkVTL/gc3ynmj5tYT8w/+6s&#10;He4hD2fqfzfWdt+bH2DtUM5+GVhbn9fyR9RTjN5kfxnZ19rMnUgN8tMw9nl80WjbqTA3sfDzk85b&#10;3RbGVu+vVh/JQz4G3la+9ihrNm0kXmuC28rbDpaPtmZTtHyMteR58p+LoaVpvzn/b9YWbn+DXOjm&#10;vI408HZzuB8GF2urNnl7WLs9OrL85OoFJi2024pZ9ibLxUFibb1eF+qUvw8r9du23EUfdGxFv2jy&#10;sWHv0Yc22ZB966znJnqIqXY5035w90C4ezj3yyM/DE1/hGL3ehtIHrfW13npdLibvt7UjuvD83qR&#10;x90Fnf1dfORvsw86ouP/dlBn++OYvjbn0jFbeOW49V8z3yI2r7OskoLG81UwBqxz1tNjvy/HhYjO&#10;iWJthmSM04Tm3Bj05lPHrPmkMfQ03+h6jMu73wwtuNUS6uHR06sjdcffWj3LJsTtwiNx1haTh61+&#10;an03q7bdWht/bCv1NXdaxIld1mPTMvvTmMHWeuggO3nlCifiIFdMueEv+qef49IqamLC2r9q08Va&#10;TRlqfdcutplx+y0q63PH2osuxtggxmr0efrzpIC1m00bxmd8bBNr/65LL5u0cr1j21DWzoKps8pg&#10;a1g7A9aWxp2DXzqtrM4iP7tmk9cct+1nU9zzEhwbwtaNrH0uO6i55Tn7FD7kk3fIzyVOpeUFvmTl&#10;ADeytrgulLXFmNJoPWuLl2/Ay17Tlafac7am4ZytGmShnnNxuvRkx9vwpuNteFp8Gcra0oMVzvuu&#10;cYLG+dCp7nPBeIA4W+MCYtFYGPtYcq4dScpxcSwlz44yr2WfcVsRS3jevs44gjR+hd6ntknrEWtr&#10;XKKJsXnt+MZ9pedqXYoEHqftlzdAzxVfa7scq3Nf0zgB78PnbOuxGnfQ/pQ3Xz5ybYfGNZwmz/3e&#10;hxB6bHQ85DG4nFtuxz6nNtq5TOqj5duOhFRqpWXY59m1dor+XMpv3oYOvHVHLnXJi+14XJWdu1xH&#10;/65qvOTklCfhGUVjSqLuuPStIG+R8e1CeoDlfw0fi8fp3Y4eoTpnZ/H8XeTa6DIe9HNXai3mTLmd&#10;OFfm2Fu6Wnn5t7B8Fbr4XdZJPy7Wrbrke/CxSwf7/PYD20re3PJ1N8nZTrFVaCar0LjXRqJrb8pw&#10;sX4z9dK2Zjb23852Pb3UR1s1x+Udj94d1FnfAsvHJ1TRo4hrVvwd9wpqAu8415XKtSwuu+/yVfW9&#10;lAf5l7+Xew/oOPqQdi3eVui2lv+n/4mt5bOXZ1uhvG3H2+wbjUeoXpg07i/RR6XNSneWzi0GVj3x&#10;u/fQU9GlVc88PPLukutNTS5xtfLC1bOrGH28lJyNMvpiuSiv57v40OpYt+qNq7eX52wxuNZVUPyN&#10;qwdx7XaVY/7geP7zvpt65b83NDSnnl3yiKv3tjRo9f7Kwm+eV9TgbqsOWhn7T8xdyb6s+rLRI1/P&#10;eweAQ0MMrv5g9dRpCo0v0e8U4nSF424AuQpALkNPFXMXaZ+he4u9xd2ZBdRag7kz7923vJJ6K9aY&#10;BgxdL67X8SdIuXXc7bQ99G7VMFE8/OorvOesi9vSDst4TjEafN797/BhPbRLRfx233tssZwHDqV+&#10;aTsZN428UmorzxbY4rhcm4RWPGhHqqsf1oa6aq3WJ1tbfr878Dv+9nbqm+9IQkdOsz5HyIM+lm3j&#10;YnItIr7QPkKH/gjdeh6s/cnNalvI2Ox8XnvurWqbxXQGy9R/W33BJpHTrfrjoxNhbbjas3bA2wFr&#10;j2z0k8t/rhzuCby+eHt0fLEN/iyPGm30IN+bQV12Ag27M7nmXWDp7vjHu3FbrN1nT7oNRfcWa/eD&#10;x7tHpVhr6ob03Z1CTbRv8ZHTex7Gvln541g7k898qK4trdvp3Xw2wrXrQPcOtG6vbzdN6wI9+/+3&#10;rv3vxNqhGreYWrq2H5N6ahrG2p6pQznba9yh03AN+3nz4Xq2n39xTVu6+LO6tmpc6a+4tpLc7Tn2&#10;h2E9rX/kEvTGi7Yi5Yxj7WXUSluXfcWmxuy0N+Hhth9NgJunuLxsp1+jZzdD124Ga78m3m5k8GZi&#10;8KnK5R5lLdHA28z6wHnQlYetHtxtYO3XPxSbj3G+89biVxhcfcBUK6vd/MlN9dVUJ029wLrjGZd3&#10;vA2+bumQqlf2LvncPdG8e28KGFv52rrdDz175L715HFH2WjYri/zPdC6u1M37X3YWZ7xIdK4yece&#10;uGUZuvkiGyAWjF5t/al33n3VLOsu3l7xkfVG3+7NfE+2oyu8rTrk7dHwfzu4C/W+2tObYactuxVn&#10;Q/GyD1g0xxLTUpzPSvvWM7afatnL8qdzon0bsLbGZeQje8zFwoqDu+wNWHvcga1Bj67ty+0vkwdZ&#10;yyX4FiI/sXfXzrHBe8hJYLxm9pVY+qbNt1YThlvXmZOs03Tq7OFL6PAxNQCmknMwboQN/GQeuh+9&#10;yb/+ius0atuy2p9if+m6oaKGHhWOtTujxQ+x91bOcznmm1MvOdZenAhrc/ybWBtt+7W/DePzPcax&#10;dms+07/v0dtGL1iBtlkEfz3RtZ/H2rlV1Iul7tmyXeds+oaTdvR6Droo2i6sLb32Yq7ys9FlYe2z&#10;6NpixpOpaL3JOXY8KdtNxdtx8LbPCXaMDWuLt8V3YkyxnfhTHCpdW2wYytk/xNq+jrn3XIvRpeWK&#10;s6XriksdazfqvWJLz5eOs2Fn8bO0bYV0eIVnWOn3CpfP3MjA0qy9ri22Pgpve87W/HHCs7aeJ1bW&#10;a6iO3AXp/+x7aepajzz02mduf7BPPFu7qVi7MfzzxNG6fYYeXcqt1rYozrIOty/hbm27OFyPFW/L&#10;k68c71De1r7RfZ7dtX2e9+VREKPfLqmxs3eKnba962KWbTlPT6zEDDz37FP4WR7wLdty4FW817vU&#10;c/suvbHL0KTRtvFeq5+rvORfpOD5J287mbxBz9yqjybNSzq36g/fwEvq6qnhIxWjX7z2AJ27xg7F&#10;UFvtODkAaBVBj9vH1Furtd37i5zPex3a9Vr06lNnqTuQ+w18TC73liQ4W/p2chDrM+zTSGqmwdvy&#10;lW/YSo21bdLH2XZ841G777nc7yi8ilFo2puj6PcVncMYQBXX9VwTV9UTDa4v8AM0Pel7QZ8vz2e/&#10;wNjLch74vu3U72toiB8DvzjXGu7k8X3P/M9Y7vcNOMWYE32o8HSIrT1v+/EJz9yqp6b+YGLiavzN&#10;FVWqoQaDVQQecPFxSTm3G0OsLM3a6dZwpnTrGljU9c5mbOs+65NXXSHW1nLp2xWVcCnP1evp9yWB&#10;cT7VgahX0uF3+BK+IWfMedh++uOkj8WPDnag87GHPEfcrf0p9nb1z/AEFJU/hLnrXdwrbaBGC2OM&#10;TufGM8/+DHzkcHQjcz9gIN/12g5jbXH307wtH7rnbvYvWncVDFde+4ieY/jIa+gPwbpyS/D6o02n&#10;55NPVlBvOcUNznteqTEUxgfuw9DykEvXrmeM8cuvGfd4zDHhvdTCE9UE8rlhOXC+W7GI99DeZ5vk&#10;ufUsXgiM5LD+9MoGSyz+yg6m1drqK2X2oXzacOtbjJm2Wp9kr8Op72xLdl7tvgdybPBBcraP5tjE&#10;uHybcaHIZiUW2ULqqS/hHLEsqcaWJtfaEs47i/BKzCcfaRa8/TG/5dNh7sno22PJ3R6eUGJD0bPF&#10;2cOdth2w9wj1zk5Qfne5Y+2J8pGjb4u1Bx7LozdZpnXBM6566e9SK10+d/nGFaqPJg17ICw+jO0c&#10;Ii1+D9r3VsYMeNzk47nkaX9tSYx1JDNVf20xt64Rw/9CPeSetTPImRdLe9bWVPOhfB3K3k2MzffF&#10;3f6ZsLb846G8/TLr2uGs/RRfc2D9PENiTb7xUL4OvR3K2P7289g6fJln6/DpP4u1lXejHsTKKUm5&#10;R3++6R/YX8YNsPEHNtny1MBLvuLOBXK3L+D5PQeTLnc1yTvC2m3xUSsX2/X+atS2X506wnG3eFus&#10;7eumKZdbvcJUK0152mLktrMnUo9qrLUg97sVt9twX4dPqFsOa3dcFOFqf7dDC9dj1d+7O/q19GbV&#10;UZPm3Yp8Wt33ztIZ1K5G94aj5R8Xa6sOuZi6/7ZlNhSv+OijW2wUMXDXauvF/XqMvOXDdqNl713v&#10;+Lo3+eDvo52LtYehvcp/3l3rXRxB/69p1kPcrVxufNEdeC/NqI32fwZ3s193aw2bL+f36rSNZb/1&#10;mj/DDiReQJ6tD/8p+En48ZkX/Scu0LWCffvI6drKRdL5V8y9aO92aw4nj92/hV5f58j1X2l/GN/X&#10;3qAGeQdqkXciIuL32Jqk89TR3Gh/HDbAFuzbbQmp9Nk6E2tz90XbzB0bbdHBfRZz/XPynmqo16f+&#10;dEEtNo0L/RTnem1yJeNIkyJX2q/awtro2j2WzrIPDm6xdbfPW3TOdVty6YQN5vjJK/Fn/OPykb86&#10;lR7bjAHJQy7W/mPPvjZ01sKnWDu3mvMqvYyyqIudA1+rVppqbedQ5/tc8l2bvemkzYuKt/Np5F/D&#10;sWK9BJfrC2vD22fwlXv+PC59F/YUc8ag/Wq5uDGctbXMs7ZY13O2apv5WmhibGnYoTXRwnVtz9pJ&#10;5DWLt8Xaga4tH/kT1vZar6beO671et+2Z13vcfcM69+X3osi1CPu75PGrfucpxxfuebF4qF8rp5a&#10;6mEtzV9jEhqbUGhZ7J28p15X26D9o23TNiqkQ6vWm0KsLtY+DcdrPVr3SdYbx1ShdYjhxdx6r8oL&#10;F2cHdefIZZdPv1Ff1xiHQvnnOq7i7At4yq/fLbZUPgNX8irQtnNs5wX6fMHbYu1DNzL4/JTamesV&#10;tm13jq3fnB3kbu/OtT2H2Efx6NOwcuIX9fTZpu5R0iPyMekpQw1y5WX6fMwkl7MZ9PW5kUINNBj7&#10;6s06nlPj9PETZ+rg+Qrbsa/YotGuY88XUV+Ifja5X1scdc+3wcWqOb5mE326duS4fkLK7zwck4ee&#10;nWSqkbaGPO1VkeRt87h1W+gJxtjAhqgc8s1zbTOcvXVXHu+BHO1d2bA73vLtd23DFvUPz3NeVE4n&#10;rscwX2n8suLuBsca+lrrOynG+OXv33cPaJz0F9/Ck+Orz734ULW3xdyq/S3mDsYl9H14Eo/hrAbx&#10;HZwsf7n8IArlFlfD0Qpp4EEEvCnmVA8v9cB6Ku6Tr0zINy4Or6gkNxkuLSlDCy7Gd04tsItwlMbH&#10;1GdL31extrxlP8X598keeHJLVxE/OthxoTnj4XqRrDHar8rFVr62emxL876H5i3dWfOqhab87LoH&#10;MCvh87ela3vfeKiXPPR2nY6DdG5CtxU1jFtU15OrzfGpYJ+Xw3Kl8plX0y+9kj5v5HdnFdLHDO7O&#10;Zh/nwf6FVdRRh7tVT00ecvG2Cxhcy+qYgnTGYbbKh+jyjAUEPnPGCmBy1QetwVBfw5utIiqJcnI1&#10;ah4zFsO0kOfdYWwhhpyD1Xi+x5IX1GnTLTzY+MvX33I9xnrugWEPZdvAw/jJYzK5Psu32QlF9gk6&#10;+WK848vIUVqRUmvLiCWw92J4ewEa9xxYPOIaDE0u9hh4ewSatXTskSEect0eLR853nRxtnK2J+px&#10;p4tdj+8e++mTvTsT1s4IepPhHe8CZ6s+2vv7sqwvmvaQ/Zk24gC562JtPORvk6fdbRceK2qEqq/2&#10;bcZUUmDtDI7nbeb1UQ3/+yHWVq62523P2p63xdSet3/OrB3K26GsrXzsl8lD7llbY0+eq583DWVt&#10;cXQoY+u2Z+vwaThXP28+nLH9/D+PtbkW4vdMw5lfU0Mx9vol+iWPsJbozVNO7Xde8jWZl1yd7ZX4&#10;yuckHrdOC+kBhidcedutPyJHdzqe8Ua2fnXqcHsNP7nTtJ3WHfD2G7B2C56jXmHibUWb2dRbg5db&#10;6TZM3Y565R0XRDjW7oCurT5b8p2Lp+Ur70otLdVG67bqY1Nf7vbo3uJ2sXY3GFy+8UF4wvviD++G&#10;97sTXNyZ2uaqST4AFhRrDz+40eVrD4Cz9dhBO+DqPeupSb7B5W8Pa8zjHorW3TdysfXmdXsspxcZ&#10;7N+VdfbkNbssIx8Zf/Er4wfYb4b1sF91beU88ItvnraZZw5Yr4UzbPHeHdT4qHBeAtXPDtgx+GXQ&#10;dYiP8N+Kn9u8znPykGs8xrO23svyA7us5dTx6NqbbOntM9aPPmq/HdHDXoVN2y5F91850+ZePkof&#10;uUvkui+yP/Xsbmny1X/zmP7unJsa7tMv4wG9nuvRvR7ytrm+4PzBEDBj6joTw/SPNbb+Yn+6lvGs&#10;/et2XawlunbnRTNtzJ4NtvJ6vPORh7P2H+kB/tcpg5tYu5VYu1c/G/Lxgqc85J611TtLWrbrnUVN&#10;NPH2sasZNn09OeoHEmE0ao8VqraY+n3B3NJQYTP1ilKOspjPe6nF3OJSz43i6lCfsljSa9qqwyX+&#10;87XEvabt63D/GNYWlyu3W5zuaqrBkvJBe8+494VL75WG633afgxA26rQe3hu6L7Gx+i9PsXkPMc/&#10;X1PP6e4x8LDWcZJ1xhFiboVY2PN3bBpeAOV+N4ZYXcys/eV5W+MGel/aR9KiVddN9+kx4m3P97rt&#10;Qlo565B2Lt6WHyHUx+5r0Pk6dPIBeB/6ZfT9LwpKXM11advxyQW2G84+eDXH9iSm2r4rqS4/4FxG&#10;mR2krsxqcqDFu5t24MXeTZ3y/QV2LLacHmB19AB7wPXvQ7tCDvbn0rmT6TeDb1zcrbrjvhZxwhW8&#10;55cZ20lULneFxZ2rQNem/ngMnvEDpRa5q8S2oJ1/Fl9qSehXydQzjomvZNk9+3Qz/ByZbge5LlMv&#10;38s3avGYZ8DaaSa+Xkus25oNZ9MbfDuMvRMPOs+L2l3gOFu8rR5i23bew19ObzEed+pCsau9pOt1&#10;fib4Dn9nZejZ6q8txtYyxS8c9mK/ay/Ds38KX9LL8D5/eBuDMYfgfB+MM6luu1i7HuOkq+MuPzMh&#10;9lZ+9+PG0BiVHuv7cnlG13MVwTwMCCeEhvzoCi2Tv+S+OBwerEaDraj8FsZWH++HpvE11TG/Ckup&#10;35e0df09qYH2w+/sH733R3M2K/i+x+oaRNdVX2MQ0G1dH0vvBkkdd8vzrdpl8pUH8aR+ubi7ljEJ&#10;cXc1F/uKGnE4Fx+K+3C7j1rlbz8nxNuKijr6f6ORVrI+hdhb3F1URX21Cup0wdxBkEevuueMc5Qx&#10;flLLOsTX9Q34DmDoILc78JXXPebYEWLxKj4Dvg4VQyWutrmmVTy3AiZ3U26Lxasf4lV4QF4Bx/4i&#10;vvqdN+jZdTjXum9LsjfWUud84y36fEtLzrRB+LRHoXGPPZ5tk+LuonMX21w85QtgasfdN6tsOX7y&#10;xUl1zlsufXsafvIPeIxqpak3mPqAKU9bMRpdW720J6Flq9/XVOqkTUE7Hxlf5Fi7JxzdCa5+Bw37&#10;reg0/O3ykGe42m0D2MZBMPbwg/QQZzr0QI69vzvL3tx8m35pyXYwo7H2OPs0pZI6Z+Tu32Q/gmnP&#10;/H0fawccHdRGc7zNa4Ry9svA2nfxVPwnsHZojYMfYu1wvg6dfx5bhy/zbB0+/WexthiqAcYWR9Wr&#10;pglcFX3uhL0+cRj9rabZzPOH7dOsy642+QpYezU108bs32StYOcO6Nrt8IW3oo+SWFv+ccfa9MlS&#10;/nbgKadnlvRt7lcttRboweoXJg+4otVsbjv2Jjcbdn+zUdeWh9yztHKylbOtXmDSr7vi5e4E/76N&#10;vvwOunNnlvdAj+5P/vUwPOOadsXz/c7yGfbmInRyHtft07nWl+WqneZDNdIGoGH3pwfUsL1rbQIs&#10;Pv7IFhvKcvXZ7imtfC21z1lfVzTtLnod/ORad6vZ1NqeOtR+P64/rN3afjOoq32ccMRW3Iyzvqvm&#10;2uD5H1tKflrTuSKct5/5kfiZLtC5TmPc+pwEv206r31rG2OPoBGP47MQaYtvnbZBe9bZ/x7Yyf7w&#10;wQBr+clke5t9H3F6F7/VZ23i4R3WYshAGzJ1uutJ+Yhzgnq8P+Zc8S08Lc+4athqXd+Qt8TLB9fk&#10;Gux/wT9d15fhIZ+4Ybn9CtZuMXmwvU2ewnDGUpZdjbVtGZfRtT+zIeQMBLp2f/vDhH72V5i8ObUE&#10;WjN2INb+fY8+NnT2IpcfnUTfL9VG86ydi46tHG0xtu9Fvfd8skWsPWFbYr9wdb2Si4Ja4mfhY8es&#10;aKgnUgNOFSuKtRXiVTGnWFBc7XVs6cd+XqwtzVY1wp/L2t+jaz+vNpo4W95zabRiUe8T92ytbXV8&#10;y/aKY8WmofFcvuYxfnkoS4tl9d48p2vq6qHxfjyDh0712Fjuiwu9n+e419AymNlzvvZhTGNIq9Zr&#10;ax9eZIxAXvhg/IB6aex/7bszPNevS6+veFKbLdC2nZ+c8RHVTgvqxD3pd6Z9pde8Cms7zZ8xFGnn&#10;t4vKHGurltslPOP7r2bb3gspFvMFnvkbuXbgiww3dhCXVGY7YwtsCbVflqxNxbudYxu3oRPv4DFH&#10;Of4XKsnfroV/H9gVrocv3/wSP/h9uyTNm0j4nLjWYGcT7zs2j0+4b3Hnq+HscnqDldnR2Arbd6TY&#10;tu4uso3R5fB8Cbxdho71wG7D24djKy2SHmDrYO1I6ourztr1pAeO1TdxPbZ+a5ZtjCLwi29Cxxav&#10;b9tdYNH7gti+W7nfubaN5Ru3opNHZlLvPJvXrwu+sbD2V4ydKVe0vPw+/KA6xhrPffKd/oXFXvDH&#10;7Zenv0R7IOBYbbC+Bzq1iW3Fw8rjrqYnlUI6dj25vsq5aID7xN/icHG5+FlTH5oXi3seV6/zUA4X&#10;izfwePnR5TEXY+fcDeo93E575MbvNG6n+ucPWYdqj7N1wbn3yeb+5PtY5/kfG/6693sfz++MrkfE&#10;3AF7c13BvlWtF4X6bYutpW+XStMnpHMr51uhHGzVP1P4HG/leT8J5X0/G8rHVjytdQe8LeYuZ5+X&#10;IVKXojVL685F684spPYGkQUH56O7F1Ti4YeNy9nQSvRpH/KTK+QZ93yNpOtqnft5z9ri7VKOsfK8&#10;K+Dycm5LF69gvggPxdXyr2zbzTKbcJhe1fTOaobO/fq6ZGu/KcW6RKVZT2qv9TuQaSNj8m3iqQL7&#10;8Gwh17HFNh+mXnityhbcrLW5N6ptNqw9Az+W+nFP4b7AI07dNHK45RUXY0+GryPg8Bk8ZjoaeASa&#10;+bj4Qht6PMf6HITxyclWTbR3d6gnGf3B92TYAM4ZQ47n27Cj9P8+kmujGPcddjDH1D/8LVh7zplM&#10;xg2+Q89+6Pg6qeobS+WccoNcdn0mwv9+LGt7XVsM7nXsl0HXLuT4+iigCIBC+vbLoGuH1h7/IV37&#10;eaytsSjP0l7b/r55LQ/n6ufNhzO2n/e/OS82fTZfW1c+bmwQ1maozf09eNxg8/fvsI7UNRNrfpxw&#10;1Onb6rstbXvRtThymGdbe9i5wyy832jbnrVfg7Mdb0vfnkJQ97mZZ234vDmec/ULk/+7Nbp2a7E2&#10;/nHp3MoBDyKoidZxAey9YJrTtKVdKy+7M7XRusC+QaAxw9mdyKHW8t7UPBu2d52rRy7Wfhs+fmsp&#10;Nc+XzXC3O8PJ8pb3VJ0z/Obv4zfvF72KemorbAAcPgLeHkmOcT9eRzXYurK+XmvoAUbP7+4rZlo3&#10;Xqc7r/EOr9ly1jj0e72/kfabIWjb3drgV19hq5PP0Etsq3WaMdnWHDvA+CgsyV7V74LOBS/bn7Zd&#10;rA1qN/628Rki1+jItQvkq090ee4Lrp20iTE77Hcj37f/BW+/+iH9shZN5TjQW+vWKZd70Gf1Imsx&#10;eJB1GTmWvOx0N67j90f9I/oBcQHyNWOzwfV40G9E+Q0v+qfXK67kXLNuKR7yLtRzG0TNgSnUT19p&#10;CxOO2Za0xGdZe3w/e2XiIPeZbk3Odsu/0ROv23s2inxtMZZYO7u62rF2RiV1SBtZW72+svCRp5fX&#10;2ra4mzZtXZztv5DsGDypMGCyePp8nUE3Vc5wbGqhY1Jp2Qrxqdd+vTbr+VqsLT7U/FlCzHj5blAz&#10;LPCPP6lz5muMh+vaYu1Q3pbPXKwuzhZLJsCl0tsDvg6YWDnRCvG1ts9ryMfhWYVn6udNxcGey71u&#10;HHi1A81aPNzEzbwn/xjPwJo2cTaPDWV0Pc8xsqaEnuvXpal/LeW8a6zAewG0/9zr8hxtn3set7Xf&#10;n7B2sA/E2i4/vHG/aN6H9pX0bI1NBLXfyOFmP97Cv5BeXmnZfBbUP+34bWqkMe4Sc4N1JRfZkRvZ&#10;zrd+KpVjeafMNnKtsXhTks1bnWTL1+PVhls3R2ehSedRY7zM4i9Ww9xfuv7b6sEtztb0/BXqoFFP&#10;7XRCDYxda7Fn7+NBr6avWIkdiWU9saXkbJdR97wA3i6z9VFlTNH7qZGWTM3iS9fr7dDxCng7qEu+&#10;aWsW/bap2w7TH4O7t+3KcTr2Nmqlb99H/bMDhRaN7r597z0TZ4uxt0bnoWVn2qp1afjIs8gzL3f1&#10;lfWdBbOdHidNW35YjZ/pTz2hdD2vv1+0bbcbfvn3b7wHdP4J/oJaJ/6zr+U6vXnmruc7IuaWT7yq&#10;6lFjTvVDqwSufG618qsr8dBWVaPDwnBB4CuGE+URl4dcy9RHTI8TX6u3fT61uzJzqVWeeR9fy5eu&#10;HqKmqgFRhNYq/VzbIz37XzH+pZ+CfyQC/TrQsP11sF7H3/ZTXTPr2lrX3Lpu0W+R/OLK1a7V2Abs&#10;7MPXG9dUddDCo4Zl/jGVHB+vX/upv0/TZx/LGAqsXwWTy2cuH7kYW6ydfo+ebtRTyyC3OxsOL+K4&#10;VfDYGmnqcPKXxH2Oi++7VMFYpQ8t49A6Dtd7rEYjK6UxaxGPV101RSm3FfKbSwu9VPjINpCbPfZQ&#10;pr0Nw7Zcf9NakC/Unhpq78DcPdCc++3PtOGHs/CX59uU04U27VwJvEy9cjh6Buw8E6/5DDg7gtxw&#10;9ed2+jXz6qs9jRBjz6JG51y4fA7rmnWp2CLOFtkHJ3Jt+JFs13vsvb3p1pPotTcD/mZ9x+hFxvqG&#10;f5ZrI45ls3409/0Z9BC/zTgAtUVTqEFT+R1BnXz2301Y+zbcrdztJ9+txq8YE8/a6dwfmq8drmt7&#10;rn4ZWbuI4yveDmVt8fbP3UMeztp8DV39Aj6eT/nIxdqet3lb7nscztqeszUVe/N1aWJxLXseW4cv&#10;82wdPvW/Iy82fZa15fWTT7iBcYOv+eF/yI+TtIfah9U2EXZ8dfxgeg6sRruMN7H2KvK2P027aBGx&#10;u609nvAOcHNbWLslPnLp1461Jw+zVycNtWZMxdrylL8Gr7i6adRRa07N8YC18Y+jbbdG524Ha6u+&#10;eRvp3ujk7eDvN2HttxZOc5q2Y216b79LiJmlbcsb3hkednXU8J+Lr4eQfz141xp07nn2Dmz8Lo/t&#10;jOf8zcX08+b13kGb1u03mYq7e1F/um8UrE1e98CoZfT8Wu7qjgesTT02tO2e5In35HV6wvW9WEcn&#10;sTYecrG28tVfmTTMft2jnf1lwkBbeuOkzb1+0roum239531k6fQXfsjvnT+3+F8FndP+Fec1v75/&#10;dKr+1mJtPh6MyXAuVnBOTsxLsk6zIqzzkhk270qMzec9a0zl191b2e/H9raWcycwvhFhU09J2z5t&#10;8z6Ptb4bVtjro4bbG/2oBzB3id2jv7N+L7VvHsPv3rumqa7IGdZ/4T+9fkE5/qa1sHa7rtZ84kDr&#10;OHuyy8+ee/bQE9amhr0+k6pD/vtxfe0vHwx0PexazhztWPu/uvSycUvWONa+XVTSxNrpFfQhCWHt&#10;bHK402DtzSeuW8SG03bkUhq9t+lpfU/1vIvhPunT9xzPnswodnznOTWUs+XVFh961o7PhtFhbYU8&#10;0GLtK42sLV5WrWxfU1y52J63U+FpX4vcs3Yob4vT5YcOZW1tn2fSE6l42gm/jerV5SKNKeGXf9/U&#10;s7XGDhxb83wt88s9F2vqdWnddiwN/zoWF5Oz7BTrU661bouRtU491odfFrotn7HtCi3zGrv3ERxl&#10;fOMzRciYgV5D26nxBpeDjV6tfa7t97wuXVx8fVG59/C26t2dYQxF/vTr+UXUoK+wnDr82iXVdpYa&#10;eEdu3sUrlGExt8nXp7f6iVvUmcfTcC4zj/zxaouKy7FP1t2wuStv26rNaMRbc231pgzbAMvuP8r7&#10;PF0Oc+MTv1zjtG7p3ecuV7s4daHc3R9zutaOnapxjH2UPmAx+Mhjz8HfTHcdLEKbLsYznm+7DjFG&#10;wPWQaq6dT6yynQcr0dML6OuVZdHkXl++VuM86nsP34Wri20nrL7naLHtPVbK6xTiH8+Hq3NcHXL1&#10;91pDn7ANW3Lg/To0Ov1WqJ+X6kB9h15W6+of83XGL+W/zPJ+6tvt51/4K/7LC/zM9sDLcF77V+0y&#10;nX+C/aHPexA6vym3KbhP9/P94Dui743qlEvXDuqFk/9bQr1rdOecfOpcw8uZ9Jn2kZFDLS7qMKRn&#10;03s6r8H1sFfNROVgp+fgEc9usDtZj9x3/U4m+cPMZ9EP7B6+ZjG8tHOd27/juk/fUfc9ZRr8+e31&#10;8z/dVKv40eGuT4NrVF2nuuD5nrtlk2kKXpTLbMfessNzV6AjaX/zXP0E6TpGNdUU4u8G3dZ+Dwkt&#10;8/FA1/1wrs/X9jwdaNeMZcB/8qpLx5Yu7hk84HLVUKOHOT5zzZfD+aWOub+xvDL0VHqF5eRzTDi2&#10;2RwT5XUXMM5SShG1Kjaohg+E8rHF0tXSuBtDvnKFy+tmyhAMrK0eymjpeAYreFw58+XweAHe+CIK&#10;oZegcefhc7iQ/6WtvFRiA/ZkWgvqlStaEx0Z7+0UlUzd8hSYOJ1+3Fk2IibPxp/Mt0nx9yyC/l0z&#10;0LtnJhY77pZ+/TdxNz26p+Mt/4j6abOpaT6P/mGLbtfaQuqqzbtaZrMvFOFvvGsTT+Q53VpecWnZ&#10;CvX8Ho3mPQrWHsX9I7g9+EC69dtF3TR6nA0+Ti0UaszdqaavNqydWvOt3YC1b1Q9sDuca/S9Cf8T&#10;a6fTF0w+8fD+2l7L9t7xUN7WMq9vf++07l/TX1s9tUOjgHkXQOn3echDc7f9bWnd6qfdFMy7zwWf&#10;jTLgNDTkgygHbDWeEz6+4/wV3K9peDT10+b+p27zuQ3tre1u89pezw6firvDmfsB2qQY28d/l58d&#10;yt/hXP28+XDG9vP6nXjxeJa1v+837yt+wMphiKHr51vrqaOo573Z9dtelUJN8vTztvwGvuGta6w5&#10;DN0SvVr9u1rA0a/Bnc1YJv58RcyNvu1DzP36dLzksPTrsPlr5HPr+W2p6a1+Xy1ZrrrmbxDN4fdW&#10;5Gq7/mALgnppby+ZDidTF20hvbcXTXO8rFpq8qQ3h33b0c+5ZyT1xXfiAYehu6C9vyMdmuiIxt2e&#10;57Rf9Df3uPaL6eVNLnevTdQs30LNcjzE6gPWj+cp+m+CwalL3hOef4vndMAXLe94L/hcPvK2jDG8&#10;Rm201tNH4YGfYP81rLv9j3ebOS/1ytQLNp1c93bsF9X/qmmo5lqT33391n9NDvI3+F+43tSY9s/9&#10;LxgTCK4HGE6Df/VBfGjVDTU2buN6cvuH2KTPom3pnUR+S7dTJ64Fddlb2Z/H97EW86fYe/gCZsbv&#10;t0/ZJ59cPWHjDkXZ23M+tL8O6Gt/6NbFlkXvdeNRuhb/ip2kmgHaV+687/K4X2wP6RqmtLLExqxc&#10;Yr9u3xkP+XDrgJei9/qF9lHcblt76zz9tY+7+vGt5nzg6qL9blxv++OEfm6c6I3pw6zt1DH2P9/t&#10;YR+v3+p6T4tj5RXPraEWGj2+7lYzrabnF321C2roe4q/ac3x6zZjY5wdv5Jsd3iseFg9o+RHli4t&#10;lva6rq/P5b3hYmmnfTsmD/j6NBx3Et4+yX3ibrGeejmrR5dqX6u+mRg7rRQvO+vLY7vusS35Nfet&#10;sO5LK7lfzzn8gZXXN7gogQULuS+b77jGAu6UVJjqpN3idVQnTTXJXU9pcpCVh6waYOqfdV59wQn1&#10;llZIN1ZNMR+qWRYaXosWq/rxA73/M2JXtw+C/Gifh+21bO/r1nLvYRcHK7wGLX4O5WQ/77R33Ud4&#10;7m7i62S83IQ0ed0v3vYhD78eJybXdmg/a7vF+/51nFbPvO73/K2p8/jjCdA4RSJat/p567ify5eX&#10;vdAOXc2xQ5dz7WwquQRZ9NROYT8l59nFTMZMVEftaqGtjEq3BatS6W+dZxu2ZdsKOPbTzdQd25lr&#10;++Dd43GldvJcpZ06X+X84tKzj52qamRsao+fqHZ52ofRs6VvnzpfSX1x8rfP1lnU/jJbt63QIqOL&#10;7EAMn8VbDfTkxTN+4YHrBfb/2DsPLynKrd3/Kd9d537r3nM8yeNnRKLkDIIYSJIk4xAVUDCAkiUq&#10;kpWcVRDJQ85pApNzZDJDGpJn39/zVr8zzTgiinq450yvtaequ6t7qquqq+v3Ps/ee/EKNPVl1G/b&#10;nkkf7xLqJRXb1zsKbcuOy/bVd5ds/VfklK9Nd/XHl69KQ89Og7NTYfQE23swDx3tWnDdzulBulpu&#10;/lUrK7vxcF/e2lfXboH/8C1whYtQ6dZiY9UiV79ssbY06otJVy02IZj6eX9fPQrUKzA9m97e+Zzz&#10;8U6X817ypKsn26MyHvJj158/9rhn5l96Leyvp6tPa7oWd49xPgv3rOq6/xr51VeJcuVIo2crXzsX&#10;rTW7OKiBlo9GLe+4i3I84lfIo4bTgqCGvLzlMLciq5jcefZpQjZjIVlcOxDSupXXXQRPsusdsygf&#10;uxiOFutwenV+8XzGSsRHBXC007wZI7jEfYU4SoyVi/55CVYrgt0LyS+XFhp35XvblVpmnx+Kp9dW&#10;rLVYdsHqLrxg9chnarmEvtcr8JZTt+O1DfTe2kxsgY/pLdZ/N/2y9+XZyP05NvZAlk2kD/gHR7Pp&#10;G1ZkH5HzL8aeE1Vmn15g/Bbf+sJT2fbp8Tz8g+SD76M/2XfJNuLbJBv+TZIN/Zre4WjYA6kJ2gtN&#10;u/tXF/GO4ynfnGYtl0dR/yfallM/JLbsFhr2966fdhRatWqixZYG/b9+KWuHM3b4/I8yNmMk7rnf&#10;ibUzOKbCWTuTffYosrbqCNzD1+H3fyXWFj971g5n6Z+a/9Hvc8jzouernwP8/V96brn3dTWzts5f&#10;Orf5sUJ/nhNvH045Z90/mYwffLCN+foLWxB7wGZL26Ze2kcHvzbVI68/qr/j7Ub0wGpI1OX+80Rd&#10;8fboN8h9Zf6tgLvro302IHe7Ht7rOiyj/ttN0cebvz/K1Vhr+M7QwHMOk78Az7aCwV19tCn0bSaH&#10;u+UUeoVNGmVN8J+7XG+0cHnSVWOtBTzcAX7uwvhAF/K3O1FLrR3adoc5E91UfC4ebz0DX/rsCdaZ&#10;WtldFk5G24ap8ZR3WfAhdbzI61460/qsQOte9onj6tYwWJMJw1iXUdYZ3u7M+7XksQZ8riZibf63&#10;8nv/+Eoz+/vrL9p7R7dR0zHSBqyYay++NcxW7dlFvnNQK8ht67uMJQOBYu9H/aZxZMfbHJu3mec0&#10;zzi4tKsKW3P4EHn7w6gd94HryT4T78Nriz62/93ueXvs1eb23Jh+7LtR1p3xibE7VlJfT33bD3De&#10;3WqDvlho7caNtkY9ulvHgW9aUl5JKJdTvorb1FQK8rcfdvvofFxQQu2OOTPsj63kIR9grdhfyo14&#10;d9ca+/T8AZt6aLsNWDmPGn2wttO1A9au9/YAjueB1nLsm/bn9l1syhdr7VRGntOMfb3xVHg2jd7a&#10;SSWlLrJKr9nptGKbtfGovbd0r+29kGSJ9OCOgoFVp0v6sXzIjqfhZjGbeFScLX4WpwVaadBLKzKU&#10;W+x4Du6U3qqe2tFsr0RygtMuw/qwdLZY+voNK6LWSgm/yZf5bdb1gOqrXGffya/ivTacEhlDZNyR&#10;ZfJZPhcG13to7CAFRk9Gm08svhz4zdWXm4imh3hUKLdbbO/6cIvH8U37XG/lRbvcZWm9cKfiIJ9R&#10;bO34mqk+p9fnNd3DMop9hK9pHnzWIGddDO81bnG207l5D013xgccHP68Z+LqUzG0+Fo8rfAe+G16&#10;LPSc42/m9Vr/f7xmrtcr9Jz3nrv14b6WcWMA1GpTrzbVOtd+Vl01fS7t32/xkm8+nmSbjyXZPvE2&#10;x8g+tO19MRl2DI/CmewS+gQW2ebdWdT+jrdZn8bT7zrJPllID64lCa4GuOp+r0Oj3ozG/A351t9K&#10;x96NZxyvuXh48/Z82/LtJSLPvtldAGMXw8EF+Mzh8b2ltnoLtdJW4f9ez/rC7BfirlPr/Jbtiiyh&#10;nngGuduqc5ZK/jdjLdHXmIrdC5y2vnpDGvnZmbb0y0xXP11cvnxlCn27i6lrLL+LxuP47aXmjOoc&#10;a3oHPab2VrsFarfAw20Bfa+kgwe6N9oQurevQ+57e/mp+oRpXrq49PFbnOyVF45trLI2YbA2/K67&#10;/OyHW7eHfbW/1nzQ6e/N2p6zwzU1x9tcG18jwFfn9S6Gj8TS4mh5xTOL6ImOXzy/DE05FKqJ5uMS&#10;ufl5Olc6nTtYPr2Aft25+BEyA96W1zzl0nXG79GqMfkx3OJYW9zs/eSaej1SmqVnbXF2Powtb7n0&#10;TS0j1s6F23J4n5QKs/Nl/7RvGK+ZifbcZ228NV0cZc9/dt7VUGu5PJp+YfToXh3vcqtf4/leeL/7&#10;b4WR0Z+H7s62iMg8G4OvatzxEpt4ktxu/FLzYe6l5wpt5flC++I0tUKOZdu8w/D4/nS8sGk2aluq&#10;DdtKX6/NqdZzQ4r12phqXTfEwfVo2XjGWyxPsLbUH/8Qlj9JHsR/KmuH87ZY2/H2I6Zr/16s7Xk7&#10;nK/99zL8sfD5R5W1/XlO5zHl0Pr7mspjtP3sCev4IYw78U20wA34ySNtFj7yxdRJe3PzMqsb0cfq&#10;oxeq1rjqn8kvXpf7Yu46I/vB27B3GG+Ls+uieT83op/TwV+AzxujaTdyPvQq1m6EP1s9uZ2/HKZX&#10;/6/msLX6art4Dy86nvNmaOou7/ujUY6l2+APbzuLumizJhLK2X7XsbW4u90n79qL8wPG7kwP6E7i&#10;688/co+1gcVV31w54N0+n2K96bks/3hr/O0voM83Hj+Yuudj8LG/a62nvsX64ouHx5owPtCI6eO9&#10;Otof2jxvrdDh1Sdt2rEd+Kzfsh4fvmvH4mOoDxTUTpRfWjdt70f9pnV0rM2q/hNe0yq7PGqOi6Ib&#10;l23UF4sZaxlk/WHVued22jR4ugf57o93a2N/7tGKcZOB1LgbaV1mv2OD18219w5spOf2Ppf/P2bH&#10;Ous65yN7nrppLXoNtMNnE+zWTfqLcQ0gxq8QFD7kTesrXXvQrCmVrN3y/YC1x3+32uad2WdTYO2B&#10;q+czhlPF2k8P72n13urvWLv1+OH2p7ad7NMt211fLOnanrWVlyvWToa1U8ouWxaescPxeTZ1zX76&#10;fUXacfg4CXZV3yinbcOjyvP1PO05W3nBp9CUFS4HGB5XTvD+5ExXt/wEjC+9OR69NAt2L7p207Hy&#10;dcwRipuM3WgsRHQT/v3VvNtn2m+h0GM6F12tYB9Sm6UARpfunYXOnXmZsQM+k5jbcTf13vRZFaqz&#10;roiHw33EFZADHgp5pqNZP/nZ1RtL9bvF4X6MweWDo41L+90bil3SwUPz8q2LxcXlYnSFuFuPh/O3&#10;dGLVcN8t/RmO9SFvuWdjsa8inLk9b3vOdmzNa7wvXstqmfD3kK/d59N7RvfMreccY/M6p3eLtePo&#10;Tcb4gMYZjiRp3ckTgO3Vn2zbhVRbfTje1h1VznY++xV/Oq+JTMA3gG8hNjfXUtmWZ+Kv2bqv6H2K&#10;p3zK/Hib9mmCzVmsuuCpQd8tcqzVl/vL9bm2hp5e66iBJo/3xu3qqV1km7YFsWV7se3YXWzf4UHf&#10;eYDa5LtKbdWWIuqcsfzX9PM+js+dnM3T0dcdUy92Nc6om74tlx5jqoFeaBu2pNE7O9n1Al/6Rbop&#10;vlzDZ9mZTV30crt+rSJ0TkB/kU+y8Ia7znc28Vqf+EOevWpf/h+/Bfid1TWYcv1chL5TwW+yfh/v&#10;H/6cX7UdQ8tXvl/VM/+Kueq/VT91//dmbX/N7q/tfzBlhcFYxrXRoOXtvo4/F+bOwQueVXjdMgrh&#10;pKLbTr/ORZAuJKe+EK+5WDu3lN9d8bkLGBgvegaMnpxfYXHo3Bczb1hsJn5p5pOB5my08kKYW9p2&#10;sXTuWzD4j7J24BtXbq88xeJweYOlgYu3ldOdw3vpuSjqp21NuI52hrd8Yzw691lr+PlZq/fpGWu+&#10;8KK1ogdk2y9U0wzupq5Zl3UXresm8ru/SrEBOzItYk+OjUfrnorO/dmJXFt+kpqcJ/JsKZr33ENZ&#10;Ni0y3SbuhrO/TbVBaOT9NiVbtw3J1CFXn+0Y6wDXt10R5/qBN8XPPmJbBrXHyy0O792vydrhGvYv&#10;mU9hPylSqX3nIw2//4OG+PnnhNe2H0XWFmf/nqwdztGa99/D6o/7+/57e7+p17GrT+/Vp8VpvyRq&#10;1rXDz2+etzXV43duS7O4ZWuO7LNmMLFyqt+P3GKzqJGmvsqz0W9fxSf8zOAeeMXJy8YX3gDmdrwt&#10;1h5VxdqOtx1zD0LnHuh85vXQGdWDWzXTnH9cHvOQh/wF+NvXTWsJazfHa+40bPogK7dWbKTHmmmK&#10;ftpsMr3DYOEWaN8tprA8U2nZCtVHU962oguM/Qr660sLJ1sn5jsz7cjjqlfeitc1I4dctc+7UYu8&#10;J17jzvjWm7NOjccNchp2W3TxNjPHuZzkBjzWDM37BT5XnaE9yFdubn9oV4+88c9scfIxG79rPTXE&#10;Imziis8Z8yzEHx30sNRv4G39hj7iN9X41E0TrbM82Zoq+GuJl7Ks6/RJ8PYbNmzjQpsavc9m0gNs&#10;zLYv7clhXe2Jwa9Yk0nDrdMn46jj/rZ1W/CeRWxZRI73dte/fSq53v1Xfmp1B/a3el2687tzjWMO&#10;TUx+8l9BF9N65hbmWL9pk+xPrcnXDtO1xdpzTnvWXhCw9qheJg/50xE9GR/qR872YGtLz/k/tu5o&#10;K/cedKx9EX1X3mvnIYej5SFPxUOezGPp6NoHYe1pq/farHWHLQptU5wqf7dqfis3OqhfHdQll8Yt&#10;LVg1rOU7Vu8tebelnyvOZOXxukL3v8TFGlPXeJiutR7k5vdV+OLaozfh86s3yTPDUy5veS66tlhb&#10;ka7xgxBve84On/pa68oD9/PSwRVicJcPznPqPSYt3PUTY5xA/bHC/ejypCsnWqHtIBZXzrPiSCiU&#10;G618aIXm/f0DKfn0wc53Or+0foV89wrvZ9e0JuYWF4czePj9cM4OZ/VwPte8f71/f5drT08yjSO4&#10;fmGMp7h8AWqRK0fgW/RuMf3m87DqoThbeyTBdsaQvx9Hn6w4TakFn15oBVfL6cFo9Gi9Y/voe7tg&#10;VYrNXHzRpi2IsRlo3XPRnhfCxOp3vfCLZMfelb241pNjTd2yVetzbM0GOHxjvq3bSC+xjenUJM9y&#10;uvf6b4qpcVZgKzephhq52dHk9iffIA+8nB7feU7bFksfOVVu52JKbCvcvWxFCpFFPnemffVtth2l&#10;7k1axhX3/f/n3RtoZjepy4SfAv3lOtdvVcfagx2jD3Ic1y5TuwX+E7eAZ+oHPd//cBvpO3i/+OEr&#10;fs9H9Fv0c+Jfxdq6ZvfX9+FTf20PsjrmBmNdbbMydOVSdOWcEnzbxUFNtKD2+E2ne+ciUkv/zoG/&#10;8y7DxSHmzitjeZ7LxFueWoB3+dJdi4G5L6RRyy6HOnelcDp+BfXfLkKXUJ6tD+8b9zm5TuPmx0Q8&#10;nQefX0LfzqFWfc7Vm9Q/J3ecOvbpsHcOj2dx3o5GR96WSG9t8rkHbEmxNkui8JXHumjwObndS2Kt&#10;+bJYa70ixtpTJ7zz+gS06Vh84PE2enuCfbg72WbvT7F5B9Lsk/3pNn1vmr0LY4/ZnoKWnUh+Jfr1&#10;KnpmryI3fGWUtVl2xprhF29CrlSDBZpGWcS2FNtEXkR06R2LYSzi92JtecR/ir9rWZuaASHG9tPf&#10;w0Puv2P63vn56lN9P8Mfux9j++eqM7a//8vYujqP/5C1g3OX6kZUPecfc+dA/vFNl6Ny3eZ/u9Ua&#10;oVe/iPY75dh2m5F4Al/wAfvgyHbnA39m6OvomOjSsHN9enTXY1mxtg/5yYOQp5w8bvTt+m+pP5hY&#10;m1ztifA22rY0bjG1v6/5ZtRKaxoKp2FPona5+JppM8fZ1FWjPloL+m2Lt5sqPoK9P0ILZ74j3u+X&#10;lWuNjt1pPr3DmHYmXiReWTLVXsFD3nnBJNcjTL2fWsLtr3w22fnIX5s/iT5Rb1tLdPQWcHib6WNd&#10;ne3GH0aQdz7EsXYLvPH10Okf79PZ/qt1HXu8dyd7/+BWp2+/sWK2dXwnwtZE7ra7t5WrrZodbG/0&#10;20f99r1WlltQEy34XZR+elvrz1PyoUUXpFuPae+7XII+K+bZxyd32Sfxh20wTP3EsO5W5603XG58&#10;V7Znl5nUqENX7sQxNHrnWnrIHbIZp3dYb173/Bv97eUhbzltVvVjQpj/UJtI1/3ZBTnWe/J79lib&#10;l60xx5085N0WTjGx9uyTe0K69gJq4Vflaz8V0cPqjKbH9juw9juwdquOtuXoSZcXLdZOhasz5LmG&#10;SXPwcafD20nSt4uv2J4ofmdg7UXbz7q8aWnFcXC06n6rn3UVfxbS97nI3dfjqmOmfOsEIoX3Sud9&#10;C2+QGw8TV8DG+j5W3dj+Dmrudx0VeBKqXhPMaY+ql3kperY0bbG2crqV263/qTGEVH02+clDmnY4&#10;U/taa5pW6tvMy2vuI7YI1iZiLhW5iGV6sYB88kK874RyxBV6X72PPrt88V4TlxYuT3pVby3qfOsx&#10;6sGdyiqyk9T4VsgD4EP++/C64eJvr4l77duzsaaeq8On0qp1X8/rNfKSi8W99u2ZW6wd/jq3PKwd&#10;ybjBIfLbtR7OnwBza3zgW/Kzv4omTxzf+Ffo2+tg7XWHk1ytt4MphbYrOt92ns22s0mX0Ehu2S32&#10;bWZBuZ1OLbWdp3JtJT1R5i1PsinzqFk+J9qx90yug2bjMZ+/OMH16Fq6MtmWEStWJduXMPqXq1Lp&#10;IZZhK77kPtr0ynUptnpTOlp4BnXPMqh5hq5+lLr61EmLS72N17yIZVJNNc+2UcdcHvMDRy/D2Om2&#10;dgN+g8OMMaWWuz5C6s1njMFKa7vFmNh1dBJ5Vd0hyfEVMEL1I6/2fu0WqN0CP2cL6PtUU+g9/Hes&#10;puf1mMbFq9/8snqupuerL/9b39cq/pz4V7K2rtHDOdvNsxHveYwPc51TI3Kni8uwSTHMnYeOnYHO&#10;nZyvqLA0/OLpRWjeJdSTLoWBHXPjK2c5cbeYW49lldyFt285zpa+fTH7uiXy+iz5yjnnFuv9+V/i&#10;7coaWLC195KrbpqvlZUNn+eKudG4xd3ymGd5rfUG/wsOl4aq/Ohvkqg5c6KUXO0EPOTR1nTReWu4&#10;KMYaLI6zRksuWtMlMejf0ejc1BVfSy21TYnU4om3t7+Os/HbEsg3TbDhX8XbkC2J1o++Yj1WXqS2&#10;+EVruzSWnPAYa74kmjro56wunvVGC89bJ3zj43em29Ykxur5bImMP8SW0euL+V8rX/snWdrnZf/Y&#10;9D9c1/Z8HT79NVnb1x7X9ycIemOhYfv4/521/XnuHr4OO//p3Kx8T7H+9ZtXbPqWNdYcffvFmRNt&#10;yqk9ri65aoGN2L6K/GX06lH9Xa+kejC04jk85M+O6Ev0Yb6vu/8cGqirmwZrB1r4UPpvy39OvING&#10;PCHoDaa65vVgdtW3FnerN3cTPOXKq3VBjavG9N5qDP82wect1lY0ha+bwt9NJ5NnDW83Q6t+cd4H&#10;1oNa469/MYueXx/jGUfHxgvenjpn3aiJ1ou+212XzXAM/iJc7vqDUctcfbZfgbU7oXm3533ao5W3&#10;hxdbykM+gb7hrJt6nnVEB2/E55W+/5ee7e2/WtWx1qzLdDTemWd32suwZfcPxtnphFi2rvKvtOXZ&#10;qI/4zf2ea/+H5Ra43xYODB0b0kfv3LlhMbnJNvSz2dQeG2qvL5lt7x/6mr6MO119tCcjXrfG+P87&#10;kD//6qcfWTu2Sz2OiXocBwO3LLX5CZH4j7Za19nT7G9t2tmJ+DT33rfQyx72pq0s1u75wbv2WFtY&#10;m/GfVhwv3T6fauN3rKLH9h77+NA2G0y/7ZYcM3VG93a69lNv9qAmeV9rwv5tM3Y4nN7Ztp8652p9&#10;X4SLxcJZcGkqkYWWK207DaZOKblqu8+n2ifr9tumw4l4yhh7JpILA64UU4q5XYiv4UzpweJavYf0&#10;ZWnN5eRau+8d66/PcO8t4Gx9Z/0tuO4K2Np/p90RFraMltVjd3js6i08aNeuk+N93fKv4R8PsXYV&#10;Z1Mzjc/o9epwvvbzek5jBP7z+Nrnuu8/l8Yk9J56f+WTK5dcn025bj6UV67Hxf3ZV2+47ei96m57&#10;8T9Ut+082vhZPOnypnt/uvg7PI5zXyHOdbnjMK/YV1pzuPYtn7dCvnNX1xzGlv7sQ485Pse/7nnb&#10;e8w9Z4uvK5eDy6Wp6/8oP0Ch/388PcjD352Y63j7u7h05zP/NirDNp9IdTnckfjoVXvuIL7yw9EF&#10;Fpd1mT4Q1LctZ3w/O89isgstOqfcjsaV2CZqun62JtGmLYqzSfMu2sfzYm36gjjnMZfevYge3Yvw&#10;eS9eQV9sYsmKTBdLeXwpWrjysdduyoS35T/Pd/29Tl5gnCX3rp2Pu0xNc2qNw+Wr16eiX9NnJZ7+&#10;3eTznTxbavnURL6FdzHwsupan+NJyE1oXCw41HRMBsdltUNPh1/trXYL1G6Bn70F/HdK53d3Vucr&#10;5vth3//NxNM+9H2sHvd/9W//rD7Nz4l/NWv7634/Ve6Wwt9300pWMFcv5Qq/deWMQzrmhqEz0bnV&#10;5ys5/6alF94NmBsdW3q2GFu8rcgln1u+8oC58S7j9Y7PoaYlkQR/S+MugLfVV1shXTvQtgP/uONt&#10;eFpMLd529bVYLlvBYxnXdA3A/6F+WgaXWhm8VzaPSfPOQjtPgHf3ZZbTnzvfJuxKtdfXx6Npx7oe&#10;3Q2opdZwEbE43hovjbc2X9I/m9+lnuvirR953T3X4zNfG2MvySO+LAofOro4/qy6i+Ltuc9i7Tl8&#10;WnWJFuSI99uYaHNO4lHLvW4xfOZ4PnMsGnt0kXj712Xt8Frk1euR19ZGu38d8nDG9vO/Nmvfy9vV&#10;vldh3H3P962Gx712fb+p17GrT38rXTv8PKfzmL9fOc95hK+wq610l3pVlyvKbNKmtdZ47DB7nTpi&#10;U8/strlxh20OnvI3Vs63BqMGwNwD0bWDnOw6aNlibLF2JW/DWKqL9ry0benfRH20bWniYtdG7+Ij&#10;Jxo6Fue96Nkt3lYNc9Unb4wuKb5ujP7cgJ5MDSeS74323RQ/uVi7GVwnvVs83ljcDSN3mPu+9aSf&#10;V398zr1Xz3Xe8ZZ4wZXL3ZU+2/30OPXLe8DiPVfMtG5LYGz85crNbj+d5WDsDlPHWieW78J7tYed&#10;lTPeCM98M8YB2vA/ldfdmHV+8o0u9scuTe0Pbeta77ULbX4c9cCoed1h4kibvHYFOTm5/FQGfTZ+&#10;+1+zh/sP7ngQZ3NsSIUPfqur5vlZIa/6Fj23b1laeYF1nzHZjbm8g2Y9PTrSOuDNf2Lwa1b3HfYr&#10;XoEmof2j2vR/7dXB/vHGSzYGfXlu1B4bSR3zRnjJx836TP+J/hwMyj7kTeufkZdpXSeMdawtX0Zr&#10;6uppDKWStQ8GrN3m49Eck33p+dWdvmWwNj22G3PstRo9zP7a/hXbeS7a1UWT9ixNNgsWSoMhs2FO&#10;1fTOKFeNsZsWGZNpczdE2rbjKXY9xJXKh5ZunOy0bzRw9FzxtfqFybft+BqOcb333NhW8F2s+eMH&#10;rB3o2tonAWNrGn7TfX3+8Jv/fksnl4e8hChCOxdv5ypnm88jbVshbVu+eMfcfF6vScdfKnbatPRp&#10;zWtbaOxBnyU99Hn0ecXO5bz/NbheOvotziXifL8Oft2C6yc0A55X7vnVO2jubAvxt/e36331/+Ko&#10;ly4/vuqunw2rzSYdXBHO3dLFKzVvuNfXbQtq0wXedene1bXvcH72eeKet6Vxe83bP6c6dwq9r/Rs&#10;/380PYlv3uXn44FXnTvP9fsSyEEntp+F76OoMZaQRi14fA9Z5XY2gZrwqcUWlXrJjsRm2RnqoSfi&#10;CUgrwyuQW2yH4opty5FCW/oNtctXJtrMpXjM0bhnUEd2Ftcysxcn2oJlyXjN8ZsvSXSMvXxlWtCn&#10;i+lafOWqr7bpa/pwU1Mt8hje/9QKahbfsDMx5dQiz3W8vWNPkSXRTygr+yp52fgq+LIrr+Mm+5Nd&#10;FfC1pqHDzh+HVcfbvcdj1eO1c7VboHYLPNgW0Hfop8P5wDyH37N88F/0Ha0pHmwdfrulwn8LHmQ+&#10;+K2o7td88PvVr6v9/R+7Jg+/pg9fpkrLprZ72LW+crzA2sq4zO+fWNv1NOIDIo1aCX5tMXVm8U3H&#10;3dK4xd7pyusuCTzkYmzH3SyXT001zWejc2fwmpRCdF84PZ765VnUYsvj3Czmlq5dnbWVz+3qkYu1&#10;EQvVl1mhPO58mLuQ31hxuDzk2UQ+z+Whb2fjM08rp6468/JOn2H9VEft01P0+dqdYX02xdlLqy9Y&#10;28/PW4vPzsHMF6zl4vPOd96e/mFt3fwFa7L0At7zKPK/o6w+/bzrL461F+DrDujYvdbh0zqYa+vi&#10;r9o5xg0S+RyxJfjGGYuI47NehLt/a9YO5+1HhbV9nrafujESxka0/+7dh8EYivctVJ/+2j2/PF+H&#10;T38L1q7i7R9nbf/9C//uhc+Hf1d/bN5/96tPfyvWVq1xf46r5GtOrf4xnWVv3b6F51k5otIwvsc3&#10;m29jVy9Cx+1Lze5ZNu3sHlsAb88+v8+60o/6ObzkjrVhaeVoy0P+7HBYe3hvN5XW/dxIMTg1ylnG&#10;+clh8wZwa0N4W/q2vOQNuV+PPmH14B1NXc+wCTwHYzeix1cj8qTroy3Xw8fdAA5v/N5IfOXUUIOL&#10;m6Nni7UbEU0+HmNtyNd+lZpd/dZ/Cv/Osy5o223E0XMmOv94H3pyD9j0uQ3Y+Jn1dT3DplsXtG/V&#10;Nm8Gm7X4cDh67Bh7CdZ+df4H9uInE11NNumzjRgrUA+wtuLICRFotn3wkney/+7YwP6Gl3wC+e3q&#10;kzZs0yJrP2GU7TxzjOtU+FWg+ojfxNfa5+K6GxQ88tfT37P+0ro1ZqCPoZ5dd6iv3n/qx3jtR9mE&#10;/ZttNsdFS3K1/9qrnf1jWFd7ZuwAq8M+exZv9pNvvm6P9Wxv/6v1s/RNi7DpFw/bCF7TYexI6zdm&#10;HLU9gxppD7t59L1JzUm3V8aPsT/hIW84WnXIYe3F0+ydnattFrr2Rwe+sUHo2m3xKtR9u589PbyH&#10;6xH+LLq2auK1GDnEHu/Y1XZfoH9XAb7pMNbOvApTXr5qBbClvOJi7cPUupq3fr9t3BtlN2BtjVWV&#10;MdXvWjZasmNyls27Sl8P6oCLK6Xx6pyg75hu/roouBf89d9JTf31l1+uxmmwYPDian+V862+72UV&#10;NxlvryBPGNaGs33OtrhZobEB7/f2TC2tWiyu2uXynufhQVc/klJCtc3VE0XnPW378PUKXwV/HAW5&#10;CTq3VIXOQ1o/nZsce8N2Jayn/o/GAlR7PakU73kxbMr+UJ77WXqqKRfe12JTrXb1WFM9cDG396N7&#10;9vbT6rngnrvF0dK11afMzcPkrmZ8aKrlVMdNz/s8cjG119OVex6wtrzw8HdakJMemQRzJ1OXzLF5&#10;ph1G7z6efpn1LncegmTqvSfn8dlyr9mZhEv2Nd6IyAvZFpNTxtjHVTfeEZ2Lrp9BrXf6re2LoQ7a&#10;YXLA6afyBTVel21NsRVb0mzlV2m2+us02xlJD/BTJXb8XKkdPE7t8t30jttfaCfP40+Poh/Y/nLX&#10;P0yMnZVXYSmZt+kTdsXWU3Nty7ZsuxB71cq5npNfXPtKNc+0T7//513qIge+E1fP+HuW4RrfPcdx&#10;5/Yvr6m91W6B2i3wy7dA+DmfUyrXYfruBaH5B7/ph6WmePB3+C2WDP98DzL/qLG2fuf0ux1+7a+e&#10;3D7E2OolXA7zup7CnD8preV07lI83d5bnkpv7TQaYstXrhBz51ILLYe85fwr8DL11HLQulWT3PN2&#10;POfrpEv8Zod4+xLsLM94oeNrNEr+r0L6trRtcXgBy+TB1LnUcFPPsHR++1OvVFgmXnLp21nUXE3n&#10;uiQDrsvg+dRyNG96j6mmVwo1OeIu37RT/JMdqVdtFbXGJ0Vm2VvfpdrAr5LsFeqmiaFb4zFvwdhv&#10;CzTvRuRgq95Zq8XUNee57vjJR+Avn304y75JpmfLpXL08zuWCFtHMdYQV36XvOm7sPYNiyJ+Lmsn&#10;UZ8zuTzor+3my2B4PoP8417T/tlecsYafK72w9RGSyex4H610Txbaxosx3gMHoNw1vZjJQF38xzP&#10;5xDibLF19ajKKwhyBsLva97n+mtaeM99PRdE9Z7aYu2aGFv93/3jP+itzXeiek9tf1/fETcWxZTD&#10;7p7gY1WOZal3TjhP+3l99/Qd9PdrYmu+Bm6Zmp77bVjbj//dqy3d7xyn87OumBgGC66j+Fy6zopF&#10;m3176VJrCG8PXDsfv/B+vMDHbcrhbdaB3OanBqMNjoa1pV8Tz0b0hq3lJ+9nz8Dc0rvF385PPpq6&#10;WPivGyh/m2iIBloffq47DjYj17feOHgc5pEW6uumibMbsIzYXFq417zVk7vV9PHWfCq1y9CZm07C&#10;Xy5Whpnb0w+sIznD7WDlFrPesWbTxzoPeQ885EO3LrU3t62wgZsXWc9Vc+wlNO32LKMaaW0I1WBr&#10;Dk+3xMPehvl21IhrQb3159/sZc/D2/K9q79VC6YN+WxPD+kGZ3ek53Z9a806zY89Qh/CveQrT7CI&#10;BdMttSgbLTjoA6btzyHlQr9nuk7VjUvb3/ymofBr8NFV/iWnYPzgwTppHRxnh1bCr5NW6K5/zP3G&#10;wJLuMWp45GRb2xHD8ZDPsWmnt9t7B1fbsyN72x9fa2F/6/+SPcO+fHpsf3tyZC/7C5r2f3doYP+3&#10;U2PrS0/06TGHbPLxbYxFjLWXR06wosvl7v8/7AYQB5xO5twfEUHfrs7W+O3+1gbPg/qnj9+1zj45&#10;vcs+3L+Fnl9zrY1Ym/V7mt7aT8Hbz4zoRX39/tZ0+CD7e4fX7GBsvNNWE8g9Fnc6z3hpwMuF5WX8&#10;Jl61hLIKW7kv1j5YuN3W7o91rO2/X54fxZCqgVDBCUBab/h4l7Zz+Lb+Z9iAjH8fHR4+7tzFU8Bn&#10;DGq3a98xLsJr/Pv45TT1r9eUkocudE7UubTwBuPbV27A2qExA40bEFlo9Ypcfn8LGeMuuXnHnTN1&#10;TtR58O5dxkRYB+cr5rzAjNtl+v/BYaL7Pwxxm+rrumm151WPTz3yXHC+Ub8brT8Tp/trjEA6+WV0&#10;81wiE39BakkwJhCHzn4+mx5a1JQ7RZwUb8PAx/FoH00nj5o4nJaF1pwF4/IYHO7zvOX7Fi+Hh7Tq&#10;+4WYWqHXiK2rx3E4W3EiS7zPPH52healeZ/LpSYe/nj57n1+vHqj57LNVZN858lkW7M7yk4m4i1P&#10;v4SHkJx2dI0jmaWML+TxWUoskuf2x+fbfmqsRV4kYuFw9RVLwgNAL7EMtIIyvtxXiLz8Ky6ucx11&#10;lYhPq4C18a6fKrO0bHIFC+84vt62I9s2kNd9+ESZXSrg+BJjs8sUbl9r32m31t5qt0DtFqjdAg+w&#10;BXTq+KXxsIyt3w5F9etqf7+ma3A95hn6x6b++t4/r99E6XI+PDt45r6Hu/n9V/9sMcolcVgx3vD8&#10;a8R1S4M7M0rI5YZBc/By54inpW8TuYTytTNL8aEXwIH8HqQXV6Bvh/psO9ZWTra0a2nYP65/VnIc&#10;nJUdCs984r00+oT5SOfDpOsx9GfHnqx8Enr7PaHHQpHIevoQP2s+geUV8T74XPFhcbH0Nr20q8Kx&#10;dqn6afO7hNYf3l+7pkPu34W1tQ98/fFK3mb7PwxrV+fsWtYOGN2fA/zUnyt+nemDs7au3XUFfZML&#10;q9uMK6jvk66dr6BpnEUvfHPxJ9YYph687nObEQ1v0+vqffqCNSCn+8kBXa3OCPRrWPQZWPtpeoM9&#10;M7yvPY2m+UxEL7hb3nLlcKsH9wD0bXpwO784GjccXR/GroO2+DyMpufkJQ9n7YYT4Gy4XKH+Wy/g&#10;6W6Cjq0a5K2m00sbz7e07aA2Ofo0HuEm8HBjad3K4576trWCp1UXrf/6z2zgpkX2Ov7yl9G8O6B3&#10;t4XFO8LGirawewtqszUhn7wJentTdPjGjCHUGdbL6vIZpMGrHnlT6lY3RMd/bmgP+58BL9ufu7ak&#10;13Rr6oStwGt/xEZTn7vzhJG2fMc2rl8DXSj890fnD89av/a1bBV/BTyn+46OmH5/h2tnNOqA04L9&#10;rLEA7W79jtyGjcR9le/BfdVIu8vvxR24p4J+2xOWLLGmaMAjt6+hv/geG7Lpc/tLn472WLdW9td+&#10;neyJN3vYk6P62N8GdLH/07mJPTWoqw3ZvNimn91hc9g2AzcstLpwba/xk+3uzQq0TVH8w93Ecscu&#10;nrMmg4c41m5C3fh2H79lfZbPtnf3brSZJ3c61h60er61o/e6WPup4T3xkfdw4wRi7Was0z86drMD&#10;MXHOK52KniptN5t+RwV4auUfL6OeZ1LRNdtwKNYmL//Opi37zg5H5Tje9PtT3gAXfKTwfe7nq39S&#10;vc4/56f67vnQ/pCf4C6/7QrPQrzMcZDOHa5+lfRF2KjGgI81HqFa0hW3KuzGzet2reJGZdy8cwv9&#10;Ur4WfMOuL7ygi6MmFFwmcBwEwSq46xldFwW34PjSMVZTVPeTs6uC7aVp6HOpRthNPpjPi9Nx6F7H&#10;4xrzYbNz7AUhPV19xeWJF38nFRWTN37Z9SGrrP+ejc5MVDKwOLhaiIF9nMopoAYb3nS9TrxM+Ne6&#10;aXhuOLwtLnfMDuM7joftPVefcp73S/RDKwgYm7p4ynEXZysHXrXf06hrn814RxFjH/mMfRyjpv3y&#10;7Wfsu1NpFpNRZGcTldeda5Gw9cm0S3YwiZ5w5Ikfoaa76ryr19o54gI6v+vBju9eXgXl5mtcRzd/&#10;PGqaW3TXTpwvs6Nn0Bfg7sJixtSz7tjBo6XUIKc324ECS0m7Rj00eFu7Xbs2tO9Db+fes/ZP7Rao&#10;3QK1W+B+W8D/hv2S6b8Da4fzttf0NNYtLbAELlZdcOnWaUVozQWEY2hp2eJrdEkEEbG2uNtF+S3O&#10;7XfJ29JrbpC/TS4YGqc0Sucl5z3DOVvcnVctqrN2OGeLtdM576fD246xGQ9Qr6s0aoeloj+nwNTV&#10;oybO9rztObuWtWvu/eW3vZ+Gs7bmPWdrGq5r+31cXdPW/Zr4OvwxadnhUaVz/z66tr4TPvy4VPg0&#10;XNeW97P62JbYxD/mpzWNm+katabH9ZhnbD/lLUPXsb/G9IfX8D92/nO+Qa51uZx1tafdtRbzjsu4&#10;5orLS7cBC2ZaQ/Jgh6Jvz449YHPxA4/fttJpvo/3fQm27uX0a02fwl8eTNENuS9t+xnx9ihyuOGa&#10;59Guxdj1YaL6Ywe6nFnxtlhb/N6IeuXibdX/FmOLyRuIt+HuF96LoHYaedvSl+FtsbZqmLWeMQ7e&#10;Jpf6fXzn8Lg86C8o55vlmqJ3t5s9wV76dJKri9Zu9rvWAuZqBWerdtrL5KQrXqLPtpi79eTRaNcR&#10;1ky8jRZfD62+PuMEjVjXxvjcm7LeDclPV/+vZwZ3tWeJx7q1ZR0jbMa5vTb7wh56Sn9gQ2ZPt8Sc&#10;NG3JUDD5F9wcW3PRHHAb7MbxHOxbjc3edj7xOzC4ehFtjDxob06ZYb3HT7Rxsxfaqh178Qx/D5fd&#10;tFW7d1qDN7rba599bJOOfkMP9n1s06l4xXvY3xlzEGv/pe+L9tc3Otufe7Z1+3MMurJ6bc84t8te&#10;Wzobzu5rrSKG2Lm0TMf+tySmPeTtLp9h79njVr9ff/tLx5esKcdLh2ljre8Xc23Cvk02/fgO+2Df&#10;Zjzk860Dx0k9fO5PRcDarLc0+brsy6YRA+2JF7vbQVhbHuZsPMzKvc6FtcsqCIAzIe+qbT1w0ZZ8&#10;fczW7j1n2w5F2+mLOU6TraqDF+xrjV85juZLF849wXL3fmDtH8e44lxCnON0XxbT1uGnutJTqO+m&#10;+EfvGQQaN8sodP7Q+caHZ1+H46H38Fq3pu69eZ2W98tq3p+P/Pvqf/pg8dCNBzmug3Vnyj+vHAfg&#10;hffM6/U8pmWqbqHX63Mw3qLP7XzKIcbT51dPuFuE/99uGnpvbQO9nc6jOldfYZy/kPp00orV/1x9&#10;2ZKL6BNOfrRYV/nfrieb6q+RB66Q3qw4Ax+fhbcVToMO1Y1XLflo/N56TOxc2c8spJ0fhd+PEPKU&#10;e/+6/O0K1XVTr/XzhHR45cE7nwTjN6qPp7r2qqcnT35SwVVbueu8rdkfZ7FoHvG5ZXaCPO9DceSI&#10;x2aT651me6Mz0LOz7XBSgR1PKbKjiWjaxHG86qdTi+xCBl77jGLLxG9Ygh+uoIh6eIXMkw9Xwfc3&#10;OeOWqT5adPwVnsO7UIqOQA3yPfjPv9uTj85dZkXoJpVfR+0Ht3+r9ljtXO0WqN0CtVvgfluA03Ll&#10;79HPnX+UWdtr2u66n1Oj17T9VOzgeaKSsflNkq/ce22RfQ2EZow14OlMtN3UwhtVvI2fXLwdRKBt&#10;58O8uXijxd3StZNZPp2+3vKGO9aGo6rz1/1Y2zOeppVeZ1Y+gzGAgK9ZpxBjp8LZinDW9pytqefr&#10;H+jZaNOVmra07TBNW/Phmrbma3VtatXD2eGs7fO25R/3nK1p9X3978ba1T3k/nvnGdtPa2JqXbvW&#10;9PijxNrS4XRdq5s7P7LOuq79Hi1T18d3uACLyky0HrMmWQM4eQi8PY+aWPMvHrRB6z+3Jwd1syf6&#10;v+p07afQgJ+FXZ4cAoc6XbtPSOuGt+UvJ4/3OfzX8ovLS66+YepxXGc0HnP5x8nrfWHiCDh8sMsD&#10;r/sWj49n2XfgW2qkvQBLu7rkmobmvcYtbbsxvaaCumrBVBq4apSrL1gTnmv0rnTywdaI1zaH0Tvg&#10;Oe9MHbQueM5fXkBvsPn0CyNfux283RJmbwHjNwnFC9LcGQ9QLa1G+gxo93WH9aCfM9o3uv0T/V6m&#10;//QiW5BwwEZ++6W98uFYWxu5i+3HCTaMtx2D6RFt5F/h9lPvI43Q5V2zc91+5X/qsTviGZIzL8OS&#10;i7Z8Y23Rhev07m6N0K0bjyQ3fijbvG8fq9+1l7UbgA+hdw/Xe33cnvU2L/6Ajdi93trMnWQNJ4+0&#10;OuP62zOj+9j/Y+883Kuq1n39v5z73Oeeuz12BZEO0rsgVRBEBUVAFFF674TeiyBdkC6hht57C5CQ&#10;BAglIb0XQL/7/sbKIJNFwAJ7n+O+Wc/zZcw518pac44151zjHb+vvNm7o736eRt7s+eH9slqcsZd&#10;PWhDidFuHTHSanzZzT6hLte5G1fZA7GZ8mQ9P2vrGCKP7rVKnbvay61aO9+D9yMG2qfLZzpdW6w9&#10;fPfPjrVbsF3zPBWka/eGtfEhr4qPQp3esHbLTnbocoyLGU4mtllx1oq3zqOVX++WI9Rw2nnGThF/&#10;m05ck8trBQPlw0yl34G+U2/P/nL9/+iacw/xjdOmYU++G12XRS5WjDzwrGss8kg353rVccuCD73n&#10;00zngDsPeI17L/5Rn+1f799Hn6HnC9CPc/DfLkRDLoIJ8xGXddxxScQBE68edSreIumTLYcvP8Ou&#10;2IZDV23DwWjbfizGjly8Yeeu3bZr6LMpxGPr2pAfDR/HvYb5CeZ8XP+VMLfmHexXfEN+LdHtdd7o&#10;tew4U0Ycj/b/cfMcjgs/mvhvj3Kw6ftUnnTFhN8K5IjzcevhbVxqpsl8TnblSxe3yx9cXC72Pg5r&#10;Kye68rWppro4W7qzTLXNLhBnrlpoMcQjONYmF53mcG7B28oJJ95WLoAdJ+Js/uaT5AFIcXlrElSv&#10;nfjtgzEptvPCXduF7b6YhO94MvHbybb7PP1/7o7tOX/X9lwgvxq51I5dobZcfCZ1u8lti2ZyjzhA&#10;1en6jb7LYAx3/mqhnY3Osjv4L+YwMLxNzvET57LQtdPtxJlM1otCsdrqQMfaoX7250V5W94D5T1Q&#10;3gPP6gH9nvxV02+O5k+f1/xccXj7tHG4H88/rdX43j/nxvr8rgQZW8tPY23nT84PkedtENXxtte4&#10;7zIvejPjIfyMlpxSBE+Tkxx/8rvcn70lkcMsCd9x+ZVfF5/zmhvSwflQ8XY4f3k2E6c9bqW5t8Ry&#10;it92xmddl5YNY3u+DjG2dO3HtW3P2p6z1T7B2t533LflrP1oXuPJuY7H47W9ru1Z23+XT+Ps/2ms&#10;/ShnAeMuP+fk56DU6joJt6CuHc7anq11/en69etlXct/B9aWD6fG137M6u5RgW3SmDTWPZlAnfrp&#10;Y8lv9oV9Tf6xSed22/QrR6wLOafe/LyD420xs/zI34ZD30L3fasnTAN/v42+XQF9uwIcXhG28Wwt&#10;n3HpjPIrd3nRBqNnoylX1vvID71PZxfPXZnXVBn4hVXHh1s5yaVxV8OXuxrbarIuplatbbW1qBFW&#10;U1xOK56uO3GAe07x31W/12ehUQ/rBYOTTw32akq+8ebwdUvqgLWaMqSk9tf31oSY30Zo6I14T1ld&#10;6eV8Zm14vTZ9UIt5gDpYQ/a5AfXCq3LczWD0Cae32fjT263ztJE2YsUCS8/Non85yRxflrACa/pt&#10;+Wc9PD+Jre7zW8HPgclbW2Sm37L7D/AJR0s8GX3VGnyJL3/Xj6z+gK+t69JZ9i11sgbsWmvf/rKK&#10;vPPz4ORx1mTw99Srnmz9dq+zWdH7bCz1sjuuJP55xjBrgNWNGEAO8q+tCt9LRXzI5b8/5OAmm3Bi&#10;m3WhPliVbp/YzJ/XWUFhlhWjY8o3WD7ROvee91EMcG3YH2lvdfjIXm3T1uqSU68lfgzdV862weja&#10;E45EUs9ijX2+fAb57gbjJ9HDxWmLtSvC3FXIRf5e7+5O1z56NdYxUDrzD7lc22mFzCmn5ti+09ds&#10;96lrdoXYWPWtvsu422nktLppKdQA0/hCj/vk8ddz7rvmdf57CP2PXhF6aF3fjR7F+i2nL3TdhR6h&#10;Vt9TPrxbyM2oEG0yG7+iBDj3KDnQtx25YlsOinGv2vaj11iPtW0se9t+JIbteq50m55z2/UctuNo&#10;LPwbazuP0+p1vGckto3lzfjJr9p2whZvOMg8zBHyYR+3BZuO28w1R2zikr02av4uG7kgysYs2mdj&#10;lkThU7/7kY1atNuCNmJhlI1cyDZs9MJd2Hbeg1yLaw7bkq1nbdPhWNvKMewgbvnQhUT6OMNScorJ&#10;oU5uLi4bzcnI9NBfma4mb9LDnZXMT/i5Aj2v811fl/8/dz9mXffuQt27MYYrztw2vgv5qefyvWcX&#10;FDmT9ixzXAyrK1ecY3D06ui7ytWW7Ez6uNfIpZtfQBe/5Pic2H+Xmz7T5ZsT5ysfvNhf+ea0nwmp&#10;ubaYPl679wKvIadeTign+6k7mc5fXD7jsrOJITtzEy07kTzmzAFdIvfMJXKtXUmiHjznanoeWjbH&#10;ofPHnXcPidWgIxIS0RBi8uw2dVdyGb9lSb+4UWiHjmfZ8TPkwrtVZPfVGY/O31DfsaH8Ud4D5T1Q&#10;3gO/2wP+PvtX2r8ra3t2EEt4vggyRzY/Ypk4knlzvM39WPmnxNx3c36zROZFxdrSuZUXLRGWlpYt&#10;vvasnUyNrjv4mN9E/xZz34TTxdvhrK11sZnyaT2LtT3PKS9aOGeLtROYn5V5Xdtz9jV+N8TXQfPs&#10;rRxo3h5p2+Ws/QRrP/IpYA5Ferb3838aa5f1HfttQX/xspaD/uP/7NxowfNe10KQs8tZG+0HVtH4&#10;1I1pNdTioXFnASyALMIDLtB4F0Y6EHvR2k1Go0SP7rV6vk0+t98mX9xnXZZMI1dYJ3uje3vnP14R&#10;rpa2/eaXHe2tXnA39jbx3G+LtxXDjcZdCZ6u8h2s7fzJqR+mumBo3VXx3Za/+du9PuL/5OdLfjX0&#10;8Hfh2iq8VsxdBV52Md6wc2W05mpo1bWoxa3aX++N6Ws14exaI/tYnbF9rZ7zFR9izaYMIX857M3z&#10;YvCGcHaTKYPIlwVX43PchOcaw8qK9W0Bn78/caBrm7K92XieV+w32nl9fNXrwd71YbqG8HvzUf2s&#10;1Vj80alVVov9HrBzlc28csB6Lptln04daRfj451vQIgZSlkhxF8lHa5u/ic9NFVyXz4KvP8D2E2f&#10;m3Av2b6dNtOqfow2/21P675ino07vNXmRO+xqRd22WRsTuxhm3xqp405+IuNxsafibLpMUdt2IHN&#10;plxzHywYi422xrNHWMNpQ+w95i5q0bdV4W3Ne4yGs8cfi7TW44dbrS6f4Iud7z67CB510zf83ui8&#10;e95HASCxauc6e60N/hUdP7T65Lb7gPzyX66d53Kljz/0C/nIf3Ks3Yr91DzMO32VW4Bzi7kcsbZ8&#10;yF9v3sGOX73manOlEvuangdXoS+evZZkl26kWDb85R7SYjmALOJtz15LtsvUecohqNiPL/zxhDTk&#10;0Jr6PPR9w4hcVxpX+NeH/M1D5wXhUtTkzEb/vWWbD16xFVtP26KNcC42d/0xm7J8n42Yv90Gz95q&#10;Q+Zss2ELdtmQeSEbPHe7DXG2jbbUhs6OtKG8vtS0HrBZ/rnS1w2bt91G/xBlE5btt4gV+yxi2V6b&#10;vDzKpmHz1h6Aw0/C5ldh45t28lKpncLn2Rk5vE4Tbyw7F0N+MPydD569YZsOcEw7LtiCLWdt6uqj&#10;NnYJxwODD5+/A9tmI7EJP+6Gww/Z4q2nbM3eS3zGHTsTRw0y/KvvkJcuE5ZUjvyQ5h1iVfVlqH91&#10;PpVa6L6me9tfP8/89yR29XOrqheu+tiqrS42Vhz2Nc4VaeDKYR801TFTrnfVTHNxCTkhzlbeetU8&#10;S8oqwFcg09bsPGkLNxyyc3B0OtfKNWLRz/NeF+4kObuYlIyPeYpduZfK56gOG++bnmHXMpQzjvxo&#10;+Akk5eRwnuYzt8bAz/kMyB8AvwsOIokcO9euU9/8TiGcjb8GfoP3Uh/Y6fM5duxUusXEF+Cj4ftO&#10;/en71J/R5W15D5T3QHkPPL0H/L3yr7T/U1lbY2FvmsNU/vGgrh3O2uKNIHN4xvYtOOrypSmGW5bO&#10;IDuF+67itBPJhaZYbtmNdGqAoSvfg8XkRy6dW77jslvSuIn7vkk89x2e9/W1PX8F21LeflzX9tp2&#10;OGe7dWncJRZHbvRrJaZ8aeE5vh9p2/B3TImJt8tZ+8mY7aCurWXvO+55uzROO/Rdac5EMQHB7zN8&#10;uSy+Dm4rjc/+5+chD5735awdGtM/cS9kYFUkHhMDlJjLn8xttQgW17jL5d1B3466cNraR4y2Ov17&#10;Wm/yjU3Dn1xxyl2Jj62Ijv3mFx/CyZ3xI+6Iwdvahr0FO0vfdqY8amjc78DbYmX5lIu9Xa0w2nf7&#10;dcfnXHWQpYdTRwweqqRYb2Km3+X1eq4Cdbe0TT7p78Lc1WFf1f6qDe/J3sO3udYItuE/3nLWKOsI&#10;H374wyRXC6zlXOKzyVfeEr/xppMHuVraTfjferCzrAn/o5hfMXYjuLEhHN8AU52x+mi4jfifJsR8&#10;Nxn1tX0wYaC1iSAenNe/Jx/7nxcQ077fvt+y3NqOG2A7jh1n3iKkd6ofNezndlvyYOUFPTzLBd9O&#10;24rQ/VTPrSA/1zLys235jl3WkBrXlT7/2JpOH2uj926wqef3WgRx+IMObrCPl091Gr94us+OlTb2&#10;xFabdHanDdu3wXpsWGjN8LNvTa651rB207mjrNGMofS75jd6WzU4tiIx0IoLGHpos2Ptz+ZNsyqt&#10;P7SbcIH0dO2TrLDYa8DBPf7zyzm8zxJytb3cknke5g4aUpetLd9t740LTbXYxjI3MGjbauuxapar&#10;8abYA7G2NO1KJXnIG/b7yl5r1t6xdhp6YzK+vrfQJBOodXw9OdPV0BbDPYrDZjd1DeXA49HxyXb9&#10;brqlZeNvzW+xv7b0Xcv0EF/77W5MoW1YTiGfRUzwhRhqTx2/Ysu3HrfJS3fbmAXbbOxCbP4vNm4x&#10;7Q/bbNLSnTZ/wxFbtz/adp5KsKgz19Ha423v6VjbcyrG9py8alEnom33cezoBdt15LztPHzOdh48&#10;42zHgTPmzW9Tq227Dp213bxWy9v3n7Y9Ry/i85BgMfhExxOvHIuv9FVqWsXfSLR7yUmWl5liD/LS&#10;nRXlppisOC/V7udngHZZ9tv9XPvtQR7G/MrDAsd78o1RbL36gluN3UsnNjmO3F8w+H78A/ZwPJvR&#10;3pdsPWnTVu6x8Rz36IWRNv6HXTZpyW6bsizK5v6031ZFnrCoY1fsckKKpRKPnIU2kMv4Rj7lYkr1&#10;ucv5x+f8kYc/H5/WlvUe/rtUq2tZJo1cuT2kgauWunzEVYP8kWXD2GzPhM/F6jpX0timuIRNe07z&#10;3cVSz+uo7eI7FYen5Oe5GmDeh921xKDHpOVYXAbaOnaNfObXyLWm/ObSy/VZ+gzNCQTPP83zZTNe&#10;u3UX//KkYsuk33KZU89gTBQTl4OuTUz71VzLRDMJ9QN96Lrvxd2fyurH8m3lPVDeA/8+PRC8L/7Z&#10;5b8ba3vG9i0oXKau7Zn6Wa307TTFXuPLrdxp19G2xdrKi3Ybbdlp3OJt5ke9JfJa8fZtJuhlYu6g&#10;r7GWZeGs7X3Hb/B+MrG1521p2PHwtCxYAyu47Flb9bViMFfPK4yzHWuH6dk+brs8Xlu1zkMWZG0t&#10;Py9ra84lyNla/leztudtXQ9BE3v7ayXYcoo+8g0P+pD7+S21GisF7e/qQ67xqe5zykMun17xkOcK&#10;tUzjWX7AN/Y+7BZ1+by1nzTMag7sDm/PJ357n00+v8c+xp/87S/x5f2stfMjfwNd+/Ue6I1fSuOm&#10;pjF508ThjrelccPJ7yinN5q1tG49J038XTTud/Erl795Bbjc5VaDsSuzTXwunfxNLOSTDrP3+4w6&#10;3MRikxNNtcRqwFO1x8Da1H6Wz3kzfIo7LY6wLsun20fLplr7JRHWet4Ya0G8dpu5Y6zdvLHWehr+&#10;0ORek394PfzFG+A/7viabTXE+V9/jA96N6s1Gt/y6UPd/7aAt1uNH2Btpwy1NlMGWyNyunWcN8HG&#10;ndtrw/dvsk7o2qt37HY53UN9yric/iwuGcJqXPsiHp4T/Huprlce/q5Z+LtejLtmSzdHWo/RE6xe&#10;N+qqffqx1R/Y13quW2TjT0WS524/PuHb7eOVs6wycfJvfEXfMrfxRh9i7zne6mj9Dd28A3nex/Sx&#10;hrOHOU27FfMVdYlzrzexn4unr0LM9lvEa//Xxy2cr8K40zss4sxO+2j6OPTzbvx+pLvcS8ptnq/c&#10;1zr0X0u0Yr/jf6FVveeFm5baS++3tXc+68ocyEBrT575rzYuMrH26H0bHWv3/GmutSM/nmftd77u&#10;TK26rladc69x/6/t5catyWd+lTnp+67WlDhIWnbIH0HzFdQ+A0AecO2HwqSZl7qfZynkL7kQi457&#10;6bolkAsrO5/4ZvzGctG6U8nRlU58bgo5sdTeTSVulzpUF2Ou2+GTF23D1n0wZZQNmbXF+k/dYINm&#10;MT/x425bsf0kfutX7PTla3bhcoJdupJg1+Ju2r27d60gIzXEuTn3rDjzrhXlZIQsO90Ks1KtMDPZ&#10;CtKTLD/ttuVRdy4n/a5lp955zHJYz2O7LDs10VlWSqLl8Po8/R/m/7/g3k0r4Lmi9Duhz+Mz81nO&#10;yyixdF4vK1nPz7xnBVkpGPuSnYZ+mss8T44VFeRacSEtPF6Ym2rF8PmvhZwTRdn2sCCbvpT+ir8A&#10;unUi+cKu3KCmNvWntx6JsZU7ztm89UdtOnr3uKVRNgxtfwS6+6SfjtmPm5l/iDpre0/F2VlqW0df&#10;v2fRCUmWSH7ybPzQH3C+eeO2/vicxwu4/ly8udgW00NjTH2eznPlVtfvhzPOCfcbwe8GpxD3WfK5&#10;pWbZOHzwf1h/0I2n1u6+yP3iHDVZyZvG9at66HHSzOHp2PSS+txwtefsGNjbadvMYymnn/heHO+O&#10;kw9xcw/aIfkm8Xmp6fgXJj9wjJ1XQG03+SWic58+n2HnojlPUxWzLd7W/BB/XsD1qU8vf5T3QHkP&#10;/Pv3wJ/l6+Dr/66s/ax4bXGHZ2zV/QqatkvjzqDOiSyNfCgpQIh8xe/iK36Lec8b+IrLxNvKk3ab&#10;2CqZan/dAmQSqcudyLrMMbd4rcRu6TUy1mXhjH0dTpbJh1zx2o6v0a+DnK2c5EHzurbnbM/anref&#10;pWe/KNaOYX7gataT9bW1T34eoKw2jv4L3x6cQwguB485gXmMZ5lqaj8y5XUvsVI/8Sf1bT3neTuo&#10;b3sfcj9PEmylZwfXtaxtQbZW/H7QSINqaQyxPW//GR9yxTiEmz+Xfavz1+ciUCueLss8cwcZ2y8H&#10;WTvI0+HLYm7P2MHn/DbxhF8Ob8NzN/h1DXGe30p9VIP3s7+yLF9Njb2UPk1jt181VmQMFnX5nH04&#10;Fn/y/p+RI20OvuQHbfqFA/YZ+vbr3draq+QKe7NHZ3u9ewd7/fMP7TXsdTRvcbdYWXp1BfGcfMrx&#10;va6ITu20714fwd3kh4bzlKe8Mm1lWLqKtGt8xbVeofdH9kaP9vD7hzB3R6elyo9cuct9DLfqftUa&#10;SZ41+LcaMdbv4QveiJjsltKzYS7lVKuPlt12zjjruX6Rfbp0OjnR8BEn/roOdb/kJ6/cbcqJVqn3&#10;x/b6p62ZQ2jjdPV6+Jg3nU6dsMn9reWEAdYeThdv1yNuuzG66rgTxKTiP915xiibsmEV42r8Ohlr&#10;qx/duJe/LnezOvR3HpLnHj4kdrWYPMG8QTEnhx9D/wr0KQZAY/ocnr+dkYLGecbGLlpq7b4lhrrL&#10;Z8Qxd7BKn3Sx2l/3tPfHDLYvls+xUfhVT7t82CLOk+NsxwprjjZddQh+/CN6WtWxfawqsdfVsWr0&#10;n/zC604k5/uUQdZ81nBru2SStVk0Hn17OJz9vdOyK/E9vvpFW3upSwv7z3b17TPmXGbA8IPJi1bz&#10;+2/Iaz7QHhRmc/zwB/MAOuoHOo9+59h/72m9TzZ8MXXzMnupcRurxrxM44jB1nHRdOtDfrpBe9bY&#10;iD0bbTC69jfrFhFzPtbqkJ9eurs07Sq0NYhHaDm4r/1n/XZ26so5x9S6rt15zvu7c1/fAcv6vPA8&#10;XanMHe44ctk27b1oB87fRBu/bbtOxtn6/Vds/sYzNmXVEfywD9nkVYfQpvfZuIXU+57ziw2Zsd6G&#10;Tl9vkxdvtflrdtv6HUfs0IlzFhcXa5nwbV4a3AsHywpYlpW1Htzun1ebm3LTWXBbWcv+vX37xGv4&#10;3Fy9n/ZF+5Fx25lf9m1wu9t37a8zuB02L8jQPMHjVpSV5OYGirLvMV8g/k5z8wjFaOaPDDYvyEm3&#10;rIw0S8Z3+lL8Hdt9MtaWRp626asP2sSle4kd3+Z868fA36PxSR+5YJdNXHHE5m2Nxq/kCtp5vF26&#10;mcK8SCE1z7lmCqhxlYufRUEmcyO5nJPUPOM+95D5FJfLkGVdp+5a1b1PXzum+3Lpcuge6/Kl67rk&#10;eX563Hni5r64YYbiyNnGE7p/cqm680nXr67/U1du46u/x/afuuL8irYfj7dxi3bb8cu33XmYlpWG&#10;toGPOqwtH3X5oivPWgw+47HwtSwOv8N41UzPJrd5AX7gzBW5+4Pb/dLj0D6Jr1Mz8H0nb00e8f9F&#10;jPGS7xVZdEyWy5uWeOd+acy26wMOqPxR3gPlPVDeA0/pAX8//Kut7ql/xjSmDpr/Xz9+Dm+D424/&#10;HveamcbswefL0tDCtwV9yD1nixvEE2VxRjYfKiaReUYRc2tZLIOsbJk8l842jSVS0CZlqg8mk++4&#10;4rZ9/PYdmFGWCHPehtlu02q5LLvJ9rLMa9qOt6WPB1hbPuPibW9iULFnkFV9fLZitsXXTxj769n6&#10;Mtq7LJrXOeNgo7FLzCFcTC8O5SHP/JX85A+fqK+tsVf4o5y1S2uph7O2uDvI2lr2nK3235m1g9dx&#10;+HL4PcGv+3vH87UvjrWLGSiK8ULakMaI3FUZh2Wj6e28eNo+GDuIPGE9rOeaBTbhIr7I+JR/smiy&#10;vQKb/lfXVvbGFx3tNXj75U/awNpwtzMYGf9y5yMu3boPOdNgbbG3tom1FY+tWO6qaK1VB8LQg8iH&#10;Npj8ZqzLb1ysrtfKZ7kSr61GvnCXO036Nlq2aoVVgqUq8Lx4vBJ1xaqjV6vmtuK69bxidz9aFOFY&#10;+xNYuzmaaD3irlXj6x1p7ORnq4zfe8UvO9nrcParHJN0d9USazZtsDWfOtBak1utDXzXhvxqdeH0&#10;urD96GNbXaxz55mjbcSyBZbBuD7E1hprhxgzdB8p42YSdnMpFpuW9Hkx/gUKqSzm/q2x868Pixwz&#10;RO4/Yt2Hj7ManclLB1tX7tbVGn7f2zpMHs53Mde+XPmDDdy21iae3EkO8f02JXqvDdz7s32C1tsA&#10;bV4sXZ/jqTdjsNWc+K1VH0vs++RB1oh5idb4ALyPv3irH8ZbGzj7A3H2HPTsiP5WdRC+/3xnr3ze&#10;xv4vjP2/369B3jlqn6FpTzy1yzrOnWhVu3Yhd/J5Thx4Bh9i/d4VFopMQvpf2OE+sarjfNpDv+9Z&#10;sNKI5XPtpSZtrPb3PazFzFHWZelM6xu5zPm9D4vaEGLt9T9Yp/njrT7fXTX4WpytthY57lsP/87+&#10;0aCNHbt41p3r2kd9X3p/PbQLuh7dQwyCaZvyd63ac8mmL91uR8/fsBx8wWLIWXWUfNuRBy/Y4rVR&#10;NvWHX2zi/I02cd56mzR/vc1YssVtXxN5xLbuP2vR6NU3E29bWso9y0lLdnpyPvpy7r0bsHLZrO15&#10;2PN0sPXPvbC2DNb2LC2+Di4H1/12r5OX1YrBpaUH9fTcgEbutPISZi/ktcXZyVYs9kYnz8hBx8VX&#10;ID6JeGP6+5d952zNjlO2dvcZ/AJO2ayfyNu2YIuNmLfDhs2JdAw+a91JW7zjki3BFm09bwu3nLHl&#10;W07bhqhLtv9MInH52XYzhdrdyfl24w45w29lWmIydbqIp5ZpWZZAXjytJ+MHn5tbTM4//EiwbHSE&#10;Avg1dMrqJOJ8J8+FzhfpNoUAd6Hj+QcuF0YkfvvjfthvF66T8yz2FvHrUdZr0iabvfGknU6gdjh1&#10;5mKJ0Y6DrePSM7EsZ/HEOPj4cOnaN7IyiPfLCMVqc5JyhjJ/8MDkg8SHlxjXHfPg8huXOdYuImYc&#10;7o5JyLYLVznOO8W8JvT60DyBlssf5T1Q3gPlPVB2D/xVxvb/92fHufptDpr/fz9+Dm/Dx91a/+9g&#10;7SBnB1k7qB2mi4fgbMVoh7O2eNvlJoe/PW+LtbXsmFvcHWaJrIeztuds34ZykJeytWds1QCTvQjW&#10;drW+ymBt8bar+fWCWPv3tO1/d13ba9xB3v53Zu2yru2ytoXfE/y6v3c8X/viWFvjNt0XdQwauSkv&#10;0UP5mTN+/JWx3M7zZ6zjRGo/oQH3XDvHpqJnTjoTZZ8vm2mv4Ev+j07N7dVu7dGhqQfVvR36dnun&#10;b78Fx8qv3OUqh7cr4KMt3nZGPLavDVYFXbkKfC0TZ1chF7g3xW9XgZXkPy6OrkHMtlhPptzlqj31&#10;6hft7JVure0taipXga+l09ZC81YNsTrkOfv4x6nkdptC7eXBVguWrwHTV5Gf+hfo8N3aWKUvO9q7&#10;8GQl9k21wquSm60evC6/9OZTB9kHEwcSqz3A6du1yesmTh96YBN543ZbZzTzb+dOszvp91z8o/t9&#10;YbyteYuQ9qQtz36oz8WovyKKFTOO1/ehsXxBca6tO7Tfmn3zrdXq/pnV7PW5tRhDravFU60ftc+V&#10;S3zIvs18H4dsWvQBm3oZTfXsNuu3Z6V9+vMcazV/jNWf1N/lEm8BS7+/ZKLVnz3caozra9Xxv1d+&#10;8Vb43XdYOcPa4Xff6ocJ1hy/+yaz4OxJ1Kkmn/db9O/L9NFLHRrafzR512ownzHiyCZ3Dny/YZlV&#10;7N7Zeo2fbBkPyGeF6aH9f+DithWn8cd8yJ1OGAIY9x7+j3ovMeWudR8/0v6z8QfMc3xlisX/fPVs&#10;+277ChvO8Q/Ztc4GbF1p38DanRdOsAZ85zV0znB+qP5bPc6DtqMH2EsN2xDzfIK+DcVWyyfYfztq&#10;dX3qIT9nPZhCtIPnrpObbLst+PmQ4y59p4pF5ieTOsdw2e2bFn0l1s5fumLnL16yS9HRFnP1qt26&#10;GW+pyXAqcc/58LQ05aK0G1aYet1ZSKsWb4dYO8jN4mq/HmRsv+yf863fHvw//5zap21/pHOHsbZn&#10;aK9z+3XfBjXw0Dbx+JP2iLGll5fsRzbH5s2/T27J5+fdS7D8e/HO1E/av0JYPxc/9SJ80IvwTy/A&#10;T72Q3GA5eTnk3b5jJ85Sa4w86+v2nLf5Px+0SYt3Ev+90yLwL5iMr0HEsoM2WvnZ0MGVn23UIvRw&#10;8sFNXnnApqxkTgqbjEUsZw6RHHFTVh10z0WsYDt+ClNWHyZ/+An78ZeTthRbtf2My+V+jljyu/j1&#10;ZTIXc79EZxbn3k3Ltbv4gKeTmywGjp+7ao/L7R5/L8uOno21CYt22oCZO2zI7Ejy4PH5vP883nc5&#10;PhNbTidQXzvJzpKb/DJ1w2PJw6Y63Tcw5c2Xf4d06mJ8uW6k5BHPnuTiwd3J6niba4+LL5fJumy0&#10;ErG27idq7ySTn+0m+4bGrf30fF5yqofeovxveQ+U90B5D4T1gO4Wz2N/dpwb5Gwt+//34+fwtqyx&#10;97+atT1nOy2b34Qga0vP9rwt1pa2LdaWz3jIQrq2Z+070rl5LmjhjO3XxdrePHN7xvatZ2rP2Gpd&#10;rW207AS4/nlZ2+vbQV3bMbY4u5y1nS+5j9u+zW+xLNxX3PuLh28vS9cO522vZ0vT/rvr2t53vKxr&#10;+lnbwu8Jft3fO56vLWVt6SnPcy/08YjSVuUvqfcT+zwoRu/GB0f6x75zp6zdhKFWBR5VvrSZ0YxL&#10;z0ZR03i2vSZ9u3ML53/9CtqwWPu1bu2cvi3+fqPHhyHfcTRq6dRv+1xoaNfibdXrlikfmupzKx95&#10;ZWKqq8LF1dGQq8PV1aVFw9pV8RWvPhTWHvGNe74icceq+SzOfheNvCY+0dK0a4+Wf3kfaxAxwFrN&#10;HGF10Tor4pf++mcfWIWeHak59imxvPA+/1eNz62pWl/Egr/H68TZjWDNRrQNWG+uPGr4ojclb1p1&#10;OLsyPvGD9m90NdE6zx1vvWdOpJ7DXTSmkt+kx1g7xG9hP1+Prd5/KB4l/pOBsuM/+jwPnXzCiuVW&#10;90vqjuHv3vXHafbdjp9s5OFIctUdsJmXGKefj7KJWP/96+yr7cvtk3VzrfVC+HpKf3TsftZAPvDz&#10;RlszdOrmiye4tvH80dYQzbopTN3mx8nW6adZ1mHVDGu5gLpfc0Y5q4cveRU4+82e+Cp8+r7975a1&#10;7T+aVrWGzHOMObyBz95r/bavsarUrG7apzdx2qmcM6EY0PucQwXAqLBZ55POpT/yCNe2/brO67Nx&#10;0daibx/7R7PWxNf3sw+I1e6zaaEN2v2TDd210QZErrZ+xHN/vW6RfQRrNyRfevUS1q7J3Et9WPuD&#10;UQPslSatbW3UHndua588a7tcgayLO7S7Ym1wxi7fybLZq/fb9J8OOP1RKO7qQ6Nl/lqcZ/mKWYYF&#10;c1KuW1ZyPNyc4Cw/NcEK02DqFFoZy9qWey/ecpLj3Otz025aJtyZlnz9EVd7Hg2yc5CTw7c/az2c&#10;tYPv4597Fms/4uASv/Jwzg5yuIvtDmPt4Dbx8qPPKuHu4D5kEFueJZ0fvVuv09yE0/yd7k8/JSeg&#10;i9+gr0M+7v5/nQ6Oj3o2/1tIm3bvjsXGxhL/HmuX8SW4HH/Lzl65QUz4TefDvX4Xmvf6/baQ2GnV&#10;31oIQ8/beIxcACdK7CT54EO2aMs58tSdsukrD9uoH6hnJlNswPxtNnzOFpfXbtaag7Zs53lqi8fY&#10;hgPXbFXUVcfxoxbutAmL9+DzHmXfztjBvTOB8wnuxT8j/naGnYzLsG3H4mzplmM2gxxxA+dss+9m&#10;bLHvpm+0UYt32Xzys6/Yc8F+PhBt24hViDwVZ1Gn4+3whVt2IibdNh+9bhHo4wvIIxebmKFTmfNW&#10;V0roHJZurTht+ZOLtTU3lM3YTb7lGeSzkc8M/+HsD16eeuvyR3kPlPfA/4c9oDvLX7W/MsbV7Slo&#10;/j38+Dm8LWsM7llbbfB5rfvxvG/Dtz3Nhzzcf1yx2s7Y2T/K2qCneW1bnO3yj5f4jz/yIWddecjl&#10;Oy77PV3bs7Zaz9ePtfC0523f+njlF83a0rAf4+x/MWvLDz5o/jh962O2/braZ8Vq67lHsdpapo+9&#10;/XfEa4fnRpO+7Rnbt6U6t/KmhUzzPUHzcz/hbfA81jKuCv/SeG1/TQav2T+yHH5P8Ov+3vF8bSlf&#10;i2e8/ZV7ovbLcQat0/x4P7rYsaOGcL/Bjr/Bg/vxv20zfqhV7tPFeqMrTji1A+46ZB3QWV/p/L69&#10;1KkpcdsdYG2sO9o2rVjb6dw98C1HP379S+K5lbMc5lY+NMVxV2BZGriL5WZZvuPibuUel1+5mLsq&#10;/uPKSV6R+mDKU14N3hZ/u+fgKeUoV04z1X2uA2u5HOWwc23FI2PyVX+Lz365S3N77ZOWVpn3UZ3m&#10;BsP72HvKTc5rGqEBN5021BrBmnVgdfF3Dbi/vvKWo5M3JA64Kvnd3mW/B3jWJk9ar9kRFp961zg1&#10;3W+S5ib0PfzhcSz+Aw/u49tJ/yufuHyx52/cYFW7f2ytqL82dNdqm3GJekzR+20COc6G7llvX61b&#10;iFaPFj2DeYSJ/Tl2dPxRX1vtCeQ3Q4uvP3OY1Zs53OqSG05adiMYW7zdEr5uQx7y9vB1Rzj7ozWz&#10;7cMV0/EhH2dNZ480cXZV2FR++y93hbNbVLf/1awGOdO+szHU3J55cY99F7nK1RF778sviF2+7GpO&#10;P5S2x/H7WG0t/xnWDg5hghq3+nHfpVNWo2tXe6V1G2s2cZB9iM/7d5E/2lBqaw/ZtQGNf4V9u+FH&#10;x9qdF010unZ1vm/nP8650ZB4g2ZD+1Ffu43NXrPBsbT7DPpbcwSheQKd+6XfGbdV23kizib9GIXv&#10;eLz7bsXf8vX47UGuZcHXYr6Mu2jQWsay4W1ZbnKcs7yU0HJmEs9J14Uj1WbB2Pp/8aOY27Oj5+Fw&#10;hvbPqw1/7mnrwf/53eUSXTnIz2WxdlnbxODhfuVa9+YYnf1+1j743G2PdPCSnG7K76acb0X0UX4S&#10;8xRJcbC4mPu268N0WDwrLdEK02+4/ndzHXxWNr4CygOn/83LwCednG7FmUn8711LT7ptyXfuWHJy&#10;iiWlZFhSaiY5u0OWk5tLLm/5jKMf43udQw63u+SoP3uFmmSyWGptYztOxFOn7Ri506mXt2ArHL4D&#10;3Vya+R7rj17dd9om+3rSeus1caP1nLbdzscl68Th1CkgfgGdmTkouXFn5ORbRnaencGXfNvRGJu7&#10;hhyG5GUX0w9Dgx88d5sNxj9+OLHqY/mMMQu327B5kfbdzM02cPZmW7nzNLnhQnNcoWumZL7rgTkt&#10;W6yt/Gzibenh8oOXpq1t5Y/yHijvgfIe+CM9oLvFn7XnGdsGOVvL/r38+Dm8LWss/j+BtV2eNAaF&#10;nmecvs24wvO2fMhvk+/rNnW/bmWG8pN73k5kTlTmmdvHans927ees31eNLVBznbrfM6NEvN6dpA1&#10;/4qu7bXsYCtdu5y1S/Ok/TNyo5XF2uW6tripbPP3judrXxxrU/7PCgAN57vMPquejrvfsSzWzoO1&#10;3b0W3t594bS9P3aQVevbzXqSn3zU2X3ou1HWCd5+resHjrcVx63c5K/C2q92h7u/aM9yuxLTMrr3&#10;Fx1cnbAK+Gw71u5FLrSe5DLvFTJxdyVylMunXH7k4mxtE6u/jS96JfmWE+Mtk794HTToehOoyQVz&#10;1oY5xcq1YeOaw3o5Dq8hbRw/dGnZ8hevBbs3HYefOP9XByavB6c3jhhozWHUJlPxNYc3lZe8EvtT&#10;nf1Q3vJ6cHkV5gYqsc/9922wiWd3WWdY+6t5U6jfkMTcROg7EY+pv6Sb/pGHy4PNS8V6ivc8Ehtt&#10;9fv0YH+G4SO90abFnLCRR7db91WzrS0x1k2H97S65AR/j+PRMVbnWJXjrAbzDO/xfB1832uiy1dj&#10;zqEK22qgcdedOdSaLhxnLYnHbrd8mtOzP/pppnVaPcPaLJ5k76MV12WuoRpcKs5+qVNjGLu6/Z/W&#10;dcntPYY48O3kWjtg36IhVydOvGaP7nY4+mKIPdlvcbViD3Tcrv6V5gx4hP66xWf+8Tq2XhRcfsD7&#10;rju638Wov9m5g8sl323NPBu0YxVzDhuZh1hnfTcts74bf8SWoP9PCenajrXJKV/C2g0GfW3vtO9g&#10;A6bPc6wR+oySOSo+wz+8/3gKPsA/7Tzr4n2zs3PdXFTBfZjlPrmpspPII4ZeDfPlMccils5KvvGo&#10;9T7SOWLqpAReg1YL5yknuMsPrnVY0PmUp+j5Uob2TPo0hg5uL+u1ftufastgbTFykL39evg2x9K8&#10;9lmt74/gPgWPozD1mhXci7M85ijkRy5N279W/+uXfcx3Lv3n5i5K4r7d+/M/6m+3fyX9qf/TdyTN&#10;PIP+Fpfnsu7nPDTPUZx9x23Ta/Lg8VBts/TH8rb9Vqw86lkuz9pDvn/VcUiDx6+Sk/7kVbTmSwl2&#10;KjqRGmq37Wx8ip2/nkK98SRqfCUwt3PIlqCfX08rqdPFPJzmLn/V/KVurjC4z/OQmX/fLt9KsyNX&#10;blPzLd7W7otGNz9LbflztoHltVHn7Efqnq87dNlOXk+lnn1JDv2S24zXtuVHLq7OJ0++uNr5nXND&#10;17K34DXmz/3ytrwHynugvAfCe0B3qT9jId2nlJH/7DjXjT25p/nW///TxtN6XThvv0jW9rW2g7r2&#10;I00b3VC50bwe6Pi6xIfcszYYXaopwt5aF2+nyJdYurWr+RXibc/a8if3rJ1ILjPV2X6UKw2eFmtr&#10;XX7jYmsxtepp+5rajrfF3djNfPKde9amDefs52Ft5UTzvP2v8CEPj8cOrgf1bL8cPFYt/911be8/&#10;HsyR5nXscl37Sd72947na18ca4uR8hmgibedtlfCjPKtdfznWCrEJcoFtBd9u/244TBod+u6YoZN&#10;JW55EtZF+cnJTS5/8lc+E1vjg4wvuTj7le5tsTast7WX8TOXKW/5mz3lV06NMOxNWPoN2Pb1nviE&#10;o3PLv1ys/S6x1dK5lWtNPF4B/+93YG/V334bbq4ykFzixGjXHouPN2xdbQg1waRz40Mu7la+8jr4&#10;gDeciF84fN2I5SYsN4sgNxh5w96DtcXWtUfA3BPIx43fuepGSfuuiC7/Lvsijbse9berEVuufGrf&#10;oalGMMfQZf4E6z17ErWlk0q5Uj7G+n3iC9bvzu89Qq/FbxntKf9BoQ38caHVGviV9YpcYbPh2xG7&#10;11grcrpV60vO9m/I9UV+Nu13gwjynU1iTgFGrsHx16AGdm3t++SBVh3OVq7xKuRAqzwGfX8yx02t&#10;7BaLyH8Gj7ZfMc3aLp1srVhvOn2o1UcbV3z22/jU/+PDxsRmV7E3mDPptnoutd522+QLe6zvT4vw&#10;G0fn793T6dmaU3jIvIzOH43dpQ+LIQqLiN3moB+67b939KHng2P/4HIOdZFGr1hmr7VtZ7W++dw6&#10;4RPfe+NSGHutDd27yQbuWA1jL7V+m5da/60rrPvKmdaYY6k+8HOr/v/YOw//Kqq1bf8n3/t957yn&#10;KNjpvYYOCkiRJiCodAQpUqSK9G5DQFSqIL2IFEFAQIpYaAFCDRBI7wn4fNe9JisMmwRL4ql7/35P&#10;1szs2XvPrCmZa91PeeMVq8t4RBPGWeq90d9qdH3Ruo+cAHvwz46X2CSIq793jLxfR3xypq3YdsQW&#10;bzlhN6hzrP3RuZ+ZSs0vGC4j8bIlX4t1LC0f8ky4TbztudIxIgyqNpP3xZBp8GDqDbEjPs/kAcuB&#10;/aTXigk9e3quDM+Hp/37vpXPtZ8urvX+28WuW8DVnqPDOnV42vP0fZp1MZyt7/Lf56d967ezcL9u&#10;xBZyto9tl34tv3v5BsjXXiZ/APWnPqfcchnkck+Lj3PHQX4F2RwTx+oweyafy7qJX8H1WEtD21be&#10;99usq2Okz6fhf5CBZWpdvks56tI4NpqWJcdfcKbpBNZJuYUfAtuUytiItiOdumf52WmMS1I7gPyF&#10;Yma9dL3nMybp8o5xHz0Eh4+lftmq3T9ZYlZwP3VjcVwbGttUHUbdImR6aWxJ56S7fjg/08k7nsvz&#10;mcvNRl14jfdoCI+3gs9oXM+dnHyYaf64efmJZ6HN5+JArmn5kYuzVStQtb4KP1Ow3frt6CvaA9Ee&#10;iPZAZA/o9vJbLMraodpfBbp2of+u5uHsIG77Z5cf7brqfwHgF2/n2CXeFG/LvLb9S6zt6nrB2561&#10;1d7v3xzo2vIXlxXFn45D8b/27BrOQ34m7Y558/nIPV/7HOSaD7O2z0Ne2vHafvuKaj1fh9ui9tWP&#10;Lfj3/p18yB/G2l7f9uzt/cfVFp5/Bb7k3tcisvVjRr6N+pAHz3T+/hfc2wKu88t+Syv/X/GS9G19&#10;Tnqsnvfkz/yzuJHnND3FKV/5HfJk65lu/5kfre1bb1C7+CXrTf2nmWi8s8jP1W3ZO8REt7NHuzwH&#10;T4uzO4Y4uw3xv4E9rpphvPdUb3RsfMrLoxWXxzf7aTj2adULg6OrKDZ6qGqCBbq2lqledxW4tyI1&#10;wuST/gQMX65/Z+KLe1nNsf2sKoxVZfjLLp9abVi7HnnA6qNZNyaGuwV83XL6SGs1g/zitE2mkZNc&#10;WjiasHyOq7zenTzoveByfWaQ1ZSe3g9fd/i+Bv7sjWD02nBuBeYHf7nSZpKTvfuCadZr1lsWe/2y&#10;e052/6f0/FvQj2p/6aUxWbrYPT/n8ew+cOF8V1dszFdrbDq/0Q09umq/jujJPawxOc2aTh5iLalB&#10;1mzOOGs2b6LVmw5rv03+NOpzxcDNMXOlaw+zmpPxK5/Cfkx73eoSw90Qn/Jm5B1vTj005T9riobf&#10;iNzkMeyX6qhVoB//1i7G/ty8Gvve24ZuX2lzTn5t4w5ucrncq/XvYZ3GjLTjsSc5UXJcPjcxgjtX&#10;dL5wfgS6MOci+6N9l8b9W1+etfVZ1a1+Ydhwe7Rla3uW49gDP/jX1n9qY3euo775ZhtOnPog/Mdd&#10;rrhty603uQSaoenXYn/kQy7tvyn+CLWH97Pa1B1vO2CYZZIjXb+hcQHVm9c+iF20pa7mGsuvp2Ta&#10;Z18es3nL9tqeE3GWhD9xXkYyNaivB9o0GqgYOzcRv3F4TlyoWGyxoeNqcRzvp+L3nHHztGWh3WbC&#10;ammJV5zOqhhjmfjTM7AY8AEOFdcXWHi9Qk4Nve/Xi2zDrF3UdKRmHWbph7G2f8+v79vI71Mctkz7&#10;6/3E5eetvHCy5ISrmGK2451pXu+rfxXjnk3rc8qpb72vvt6XibG1LCUe3331B/yv30mBnYPfwfec&#10;45N1C85mvENcnY5/uSz1Jro3n5WfQgrHL1lszm+mwv9J8WeYP8txZayEdeTDnn7trKUyxqJlTmeH&#10;4zMZW/K+Ke68F/NiOsdIc2Nzlu+3qQu34/uSFVwzBWyu8y0497jP3tEnORELXmJh9x6L9JbWdSzN&#10;/Vj3Z72nT+ie7T7q3+c79J7Y+h5rc+9mXvUOZBrjdec6n9H5Hn1FeyDaA9EeKK4HCu8VrPBL0/ee&#10;Rbkv6d70OyyPz4TNf8ev1bUV8/mvpGvfoq52IevA2sqNFpimf3a6thj7wq1sx9uX0Yq9XdT0L+ja&#10;51NynLYtxlberTBry485rGn/UaxdWjW/9O/oTFoOzA/f41t/Gn0/NjnHzjKWIP6PzEOueb9MjC0G&#10;D7O2n3ZjCeSE+z26dpjFfV8G7YP+4uExjof5kN8bFyFmHx80b/E55FfFlBOtOAtr2orX9hYw9r0Y&#10;7V/L2p6ri23z8N3IJ98qFvbt0LT8O/wyPetwCj5g7N4DORIir1Efpx2+boua9v4ruj/4acdPPBPp&#10;PlHcPcLfQ0ra/tL97/e8f999V+wI9+j5T+gkvVYa376zP1iP6ZOt2tBu9ip64rTju6nBvde64+tc&#10;tnsre6RTC2podbDHe3W0stQDe6xnG/TutoE5nRutmxzXT/Yhf1q/LvaM4rbJVy7u9nnSKomtiZlW&#10;7HYV6n7JqoqLsXJo2o+Rf1y8XR4NuhLrlB/cjeUvOt5W/HYDNM7GaNXKl9WEHGeNJ1Bfe8Lr1gAN&#10;vME0dOGZw9DDqREFY1cbSi1mtF2t2xQur4seWgWf80rKnwa31Ucfr0PsdtXXeljP5e/a3NP7rM+q&#10;BfDnCNty9KCr/ZPHQ636SM/AXAa89Cfgujsw3L3/RYEGrOfnO5zDYCpG7qKcNOv7/lx81geTZ3wl&#10;furbrR3jArXQ8uujtWsbGsLVTWeMsMZwcmPYusm8UdTzGmkxM0cSoz0Gf/Ex6NhsP7p3/RlDrTYs&#10;Xn8WvuVo28qZ1nA67RTYnP2uA7vXfrMPNdFfgLMb2N9a12Ms4k1XO2w+x3LCjs8ZnxhjNV5+kRxO&#10;71B/6RrP9vn4UsufWrXi7jtTfteM7q9e38um/3I50RTHkH8n23YTs1C5C3H+HTtaS+qb9V45y0ai&#10;94/dDmvv3mADiR3vvfojG7T+AxvF9LB1q6wdMey1RlHva0RPi2HfmuDb0Ghkf2s8oJ/V6zrAblI/&#10;iUPkWFu8chcdUvsR6POB3phE3O6yLYds8PwdLv+0Ynyz8QNPu4X/uBgRTVoxwcqb7XOiqZV2Lb9x&#10;ZyGd22vCXtv1/Bm0Qdy2f89r454l5eus+G5n/K54PRmWlKXcpqbWbXgvmTxtKbewBFMt63zVscZy&#10;0265utaqbV2c5ZLnW5bN57M1nZ6IL3UiNa9vO3N1uFSLC1O97KCG9r18Z/KPl2UxDiG9PpM8aV4f&#10;zmJa+5EO50r7d3YryBMnjpZpDEIm3g0s6A/Fs2ufPZOLmwuNcQnfT/ruwr4STzsTTwfm8tHB0Wo9&#10;p6sVt8ucPwLz/j0xuzeNoxRlKfHUSL92xhKvnHasnp3MdYGfubvWOZe4pB3H/kzuhY82H7c+09fa&#10;l0cuufdzuQ/onHd+FbpZlPAVfJe+LzB3n+YerThtb953XPOa1jrRV7QHoj0Q7YFwD7j/iywozbak&#10;z7eRz8/hZ+zipsPP4v453reRz/B+eWEbwQtiCFmYKUDBQv6QD7nzI0czVF2KB4wHwULW5v2AgeBs&#10;loubFLMdezPPTl/Ph7elbefA2viDp9wl9giOvp2N7g1zU6j7InYBBlUdr4vp+JanZbvpC8otXmCX&#10;2Fj5jYd9x8WGRcVqi0HDGrFn07Ppd52W7XXsyNbr2vfp2YigTttGo/f50SLra59IzrMTicqfdpfa&#10;24xR8z8r/NL8b2FtbXuYtf32R7Zew/5ns7Zn7OLykf+7sba/JtRGWfv33TfD57/40Ol9XAcgoctP&#10;LkbMRp/Zf+5H6zr7Las5sIe9ir497YedNof8WQNWLrCyXVvZ39s3tjLd29iTvdG3ne84vO38yGnx&#10;KX+iF/HbsPhTfToHvN2fHGnUu5ZvuNOxYV3lGhd7K4640uDujrVV26sSDC6/c/H24/ipP0H+tSd7&#10;t+d7OvFeT6tJLLN8y+vBk4rjro8PeL2x5Eojr5rinOvD4A1moffCpfXEnePxIYfBm88cRW3t0TDt&#10;MNbt7zTvWsR314G9NV+Z8YBWM8fYrB/32LivN1ibSSNs4NzpdoR82dJ7nR+yeJHnaKeX8s/G+Xzy&#10;D8w/D4fbfMVdskJ6XqatO7TPGg3oZc9OHmWTiJGeeHizPT99BLrsK1Yb33jl166pFl/52jBkHfah&#10;PtxcHx27Lrp2bealcdeUTzmafu230bbRwWu+RTw3PuW1x7M/Y8j5No76aZj87VXT66+t69oTXVpY&#10;1xXUdMNvXTnO+6z+EB9s/K/7vmyz163mfn/DsnOzHQt7//B8CWglfDmNme/Qd+p/vPN5xX8ik3GH&#10;GStX2FPt21jVPj2tA7W8+61+z97ctszGEqc9/IvV1m/TJ/bq6oWMecy1kejawzd+Rs3vtzi+5NTD&#10;h7wB8QGNOfaNGSNpQi7zSq27W3xSgvsd/7s6l++NGQSafAq+6yu3HbI+U9eTs2qvXb6ILio/Y7RX&#10;pxujnbr81wniRvk6iwmZhgGdrzitZz210nyVm1smvlZd6cxkvqugzcQnWbwcNuX10nLHy/BzZhKc&#10;W8DU4uH8zBROtwzYKTcYL2DMID9f/gY5jNtkO8sjvtj5OTNfXKv4Y5l0fpnGUuS/kpeb6yz/DnXT&#10;GVuT6bf0nbm5ma7+ViZ1sHMz4fv0m3A520ssuywjWXnFYWP42tXQZj+9tu14OcTKGpeQTizNWT7k&#10;3o9crdOUpVWHzPex9Ohkac3q60jTeIjYHG3bc7hnc++H7j/jlodY22vk4m1xtrha5pnbz4u1Zbcu&#10;n8bfnDEDjk9+dobz79B5rPtmSmqazcY34tW3V9nmA7GcarAu57m7/gvO9xJePg98XOe1fELkLy4f&#10;cs/Z4Zafjr6iPRDtgWgP3NcDui2UppWUs/X538PaYQYvZGjGGDVdUtYWV3idT21YD3wgXlvs/Qus&#10;HY9ee/Jqtv10BW6+rVxpxF8nYkmwNawd5E8jLhvePi/9G9a+CCMHsdqwOZDja2iLtx2Hw9b3a7DB&#10;vGfOcOu5NKwJR/qM/zNZ+xy6fqSurW0OjxGEtz28P36539//RtZO5Hz1vuJ+zMfPqw2fv0VOP0TX&#10;jrJ2ye+X4Ruw7r16fuOQWa6/F8txEUaRvn3o/BnrAWvWwt/7JfJZK1f13BO7rM/y96xMt1b21zYN&#10;rCytam87H3Jp2463nw+0bpYrX5qYWxr3U33F3fiWE8Ndjvxkz8DfYupnYGgxeOVhLxNb3IecacRO&#10;k6vsyT5w/Kto5D1b8z1t7al+Ha3CEPKFo1FXgU2rjZZ/ueK3YU1yl9eCu2qSA0yabgwab6MZI1yM&#10;dkPaJnNGWwv8q5+dR10scqQ1nkqOb+VVw2+9KjHiNamvXZk86dUG9bQhW5fbvDP77LV1C63psF42&#10;aO4UW7N3h504f8oSM5Isnedu1fMSR9NZzs/0LqyinO7KR5zD9O30VMYyr9mmgwds4OwZVq9Xd2vy&#10;xgAXeyz/8SFbl1o9+L46+1yJ2tbl6APVFC/Xn77Q2AMMXgWmlGm6Iv7zFVi3PGMNFYcHVoHxiYry&#10;CcC/vtIwWtYVr1dAr1cOtD81r2GV+nez4VuXER++28bC9+0+mGY1+79kzUYOsq3fHbPbWcnuWIsV&#10;9P9PbKYa7GKGkr4Uo6o+yuW73f958F1+steTE63loMH2ePvW1pDjprpng9Z9YqO3LYWrl7q47Z5r&#10;F1jnpfOsB/nU5Uc+YtNKe+WTuRZD/EB18tXXZ6ygIb4Aitlu/sZge6JRW7T5S3C9jocsOI+lQwYv&#10;xpWYyIYz1+48ai+PX24zlmy1ixdiHQsqv5liicVvynMt32ZxtrMCHvSMLS3bM3agBcdbNuMV4men&#10;P6cFWnN2eorJcjMz7A7+yHfzcmmz7A7jGnfzGLsRS9N607wzrj1dg7o2vfm9+E2truOwFfhi6JyV&#10;6dj42AD3ezp/2YY7edmMu2WxLdo22J5tVuvnxZ3ar6y0RMtIue1M8e6u5jhjBunUpJcm7/qEMQj5&#10;ZIuNfUy79HHFtjvOLuhjl4ec/vd97mK63TqwfQFfB5/R54JlPve7Z23p2GFz7K1xEsxr24VtiLU9&#10;Y6v1nO217aSrZy0xns/zm5nsb3BczK6Sx3zSwp3Wf8Za2338kutLTm/38vUKCmZLtfG8Leb28dlq&#10;vZXqj0W/LNoD0R74j+gB9/+XPSmNVs8JpWH/bNZGIi7Utb3P7K9lbc8unnHURuraitf+Pi7NvruQ&#10;7hhb7C3mPp+Q61g7PiOo+3VJujW8fQ7dO45pzbucadR3jORtX9srkreLitn2bBrmV7H1w3j7H6Vr&#10;axvCrO352m9z5LxfHt4XTf+3sHYCDtth33FNR1mb555Suhc53bmU7o/+Hhv+xyGekt+402l57va/&#10;5+pvs5wndfvu4jnrMW+Ky9ndc9E0NF94+9Re67V6gT1NfrS/PR9DDHeLgLGJ2S77UmvH3QFzB7nS&#10;ghhuMTf5y6VR94W74exC9pbmjX+4mLMyHKVa3C6POfPlX+sKk4vPqSc2iBhrsSZcWd5NU0sb7q6F&#10;xlkLTbsG/ufVR/Qif1o/qyveRgdWTjTp243ww26INcaakdNbdcDqjR9sVdDVyzMOUBHNvQqcXb5X&#10;J2s+daS9dWS7zTmxw15b/YG1eWuYdZg4jDo/k23Uovds/sZ1tmjHdvIG77b1B76yzYe+ts0H99qG&#10;A7vt0+2bbNqyJfbG/DnWedxIaw0HNhwxiDjyMTZk8zKbQ32vCYe2WIf5ExznV4Ojn4ax5ZtftltL&#10;Z4/Rh+rHx6Xry0eA8YbAT+AFxh40H9hT+A48RZ9qrEJ1yMXqZTo3o55XLftLyzrWeNIwm3J4q717&#10;9msbsWOltZ0xxir17GgDF7xDLeAfObp6RpfeKa2eOU4SnSeqBy4dtKQvdz7xPc53wv1GwI5fHDlu&#10;5du1tWe6d2CbRru67qO+WOP068EbFllP+rzdRzOt/cJZ1n3FAhu27TMbuXmV9VxELnK07FrUaI9x&#10;rP26NYO9m48aZGViWtue44ddbL3Oa8eQcKZyyItPtK/aN2nDm/Yct55jl9rbH26wS5zfLg4brbWQ&#10;tW+j4YoBi2DsMGeLJeXXLfOM7X218xiTycvOdHY3X+MyQW8G26LpYHv8dVnYsqJjYB2MYl73vqOY&#10;FQoW6wh603ia+kJjETI3DsJP6Gecqc9kzBeeC8yz6v3Gd2o9sZ1jb5g8D/ZWjWmZOPxOTia6fJrl&#10;4HudTT9kZ9y29JSbaOHEa2PKDa66Xj7G3PO18x8IsbH81V0MdoEm7rVx3+pYaPwjzOz6Lv89YdZ+&#10;gLdDPuSRjO15W/nT9V4SGndSPGMy/Jbqr2v/T5KXfNT8rTZ8/hZXM0zHTKyt98TjxR893i/hS8df&#10;Jg1bv6fWHQ/34yX88ujHoz0Q7YH/uB7Q/ag0rPSebUuma0dq2iXVtX8La3vOltb9MNa+nJRvR8+m&#10;wNoZpul4GPr8zWw7ez3bLiTgT56Wa6r1FE9gomp8ibXPJaKBw93Kn+Z8xgu0ba9vnxeXw5i/lbU9&#10;o3odW6zrp8PtH83aLjcb+n2YtU8n5z2gZUeyttexw8ztWdtr2mo9e6sNx2P/0vT9/VnyeG0fp+3b&#10;kvqQR1lbecYetNK7H/FczPOTZ+DSuFeG/4m4ZzW+VDrgXadlokGygp4ZQSP8SdHXYIIfrlywfovf&#10;tWrEXXciB9db5Et75+R+G0h+6CrEOP+lZV17lBrcZbsHjFjmxWftsZeehxcDc5o3evfj6NzSqcWN&#10;T8LcyoHmdG407XKvwdvwovKRix9Vx7sCnF0VrbbayN4uJ3lVtcRfK09axSFwOfWxqqPj1iBPlji7&#10;Kmxejdxq0qrrkK9cdcGUs1y1w5RPTUyu+Rj8sBtPxs984hBX56sCfu7PoL9XVl3w/tQA79PF2pCb&#10;bJp4mxxiI7/63Pp89p69OH+idZg+2rrPe9u6zJponaaPtQ5TRlvHSSOtM+2LzHea/qa1mUyNsQlD&#10;7YU5E+zVj+fZwPVLbOT+jTbv9Nc2dv96a7dgstVlG1UjXNv+dJ8Opj57pEMTfPMbufaRjs2sTJfm&#10;WAtnGs8Qiz/eA5+Bl1pZma7PWZlOzVm3qfvMX9vUtz+1oGb2s7WsMvvw6mcLGBPZbVO/2279Pl9k&#10;MeQQq9W7h836fI3dRosUc7pxFo5znjQyzgHFfObAhYEvrM62kr0CJtD3kDuZ80vXSnpujvUYP8ke&#10;b9vKGpBDvNcSfMQ3fWzjqS3+2tqPiZefh/Y+CT/xgVauR2dqpY8kZ9pKcravpfb7e9RyG0Jdt1ct&#10;hjGWRhPJizcBfZvc7k+1eMHe/2w1+ZwDf3WnP3KCe9YO9FvOaVhwy95j9sq4pdRQ3mhxl4LY3jTH&#10;2nDaLeKC0afFc17HdjwH17nYbHymvX94WMsWa4uzZeLs/Mxk91t5+GTfpa/VB3q5cQ03jnHv2i72&#10;GhezFVrE+u7bHNgxVXQrPwsE6cD4HvWJX9fn/NLXeHZzLX0WPm73rc8YzH06uMC8mN8u/F3FXtxB&#10;G89Lp7ZWEj7p9FGa/OoDP3sf356h+G+xNTxb2N+aDvuQhzhc+rSPyy5sE1iGKdZenBzJ2vfxNqyt&#10;eulhX3LP2L7NIH+aprVO2s1gffn9y4f78A+X7fXZm6mXvd3OXk10xymPe7Xupdr3/JJfPjo0D33x&#10;c461gzbg74d+IPpmtAeiPfBf2QO6HZXUgv9T/A/jvlMaFvnsHPYPL246zNjhdeQ/Hn6vyGn+/YVz&#10;PIGxhbHa3mfW69rJPEd4pvat9yMPz4dZWzqjzxWteG3p10dg7e8vZjnWvgxHx97Iuo+1tV4C/6Kv&#10;kftMecfF2xewi8mwIuwoxg7bw1g7zJmajuRS8WqYq4ua/ldjbc/Yvo3cJ7ef9JPn7XAf/BJfh98v&#10;bda+knkvN5pyoZWUtSM17T9K19aYkx938teE2vB146eR2ou85sKxHP46DC8ratpfy9KE/LRa3SN0&#10;r4m8V/j50rgPBd9x//N1Se+VkY9/yluVzbO1lgd+twX+5KFnuNTsgBNOx1+yAR/Os1rkEH9h3gSb&#10;sH+LY8ch1Gaqix/w/8Lbj8CJj8HbqsNdtisabYE++5j4kGWBn/nz6LX4mr+ifOVibjTufjB2/87o&#10;3eRbY7ljdHzTn+rV3uVCq6nYakz1vmpTv0vMXAOOrv5mX6ZZRj7qWuJtcqjVIMd4LThWVhN/dNXe&#10;llWHxavI/xxGrwmn1YO5FeNdAx9xadoV0darDKLuN7nRKzFfDr/3RpNH2cBtq2zy97udnj/l0GYb&#10;iz48fMsnNnTzEhu44VMbQK7s/qsXYwttwOeLbdCmT8nzvcreoH72xG822rTD9BM+4299sxn+/cDF&#10;k1fFHzxGceTEZddkX6Tpi58f6djUysDOj7zQmL5sbH+n/VvbBvjqx7i467+0rmN/aVXX/oxu/acW&#10;tex/Glez/2lU2f5v02qu72vgE9Dt4zk24eAWm3/2oI07sMF6fjrPqvTtbi3eGGJrv9kPi2ZbTg6+&#10;yhx0jankq9YQJ5um02EptWItxfaW9KXvcTnMCzS/bL5//6nTaNptrHz3TtZh1ps2dO0nNmbbChu9&#10;fbm9gobdgbrmdYb0ssfbtbZyHdtZmVatrOdHC23CzrX2GuMHzxNvX2/Uq9ZoDHnIJw215xg3aTiK&#10;WIAXX7bXJs20DO4Vjij5TXFhoQ95AWdmEYf8xb7j1nvCUpvwwSY7ez7O6auq7Sy/ZbF2Krq2GM+x&#10;dQFjq3azj08WJwYmZgxMrO15W/nHcjPRczPxH4ft77E2FxZsKp0/yBMdzDMb8C3HRMeFzXaxuMFy&#10;vafl4riCaea1Drfwh1rgs0LeasZQElKy7Nz1ZPsu7qYdPHPV9v5wEd/n87bz6DnbcSTWdh3FjsXa&#10;Vyz7+vs4aqxfspMXE+x8fLJdSsAHDou7kWIX+Q5ZXHyinYtPsku30sjtnmXJWfnkJeC32CZZDtuo&#10;e9i9lzZaPur4zxOLficr1dXWUn2te0a96+wUl4tMYxW+Tz2Xq/99DW3V5wp80UM8Dos7HwU43DG0&#10;ctgx7XVuz9o+Xru4OG3P2unKV15Q/01cng57S4tXHMLXx87bwJmbbOKinXbhKvzN+aVxHfkI3WGM&#10;Q8fsj3758+OP/p3o90d7INoD/949wC25RKztx4NL79n2wefn8DN2UdP+ud234XV+D2uHWcJPh1lb&#10;dZE8VxfVRurakax96mqWfXsmlXhtNGx07bhbmY61z1yHp28F/uPX+Wfp81KLz6Rvy59cvH1ebQRv&#10;ex9yr237+TBj+ulILhWvFqdne+7+R7K2xg0Ur/0wXVvbXBxne107zNt+39WGWfqXpkvK2v8pudEi&#10;WduPR3m+DrdR1n74PTX8H0MshPuK4209t+nZXMscC/DMqPuzluuepuXnqKMzYvnHVp9a0G3Qd8fu&#10;WWfziWset2+jtZgyEn/yBo4Fy1CHuyx507yuXdjC4WJK+UjLXO5yxXSjcSue+4k+HeFvYr+lgRP7&#10;rXxoFaVVw8xOuxZbw9rKHVYbX+Ka5DyrjTZcl2nV264Dt9ZVHSj8i1UvuzL1u6uQ71zx2NWwytQW&#10;q9i/C8vgbeVEw1RDqjKx49XhdOnh0prrjR/klj3BdlQkd3rzaaPtlVULbOzXG2Hur2zyt1ts9o87&#10;bcZxGJz49dnff+XaGd/tsunHdxbamL2fE5e9zDq+P5kaaq/YU4wjKB5b2nytifDhhIFWg+2uSM2v&#10;J3q1t0c7oVG3a2h/Rp/+f81rwNJV7P80rARPe6vopv/yXB0r27E5edS7W0P827sS7/w6vzMJxn4v&#10;9gD5z3bbwLUf2bPjhlqN3i9RJ3yefXP6JMcxL8gxzrHVcc0oyH+mWtr6X5oDwOWQOysfDVrHvqSv&#10;gCd1DgXxCbey0m3QrHn22PMtrD7x4n2XzXW50MaRE33IxiXW6cNpMPQQexrNu+Grva3bpPH2xHOt&#10;rMnwYTaGXOQj8KNoj29BXcZKYojLb05e+VbECTQaM9ia9O9nbXoPtVTGEXIYJ9Bv8sv3sbbLXwXj&#10;7Tt62l6bil/63PX23clYl2c7S/HWsLbyaScRr608aM5HGbZynB3Ke+bYj9pg95ibWO8C1s5Ui/aZ&#10;m0HO74xkfI6zuLCAUKf/Bj2qLVN/+5fmucTctuKWRi12sxQuzAT+197gf25cfKr9EHvTjvx4xQ6e&#10;uGz7jsXZV4djXe0y1S8rzlZuP2UrvjxtH235yWavOmTjF+62ofg9D5i10frOXG/9puKvMXm19Xn7&#10;M+s3ZY31n7bWBpBXe9CsDTZk7hZ7+6MvbcayPTb3s/02b81+m796n7O5q7622Sv22LvLd9n7K3fb&#10;h6v32pL1B2z5tiO2bs+Ptp1t23Pikv0Ql0TNvDSLJwdKSg7nF/um/fTnluq2y4K+UX9oPIFz847i&#10;1hXPju8F/Sef9Ds58k9PQxtPdpajsYz0pCBePDmBWtvEiCfdcOMkyiOvuts+D7lnbR+rHeQiD/Ki&#10;+Vhtz9e+1XKxts6DpBvkpifPW9YNzhViyjOJt9/57Rl7ZdLnNu2TPXY9Ab2eOPc87p+ursMdtt3v&#10;JHv1R710Ty76FfRl0e9Fl0Z7INoD/2094P7HsNO/p73H2YHGVFq87bUp34bZuahpz9i+Da/ze1jb&#10;c0SYL34vaysXlWftBLRq6dU/XcmyQ6dS7ccr1NQuYG35kMfegKFh7aup6J3EZHvelvYpn+NL8LY0&#10;bp9/PKxre7aObMOMWcie+JqLRz2vetYWbxfH3P8I1j7Lfp9lv8Os7Wt8+dzj4W2OZG3/XpS1H15f&#10;u6jxofuW4bvhz/fCsSa0Kq9r6/rw10iYsf30fzJr6573e+6V4c+E/8fchbX0vObrMunRzd9XxQfy&#10;d9Uy5aSWypmDLnmR59mJn39q9dEWW8B5b5AjevaP+Cof3wErzbAy+D7/b6t6+JQ/a2UL9Gy1zr8c&#10;rdrHJAct8+Lvnmjd8i3Hl1r50Fwetd7o3QM6Wzm4uBI6sPzGq5EPTT7jNeHtmujSNWFiTcs/3Bk5&#10;yMXKypNWbWgve5J48qdfwRedut5VB/Mdg3vAp92sMm0NOLs+ebWkhasGdx10ctXerq/85vCv2qpo&#10;5E+jvZft8iw1ztoTD93Vqg/vaw0mvG7PzxhtXT6cgo48y3rAjN0+nWOdF0+39qpzDQPWx99dOrnG&#10;DOQPLp/4p2H6SiPQ3sfw3hhiy8kXXnVcP6uAn/xT/RVr3ZS+q+P8wB978VlXz7wCNcrrjOprraaP&#10;sM74nr9MDbaBG5bY8J1rbOyhrTZVmju6+byfGANAOx/0+SJrN2usVevXzRoMGWDvbtlot6jxJI5x&#10;HMCUfGA91+h45wEGjnHEORxvMXKeHtdL+NJ36PvcOQWL7P/uB6v4fBsr162jdVkw04ZtRtNmP4Yr&#10;Fptc983Ir16tTw/WaW8f7dpjK4/ssVpdX7KqXbvY8LWLbdQXq+zFxbOtIb7/MW8OJKf7UGtNDfGG&#10;sHaz1/pY3bY97HZGBv7qsJr7beUm1TaI4TiH88RwmfZ97CUbPneTDZ66yg58+yPxvujUsJpitLPJ&#10;s51KPq+sJOKAxdfeCvOK4/sMZ8vCrJ1NzSyZ/M89a4sRxY2urwv6QtuFKwG52PMsPjkNrTjRvr9w&#10;zfafOGdfHjpl6/ecsJXbj9rSzQcDtl2zz+as2mvTlu6yKZ/ssKmf7maaY/3JLpuzkvceZst32Ltr&#10;9tqC9d/Ye3Dyuyv34me/z5ZsOGLLtp2wRRuP2YJ139r7nx+y99ccdPYB0x+ybPHGo7Zk0xFbuu24&#10;rfzye1ux/YSzVV9q+76zFV8ctyVfnLCP+J4PNx2199Yesrlsy0y2bRY2e+lum4O9s4Lfh9M/2XTI&#10;1n31ve0+ds6Oxl63U/hd30hMt1sp6ZaamY32zvFxY3rBOaNTT30VtAUMzvnpxi24N6lf09LTLTkl&#10;1W4nJtrNhFt24+YNu3njusVfu2JXrtxjba9tR7K26np5tg63nr8TL5+EsS/a7eucE9c5NxIuuJrf&#10;6dnptmnfCXt50jpbsOk7d37lc36JtbXNd0uNtdUBxVuUtYPzI/o32gPRHnh4D4SfAX/LtH8evNcG&#10;/kqlwduesX0bZueipsXYWfzz/KNY2zE3jnCeP5J56JWFczvfNx2K1y6KtU9dzbFDJ1PsJKx9Fda+&#10;iK59AdY+B2vHwdqX+fJrwMwNxqGlbV/LzrcrMmK4VTvKs/Z9Lewcydma96ztfald7DI5yz1re4b1&#10;nP2PZ+27FsuY+6nUn117llh1aemxcPeZVNXdfjBm27E0+3Aei+Tt8H66fUXH9n3g24dp2XGMZ4Rr&#10;Zhc3Ha6lHdQ0v/c5/94VxlV8XLZa+Sd403zYhzy8nn/P+zVofMbX1A63ikvQ+I3Mxyio1djOfTEM&#10;nI/3nZ+s4+fvY2yWy2fDn+dqi2LtDJbLxNaeuz1n32vv8n5QB8Bfl5E+4vzcfX7hRV3b4c8U9b6/&#10;R0S2pXEfKv47Ss7b/l778Lszz4zE7mpd9ZVaveQreYWYyyVbt1pTxT3jv9v3s0U266d9Ng/Nd/Da&#10;hVa5X1f0bWo6t22EP3k7WFp5ysmT1g2uRvN+TLHGsKRijl1OMOncqqf9Khq3WLsvMdsDyFFOXvBy&#10;cHF5YrArUAdM+bgVu616VjXRuGviU14d//Cq6N7KTV6V6VoTqIc1fjA+4735TbH8c05Prkxub8Vy&#10;VyPvmtOvx6KBo3/XHsFnhve22qyvGtuOs8XKcFy9idTnhsOlhT/5Slu2uQX+3Y2Ij26Az3ZDFyv9&#10;SKdm1Btv7jTpRzsTY615fMEf6djEHn+ppT1JHrNnGDOoyjiB6pQpR3pNYoxrTlTdsv5WZXRvK0de&#10;8Sd6taE/mpGXbbgNXPeRjf5qg43HT3/8N9ts8rEdNoM6ZLOJHVf8+Lyf9trUw9ts9L7N5FtbaoPg&#10;0O7krWsCg9aC758d9ZoN//hdO3We2krEAHCpON71x7D4Z3R3iH/1H31fjovpFxeJhzg3aXO49nTO&#10;cDkTp0sMwt0cS6GeVKchI4nTbm3PvT3Khq15D3/8tTZ25wpqkC1Cr6b+GfHbFdp3sGb9XrdE8myd&#10;jouldja1y1q3x0d/iY3/coX1XvaBtZpGra9xg60FbN727dHW+M3e1oyY7ccad7AzV8463hHPavuU&#10;5y3IG6XdQufOZdz4RprNW7zFepAfbf0XX1techArrJjhZDRtxRDn3ELXpE2jvnQq9aVdDDccnYP/&#10;eC7cnZt0xfKoS6260y4XOXq2q4XNuIbygimH1l346w4mjV3bkom8fepqkm3ef9IWrttvc1YfsBnL&#10;99p0+HkmLC2bvWyXvQMPf7jhsC3dehQmPmard37PZ07Z9kNnbQea8d5jcXbopyt27trth1rspZvO&#10;v/kyObOvJaQWsG2mJafnkEs/35LSMh9qKbwftsj1b6VmO9/0a4kZdulmqvM3//EC+vvJy/bNifO2&#10;5cBJtv04+/GtfbTpW3sPnp+97GubsRT7dB9sv88Wrj9oH2/+1u3n51/9ZNsOnadedZx9cfi8bTt4&#10;yr789iw6+Rnb+s1JNy9/dy1f99V39uHGIw/a+m/d+MEHaw/byq2HbcOuo7bn25N28twVx+OJN6+h&#10;d1+yvJR4y1GdNnTrxCtnLOHSSUu8Smw2enbKNfKhaVk8udGun8YP/YyLIU+Lj3PH/mZiss1j3GL8&#10;u+vtWOwt2Do4tzQOIN8RHet/hK6tX42+oj0Q7YH/zh7QfeaPtOKfQYvmbY2thy3y85HPyX6+qGdr&#10;LQs/fxc37Z/v1fp1NJ3JA4BnBd96PvDc4PlCrde2w/wRySea9+yiNoEvdCzOg06gaRewEOys+l5H&#10;z2XZsXOp1NjOoqY2OlUiPtzXM+30tQyXh/xCSjb5z3IdpwWsfcdN+1jfwKecmmBwqHRumaY9F0oX&#10;9vHbni/DrVjVs7ZnWfFtmLcfYG5ypZ/GpG/79kf863x97Z/YYdXY9vW1TyTeYTrfVF/7e8YTfki6&#10;a98n4o8WcUnqGUhMfLoI1hZ3++17mL7t98e1fFeYt8P77acfxtp6L67AfH8W1Xqe9m14Hb9MrT9m&#10;xbG2Z2zP1b4NL/8jWbuoeIjwuV7UtaBl/trx14y/hu6197N2+BoMX5PFXeN+uf+cWr8s3Pp7RWQb&#10;eY8p3fl/HGuLTXTNiJvcPR2GUt2iXDSl27DEZ4f2Wefpb1lT4p57oukqv/aMk3vtTWKVW80eZ2U7&#10;NLO/Pl8fDm1WEK8d6NuPwttlurV0vC3Wfgwr270l6wSx3I65yZ/m4rjJx/YMerCYuyI1r6rg8x3k&#10;Qwv8ylUnrAIx2KoFphzlYvHqo/ujW/eljhi5zvHNfqb3C+Rwg7XRsJWn3Pmjw+l1YWtp2/WJBa83&#10;og+s14tY4L4Wg67d+G3yl7/1utVVrDi8XR3Wr0yNrQpwd3nGA55RfreejA/IiD93/uG9OljFfp2d&#10;/3lltkd8rdpklfEZrz62P7Wyh1tjao81nDXSYmaOcLnSa6DDP4Nve7m+nazzR9PtrcMbbc6pPTYF&#10;vp5ygHjQvets9Jef2bAtS23AmoXUvZpn3T6cbp3nT7LmsLXGOhqhtTcdMdB6zJlq87ZsskP4i9+F&#10;bTPhYMfZHEPlnfb3v8BfgYNawpe+x7/8dzrpkYXufGFG4+GKV162fadVbP+CVe3V017+eL6NJz5b&#10;tbRH4vve8+Np1nzKcKs7+BV7/LmWNvuztYzpkJvzRrx1Ipd7mWfbWI9Fc+3NL1ba64xDtJ01Ap+K&#10;12Ft/AsmjbTmjF00Y3zhieYv2Bf7D7hN4uNonw6CHHurHrG0e21XQnq2LVmz214csxzNdZ8l3ETX&#10;vnXJxeKmwdpJCWjX+I6rrpev7RXkQ/Ox2bfwGaeuF7wmbVscrtpXqkmdD3jJ/yM5I5O6UPhPJ2bC&#10;18kw43lb8PkBm7J4O77ZO2zmSnyuNx+21duP2ZavT5JDPc4O/nTNjp25bicvJ7kx8ASY+FZajiVl&#10;5uJXTrxHwbh+Ln4J2g9mH2ruGLBece2vvS9Ffp5bsHum8ss1X3ie8XsM0bvtzUCrTkrPsoS0LDR8&#10;njHoB40R7GK8YCvjDUvRyj/eehzd/bAbX5i7nPEktHBv05fus2kwucxPT/9ErL4PH/ZvbPGGe7YI&#10;H3ZvGsdwYxmr9tvUJTtt8uJtaO27nLav5SvwG9h28IzzJ4i7gn8C9bNV4y314glLvfwDOdPO2G1y&#10;oqVdOWeZ18+5mO0kYr9z8XlQvPaB42dtzHvbbCPH7SbPM+Jqd24pZpsZ9YuWRV/RHoj2QLQH/qge&#10;0C3mj7Rf+//Br+f/L/jWL/dt5HOynw8/U4enw8/fxU3rf6I3v47mxdr3eID/R/yD8twQ5go//XtY&#10;OxGmFnP7PFVB/qqf7Wb2z9T2yrYjsRl24iJcDZvGU/8r7jb6Ldwtk6Z9tSB/lucu70Pu+SvM2o6x&#10;xdlFsLZj7iJ0Xc+mnmPV/hrWDvuRa1qs7XibbX4Ya59IzC2WtcUSYdaORVf2unZxrO2522+/3x+1&#10;4unSYm0xd5ihw9Nhnta0fy9yeZi1w7yt6fA4ij/WvvXHWvP/iqztefu3sLa/HsNt+Louatpfu2qL&#10;et/fKyJbf2/5Y9rSY21/ny7+fwG/BbRo/7Wunh/vFvgfS98WDx0495P1fn8Wfs59rCW8NGbXGptF&#10;vu3J3+2wXusWw6iv2t/bxrgcX6rJXUY501yLpi1du5sMznbMjb79UiuXa1v1rB7Hf1s691Pw7dPK&#10;VY42XV41peFYMXYVdG7VmH4a3fjJfvI9h8/hauUvrwZT1yKmtxrrVR38kovHrsGyKnBzBZj8acWB&#10;j8B3HP/zBnB1DP7o8tWuB383Im95s7eHWRM08oaweAN4W20MVpv9rMHvKs9adXRyMbjXyRvAzQ34&#10;HuU5j5k0xGrw3VVh7Mro8NXGwvVTh1nzd6jvjTWY8YbV43erjR1ILvYu9ty0UeRR22RTjmyxXivf&#10;Jx5+jD1Lza7m4/GRhqdjhvVz+bZbjB2KljvK2k8dZ93mT7cxK5fY6v278FU6YZdhRvesL/ZhrNXz&#10;j/f/Kv44l+ydPDhW50f4pfNE8f/yoI7Dv7dB9x72ZMfn7f+zdx7+OZ3///9nfp/vp0N3tVqlVgda&#10;aostZqkZxEoEIXbEHrX3rl2bD0XVrlJ7BZGQCJFEaF+/1+u673dynN6xg7b3ebhc1xk59znXdc51&#10;ruf1Xg3GDkbPNfMRs3oeYsnOnRZOQoMxMYzjxfmR1oy7Vr8ejpw5xbmBe7iVm4vY6ePwRo26qN6/&#10;N2OCLabP8hm0fx+C6vRH/g3judVI6IlqCYz9FdsFH9VrikGTZtPmnDJlvXzs3yVvt+fc6cZT7niD&#10;5121dQ+axc1FX/qRPnLyAnKvnUX2lWPUEz6N7KunkUO5tfxhS6f87k3WayZl2ZlkcMauyrp5A7du&#10;3aQ/9wwkp17DmcupOE4Z828Xr3Ge4xJW7jiKqWS6EbTlHTaT+t6O99YhafYmzKOsetevybh0LQ9X&#10;KQ/OIEvncHDCywwkXmx+mQUxnO7DJb5zpkOtvOA47994y4H75x+7xeke6I+Cy8P/3nuuv47r3DW5&#10;OpbtQcD2WnVs9c3JDh6ip7DgN6VjIH1xpQzpRXFO+wLnI05euYEj51PpSyYZe5j2n76CgycvY9+x&#10;i9j/ezIOn7qCA8cv4Rf6bFN+4lI6JE/3pitcV7p87ZZLx67ext5TaVjPeY551HmfxHkV6dGPnruV&#10;sdU3YMA02qPP24qp1G9fsmkvVm36Geu37sX2XYexc/cRHDlwBGkpbO+MVGRQ3p13MwU/0eZg9OyN&#10;mLbmEK7cZBzyYLvJ54H6QyXXYpTLhJdwDYRrIFwDRVUD1s8WVa5P6OMkY2zL/X/rHyfbeqixtbZ5&#10;x9+Flb3jeTvmebG2ybgtHpNk2/ysI0X632nZlGtn4eilHFzJ+pOsTX3uVPonTc1x8u0U2isbh/m5&#10;S9uNu8Vwst+2ZKwnPjRdcrG2cafJdB2LkknFpcaqT8LaR4Oc/bSs/ahybe+1estezjbWtnvVvVvZ&#10;mz+qXPtRWNvq3c/Ytu5nbWNof25tbbntfx6s7Zdtm1xbPvdvcphWmC65ePtRWdv7PnrLhb3jtt3e&#10;XeW2zZtbX+HP/X3Ms10vGMs+yz421PdAMmyNnaULrHqTrqR4m5scA9zhBjH3ecr1ElcsJhd2JY92&#10;oE7wBAz5hbKko9swcPcaRE4bgeKt6tKf9mfO99frtH9+M5K+0yTPlj654lpRp9zJuMnagZzcLTl3&#10;a9lxk6MpL36nfUPyNG26ydPvKG/HmGHk8HfI2Yo7LX3xYpG0c+a+kuRq6YDLV1p5MnIF6oyXpY75&#10;x+TsdzrQD1ubOni3C5mcLFx+KGNtD+mOCpSVfkZZ8RcDoynX7oGK/cjOZO/PyeAVydsVeZ7yLJci&#10;aysWuHi7JFm+LPXZK1PnXDbVNRNjUD0pFtVGxaEMmbsU/bd9TJ/ZpWhX/tnwnqg6vj++Imt/RtaW&#10;TfjHlMO/Tx/o7RZPxITftqD94sn4pE1T1I7rjZhFsxG3mP6yF83F0MXzMW3damw+/Av779OcK01m&#10;n30N6Vk3A3rK1FWWnymN9V37uO8k246yZydb9jSwn7k8ux67qHO58zOXvrYWp0uu3+V6ZnYuuo2d&#10;hrdr10Ql8vB3i7938un4TSvQfdUsNKcsvwbrrmyPDnivXj20GzYAOTnZTiatZ+77tUtRvF59lP62&#10;NXquXYgYsnaLWRNQh3VZfVhP1Bzcg/HV2E492b6tvkVEu57IuJ3u5hrEebJNlz653kH192JUPbNH&#10;Tp1D7LgV6DB4If15HUbGNco3M1Nxnba/x06dx95j57Hx599oY34C+4+dxoFjp7BzH3Wct1One8Me&#10;+gGj3vO6vZi+chcmLd2BcQu2ka03UW5NfpuzDeOW/ozZa/aT8Q5i+f+OYdvBs9QdS6duvGzJ1UYB&#10;+ad7h9VgQWZV7viU1ynM1i5vcsfzaOUvarHnR/dgyT176g+Y7vDClcy2TvntO3ddH6pxmPpQ5c5/&#10;gOZpgvoROq/0D5wOAsvSS7Dzu/rS+TmJpNjvWhffBuYi7q8jqy9uZRUF5htuUr5+hQyeksHYplcy&#10;2abJbJej1DffzTjZq+gfbgH9xC1CO+ZRQxaiz5iVGDhxCcYu3Iydh36n37VL9E13EvGTNyJh2iac&#10;uHjV9Y36ff0eM+eHXHG/7HdfVPuEfzdcA+Ea+OfXgPdbUBTlxx23qk/3Jv/f+8fJtu4dU3vL3vF3&#10;YWXveN6O0bbnIdf2s7Zfrn34/G2cTrtLXfM/GcOL9skpWThD2a9stNOkZx6Uaxtvidf8zBbYFvCX&#10;Zrxnus/G2spD8abxqZdZ/XJtrXuTX6Ztcm3TIZf+eGE65JJrH75+D4co0/ePT/S9fpC9tl+Gbdfs&#10;vQcr+1nby9fe8oNY++xj2mtb3Rtb+/NQbWftqtxifnm3qWzMbawdSrZtttpPY68tzn4U1jbeNj0P&#10;0/t4GGu7943jPO/7aOXC+Lmwd9273crWV/hzfx/zbNeLhrX970bgSxUYN4qglNz4WGWNLZnLH5B4&#10;6h7r+EZWJpbt24XI0YMog22LiMRYdF+/EMP3r8fE4z+h37alqDd+IN4Vc1Ov/L91K5GxGZM7KNMW&#10;a8ve2cXpNjk343M7v2ni7bYBv2lvtZH9t+TfjDVNG+p3Zdcd1cxxuHx5y3d5ccq/S5P5y0lWTX9p&#10;5cjJiret5OyvKSN/l7z+bqdGKEE77zLURS5H3pOc+TPKkj8Xb9P/mfTJP6XcujTl1xVoz/0lubs8&#10;faqVJK8X7yK99qYul3xcsmyxX+2Rsagzpi9qje2LL8nd5Sl7LUu5azmy/Jdk8K+4veKYuABrx/Nc&#10;MeT26GZos2QSRtHH2bdzJ6Ic9awj4xNoC53F2E85ZA/GSGKedyeHta424f8c3BM5qGcQSOzKHPOK&#10;ef64R06jnr/ayNuuYplnuShemOmR39X1CDjENo65A8/Okq07UaxqVZRs2xJdFk+hf7M56PPjAsSs&#10;WYK2C8Yxjnl/zmPQt137Nnivbj1s2LeD9xHglzv8Zq7fvxtlWzYlq9dHt+WKD7YA7RZMQf2kPqg+&#10;vDdqMX0zoDNl/53wFX3BlarVFJcYv1n14fgsWAeBW+e10W+arjGX1z5v82G0ip+HqMQfnA7z+OX7&#10;MHjuLkSPXo0OI1Y6P93dR62k/+4N1GMO2FQPo0+yhBlbMGD6Vgydud7ZWI+n37GptDmeveEglpCr&#10;tx5Jxq/UE0un764b9NV2m3J0qyfVkN4l9T+mbxDIWX+8SCVXh2pHdw+6jwJdce+7qOOeNBmj8gRP&#10;vBhTK7d+VX1uFhlY6TptwjVnmn6noJxJ5r6RK92CvAIbOfq+vBlM0pUP6MsH9NBlv6JEFav8eGLS&#10;BcykH5Bbd/KcL33505cPfXGuktWR6s3FVvDUo8TNQnv+iXtPMsjgB05coW35Kcxa9yvbdCuiExei&#10;0+BZ6EN77NgxizF4whLMXL4dg6auR7ekNVix8wT9omfyBAEfbapAzS8p5pd+u6BN3Er4v3ANhGsg&#10;XAPPvAbYjeV/45+2bN8i73ked9zq5WyV/X/vHyfbuo2n/bmx84Ny++4ot+NUDnyHCuxN9c0wnXLj&#10;BuMI5cYWJutTnsEPjz8ZX1uewe+I6ZBLvu14KGivfexyDnXFyVNk7bO0YT5BPasLmVynjrmYSqzt&#10;TcZrf80LdJfFfKFY28uYKjs5txicybhVuZe1vYxt5VCs7TiboCb98YfpkD8pax/PYP3QHl3Je72h&#10;yn7WDjXPoDoojLXF2X8X1tZz8qxY2/8se591b1ljNr0P3vfD3hl7hwrygL12Yaxt76T/3fav23HK&#10;/fu0bn2FP/f3Mc92vehYW/2sf5HsyPXD3MFuJT+pTgLjddVN0H40l3EKrl9F/JK5qBrHGFzUC244&#10;dSRitq+gjPt/GHFoA2K3LEWTqYn44LsmzofYK/Uq0sdY5YBcWzJuMrcYPJ+55TetZdBvmtMrj3Dx&#10;ubXtzW9pi007bPlNK96VttTUJy9BOXNJ2keXpry6DGXapeQPXPJnJsXbLku9ctlff0w+/5B/I06W&#10;jzXF7LaYYbLhFmeLsT+izLkEZeelGTPsc9qAi7U/ke46efs9nvM9ybcpQxdrV6NcuzYZsBZZuyrz&#10;iom9nd54BW6vODoOlcf2Q+VRffAFbbUrDOuOLxIYIzymFT6MaoS6kxLo/2wT+m9fjSbDh6B8o0jK&#10;4BiDmHWuZ01tc09jeZcCvKAxvePJIGM4/VWWxRj37uovi3YRF+q3tNizIJmj4obpmfk9ORmfNm6K&#10;Es2aoMmkJPSibXbc6tn0icYYUwsm04/7IHw9NBZf0K/ZB3Uj0KhPHGNdZfKbGdCPFif9fvki6sd2&#10;xWtVauE7+nuLXbeYNtuz0HRCAn3Bx6DWsF6owbqvxOetakwXFK9eD1sOHnTcL2Y322Zdo/Q0dL38&#10;jDIudDZGLtzBWFeL0W7IEvSibDNu8jrH1f0nr0HC9A0YTB9eiQt3YgL9bc2ibfEPO3/HuoPnsflo&#10;CrYdT8N26ovvPpWCA+epP8441BcyspAuhuT9iwMz6Fswi3LYuwJ/LvptS9oSau6jQGasin1wMjYv&#10;LL//XLqCx1v812fjMelKKDkGZhvJD6XGMuLlDDKwkvrq6/TLl84+Qfk12q/LR7w3pXCf0hXqPqTc&#10;zkYac9WfODw95w5tCAIpi3WZTThWnd7gMRk83w3uyyC36/jrPNYdz3Vdi7efUtnYW++H7sHqS9s1&#10;R5TH50Lx5LX/WnYe7eYvYO4a+k3feBjb6IdtxtKfEDVsGdoP+wHz6KfuWmZW4HmnfoQ996ord+78&#10;KlbbhZdwDYRrIFwDT1YD+kY8j+Qfn9pv+rc/bP3fxtp+e22xdgpteiWzlo746TT6GidbS6f8PFny&#10;1PUcJFOfXH7Hk6nfZjJOyTSt/FfOLvB7bbJV422vXNvL2o6zpVf+mKx9LCPP+UTz83Yo1nbybcrq&#10;vb7RHibX1nWF8kMue+1H5Wxjb//9etetXBhr23ZvfRZWNvm17bd1f27tZu3ozx9Hru2Vbb8o1hZv&#10;Pw5re+e8vGVj6FD87N1mx/2bWFv9rC0aTxcsmlsQd1Pexo1KGl/mOqYLMBcxkLIijbtzseboQURN&#10;GYdqfaLpH7s7IueORRzjcY9RfCrGqUr4eR1azJ/g5MeSdct/92v1GV+6XmW8Rj/er0mvnHLuYk2r&#10;Ohm22Fq+yiXLFmO/Re5+q20DJ9cuTnvsD8nFJci/ig1Wqg9tqqnX/Snl0CXJxe93bIz3OtBnGfd/&#10;StYuQ+b+lH7QSjOml+TcsuMuzdjan5LLtU822WVZLs3zfkS5eQkm2WaXp2xbPtTKSLbNY4rz3MXF&#10;2t1bUj+9PSrRvrvq0B74egQZm/JsxSWTzXaZhC7UHydvk72/GNKNuu2ch2C8r8/iO/Dv2vD8DXnO&#10;Nui9bQl9om1C2xmTUa55c2zesY/cKb3ZgjrX905+viW/+/MPyq453ndtwgYRm3rlp9Z2f2Em/r0d&#10;Z8c8SS45nmTPWiTXExvm8XnQ3MtF6rfXieqG9yJqoem4EYheOcfF9+pPG+2oJVPQeMpQ1ErsST39&#10;aJSiHL9c42ZYtfMnpzuRk0sdJIKQUhrtomNmjMJr39RE7fh+tNmeR9n2InzHGGENxsSjjnibegmV&#10;qKP/de8olGgQicFT5/E6VDe6PhGVluD1cdsO+iAbMXMzYqgnPJV+sNf/cgY7fr+KA2dSaHedStvh&#10;VNoDX8bJtBs4kZqBk0xn0jJwPv0GE8vX0hlrPg0nuP/irWzHiVduiiPptzsnx9mZZ1EP/iaZU77H&#10;2W0F5kr423qH1GZKoRZhOQ9zyXTJjefsHgryUGd4+DY9D/5nItRfqWX9STwpJnWybD6bTn5Axr3l&#10;SZJd32S9Z7AulGQff4vzDhl3csnFOeTZbPoUu8WUiVTaQFyjz3nLrZzGfVc4HrmcletSMv3EXaR9&#10;9LnMbJcucj31Nhmdfu5SuE0pjeXMnDwnF2fVk6FZ+Wp31rVivim5OuX63bwc6uOQu60ZuC2XeiN6&#10;ryh24HnJ9elkapYpfsD3aw4jOmk5Vuz4zc192fuj+tH7qTkv/ZbVq9bCS7gGwjUQroEnrQF/31tU&#10;636Gtt/xb3/Yepi1C1hb9tmSaV+gb7HLjFkl1j5LNr3Mj4vYOpnfLq/+sJfNjNsU++s8Pz5+rjO5&#10;7ItgbdMhf1zW1rdRrG1+yEP5RrO5AW9ubO3PjaeVP65c21jb9AOelb222s3bjqHK3jb3zrHoWHG1&#10;pasUZFj5Wci1/TJt6ZN7ZdlWFmMrad1Y22Taygvk2VYOyLW9eiXiZT9ve7k6VPlfz9r8SKjflWxb&#10;74obS3J8bTrCAX1cuDbR2NuN4V3O8SflWrm517Bs91a0ZSzlin2j8FV8N/qcHoVejKk8YN8mJP22&#10;jXG5NzBW9GI0mZFEHe9OeO/bemTsKk7W/Vr9Si6W1utNgrrmknGTt9+iTvnbPE6s/TaTfIu9T3/l&#10;75OnP4hqSr9pLekDjfJtsrT4+t1OsuluiPfpr7ykGJqc7Hib3FyqRxse18b5UivF7Y7Rxenibcqy&#10;S3VtwVjdZHQyeXnyeAWmstItpyz8YzL3h9z/EZn80+jWjDneDpVo8/3F0J4oy/xjytaVZBNehjbF&#10;Lp4YmbACz1+O/tJKcV5AvP9Ru0b4mNcXtXYmhh3cgM5LZ6LMd60xa8lq6sYq7jBj9zJ2Vj4rUHfV&#10;6a86vmX78NkW64oLlNRO9ygbtsXG/24PD/Cu2zFPkvN1daxt9tliQrHYjTvZGCQb7foRqBYTjS70&#10;Hd5z/QL0Xj0f3VfMQSu2dcSEePo2o0+zvl3wZs26aDt4CJ+rAOu454j3ITTKpbxxDP2ovVUnAmVa&#10;tUW3ldPQl7LtTou/R+NxA1AnMRZ16Setcv8OqNSjI0o2b42m3frS3xj17nUOXqPjIrKUrm3b/pNI&#10;mLIWvSeux5ZDKbhD+aie5xvs6+Q3O43srD5T886KO5ZKWewlcvTZjFucl77p0tkbN3E+8xbOpDO/&#10;kcW569v0fZKDq9l3kMok3Wn5mlA8b9kXa+5BPuuc3gGvR22kZEth7aH61ZtnSfciHRq7L/v7wnIb&#10;Mz2rXNehezDW1jxbfmIdSvYsGXQm61TyZ8mbU27dxlWOK66xTq4wVz1dIQ8rSYaslMaUykkJsbXj&#10;a+Xcpr+VvFv1fz49kzozN3CGuh6nmZ9I43yHysGk7ecYr/wij9XfXOXv2yIM5qPp6lw51dw51xGo&#10;V9WN3pfAMxd8h/QuMeXRDiOH84a6X/lRHzVrPZLoS+08P1R6Zuwceq50Dnce/QAX/U14CddAuAbC&#10;NfCkNaCe5HkkfU+8yX7Tu+1Ryi8ba/u5oCj8kCu+sflGMx1y+SG/xLhZ8omWTL3ty1n0c30jwNrJ&#10;2QHWvpJ7v/6433Zb7FUYa5/jjblEhjfezpdlk2eNQ41ZvZz6IB1yv1xbftEk4za5tnG24n2Fivn1&#10;ILm2vo1e1pYsW9dy6gHxtb3Xbffiz/PvlfftZ25j6sLy+xlbevqWQusSmGxbuc1/aC5E7XSRbaKk&#10;uOjedInrLrE9veztZ26tG1srF2tbSmP5flttxZYrSPLJ9yhxtv28rXUxN6cr8rna+Fq5vS/Kvbxt&#10;zO3dr3eNt3gfY/t528vThcmvvRzu7U+821X265Lb+qP0U092TEBvUWM96x9dznWv/Pm+fc+w/37Y&#10;N0RjXHHObXLfD7t3o+2YkagcG0VZZkc0nToIXRkbuv9Pq8iXmzHsEP1K7d+AnhsWosn3Q/A1WVXx&#10;td6IlO+0KkyMXa3kuPsbFzv77Za1yNyScddnbO4ge7dvRFk32Zv64fJZLt1y2VbLhvtDrou9P+4h&#10;Dmes7p6tmavMxLL0yUuRg0vH0X85WdjF+lKcMNlsM1f6lKkM+VipFP/uY8q1P+pM/9nMy9D2u0J8&#10;Jye3rkCfaJ+Q/0rGkakpwy7DVFqxv7q3QOnoFvi0WzOU6dIYH7RvgLea10WpLq3Qe9MiJNB/e9v5&#10;M1COfr627jrI5zeonx+UzxqXBcb3D2uBp9tvsjudxX7XzljAJgFOkQ8y6eHmUJ48bslKvFLla1Ts&#10;+h2if5iKGPoP77OWut/LptDH+ljUp/533UT6ee/fE6WbN0a5pk2x58RJD+8Y81D+yB/c+esBfNa2&#10;NYp9E4Huyxh7fP1cdF8+B60p745IpN7+4B6oNiCa/tG+RcVo2gLUj0QyWdj5ZOcJ7vL5u02Z5bZf&#10;r6L7BMbcmrYWZy6lufGF3mfpHUsXWYx2mXynZLym8gVxNVnOm86K/cjfZ4OsfSn4N9KDdjrNPJ9i&#10;rkkvQfNQai8lfz1afb7sufoQXb+xtnLdm1IOGdt0vM0eW/UpvW4l1UcaOVspNYsyaNUVk3hYydW1&#10;+DiYbL/qUvWvthRHq75PM528lonj1Cn4nfoGSipb0j5rF51H16F+XdevxZ5bla1f9LaJd7/ms/hI&#10;O12LtBu3MH4RY6HT/91Z2guEWVo1GF7CNRCugcJqwPqXv0tu36iC/H4Gf7IxKr+/hYyN/eNnrfvH&#10;495179jdX9ZxGutrzK8kDrCy5V6O8JdNrif2CMUktk122n6ucevaHmQicZF0yZWuSC5Nrjyfmety&#10;46lLjyAD1Zy/WM7LeFaWbNvLkMacyv08GmDWeziu2Nm8QUve2NpevXFja9umdRf3K+gXzZhb2w6n&#10;/4Hf0ukPjfrnjxPzK8zaf9yn1/AysraXt0Oxtr1Xlj9r1lZ/YLzt7ysK61OetI962N+pD7d+8b7+&#10;nONgZ5PI/fdtf8brhX1jbLsY445YkdejceutO7eweu8udJk8FrUTYuk/OgoRSXFoPW8suq6bj9gd&#10;K5FA3h72K+NLH9pKf2o/oOPSqYgYl4AKtMct/l0jsjfjhjWpRnvuqijWhHrmtPF+gz7U3mxJ3XIm&#10;xbqW37P3KSeW37R3aW+t/P1O9GWmON2y72Y86w+iGJOb/O0SGVy5sbhk35/E0mc57bEls1ZcbbG0&#10;pZKSdXOf28/tJSRLl+032bs0eftTcTrTJ2Jr6rOXiqXNeI+WtMtugg86UvZOvi5OH25vt6Uvds4l&#10;vNumEZrPHovRR7dw7mEl2bEfKrZrz3hS151MU21oPGD8q23Pa7Hf9P+es+XnRnGH8ylNPeGlG7eg&#10;RMOGKNeOnL10Gjl7EW2sF5KRp6HdnHFoOGkQIugfrgb90JXr/B39plVijOV1lCHmMUnPV37LmLtz&#10;0vcez38q5RIa94vBK5Wro9n4YWTthYilT/L2Cycxzng/RAyPwTf0gf8l50kq9uiMT+o0xJLNu6i7&#10;Td17nkDvSDJ1wBMZe6vflA349WI6f0d1GhgHSP9ZHCg2kwzVmyQnlQxbsmw/a4v7xNra7+Sp/Hux&#10;pNhSNsdiUGcDoHvhfeg6rB39dfmyr9v1q60tGWuLs421ze+Z2VEbY7tcbO1ham9Z9eblcMfbPFZt&#10;IdbW3Ib0Coyzj18rYG1jbuNuHaNjL5DPpdsv3teclerfu9g9ebffx9rUhXC+1fhnF6/fYvy2TRjD&#10;mN3JaYwp5z1RuByugXANhGvAVwPqI/5OSf3g/envw9qOvfmtt3H/i2Btkz96WVu8nUx7JLG28ufJ&#10;2l65sDjbWFuMbcm427jaK8e2bX8H1ra5Bq983+Yi/PMS+dvZHjZ3USDTvt8PXcH+++c8ilqu7ZVt&#10;23OlPJAKZNrml88//2O++7y5zRd58wfJtW0+qjC5tr1rlhcFaxtvvxysXQhvP4d+3vdp+cuqcYWY&#10;W3a88ptF5UvkUDn4wLkzSFi1AK3HDkMN2uxWG9gT9cYkoCXtcLvQf5Z8qMXv2YzB+xkL98BWJO7f&#10;jL6bl6INbbzrjO6HstTlfpe+yd9gnK9AzLCCvBh1zd90tt30Xy67biXJv5X4N4ohpvwdysCVpIOu&#10;2GHvOSanb3H6TZMNuOy8pZcuW2/lSsWVuP2DTuRm+jP/kDLtD8XpniQ99g/I1SXcPuq2k63fof/0&#10;t5neaUPfbi04X9D4K6YqnAdoihZLp2M0bdgT96/l/Y9BudaRmLRsuZPpijW9LGCVbHVr60WV+zlb&#10;v6tt9vtuLiX447t+PYoS9SJQulUzfDtnsvOB1n31Avoym4oOc5PQevootl1/1E6MQaWenfB+RB20&#10;HjQEqRnX3fmyqXusxe7Z/Ihn8fcSGf/s9W+q44voLrTZXoS+GxbxvNPRgnbfESP7cN6G/tHo3+7L&#10;Xp0hf2ydBych+x5ttp1ckrrj+05h4OQfsXL3cep2i+k9rE195rSgvFVsJzm25KhKpi9+jtvOeHhb&#10;7CfW1jaxtnhQfHidzJ5Jzha/i0X17Nt4S/dm9aby322xcZixtptL4/2JY//C2pJlk629ycvWkmUb&#10;XxeWm56B2uM+1iZnF8baxt2Sc5+6luH+7j7eZqVbe+g+7J60zb+4+Ur2WZpH2kNf5fKdN3vdIaTQ&#10;jpst6T88vB6ugXANhGsgvwasn3lZcuvrLPdfl20vyMOs7eUSlR8k1zYmMta+Irl2kLUl2zbW9tvp&#10;enWLveWnlWuHYm1jbMv/qawt9jamLix/mXXIbU5G+f364+Lt+1nb8TZtGby87WVsK/ufZa0ba5te&#10;h/H1g3LTITfGtryoWNvP2Vp/MXJt6w8D40Z//1mU6/kflUIK2fSDJLbgv3x7ScUHk6zoD+r4KDZV&#10;WvYNrDl0AHGMId1o5CDGb4pG1QFdXfzkxvRX/i3ZutvaeYinzHvo3nUYcXgzEulfbeDPa9Bl/Tz6&#10;XBuDKiNi6eOsLW2969OXWnXnV+3VhvRl3piyb8YPc3G8mwXjdruY3ZSB0+Y7P1EW7nyuBbfJHjzA&#10;5rad8vJvZSMeSO9QJv0OZefvUG/9HTL7u99Rhu6S7Mfrkaml104f6eJrxSfjfMAbzTkXQD9vr9Rl&#10;vLM6FVCMnP01bb57bV3mfLQP3rkKHRZMRNmOrdBpRCL+oM2zffPUhoF6LBjfPw9m8/6Gysbd9kyp&#10;2fPoE1rL+t37ULJRY3zYpD6afZ+E/hsWo+eauYiiz/D288ei1dTBaEyZdrWRfVE5Phrv1q+FL5q3&#10;wf5TpxnLTLbofE70DvFc98hvsoHQvIwyybnX7d6Bjxqxrhs0JmPPQT+ydq9Vs+kjbTTjf8VRTt7d&#10;+Uf7vDd5u0N7fN2yDVIz0x0n3czW35/CYMbq2v7bedxj3ebdpf00f0/z4bLTFiOLlU1f2bF00D5Y&#10;PC3WVhJXOwYna2u7WFwsqL8VM94gY4o7nTybjKY29NaXq6y/6X+6D3smlYtVxduKtyXeVuwtzTGY&#10;H/FrHt72crbKfr1x/347RsdJZyCgxx/UHw/KtI9Sf9yb8jk7yOInyNqn2IZqL51P13U7OP9h8wSW&#10;Wzt5m8a1G+dreJtYvuskeo1bix93naY/OO6Rz4TwEq6BcA2Ea6CQGrB+/0Xn3j7bW/Ze18N0KJ9m&#10;f2Hj4lBjaK/OuL/s1xv/y7pHrm3jf2/+IH4w1hB7hGIS21YYa5vMUVxkrC1OEmtLX1ycrdzsdL1M&#10;XVg5zNp5+fG//Hrxtu6XZ9t6mLUD80LG2crtGfbmftb2+kQr7H0Js3ZgHOztP4u6XMgnJn8zwwo6&#10;zsij3FD2vGIpNydBBpGMW7aQ4jeV79zLxaWsVKw8sAt9F8zEt9QVrp0Qhaq07a6e0I1xq/ug0ZTh&#10;aPfDDPTcuAxx/1uNYfvXYwTtm5UPoO51NH1Ut5o3nrG3+tCPeHsUp8+xN6lz/mq9yvRvXsn5W3uV&#10;/tZebUBf5/S/9npTxhdzSRwcTORzxR0r1oyMHsncpWpcDybPtjfkq615kOGpx/4GOV7bpBf+OvXb&#10;i0VKz51+3hpUwit1PsP/1SyH1+p9SXvt1mhE/2BJ+9bQJ/tG9CFvR84Zj/Kd2qBr0ij6YTId5wBb&#10;qx3l69hYN7+Cn2PBtRN/L/9aCCBiZMn3fj17Dh+Tsz+IbET/4qMRT/2DAdRNiF41F21pH9Byxgg0&#10;pQ1+Hep7Vxkahw8ZL7tEg3qYv3E7OUZnJLNT70E8f4e+o6Wb7mSKnIuRXFpxu08mX0StHh3wKmN/&#10;tZo2Af3pT6/Pj/PRaeFkNBxDH2mM/VWJsdQ/j+mAKr274ZN69bD5531uXoeIhS0HLrh4Xit3H8Xd&#10;nCznC8Lkz7IxNj9e0jsWZxtrSzZ6MshspisuHk8OMrbk4OI4/b3OJ84Wv+muQvGbu9m/+X+6N3d/&#10;zL0ybvG21y+52Fb1oiQdcq/82thaLO1NlzlfYcl7jHhb+vrSDTdbbS9nq+x0yIOcLbm3fKeZ3oHs&#10;6Qva6Y6bF1Bb6ZpN/0Dt5V00RpQ/wlucqxm9aCf6Ua594ERawGaCPtPCS7gGwjUQroHCasD6yReV&#10;e7k6dFnfqKJP/2TWLpAxBvR7H8Ta8n/2PFlbPFog2w7ba/vl22G59l/l2jbn5OfsorbX1rxZqLm3&#10;wrYV1qc8j/7MfuN59uuFfWNs+z2OY//geFZDWCXFX1I8W8U7yuNYVddqy59OV5M6xLKR5Pg2K/c2&#10;9p77DdM3rUHvOVPRKCkBVQf1YurhuKrxqL6InD0OnVbOQsy25YjfvYb65mTvX+ln7cAmJOxeiyiy&#10;d8sFE1Bz7ABU6Md4UB0j8SaZ+tWILylf/hL/Zfq/2p+79EoE43yTyQOJ/s8Zf0zHvVpP8b/F6QGf&#10;6K+R0+9f53Fid8YsU/5q/Yo89+eUXX+G/5Ct/69WeSbKsRt9TZ/jbRFJxu77v+UY+/t2DN//Izov&#10;n4paSQPwWed2GDxvHv1pZTs+zLt/2O/qyurreTO3ybf1+475mUvPWxyy5Zd9KNuc+vaNInhvjH9N&#10;/e54xvWKWTEdHcjBkd8nIHLqMDSaOBS1R/VDye9a4I0qVZC49IfAM8Hz5FL/QeeTBrn0dfWsSLbt&#10;dMi1gzwvhus/fQxeJ2tXiY1B3/XzEb+ReuTLZqHZ5KGoNzIGVagP8UVcJ3xN/3ufRjZGzKhJyKIe&#10;s86388gFxE9dj4mr9+B0yjWcZ/wo6RaLv0zP2SvXlixU/q7F2sdpN69c25zfNHKbjpXeeX5cZ16f&#10;GPufytdqBf9ifY2N43T/XlmD5NwBWXfAN7n5J1d8bKV8W+6grrmXuVU2Nlcbqd4v3cx2/uCdzXaQ&#10;rcXXR6+mu3SfXJs65Kbjb/oIko1rbkS/q3kAyeD1XCnputV/656sv1KfSvUbrNtzGtEjl2LW2r3I&#10;pE9ZHuqeTX99hNfDNRCugX9ODVj/9nfJrR+2XNdt5dB50XO260PZr4YaG2uMo+QdTzsfZ+xg1R8/&#10;TK7tPdZ9d56zXLuAs6XTW8DaJs+23Mm1JdtmKkyGHWr708q1TfYb9o2WF1Kf/GVibbW/npdQyatD&#10;HigHdMjlf9yeQa/+uMpeebaVvfJsK4eSa4fi7efB2nqHvX3Bg8qh+hNtMw4u6ty+Cdav2npR5Q/7&#10;qioGlDhNckmzjxVLKQ6S5GFiqbv0p2WL5N5Ov5x9pnKNczkMZr+bh4vpKdh4cA9Gr1mCzjPGovGY&#10;gZR7x6DmoBjUHhGH+hMHoTn1iTuvmoHYbcsQT51s6ZsrDT9I9t6zFrGUH3daMQNNpo5AjcQ452f8&#10;w3YN8Rbl0MXEyWRkx8Zk5P/UUCobSNXL4D9KXJdsOpDK4/9xm0s6tmZ5HsPjmf5b+zMnv36bsnD5&#10;MK85tj+++2Ea+u1axThn9GW8bwP6bFxMee8YVIvvhYi4GKz6ZY/7Lkr+L/3mQPxs1VFAd9vaUG1r&#10;7Gv1VtS5ybS9nJ1F2+qNBw+jFH2Il2hcHw3HDw3Ez2Zsr57LZ6Lj4qloTnl285mJiJw2AnU5n1Cq&#10;Qytnox09aiJlwNnumcjms6F707yMZNv37lCuzXLgPgPsLe5WfSzfvgkfUYf8gybN0XXpFMRTtt1r&#10;zSK0pY1/o9GxqOb0yDujIm35v+jQBl+16UC/atdwk6x25PwVDJm9Bd3HrcbWo4ydnZHt/GxJTqq4&#10;XRczA3G7FJNKMby0zfyhibkl55Y8W9xnnJYdZDT1Cbpe3ce/eQm862wzVoSSnhfT0VZuvtTMb7lX&#10;Bm6656pb813ucnKxY3LnV426L+RttY3irZ24Tn/klF+LtY+lpOf7JBeLKylOmzvW40Pe5ks0vyJ9&#10;f+kiyIbA2lJ9NJvSJbXn6ZRblGfzfZ2wGsfOp3A7n0XaS7kpoH9zY4fvPVwD//Aa0Pv/d0o27rPc&#10;e+227f48zNomvzO+eBwdcuOcQB5gbWMl6Y4ba4uxLYVi6sK2PQvWDiXXNltt5f9Ue235SPPLsf3r&#10;Lxtrm32/PUPKFffL5nHMH4A9dy+ateUzzZJsNZ7GXtvNlQXn2B7E2LYvzNq+jy9l1OrbZc+Zy5yP&#10;DTmK41h+BMTSigstXWGNWzXuprqwKzum43b+y2d0lbnGfzyOKTn1KlYd3olR9K/WjfLOVvRVXndo&#10;T2e3W58y76Zk79azxqDT0qnoRb/V/Sj7HrJnHUYe2oKkw1sx8uBmDNyzCr23LETU6hlos2QSGk8b&#10;hirDezH2dTt8Qv/iH9JX2gft6RuNtteKL/ZWi5qMz1UDb1K//A2mN8no2v4+bbY/op+0Ut1a4HPq&#10;vNcZ1x/fLhxPXfcFGLhbfL0FI49sdTbmvdYvQpu54+kfrB+q9euNfnNmUB/5qruve3zWKN533/e7&#10;shMlw7m75s3ru6l6UbJtrlCE/xnTO4bi77jvNHNx9radB1C8XgN8EtkUTSePQsza+RhAWXPcunmM&#10;WTaZftXHU56d4OY16o8fQP7tgGI1qqBhv3jKiK8E7AcCjYrbfD7cvAzv1/E2f0O79Iz8SbtY3TFD&#10;VuLYhdOo0rkj3qgegdaUlfcj1/fZsBydFk1Gk7G02Wbsr68HMKYc455/3SMKxSMaYOvBY7iemYGz&#10;19IwY+MRdBy1GuN+2I3DydfxW1AeepyyUbGbOM5iQIu3JQeV7rIlybKlD60YYXpWdY2WuOoW1ZUl&#10;2/Zvyq0+lHsXtaElG++Jx5Ws37T+1mTN4mAlY2/F6Fb8cs2HqK28fsmd/jhl2eaDPOCHPAvn0gNx&#10;0WUHoCRf8ibf9vqxE2/r9/2svXrbUbQdQpn21uO0Z2Cs7Zxb7h1VfxZewjUQroEXVwPWnxSWP+2V&#10;FXbel3G79ane3H+d3n2B8j+LtW9z7O+1z/aXjatD5c+LtR9Htv20rF3A2XnOB7nzRe7xQf58WRv0&#10;fZ5Htmec7Vt/4PfMO5R3SK/9D5xQmdelpGvUemBbwF7bqwtvsvr8PBhX2/yPP429tsUq9/sel89x&#10;22b+xy1XTDYXY5sPm8XY9sbZftL42sbbxtpmm+DlbmNu5Q+Ta5sc259rbknJnn/lGfRHo+R9TzL5&#10;G1o3+bYxtnK9Z951x9zcZrneS9NRsTGe5cbOltt25bbNr/ti2725jSGfp2xbY0VL1teqX7Wy5aG2&#10;2b5HzZ/2W/a0fy8W03KHPHYqNRkrft6OpJWL0H3ORDQdFY9vhkSj5rAeqDWiN+qP6Yfm5LM2tB/u&#10;TL/YPdbNJX+vxCDqmkvOLPYeRZ9rSZKDH1iHwXtWo+9Pq51+ei/KT6MZk6zLmtmIos561MqZ6LJq&#10;Fu2RZ6LXj3MRt3kJ4revwKCff+TfbqLvNsquGbNsxJ6NSPhpDWOGz0f75VPQhHLeOiP6oOmI/ug+&#10;czKOnDjn4kKpvtUethjj2npR5X9o4iO4yP+YYmRpS4AVmVNH/E/JmLmNr4tj/zzGqZ70w0p81Jix&#10;yyLrosm4ofQLTtvp9UvQY+VsdFr8vZNlN589Ek04d9Fo0lBU6Nqe8uwIVGvfBeevZzg+lS3Bw5YA&#10;92iehm1MzrqTm4GBc6ajWJUaqBoXi95rJqP/xtXouXQaWk0ewpjdffEVbbYr9emIKn05X9IkEj1H&#10;jqHcM4N8dRP7z19EwvztiEpahsU/n3bb9128il8uX8XBy6lkMcaIuqH4zznk61uO6aTL7PTGmUsW&#10;Kj67Rf8Dai81mZs3evitPOxWw/tD1ICeQ9Wz5pckE5c8PIt6D0q3ON+TwXZIlR6CeDoY58vxt9Yz&#10;5E/ttmNvyb01r3KMMnDJwk2X4TJ5XbHJbvBcFhdc8yiuOTmfJzvt4bM2YPjMzTh64bqLX6j5L7X5&#10;XU2KhZeXsgb+KXNdeg4flF7Kyn+Mi3rQvWnf0y5Pe/6H/f2L3q++Uamw67BxYFHn3nFuqLJ3TOwt&#10;2/j7L7rgQfnWw/bnj8vZFRtXe8f8VjY+MHYQN7jEQY0xhp9B0qmH693mZxmtO8YhCEi+aCwkNhIn&#10;OT9oPtm22WoXxtvG1vkcxxjaYjwv6yk2lZjQ7/vLy5hexlZZ3Grya+Um17ZtFtvLG+9Lcb5se2Ex&#10;v35NV0ztezhy/a6Lr33weh4OcP3g9ZyQr+6jsrb/+r3r+YzNOnDlMGsHnkM+j95n1PTGLfc+y97y&#10;07K2/73TujG2N7d3Of+dDb7j3v5AZS9j+/c9aN3f7xR1n+c/v/XBofrjUNvs+EfNQ75Qz3FjQD7O&#10;8Qj7TPlX+5O+tPLoYy0zlzGBks+QvXdi0o+r0H067YaTxGL9UWNYDKpT17jG4GhEjOmLBhMHoCmZ&#10;UDG+2y2biqg1c9Bj0xLE0qa67/9WoN+OFRiwazUSfl6LIXvXY+j+DcG0DkP2bcagvZvQf9ePiCNT&#10;992+EjFbl9Jv+mx0WDoZLWYloTEZsHZiLGoP64O2ExMxYtki7Dh8iHLdHMcOGrGrvk1ebdUn/2BF&#10;veh370hnm7rbtjjZOb/fYhtmBXl2NnJyczBo5lwUb8C4Xi0Yq2zySPRmTK/YtQvQY8VMdF0yBW1n&#10;JnFOYzgipw9n/Q7AV/274236HK/ctj1OpaXm+6w2mb39buicYwm+k7pOXUve3dtYtI3xu+szPnmT&#10;JohaNJ6y7SXoQ3/nHdl+8pFWdWBXVI7rSDl6G3zerg0qRrbCrhNncfzqNc6jZmLmpoPoRNvb4Yt3&#10;4sDFazhE3eM9F69g97lk7L9wFafF2+TpK1mKsy3Olgw1y/G2863FfZlkbvUJuiZLoa8/vPVZ1ID6&#10;KiXTR5c/s3w/bHxPpHeueRDTL5cPtXPkbOXyo/ZbynUcEW8HbbxN9n2BPO7s7tmmOod4W98EPW9s&#10;WRw4fgWDpqzFlFV7kcKYLdLBsfbW9YSXl7MGwqz9craL/6r0nj0o+Y9/3PUHnTvwjj/4jA/7+5d9&#10;v388WFTr/nGuf72wMbKNv5X7x+CPtf4A1tbY38/a+cz9jFhbzB1m7Twy9pOztsX/Dsi3C/yPezlb&#10;5RfF2jb/YfJtmwNxMm3OqXhl2v8GubbeK5Np+8texs4vh5g/M7b2vuuF9RUP2+7vc4qqryvsvPYt&#10;CMXVobbZ8Y+aP/hLVfR7b3MeRDJPkaKu2WROYvD/z955f1lxZHn+j9lfdnvOnJnd7d2dOa3ZPmt6&#10;trd3elottZC6JU23XMsM3fIIkJAGSS1kkHDCCmFUSHiE8N5WAQVFUYaCoihLeW+gPHD3+4337quo&#10;IPPls+V4dU7UjYw0LzMiMzI+eU0w0Uad13mzHzGVYLecXVoka48dQJzz9fL6uuXy7PJP5An4ej+M&#10;OagefP8N+E7PgA36bOjC6QP+rjwB3fi/LIUd9IpPMI/VfHkOc5A9t27hqPQUYqM/vuJjM2/0I5jP&#10;6lH4gT/62TvyyLyZ8hiOPf2rBfLxlm9k+6ljUtZQA91xiGvVB5rnrW2R/hob/QukefID/4ah21N8&#10;oH7bxCljPbJ+wTMtHR3y8vyF8h9/+4j85AXYjcNu/9/IuYgF/tYOfKPYvFz+df1CxCn7RJ5duwDf&#10;GObL/5n5qvzo4X+Sn7/0klyur5OhgQHji00dekx/0C3iU4CxJR+CTT3rqbypXqbNfkv+/YO/lj8g&#10;Vv2cvVky9yBsGX7IkqdXfSK/+ext+SV027Qjnzb3Lfkv0x6XNfuOGV/eqy09cvrqDZm77qjMXHlQ&#10;9udXSmFzt1y40SRnK+vlDFJhYwdiV9+Cbzb4GqxNfqMvt8YbZ7wuxkSjbTOfb7af1hvH+Jm/9NQA&#10;61kT71smEwOdEqkfbUFWpr25xjxnbDRydnFjmxRTkrmRaG9O/271w6fdAve5xVgJ4SZkW+48cUU+&#10;XLlXDuZV4RsRfgT3I/6Zfoa5zN/ErIEMa0/MdnHPSp9nP+luH++y33G1POh4ut1klX7jwlSXu+Nc&#10;d9lvnJxK1lYdtitt1iZzK2dTqk7b2M1CH23r+9y8rTPUvG3D67K27XvLPHXZ7rzaDXip2L7atl6b&#10;LFdzH+m1JxtrK3tPRRtyfS5GPSuODbnL1zZ3R/gazxvzHDspT9vPfDpZm31Qqvu5aMfTd4SynC5T&#10;epXZ68ciH/SuC1pP/0lj5wx+5XzMvKYh+tIikbvJi6ExMQfQ1EkhYZ8BxOUahKxsB2OVlsimE8dk&#10;6d6dMm/HtzLzu1Xy/KrP5cklHyDe+XvyyGdzoAN/26SHGAd93ix58ONZ8tCnb2MusldQ/oaZC/zJ&#10;he/Liys/l7ezVstnOzbJMhzvVNlVKWtrkJvQYfP3+cdz4HnS59zIsM0q65t/YxljnOei7TwcnmtL&#10;9c3Ud6MKzfeKgrJymTZjlvynJ38r//OVF+XZrGUye++38u7BbTJjx1p5GXOcv7h+gTwLXfYz6xbh&#10;28N8eeC1l+RvH3tEHnnrLcmvqsB1o13wGzr3m9ZH6Kp9/qOO+M2EvgJkbRNXD+f8Aer4rx+ZJj97&#10;8w15A7rtdw9sQYy0zfICzuF3i97HHO2vyS/mvCK/evfP8sDzL8njM94zjFUAO+Di2lZZuS9PXlqw&#10;S1ZBnq/tkvzaFsmDLXl2dYPkVDfCnrzN+PmSszWRt6kD1UQ2o18x2UzrkPWZ+UtdDXjVp9a1lyR7&#10;83lnfAh+C7kOW/LC+ja5VNcqRY3tRrJtS+BTcLmhHc9mp7Epv3EzFPOcc4DxN9mMfXhBrNqVL58i&#10;dn1BdYdp47uwmSFvM7YAfz/zNzFrINSGI32b172SKRvptzJ1Mfnqwmv8Fm0smM51Llu7y6lkbXus&#10;ruN3+oPajE0OsFkgEb12IqxNX1q1IVfWVulnN+7H2mS5DGvfq98eL7226rOVsVXeL6yt3K3Pkj5j&#10;KvX54zL52sROwHMZ4e4x1mvbfVA6+76RY4e4ju9S9s12mgjv16RHambcS59iKD+RH9E70b4XA2aW&#10;wZebsc4HYWNu/JEBkFBfwR4Zq5iQJ5t3g4fr+xHTuKtBsmuvyv7Si7Ik/6h8fvaAzINf9wdHvwdb&#10;wlZ6D3gcafb+jfL+kR3y0bEfZMHpg7L2Yo4cLi+BT2gDvp0yxvawme+M7DwMJiMz4tYL6eDNeYEd&#10;UQGakq6LBA5AduUf9YK9VCDjz1QbzpPr+sEUZ69ck398/kWjz/5f8Lt+BrHTabP94QHUA/yzX9+2&#10;Wv4E++2nvv5M/gU6/2lLP5EHwOM/eviX8sScuXIF+uxQu/CYYGbwNn+V7B30h6Yx+95mm6E+lYP2&#10;nc+RB556Wv7mUcRIW/2ZzPrhW5mzbwvsyJfJM5hb7NHP8D3kgzfl/875V3lo7hz58UOPyf6LaJum&#10;LqFue3/+NXll2UGZs2qfHC5phC67U/Kg2z5dVS/HKurkbFWDsT2mv28tOEx5m37cZG2dK4xxrOnf&#10;y/N0r4bPWuYvPTXAujYJdcz7SNmKv8Zytgd9uq/Ah5ucfRHfUi6BsSnzw9xtmBtzudGPuwrfVJrx&#10;7WTA+FKA0dB0dW198mlWtizbdErqO/tD9yy+97A/wU15T3ujMPM3QWpA74fIfYLzyuQzdTAV7oFo&#10;Y7iRcR/He2OX7HGtV348WZsMYOuzNcaT6rUZA8qkBPTaGge6BUBBvTZZW2NaqVTWtpnaL2/rtTOs&#10;fS9nj6cN+VRjbfXTjnxTwnOg+myVytf2MxPE2ka/jWduIrE2+6Sx6g/N+NPpe6fCewcIi3hF4Dey&#10;GMZT6OoiPp20jR7Ra2N0jG1MQrmZQwocSbtTbsP5pMjh5MvQNhiXAMhDOlXk8TvMY7MRyXwk4Zg4&#10;DhPrlX88FnXtoTyPF0rDOF+te7My/M/WZ5vvBPbKNOV5/tRf8/pZf8NgDeXvLsQCW7Zlu/zdbx+T&#10;Hz/5mPx67iz545pF8hZifr+P7wzv/LBeXtu2Wl7MWiLPwo7+qbWL5dEvP5b/9twfEJ/8MXn6o0/k&#10;Sm0d/F9xTNYt0m2jN0Q9MR/DNZl54W5jvnFsy3bhXHE8TkNnqzzx7hz5qwcfkt989K68sW2t8Rd/&#10;bdNKeXH1QnkCMdIe+kvIb/vRj9+Rv3viKXlnRZbRZ+bdaJVz5XXyl01nZPrn22T98RLJr++A73az&#10;nA3rtbMrG+VCTYuJq0W/3/pb/aE4aYa1Q/Ny6/zPtFvmfaftrpeVYW2tCX+pz0Es0h5jMq/76NH5&#10;zNBmgvcV/UpoS05f/Dz44DORsTVP7mYqamwx+u6yjl4T3zz0vNIvXORcSb28s3y/bNx/QXr69PsQ&#10;H/jbYHH0DcgG/ek5JiqTPX6y+yd63uO9n94r430emd8P9YuZekhNPYzVeDHe3/Hia7sslaytumxK&#10;na/C1murno1SdW02M9jcEOFs8vYYsLbqtl1bcmXv+5m17Tjkro+2vZzRa9tzgIXm2Y43DrlyNmXk&#10;vo+Rtfkskbfd50yXbdaO6LSxvdqj2M8v827f4FXmbuO1bPc3Xvl4+7REt+e7zt13Srz/cFERDsYF&#10;cfzL6yKjkZ2VlW/jPgrxa2isbMbL0IWbMTu2NXUR3t8wNfI87h1sw0QdtdFnUadlpdu47/T3VWdN&#10;7lJ2Nfpc6rDD9uvMGabFNvQl92JqntMgmIHnlO4/zmXNP8ac4reJfvAJz6+ksVneXvK1/D0Y+2cv&#10;Pie/+nC2PP3V5zJj4wrD2DN3rpdXt6+TlxD77QX6r69ZLL/5dC5szB+T//rYozJryXK53tporo/2&#10;vH2w5x351oHfg982y4P+jE0w6558g28X/KZC+13W0cpdO+THj/1O/v6ZZ+X5r7+QN7eukBlbV8uf&#10;oXd/Zhni4M1/W/7f3NdhR/6KPDhrFmKgz5KTpTWGrwpgT7zxVLH8aeEu+eCbo3LsSq0U1bca3s6F&#10;fvtMdbOcvN4gBXUtERtjxkij7pO6bfpxU7+tfr585+vVsE3NfRV0cZn1oecO9cC680p8Xswzw2cC&#10;7W7i9plvWCN1rPXO52kA7cDvZ534/lGD+dAvgLHPY05syjzjJ9Bi8ly+CPYuqGs0zF3SctOwNhma&#10;91oXXhLbDuXLrKV75GTedcQMGDY2KTgN/IHpcU+G8lz2//O6pnjK/I8cWhN0rGT3Dzr+RF3P50+f&#10;wYl6jpnz8n7mM/XiXy/uGG6iLHuNbe0yr7Exy3T8TemOwWNZtllbx/pe0kuvzbJUsHZIp32vXltt&#10;yTUeOXk6w9qTd84vtRlX/TalsT2YJHN+2XH108Hafei4+ewpa5Oz6adtfLWZ5/jM4zl3+wb7udd1&#10;9NPUvJ+0+xuv/Fj1lXx/ub81Fd5pjDM2BPYNxffC+Ap6T/7x2oxOFODMMdcgUj9SHxI5mOv5R/4z&#10;umyUcQzN43AczeNyTh/Dz1hFyfpjG2q9mV0s7lauJgvyWEy4xYw09tIYw9/GcQeHEeOLgG62wTFp&#10;0G796fH1HK1VacmSX/hbGou85Ea9/O6VWfLjB6fJP854WX674EN58esF8vK3SzCP9Up5c8caw9l/&#10;zFohLyEW2rOw2f7lu2/Cf/pX8pOn/iCL9uwDi3aibumPjm8ciBnNOtbYa+Y5wO+p/jzaRXF/ttvd&#10;4T7jx87vGDzewNCgFFSWyM+mvyw/+tXD8vtFH8rrGxfJzG1r5dVvEKNtzRJ5evkH8mv41v/zHNi9&#10;z/+L/PT3LyIGea4U19fL2doOOVlSKTO+PimvLtgu23JKDFcX1YPF4K99DrrvkxVgtKpGY2NM3fa9&#10;rE1ddy/4u09ugu14n/Evw9qmGmL6Z9/rXnk+GXyOydmMi69JudusxzOpnN2LdriFe60ZMclLoLem&#10;L8A5tCd5W1mb+Vwu49sKWZv67svNPdLSi+9OYdZu6umXFZtOyNw1R6QM87BjhfnOg8+w4b4lo9f2&#10;aq+JUpZhbX9emyhtlDmP+NrIHb9FW9a6jbZNKtd5jW3tMr/xsY6/vcbgHHMHrU+EtVXHPRasTd6O&#10;xtr3W2w0zqld1n1XSjsxDxljimNu7dKu2+G5tEPza6t+O9545Kr79ppn250frfLmEOZNG5IqK5Gd&#10;dVl52uZrzdvSjj3ultcBPu3ktrXO/6Y2DSpZrv4HlLyH3ERfhTYMV+jDoEnj9HGOL43dp1Ln/VIZ&#10;0WVjW81zHfPkcBMrkLYeYV23PjO25POjieVe37iMXhvPsc3Pfs+1/ax75f36EC23+xuvfFB/57WP&#10;XRa0f9B67ZMzMr73XqrqKwhIkv0dHp/sZ+vPzTIOTDTU7xS8p+jPvvXgWfnZ4y/IP/z+aXlk/hx5&#10;csVHmMNribz+3Qp5fcMyeX0T442vlle/WyrT182XJ5Yvkv/+pxfkb6c9JP/88quy/XSOmXvNsDV+&#10;IBXnH62OPspaKn/1T08g3vl0eSVrrczdskze27xCXsM3gOlrv5Tnv5wnP38fMdI+mCFPzp4jb85f&#10;JTnwyS6A7TA5+usDeTJ9wQ+IZXcBNuPgL8ZFA4Pl19RLLnTbp8rJaS1SinnA6ntDbE1f7ZDfNmzJ&#10;w3pujWFN9uM1s26Zkv1Ld/0le35B+yd7/rwv2TdzTGUkOJqxwnW5T8uxHXXZHYOY8xTzTDKOfD58&#10;Ao6X3ZDT8Bcgc0f020bXzXZtNDblOdUtchWs3Q3WvoNvYdRtlzffkk+yjsmKLccxb/ct42fCb2/8&#10;FsdrIssle22Z/dPf5/L+0Xdgpr7TX9/3Wx27/YB+43HLE60XvXcnkrTHnzrOTYX0420dp7vrzTsA&#10;L1wznof0Guurno26NpsTmCcn2ExhM4fyipYps1Aq01CfTebR+OMuF3GZnM1UB6arvTVk9Np+um3a&#10;j5PdbGZT5rOlcqJhRfAhZTnmoyRjKm+OyNui8b11Lm3Ora15nT/blZxPe1TqHJbLmEubqahjeCS1&#10;DyB/R0o6bo+aX7uwg56Z9/5FY22e52jOJnt7XVOozLUl120TZW3lbEqtb7ct7GXmk2FtsrWXL4Ef&#10;ayt/k7t534XSnQxrG3ahjjQ4jWc/mug7ILNfasYt9/ZGo0uSrefRRxtZUv6mf7bcGZTGlg5Zun6/&#10;THvxdXlq7jvy8qqF8mrWepm5Za3MhF32W9BnM/8WYqC9/t1XsBtfhjjs78l//t00cPbD8tIXX0gu&#10;Yq4PI7Z7H5ikB/HPyJrpOn+9kuMlhfK/n35O/vrXT8hM2Ld/vPNbmfd9lry7ZZ3M+HalvL5+iTy5&#10;eC7mc3tTpi9ZJK/OWyh7zhcK7cQZG2v3pSp5c/lBeeerQ3KooAJ2xfTfhR9vPWyO69rA5c2GuYsx&#10;D1h1902phx7bzLVtbMhHWJvzgDHuNccDNm/reSYq011/iZ5XrPsle/42a5OxmWhDwKQ6DfrLt8H3&#10;ITQPOub2A2dzXq8z5bWGtU9cr5XsivqIfpvMTc7WlFPZhDh4twzLk7M5Tr5wrUnmIm7ehj3npLar&#10;3/hVaCy/yDVleDvp5ztSl7ih0pG3363pOH7mmOlpt8lSry5TK2un6vzt+3ci5N3xbCoYW4/hsrQy&#10;tp+MhbVdf22Xt5Nh7RBzR2dtxkWL8DaZG8nWX2o+xNmjWVt5z5U2a9t56m7Jn8qcZdAhk10nE2vf&#10;y9tjz9pufStfa7kux8va2ta2TIS1ydwah0+/+9hSvxPZ34dUn61SvyHZkuu4PFX12tp3TYR+1Osc&#10;UvXOyBzHe0wSxCzJ1lvQ8aF9lcbWTvl4yQZ5YfZHMjfrG/lg69cyD/HF5+3eJp9jXq/3t38jc3Z8&#10;J7PB3DM2rZPXNiySX7z9hvyHh6fJ/3jmOflq/0Gp7WiR/sF+oycP2dDjOzN8XNN9/jeh55y3bqX8&#10;u394UF5ZuVjm794qiw/ski/27ZBPd+Jatq+V1xCz7fHP58qf8P3g31aukrU7D8Nnt1UKwdonrzfL&#10;Rxtz5I3F38vW7BLMtd1lfLbJ2pcwJ9R5bJcL/fdF6EKvtXXh23TIR5txyY3fdjhWGlm7HTpuMiA+&#10;mUeuO7j+o2+R7vqL/uvJr032/DnOou76Vpivu/A9g4nfNVjXjHPDdqjEPNrXEXP8WmuX4excsPTR&#10;0mo5XHpDjlyrFfJ2TtienPbjI6kRvvmNcr29x3wnod76Zv+QbDtySd5bsVeOXbgu3WhQXgefFf6x&#10;fWnXrjruZK8xs//I85Lquhj9TqOOO2OPkOo6zhxv9P0bzz2mbO4v7/X9G31Pj+16Ha+qVE5OhUyG&#10;taPptF2+tpdjYW36udrcYnNNkF471hjkqWRt5e3JytqjeXtsWVt52pXkartMeTsevbbN2NHyQXpt&#10;srat1x59P96Bbd/9Y0POsZgm7ZNikePZh/r9duY9Ovo9OhnrwwAC/mmcc14D3+2c36isvEq+2X5I&#10;VmzfJxtPH5Gs0wfk6xOH5KtTB2Xpkc2yYO8W+WLvZvkY7P0+OHb6moXy0z9Ol588/pT8dvZMOVJQ&#10;jHjPvagk6LHhTzsIf3nDIfCvpR152usLLJZ3vUx+8fR0+fmzr8vyI3vk6+OHZO3x/fLVoR2yaO93&#10;mDN9g7wM/+3nv/xIFu/cDNbeLxdhN3y+GjHQKpqxXYG8sWi7rNh7AT68nZgjqsX4bjOGNWNVM3Z1&#10;bmUoThptk2sRk9xmbdqR02ebsdIY+5p8qLrttF8/2nIq/wbrkpxNtiZjs36ZlLkbUPfk62LYIhRD&#10;l12MNmPMs1OV9XLgarXsu1IjB6+GePskbMnJ1WfB2proT5AHH/1ysDbnt2Nd1jR3y+KswzL/u2yp&#10;bOoxsRpQbGLyUbJtTUIsgalc91Ph2ka/1zKsPRXadLyuQXk4lb8/+v7ke3niJq8xbDKMzb7d3j9e&#10;1ub+fozNctqI21xt58nYmuiTalJYr6e6P/I19Xwua+s8XyHGia7XVqYiP2nSMkr14VXWpn9vLVjK&#10;ZTub82xdtp1XvXY6WFvtx9WGvLAdc3wgFaXYhlx18CO8PTFZm+2RCr22fS9o3o+1bZ/tDGvT55Wx&#10;txJjbfZlbl9rH8sr726f+uXQ+ETfM65M5Xsnc6zUcxPbi/Wqf9TFsaynH7zY1iG5VyvkdEmRHCw4&#10;J3sunpa9hRdkB+au/jb7sHyTvR/pgCw7uEPmQ0/8yuql8sCTL8hPH/+DfPLNd1LWUg/EDumuTcx3&#10;3vfg914c38Sugr1vutuUOnRy2LKtG+QnDz0Hv+vvZfPZo7L93FHZeuaoZB3dJV8d3S9/2ZYlM2FP&#10;/tn2LNmdfUYuQc9p5oCqbZO9+ZUye9kP8t7XB+Vg8Y0Qs4GxixCr/DLmXqZNOXXb9O++0tIpNdBp&#10;23OAGZ/tMGtTv019K17RGd7GTZds+9NOkO1Lvm5Hol88JX2zKcuhz6Z/vYl9Rj97tNtZfBs5ivbd&#10;c6VK9oK1ydvUbx8rq5NsfDNRziZ3n4KdeSHatxY++PQw4/lWwnf7i3UHZe2hEunAOxXdsuFs3mu4&#10;tSOsndFrJ9++yd4fsew/8k4ceZfFsl9mm8nRvmPVTjr2sX9P369+ZbqPv0wvW3uNGe2ykWfD/zy8&#10;GFvLbFaONU9G9kvkbTv5baflXqyt8Zr8WFsZW2U01iZnJ8vaytgqlanI18mydtUY+WuPB2uHeHts&#10;Wdv21dbvG6rD1mVbJqLX1jbX+8CVGdYe3Qdof6DPvFc/wz5N+6R4pN3/2f2iV97edjzy9jsmk5+4&#10;YxOyNn20yQeMgdZxqwc6O847fEPyqkrlUvVlOV95VQ4X58v+wlzZnZctO3PPyKbT+2T9qQPyxqrV&#10;8jc/nya/nzlHThQVgH96zBzZZA/qr2+HY0T30/8bf5wDuy+sJ0znfcFrGoZ+sbShUv44e568MHex&#10;7Lt0Qg5cypaD+G6wO/eUbM45IWuO7JPFuzfDXnyN7M87J5crq40us4h24rAtnr/5pLy2eJdsOHHZ&#10;zP1Ff1/qSa+2hHj7IuaLOgdOuwSdaXnnrVGsTT9hxiNnsnXbfF7Tee33w7Hpn03OJmO3IrY47Qfo&#10;m92Jbzz8rlHc3Gm+g9AfOxeMfR42CdlVTXKotFZ2XR5hbeq2ydqnMW86GZv25NznZEUD4tK3gtsH&#10;4P+AOeUwDqxu7ZUlG4/L+oPF0trdb9pQ/SJY56rXpm/3/dAGU+EaQ+/GDGtPhbYcj2twx1Z6DizX&#10;PKW9nbtsrxurvNeY0S4LOo+gcavXuDdamY6X/aSOq23pty3LXda2OZt5+hjZ82m7fM3leFjb2Oei&#10;Akd028F6bWVsSpuzyNrKWarXtmOj2Uxn521ddrpZ+3LnoJgUjotG5laddrr12mTtkB28N2+PR2w0&#10;ux2Yr0FS3lYmV323HYOceW1r+x7QMt4bdl7joFHa+mzNq157ZL65kZh9U9WG3O0H3H4mqK/yW699&#10;oN0veuV1u4kq7fdQJj/6vTwW9UEuMO988PAw7Lupd+4bGpC2XsT56uoAS9YiznKjXK6pkqLqMsmt&#10;KMYc1AVyrCRfDuafl53nTsDHOUsemz5Tlm7eJGVNrWAScjvGFUM3cfTw8cPS8DyYxTwX2Cjd10j9&#10;8V3EdiPh70EM9D+/v1h2Zp+UU8V5klN+RRg7bR/09IcLcuW7U0dlxYGdsj3nuFyprzZcXAo9dQl8&#10;s785cUVe+3KfLN11DvbloXm+qMMma1NyPm6dq7kEfMc5wDRGmonJBc5m3DTytsZJY1+Q7uuf6sen&#10;3V9bL1i7b9DMf826bulnLDSMU9AGF8DWjDNu/LGNfXgLdNUNcgi67N3FlUavvbekWg5g+Sj8tkOs&#10;3WyxdpNcQdy7bjwX9H3glIHVLb2ybMspWbP7ojR39Rq2xl3GWz3sq41vqHieOD/YVK//yX59+l50&#10;r0P1jG55Znns31HR6lzbyV+O5ltt79jlyPcX798IHd89x9iPn+z5Jbe/15jRLgu6Dr/xqZa7492g&#10;ZXe87C7bjK15dxt7OR7WVs62+drOa5wo24bc1WsnwtrKUNFksqxN/k5HHPKJwNp+vJ1q1iY7ayxy&#10;ZWrlZ112JVlbeVu3jYW1Xd6OhbVt/tbY9/cTa+ucM/bzb/c32iclItkP2sfyygf1leO93n1HZZbH&#10;diyjrE1OuAN9Nln7Zn8feLAHc2B3STtSdVurVHS0ypUm2NPWlkth3XXJKSuCjvuCfL5lj8xZuFwO&#10;nMyWW9An0uebuvEhHAufhA2fkHOZeGz+kcNDturpv9Z+/BZ/bwg2xV2IzZa1e5+s2XFMCqvLEc+s&#10;EjpPyLISOV9+WQ4UXZTvz2fLluxD5hq7oRethu3w1YYm2ZFXJW+sOCwLt56WXNgV03a8BHrtay1t&#10;mF8bvsDg64sNsLnHPGBGtw3/XmVt+m7TBtnEKAdrU7fdhbpin5C535O7B8ja5Oxm6LVpq0/Wbg5z&#10;942Om0ZHzXm9mHLQNmeQTl6vl8NXa2Qv9Nq7kfYg7QNvH4EdeXYF9drNJiY55wE7XdUi11u7Ef9s&#10;yPhWwETCsPZSzK29fu8Ia6u9OL8z8S7nuDzD2sm17Vg8G/r+c39LucotzyxPrDbVdvKXybGo/3GV&#10;wUPHd+8Lva+8JMd6XuXjUWZztVc+6JyCxq1eY1K/MnuM7JdXvralva2JPW7ZoNus7eq0Xb32RGZt&#10;cniIt+Ob88vWcafDXztdrG101pzPqxNza/fcjWl+bZetdVnjruuyStaHney68sxj3jSXtUexNW42&#10;m6ftdYa3w372fqxt8zTbm8t20m8xLLO5WvOq09ZlypF45IgrAMWTHcPP/Wak67ScUr8vUTL+uJvs&#10;Z8bO27EP9LnTMo3970pcsvQCGjTpc63Pui6r1HKVfv2Klut2lFpmy6C+zF4f1C9OxPXuO2rSLWNM&#10;bcbZfhLj7slwTdTZ0Ye6H7befbC/vTnIOM7wgyVzd3XKjc42qexoRjzmJuh5ayQP83dlFxXK4ZMX&#10;pKWz2+j2qMvjteqf0WFjYTyvn98S9LzYTo3tHXLo9Hmwdg04uVnK4VN+BddzubZaCsHeFyrKJKfk&#10;slwoK5Wmvk7pHRiQcrDWxtxyeWftIflyx0m5WAPWhj77alOvFIK3S6DXvgL2pl/wBcwVxrmiyOFk&#10;bPI22ZqJecYpZ6K9cw/snzm+0fphfdl1pt9BdP24SL/7WsvHuX15v7IuG/BdhIn1TDvympu3pKi5&#10;XY7DBvwobMNPgK9PwT6ciXHHqccmY+8BYxveJmujnKx9Tm3I4RNwvqpOKttxH6Dy2X/evT2ImOaD&#10;snDzGVm354J0YJ43jsfZNpH7bJzrJJH7RJkikX0z+4w8w5OtLoLGBMleT9Dx079emdhPJsvik3N/&#10;bddk698ef2reHr/a/G6X++V1HK2S42LNU9rjZS5zXM4xup04hlfG1vG9n7T5wLUVJ1fYrOGVVz5R&#10;ST4Zsd8NxYMmA9n8o3mbo5hXlqJU++JaztGMZDOc5m2WY17txW1OVJbUOaWVO1WSaTmXNufU1qRz&#10;a5diXdC82uqnXYw4aJpXyTLOtX2p/TZipA1LQeeQFLQOSGHbMFLI9wqvylF/Or92Olhbr1ml1olK&#10;u94882lmbbv9mfe7PxJlbfo16H2qkver5lX6sbYXb9vPj523nzdlbZX6bN4jw5wdeZbD38z0mbf7&#10;Abcv0H7Cr19huR6H0ms77b9ilcn2nWO9v/b5GTm+4zWXtZW3uxFDvAP25M03u+VGV7tUtDVJRWuj&#10;VDQ3SEVTnXSDa8iEJoWZg7yof+PdrnzXR5gV58XrLK25IVfr6qWivU1q2pulCqkSqRzfEa4110sR&#10;7OWLkWq724xPeQv0pYyP9t7aw7JkZy78fttgM94G+/EeKca847Qhp605fbjzEbOavF0E7uY8U3Vg&#10;MS/WJg8yVjafeeVtt84i540V412PE/X32efSV9u2GWDdMh78pYZWOQbGJmvTF5u+1yfCrE09trL2&#10;LtiSk7ld1j5NH+/qEGtjuGPagLrqi5UtMm/tMdmwL0+6wfZaNzZrK3/rurGQyfByMvuOxbVlfiM9&#10;fUDQ+z7Zeg86fvrX+zG2lk9OVk5/vcVWL+641B3DKmu75X7LfuNpLdfxsi6nk7W92NotUz5RqbHH&#10;yduqU4yFtV3OCmJtl7ODWNvotLvv9WtOlrVLOofvYezxYm1laFeqHvuectSHcjalJ1/D9l7LVaft&#10;FR/NtEeAXlu/kfjptd17wGZte12irK1zf+m9Shkva7u8bfO1nU8Fa7vPui6r1D7AlX59i+5H6bWN&#10;25cFLU+UPjj289B3nrdM9l2f2T+2MRoZ1Iu36bt9E7bX7WBu8nZDd6eRPSgbuDMc4WzqxLWuyRz8&#10;s3W0um6spfkGEGbVAejryRSM/Vbf0S5N3V3ScrNLWm91g9dwbT2dJtXim8KN9lYwcqfcAgvfHBiU&#10;nKt1MnftUZmz+qjsLarHPNvw425uNbbkytqU1KWStfNrmw1/V3fCLiCs16ZUvTbznG+b/YQfa7M9&#10;xrq+Jtvvsd8ka9NGn4nfNWhLfr2jx7QDOZsMzUTupp77MMroo03Wpk47GmtfRDvWdfeIsvZdGJHv&#10;P1sqHyEm/f5zZdKH7yVaZzZf23ldn26ZDC97na9XWaqvQc/ZXwaN+b3fG/7Hu9+2D6q/oPVB9RW0&#10;/3ivn+znP771FzTedNe7Y1i+29yyaMvuuNkeHzPvrndZm7qyRPXaygouT0dbtrmF+URY2+Yozaeb&#10;tenjzJQK1vbj7VTpta9134nJhtxlaV1OB2t78nacrM2YadrOlNr2KtPF2rxH3fvWXo6m19ZnQW3J&#10;9Zlxpc3azKtOm5LPqGdybVTCem195oP6At2O0quPsff3Wu/2ZbEsx86549uPx3KeqR7bZY7nzd42&#10;a6stOe1zB4YHTay0HthSd2EeMNqVs5wMy7rkfsxHlsHZqt9DcYRDxqveeV76HYDnRZ9xjsP7hoek&#10;u69XOqGzp+5e9ffU4dvp1uCAuYazpU3y6sIf5Ll5W+TbU2VyFf7YZG3qs2k/znS1rUsut8Jvu47x&#10;25vMXFGVsK9XBiRfU/9K3maeMdLoX8bnXuvPrjOe53jV22T5XY7lOLfXDdgPMDXBX5usfa29W85i&#10;Dm1yNefzYiJ3MzEGOVlbOVtZm+tyKpsiNuTUa5O1G29hvi/8DmOQ34K9+saDF+XzDSek6EZ75F5n&#10;fWl7KeeNZR3qb6qM9bd1e0p7Hy23y9KRj+UdkNlm4r+nM200NdsolvGmbuM1fg0qs8e/Xizttd72&#10;ybZZW8fv8bA27cZdTlCeCJLuXF+qN4zHhly5ypXKYLQfr0E8clsn6qXTZhn1r64dudqQq1T+nOis&#10;fR027WVhf+1UsbYyt0qtE5Wqv/aTtl7bi7VZ93bb2G1mx49XvbbGJ1fmdu8BLitv2+v89Nrqm6B+&#10;25RqXxGysaBPw0iy+drOx8LafDbI2+6zo8vkazu+fyysHbEdx2DY5C3WdvsBr77CZm0v3raP4dUv&#10;aT+WiLw/3n/Rv1unY3w4FY9J1nN5m4w6ADbtQ1wopgEwNrfh9UMgltoIS3NsTpa1x+x2frzqTK9L&#10;f39Q5/TG+fYPDpp5xHsh9Rpv4psC5xZnGb8v3AaTI6S1bD5eIk+9/5388dPtmOesFIzdZfy0lbVp&#10;P06/baYC2C5Tt50He/KyNvi6w3fYcHZY96rLtHXmXNvsA5S19TwnslQOmwjtS9amLX6ItfkNA/PC&#10;3+o37ZBdGeJqzudF1qZum+y9H8vqp/1DUUVEr+3F2vTdpl7btA8apQesvWH/RVm27ZxUtNy6h0/Z&#10;blo/dl7LUi31PnGP61fubmcv6z6pPe+pySD3x7s103bj3c7s36KlZM8vkXGlu4/XuDXWMnv86zV+&#10;9lpP1lbeVtZWzqZMN2tr7HFlbZtfQvkRxiHrRLMhtxnKzitrk7OjsTa5jXxH9lPWVt4uh3+xcqTK&#10;VLO266fNZTsl6q+trF0Gf+9YWTvWeOSpYm2Xt4NYm+2k/G1zdhBr2/cF88my9sh8dN767VhZm7yt&#10;bE1pf7fyYm3VdfP59EqpZm2Xt+2+xKt/cvu1eJeT7Ysn+/72+DGTH2FjrQsyhCZlbVuStYdhc61j&#10;ct2PrM2kfK26bF3vLmv5eEmev/625in7YVeuiRzeS709yoawrpd6/SGRE3llsvDb4/Lakr0y++sj&#10;sjW7RC7XMf54t9Fnl0Cnzbm2GZucduTF8OWmPvQCWJtzglV2hezITWw08LayNmN6kbXZJxiWQ1vo&#10;OU5UqfeByvE+T/ZP3ajD2puIhwYfbcaju4G5vtgepy3Wpi5bk7L2rrD9uJ9eOxux0c7VtEhdOPYf&#10;7/fu/iH57lCBrPrhgpQj7rx9/W6dhJbTyyv8fb8+Otq6aPsksp/f8TLl/u2TqZtM3QTdA9E4m+uC&#10;9nfXxzt+DNrea8zKMh3X+q1nOd97up1Klrkp2jqbq5W3tYy6NB3f+0mbFTQfiz5beVs528SdQoMo&#10;a6tuMRnWJoO5rG3rTZXd4mFtciZ5O1V6bZur3Tz9tuNl7Wvm3O7iHG+LiZMWZu1rnfALQ9m9acQH&#10;Xa9JvyeoVLZ2pX5/UOmnz9ZyV69tszYZOlWsXWfNq+5ydqpZm/crddq233Y8rG3ztZ1X1lbddrJ6&#10;bbdPiLXv4HbaB2k/Qqlltgzq64LWu31tZtl9P0XXiwfXV9D+6V7vXo+7HPD7Fmt7cYOytL3OjMXD&#10;+7nlXPbbx2vboDLlFz8ZtD9Ox/AQz4l6ejKtSu47QN09mJqMTdamTzfXk7XbYet9oqhBlm46KhsP&#10;5cuGY1fkk42nZMOJIim40QKmxrxf5GzER2M8cvIdbckZg5wx0s7DlrwQc3NXgNV0bm3ak5O1uUzW&#10;pk62l3b34fMMuh53vV+9aLm7fbzLehxb2sdI/vlw79f4l9mvU59N1r7RecvEpKNtwUnMzXbAYmzq&#10;t5n2MQY5bMh/QEw0cjbTXpTRn1ttyM8wFjlSbm0b5pnvCdmK48I7e8Hah4tkxfe5Utlwrw0560nr&#10;J1Rn8V9PcJ2OHJO/5bd9tHW6Tyzb6LYZ6V/XmbqZmnWTataN9z5J9e8HjRfjXW+PVTUfNKbldjp2&#10;trdlXstjlcrVytmq19axvR9ja7nyterlyAs2a3vFIlfOpvRibdVjqw2vLquNr0rqJ71YimWq90yW&#10;tTX2l/KksrbydrL+2uRrjYVG6fL2eLC2q99Wxlb2Vql1o1KZ2k9OdtZuCduPj/4uFLIpT4a1lbFV&#10;mmcKv0XOThVrqx2L3S/E03ewz7G3177KlvH2fe728fbt99/2ASyawLfj0XUYdPxk1weNcQKOz7F6&#10;OCkjBEluTzZUPlS+UB4Ljd9DOmMt85OBvwV28duX5UH74zRlOGw3rteprG2eM6wnV5O39Xe4vgsc&#10;fLWmXj5cfVw+//aQVHf1S0FFu8zfcFyyjl/GHNq0GYcuG1xNH+0i8Dbjohnf7cYQa+fWMkZaI+ZJ&#10;64qwtvprUzY7rG3OL4Zrsq9Zz9lP2tsmkh99L9+rd3fX37scvf3u3T7ofh69Hp8tjT0SfbSrEPe9&#10;GnNql7V2GZ/5kxV1hrWVt8nZ1GmTtemrHQtrnwuzNr/DoGmks2/YsPby7WelHjYMLNf7UNtA6zn0&#10;zWn0+SZ7vanen+ea6mNmjpep06lyD6SadeOtl1T+vjs2TMWyPVbVfNCYNpHxstdYm8fxYm1ydCpY&#10;W+M/2ezNfBBrK0snyto6j3Yq9NrKkelibeVsjY+WDGszlq7qtc03AOi4ryHOeWlXyHdb5yLTuclU&#10;ajl13tyPyeVt8rXL3LrMutF6otS6orS522Vt18bA1WvrevXPjtiPY97rWnuu7fCy+g2orO+/i28x&#10;0CNQesRO4zcZvdcoeb+5SWMH+Et//21bv828+xyYZX6bCif9bqXfsVxpfw+z83yG3ef4HntyDI61&#10;37D7Fzuv61Vqf6RSy22p69jPaj5eGWs/Gm/fn9l+oo2jkmMZ5YJEpX0/6DG8ynSdK+1txyOPUOoy&#10;BLbmd4Ne9CdD+P7FPv8K4l59uvGkfLZmv+RdbwKvixReb5ZFm47L2gMXpbih27B1SLfN+GihVAJ5&#10;GakAvH2xlvN/NRv9dzXsmpvgn63x0WjrzLnEVK+NnzZ+efHWj729V/3Z86/hEu/5w6WH/O59JPnS&#10;Trq9128lUmaff7R8iGNHnj0dg/I32Xd2DN42+uxLdahzpLOo95PldUaPzbm0mcjZNmsb3g77a5O/&#10;qdc+W90suVWhObZpQ36xrtXYkPfBTp310AdfwaxDhfLeyqOGua82dmMO+kHBbWNileOVLjgVucuK&#10;ut0PGY5tgDIWYXfDtrxW95oSqb/MPiP3RKYuUlcX9vOVqdfU1WuidemO56Idx902meV4x53u9uyb&#10;7TJ3nMtlr/GylkW251g7nOxxOhDEO6YxtuX43R3v67LNBZp3ddguX7jsQdtb1Wur7ThjUCn/kHu4&#10;bJfpOspG2B2To5iUr2ypum1lNGW3iERF2HbMZD2bDZmP6HDDtuNcdufTdpnVnVObyyWonFEJDEy+&#10;pt46WrrSOSj5HbflUhvm1u4I+XJzvu1L7Zhfmy9B68+LtcvA2fTXvoaY6crUer4qtTxW1lbGVqls&#10;rbyty+lkbW1Tw+G4F8jedtszn2HtkWfePPvoK9z+4p5+IrwNt7P7HeYjfUl4G3d9osux9q/R+uzM&#10;uvF/xwa3wcRhba9zZXcaLXntM5Zl1GlDpR3yl0aePFXTekuWb8+Wj1YfkDNXGwSvGsNMpbUdshTl&#10;X+3OlQsVsA+HX7ayNhm7xNiUw1+7qQNzO9Nnu0XykLgNWZucHY21ed1uXQXVhW7vtx11q2rTb+td&#10;cckhewb8pt++5nzwA/Z69it2n2SvS0ee718mvU5K/R2eC9uLXNDSNyhX8H3jfHWDqP33ieu1gayt&#10;NuS0KWdstDNVTaNYm/7ajT03MR4M3QO9YG7GyXt3+UFZsP6QrNqWI1th51CA++EOTix0viFfBcbU&#10;4znyfHmOps4hI9fi1K1eV0aOtHGmLsanLjKsPT717ne/u+O5WLdz94t32e7rE8m7Y157vMvjcVnH&#10;y5S6Xst0WTmb0mbtaPl0sLYdrzmdrK2cTalcFmFsjXftsLbL2craypTK3cqmyqoqtTydrF3YNgDO&#10;DrE2393un6vXTpS19VptqfXgSmXrsWJtbU9berG28vZk02vz25V+07Kl6q9d6fcM28+8ee6hqHD7&#10;C7vPiPQVPiyt691+zK/c3c5vOd4+1W97vz49Uz5R3sXJsXZwO0Y/vs0+7rGirXO3Ha9l6pOpexyi&#10;wvHOkLRhPuwN0Ft/tOag7D2L+ZOxjjpv6r/L6jtkxQ9nwdrn5dz1xoheW3mb0qQwa+dBt2qzNmOj&#10;aXw06rVbwYfd8Nfms25YzOIw1kcq6s+Oc8c8eY/Xo0nH1PFK1htTutstwtqoDH4H5/uZyaiN8eNs&#10;O/aBrM9LiEeXg3m66GfNpHpt2o7bem2NQU69tuq2KQ1rQ699viY079dZyIuIf1aHucTIzfzN7t5+&#10;2QbW/mLjGdl1qkS2wIf/07WHZeE3h6WwrBE1i28RmDfOfOPA9gM4WZOwM7/raDuz3ngd6a6/zPEz&#10;dZzIPaD9QSL7ZvZJ3T2n4zK3ToPKdX2Q9Bs/prJcx7KU9nG1XLnaHTePWsaLK17O9mNt1WMrE+iy&#10;n16bNuMuY+uyq9emra7qrqnX1rwr1VfbT68dC2urzbLaNnuxts2Vyp3K1JTK2ZRang7WLmgfNnrt&#10;WFi7tAu25LADL4UOPh7WVvtxSr1WV3rVx0RgbXK3q9fWZWM/PolsyPV5sjmbeZexddmPtVlu87bt&#10;R+LXZ2ifQmlvY/cldh/EvO7jlse6HNTHxrre7eMzy6l7j06FugRO+PJCtHUT5drvAtbIoGS21q4+&#10;2XayWN5ftU+2n7wq7XhX4lE0f3egHy5r6JSVu87Juv35kl/VGmJtcHWEscOsXUR/bdge036cqQgx&#10;tKoQt0vn/aKvts3a7AdsBtO6SXX96fjZlvpb8Uo9Rrz7xbs9eVS5+jZ2Zp6J5ehOjS4ZIWZM7HHO&#10;aZ5TBb02JVm7osHotTUemtqP26xtYqTBjtywdjlsyKHHZpuRt8+D3fMbu0y8Nbhpm9/sxJzomw8z&#10;DnmeVLb2SRd+O+dyvXyx/qgsyDoh58raIjrwO4jfr980zHcOnDQ2NynU//o/O/HWU2b7TF2m8h4Y&#10;q+c7lec8FY9lj9P0+rzKuM4ujzUf63gyke10vKtjWV3WMbCW67I9HtZ1EYlxd7Qxub1Ox/BerK0c&#10;oJIMoHnXH9W2GVe2tuVozqbfa2iuL5er3WVyts3aZCnlKkqbs6PptYNYm3N+ebGlMnWyrK1xxqPZ&#10;kF9uHzA25DZr57cNGxtyvsPdP+q1/VhbvwvY5z/qGsDYIc5mvPIR+3k771UfGdYO+Wzb9zbz9v3v&#10;+lNEnhUPf219niht3rafSztvP7teeeXtZFlb+7BIn4IBJPNanqiMta8N2k7794zMjOWC7gHliKDt&#10;JtL6u7ehVx4cgH75rmw8WiJvrzggq/bmIcZWn3SivxkYwJxn4Gz+lUKvvfz7HPnmwCUphD25sSG3&#10;WJt25OTugrD9uM3afjbkNzGHFJ9xjm1ZL4Yrw+OmVNSTsqlK95haHo8k80ZS+Lzd46Zqme9j+1iG&#10;AdAcGNYghjwSxmCMg8NvGbQjoI81WTsbtuAn4H/Neb40JhpZm/HGVZ+tcidYm3HSjlyHDTniy2u7&#10;UV5CmzNePEJqGrYna285Uigrd56XyqYezD8/iG81Ap/+Vvni29Py2YZsOXG5FbH1+P0GMe1xwqwr&#10;+m/fRhw1/vFuYpvz/O1ry+THvj7M/YT2S1QGtVnQcYP2D1ofdPyg9X7HD9pP1/vtr+W6nZ/U7fyk&#10;335a7rdfrOV6HD8Z63ES3S5o/GWv199wy+zlePOJji+j7WePZV1+9uJqLbP3c/NeY3CWaQw0lfbY&#10;3s3bDBDJo2PX2E4RfsDLhXmXNXTZnp94NG+HWDtIn22ztuosY2FttTlWW/JYWFs5k4yp+VF8ynhi&#10;4aQMG6TXvgwfbI2JFo2zuS4R1i7r9tZru+ep56vl/5+982yu48jS9B/dL7uxn3Y3NmLMjtne7e2O&#10;HtdObeVaao1mWl7dotQURdF7A3rQwJAgQRKggyXonZT7Pnnve3GQrLp14UiRA0QkTrrKqluVlZVP&#10;npOZ85xdzdqRs6P/WbK2n52fZZSMq8R6YL/rSNWa9XEcp1wXjbDHf5BeOyDGUX+9LvlqsPYC3ta5&#10;ImPb73ebd9j+Stm2IS/bhrqw2xVLt1llfsc7X510vlIuts2ty+/2fU0++37gi3bPYQjci3Tdj8VK&#10;D/QOr9t3Nv33n3yW/va3G9PB0em8RvjU3J00JR30jNY0Y57u4LhsyD/bn/4gvfbxi1Pp5PXJPDeb&#10;+dkwdmZt+etY22ujXRWvWa99R+XSz8v3TP9gXvy8j514py9BmqH9TPyMepWd43SAy4rS6asuVa/Q&#10;EWPTT/vNWmjM0cYO/4bcuam5dFi6aGzI4Wwcem3WIPeaaEjrtPM8bWzIxdhmbfJyHIwNtyN5pjMP&#10;VEd0Xj2qdBMb8u2n0puf9aWLN25lXTfr1mt5m3R4+Hp67eO96Wd/2CW7iIE0pvVf7ukbx3oAjBnY&#10;Hp5587m9fsHelVV/xkuo38u9pjrG6jW+6fxN5TQd35TeVH5Tel35Tcc5ve54xztfnXS+Oll3nOPr&#10;jus13uXUyV7LWWq+un7Xs4ov+41luK7f6fgyf9mPJV+M83Ex3nHOh/7KOiz2w2y5p/vh9M3haXO2&#10;wyVjE+6wtb4dC/yLZO0Ol6jMhZw9r9c280QOwm/GtszshG1w0GuXOu2o1zaXmddgbduPI0sbcvTa&#10;5usoO2waOJs4s2s31s6cvQjW9tpoUa9dN1+b72O3+dq+bl+npeNfJNbmGfp5WvrZm7GRxL0orH1T&#10;7xZuwfsVwrf0ruHM2Jbmar/HDpfS7UOVjO2J092uWDresmy7nK9OlvkdflZt9VK/MT6u7hvneOdb&#10;ky8Ww74oz+uhbEj6ZPf717/+c/ovP/pAOu2j4rZb6cL0bLqhdcLZt5k51ui4B7X2+FtfHErvi7WP&#10;nL+eTtyYyGuOw9p5bTT02vKzLhrztHHwGhwe1yGHtSl3WpOAWdeaup7vl/7BsfiXy9p+/6vajfn+&#10;i/sx9dLtEpKyaF/8bnau29e/CtL3gXPfkl4Yvh67fS+vOQ5f27HX2jHd74PotcXL+zTveveFawtY&#10;2/tqw9l5v682a+PHkQ6f88yYA4AbvD6lPbXvZv25PhtpTjpu9Npv/OlgOq85Bcw9aF1j675cmLid&#10;Pth0NP3L7zem1z7Zn/Xd41pcT12tfN8k9Hxb91FdxdZz73Lf4r2u8lNXluOqyoxxyym7l2Pjuar8&#10;TWVUHbMW17uevu7+9noP6453fFM5zlcnl3t8XbmObyrf7ejLKt1frJNV348YVx4Xvxf2x/yO8/fE&#10;kjxOM2tnWcPa7pc3sXZdv7/DBYtk7af5en7PJOsLq1jbfB1lL6x9qYLJmlg7246Ls1djbbSlsrbX&#10;Ie82X7uKteOeX2ZqM7al46tY23t/RT22xx0ch17b66Kt9p5ffna9sLbZ+2Vj7ZK3zdR+p5GOi7Kq&#10;fXBcbD9iXGx76Gs7rWy3CMe8Vf6qY4h7Vt8Gf7OWKpu+dUstd+245fXBe71/LXaoPle3tF7LX+18&#10;UzN3008/3Jf+0/97P33vzY1p55lL6bL2w74uFj43ezddmBPXyT75hvZ1Oj12M/1u3cH0/lfH0uGR&#10;a+nExNQC1h6YuPkUa8e10bwOeWRt3v3Ob5QH/afvG+9GJ20Rft59xhBwc1LG4thbbOa+9MAaP5gQ&#10;6+OuS2d/Qzr7bo7803IcSxm3VRbujrgXt5Tri8c0tVPkpT3jnOyRxh7ag9mOQHYFWgc+72+uPc5t&#10;v39Eum1YG/30dq0rHvXa2I+j146svUHh9XJfiLtJh7XZ54s923AjUzPp1r07+XdqalKaVr34RHrt&#10;tzVf+9z4bHqkewxvqxlv32f1cSbm0sa+8+nnqle/0Jpp63adTicvTqbrqkvex53fHe9DnX+128fV&#10;Lr/udzl+uedvOn4tvTt3+zmUstf7Vh5XhpvKKfOX4eUeX5ZXhpvKb2qfnmW62/SVPGdd/9HxVX3O&#10;GOd8SPdjSxnzxzTiCTvdaU2sHfvkkbWtz55Df6YHi1sJ1rZtbRVn2558QpNKvwusbc5GwtrmSaQZ&#10;04yK7HBqD3rtDmcvQa9t1mb/beu10SuUf0Pa2+vcrZYN+aD8eW20W1orR/OvudZu1x5/S5mX4/z7&#10;S+l7dF7nsT15KUubAYezbQH2BW0bg8jSTX7rsy3N1shxuQ5jt20fqmzIY1wcx7FNhcd9kI5Duq4i&#10;tR1bdp4jUSW7zalwfs/B0K2Wfrvl/P4xT8N+pN/PBTLovCNjz/vndUJuKxZI9cHy3G61KbFdcTuz&#10;IG87T4yLbVmVnzV3sGGscqTFb0nl8WojV7LtLssqv21r4aXx08t632BL6gx1Exthvfp5rTKaYRy/&#10;m7mu3z55mG1w2f/6viJhG+L1ymhP7JbL9Vv5ldQ6lnxKYw3pPGdWaaxxBhupmDR96376yReD6T9/&#10;/93097/5In1x6IJYeU560xbTwXUjM7fTRem4r8h2eM/QRHr1033poy3Hsw71mHSep6VPtUOnDZ9Z&#10;r51tkS9dTWenZvO6aJFpp8WuMDDXzDvKNeOyX2G/R/la9Tvy/Oh2Pu6Rml+x7rd5/I++hW2q0Zej&#10;973cduf1G7q5C0ovHXOfL7XdRfEhjjKv3LmfrsHq0i1P6aZyTnibvhFtVn6G+j2en5yfG/dajudI&#10;m0d+9PmUgYPho4PnzfTkvaXnNfPwUbYtuDBzKw1PzKYhjWkM4qZupwGF4WzGOdjXHNtv7Mj3yKHX&#10;3jLUWoPc65B/JTvyP4ursRvHwd44mJt53bvOj6c+lXH86mSej4/e/LbOz7xw3e5sQ/6R9NpvrT+i&#10;OQXT0lczt+9xtluA+9GF96seHBmfSrtU3r9+3Z9++OZX6f++uj69/tkhrW0/kk6OTMi2XJXyW60H&#10;IAPz3Ibr3jzQCdibW7egdc/4HujmsX457TvrBrCWnw5Uuo5bobEOnk2Vow5Wxa/FVd+v7+J9cTtS&#10;J5uuue64lYpvOn9T+kpdx3e1nPxN03v4vGXsk7qt9zWVaQ6TXnK00yzN1Q7TV6ZvbftSf+Pm+9vV&#10;Oi/SF/Tb9SGNrC1M6/T/IxPEudpmBrM1MjOGpOPM2xP65l5v83WcB1uyTeQf+yMfRXth2wxH5jKv&#10;wWP2j4rrzHpRRj40P0auRO+LM6+aTR227GpDPvOoM1fbc7YtPXe7Xzxtd0LzqFgL7eSk1iGffiQ/&#10;7on89/Ude/rPrM21rCZr+/5EuRTW5v7zPLKT38+oF2nGtozPHf9KsHbk6+iPrG0/40Z+B5Yi43tV&#10;snbk7DrW9jtf9a632oHeWdvtTq+cTfvj9qxeVnO22Zu+u11VGav9jWn6Vq6lvzj9tlV5Vio0l6tm&#10;V5/DXFepp3lPaLEFjMP7AmN/I+b49vEDIcqD3Eg/EptQf31drsuu59T7JyrDf6TzHutzkedbf7Lt&#10;RPqrX36e/vdr69On+8+m01N308jsHbHpnPSZs2JQ2SiLtdFtwlxfHr6Qfv3RnrRu95lsF35yUpwH&#10;68m1eHs2c1beW1vMhU772Ni1NIKeXPpjdMTZyQ55RkCFTbSvPUq/r/n6dfGwNfcA9oTPYdxs3659&#10;rkZndL3Tt7Pd+9AN8Sfc2XaZQdv+zKZtRh2anEvDspPHnZ2e6zjbY49M39I1t12+H9yT23n9scva&#10;Jxzuhunhbq6F38J1cX1us1q/pzWOwPOgT0Uefv8VlXFZ5cLz3Bs77vvozVvpkvbYunz7TsvJf1H7&#10;sPE8hidvirNbbA1Xn7oxJ96+mTl7UL/JrH1Aa5GbtbcOz++xHddG8xztKtY+ND6hMRPtnS52Nmsz&#10;ZgNrz+i3f7hF65CLtYe0Rvk1rW3HNR3RuufYr++F88X4e8+33J6h6+m9rafS97Xm3v/86br0179a&#10;n36t8ZqtR86nAeWb1XjPQ91D1k37VtwNQz8SVz/Uc7+r8/HsqfsPzeTyc495V7ieWG/W/Gv3o6wD&#10;bhPrZJm/DNcd96ziy+spw8/qOp7Xefwte17SDFye3/FN0n3epnxm7rtq1Jr42n3ymA9ddzfWpn9P&#10;/988gMxhNeyZtxWGL8zUluSLe34tl7UjZ+NfbdaGJc3bJWubrUv5PFl7cPZBYm201WTtyNfRv1TW&#10;7vD2c2Btj9+UMnK1/XEcyHy9UFavR+53oYm/y3eL96tkbIer3lW/15G1HRffdadnHbbee0vajuxH&#10;R1Hh3BbVybKNezrcnbWfzr+4MdLV/saU38618H+s/iL1CxqGHairmS/FEMKNbE/9WBWC/ZZgbtKs&#10;1yN8/Y7sX+5pT2zZd0+qnZvR+OKs7GMua8z01KWpdFR23ke05zHu4IB0lv2jaePBwfTh9v70+hcH&#10;0o/f35J+86c96YvDI+nMtDhb+tsBrXc2dGNSckK602nZKU9LlzqVzmjO9cc7B9JvP9mbNh46l8Mn&#10;b8h2uQtrY4t8SsyGnhg98Czj45LWCdPexPcrtg9wK3bT6HRZBxv7czgXHfRZMSd21Gc0Lxyu99zi&#10;o8wRl042O/ywvq4hOvKje0f3ioMno0M3e0a6ejv41XpjmHJYbAt/wuLwd2RvxhOm0FO3xxEYS7ij&#10;sQ70vsTD5v4NHH8OPbVYv8p1xgAmZ8TYM5lnsw5bv/10251kHKHN3tZr81sPinvZ+wvmhbU3yzbc&#10;em2vQx5ZmzjmaluvfeSKnttEy16B68x67TZrs782NuSvrTuU5+xzD/eLr3cMXcrrnm/X2uecc/vZ&#10;K9KRa322C7qeyzfT5hPj6d1NJ9IvNFbzS9Wht748mt5Zf1RlnZS9+bm078xYOnHherqqMQhV96zr&#10;vqc12R7D1fC23H3dy/u6p+r+6V0Ri8uzku2l6+JqlOmy1+TCd37tfrzY92O5/avv+vH+JpXX6XjL&#10;unT6tc7TTZq13bd2f7qUTo+yqt/uOPfta1lbbagZYQFrK549PxfE6ftt1kai17ZOGxlZxnxTMtDz&#10;YG3zdk+sLb33y87aHnuInI1/OaydeRsd9yJ42/psy1KvzTjMAt226pvrT1mvCDsN6foXZayfkbFd&#10;h2PdNl+Xshtv+z2KMr5/0e/3M8r4Tlf5y7aAcGbrtuzG2nV8vZh42q+ynXO4W5rzNMnV7gusZL9u&#10;rawXkNPFFXCE6yHcnZ3+Zd7m3zePNC/2cbouHeCR81NpQ5/Wjt4znNbL/WnHyfTZjtPpj9skt0lK&#10;h/i25lT/+J3N6YdvfJl+8DvJt7ekf353e/ql1oj+zad7pFfcnX7/9ZG0Tox95PJkGpbuelhMdfrq&#10;hBh6Umw5lfplQ3xc+yv3Z/acSgelp/zd+kPp1T9qT6dTlzJrYzNu+3FktCG3bhs+xfY6j523Wbtj&#10;Py195pzicJHDmSs+Jq6+yHWJbSkDBobbj0vnenQcntZ62ewBrXDH6XrZExp3WPHZib2xZS8dHF7n&#10;YHbzOeMF9mdOF4d6njQ8zrVFBmcsAL30mNaTy/uI67ezLhzxka8H0adrDIK58DjbuZMnOpibewBT&#10;m7XPBN5ujQnM25BzjeyNvV+8zZztbZqzbTty9NowNXt9eT00/GZtmHzXyHg6pjLyGIp+H+MKN9vr&#10;kKNHZs369fuG0y9Ul77qG8rzu9lbDMbGbRu5mnaormyX3DY0njYMXkp7VOawxm1u3NTYhMYHTmsc&#10;aP/wjfT5wZH0U+0T9v03Nqa//63szN/YlH7zx4Npy5HRdFFrrPH3SH06XgHsPLK9ueJgcQ3ZaD7+&#10;yrF22c6vVFtalrsWfrHZcu35LXx+/m69rNJ8XPZJ6+LLfISdt5TwtePwM77sPnZVv9ppUca+evTH&#10;fr39pV47MgH+Dle0ORvW7sQVnG0uMadEjol8E5kospD9Ua9dshZh2yLDY/aPLsKG3JwNXzaydg1n&#10;w95ndPNwthevkithQ45ee1jztQdnH2Ub8uGb7EnW23ztUj9vG3lLM3ad/C6ytutHZu5VYG3XX6Tr&#10;tGWs+6W/irnL9ymHZTfi9y/K+K7aH9/r6K9qC2KceftFZ+3lfkOe97d5pfqML2o5cGw3t9zf1a1s&#10;0prKJ4/rmJAiczb2uvq0ZYfdOGxxeOhKel2c+8M3v07/8Pa29OsPxct/2p3e/bIvvb/pePpEdr0f&#10;bz6h/biOa43o/ennH+xMr3y8J/3s0wPpV+v60luK/2DXYNogjtk5oLWmtWfXmck7LVZEPypd75nM&#10;szNtnmXeteZfKw6+3XziQvrVJ3vSG+sPp0OjE7LTFmdfZ45wi7dbuuGWrthztuE+WPGq9LmwNjpt&#10;bL/zfGrxJ/t+2Y/uG95E14tdNAwJ054Q8+OOXRFjR4bWNTGvGM7OMnJ2YGvS7A6IQUvXp7gqZzY3&#10;u0cu51p8Xej9GWPg93PN8DBszO/mt3ic4KQY/UTm9NaaY+iD0Ut3WF38HG3YPYfcrI3dO7prO3Tt&#10;Lcc5W/EwOPeea8eOfJ/0xPCvWRu9dWRt5m2zThp25MTD2tieUwaszTM+q3XO8p5f1GXVQ+rz5qOj&#10;6Sdi5Pe2HktbxNJm7a3D49Jpj6cd565mvfbWwTHp1i+l7cPnZV8+lq7JNuEbjY1+o0JYU+2qbOY3&#10;H7mY3t1wXHXrYPqHd3envxNz/92vPte+YdvTZ/vOaV027e+uczLWdP/hwzyP4rHszO/J3kFmIAvs&#10;IpbT1pbv6XLKWjt2IY+9yPfDbfNqyeXem9W6rrVyW/aPZmczsaXje5E+ppTWZWepscS4t5f72uU6&#10;aO6XI+MaaAvi1WDGfr39lSyA7lqdjY6deORs+c0dddJcbdZ22HpGS7N1Kc1SyJK1WYPcfL1U1o5c&#10;2ZW1mcf9HWDtgZsPO6w9oPXdzNrsBVaud2aGLuPN3DEdP2uSe13yeF/sb2JtrzcX58hHf9x/zc+t&#10;m7Q+u5SuB7Fu4C/rDuE4lhP9rodRuo4irdfuxtrU+ZKxY7jk7cr3qz1Hw++gZXxfO36dr2pfMHN1&#10;3frkTjdzl+0M4V7aqaY8Lrf8NtTFl/lWO7zcb+lyjy/7kP/Rwstl4ab7tdzyW2v7ST8Hx8jB2WoK&#10;8nxV9iyeU+SW45fSj6Sb/quf/ym9IsbeePh8Oird4cnRa5qfLP2odIBDWtPszJXZdOLSZOoT6+zF&#10;bnxUc6YvXEnHLymv9LMDml87PMlaYfck52Qr3tIZD8GIYjf25jpyWew6Kr3x2LTWt5pJh6Q/Rs/7&#10;9YnR9Ipsf9/++mhOPy0O7r/medrm7XnWhtdw2EePSbfLHtCwNUyN3jazqHSmpMN1sKqZGpZlba5j&#10;6NbbDv0yts3WV5e6bLNxKc3ZSHN2jLMfpjZzm68X6MfF9PA214HzdbXs0Fs6/Za9eYu3GS/A8bv4&#10;PbZtL6+Pe4vLOnPdr5atgDha3IwzRyOZk21n1obtHUcejuc6YW3mTLOueJ6z3V77zHtsey3yL9rr&#10;o8Hh5MP2PLM2dULXQx2BtamLuY6qT7j9+OX0L+/tSe9sOpq+Fq9vyzbj43ndc9Y+z2HF7WAd9DOX&#10;0ybVxy3SbZ/W/H7a5W/QRz8SO6vAMdWF4StTafj6rOrpVPr8wFmNEe1L33vt6/SXv/gy/UFjSf2X&#10;dBxcrXGnJ08e5zUBWYcAt9z2MR7vdz3GrflfHm5eyrP8rvcPVvv6nnf5Tf2/1b4+n9/9SUvHWzre&#10;si7e6ch5XbbW16xgbfrgZu1Of1xx3fzuy5fSc7JLHjBnZ9YuOBu9dh1jO94sY44h3MTXkZnMU+Yr&#10;Szh7JVkbxixZOzNqm7GrOBs9tu3Jn4Vemz2/zgS9tll7UHrtlWBtM3Wd7IW1u/F2N9ausi0vGTuG&#10;qQeuG5ax3lT5l8LaZu6WfFq33Y23V5q1Pb6GrNoXzG2B2bqUZu04hhfbmya/26w66ba2LKcq3nHP&#10;Ui7l+752TO/9O/eP6+SyWVjKs27PY7nlwy+ZIeBs8cQdjW3xTs1KmX355t20/cxE+qXmuP6f174U&#10;556QTbdsk6UfxkaZ+cHMAc4M27ZRtq2y9aGjU5NpRPOvL86wBldLz8pcZ/Sp57UOl+2T4cTjYlmY&#10;EJaEaZn3e1gMCnttOHoh/fi9nemNDYfF8WOtvaam7izQa6PjJS/ciKMcOBob6TxPmfnJ4s+WvXlr&#10;njSsyjHkhRFhUTMtZdh+2+mk4Q7J9v2w1rou2ZVwZGX7zdFIx1XJsjzW086ufV6uA+ffOK/Xbu0x&#10;3mLjlr039/gU91W/w9eNzNd4SWMa2gPb1+AxBMYTcD4P98bOXM+zaunSdc42a5vJSctzttv7bJu1&#10;0VnD05WsLV4mDf00Yw+cB522WXvy3v10W+8BdZW11Xf0j6d/+oPsKraeSBt0LHpz25BzPuzW4Xbk&#10;18OTadP5ibRR5++7dEXz++6LsbXOAOsKqKKzHhzrA5wau5LOjF/NthVHtbfcur6L6Wfi+f/2oz+k&#10;Vz7YlQ6onDmt6fdAjJ45W/0S5m53ezfX0rq3XWv3p/n+rHZfYbnPYLWv73mXX9fvc/xyr6/sN5Zh&#10;n6fX+DJfXdj94Zbd+NOs3Y2nYxq67Y6r02e3dWslZxM2a08/aM3PznbjgblZbxznvb1gj9b+Xi0u&#10;ga3N2cjFcDa8ZI4yY1uuNGvDlyVrZ/1vDWubrZ8Haw9pbbSW3brsyWVD/ixYu5f52uV+alGnHedr&#10;V3F1VVxk69K/Uqwd62b0L2Tslp6beu4xpFJGfXb0R96O7xfvVQ4vQq9dsnbJ22ZtZMnZhGFt7Mjd&#10;ttS1PXXxbuvqpNva8viqeMc9S7ncb+na8d37Q3WM7fimZ+18dbLp/i+XteHsvOewOIZrndW6zrzL&#10;56TD3N0/kn7y3u701hd9acsxrUd2Vba90j1ju80a2tgcn2XtbekE0UufFiPBsQPiWfTF6FWHpuHh&#10;W2lAa5+dlv77pPTgQ9g2T88ofSoNoD+FCbUW1mHpsPukA4ev+y6Op6NXNCe6rdf+TPrGf/y3bel3&#10;X2tvbfEY5zghPXnLdpw11LD3brExelozJeunwf3mfOysmQOOXpi1riO34uc4ju8wdjts/W+r7Db/&#10;ZtYWc4u7YW+7g/LjDohnScvp8h+qcm3b8xb/isNhcTkz91OsXVxfv3SyuJN6NtgF5HXU9CxsGw63&#10;8rsoL/82fqOue/5aFp7P18Fc9OzIq9/gsYJYDgzP/Yez83mRep7E8xsO6vd2Y21029mGXLy8eWgs&#10;7xGGvcAC1p64la7dup3Xd6Oum7V/9O+70u+2HE/rVca2Ec3VFmNTxmatkbbt3FjaevZy2iy365w4&#10;fFhxYm/GRqiPFzSGxHyBU1eYR6+xiGtzqgutNeyxbaAu8rt2nBxJf/v7vem//vC99P1ff5b29F9O&#10;d9QnfCQdENcis7Jlszbvfd073i2t7pi1+O7t9Yt2f5q+H8tNr/vuOL7pfi33/N/14+v6fY5f7vWX&#10;/ca6sM9nWZWvW1qZ3/1h67PN3FmnpcbN/erI1VX+DmeLE0pdtsNZp02fXywcnTk767QbWHtS12T+&#10;WGnWNl9HuVKs7fW/FsPa5mz2036WrK0uoOzYWzbkWeeu8QH21z57+9t0TmuX5Tjp2qtsxIkjvcwT&#10;46v02a37wz7kC/ciX7B/mga5R4IrGbtbODJ2FU/HZ16mEx7TWI6dx2Uso277qtZGi3pt+213kaU2&#10;N4m8HdNa87VbzM1+2/MsPs/fkavt533SrW+t6S+Jjiy74l0jX/k+OoxkT744J8TvtXm7iq2Ji3xe&#10;5c/sDX93YXC3W6Us26zFhsu2uSzfYd2ahHO4Tro8+n72R0m8XYzv1d/0rV1L/2737dxnqpMPVMke&#10;av4pjn2Wr8rOGj3wl0fPpx9/qPWaP9+Z9mgOLIyMLnNAfI0uFbaFkVtrY8F4Sgt2xtZzkj/bI4v/&#10;HMfcX7uz4m7WtT4utsl8KUaDZ2E71tY6qj27jo7Ppbc39qd/fG97+vjgUDoq/mYN8AHt7wzjWZeN&#10;bhY7bfThfbJvhxXZC/ocdsIaG+D8/Abyw3M+Dq6OLB3Dx7SHM+7olXnX4d82h5qxkfBldB27cV+X&#10;ZORprtWO9cSc33KeiReyOvzOdZjlj4xJl39Fc93brl/jITwzfiOszTm5p5SL7ni/5D7sBtpjAXWS&#10;+4jzNT8VVlnoxrl/jHVQN7h/nIvfw1rk6KthXa9Hztxs1kNjnvZ6OfbWJv2A9Oxc/0ldu9mdvdIu&#10;yP5Bn2LZfrNe35O0/Rg2DrvTG5sOZxtyykWPHR06bTvHMxfcLM/YRL+uk/vTzW07MZLe+PxQ+h8/&#10;+Sz9xSvr0lcHz+Zx2wePH+W5426X+Q7oc5LnYNzTOkP6DFW2x2W729R+lvnXwovbx2Ol7pe/oZYr&#10;Ve7LXo7fjzpZ9/vn73P3fV7UJCSc+0u99JmqroX3t4yPfbvyOp1WxteFnd/S+Rwuz90ULo9z2NLH&#10;V/V/Y1zuA6OPCi6mV/F1jIv99Sq/maBOYl9kZ502e4LaeT4r7FHFKQvixDK96rXhJTjLvJTD2DqJ&#10;r3Ce5xv9VUxXMmHkSTjSuuxzbQ4tWdQsXUrztiXcnZ1uDHtnex20U+29tB1Gzu+t3cp7VPtrn5Dr&#10;n3mYTkw+SEenv0lHp+7nfWb06iz4g7XRa2eeRhcvcPPaaGZsS7N1lXQeS/LEe7PQ/1BpD8Xbjxc4&#10;39vI2firnkNd3HJZO/K2GdvSdQcJayPN2JaRp6/3yNrznD0/vsQ4U5U+G4buOHM2MsbbX6Pj9nsb&#10;32v85m3ag9g+9MLYbkMWw9q0XW63kG7LepVuUy27HRfP06vf5fJtst/S36uqNOdpkk19wbX0F5u1&#10;pZrL9Ya1nq+IaUa0V/Tm46Pp9XX70uuaqwpnD0gXeEr6RTgVbsZOGP01a215Pa68RrXi0a129Kvi&#10;pFbe+X2r4N24vzR7NhMH78Bn+8RDONaj3i1OY120bafH0isf7U6v/HG/2Goszz9mHbWBydY1oUeF&#10;szNDwqua8wsbwn9w9kheT/xW5rcqO3P0vaXL3C+OjIyN35yd7cfFujCuHbx66KKYuO0I85twZlVL&#10;6409j9rS5+3kK1gY9jYX52vRtUddc/wdMC/3lTh4Pq9XpnsDA8PZ2V3QPW+7/WJdHMzr8QLuq+3M&#10;kfwWjw0gmV+NzPdb9+u4zsn5yMde14yXdHhb/LtFDntx+PpL6bPhbfYDY54150S/zL7dsHbmbUns&#10;vG/qewFrsy7ZDs3dZ220N7e05mtjQ267cXM1Mseda9mTE951fjzXEe4JdRl7gG6cndNUt/aNTKbP&#10;D19O33v9q/QXP/sobTk8Iv16SrezPbrsyGUbQjsKY9Mewtm0ubT1y21fm45fS38+7L1233u77039&#10;mOb72J211Sxkzm46T1O6+2Uxn+Oq3mOnNV9/6z45v6WP8/kcv1jJ8XXHkOY+b50s+9CxH132vavC&#10;7qdXSfTZdYzt+Gw7jk67Tq8t/rXObwFXKx6OiXHmm8hAdX7z0thdzYfLrsXYka3h7Riu4jnzIBIO&#10;jAz5IrI265APzH7T2V97SGw/qEV7hmHwoNPGX8XYjqvKy3hDy83fJ6+XhuyVtbnXVc+iKi6ytsdP&#10;orT9ApJnXefQbbvOWMa6ZdYueXuxrB3HllrMPa/XjqxtP++RudrvVIxzWpZLZG3ee/N2VTtS1YbE&#10;OGzLs325+kfY01S1V7Edi/6Yl/huzm2qZTy2zt+tvDLN5VbxNHFV8T7mZZBNrN/0G5uOf9nTH2j+&#10;K3Yi7HPFvkis9/3a54fTm1/0pR1iIHTOZ9q6bPikpdMW57bnPS/cD7rF2tZJwtCwdlxjy/yEvhJd&#10;81npxrE/h+PQO2bGlg0w/v1jYkWtRf7x3oH0g7c3ZPvxvRda65ahUz8tG/LM2WI8eC8zpNgPpoQ/&#10;YaXz2i8Z1obvOTf6TPSvHAeLsr9UOUfZtuSZW9vzl50HGec2m3PJix/mtB44pykO5udcnNO6X99H&#10;rqfKkc/XyXF2lMP1ObzgWnUeXwfnxnl8AH7ep7XKdmsvLOy60TV7/e4dChNnxxiHHfe0m4uszfgB&#10;Ywacl+exW88xnsvnhIG9Njnzt/GTZtZ2HaFe4D83fTP3xbQsWWbtbRoL+tkHWidv6/Gs1zZrV/E2&#10;bE88bodsyrle7l2uy9QF1ZGujrnrqpsntfbfn49dTn/z2sb0vd9+mXYdv5geMP9C70/eC0x25Q/b&#10;87dpc2nbaaub2p/verq/IS/rdyT+vjp/3TN6We9J3e9dSnzZXynDzWV2Z+1YXlV/KqbX+eNxzuM4&#10;X5/Dlo5vknX5HV+ez/GWpNvfsfuu6a863fmRsc/bzV/2oau4uiquirGJs9147P9X+TusLWawXjtK&#10;6/hgkMgtkbHtr2Jt4iITwdWEzUuRtSODVfmrWK4ba8Pdz1qvbZ028sT04vXay2XtkrEjk8+z9ryO&#10;O7I296uKt0u9tu951fMo45pYm+ds3q7jbMe7zljGehVZO/J2rLNNem1ztiV1n3UK4loFZuwqGd+v&#10;BYxtHm+zNu9m3XtLvN9z67VtW162EQ67Xambx+30qvYptlW9+t1mNsley+s1X1Nb/7KnN7Fw0+9v&#10;Ov5lT78vVrj54FG6JLvx3dqP+NV1B6RD3p82av0p5lxbL40clI4YCQOan9Frw9st5p63E4ez4SQf&#10;7zBxcDYO/mXON9yDDnSbWGhPW08KM/ZrLviRsZn05leH0w9+vyF9tHdQOkbpTnW+QdmeM3+cfNav&#10;7tV6XLAUrE081whno9vmfJw7cy18pd8At5qds+5WrJj5WMd22Fh5q7jW/Iz+lnOZfy3ht868Y90j&#10;5k97Ly7mj+d10PUbvM8W+n3SPc/akvvme8e95F7hzIdcG+eMzmMBSOvhbd+ODtv8yzrdcLadWThK&#10;eNmOfap5Ttxjj2sgre/ujDFgY6D7Qv5dYmgc56Jc8zx+dNlZ/5x1ztKPZ712a/53riP8XtlJnJ2a&#10;TZPqa2lZMumQv0lm7d83sDYMzhxuszbzthnL4ZnzbGzj4HtZJZkrcfI6z1frpk3fS5/3jaW//NWf&#10;0w9/vyn1X5jJ6/W32nzZjYu9cQ9tC8Wa/tJzv8gu8ueL/DvWrv351MOm/lDVcyn7PlV5iCvzxXDT&#10;eZ0ej6ny1+VzfJN0mWW+GG9/lYzHVaU7zv1Yy058sA3v9Hkr4txvRrqv3Yv0XNEoYz8/9v+r/JGr&#10;S785G9nE2jBNL6xtPjIvmbXhrSq+dhzMVnIcYXMfstRrPwvWZp/tKvtxWPv41INsT74YG3JY2zbk&#10;g+iyF6HX7sbZZ29/09ZpW7c9z9vRFqCKt3NcmK8d73nVM4lxC1hbL8BFObPzYqXrjKXrErJkbfN2&#10;ZG3qZwx7jAjpOm7ORpq1vU6BuRtZ9S7FuPgOdvyBtT0WVsfcfvfN24TN3E4r13RwuI65s24be3Q5&#10;/E859ZvcbvUiY9uIvzymTG8Kl8eX4brv0Fr88+lbrPR9b2L9pvM1Hc/6Tjfu3E3HLt1I/7q5P/2z&#10;1px6b+eA5vre1n5e8LX2VW7rsPP8bDGh7cSzrThzttvOXF3KzIdet6vN2J6vDV/CPbu1N9jOto0v&#10;nEvZ6K23D97QvPHt6Z8/2JY2HBsVa1/LnHmGaxLPWodq/oP9YD5Ymr2oImtbT9rRbReMar6Gwbjm&#10;Ftu21iuHuU7BXeI0JGML8DDrZfMb2Muaee6j2rcbd1n7jI2zRrskzvt4M6aBG9XaXNnJ77XbWb/N&#10;7B1l5nDd9w5/h/EN+NBjAZaw/7wTi7fnmmP3DnOzZhvMjX13dDlOum/26rLjvmZbcDF2nfT4BmMc&#10;eexB94h50TwL7MfN1/h9PtuVm+vJw5gJv4H7nsdiVFfwD03NaL37x2JY7HTmWfudbfN67Wg7Hv2w&#10;9lbZkcPbsPZOjR0wBlHF1VVx7Jd28obGXq5eS8dGtW7B+Gz6t51n0v/67Z/Tz/99T94v7J702Lq0&#10;9Fi6beZkIAnTt216PyPLVvmbjn+e6Vzv8zz/y3Du8ntehl/039jUv/HvK393DDtPKWMe+5vOV6b7&#10;uDrp/GW645ukjyvzOT7KbnmcFvNnP9zc7r+WMvdtK7i6irnN2u5H9yojY+Pv9OvburTY/y/9WTen&#10;fN0Y27xdx9qRXapYO/JQ9MNLrXWx5m3IzdVIc5jjemHtzNuacxzZcbX12nWszbzspbB2nK9dx9ql&#10;nXgZjszttCy15jr3o0q/zT0723Ylb/t+Wr8dWRt/ZOvSX8Xadbwdn7uff5RmbMtYn6pYm/SyfsZw&#10;L6xtzs7ztfXBLXk76rfj+1W+hzlcwdpRxx391m83sXZsJyJr1/G22xlkbIdyuMZe56k2LzC520Vk&#10;mS+m1fnLY7qFy+/PYsKUW3cNjl9MeWt5V57vm1i56Z43HU8dPy8b3Q1Htc73u9vTbz47lPfFRl+N&#10;jTfrMcPSSHgTxjRrt/TWrX2fsk03ekgxqjm1sy6aOJG8OHS0WWfZlrArfMXc4QOyPcYPC5OnX2uS&#10;fbhnOOu0X/3yYNo2pLWtNBe6xfI6r64FpoTvbEOOH50z18j1Y0N+rm1DDt9zftK8fjdzzvPv0u9l&#10;zjncnB165jbfnpWEg2FiOBluvqb12ie09xltUWw3yrE6t0Xkm3n4JE3rmEnt9W3Hvt/sm3ZVNvzs&#10;nUbZC5y4fQx21+/g3OZyszj3ifvqZ5J1tbqHzJtm7OAYOnfYu23bzdhE1uEz9xpbb3G3HRzuueCW&#10;5MF5rTYkDG0X+Rs9duZu5XE+czYSzt6v/dMPaG4A88Lh+Q5rt49FP88+Za4n+M9obsNlrZ1yT98a&#10;5kZv77+ofd73pn/bfiJt0nxv9NeRr7OuvK0zN2uzJ9hWWHtEa7Dp+qhnsHW/6nQ3x3r1h8Zv5Gs4&#10;pXXxT17T/PXRifS7Lw6nv311Y/rgq750buJO3n+bdzFzNvbk4lC3od1k0/vb7dhnkcY3ots1Lvca&#10;upX9LNK6fVudVncdTfem7rgY73PUyZj3RfQ31Y+6313Gl7+9TG86T126y3G6w0jHIWN8mRbzlX4f&#10;VxePHrpbnpjufNZdZ9lmab5B0cV+bJPfx/lbFWWd3svxkbWr+vex/29/5INeONs6vypOiXGwTTfe&#10;Js181I21I1/BanYlxxEuuQ8baLMh8j8Sa5urI2tHG3LfizreZk54FW937qfmjZ+TK++5w1XPJ7L2&#10;qMZQovM4Sinj849+M7al6xKyjrWvaQ6462iveu04vhTX3I+cXa6VtuCd8n5f7fGuznu5SNY2b8f2&#10;YDF+tyuWtEP2I90uOc7tmtu5UjodWaYtto0ujydcttFlmG9QPC5+k4iP4ej3MWV5ZTges+ZfeZZu&#10;uqdNrLzc4+8/eSJd7Wx6a1N/+uE7W9NHO09nzj19dSLrtE/fYL1xsa/1223WNjfD4DjWSmsxcIu3&#10;81xjcRNxtjeHn8xQcC8sjK6WsuBB2Mc6cI7be/ZK+sVnB9M//fuW9Me+s9KPiqOlo4Uv0Sezn5f1&#10;t/AjvM18ac5N+azzdl77O8HanCufT/Gcr+N07ZTlfcFgWZz1zqzLzlx22BhWjuN8tBX6fOsdnXdq&#10;BrQnVNIezJIa54/Pp3y37uvdnd9r5Um6pfm+uDkpcO1mVTh8jpvQNZjNrSu/OHcvnZ9pzUn3GnDm&#10;b35j1OFn9tYz8T1DdtZ4Y523Cmcur5Loh83gpf6bMM624tiLw9v7xNjwdoe1xb7wL+uWMQfA64Qz&#10;7kHdYL2AU6qDF2/ez3u/PzRrf7QvvbfjZF7b3KyNtN/sbdZGtw1re862ddvdODunXW+vVZ7ZfEp1&#10;bDyd1vhM/6Xp9GnfufT6J3vSl/sG05hs77TMaG6Lmbf9UHMzeuHtWD+q/G6n62RZp1Y67PNWXRtx&#10;yz1fXbmO9/nrpPM9L1l3XSsV3/S7ms6z3OObym9Kb6of5fHl9Tq9Lt7pdedxejcZj3U+x5Xhpnin&#10;l9LlWDrd4V5k7Gt2/PrOlH3Y2I9t6hu7n1uXz0xdJ83anf580b83X0e5gAuUP/K2OcPSNrWEox7Q&#10;/GIJ0zSxdmQj89LlO49kg6Y5dDU25OZsZBXLoWs16yFfVtbOtuV62JGdzdRmbOzE7XdalOizI2/b&#10;7znb3xXWrtNvu85YxvrUjbXN272wtus9slX3n0g+6ex3F/Xc5u1J9Df0Eekrtl3V+0j/1bbjUYcd&#10;42J8ydroqmM7EfvCMT763b64TSrDse1ym1bXFjrdssznNtWyTK8LuzwfVyf5BsUy/E1ynMNROg1Z&#10;V67j43Fr/pePte89vJf2yE77n97fn/7lw11p07Fzeb0y9h/uF28PTYvXpMvL+2aLfbCfhuGsH7Z9&#10;edZ/i4s8p7tP3LTrzGjWq6Jr9TEclzkYPe2dB5kd4cXT0mWjm/V8avSbX2m/pR/9YWf61Z/2pR3n&#10;bqTdo9ojWqzNPl5w2HFdF/xIXvS12I6jv6UcuPMi+ygXrA1vY1uOG5Ife+9L6JOx85a7Kh0zPDvV&#10;brtoN2hjsLXP7YL00zfvPkyztx+k6Vv304Q4/LquHzet3zOntg5bPhhczaWYW3N4cfjbLr5HHktx&#10;mk6X+Zx3k3Wt3TbRrrlNpD01c9948Dhfc2ZvXf9l6cX5Tdiz8wyZc++9znlW2B8wRsE+0thHm7Vt&#10;X27dtvca476WjvEMx8HGef13xXltc5gZvTcczlxwdMrs6YWDvWHuvEab/LCvWZu5+mbtPC9BYyB5&#10;XT7x7sjM3TQnW4IHsiHfcfJS+sXH+9P7O08tYOsq1mZttMzZbdb2nG3GDnrRazNXmzp/WHuR9WlM&#10;Ku99hy58/HoamZxN6w5cSG98ujftPTWWdds8N+Zso393G9pNxrZ4Kf5uZZPWVGbT8bGuVpXVdHzV&#10;MTEull/lj3mX4q8qcylx5bldRhm/2LDLWapsOl9TuU3HLze9qX70en1lvuVeVzy+vEbSHOd8DlvW&#10;xTu9lM5v6XSHke7zWRJHvpin9PNNsvO3wmFk7PdW+vVd8TfOfWn3oev4OsbD2lX9esdFxsZvFrDU&#10;dODO/l7mDPN1lN1YG5apY+2oy45sZF66ePvhGmtrjNh/AzP3xdPfpsFZ1h+Xnln7aw9o36/I2pGf&#10;e/VTntnacqEteZzH/eSpNdIYw/CYhm3JLYm/ENJb4afHRqKO2zwdddpRh21/3H8bv+sNMocVd0X+&#10;q/e/7dhMxDEf1z/XUUuPESFd7xlLIux673gkcaxZ43GpznujNL9jfqeiZO/6qnfRcQtk0HvHd7zj&#10;V1vRaRva/so2RZ3Yqnj3oWmX3FZFSXw3V7Z9Kx12m1wnfT6nO4wkrvxGrXTY5yvLdbxlme6wr7tO&#10;Oh/SHOI4/8a6Yxf7+ynfzudg3qWqc3bleXK8rst5y2OJz9fQPp78sYwyHNN69fvcS5FcL+/OTtnk&#10;/s2bX6eff7o/HRMnoec9N3tffKw9vcRmOOsZSYsOW3NzNLrovGeT9uJiTvDnfWfS5/tOp/0XprVP&#10;44N0QeugXdW+YlfFpLQHzL1FtwsntmyfZT8sPTP7K++/NJPXHf/BO5vSur6hrIs9INvdY1dn04Vb&#10;sKTWbRPrHBXHH5HOEUaDn+DIc2LM83PS9co2fnhmNp2VOy83OjOXxuduS099N02KqdEVz2lduNti&#10;OPdv8N+RXpl3nr6Hhq01n122R1Pa9+ySzjOs9dEHx9P+gfF0YEh7Yw+Opb4B3KV0RP4h6Wwnbz3o&#10;zKGjLOppVR0izu+Hn7fDHan7c1c2yXfk0HnPqrwp7YM+ee9BdlnXzbxwjRfYBp37CXPjLoq7caNi&#10;bxz8jbMNup8vYynocc3grL19WPuYo//FWa/dsSnHrlwus7n04Wb1aI+e54ZLjw1Xw9lZ1yzm3a7w&#10;dtksbNd+cuidzcPM17d9N7r5sxMtGwTGZ7jOm+iLNTZ7WIz+0493pne2DqbNg6Npm+Zgs4/YVpWL&#10;8x5i2zmndN3M1Ya3t+g4JOu07Zc9O3t5x33WO/O10WHL2R6/yu+5EgfOTqS3vuhLb2tNwYuT97NN&#10;w33tS3ZXhg16dJ22odv72XnWqifRX3VMTMdfladbXHl8DJfHxbSqc1XFlWU0hV3vV0KW10u4qdx4&#10;jK81xjHeFcN1/vI8zldVptOQTkfG+JXyl9dFuK5s561Lj9dqP3nL48pwzFOmOYyM562LL/PEcJXf&#10;5TjNYZ/P0ulI58HPdyGmRT/5yvSq8uIxi/XTF63rf8a+q/PEvit+vmF2Vf3fprhOP1tl2e8xX6T7&#10;+XUyszg8Luc85gVk5IkpfWtxMc66bLNJGa7imsjUpd9roVmaqZDmrtFga1ylyzbzIct1swlbt4us&#10;ZFHNWR6SK/fUJtzZT1swxVzsuK92Drfj2Vcb53XRFq4//lhztR+1nfbTbu+vfWL6fp7DfXjqSToy&#10;ea9yf+3M2tpf26zN/tpLYe2qe2DGtuzG2h278WJt8nzPwzpppV2Bn03VcytZ28/bMtYF+5tYm/Re&#10;WDvX0/aYkOsykvrs+r4Y1ubdybyNbLvI2PYvlbVL/Tbvfnzv3RZE2dSWuI2KMrZXMb7Kv9i2s8zv&#10;dn2p0uVVtfG9lOlv5lKlz18e73jLMt3hpmt0vjq53OPLcp/iZfrLcnXnKY8vw3XHrVR8eb7Fhtnv&#10;a+cJsfYbX2d77X7pIuHqszP3pH9u7e1FGDfoucxtSdypCWzH4e2Ztm03c55lGy698SGtY/bZrv60&#10;4fB5sdKdzNe3Hz/ObQPf/4eZSTQmKFaE12E9WJt9vvaMTKTX1veln32yN311/HxrzrGYjr2XYeZL&#10;Yu1h6dyZb43jOHTwZ2fEaFq3+pzcBe3LzN7Ml2/fkR74gdqKx5lXsduGX3Ha1jM/W56xHc8GHfV5&#10;6cdh6AOntCZb//ns8B89qzWpx6bTiNaPG9D+2oOaVz4oxh6Wfv2iuHBSuu7bGkswt/MO1D3vqjS/&#10;M1nSB2+7yNszGiOYFnNbvw1nXxZT4xbwtcLouO0Yg8jjEOLtkeBY262j/9Zzbc0JmMnMCWtm+wHP&#10;/Wb+d9uh3+7421we2Rz2Zl42NuRm6m0j4uw2b7PnFw7mzuvQaw02yqM+5PXj2zb/XM/1u/fyGt+n&#10;xcivfLxD9eN42qz52llv3i4/24y39edwdmRtOLu191ebtVXP4Gvmbnv+dubtwNpOW5CuY7JOXGsT&#10;7NV4y/tb+9OrsgnZuHc4Xde8cuoVY3R3VOd6eR8XPG/VFYerjnWaZVWebnE+rpTlMWV6DJd5lxOu&#10;ey+WEh+v0f6mcpwP6d8R43r1l+fp9bhu+SizW/pi08prXEr5ZRlcg+N8PWU45umW5uMtyWv/UmVZ&#10;hs/veIddvsOWjn9e0n3Rqr5nVZzzW5qzkVV94dhX7sUf+9u9sLY5wDIzgD60JWebN0pZsnXkFPyR&#10;tUuurgqbsS3NVOYt5HJYO8/Rxla67V5k1h64qTXJV4C1fS/M2Ja9sra5uzOu8R1jbXTcTXrtWE9j&#10;HXb9Nmc7zHtg/XbWabfD8f1gXMpzuG1PbsaOclbH4vwOWjq+I4Neu4q1m9qHqvYlxrlNQsa2y/Ex&#10;7v+z9x1MctzImr/7LuI2LuJF3LuLd7uhXRlqtfKiJ0VR9KTI4ZCc4QzHe++9t7Si9nDfh+qvJxsD&#10;VFX3kJQ23usIRCYStsug8CETiRh/0jFYY3qKlq2f5WN5U/VKrvnFSWnYdlhfmK64+pGiYT1hPFVO&#10;8jB/Kq7+hOmqx1LlJQ3zh3Fb7n3wYXv1xNn/Q+hJH/fPu//+97vubz914Bwt7HWG/nl8+wX2MMO/&#10;mLFBFi9K7M293MS8M9RX0/4aQXubaV/d1DPtLmNfbc/spnvBvc3Yx0qKVx/7md/CliSzh6Y9t8d3&#10;xNrArI/G19ynV2HXfvaRuzMwW9V3E3+tHhy63Vew94Z+mn7deC746NqW12PPQW/tcSVwpN93jT3b&#10;K7D15l4Vvr/ed1nlvnFdxeNYxHVPdY/WYXs+DJv0Duhe+2G7Pg0d6/rzN/4s8pcAUi8xzr1CBXCP&#10;7bBceWRj7seRo/qkL2f9qps0bC+WdqwMMLfVcVPPvfOGPtreeBzK67FcCYsHz/0ag7Unl07bYmzp&#10;u63Om/mYx+PvyrqJ9oDTxp9+5Yi/6X9NtuSi2R7wIz049d30b07bcY91ibMrduXUbd8Bxhbepm5a&#10;+6mJbanPpn89+dqbwb3mNeHe7U9/anUfXWx197D20TyJfeFY17mHdREGnfHl925X9NrE9xZr86xx&#10;7v2PYW3ha5sWw9pMb5tZdz89GXH/uNKGvdstrgnnbm9jDpjdO+7bPrJ7SfF6FkLK/DFZqp4y8jL1&#10;2Tzvow+2n/a5f1e87X9RnTav+mVlKm9lMV75RGN5JFMeUslEbVosXfkapWH9iof1FcltuuVZj41b&#10;3raRkod5FFd+UclPSsP6FBdV/YyLD8d0yq3M5hOfpPomJSi/WXlzUaVZauepdq4b44vmz2F6vVjb&#10;zvmrPD7+FjPk8dL9CYtYnEKeNrqy041h61AmjC1q9dnC241gbeFBi7WjOJt7nk+o16Y+Wzrud63X&#10;Hq6c+UW99jCw9iiUp43otfnfqxg7se4Qptdi719rfMzxugpre97gbemyLU3ptfN021p3sdTqtSWX&#10;HbnSFLfPmp5L+2xaWfgcKy6sTVqEtbP3hjboR6H6jkHXI17YOkarOBvtxXjapSiEY0EYj40vNTL0&#10;MzVO2TErzWf6MenJQpocYzE+f4g0fTPeNw3/S9hemK54mC+MEw/F5kCShfnDuPIVUfVHVPkVt/VK&#10;RmrlKT6Vv2x51pvKa+uO8fofKUqs+3Rowf3py1/cZ/CtPA6d5hjw7Ngm9J+wu/bnUEHnSd9hwtik&#10;OiOauuOV5y895nsBbEA9Mfuh9gYWtt3FX3pga73kceor6JaJTfHaube/vvF56c9bWJv26dxvzXO0&#10;PwPW/vOFVnd/aN77PyfeWwRuPgDOfg2cvgFcSWxPH97U587swlYa+l3uwZrefelGcGbY5No+/Fa9&#10;crsAyC+Aj58Dc1PfzMC+6Nraa8d1AI4JG6hLNjgwF/MydNVxjzWWDPwPQ1r2X/mcVgLXE+hzjmeX&#10;23rJ22ckjCvNltF1JFW6KNcJeM2p796HrSPty6nv9gEYnLbm8nEu3+bSfR87e6yyNsH1CWFyS3Ue&#10;GX20c6+8bB1og00cKr23MLcosTf3bhNry5b7CGvDhhz6aIu3iY95Lhf9ybNe7ktgG/SvR3/w1OWv&#10;YcHk4qNB+CJvdte7JnF+9yowOrC0LwsKvbb2bpOyXeq+pf+mDTl17dz7TztxhRi2Fu4W1mZfrN05&#10;67gPfH3mbp/79HKb++pmlxtZPnAHeN7waBy7Z7p3ltr7bXnmsXHytlwjfJn6wjxhvJF2/0hlwv+T&#10;Fw/7XSZvXh6bxrrDeD3t2bL18mE7ti82rd56mT+sK1WH8qXai6Wn8qbaKJKrDZtPbViZ5a3duMqn&#10;sLb1fRnj0/PKo72Lqfmplaf4mrkuJlNhPJwv2zhxtebZpLG5eGz+bmWa71sqbB3ai0tuqcUg4rnn&#10;tcoDa1uMQz7lp0r42lLha0vrxdoWZ9PPl8XYxJM27vmE/XjMhpw25d6OHJhXduMfGmsPQ7fN/dre&#10;rpz7uAtC+H+FqVNypRdhbV1nYW5ha7tvW7I8rJ3C28LSlgpPk1q59mtTHsPafAaFrcPnU3E9w5Za&#10;rE258DbfCem37fthcbbl7fum9zEmY1rsvQ5lfP/t2BDjw7EljMfGqDLjX9k8doz+PXh9NxqlRX1W&#10;vWE+yUXD9LJxizVsGclVf4raMjFe9YRpoTysX/lDeSyuvKRKl0zxIhrLL1kZqv8TUuLBnsk19284&#10;7+vUtU7gmR03BmztsTb01cRYwtvCWTwLizLqQveAffz6UmVf22tiTGBY+mEm5hxe3HUX7/W41sF5&#10;b1fNM5GIs4lRLdam3Tnx2zjaZzvt0IP/HTbkf7vyzDVjbzTlbJO20nu0JUbdPNd4E+B+DWEGa7B9&#10;wPXcR90MPfiD7in3S+eEtwEfhO5xEfrtHYBta9v9kv1EHbx+ui7cn8l5E/fCZesGWV+rmNpj3t/Q&#10;/yzItxnLc12IPrF+NYH3VfcnvMeUS6Y8IVW/Qspy7LtfiwK17dg6Qt/mexXbc+5X38AaSYjBtbdb&#10;Nue6/1Va0XdT5z3BAB93XCehDpq4mLjVYm9icPqHf4QzvWhHLtxL7M1Au3LafRNvM5BnPvow5x5x&#10;1jWAenn2F58L6uv5TXk8vOD+cv6hO93Uj/3gG8DasFMHxqbfNZ4Dxnq8zTpkwtmkbFNY+xns/7Xv&#10;mlR9F76OYW/KLNbuxP6FrrlN9+OjEffV7T73yY/t7n73nNvCfJDrLbq/edTeL8vH7mlePWXSbP0p&#10;3tZj81h5Wd6Wb4Qvaiess978YfkwHtYXptu48oYyGw95lREN0z9UXO2Llm2X+W3esHyYHuZlXGVE&#10;U7KwbF7dNm8uj+8QbZ10NrW3e6rIJC+SqSwp82KaXa0zNr+0sjLzyFh+yYpsxMP5bhiPzZmt7jqF&#10;sTUX1zze0ticXrIMD9Sn1ybmsHrterC2cJDFRsJPSd/jxo48htmE50iJ+4QB5U/bYkrhSCtL7dX+&#10;vbE21QdVvbbfO57ptctibf1HYnHxorE1B10b0XqxNq+9vwcVHbe9L7H7RowdBrvGYrG0eD0rIdZm&#10;utL0jAlDa71HeNvKQ16+0vRMh1hbeLterM33TO+c3k0rY5rkonqnU5RjQV6IjSVWpjGL+1YZFC8z&#10;BpbLk6/31npoiuZ+J/CdiqXX8w3S9y1FY/VbmcpZGXnJRcP0snGLMWJlVH+KxsqEMrURk0uWql9y&#10;5ROVnFQyUsklUzyPKq8tH9Zr8+Tx+q+ixNqjizvuP84+cZ9Drz0GW+xxYGjakNNmVz60pMdmnOdh&#10;8Rws+hZjWxyjiTnfgOd5Rx6Hot7nwLL9s1vuEvXaw4se5xIje7tr6od/o675N+/z25/LBX05/Zmx&#10;jW7sh/7qVgf8Tbd4rD0NG3ViLfoWJ37ku7eKsbZ/fhf4etndhf+0n7E3/EpTj7v+ZNA1Y493F9YQ&#10;ptf33OreS+8f3ONnzoPQT64PUC/M60j/ZcTYvCbe9zfifv6ENn71/4n/y7xrxFD4H6+BqZHFl7PX&#10;XHid/033leniRSWzZcvwunekR9c962N2DwyPPLE62Tf+7z3MDzm34thL+wLu/+ZeAAbvY62y/1u2&#10;5sTg3sYc6x7E2/T3rqCz1ejjnfuthV95nlubP/8r80NOvEtMzPAA+mjqnomNqeMmPiYefzJDP+bZ&#10;2eA9q5nPPeJ57jWnj/jR1X136mqr+wS25HeGltzj6XWPoeln/O7wTOYLDfVQxy2MLXyv9nn2mOzT&#10;7TqBsDYpsXUqML0T6wFD8OX3ZHjJfXen1318+ak7fa/PjcJnuZ4v3e8Ujd0fypg/TEvVUVYe1heL&#10;27psupWTZ1ooC+O2fCN8WF8YL6rT5o/lZXpMTllR2VQ5Ky+qQ+m2zLvk8/5f2E4jfVH9HE9Yn+Jh&#10;3UVxtW3LS5Yqa/Om8qhfNt3K+B3RnC+Paq6nPGGccsnks0x586jK5NG88imsXfUXjH7Z+W7Ih3Pn&#10;1Dw7Jdc8XVTze1HJSbm3NIW1pb8Tle7O6vzEC58wXqQ7XEQeBmEnUYuxQl567Rheo8xiujysLQwZ&#10;4syYTzTJyvhGe196bWHtkd1/wm78jbch535t2quX0WsLV8doeA2Yx14fz0Pfz73cGeY+bkOuNQ3p&#10;tav0BFjb6rj1bFgqPB3D2sxHeR7WTtlYWMxdfZ5xaCifZz3nIe7O02vHzgUL38Hs3TuOwfWOpt7x&#10;mDwcNxgPx5YwbvF1OKZx/LNjWYzPGyOZFtYZxjnu5wX7jYjxse9NTBYrS5m+ZymaKhfKw/JF6cof&#10;5gvjFleID/OcNK56RVUf4+JF1e+QKl1U6YyLJ42lSxajtkysLvU5RWN12rwvgXfnNl+4v15+5k5B&#10;hzy8vO4mgK/oG20ePsiq+syKfpt6T9pt82wrrfcDqnm8ib/nz7UinqZ+l3pj2pD/CN1jG7A2yxCj&#10;0h6bePstfaPh+Sd2moJ+1GO3CtYehO33+eYB99dLre5B/wz8ruEMb+zlnt2HPhYNcw/13c5p9+P9&#10;Hnf1Ya+72z7q2kYW3NDCppuF/fsm9lbjs+j3oxNX8zrqf+s6Ui+s68s06ogZKKNugu8v1w34f1RW&#10;+fXOpq5vTV2R+656bB9ideXJ2Ke89FJprKMSeJ3kf00+z7kfnLboDPQvxz3hfi849sXP7R5gvzxs&#10;zhFmccY3z/mexn3M7iX3e2fnmhPH8lw22pI/ge8zYmzacHMf9yPss34wBowNvE2cLazNPB5roxzt&#10;tL1/e+ieec4713l4nvXF1mH3fy88cmewX/r+RLYn/MEYfKUBb3s7cuy1J/W6dNRNfbnwNuvnWd/c&#10;f851AdqoE3dbXB3D2sLhyke9Pfeuj20euhvt4+4Uzqc7dbXd3YFNxS6fdz5LBSF1n2LlwryxPHmy&#10;VPky8rx6U2lhvfXGU/VKnvcesi3lIw3bZtmYXPny0pTnPzvlNbL3oN5rxrLv8xrG6rey2BxNczo7&#10;V0vJbB7yyqd6bbwRnnpozTtDnXSZuNVRh3NfxsM5c2xenSfTPF1U83tRyTXPF9YOMbXionlY22Ns&#10;4BxiFGKWPLzdKNZO4ewY1hbetnrtEEcKf3r7a+iMha1DWgZrE/vKnvxd7tfOw9r0T15kO67/rP8q&#10;WiRXunymkepaCl+TTiCQVjE2dC269qE/8tj945pKqNd+F1i7iscrzyOfSWJsBeFqPachFbZeaxBr&#10;cz4cw9p81/gext5BK1d63nvONOWzFEsx/owB0tj4YmWhPjscOzXOpWjR+BnWF8ZP+p0Jv22MW5m3&#10;78UcOkWVP0XL9i8sH5YL0xUP88XiwjmisTwnkaleUdXFuHhL1XdLbTp5pVmeMuWz6ZLFqC1j61Je&#10;9bkMVRlLibVX9t5AP9jpPoP968DCKtYWX7gpYNpFYG1ia+kxqdOkvpPfb8BjnBudrUXxm089MPEl&#10;9aovoS/1tuLQPw9CZ34ZWPsJbMi51o5iDluYvP33y19xXjIGeL73M/4cbNgkw1aceu1xYP2fn427&#10;j6DXvtY27Eagb59EX8a2n0OPPQ/83usuPBxynWMrbhw6zjWMc/uV/vCaeXxc0bF77I93oGrvjT7y&#10;GrxEh+319fpo9N1fS/wXvtsvgbP9vmvSSjn+d3TZcY2Be/B8e8if1cm5Y5bOPEdlbPkjPsTarEuB&#10;ZW3/YnXxvRZWFlV5UtVPPpbX6sG9jhzPvP4/yxJ7KxB/V/eFVzA4zxzTnnDuBbc+1jI79Be4lzir&#10;HTiW/slpGy6c3Qas2zK3gbPTV4C1M5tv2X0TExOL+7PTua8a/ueJc+n3fgnPIc9h45nr/4G1mE+w&#10;1+AmztwmfvbnZ+PsMPpIu8893MDaHm9Tv40grE36BOd+0c+bsLb2hlsbcWFq0RBrZ+eBwRYEdvQD&#10;eNa/vtHp/na5Bc9mv5uAn3N7L1J87L7q3odlwrxhelE8r3wqLSUvaovpYdl640VtCOeJhvXb8jZN&#10;+fP6yDS+36lvp3+fqmPC0Ttd007i26t3NdzDm9dWLM22FeMtroylS6brIVqVJ/qvfvMa2TLh9cxr&#10;X+XCPFYuXv0RTcmVnkdte5q/2XmZZDFq85G3ecK0MN3mLctbrM05KOP8jpbB2cxThLXtXNnOocXX&#10;O/8Wxra0Fmcf7UElxhCmFsYWlVw4pKr7Q5kU1iaGEa4Rjem0qY8Mddk2HsNpVhbqtYX3hA+tznbi&#10;8J9efyvc+UfG2piaHbMhp1802pCPYI6odYBwfUBx/cdGqcXaMZ7X12JvXfdJnP2RhQoWh57b3iPx&#10;9h6Kz8Pe9pkgb/XdMb6KufFyW313TO8dw9t8ZiXXcy9qddx6N0SP3pkjH2nhOxfibr3foiksrXTS&#10;orHA4uoYX3bMSuVLYXDJNf6GY2tKHuaLfV8p07dO3xzRom9MmXy2Dn4784LNG+Pzyobf5Vh5yYQl&#10;FSelTPGidOXLo6rD0rz8ZdKK/n9RW7a8bU9yWz7G2zIxnnbQe3hYrwC3fgKMMLxy4P1t03fWwj72&#10;88IX2SLoKv2E8RxqfO/Ztp4/4jN/hrTHpljTAVbl+uhbnp0NHN8zt+9tyJ9iDzXXtViW/WD5VyhD&#10;rM25wyLxveySgbvpB+3J8Kz76FK7++FuN/A3bJZxxvXTqU33wy/97mrLGHyhvfI+zfHpzPZXoy5e&#10;A/aJtt8MHj+CCkcTXxNDMnB9gHuyZfOHoa6qqxdvrynrYN9RhQ+Msx79J86fWR8DfZYRm1Ivzv3b&#10;zKf/bd/xfVwv5uP1oB2A9x2HNQj6aPcB15HnkPN8NAZeU/E+jnZ8u1gL8HbtKPfm19co+8b98zec&#10;OYV6ZdfPfvu+4n+yD1hG9Xb8tOV//eaNz/cb+4oy7AdtE9jeUYCc7VT+IynHMc3p6A99HWEZ+u9F&#10;7KmfPYQPeOiguV5D+3+ezfZsDvpk4O1W6Lh5Pnfb4qZ7DHtx6p7pJ9wHg4vpY4341vsvgw6azwXP&#10;V6ctOf3o/YDn9n+fvu9+aBl196c3vX68eSrb9/0AduUeu7Ne1EkszraIs8k3g2+Z2YBvAJzbDnuI&#10;CTxf1MuzDZ4/17MCnXVgQy6sLdq3BrwO3Tb3XEztvPB7Fz6+8Nidwn6MtpF1j9N4fzhmV58TPEN8&#10;HnT2Op8Lptl0ySwuoKwoaHwXjdVpZWpXNKxf7Std9ap/Yf4wbvOHaT5eeef8ng1il0rQ+6cyqkdU&#10;8vdN7bsa44vaL+qvxtHwO5+S22+/H0NLPBN5fQzrs/1g/cfuB8eOyj16jnFb8xhSXR8rK+Zr1zL0&#10;v33bHudnY5XqFlW9jIsnVXqe3KbZ/Hl8WHde3nrSNE9M0dS8s6w8Nue1MqvX3sWglBfsvLvKY0FZ&#10;uLoqgz0ZVK8+CA+QChOE1OYRphCeFtbwcUwWhEVE/VlL+IDzjOMlXHgGi3NC/KN4FW8j/xzCbGWP&#10;tjCYKOUzz3+rYrdaneo/K/bOv3lK/Wwuzgx8otl928KxxLXyMW6p9Nii0mf3bf/qjoI9V1vna//q&#10;erbgy2brretE6Nt64fnujV/9/jfia/sL92t/CKwd02uXxdoZ3q7F2sLWIdU9tdRi7RBbh/EYvrYy&#10;PVuiwtiiWv8R1TMs+r6xtvD2sfcV72b13c3h88YGptlxJcaXHbMazafvAF7n6HcglB+Px3XS+ibp&#10;Wy4aflcpt7JUPpvnXfKao6Vo2bZYPswrma1beSRTPEWVL0ZTZeqRx+pNyWL12rw23crzeFsmxnNP&#10;9SFAU1PPrPvuXq8bXN73Nt3bUNrKxzffTc4F/HwDzxPbo36a4TXixAzElpynsQ3iNWLMQ+g+Hw4s&#10;uauwBed51LTpFl5lHcxPrM1nnm3RBzbPmpoBtqf9cd/8uvv8Zq/7x8+trmt6zWOhe90z7ipshidw&#10;tjX9stEfOQN112zbP9+VORexILG1sDFxM/vlfbdhHvkbMCz7wXKkyqfrxLh4pivoHSLFX0d9sJeH&#10;f3MG+jlnm6QMtJtfAX7jWd0MS7CzXkDgedydI3OuZXzDPRmFbfUIcODwsmsB7ZyGrnUVttiYsEzj&#10;f+aFOdh28VowzMOuegMLD5vUFyDwDFNe22wMysYB/n8Gb1MATM/7yjPYGDTfo42/5Lo2qKp6r1Qn&#10;Ke0XXuMZYsAlqvjeJo6kv/e3/lniPvAl3F/6USN25ZnbtN9uxTWgnTj5Kt4GJpbNNzEx/aOxjN/7&#10;XcHaOiOc+P0ertlHlx+7z252uBtD8DXOc7thQ06b9Lvjy34fOHE249y37TE2KNtjuA//+Hd7p/xZ&#10;8AtYH1958cafGcfz57qWNzzOt3hbGFu0Z2XN4/Rh6N2XcRAcn/Nvb3W5j863uNvt0zin/WX2Xvhn&#10;L3vW+NzwWSK1z5f4stSWVxnKbJA8RfVMk4Z5VA/lSo/JwnL1xIXbqtgazxT5qhxtsz61K1pPGyfJ&#10;y2c8LxTVrf5aassI2+p7Lip5iiqfrasRXvWrPlLJPK3gat4P3SPdG09xfTTHaYzWtne8H/Hrr7Y0&#10;Ftm47pdkpJKJKk3xD0XVrmij88qy5WJzXqvrFtYumkczPTYf17y9hiKvzs8u8jVO3H0SrE2MbYNw&#10;jahwj6U1PtFw44uwtsVsJ8Ha0v+KxrC2xdeWF8YW/SNi7SIb89g6RBVn81ywyn7tFD3ynRa3I5d9&#10;ub1flrcYW3w9WNti7xqMjWfY71XAs2SfMz2DosLYosLYomWxNtej7DujtauYLjsmq3lXY2tliXe9&#10;cIwAZrBjS8iXHbNOmk/zWFHV1+gYr7G65rtnvofhdzGMV7+dlblMI9/pD1lGc72wTTtXFM884kXL&#10;lgvzfci4+ppH1Z+8PPWkPX8LO27Ml7qhLz4PW+/euS3YCQMrUqcAfOB1rsTQ4Nk2sTKDMKvXGwNj&#10;cV5GbCt8yrnlJnDGtacT7mbriPdjxmddWBuvcwVrZHpg7tn253ZBn07bY57dRZ9bV7vm3WeXH7mf&#10;WwbcFLBQK87dph+0NeDxt2+htyXGBs57AVxPvTB1u34NgDpZ8GjS52E6+8Q+Ur+++fy119Oz3SWc&#10;FTa3eeAxMP2orSBOTEy6AFt2hkWc6cwwg325I/BfPYD94gx98JfeA90oQz+uXf/8tuuET7bHA/CF&#10;3THurrdN4vzlUXcJ+tcLDwbd+fsD7ix8Z319vcOdutTiPquET3E2M8Opy63uC+hEv7nV676/N+DO&#10;3OuvhrO/oGwlSH72To87c7vbncc6yZXmYej7x3HNJ90dXLfm4TXXMbnpumdwdtbSrpvGvvzV5zwT&#10;DOeDMQD/7gBbcizhdWHQffTXENePayEaO0gxnFbXJDKdP64p1zuqGD7D2H6NA3lZJ/3Fw5TOY9HR&#10;rUN/rnU7rmH7Uoa7O6BTJt4mtiYuJiZ+CL0zg3yR066bZ8GNwe+asDb393ev7LrTD/vcny82u28f&#10;DrrbOB+OZ3/dB96+N5H5XBPWJoaXTpv24+Rv9M26C8197hlwOa8L1xlWYb8xDJ/4XdDDC1PHaIbB&#10;of/Gf+nBf1nHM8az5e51zri/nnviLjQNu2WsB/AMe+m2hbn4LvE91ftsKfPYeMirjlg+m1aGD+tm&#10;vKZc8E3R96b6TCB/rI6qDM9MNW+FVx2WpvJIbvOSr8pRZ943VPmStKD/eXUzLVlvzn+t+S+V/ut7&#10;LlrULtOZt6j9onRAFX/91K6o2lecVDK1bWU2n5XbMjE+zGvrieWXTPkYFx+rS/kbpWGdak/1aR6X&#10;ouF8T/nku0zx90Ut1g7nvowTaxfOofGxrhdrWyyQxx/hhP/nfY0TR1hdtnjhkZBanO1129RvI1jM&#10;I54YuwZnI06cnYe1icksXmsUa9dtO4519hTW7sf52v+KWDvE4iH2TmFsyY+wNu0IjuNt3Rt7vywv&#10;fG3pu8Dawt16zkSFsUWFsS21z3Me1uZ7IJsPUb1XeofCdSuli9I3ofwTNoK3y44TqXx2LIrymJdr&#10;XIzRk46RGrPrpfb7YvmwHqVZuWSkNfMqzPHCeHXOlJiThPnDeFH5952ems+y3by0992vWP1lMbIt&#10;W7ZMKt8r2CUTV1Efd+5et2sfX/E21Tx/mnJhYt5X4mgG6TGp09R1pD6CuIr4izLaJy9Cj/nT42Fg&#10;44mqjtXjM6ZX9Hwet6McfZrT3phnUHHPL+2OF5+/cj1rL9y5B93u80tN7l7fHGyQ93Gm1yJ8p297&#10;DO115ZhvsZ8+EB/Cfpp21K9ev/A48DkwEG211+EvbWztwLWNrbqmPmCyvkXYzvf787/P3el05+92&#10;eXt3+k2/iGvhw33sC/8lC+dxdtnZO13uh5vP3Pc3nnn6HfSp34K34Zvr7e5L+Mj+4kqL+/LKE5/v&#10;POo490ufO0NsfLfXY++fW8ddU+eIe9AxjAAbaB/G3J22EXft8YD3qX6haRCYLQsXgdfDcOXhgPup&#10;edBdfTTkLj0YcN/hfOd/XHnqvvip3X1zo8t9i3Oovrvd68MZtM+zqW49m3YPcCY0r0ErbPvbhuZc&#10;L/ZMD8OOYBT20HPYL889AwxrWHvYwnWjft6PFxgzaMfgbRlAs3WXzM7BY3XcV67RHCIccP0F6x/+&#10;nuP+cJ8+9/sTL9PXWS/2M9NHud+TXdnLzbO1aQP+aAY6aASds80zv7ivmmX9Wgyej1kE2pY/wjP7&#10;5e0udwr34Wo3/hvwOrH2/Un4WwPu9vbpXpbpzKnbbiHWhu+0Sx2T7uyDXqyRbGLsy+wgdqCTpy/1&#10;Htiu0/dZDGdTdqTv3vP/YeHwAHYOOOduYd99frXDfXO7xy1gfznfDWLtqs4O143vE99JUvs+2/GT&#10;8jBdsmo+XGOrh6y2gTYtzzw2Tt6WEx/msd+KGK9yaZrGwrY++30irzTJFReV/OS09vod/x/p/tfb&#10;tvpuqeqwMvKSfyiaaj8lf1f9Cv+rbS+vDeVjHvGxuvLqKJOmupVXcbXV6PxPc8mi8tE5KZ6PsvLU&#10;vLcReVm9tub2pBYH5PHCDyHWtlgk5Ol7ijbjwtvCNCHWFsY+hrMrWHsWlMFiMMtbvCY8l9HyNuRl&#10;sLbO0bYYW7z02cTZ/4W1M5t97d2uvSfZOWD2nom391R8PVhbmDpFhbFF7fNI3mLskOezbWVaYyqi&#10;Fl/b98u+g+KFtYvwNnF47F1vZMywZQrHrPeMtYvGWju2W15jf0htHsvbfDVyftdzQtG6eF5Zq39I&#10;1oP5pJ1rvms+NldVG3lpyvOhaQoTS15vf1QuRWlDzvnlzMYhMGeXu9c17e2JaRft9wPj/kgXTZxN&#10;3MQ492XbvrAe7ksmRue9fg59yQD8Xl2B/Xhz34z3VcjnzteBOoW/WAcxMs993oSfLfra4t5t6rh5&#10;5tQc9LBDq3vuEnyhfQ0MexZ64YvNw+4++rkAf54YFtCPDCNx/yCfOelqqE+cwdkV1DM/AAa7+mjQ&#10;fX/tqfsH9ORf/dSShR+b3A/Xnrjzd9rdhdtt7uyNVnfmeoun524+dedugL/+xJ259tjTS3fa3LWH&#10;Pe5O66C7B59t91v6XdPTQfewbdA9aB1wvzzp87Sla8x1DEy7odEJNzE96+YW532Ymp1x03OzbmV1&#10;yW1vr7u9nXXQNc/v7G653f1dt7W341Y2N9386ppbgi0zw8rmbjQsYh87bdQZ5uEPfGr9AL7Yt13P&#10;1Jp7NobzpPuBqXtm3M22cfcjcPlZ6L9P3+nFHnji72737Z1+99X1Th++vdXj5eeB7X9qwRlqsEm4&#10;0TLs9fOP+mddy9CCa4fNdTf2QU/A1/syBpXNF9BHwB/oFva07QFs+/dczwyeibfAdAx+Dzh037zP&#10;yzgjm3vzaQNOf2Ty/03MrbO4H8G/2WPs6xbWZj7i7EmU41oM12Fol06feYMbB+4uzv268HTU3YTP&#10;euqr743Own58zuvJibXl45w6btqO03b9CfKdxn4E+rufwj42mID7/QAck+nrjFi6CGt3w29bD3Tr&#10;xN7z+/sea89if9w3uMbfAWuv4r5o7KU9BXm+BxobNX5qfFQ8TFdc+Uh9XlIT7NguPpZuZeqT8lsa&#10;pqmc8iieosyXSrNy1SeqtDBeJFf6H5nqP1ka9ldpofxdx9mO6lSbKZmVh2UUb4TG2mU9sfZUv8oo&#10;n43bPNIrp2jR/EvpLC++HipMTVpPOeUtnJ/i/uXlsXPdRnja+ijEdGHhnDyzWT2ycbXz/xifwhIh&#10;rrZx+XcW1g4xjbCOqLC2tQEWL5zdKNaWzpWUetoam2izfzsPa/N8LY+zSQN9tuLE2sLZ9WJtv5/7&#10;A+zXDvXWYTzUYx+7XqVtyIW1M/12qOMWtraUfsqFry21WLtGXll/sc9HDGPrOSIN0+UDX9Ri6SKe&#10;vgBT70YoF5YO5Xb9inyItcP92+H7Hb7bRfFGxhdbJm8cK5OmMbNRqm9ISPU9CWmYT3HlU5yUMhuP&#10;8SqXorEyVpYqJ7nFa2V5i5Gr+h3iv0pgPeJFw7oltzTM80ePs+8n7SP1WMSk3vYVttkXHvTh/Cb4&#10;zQBWzvxwEXNnuupMF5bZBdO2mNiWWJc4nvbaxNoegyNtC7iLdtTEt7St5lxFOIx9Zhk+A8LcrJu6&#10;Z9q1ce+2fFuT3wGWHgOeug/MeA665W9hf/1j84h7NrXjDuCDy+tW0eYu2pzfeQ177i33oGfeXQde&#10;/PJ6j/v4/BP3N/jP+vuFJnf650fuVnOne9oz5J71DrnuwTE3OjXrZhaX3OTcgucZH5uZcxMIc/ML&#10;PkzPzrmpmVk3OzfvVtdW3cbGehZW590GwubaoqcbK4gjbK8vup2NZbe3Sbrgw/7mgmPY25h3O2tz&#10;nu5vrbrdzRW3u7XidjaX3db6kttE2NpY8cGnMT0RtrfW3A4w+87OttsFRj94fuBeQp+//+KF29zb&#10;d4cvDsEfut3nwOM8Tw17kAdnV10PfHR3wPd3x+QG7hP0v51T7nYb8PXjIa/rvwxdL8N56MrPwOb9&#10;e+Dyr290+MD9yDxD+nzTkLsM+/gr9EsGPXkX7Oh5rvQk1kZW4SfM40GOMZU1EN53PmtrODeMZ7eP&#10;4xw37ssnhubZ2QzErB3za95/2lPQLui9iXmpZ+aeAp4rxnUYPh/cB87zxwagI+9c2YNP803XhP/1&#10;ELbjPPvL67O9PXnmK00+znl2dzvt1rG3+yv42buAZ3QBNmkw//bPEsdqtkXdex7WZl+p++5c2HK9&#10;yzuo49C/j6Nrz2GXPuTudEy5Ldjoc+1HYyKfefGWajwMZWFc+VLU5iefyid5mD+MK1+j1NaXV4fN&#10;R155JVdcVPIUhpJc+f+oVP8j7J/kpGHau4yH9Yft6jra+YtkpGH+RvqWqiPsm61bZSgTH+ZnXH21&#10;/Sefkof5Thovwtpl5pB5eexctRE+b/7s9Vt1YG3pyzT3L0NDfMC4xdUhb3E2eeJpi7WFr4V7bNzi&#10;IvGzBTpt4q8azIZ1ZelTadNcBmtXMWfkrC/i7DJY2+LserB2z+abzHeawdq98Iv2PnyjVf/nLs/j&#10;Ph5iWLsGb5fA2vZ6k7dncUu/be8XeeLserG2cLeeD1I9M6J6xlJUGFu0CF/b9BBrez/8eN75PoTv&#10;jDB1Sq702N7tPLydNzbE0hoZf2yZvHGuTNpJx+pUeX0r7Pcn/O7oG2TzxGQ2/V3zai9FrZ4mxqf0&#10;OTav1+9wToIguWRFWNRi7ZAvKvsh0mN42vbzxH3AXMXfc+j0+me33GnYGT8EbnqBdTDiZ4+zK/MZ&#10;zhto601b7F18g7H0BhxVWePgfl3lB7bg3mBiN+5ZXsB5EfS95TE5dJ2+z7QxxpyHPNvw/wkAnzLa&#10;8BJzE0/R9zltmWXXMgm9bdcE9J3Yt/0IfteaemfdkyHYHQMvXoW9+lew2/7kzAP3MbD1p+ea3JeX&#10;mtxF6Kzvtw+5rsEJj6VXlheAaYmH5zzGJc4lliU2ZhCuJV7eXkUe5N0DXmbYB3ZmUPxgb9XtbBEf&#10;L/iwy7Qt1rHo21hdWwY2X3Yb6yuOuHh7E9ia+BphD/rsrfVltw1crcA4MTf7dLCLdNaDoPpDqr6S&#10;sr+qj3XvQ2d+uFsJe+s+7nG516dveGzOPL4f6Nc6+ri2Dl36yoqbX171gXryYeDSbmBYnl/eirPb&#10;aCNw7cmwt73/+laH+wo29QxfXm+D7XqLow39FdyLJtyTDtgU0AcAnweuv9COnHMy7hXIfOHxXHXo&#10;4yuBuJs6bOJYBu7T5tnXzDOD/fP0ic/ztWn/wGeE++2HcG4Xdcvd6/BdD134w4l5YG48G8DStCen&#10;Hfk9rCvQxzl56r29f7bJFfcF9PunH/TDLv11th6E55FrPmyLGF79ECX2VvCy9W3XNY/9+8D6C/hP&#10;fHZbR1fcZfz/oYUdv/9ImERjK8dC8hoTJY/JlNfmyeNVp2he3neRpu9QipZtQ/0VVTl9/8L6U/Iw&#10;3+8dVz9JY31RepgmuWiYrriuU6PU9kttWZnaIVV6TBZLs2WUHtIwT1i3jVte9RSVV76T0ob10vhm&#10;5pUtM4fMy2Pnqo3wsTkzZdJxSadNKpmlKn+Es2t9neXhbfpNC/FBiK3DeIi1hbOFqUlT2EdyYiWL&#10;ocgLW8WoxW7Ec8TaPH8qxH01uJE4HKEGcwJrC1vLP5riKb229mWHWLt/961j6IUN1VGgT3L4GjdB&#10;WLt/+7eqH/I/GtYWBg+vZ9m41j5iWFs4u1GsbZ8HYWxRPU8pKoxdpZgwWzydx78LrM13SzibdA3g&#10;KHUWt32nLa/3uwxtZPyxZfLGuTJpdozXGqeVNcrruxN+YzVXEbXpkpFa+fvkbZsxvqjtsK+qIywX&#10;k2dlabdZLhzfqwgcWVD2pFg3rD/sg3C1bUcyv28W+uCwjI3bcjHe71Gl3g1zgnU4sbrweBT7lnvc&#10;PPY1Pwd+5pqFt31FHr4XY7CZbRucdv3TwI14l2m/DTHWOOgzLdubu4NK24cX3WngsGcjS8BEsBHH&#10;e+7zIQ/7T99r9JdFnbQC+0e9p39PMLcjjpLdrfeTbfyf7SCtqWPM/enLJvc/v25y//b1fffvX99x&#10;H525BzvxFnf9Ua9rejbkRoeH3OYqMDKw7TYws3TMW8DQ1Dl7PF3RQQtrV2XE2tQvGzxMfn0FOuw1&#10;2IAjbXV1BTgauuXNDR82wW+sQu+NsAWe+Rlq6q7g98Nt1oF+EWuzDZOP/WR/7RqA+kWq+kitnDz1&#10;6vzPngd+3lgF1kd//f9AOtN2QLlesL0y4/ahZyfvy/D/VnA3dfcHwOIM+zsb7gD27YfYk7y7j3Ph&#10;doAt17bdFM6Im1w9gM36lrvbMQ1d96D77m6/+wf8x396tRO+3lrgR/6Z30v+oHvG25+PAJdOQu89&#10;e4j5Cmy1ec4W9dU+kMeZbzyT2+/RBs4eQx6ev87z51YPX3uszTUfjr+kTOPe73bs+W5bhF+6GeBs&#10;YO17wLzE1d43GuLE2jx3m+dsP8V+7SfYr/3l3T73LZ73Ufhx5zoA350d2LnPAdMPVmzDhbNJhbNF&#10;u1bgHw9+0YaxJkF8vgKfezc7JuBjoNfNQGbHd+q3OW7xmRYfjm9Mj8nC8S6VT+OgqMrF6ozJlL8s&#10;1XcoRVP1qH+iYT7Jdf3C+lPyMN/vHVc/Qxr2K5Vu5WEZxsPrVm/c1hm2xTHXj7toh/nC9FBWT7ry&#10;hnWE/bFxy5ctr3ykjc6/VI40rM/GG+HLzCHz8ti5aowv8jMem0PXzLVL6LVrcXbt+dkxu3GLv+vB&#10;2iHOZrwRrE1sVOQPzWKs/6xYexA6Ep75NbT7W8352tXzyfBwWV7rB0la0XULW4uGdveMK02UsilM&#10;GENbAum2s7TsfG1hb1FhcHtPy/LC1WWoXe+J8XpWLZWvAU8xR7bPuLC41pvCdyWMW1xNnu+Zff/0&#10;3lEmnutdOivAvveN8LHx513K8sbBWBp1MTY0Mj6rDL89Rd9W+30Sr/KkKl8079LcR/lJJYuVVZry&#10;Ky4qeaqeWD5b5l3zsfYkOwm1/YzXk2HlFOa25cvwx9uI16/26FuM9bIc51WjwA1nbrZ7G+Gxfeq2&#10;Ia/Yqr8Arp4A/rjZMuTo6+tW95wbwNnE0xvYf8uzqaC7nIN+8FHvtDuHvc9320fcCux9t3E2FzEM&#10;6yGuBjzy4Tn0nFwvJ+be45nSPIML6XOwQe6cgG0z/Gh3T2T+uiahYxwHruO+8p3X8EeOfcN/Of/U&#10;/Y9PfoYvsFZ3rQl24d2wVx8e8zbf69AlZxg3s98mbo2HI7wdYlbFiUEZaN9NnbMN1DNL9xzqnxm3&#10;+F44vxQN2pF9OfugfmVUGJ16+SPMTty+yfUAYOr8kLoumXwT6wKx/70NvTt19If7W+7ly0Nvt74H&#10;e376nl8FJh4D9n02sujuAl/fhG+8s7CX+Opn+Iy71uF9hl18POZ+GYSNOHTPY9BHz+4eYu8Czs2C&#10;ffk8yk/hLLMpfOuJv4ml54DLl2CPvQSsTZ02n1ftP1jaBy6HD7JO+A1/Cn/mrTNr7uEk7MYnMn02&#10;ddp3R+GbHFhbPsnp65x4/Evsq/78dpfrWtrxaztc79nFszoL3Tmxdgfwexd17FhXoC0795TTrp2U&#10;2HtwYwtxpK3tuwn4RR/DOsIXP1HXj73ah/SHlh+K3mmN2WWoHdffFW/7H+trUb+K+qE6bTvkJRfO&#10;SdVj20/lyZOH7YbxvLJMY/s2j/pTlRGfVUJYN+PVfKjrX5HX/UnRP8p/CvtXtl+xOVxMpjmdTePa&#10;nY3HeJ57kBeK5qoxrGxlReWZbvOHvJ1ze3tTPKfE1gqas9t5vZWFfKZfO24HS9wgTCGM4SkWJWvw&#10;SBCPYRrKGtmjXYOpK3bHwmnCbaQWG8o3dlUHi5tegxW5j7sSLAat6rFhQ+7xKjEt9u5pX7b02ZSJ&#10;J5V+u29T+uyjc7R7AZoUesAzMB/P1e7Z+s31Qt9NnTb5rs2XDlv+jv3s+drvGmuP7Lyp6vmJoanz&#10;t1iavL22No3yY9e6YnMuub1H4mWHwLi9vzE+hr+5n7sMzmae1LMoucXYlq8+3wmszfeA70aIrcN4&#10;WawdvpOK23e9Eb7MWHOSPLHxs4xMY3PZMT+VL/b9trJUOc0JNKdRGcVJKRMN08O4zWfrKMOrLrV3&#10;krrKtGfz2LY/NJ/9z3y9tO1rPfzRfzmqX/i6huJbz3qla6MuuQ06afq0PoewBP0inxXq4eiLmvrk&#10;SWBr+juj3zPmoa8ynjVFH9fnsP/1HPby3u6Yga7vjdtDQRRzaMbbkFMXT901zxKjvS3PiqLvZubZ&#10;hF69Df68LjX1uQvw/329ZQR24WPeVpn+vy8/HMaZxVPul65J+Hlud//tk7vwl/bMdY4vw9/zlrfV&#10;Xge+pH029b1bK7Me68YxtrBkhqOFp0Ma4lSLs4mZiUOFRcWLZvg4w/xep0wsHISa+gy+Zv4sZPWr&#10;zsL+4X/n6bzD/5N3baj7T2HtLfSVWJv9pw36HvTe3C++e7Dv9l++wFliL90G9lJTr4LpgpvDuWnd&#10;U/D/3jON89tG3PeweTh1qdl9jvPNzmDf93XoxB/huaMfvEXgabtfn/u7VxC2oG8+xASBc1iOa3wm&#10;uXbD7wL14P3A7J2wd28Bfn8IHC1/aKIPpjIdN/G295cGe3Lqtb+4iXUa2GnwrC8+l/uocxXfN56Z&#10;LUxNnC39NnnFu5dhI491hQHkJT7nfoa//NDszuG8r22sJR29h43xqfFbco3jpJK9S1rU/5O29b7r&#10;z+sf8de7ap91hW15WQ7OZtsWA4bl/yv+7tYf7HW296rMXO195uH4mBeK5qYhNg7jJynv8TTGVo6v&#10;2uspjE2ayY7rz6zeTPN40RAf2DjxRA3OxhhcxSEY7GO8cEyKeh12sNd21tiQW3xl8VfV9hg24yHe&#10;tniwirEre4ctzvZYEnKLscVLH0zMTT70gSZ8HWLvGry9fYSthbFFhbWJzYW1KSPW7tp8+7tjbWtb&#10;L0wt7G2vbw3+rmBre80tT7t+i7HD+2bvb4y3z4J4+U4rg7e1vpOiFl+HvH+2T4i17bskXu9dEa19&#10;Z6n3Ph44tlgMrrFGsqKx5sTpgZ5aGFq0aJz+Pb+nmqeFfahn3pZXh9LyKOcbFkNq7iNZXlmmKX+K&#10;qp4UTZWTPFWurFz1iMbKKS2ksbz1yorq5DVkncpH3fYm1pjpw5rnYD3pm3Qr0DPyjGTl4fnbG7TD&#10;2n7h+hZ33aNB+HsG/uXe7PvPxl3X2Ipbwt4k1o2qvH/qQ3yvqTP09uPUcUNfznOhaHvOM6UG5nbd&#10;ReCTTy+3uYuPhr2frVmcef1sctf7Rr/RPo5zqhbc07ENd6tjyv35bLP709/vuwu3Wtz4/FLmzxv7&#10;r7dgE02M6OkyzhqL6LN9OvOUCKGNtsexFUzsMTaws/TJpGGQj7MUDbG34sLaNVjc4Ghh5ioGh282&#10;+mdjkIw09v/LyHRthLX9f8X/Vt3y38b97MzL/nCPOdc5+F+5L5w674Pdbdie77nnL1+5g5ev3Trw&#10;9zL234/irOzH8NP+fdOo+/jHdve/vrnn/nL2ofcp1j61AV32K+xp+NXbiPM54X4G+rqnDwE+OxxX&#10;ibm5x4HP2ez+a9icw5Yduug22Fo8BnYmpqY+2/tEg06bumzptUlvD864U7e63Vd3umFPvuL157to&#10;g/VtY1zn3nHhamFr4m3uIWfwNuUrm64PfuKHVrahnz90p+En//982+yaB7EGAVuNcGz9V4unMMr7&#10;+B+87gy2bhu3fbF5Qt7mi/Fh/pPEU/VbeV79Np94m1+yFLV5G+FT9UreSJ3/SmWK5mdF6ZznxfJo&#10;/ldIMX89yRxU890ULapb8+SQaq7NesXHqLVRjfF2jl+3ThvYI8QkYdxibItxJNdeWouVhKNCavFX&#10;EdYWPhTW87bNgU7b48mIPzTibYu1vY4bC9IxvbawtvWHVtVtl8DaxOZd2KtNXTaxdjf0H78b1sa6&#10;gtYaQkrdfxHW1jVP0feJtevRb9tnzfJ6Fvlshs8x41pnkh254tJry+4jRYWvLZUtefYeupr921YP&#10;zjJFeJtjgR0nNOZIpniKFo1FJ05PjMWx8bkemcbwou8av5lFecqkx+qhzM6FwnpsGnkblJf4zeJH&#10;4TnJbJkYr/wpqnp+L2r7ldcHm+//s/cl3HHcSJp/fnfe7hw9bs/4uXvabbfbhyxZsmUdtg7rpkSZ&#10;4n3fp0gWq4q3ZMlru7Hfh6yvKgoEMpNFUpTUqvfwAggciUQBSHyIQID+vLQ27jBpbT752ab0U0ZI&#10;PW/Krl8AV3P8jK3UccfTipurw4Y18DbtlDEtnwmRnc+zAz91eqsNO2b8X1kWMdAu0nPcsa8SwzOP&#10;ngWo7rYxvodWdnDGd8j955m77j8+v+Px9vTGc5+e2GoP+SvIRFdHetrX6oJu8ocXuuC63c37vW4G&#10;NsKrkGHTtvdWZQGy2My/XyuBp4HFaSct5dpxaaaPLbzp8WcEXxNvCnOnMHaT35Bft2HqBpYnzz5L&#10;+FqUMu5Mtt6qP7Gxdan3avHb5eZ8njB7httZdiQNeFXUne2TYW2c+YbOPOvD/8L/H/DznDzr6WXf&#10;OO+9DdxNufc+zt5T33wNd7oNP912d0ZXgbPH3X99/dD94Yu7OPM96K4PPkUc9cp/y2TZ6J/Mx7P+&#10;nCtlo28TfWQOZxd6cdfZXdgH+BH94ybctbFFd3V0IcPbDXvktI0md3lw1v039CL+hnvQuqbX3XAl&#10;s2/GPso+uwQ5Ne/vHqQOecNZ7O3xNnTLe2HbfRLYmzbd//PsI/feucduBP16F3e8a557U6kwl6Wn&#10;+S6qR9k6KL1o2Xxl06ncFC0qJ8xXlD6ML1ozhOkPGy4q/118tu9n20FrM0/5/TtBl1rXiq918GGo&#10;xdSAZ8Dameza0jzcbNf6ypNKb3GDxRbyxzCJeMQswi8x+TVxjuIt5gkxtsJlsbbFesLaksXaOPpD&#10;TKmwsLaXaQODSq4d6owfFWuHcu0yWHt8+3dfb+qQjwHPE6+P04/3yXN6tyIa6tQ3ww2d8lRbFvFP&#10;G2urr5WhMbytPk+sLb+ldqzk+e34o99i6phf6e1eWTZu22XbLV2WFt/yiuaYk5wHfdlYs3HOtXPx&#10;Uf12Lj/st5Pp7fe9bH7lsenJs+GYPy+N4iyGtmWQb8Od+G3Zr4M/fIc8rMy4ojqrvFQ64oY8x3ws&#10;I0tDnUqcqQYuphybfN6hzDE4V4WOLO5kIt72WJp4BH7qyWJL0jscOfL3aBP7UG94D+Xs//or0mey&#10;yG3gd+rL8e7tBSR+CHz1hzNd7l+Bsf8E+1nXeufdIr47eKyXgT/zttCAr9AOP0OWSX3hKvSLv++e&#10;cO9/ecOfKx8Yh9wdd1UTF25Xee/WsqOdcd7DtbHakHHnyK+LcClx7UGs2dDvBs7muWXqU8v5c8zg&#10;iR/D0Jn8N7vnS/lIKSsOz3+TH2Ju1Yd1i5Xfnr6Fw1v42vLacbTF2SHWtnEbaG/q63PPgJibTvUi&#10;ZR1o143v49Py3WCHnfbWKhtVt7kNWTf0zF++gP2wFy/cLvrTKjZ5Hs1uOp7l/gvOdX9wrst9jHPP&#10;l7txT/navquhr3E+J8bm3s8C7hOfwTlp7gkNr2y5mzjX8AXOH5zpwv3gfTPuCu6cuzo8764Dc9Mm&#10;mmTaskt+GXL1D3GX2Z8uPXa3gc0HoIM+Dhvo7OPs+xtwvIeMWLsPZ7R5vxfPbZPSEWvzXrCh9bq3&#10;i3YNevD/65NbwO7DbgH7U89/x14RynjnOm+D2HfnMO2pb8xh8rxJaY+6lniX/yBW7rRN7Lqs6T9B&#10;nM31pTB1ihatf8N4i7Ppj2FtrdfLrOM7xdjCGMLVlkpmHWJtYRyLq0Me5ZPC1iHtBGsfwNay/4VF&#10;kZfVFsi1i7B2iL0l0ybN7I/H9cilQz5QfeF6atkZ7bI65MTatI/+qrA2sbmVa4dtqvA0DPuEeFth&#10;xh0Va8/u/XKgb0iH3FLbv+x+jvpaWRribfX5FM3D12Gc8LOldtzasas0Fmu3ZNwtXB3ODWE4nEvC&#10;cGqOKsvvBKsTb5R1sXm/OY93iOFt/rLritiaJ1zHCO/ZMmP5GJ/i27xvgz/WJva9iKdjeFt8m7as&#10;X88kzcPZjFNante29dDz2U+pq8t7loi16eaBu1chRyRmpp0zyrBpx5wYnHVkn8XU521N8Sz2zzif&#10;7dOAh+seXf/SltcV/uNXd917X3W7a32rkF0iH/D5NtLuAJ/zzCzl69ji8/idWIxnvZdgM+sznAf/&#10;P5/84L6CjvvY7KKrVHFWGPiW+G5tHRgQtrfrkKdW1orl2rob2+LIDGNmGDTDvxmmJK7093bx7i46&#10;3muNO7U2cV5ZjmHL0x1bIeX5ZrqthlN+1rsKXfGmA15tysDxfIttiW8zzAvdcY/TUU+0QQu3Z+9g&#10;MXCeP2yDrB0yubaNYxl8HrE225qO95r5MHjC3gxXqqjDFt7Jvxf0y3HGm3bbqxXYbq/XvG1z3glO&#10;eTX7Gdd26+hIU7CB1zOx6r68Pe7+chF3iuF8Pu9LfzxVcePru8C2L3CfNWyn4RzDOO2A417ve6NL&#10;7sxdnPV/NOau4m6yG1OrTZwtrO3xdsMm+ffA4H+DrYE/nL3jLuDsQz/ucB8Cdl6GLTb2YeqRr9I+&#10;Ac6Ce/k2ZNwZvm6d3Z5AHp7THoP++IffPHb/+ult1zWx7vOzD5cds6l0sfn/beXpu2TfL8az8W+y&#10;n+/2Jtf/n6HuRes7reNi6RgX4x+GV3YdmkoXrnfzwuHaOQu3y7S1XheGtuGYX+t4Sy0uSOEK8S3G&#10;pt/ibPqFeyy+ES9GO8XaOgdMKuxHSqyncPMMcgM7prC2vU+7U6xd1jaasDb1xoW1qU/eV3+RtI0W&#10;w9q0mZYn0y4TVyTvlg652lNUeFpUfFHx7X8kv7WNpvPbSYr1RIi3LcaWP+xX6nshPxZWWlHbv9Xn&#10;U9SOmzJ+O+bo15gV345X8uJY++AZEtlssPOF50EOkje/FMWl5jDxDzNvdpQW32OtN0SP8xuXWuOF&#10;/BBXh/Flwq8jvg7fS3UM+WXe73VMQyydVy9vH5w6ucDKlDvrvYXBiaGpV84yeL/SIuxCD8zD1jOw&#10;zMDiltuHDJAYmOewaXNtl/arEKb98h3YH9+BLHIdIHoBNsppo/kh7F/R7tlfL3X7u7wHlrZdBaDd&#10;Y3aWg3O5eyiHuukcYziy5WXk9PMZvKv70x9H3b9DFn7hVr8bm4HONHCv5Lvra5BtA59Srlxbi8u1&#10;rV54iCFDLMqyiH+Jqz223tr0NsA2d7a9PvT2s2cuz23twW463A7Sxdwu+HLEnDuwLbYNXes6nkNX&#10;xbtVqsTfCdeQKQvfhlTnvtM0w+O2Haw/k4VnegPiC2tnWD/D3PT7vQhgadpM055ABXoGGS5f8foG&#10;koX7/QOkW11D+i30o+f7bhdu/+XL7Ew2/3d0imXoAfKO7u9wX/Xn3/e6z672ujO4E/v6k1nc0/UM&#10;tgV+9boVtKs3u/XS3R5ddpdgO+DOzLo/s00baLKDJpyt89s8y/1t34J77+IjyLd/wl3cqx5rT+Gc&#10;dhXl0nYfxwHvpOR9XpR5D+Nc9gjOmk9gz4nnuVegA089eNoQ+N+f3IStwBEvd+c+EeuUN/bKxBXN&#10;9fomnBRu4/4HXVE9Tivevv9JtcFJvJut90mUrzLtc2J+zrN5TuWcFI3VyfKKnmvTxvzKH8al+GG6&#10;jtZsxyjL1jozRYvWr2Xj7bq53Y8zYo11uNbr4Ro9j691vWiIEVK4QnyLRfKwdgzXxHiHxdrCbJYK&#10;45EewNoGZ8ewdnifdhHWlg65bKV1Kte2WLvovPZJYW2+u8Xbaosmv6EToD0LtTPbmHJrhVPU/kfW&#10;38LWv/t7w3g/WNQ1sLbF28LXlob9Srg55KfCSk9q+7f6fIqGY6corDFHGt7XTZ4dx/RrnFtqdcm5&#10;DuLcYLF2G+81xdq864iucC4vwNoHvg1Ben1TUlTrPWErhUmLcJpNW8YvHBumFV84T/FhWPyTpsf5&#10;XPtuqXLDNAof5T1TZYgvSqxN55/V2Ien7TPeQ0JKuTTxNLEzdcQpd5zCfRE3eufclUfT7vYwMPfy&#10;thuvPAf2ee5mods0U6XtK9zDBBx9awS2p4dxrzHS3+iZ8Xao7w8tuP75KuxNA59DnglRt9c1p2zT&#10;3wmG5xJ7Uz/9JXg7rA/Obr/85RcvT6fd6v/+ustdudvvZhdwThiyYZ4JJoYWrtugDfK1WX+WWHa+&#10;dK7YYm1hUNkkI+V5aznieGLs+lYNes9bHgcTD3tZ7PPn3n67dABIdb+P9ARsOPQzPW3GPQOm+xnv&#10;yHd/jv2GZ7jTbBf61TvPUP4+nhW4nb0dt9dwtD+2u1PLZOTcD0B9KTtuOmLgXNeOo4WnRYm15SfV&#10;XgTb2eNrxjfOiHsMjjTSFWB4G3Jtr+sOWT11Dyhz34BeeaXhtmoV/GfQQ4cMnLJ/vus+3x/twfXl&#10;/i8voD+Bs9OwMTrwdB/nsavuLGzofYT7wz7/4YkbnoM+A75Zz5CWcqRuYOxzD0bcrfFld396DXdt&#10;o//NrPoz2sTavP+Lzt+1TQpbex8Dx//L2R/dl/eHvB3zMWDqp7A/4P8ffFt4L14Vd8bPAFuPrtbd&#10;NPQ6/N1jiONZiUmcN//zt93u/+I8xPDqPv5D7jH94uf2o4xh5k3N2+Lb+V+846QnjbNV/7DO4tvn&#10;i0eq9JZn/YoPqU1jywnTKRymj4WVVrSo3FgZ4qkMUfFTVOlSNJWvLD9Vrvhly+k0nZ6TokXlKl+Y&#10;LsUP02mdlkftGo5zEJ3l5flTGLosvyyWzkvXjq1bOqNVzG923R1bn9v1vNbulhf6Q3yQwhXiWywS&#10;yrQZFm5J4RrLF14KdccVjumQW8wmv8XXwn1NfFigOy58qTu/LNYmrg51xoW1ibFDvD1YwjYa5d/U&#10;ISe+7oNSYZnz2hO7//Ay7BF8c4m7h+Ga9tuAl1lnYma9i8fPkHvbd4rJuS3OLu03+Fvya7W5qPi6&#10;+6t5hh7/Bf3iC3Prf2xRyLPxkW/aw2vc92b7wzzs0du+FPOzf8X45LGfxmz3sQ+rj7PPr+BiXTmN&#10;AdFWOpzthI6HdWvY3Fc60nCc+TDqQMwd4m6NW9lWSFHOBbE4YoLsrElr7ojNKbE5KJznwjSKJ1/+&#10;FM2bZ1/XOH0vSPVNOi161LXqu/yHk60Jgzcp8B/tQHPNy3UIKfsF9ch7J5b83V6Xu2fcJeDuK7iP&#10;6/ufgMFBGf7u4ZS79GAMNsrnvF3zUdiuou1ynrdl+bxfqej/2W9gHY/98ezp2jN3HvLsP3/T5b57&#10;PONWlmAfjHgNWHuX91k37KJt0iY57KRtUM4NHEe8WSWm8w6yYuox4+yweMKm2XniLG4LcuVaDTh7&#10;s+62t7fd5s6u28Rdzpt70DGGTW3qxXMMa7xwL6I5D8C/wzbDHMF3jO1lkU88R11+OmFx8uioT+D3&#10;QdAGLMc7PI/P5HN4Ln4HcuAdnHfeBu6vA6duYR/Au/0d1HUb2HXfux3I1rd398DLnJe3I25/f9Pt&#10;7ECXPdCFpzx/A/jY67TTDwxNGTUpsbXOfhNz57lQr1w67qS0o7aO/4PP4fOkQ7C1Xcc+AzD3i5+z&#10;NmlgTr4z5/p53B/2ZHbdfX3zifvocr/7vncZdtGwt7Pxs7sD+9/n7uAOsScz7sHChrs3W8H9X+s4&#10;q407wBrO37MNu+T+LjDg8CvQPf8TziP821d33Ce3Rt2tyZp7vLjr+mGXjffWPVncczdgp+2bBxP+&#10;vnDaG+d/zT48jbpcgG77e189cF9Apj0L8M3/x/9/JbDyUefVk/6GqG+XoSddl7Ll27qWzfMuXTav&#10;vHbtEMgOQix81Po252uM2aif8y7iUi6aJ1VWDj+2lrTrTj7HhpU+5IVhyZ1ia98srl1H3GJrra1D&#10;nsKci0MszbBd59uwxQLCA8IPIc3D1cLXKWrxjnA0qcVO8tt4pWlhMNylHeA1b2+ceBqTDJ3F3cLb&#10;MRzZxJ74cIwZF9pEs3Jri6+Jswc3W24A4MY6xfEObZ3VJu3DHV89wNj9td893u6vvXC90CF/Avzt&#10;HJSvgh91xYmviZuHqTe+9Vs71sb3Te/ShrWBvU8aa6vNUzT2X+n/yjA39stxBuCg411h2X1hFm+r&#10;j4jafhXzF2HtME/YfzkmhLNJw/ESjhGLtem3405+W4Zwdoi1OUaFt/OoHfcxzB2bYywvnJsUtnOo&#10;eDFq08X8qTn6TeEfdS1YlJ/fzqI0r3N8EVY8at2Lyj/peJ6f1jvov/K4G99ZYuaZzReQ9e26J9Dz&#10;fTTx1LvHU2s+3AfZ9XT1uVvE2e4K5gKOT2IUroV9mcTbwCN5juOEZ7+JM3n3N8c77xf76NsuYKxF&#10;N7MCW1ubsB+9XgVu2/DnhmkrbWV1xeO4dltjlKnyjDFksg0c6WWtCGfyWtjV5plsOsiGd7aAxSFr&#10;rUFuvrlT99iVeLYOXe9t2vOC/JL22+gok5fbxV1PdJRtUq+eeJl69XTSI6B/G7JTym/l+I70c19B&#10;2Jzvz/ZiGxHbqRzelfYS8l584vwakZT/i9dFYfs2ytl88RL6M5Czsj4Nx3AdfLod6Pxzz4M27DZx&#10;L9fGzh4c3hE4fAv67XXcmb0FzL5N7A65fm2z6vXZeUbb43HsYwhr23PiOkdu9cw9TmdbA2fTUc9f&#10;5Ujn3ONuyOZruCtsEzbLN2GrnOcS/Ptj/8H3Pbwn91GHl+vug4tPYLf8NjB3t/v2wbi72jPvvr4/&#10;7s4/nnQ3gce75ivA2+vQKV/zuuTC2aK8c/sW7gc73zvr/oy7vz6APvn/wDb5Z9f73Nd3h7BXNIE7&#10;3sfdt/dGoccx4bqgo86z4uzHa/g+X3k8Dfttve79r7r8XfPs7/q/+N9p7KToAexQhC3CeI6pU3R8&#10;V7rTrMO7Z59uH3iT2z+2ZrO8onezabU+tLyj+sMyFSZl2TYc89u1btyfj7W59o7haa3PY3Fa54fU&#10;rvvlD/GDwkVYW7glxCsMK47UYmlhJkttPP0hDhN+y7Dab4j/zeNv4b1OsbbF2PITT6ewNvnC05YK&#10;b4t3VKw9ivUc8fXI5ks3CNs4I8DubXJtYm3uFWDSfyVYGwub5h5Gw065bXvb/vqvJMcWFb/1H0KG&#10;Hbk3Xf+98LbtJ/RLLyKP2r5n/WG/tHHyW5x9HFhbY0w0D2vHxnHIE9a2VJibvPj8Uo5fdN67zDxa&#10;NFefdnzhWilc2wXh1BpS/LJrSaV/02geThQ+OMo7FZV/1HjJr5PlANew/sQ4dPSzz7LfeFwHHsPE&#10;wXTStVO/5vefuIS2zVQGqV+foy8ln0usSHwJnM0y/BluYC6WOwz5+DeQXV64N+Hm1iCTBSas4fx0&#10;DfJn6ntT75t4mziOMm852uRaX1/DueFVTzcq6+5pZcO7VdjGXqvVXKVe964KO9lbxJuNs9a71BeH&#10;LHsHjthvF1hZdVc7sG14xreGO9DkKvj2cz7iXPQU2GwBcn3eoUa6CJkozxhPAZ9xv2Jgse73KLhX&#10;QdcDeWwP7pruX4Ttr7U9j/HWcTa4hnun689/cZvA6mxzhnm2WficOJu4nfVT3dje/K+9bBxxrD/v&#10;zqIONB3/I85nGq+M38J5e74r33kLOu3eoU3qe3uusrXt1utbvo09Xib29roDLRtplGnLJrqwt3C5&#10;x+Dc76C+O/Y2mlgbeVge7d1tbG66jW2cX4cuvdqc9cOSxG2jD03DftqfrvS5P569B5nzqLs/Avn2&#10;wpa7/NOM+wI4+Rruq3sw+xRY+6m7C/k1z203MTb8Xrd8atndnlt3d3En9/XxVdhIm3bnu8bc5ceQ&#10;YfO+eOhkcA9pZGXT20zjnd/UV1h79pu3WfAZ7tPmeQbaTb81sOjPbrOd/fkg1jOYL489zP/sFJ0f&#10;x6f4/MO8ezg3HSbvu7Sn289Oqv2L1nCx56ofeYq+rzKEdRUmFS9FbdqYn/ksX+WIp7OTpEVrXaW1&#10;6ey6OVsvt2NvYeqYvCtcizMc4utYWGt/UmHrkAprky+/cLWwCal4KSxjsXSInRgO44W3RA/itJYt&#10;NGE+UY8JiQ0jjti0qYeND67wtaVlsPYBbN2Qb58k1h4C3o7WHbJv4m2971Hl2mwjlRWlsvGOdGrz&#10;GJVOuajS6L/MMHi2r5LC3MTbYX+xfSXmz5Nr2z6b8i9Blp3nwjHCsJVta6zZ8ZXnV3rR2Hi2vHDf&#10;TXOC0sTmD2HxMlRzmyht8WT2eNrnQM19x01jc/3byuO6LXRFODVMf9hwUfnv4lv4S1iZbULM4NsG&#10;uILYQrjOYzti5Abf0ibOMGvzovb1NtKA92hrivJX9v0NnON+OFV1X0Hf98HIvBtcqLjhBeDS0VnX&#10;MzLt+sdm3cD4nHe9wFtPcHb3p9FF92hozt3HXVB3n+Cc+U+T7hbw1K2+We8oK5e7MzDnHgJ3EecO&#10;LsD2NGzAeYfz50NLuANqueWI7foWtz3G656uuvtjq+724JLHXZ6OQJ4Kd2NwBfht1p2/N47zxiNe&#10;z/lr2MA+e3fCncH5Y7qv7ox7+iXei87z74y5L34cgR25YXcO6S9CL//akwX3Y/+Cf8aPvXiX/lnX&#10;Nbbk9aoHgBn7YbuOOtZ0/fN1f9fzLOyO8p7qOhqSd5RvkmJtRPkwddHp2Lb8/ySL9/ebI6z/mTid&#10;+JvyeMqb6/vPIO+HHTcv74YdN3+fV6afL/wtHXJSj8UbuuLSUc90+IG5G2fKmYb4uwYb5TVgbeL5&#10;GuTsO8D6Hm+j73Eupv7j6HLNvY97wf6Oe7sm14H/0UH5Dg9GV9z5+yPuzuQqdMHX3SO4rvk1d28u&#10;s5Mme2m3Z9fcXfB4jpv+B2i7h4s117+646awDzK/88JV0Far+AbyDnn2QfZhyrN5L/z33VPuf64O&#10;uA/Od7srODsxD/2NbM8C7YQ6Ymlwqjj4bf1OvHuvtxP3xv7XovVULI/lFeXvJF5rQVLlt7w8fpjO&#10;pmVZNl5hPUNhm0f4WdTi6Mzfjp3DNa/WyaJaP4sW8RVPqjW7pVrrx3hlsLZwNmkKT6ewC/kWE4XY&#10;yWJt+oWvLRU+k0zUylGF4UjzcDZx43FgbeFs0ia2PkGsLR1yYm3Kue2+QNMPrE2MzXc8DqzNdkpi&#10;bnN2m+1t21+4Ovb/NOMa5wH0X+p/tni7zd84ty05t+1LMb/k3Xn9sSjO7h2F/hjWFs9jbqyJNN7K&#10;Ujsu7ViO+fPmBKa3+3bhPFMu3C4D5xpPZ2A4v9l5MOa3c2fMH8tjefa78c/gD7FyE5+l5EMNjNBx&#10;26TKPSZ+EZY8anxh+xS8R97zWTbxNdPoOfRbzC2/aPj/0aYa5ad0Xk6N/DZN3vP9s4DZefaVZ5l9&#10;GHLuJQBCYtcPz+Nu7i8euPcv9LhPcKfx328MuY+vPHF/g73qT4G/Prn6xH3y/RPo+P7k3ac4k/v5&#10;zX5g2CFg2UFg2AF3HviVjriXWPYs5OVfAQufuTXsvvxxCPeLNdzNIfc5ZJiUY9L9HeFPEcc01jEf&#10;y/gamPoC9I+JrT2mbuDrC/cn3Hc8yw5H3Pwt0vBs+/W+RXd3FHhvYsO7++MVTx9Nbbjbw8u4Y3rG&#10;14/lC3t/dnPEfXJ92N/nTPrxD4Pur9/Dxjsp3EfwU7/5c9T1/INJd7V3wd0Ygjx3BJhzGPgS5fZA&#10;fj4Eefps/Tmw+K/u6e5Lt7z1DHe8vfS4W+s6/WeS5XPfg/+pdNppz4x4mLbW/Zlw6qEDg1M+TTvq&#10;xN5y3qY6MLc/C96QhwtrU77t7btBR4FY2zuURR0Dytf5fI51zpG86+v984/clzcG3AL2EvbBq8L2&#10;992hRXetf971QlegHWsDW0O+LXcPdtWIv0nJo675T9BLH6/vw/459AdgtI/fF/b9Lcr34dgH2RYj&#10;6898P3kPuuPn8B/TXiDHAG31M56YW/sXHc9NfPY7l9sG6pe+zSNt5fc8Inzfh7gfkoh7x389+p5d&#10;C8X8Rf9TLM9heGXXbGE6PSPkh2HiYeFkUouVFc6LT8WxnGytmq2Bw7Wu1sXhmlrraVHFKywqvvRS&#10;i9b2WtOv4RJPpc10Zg/Kti2+pl82pYpwSizeYqIY1iZP+ErYK6OZrrjF2sJsFuPJH5XDGvm2MCT1&#10;r5s4NZBvF8m1LdYW3havib2Bi49yXps65OF5bWFtnR8/UH9g7eZeQsPffF9MzPKXbqNGnqL0iqe9&#10;d7rU/yO+qP4z0mmc36abMTrltj8IZ5PavhTzh1g7DMf6J3nC1IpXOKQrwLPkaXwIZ5OSp3EVoxx/&#10;Mb7laUynKMe+4jQPWKo5RTQ254S8vHBYjubUFA3n1jCcyveq+KpPp88r+tZ1Es91k1wn+d+mPGqH&#10;FD3qu4blhuUxXjjaYw7oSAt3e31pYAv2HWKLmAvl2sQqegbLlj9FMUXABhn6A2SEa8BRP81suMuP&#10;JqE/Puo+ufzY/csnt9x/fHHPnbkzARy56n4chgy5f8ndHFgGXXG3+ue8uwPb513jK5BBQ86Lu8fG&#10;cEfzKOjICmTWS5tuGNQ72MPiXWbdk9ArHgT+BW6juwd763J3B+cRN+9uD2SUcvDbeM794UWv983y&#10;qBNOR91junE8a7KS6YEvY26n4zn2Fdwl9XTnZ3/2nWORbUlKu9d0lCUTv60D+1LnfLKy72Wq/Q1Z&#10;+tBT3MG2vOe6p2qoD94ZZ9hv9kGujr2IH/uX3XXwvoccnHieewpnbmKPAXdmyRGnfo29Adqx+6Fn&#10;3l3rgb146E3zjuiBlV1fZ9ab910vUc6Lud7rnaOerF8N87+30cb/CM5jYWKYhux79+fnHidTNk39&#10;/FXIvmkPrWkTrYG1pX/udcmJzSHX9jrkxNvE7dBbpyx96wX05dlO6A8ea3/b4z7FOWvq4tdRp3sj&#10;i9hf6YFtNOg2wFZaL9q+B+7xSt11LVbhNrxt8gxnr7nbkGk/BO/RctV1L0GPAfdrT24+w34OzgGg&#10;POow6fyDPyeB5z5FP6SuwocXHnp9A9rh93bwgMn5X3G8MB/HQ6fz6tuQT/35JN9Fc07qGanvW4qf&#10;Kucdv1iu8Da2kfqJpeF72jjrZzobjvktto77M7k09Y/y1qVhnNapliqN5WntLGrXznZtrfiQ2rV6&#10;J37hCeIIOfFIhbNJhUUsXQA/dDEcRF4MawtXkbawdktPvIm1MakTq1mcVkaWLTwovNkJ1tYZbuHq&#10;GD1OrK3z2pJr67y2sDb3BEK8fZpYW20cw9L8v8RPUeFt2xdsfxDeTvUr8UNsHQvbvmv97OsKq/+H&#10;YWFtxhNbHwZrlxmb4dguG9acYecV+jXfiCpe4RRVurAMu68Y9XOtfIIunPdfdTiFkY7K57q9DBY7&#10;6nPe5W9h31hb+LPA6L/+vwhk5F7WZ/4nYiCd2db/x/4YluuxEtKG/FiYOs3EVUv7wFFj615mTbz4&#10;eKrixla3oUO+5M/NzmzsZfgGdawS5xHrsL5eX5oYCLJJ4iDs9+Oz6+k2cBu2tT2e5XvS1hvrRlxP&#10;xzvHtpGPjveEb/+MMumQr+mQn+ObeYk9mZ/vobbguWrp2Hu5PuXzxnlb7JARk/KMtD8H3gh7HmSp&#10;lB1Lnqy28+3KtodOt+yX0265zmOT1nmOG3WpPsedWbBzMl0B/sc+wOBc3buh+U3n5ebQeef+xTnI&#10;3r+CnJ467pTHn4cM/lvch0V3+SH2MoDBH06suT7opfcv1KCjvoFz5Pv+vPk89rNXMf/X2E6oF/Fp&#10;C2sCG6Oe1DmvADtT1r1aWXUV6pUDV3sb5I2z3t6P8/aVBtYmPifW3qS+OrE293pQPnH1MPS9//D1&#10;I8j5h90yOgp1uM/dGYRO9wP3+a0h9z10BbpR1665GnTIgbNR527IrYmru3DugOe4H+BOMGLth7Ch&#10;9gi8wfXNTHe8saeAq9/9/+ufiT4xVX/pfngy5/56pQe6A33Yr9nz/VP/nX9npGNf8Ofh2Rf+CZ2+&#10;eafx7np2SFUXyxcvRW3aTvypcsXvpEybR+WkqE37zn8Ca7FAFm3xMteDNtyZP8Padl0arkFtHP12&#10;rSp/Ko3WyaJl19dKV2YNn5dGuCKGsxl3GKwtzJOi5bB2O54O8ZmwtvBdigpbK1761SFGteGYXFs4&#10;mzSGscU7Cawt22g6r03KOkaxNj58eke9e0jVFikapmc4lTbG13+T+s+SuBt3m03BhbLt1t5Ldh9Y&#10;ql+JH8PW5AkzK51ouEekdBoTYTiFtSXnzhtnMVtrYXrpniQpxmPMhjnnAs4fmmsstfNOim/T2Pkr&#10;5EfxNebYJh9r3pP8xqW+sUfh2/oWlRPDR8fFI14rev5pxxe961HrV1T+UeOF3VLlUEbncTbGkuTZ&#10;ngL/0UY55YwWSwoTSr5pzwOzLfic5jOJhRu8FK1h/PB7S53xD6Av/On1IejvEnNl2Hf9OfRaYKeK&#10;9SS+bGJW3FXG+hGT0XlZLDAQqX2W7HUT08umGKnwNsc738G/B9dOeIbcJu785ljRf0ycFZbd3HNA&#10;Ou1DKA3bgTJh1Y3+MOzrbtI02w55Pa5GGzbHK/2soxx0oLdhH30H2H2bdVU8+NSP5jvx2Zw/eY/W&#10;FO5Toy40XS/ssd2BLP9K75K72gfZOO7VuoQzydRF551adNSNv9QF2984t3yrD7Lwsafethvl+JSF&#10;z9b2vV46ZeGso9fBhpybts29PXOe3Qau9vi6cY6beuWMox3y6tYW3I6XaVdx19rGHuyiY7+EdaZd&#10;e+q///Ec7I/fn3TLaPwp6A7cGlhwd6B/f3NgxV19CL37ezgjgHvnLj7GOffhBeiKr3ms/fgp5NjL&#10;G17eTZn3k9VNyMF5Tht1xjkh/5+g3flf0b8CHbV7Q8t+L+Ij2EH7DHsSj1ae+W8M+x7txhFb83vC&#10;7w77hLcv1/Crj7xq2uwb7GsRV1SfWB7Li+Uvio/lSfFsWTE/88X44qlchUXFL6JK3yl908vv9L2P&#10;LR//3zwX6dPH9myUzf8vr7zO8HPrXGIMj1se5xO75tR6VTyF86jShpR5hLFFhaFFte5OrctDfhgO&#10;dVftmn8F3wXhClKLJRgm1hCOIBX2EPXYxsi1hWFS9FVhbYsZZatbONRi69BfhLWJp4WtQ3pcWDs7&#10;l/17Zg8dZ6Ip4x7azOySh/VNhXWnWRg/hg+ptaXWhpd5vxgWS3muLT0WaD4cnOH2ugaJs9yySx6j&#10;rTPcma154mzKtmN9JsVL9TvxhcUt/lZfTlE/LtD3w/5v+ZJvW7tqHFuhe2ruEbPjkv4K1oMauxrz&#10;ouT7syJIJ16Msgw5zSeWak4RNrdx9OfNYYwL5y+FtT4/8lzc+JYUzfl534O8OK37/ZqS3xY4y7N5&#10;Y+sGmzbmj+V5m3hNHIq+IlyldgjD4ndC7XOUP8ZT3JtC936lXWdiFPQ7YFWo53o5ruSXq8DSFx/P&#10;uX/78o778u4w9K5fwB44bKVRtgljVYVtQDyf48L+btvNx+Xs93hsTXxtXNi3GWd5Gk/iKSwqvqj4&#10;ZWgsj3idUuquU2ZPStvpvGfryTTwauN+t7ujsC1GuTjsvvEsOrH4RZwt53/2zaMZ9wPu0roL3YOf&#10;ZituCPbjx1ZqbvJpzc2tb7mntW1XXafdct7FluHuddiNX6vh/ratuqvubbu9vS2vg56dIae9degU&#10;4P+so12vwz7cny/2uJs4O0A97l7g6BngZc65Kzh3zrvYbwEf8/7rv14bcB9e7XMfw87c1aElr1s+&#10;sl53AxXYvqtsYf9mC3bNd2FH/KXP7/dK8Ywl9L/epV1fxl++6/Fn8x9Bts9z7TEsrf+J7R3+99H/&#10;oDHnag8lpCqvU2r7c8zfabnHlc+2SSdlMr/Np/LEUzhFlS6P2rxKJ57Cr5Lq2WVoUb04Vnxfx/6c&#10;qNYsnJOLnlFU/knHq66nRw/KnbUGJNU6MEVt2pPw2/VtJ36tv9P0H226rFr3h2dIs7PZsAeCPVLF&#10;ET+EYWFsYQ+GrRNf1MoGhWlSWEi6wFZeaf1WHhqTkYrXhvmI9YT7ItTizRHIpulCXWzxLF/ybGHo&#10;kPJuL3u/V3v4V9eH+7PpiMmf4E7tvhrPcf+Ge7Zf4L7tXxv3aweXayN4HFjbvrP8Hn8Da+fh7Tyc&#10;zbhoO5fA2vrfYtT+5zovENopT/WnkK/+l6IWax8Gb0u3Q32e1GJt7UcdBmuH45nYWbwQR6f4YTob&#10;LpprQpx9FKzdmjdbe5idfA9O+lulb2n4nBhfPNIwfSps87yN/tj69R0vkweWaYdd3OtMW+McL16W&#10;2JCTUweZ9p9vPJlzH5x74M4Cxw1vPPeYnLrSlD3XgLXLPOMoaTrtsxoPyq9wEVV60aL0Jx2venjc&#10;CPku14zNeRL64k+xXlrCHvB0/Wc3/HTb30/WDf3+O8C413pm3XfA3XTfAO/yXPjZHwfdBeyZXOuZ&#10;cfdgL7x7DHdqjc65HtiOH5rF3dW4w219E3eJwf54BXew8W7vldqWW997kelDoH9wH4b64tRzJ/6l&#10;HTnK4nkHGPcE2HeIGzTfT+JOtQeTFfdN97T7CHrff4H+94WH464Ld8L34tz+wNquG+ZZetg/qWJv&#10;dgWK40M4v/9wDLLx7kl35ka/++Jav7cBMFnHvgPe28vaKGNnv204+1+IV0RtntfFzzq/LnU5aj2O&#10;o/1tGaqPeAqnaF5b5sXFytMzj5NqTSKcTSoeaawer5JX9K62rqfjz8farXVgZ+macy3GZCd+zYGd&#10;UMqytM5O06NhbeEE0TysbbGG/MLaFt+EGEhhYm2Lra1/mnrEUFBKuTac1rDFFcV+Bm8THwprkpbB&#10;2sLbbyLWzjuLbtuB/hBXU+4f8sJwsr0TeDu0Vd72H+K/Ubj5n9O+WsPF8HZ4njsM2z4Y8xdibepu&#10;0AFLx5zdc5Jf44bUYm35rWybY1h7Xla/RGPb2i0UT9RicfFCarE2/WXmHDunFc2VknsrncKipzP/&#10;t/C9/VYd9Rupsg5TjvK8rZQ4TrIoYTobpl/8d/QgNqbON9tF53t5xpj206h33AMs9PGlbo/PJmDn&#10;ahM4j2tByjV5f7XH5ifcvofp62Fa3Q0oPsMhLxwXSluWMn8qbV5cKk/I9/bAUG9rB41nsuk2sNfh&#10;9Q84BlQPUM6Fa7DjvYgz4uMbv7hB6Fo/nt3CfWjr/iwAz1Ffhg227x7PwF77KGy2jbgLd4bcxbsD&#10;7kb3mOsemnGjc6tudqXiplc23Ar0uon1KV/nOXz+7z04g/2X737y9t6GVvf8PZNeNwJ9g+/g9wao&#10;U9CQg1Nnnt+jPtzVdRH4+W+wD0c98EvA/FdgR+1a77yXz2uP4BvU6yxs1X/T2BfgGXVicN7rzf0G&#10;bxMOzwnby4bD/zYWtuk78Rd9XwrLDLEVwhZvqc6pcoqe32m8sF8n+W39D5M/9sxYWTFe6jmxMpk2&#10;xY+Vo7QxGktvebE8lhemteHj8NtnxfxFz4jlsbyi/Ccfn4+htQ5MUa0bU9SuRTvxl1nvxtJ4nVGD&#10;te06WmvsTCf1+LC28IOlMcxhecTaIa4RtiaVLFu8EB8RbxNn0xF7NXFXA3cLj7XRBtam7esU/hNO&#10;tBgzhrVTeuODWOxk7tfm/V5Wtt0ux/5/bbbH+6H0dRpy7UNhbXygm20EnF0GazN9qr3L8Nv+wwjW&#10;VnwMb7OfhH0nDKuPpWjYTxnWXlFIbR+X344L65fcW/g6RTluY1hbPI3rTqmdI+SPzS0pXtH8xnxh&#10;GpXF+So1x5blaw5mevlFM14LV8e+K1orkabWS3l8m1/+vPRhnPKcFA2fF4ZP6rm2XD1TvDAs/jva&#10;kgGqLXiumzbIGMaWcHaGARiJZ4e/65pwX9zscxNV3KcEXh3jiW278RKYtYGxVc5Rqf4zUZUXw8dM&#10;U8S38fKLhs/Qs0gVV5bm5bHlpvxFz2nbN+JeB+vYcLynW3beeHacuJvp8Rnz5+dJIUqArj/mSKyJ&#10;NqCnQHxOG2qzmz97W/C989D9huuG3Jlnvq90wSb6vUF36f4Q/CPuh27In0eXvR136rBDdc5NQg/u&#10;zK0R9yfoj9MuPe2icQ7mO3IfhrbxuEfA/QF/Vxywjd8T4B4NMPc09gC6YLf9B9hpv4g+RrtwPHN+&#10;BfS7B+PeXYMduPuwxU4czzvmdmAjjfidezz+f8SzOA8Xtl+jXp22f1H5sTnf8oryE7e0pU9gbdbf&#10;lqW+bPOehl+4S89WuPVeRVgIYxn9g055Febejd9XafzX+u7GeIoLaaseB7/TeXGqQ1jewfDBclt5&#10;jyMuv/0O1udw6YvWQcXvkv+82LpJdS569nHEay2YouHa8bjDqeeKrzWxpbG1to2nn2mItaUDHqPc&#10;21RZWs9bOZyXxeG7QKxgsYP1hxgkDMfwSwrrhNiI4U6xdh62E4Yk7QRrt3B26x5ti7Ppz8Pawtmv&#10;kw459xlsW3jZdgNv6yy7bbcif177J+MS57i1vyKsTSq8Taq9GKsHEetLqX4nfqyvihf2a4aFsZsU&#10;4+mwcm87lsKxqDBpKOemjFvj3KbL84dzhMKaa4pop3Ofyj3qfB1+FxQmzb4jnX9Py3zrtf4IafE3&#10;MKuXXZ/9M/qPusZO5Re/qE2VLkWPmj9VrvhF5RNDE2tXcY6LmIwybsotqcNL21vXBhbdGvDZHvj7&#10;HjNRbxkybdqHpoyT6SNOz43FxXhKL6o0whTii6b4ZeNVfkiVvxOqsmxe8TqltM8um27C2KL8nxTP&#10;NGwTPtvrGyCOlPbQvE002KkjLvf23JBGdJOycfz/xO1LAObjuNOM97LdH8f9bfjvr3k8TCw86W2g&#10;Dzzdc98+mnb/de6hO/9ozs1vv/B4iHMhn83zCFXgYWJuhlku351h2s1nn+Fcxnl9Hhd1TUG/3LsN&#10;2IWDm2w46pNDJO8qyE+3gXaoAcPrjm3/7ogP50HNkyH/dQ2zvmHdLC/2PsSgcmHe1y9chMXysba+&#10;t9m3tr2sGE/pW7T1fe6szdqf2SpX/Fb5J9H2fMejuIP1Vb0zWlR28Tu1lxc+L+8/Knr2ccQXrR+1&#10;TkzRo+ZPlSu+1sOiqbW04kmVJg9rC1MzbQtnt9s6Y5omjgixRQNXxDCI8EmKCtuIWlxk8VLoF+YS&#10;9ZgL8m2Lwcrc82VxosWXKbm2bHtTb7wdZx8ea/dhM/l1xdoxvO3b5xBybdu2SUxt9Pjb0hisrf9Y&#10;NMPXvzf1GkK8XQZzq7+laKq/hnzb5+34SPFtGvktxpa/fRz+2hzHdoxqbBNrW51ya1dNaUIqfG7n&#10;Cuu36S1ffs1JKZqaC1PpD8vXt0PzvsKked8RpStO08DEDXnGwbVV3L6Hyi/6FmpdnqRYD1ts8Kb5&#10;uY5XnYVnwrD4Nq3SFNEwz2HLsulj/jLPj+UryytVPjEb1nTE2tk57N/dIGxd8Yxv19SGx9reNji+&#10;28I4XuaEe6TCeoTPC+PDcJj+uMN8XqzMsB4Kx9KW5XVShvLkUft8pSOPcmM7v1DeJ6f5oUqZYWNu&#10;YRz/Pz8XAL9yj6UO/Cu77n4uAY/66bQvv/bsH25qG7bJFra8TfTLkD2fvTuOs/uQPz+ehz74M28D&#10;jc/yWLghmyTm9zrk4HsZJMpjvb3MG/eGEW/rzILqw/7Hcpie77QOmQ3PMXi7mr5vYl8HdaXz+wpI&#10;Sxm53lN5w/e38afh57vkuU7rpDI7zV+Ur2z5SpeiZZ6TSsMyFWf9lpd6rviptOKXoSorRovyx/JY&#10;nl2/cG1iw/TbtK+jv+x6KnyvsvmK0oXlHjZcVP5R4+36NubXOpc0Fm95No3H2UauLWwt+bbCzN++&#10;xmc4c5RnCxtYajGF9YeYJBUW1vH645BdC2tbbM07nugk22accBep8LV4ClusHdrUtjhQ/kNhbXy0&#10;Dou1Kd/ux0eHLsPZp4e1k1gaH1m2Q258A29Lxh2jalPRNhydwteGr/8wRad2gbXpzLl9ntuWjFvy&#10;bVLbl+j3fQz78zqzEKOp/iq+7evWr7FhefSTLxxNqnSW2niON429kHLc2rH+qvx2/ul0rtOcW5Rf&#10;6VJU3zd9UxUmFS+PKn06DctJu+LnpPNm5ebvO+c9+02I4xpeWMTiEPIUFlW6w1BbfljmYcp5XdPy&#10;P+b+DjGK1zlmXwQWGl7ddRchv7w1uAw9NeiX45ws7V4RExFHUR+Z91ipbcN2Oq73LeqDB/em2sdD&#10;XjzjwvKVXjSMP+6wnpOi/F+yuSN7L6VTPRjfStMa60pHnW9iUi8fbqzlM4ya2Vhbx3mAKnTPhce9&#10;7I9nBTCueKZgAziZZdD+GmXdxNp3J2o45wRddNhLW9x6BlyMu81R9kGHctDGxOHrlEvDj+tBPY99&#10;LDuDnvUhvU+z3kjLfsYw89BZuWTsndlOtj2K585We6Xn56OlOdgm7e2k5yqdwqSvQ/1tfVJ+1V1U&#10;dVc4j6bKFF95wzD5ZZ6jfDZtjKfnhPQwacO8ZcJad9h1inikZcrIS2Pr34k/r2zG2Xrn+e070a+0&#10;If9Vh1WPk6JFa2atdYvS2XiLnUNsHYaZz6a3a/xQd5wYIcQTDAuLlKXE2sI6ISZieJq4uoG1FU/8&#10;ZDGWxdsWm1msbbGe8F9Iy2LtIXxs6Ii1B+ovDebOP6/9OmFt+67C1hZfD+NDbsNh+hi+trywbRm2&#10;/0GRn+fr5Wxa8SaxyKSzeNveD2axdhRvnwDWZp+XTTX1f42Rw2LtRfR7i7etn+OWdtTsOH8Vfs0/&#10;pGXnQNmSsOntnG751l80t+tbo++UwqTk2XDMr3yptBXMhXSUP1nX5Js1rC2rWV6Qz5bhZVqoY5iv&#10;PdyOTbTmfVOoxXjCfcJ5Nk48UqVLxYdpw3CZfDbP6+wnzvL9D33Qn/eFrJp65BOwOX7p8az7Fnrk&#10;1CteBTbCVY9e5sm7vrw8MqET0da+KCupU8E4U4byWZ6wV9gfxRcN4xUuilc6UaUXFT9FmS4vTuWk&#10;aCqv+JyrPDZuPId4UzJk4k+lszhU7ZfpbWe277iPwvatEuPS4X+vU8+bWB18YlRfHp7D8/jrsGlW&#10;bciQvTwaz53BHZzXcc86bYoTX2/t77uV7eeNe7oa62fKxYHtORdSLu31vmF/j89aBd7W/Y98rxZe&#10;buB+pCdf82gmf6e+NOucnQnnfC07HJrHlF5hUfHzqP0WxPx5ecvEFX1fWFdbTlh3hVPU5j2qP/WM&#10;PH7rP8y+M3avg/mK6pRXts2vdLY8G2/51q98KWrTxvyxfLF0KV4sv+XF1ijqMxpHqbLL8O2zTsKv&#10;uqaoxlQYn+KH6Y4a1nM6pXYtGvMfdT3MMsuU0Y6XKR/LXIitwzDLVtqMtsu1rdzNYm3hik6ocDap&#10;sLSlxNpyHnsDZxM7EVPn4W2Ps2nz2shK6Y9hQPJG6RoyXYs9ZWtcuuPePlqAtVt4+9Vi7cH6c5wF&#10;/80NbkGfHW4E+Jjnw4fx3rKNrnorLEocHcPS4itfiiqdbTPd1U1q2z3UKSBetrg85rf5m37+nw1n&#10;91Ri/UC4W3JuUfFtH6Nf+hTSnZC+RYoW9XUrrz6MX2PMYmvueTEsl+2BtcY1x2pqXtB4tvF56Zku&#10;Nc/YOU3lWZ7NF/LDcKdzbNl8sW+BzXsS3zdbJr+3YbjMNzhMY8ugP4xXOEx30mGt3UTLPC9c/+Xl&#10;iWElywvLUj3EVzj9jExuHMNaGU4q2gspis/2SsLyhcFi1KalLq/XH2/IR/k/851439fgwob79Na4&#10;v0eZeJyYi/3dy0ixD8ewyicWkl/lM0y/+Ja20uS/n9pZ7Ru2d6r81rMPlq8ywrL1DNKwvzNs45Um&#10;r4wyzwnLtOFU2apbrE42v+po0xf5w/x+fgNGJn6nXbUh2BG/P5bdp72A9ZF0vZVP5TPM+od1tPGH&#10;rZ+eEaMqN0VTz4qVZXmx+T3G05xv48iz4ZRfeUPK9JaXym/T2TRlnl+2fFvuafttnYlHw/rY+DJ+&#10;m9+mt/yUn+ltnPKLZ+unOFGl+f/snVuvHMd1hfULgjzkb+c9eXEeggBBYMQxbCswpCAWZEe8k6It&#10;kZRIihdRBEmRUkRRpGBJnVo9882s2WdXVXfPHPKI4QEaa99qV/WtTq2p6u6I+IXRt6/uuZE9Z7Sh&#10;74Oe32XldB15n7piWcaZcVy4rx7HpehzUe9Cuaf1o2WDJ4Maf2f5GGtPQcb5js4TZEdnDpt5O/QW&#10;B3FeDYdxjnOjrH+6/vTHwrnLb7XrTRzpauFX2nz+Gn4l3pZxsY3NuLY4nzZ9Nzq+hzvjnfBI+KbP&#10;Z4/vPCv/tC6W7UK5cbVJ3tkK7/W5bL1zvLWp7LnHL0rMD8NZbeU9s6fL97XPlG9vZ3+XHj9fcW29&#10;B73BteHXoPbHZfavZfcYyRnX1vGCb2fH32213zywe+xGrnDt7HeXo9x6dU1t7bu/7fh1OMph3pvr&#10;FWxd5/LN+SY391R232EjRihbdj+37n/39bi2x0aZvhA7Oliz4wdj33tonf8Pjl6H249DVl2e1+uW&#10;XBt7RruPL2vjUsp4LDah2w8pl+5q0EZO6kTfD7d80bngVj7K1ebV9/Lyb/lrr07z6xop9znHd5yL&#10;LONX6be+fj789tzt8fvGZ6/fX/Om1dhWceWnzg2Pjlx7e/ysLq1PX2/btp6s48u1BXKus+s7sxGf&#10;YcyZxUyxkWdK/R6byd5feD/i8njOytyyuLbeSf/H8n7ws+UbXPrGtuaYvQ8in8o7z/B8Lmdtchv5&#10;vA4vj99tLrsfGfS4feUsp2xT8lI2osq6rZWLOI+RzfVMptyU2Kx8z+b5M7lXPvN7nsyPzeN6clYG&#10;WwuV1/3U4zZkfCD2iPiF0TdX91w12XMSgw19XyQfSD50EPuhkHHgIZGxp5C8bpslV3i2+PZxcG0f&#10;30fZuTV8u8c/nGuPsj2fveI6uzzb+fbIkdbP5jq3Yk3xyMeMi234WcK14dCOU7j27vPZhUeXgU9z&#10;C1zb34OWycp1tny3A6597svnVa79009DmcM+yrU1z+3z2nBqR+fNbpfsvpZc49rwbeaq4c6O8rme&#10;ydn583Ps89ou8xvMllNvf7fR9bS173Jtn+fOuHa8dnvXOmvJp3Bu+LQj95tsyOCKa2/XnKzmuXd1&#10;9SvOx+lnsKEvQX+vWiw/tY87VJ89N8/U/x3E1bBXr8p5TMwzZezeivFxb5RVLrN5vuhfotfyuX25&#10;vOJ/vgYXPriytX+v6NWb5VV+7L3jMSU/7Y24rWP13uLoX7VjtX/i1mqLOLSuIenCP9//bvjVex8P&#10;b5f15HpH9Nie8p5pzXOKZ2U53UYb3LYrT+PaHCc/Hitbvm/beo/mJ9cUpD7FIoOxfM1eiyMejHE1&#10;nfhDYOwvMl1ry/VstdYz3Cjr8k59+mg4e/3BoHltj/d+SLL7anJvH7xczO+6x7lMjGzIoMfVZGJr&#10;GPOSpxYf7bG8+2s+6nC/y+TIbPhamOVvxR+nb25bPH7p/i/ZH+r1stha7ZgS4zkPJVMv+aIue6vd&#10;lDvpyDjRMY4le7qXlezx+Nw2S07ms5nXjpiNv3s2H+tnY3zG+kLnGofi2pFbo284knFt+HbKtY1f&#10;O2fTnPbIAW2tOHy7xrWdb/a4ts91izfrHWg+r53xa7dpbnwJ176gZ8bLvPblsb4fxmfJI4eOuvYr&#10;2tB9n2tyi2uPx5RjPYFXZ1xbNj93UXZ+rXXlrmfrH+DgxGXPcMO3p3Bt5rdr6PcHMvfJiGXu2++n&#10;7H7z+zHGui+T4dRTcFYfVDi84mt9Wc0e6yCuhl5HLSbavUztf032vyuLJa6GWRm3xf+HtTw1e2+s&#10;63Uhey5sju7vyV6uJZOHGNeRQcUg95B8NazxnWivHUfPS1vcFvMs1WP95In2qBMHxjbqfdQflG8h&#10;//K9K8Ofrj0c+ebj9fvHte6N+Br6vsYY+aJtru75MznLl8XVbJSXHxn0MthA92UycY5ZXGbzMsct&#10;q+/TbyPi2qrrVlkPqPeSXyzfBdO7cH3umrYqzuVMxyacupGzhlmeWiz2rIzbiDvpqDbHNma2GLOv&#10;zroGz5PZ3H9IOavrRJ2/skYojh9cP+SxOIm5GI/5Pkuu2Ynr+WMc8RGJc4wxU/R9y9fqgE/fK2uG&#10;kEf+XP7f3C1bNuZ2m4/XM3lOLPwBFH+o8Q7sPjcIr3F0jgSXhiM5wpdGXL9DK3KxqIu7MdcKvwbh&#10;k+ggdlDPZW+3/BtfPs/NO8dB59WZfO7hi+FMWQt2rqwb1xpyzWufKZitIfd57Q3XLuW0Rl2/CcCb&#10;a6h9avnY5xr2uDZ+/w2D9eUjlvNR49jRHs+ldJ17nt0G/brgenGbZOy8O43rL+rYHVdrL1bvyuea&#10;riH3RQ1b897Mhfv9KFn3LDa/f7E59n5Xy/z0KcJaH4TdvzGGDWz5iJmD3p8iqzyykHwbWzle2f/7&#10;V/V/z8cZr4PMccz2ReN8+d3Xivc4ZOJrCAeFo6ILZUPHH5G81Adip/whkLo9F7Yaqh26frmG4U7o&#10;ep/WtS+/H353pnxruawnv17e3cFz2hofsD81ZD+FHuP2luxlMrlVNtaZle/ZyK84ZNBtMY/HRJ+X&#10;I044Nc5jvXwmZznn2NTP8e48XRvXy+/NF24/Ke/L+2a0k8vbJBttcTmLoXwPyRcx5o/+113nPvX9&#10;zGzuP6Qc65LOpnqQa3jItizJpXZ5Odrptn3kzTih3EeZvE/upWXZx7jvS/O1yjFe8nGU23pydszc&#10;1iuf+b18T6Y8ceiHQh8LS9Z4mfH1obi2j+FrsrhAxiFqvAO7uLZzlyiLBzk3ghdhi/7R7s9rJ/PZ&#10;ztsyru1cEo4tdDvylmeLc59srr07B6+2bjftR41nY2efawiX9mPmMn4Q34Zvz+DaOodH+LY/L2Cy&#10;XyvZ9cI1xVryiNu1FEev1UNy7ZvffL95Z7nzbmTn1brH/V6MOj76AvxR95wZ19611d+3dqj+bE4e&#10;+lRQZZGFnst1j9mRbezh/+OQW/+nXoaPMW6sC3vEqXGx3FJd9dXKvgyuHev3/Ve70GttjOU9ruUj&#10;jvw9JB4kHn0Oqqz4evnXM767+u63Pw4X7z0bfl2+Afb7szeG20/L+LSsJ9YW81KvUL6ot+I9FjnG&#10;ZzqxEb3+rNwUGzk9V7TV8igu81E+4pzYWHap7nVmOe7rPJf90Ny28Ep5juBSeT/ajSfPi77LU+Qn&#10;n+QpY/mdvjLhI8rT2lQffvpUEPs+2Gtf7f9Dr1zm53+L+7DFeojJ7JmN+CnYq9NzxLpiWdcz2XNl&#10;spfJ/JnNy0yVyePx2KYg5TxWNnT8bpOvZqfcIdHrctnrwI4N/RC4JCdlarikXbVcmb2VX+t63K+1&#10;na5L7q/3/GFnPtvH0jWZcfg01Ji+ta2+E7yUa0dujc57xuFB8KWIcCfmMUdM+DW8zHk2sq8hjzwS&#10;Phjt6Eu49vGvIf+xzGWv15DbvDbcWm1GBg/BtTlWcOkWEuvI+ZiKnNMNGr/euR7W9tq1hD1ybOmb&#10;ZxVG+SjX5nqdgtcLl2bLfpeCU2c47V7Nv3cPnyYH/QI6/l1evfus98q3es957KPQe30VcYfC2N8q&#10;r9u8HrdLdh/yPuO8l1E27kPUW23ojaV9HNzKM8XnY3jFo8c6sJMTvYYxDt3raNnI6zFRJiZijMv0&#10;WCbqlJlrp9zDwqf1HSYhv13ovGoeXFz7QXk2W99G1m/u7354Z/jF2+fLd58+H66W/p45cK+bvC08&#10;VLzytOqJPq8XuReDP6srsxGfYa3OLPak2LR2QW3R8+93yv+aj774ZtzulLVPGdf2dmecFxt9R+xv&#10;ou75lsqxTvLQBvQM6cd7SLs9TjbXM5lyHpvZvKz7vZxi8Hl8SyY+5mmVcR/lsaEvzUeeFnodLrfK&#10;9HxL2xvL0Z5WfcTEspTp+Yk7JFKn56y1z2PmyFkdWXniptTvsZmc5T+UDW4dx6ievz/+3Y6JGUOD&#10;jKFd9/F19BPn2ObZ27m1Gtf2NeKZnHEUeLYQLh05dtR3uNWaa8fvSomTZTwOrg1/noK77x9nfvjV&#10;vxtt5P6P11y7zFtfrnDtGt+Ge0dUfO+4wJtrHBu/o8du1hjYc91uy87dhmeXc/txeT7drwNdI1GX&#10;bcOt47P+hU+LX4/vt1/LzrVZU956rju7nrHBs8HItzOOLRv3LPF6NgMZlI24HnJ/e5xs8ZtiR/ue&#10;7TfFvI9Cjv1Y1Ik7JHqfTV5s6EJsoPuQ8dWQuBrWytXsnkcx2fjRbZ6Hsm7biZ05Rz+Xi3hdU+VY&#10;xxI+Q5mpuTyOsr32Egf24vETX0PFTfGR7wgWnq3zrnOuPOQTz9bc9oPyHWZ9a/l+ifnLoxfDP/7m&#10;3PD3//Le8M7FW+W7yuV9WaH+mJ+2uR0b3N59NZm2ud9t5ASJ8xhsU3BKnpgbTuf5M5v7W3KPC/b8&#10;rdz4/F53mb5A/bX2U9/TvvH42cizrz58Nl4z+kZ3Voay8mWy27x8Jis2s2Nz/+bb3eWaxi+kPo91&#10;2yFk6vNcsW73IVPOYzMb8UL3ezn3eXxL9lytuJqP8vjRY7vwHwJfRh1T2xn3k7b1yrfi8MXcvZz7&#10;+KnTcxyyfvKDXk+UiZlSv8dm8qGfM6StcRzqOjHCo+Pd3KZxssbOcRyNLvSxNbL7M/lVce1r5b2Z&#10;2iKnhiu5HT4lrjVuhavxLS/nYhlXk825ttZL9zil/Ifi2q3vfcmndelTv/ml57Uvju8h/3G4VMZa&#10;H5bj8WHJcb5s2i+9p83f1YaOLfLrqLPPjh7DWvMawrHFr5FB2Tg/Oh/IV8pHZZGz3078/PZk3pm3&#10;g+X8cy1FDs7vPNl8t9tYYw4Xh1uDrDOHFy9F7llhxsvdP0WO93uvTK8v8n6rJXtfJzmLJcZ9tVhi&#10;1FezYZuC9PtTYlsxrf83LV/MSXtA/OjHjarvuOt4kz9/JrB3XJjXFnJdcL4+L9f//TKn/aTwqkcv&#10;XpT3Yj0c/uFXZ4d/+v3l4cydb4ZH5fvZXxQeRlnVpTly2R6WdcdZ3Rkn8nqpOyv7Ots4Bofcx1rO&#10;zI6NtZFqh/pnrSO/VeYorpRntD959HS4q99YAp+ttRlOL+R3B0fqrKHyRl9m8xhvi9uXyPr+bWvr&#10;5aStOqYc116ZHb/eadLYfF8z2dtOHrfxvKi/mwmbcKctpQ+PeovL8H+zFRPzRd3Lko8Y92Gbi60c&#10;8nFM5+adHN84tzpf2T632jy53s253L6Ti/Oua2G7rc45YyeQemL7sM9F8vp4rJbb99/jW3WSn5iY&#10;Gz9IXA9741fy1VAcO26ek/F0HEfX7DGuxwt47rqGlJcf7iGEf/i8IfxltMU5x7UOH4IfRf7FPCj8&#10;7MpXL8bneuHeHv9x+egoXE+YcezIvaWPc8eswy5c+NJ6Ey+OW+Sz8ju/Pl8GO5utfDP7yPvRCk8+&#10;W76vfe7hj+V95OW9ouU9aace/jCc1iAp/E3h2t6+2DbnzUvk7Pi5jWPd4tqcP+fbnEs/dz1ePcU/&#10;cu49uTY8W9jj2rV7BDv3Sg0zfu22eO9O0ekHhFPiWzG3yxiltakvrPVjsZ8kzu2Zzf2vk7xk3ECZ&#10;fVHHMebIbDHmddd719e++58dY7fBASIPUL3iUxqTiBt9Wb6vrLXkN7/9aXj7wt3hn9/5cHjn0u3C&#10;wV6M42+4Fzx65N/JOWd/iEOPx8HtyKC3H9txYWxX1A9V73Hnje2M9WW6ymjMrbHgJ+WdeHof2s3y&#10;zXVyqQzyFKzV0SqblZlja+WWr5urw4V65SfVUY5jNc+e9cOvawi/qmG1Xa02v/HVz2c8Np3z67wy&#10;nguNXaJtrl4777Kv+Pb22jyusRJ5W/uT+TJbbf+pw/2tY+txLdl5cSa3xq63ym+W2dj3kOPn2rgf&#10;OzwhQ60ZJ27LrVfPvG711beO4dkbDFwbbh0xcip4GQjHjnHi2XO5NvO1S7g2HFff8IJbi3MjH+HY&#10;8G7j2mcKx57Ctc+XNeTMa19SHWVT25m/pi0njWvDxcHNO9P4TWS9tpxz6yhuHs9x1LNrYYdva/24&#10;thr/Xq8r1zXqHBu5xrX5bSn7rYn7QMi9UkPn1Zmc9QVzbN5vZHIvV1bGbVn/tms7ukadfjdiq099&#10;49v+z51zLBjrUgZ97zFoHLMs1L09S2T266Qj++btlE0/rwplz2Jk/+LZi3GOWs/qfnDjyfDBZ18P&#10;vz31yfC7058Mf7n3ZJyvE3eOfF3P85I71ktdoPtjW4jxXNhiuagTV8MY/7rqcf9b++mxGm9fL+9B&#10;E8++9ujbcU5b/lb5OT7ml2o4J1cWW8uLPSvjthYXWfGRZf2i19GS962/V77nb7Xt5+CL/+Oj3tsH&#10;4ntxS/1Tj39sR9Sn1J+V8bFS1pYpefeJydoU8xEDyu9yjM/8xAs9PurR58dniexjVZd7497MT3n3&#10;ZWN2t9XG/dgzji0bz2aPcuER4hLONcRPrpfvP8JThPBs5zous1Z8B8N70Jx/SWaedMcOdwvf1PY5&#10;WGSf145ce3zmuTGnLU7r/FY827l2l2eLbx+Ia2ueGo5dQ+femcxvDON+2zvMmQPnmPXQjymxsolj&#10;8/w2fHsH11w7PaflXEduHXVdA9EmnTXlLnPdsY6C9eSZnZjWc9xHr//t2o4N3y6/TXHfZFi712S/&#10;Wd5fyD1ZQ7/vj0Omf1mKWR/rtiWy98eZ7Dkz/xybctXiW75amTf24x0bn9TjC3/y9mGDI/tcs+Lk&#10;17O6d799Ptx78cPw3pUHw7/+98fDhXvfDJfuFb79P1eH9z+6M9z4WnPbZS1iuVbhYaDX5zJ1u60m&#10;E+s5sdXK/Bztr3KfuAZ03Pw4a05bXFs8W+fZ+xyP+zke7yltzviH26bk8Bj+N7itJXtdmdwqK5/4&#10;QVZONriD+6Otl9/9c/dt1b7tb+GUd/QY6sKPfijM8mITHqoez+PHPpOJ9Xa4jH8KUs5jOd/ZdSKb&#10;x2YyOYWZf1+b50dWTpepA9sUpIzmne+WdVvZJl9v3Nkb82ble2Xm+Gvjcuyt8X3Nt8MTjnBszWsX&#10;Xr3eIteGy2S4w7F55/SaazNn6ZwaTibc2Cs8W5wO3ucIv3Z0zlnjrbLrG9r44dlHuDbz1wHPFn2z&#10;rdeQT5nXPl++v53Nax+Sa8OtI/oxask6vtEvGzwb3OHZxsN9DbrPfW/OceHUPTnj3G7z+W2u1XhN&#10;Ygczru22bN57w7PT+2T3vee6r2r33Mi3K9/d417239Dm9BGHiqUvi/mwa6zo/09cbvk8LpP5v0if&#10;7f3/lL6eGC+fyYrL7NRX872x98cJL+MYwZ9q2GtDrdxUu/J7LPVhE8diwwfvWs1Vl3ntwrOvffV8&#10;fP/4v/3ho+FK4V0ah/zXhc+Gt8vc9kcPno7jeeXU89vk1v2FHJG6piLlPV4213/OMvOs4EnYF/U9&#10;n5X324hja9Mz295vnYTjTz/suNtft7mcl1si985T1n+7rVfn7r6suLPbppSvxWR5MlutvOzaf66J&#10;iCvf0TZ7Hb3jpzqIpx1Rx74UyRcx5ov+l6nHtqD32kBcDSmf+fGBxKDXkLg5GHN5WfdhxyYdeRGW&#10;90hk37GWLbMzrgTjuDPqxIHRP0dnrO1lGIfXsDW2l8+5QjZ3x1w2PENz185ZmMse0Tg4/MVjkXc4&#10;d4drw7lG3h3mscXl4HXCyP9qeo9ri2OzjZx7PZ8N397MZ+tZ7cCxpW84NvICrj3OPZd3o2kN+dmy&#10;HYJrZ3Pduzbex54jx/MQXDvl2x2Orfes+bvWnFtnsvNtrr0a6nqVj+sW3W3cA9wTEeO9FPXevVi7&#10;h1t2vb986ub9xhJZfVitHD76uYgqF21R9/7W4+mL4/hirt4ba5AvxtXsMe6N/mo5Nxyxhr3zUys3&#10;1a78Hkt92OJcNjwbv8Yy6iPevXxn+Pf3rwx/+POd4dbT78d77tT1R+Na8ot3/3d8pldl9Uy3l431&#10;y0cb5iA5vczSXJ7jJMknjWerj9H47mb51pd49uq3yb9u3tck/77Hj36shV6Hx8nO2Ls+5m5z7d74&#10;3PNnsrenJdf2oVd/z5+1aY4t/r+bq7eeR50yL7hv+c3/4TU3ivrc/YnxHMvaeYjxc/VaXuzkY79q&#10;OvaIsRz+zI7Nkfil6LlasvIzjuvVpTy9mCl+H89Nic9iaHMNvUwtpmVnHB3H2zV7jOuN750PRO7g&#10;unhG5NkjD1k/A+ucZIeviJuHLeNF2ODWEZkjdY52HFwbjg3O5dpHeLb4duDaZ8o70mrvRmNeO+Pa&#10;tKmGu7x59c5ytzFHX8M4zx31fbm2n0N+I8E2Ylhj7usadtY2rDk510wNN9ddidf1qd94hK1t59q1&#10;WNn9fshkv5cyuXcvxnt3jq7+oBff6mcO4VNfV8vj/aDLHu/9OnaPbY2vVr727/q98ozRYhx2xgJT&#10;kP/fU2KJoUwNiauhyrmPPG47Tpnj9P8dxePiMZBNx35c/72eH5Cu904Lxa8+KfPZf/z08fDL968O&#10;vzl1Zbj64Ouh/Oxb7uu/Dqc/ezz854Xbw9nbX4+63k/9+dPVu9LIE+tE53pGr6HyaKON6DWb+1cx&#10;7d9aYnzUa+3CHuOjTlwNY/xcvZYXey9fvD+J5z5VnyeuLc4tn86bcnM9ETcFye3IdVDHvP/I2h3b&#10;sM+6pZirrve4/NbPORFu97f3/+F4/f6/7FXI+3Lt425z/byvzsu+9ffy6/6r1eFjk1rMPnblz8Y8&#10;ylmz71MfOUHPJZvr+7Yh1oEOUhf6UlySh/nr8XfOzrrS3vg6G/Nntow77NpW8341nuIcRTI8p8aD&#10;avbIsUc9rBuHp0WEC2aod42N7xuz95BfePR8s0Yc/hl5rOzMZ4Oa1+Zd5D6vnfLswrVPl3r0HnLW&#10;kC/l2uc1v25z7pLd5rw6k9nHiOxX5NZR57jW5rXjbx87PLqsQdB6cWzx3EmP3Lqn69qoXUfYfW7b&#10;11NMuY49ZsW1V+8BjM9NsLYju6/clnFtf16jdy/v6+f3uaXY6wO9T46x9IOOMUb/b/if5r5NmcIv&#10;7pRtO3bajq1Wtt5YKcbv6ozPYn7sPm5tyfF/OrHRPlcnTw2Vz32eX3bXM9nLLpE5Tm8w55w6pvBY&#10;zpXw08ffDZfvPhnevXRj+I9TN4b3P/1quPbkWfmm9nfjd7VvP/tpOHP7q/JO8jvD6ZtPypry9fdx&#10;yry25srFc2TLjnvtWo6xiltyzr1MzBl1j83kGB/1rIzbYnzUiY3XPvYexnxR9/LU4Tb4qNtcVp83&#10;zmsX1HWic6J1DarnfjnP5Kzhpp8s43P6UsfY3qiTlzahC7GB7huvv9Jmtx2PvNtfx2vbdd+3rb33&#10;/+Fw/uyY+PlB1jl32f/vRZk4Ib6ezf1TuHbM6zryUvS2kMNt2THz68hjl8ieK5Njm6I+pU7KRKRs&#10;zS6/+7J4bBG9XEv2clmc/NGe2YjxfDWZ2IjER/teeumn5o5t9x1Te3kf69fkXU4dnjHdPIe6fUbb&#10;ebX4iOsjz9Z84HouG87D89ig25GF8Cs4N9zMeRqc7nL53rRzNrigI7xwCteOPFY6vBQ+Kjwurv03&#10;b7311t+VTX9/WzbJ/ycAAAAA//8DAFBLAQItABQABgAIAAAAIQCm5lH7DAEAABUCAAATAAAAAAAA&#10;AAAAAAAAAAAAAABbQ29udGVudF9UeXBlc10ueG1sUEsBAi0AFAAGAAgAAAAhADj9If/WAAAAlAEA&#10;AAsAAAAAAAAAAAAAAAAAPQEAAF9yZWxzLy5yZWxzUEsBAi0AFAAGAAgAAAAhADX1RfLzBQAAKykA&#10;AA4AAAAAAAAAAAAAAAAAPAIAAGRycy9lMm9Eb2MueG1sUEsBAi0AFAAGAAgAAAAhAI4iCUK6AAAA&#10;IQEAABkAAAAAAAAAAAAAAAAAWwgAAGRycy9fcmVscy9lMm9Eb2MueG1sLnJlbHNQSwECLQAUAAYA&#10;CAAAACEAhUx6KOIAAAALAQAADwAAAAAAAAAAAAAAAABMCQAAZHJzL2Rvd25yZXYueG1sUEsBAi0A&#10;FAAGAAgAAAAhAJGXHt9Q/A0AiDUpABQAAAAAAAAAAAAAAAAAWwoAAGRycy9tZWRpYS9pbWFnZTEu&#10;ZW1mUEsFBgAAAAAGAAYAfAEAAN0GDgAAAA==&#10;">
                <v:shape id="Picture 95" o:spid="_x0000_s1039" type="#_x0000_t75" style="position:absolute;left:1481;top:930;width:4750;height:3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H4M3DAAAA2gAAAA8AAABkcnMvZG93bnJldi54bWxEj0FrwkAUhO+F/oflFbwU3bRCkegqoVCs&#10;XlLTen9kn9nY7NuQXU3y712h0OMwM98wq81gG3GlzteOFbzMEhDEpdM1Vwp+vj+mCxA+IGtsHJOC&#10;kTxs1o8PK0y16/lA1yJUIkLYp6jAhNCmUvrSkEU/cy1x9E6usxii7CqpO+wj3DbyNUnepMWa44LB&#10;lt4Nlb/FxSo4yz6rt8/huDP7/Cs7JmNu8lGpydOQLUEEGsJ/+K/9qRXM4X4l3gC5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cfgzcMAAADaAAAADwAAAAAAAAAAAAAAAACf&#10;AgAAZHJzL2Rvd25yZXYueG1sUEsFBgAAAAAEAAQA9wAAAI8DAAAAAA==&#10;">
                  <v:imagedata r:id="rId13" o:title=""/>
                </v:shape>
                <v:shape id="AutoShape 96" o:spid="_x0000_s1040" type="#_x0000_t32" style="position:absolute;left:3980;top:3400;width:54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0nMQAAADaAAAADwAAAGRycy9kb3ducmV2LnhtbESPT2sCMRTE74V+h/AEL0WzShX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sjScxAAAANoAAAAPAAAAAAAAAAAA&#10;AAAAAKECAABkcnMvZG93bnJldi54bWxQSwUGAAAAAAQABAD5AAAAkgMAAAAA&#10;"/>
                <v:shape id="AutoShape 97" o:spid="_x0000_s1041" type="#_x0000_t32" style="position:absolute;left:1780;top:2700;width:12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GjucIAAADaAAAADwAAAGRycy9kb3ducmV2LnhtbESPQYvCMBSE7wv+h/CEvSyaVnCRahQR&#10;BPGwsNqDx0fybIvNS01i7f77zYKwx2FmvmFWm8G2oicfGscK8mkGglg703CloDzvJwsQISIbbB2T&#10;gh8KsFmP3lZYGPfkb+pPsRIJwqFABXWMXSFl0DVZDFPXESfv6rzFmKSvpPH4THDbylmWfUqLDaeF&#10;Gjva1aRvp4dV0BzLr7L/uEevF8f84vNwvrRaqffxsF2CiDTE//CrfTAK5vB3Jd0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GjucIAAADaAAAADwAAAAAAAAAAAAAA&#10;AAChAgAAZHJzL2Rvd25yZXYueG1sUEsFBgAAAAAEAAQA+QAAAJADAAAAAA==&#10;"/>
                <v:shape id="AutoShape 98" o:spid="_x0000_s1042" type="#_x0000_t32" style="position:absolute;left:2450;top:2990;width:670;height: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M9zsIAAADaAAAADwAAAGRycy9kb3ducmV2LnhtbESPQYvCMBSE7wv+h/AEL4um9SBSjSKC&#10;sHgQVnvw+EiebbF5qUms3X9vFhb2OMzMN8x6O9hW9ORD41hBPstAEGtnGq4UlJfDdAkiRGSDrWNS&#10;8EMBtpvRxxoL4178Tf05ViJBOBSooI6xK6QMuiaLYeY64uTdnLcYk/SVNB5fCW5bOc+yhbTYcFqo&#10;saN9Tfp+floFzbE8lf3nI3q9POZXn4fLtdVKTcbDbgUi0hD/w3/tL6NgAb9X0g2Qm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EM9zsIAAADaAAAADwAAAAAAAAAAAAAA&#10;AAChAgAAZHJzL2Rvd25yZXYueG1sUEsFBgAAAAAEAAQA+QAAAJADAAAAAA==&#10;"/>
                <v:shape id="Text Box 99" o:spid="_x0000_s1043" type="#_x0000_t202" style="position:absolute;left:812;top:2510;width:1012;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2011D3" w:rsidRPr="003B2AE7" w:rsidRDefault="002011D3" w:rsidP="002011D3">
                        <w:pPr>
                          <w:jc w:val="center"/>
                          <w:rPr>
                            <w:rFonts w:cs="Akhbar MT" w:hint="cs"/>
                            <w:b/>
                            <w:bCs/>
                            <w:sz w:val="20"/>
                            <w:szCs w:val="20"/>
                            <w:lang w:bidi="ar-EG"/>
                          </w:rPr>
                        </w:pPr>
                        <w:r>
                          <w:rPr>
                            <w:rFonts w:cs="Akhbar MT" w:hint="cs"/>
                            <w:b/>
                            <w:bCs/>
                            <w:sz w:val="20"/>
                            <w:szCs w:val="20"/>
                            <w:rtl/>
                            <w:lang w:bidi="ar-EG"/>
                          </w:rPr>
                          <w:t>القناة الصفراوية</w:t>
                        </w:r>
                      </w:p>
                    </w:txbxContent>
                  </v:textbox>
                </v:shape>
                <v:shape id="Text Box 100" o:spid="_x0000_s1044" type="#_x0000_t202" style="position:absolute;left:1481;top:3480;width:1012;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2011D3" w:rsidRPr="003B2AE7" w:rsidRDefault="002011D3" w:rsidP="002011D3">
                        <w:pPr>
                          <w:jc w:val="center"/>
                          <w:rPr>
                            <w:rFonts w:cs="Akhbar MT" w:hint="cs"/>
                            <w:b/>
                            <w:bCs/>
                            <w:sz w:val="20"/>
                            <w:szCs w:val="20"/>
                            <w:lang w:bidi="ar-EG"/>
                          </w:rPr>
                        </w:pPr>
                        <w:r>
                          <w:rPr>
                            <w:rFonts w:cs="Akhbar MT" w:hint="cs"/>
                            <w:b/>
                            <w:bCs/>
                            <w:sz w:val="20"/>
                            <w:szCs w:val="20"/>
                            <w:rtl/>
                            <w:lang w:bidi="ar-EG"/>
                          </w:rPr>
                          <w:t>القناة البنكرياسية</w:t>
                        </w:r>
                      </w:p>
                    </w:txbxContent>
                  </v:textbox>
                </v:shape>
                <v:shape id="Text Box 101" o:spid="_x0000_s1045" type="#_x0000_t202" style="position:absolute;left:4520;top:3760;width:1012;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2011D3" w:rsidRPr="003B2AE7" w:rsidRDefault="00694899" w:rsidP="002011D3">
                        <w:pPr>
                          <w:jc w:val="center"/>
                          <w:rPr>
                            <w:rFonts w:cs="Akhbar MT" w:hint="cs"/>
                            <w:b/>
                            <w:bCs/>
                            <w:sz w:val="20"/>
                            <w:szCs w:val="20"/>
                            <w:lang w:bidi="ar-EG"/>
                          </w:rPr>
                        </w:pPr>
                        <w:r>
                          <w:rPr>
                            <w:rFonts w:cs="Akhbar MT" w:hint="cs"/>
                            <w:b/>
                            <w:bCs/>
                            <w:sz w:val="20"/>
                            <w:szCs w:val="20"/>
                            <w:rtl/>
                            <w:lang w:bidi="ar-EG"/>
                          </w:rPr>
                          <w:t>الاثنا</w:t>
                        </w:r>
                        <w:r w:rsidR="002011D3">
                          <w:rPr>
                            <w:rFonts w:cs="Akhbar MT" w:hint="cs"/>
                            <w:b/>
                            <w:bCs/>
                            <w:sz w:val="20"/>
                            <w:szCs w:val="20"/>
                            <w:rtl/>
                            <w:lang w:bidi="ar-EG"/>
                          </w:rPr>
                          <w:t xml:space="preserve"> عشر</w:t>
                        </w:r>
                      </w:p>
                    </w:txbxContent>
                  </v:textbox>
                </v:shape>
                <v:shape id="Text Box 102" o:spid="_x0000_s1046" type="#_x0000_t202" style="position:absolute;left:3120;top:2650;width:1012;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2011D3" w:rsidRPr="003B2AE7" w:rsidRDefault="002011D3" w:rsidP="002011D3">
                        <w:pPr>
                          <w:jc w:val="center"/>
                          <w:rPr>
                            <w:rFonts w:cs="Akhbar MT" w:hint="cs"/>
                            <w:b/>
                            <w:bCs/>
                            <w:sz w:val="20"/>
                            <w:szCs w:val="20"/>
                            <w:lang w:bidi="ar-EG"/>
                          </w:rPr>
                        </w:pPr>
                        <w:r>
                          <w:rPr>
                            <w:rFonts w:cs="Akhbar MT" w:hint="cs"/>
                            <w:b/>
                            <w:bCs/>
                            <w:sz w:val="20"/>
                            <w:szCs w:val="20"/>
                            <w:rtl/>
                            <w:lang w:bidi="ar-EG"/>
                          </w:rPr>
                          <w:t xml:space="preserve">الرأس </w:t>
                        </w:r>
                      </w:p>
                    </w:txbxContent>
                  </v:textbox>
                </v:shape>
                <v:shape id="Text Box 103" o:spid="_x0000_s1047" type="#_x0000_t202" style="position:absolute;left:4132;top:1960;width:1012;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2011D3" w:rsidRPr="003B2AE7" w:rsidRDefault="002011D3" w:rsidP="002011D3">
                        <w:pPr>
                          <w:jc w:val="center"/>
                          <w:rPr>
                            <w:rFonts w:cs="Akhbar MT" w:hint="cs"/>
                            <w:b/>
                            <w:bCs/>
                            <w:sz w:val="20"/>
                            <w:szCs w:val="20"/>
                            <w:lang w:bidi="ar-EG"/>
                          </w:rPr>
                        </w:pPr>
                        <w:r>
                          <w:rPr>
                            <w:rFonts w:cs="Akhbar MT" w:hint="cs"/>
                            <w:b/>
                            <w:bCs/>
                            <w:sz w:val="20"/>
                            <w:szCs w:val="20"/>
                            <w:rtl/>
                            <w:lang w:bidi="ar-EG"/>
                          </w:rPr>
                          <w:t xml:space="preserve">الجسم </w:t>
                        </w:r>
                      </w:p>
                    </w:txbxContent>
                  </v:textbox>
                </v:shape>
                <v:shape id="Text Box 104" o:spid="_x0000_s1048" type="#_x0000_t202" style="position:absolute;left:5302;top:1710;width:1012;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2011D3" w:rsidRPr="003B2AE7" w:rsidRDefault="002011D3" w:rsidP="002011D3">
                        <w:pPr>
                          <w:jc w:val="center"/>
                          <w:rPr>
                            <w:rFonts w:cs="Akhbar MT" w:hint="cs"/>
                            <w:b/>
                            <w:bCs/>
                            <w:sz w:val="20"/>
                            <w:szCs w:val="20"/>
                            <w:lang w:bidi="ar-EG"/>
                          </w:rPr>
                        </w:pPr>
                        <w:r>
                          <w:rPr>
                            <w:rFonts w:cs="Akhbar MT" w:hint="cs"/>
                            <w:b/>
                            <w:bCs/>
                            <w:sz w:val="20"/>
                            <w:szCs w:val="20"/>
                            <w:rtl/>
                            <w:lang w:bidi="ar-EG"/>
                          </w:rPr>
                          <w:t xml:space="preserve">الذيل </w:t>
                        </w:r>
                      </w:p>
                    </w:txbxContent>
                  </v:textbox>
                </v:shape>
              </v:group>
            </w:pict>
          </mc:Fallback>
        </mc:AlternateContent>
      </w:r>
    </w:p>
    <w:p w:rsidR="002011D3" w:rsidRDefault="003D11A5" w:rsidP="002D0239">
      <w:pPr>
        <w:spacing w:after="120" w:line="340" w:lineRule="exact"/>
        <w:ind w:firstLine="284"/>
        <w:jc w:val="both"/>
        <w:rPr>
          <w:rFonts w:ascii="Times New Roman" w:hAnsi="Times New Roman" w:cs="Akhbar MT"/>
          <w:szCs w:val="30"/>
          <w:rtl/>
          <w:lang w:bidi="ar-EG"/>
        </w:rPr>
      </w:pPr>
      <w:r>
        <w:rPr>
          <w:rFonts w:ascii="Times New Roman" w:hAnsi="Times New Roman" w:cs="Akhbar MT" w:hint="cs"/>
          <w:noProof/>
          <w:szCs w:val="30"/>
          <w:rtl/>
        </w:rPr>
        <w:lastRenderedPageBreak/>
        <mc:AlternateContent>
          <mc:Choice Requires="wps">
            <w:drawing>
              <wp:anchor distT="0" distB="0" distL="114300" distR="114300" simplePos="0" relativeHeight="251665408" behindDoc="0" locked="0" layoutInCell="1" allowOverlap="1">
                <wp:simplePos x="0" y="0"/>
                <wp:positionH relativeFrom="column">
                  <wp:posOffset>3020695</wp:posOffset>
                </wp:positionH>
                <wp:positionV relativeFrom="paragraph">
                  <wp:posOffset>-46990</wp:posOffset>
                </wp:positionV>
                <wp:extent cx="515620" cy="1758950"/>
                <wp:effectExtent l="1270" t="635" r="0" b="2540"/>
                <wp:wrapNone/>
                <wp:docPr id="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75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1D3" w:rsidRPr="000E52F7" w:rsidRDefault="002011D3" w:rsidP="002011D3">
                            <w:pPr>
                              <w:spacing w:after="0" w:line="240" w:lineRule="exact"/>
                              <w:rPr>
                                <w:rFonts w:cs="Akhbar MT"/>
                                <w:b/>
                                <w:bCs/>
                                <w:sz w:val="20"/>
                                <w:szCs w:val="20"/>
                                <w:rtl/>
                                <w:lang w:bidi="ar-EG"/>
                              </w:rPr>
                            </w:pPr>
                            <w:r w:rsidRPr="00430B7D">
                              <w:rPr>
                                <w:rFonts w:cs="Akhbar MT"/>
                                <w:b/>
                                <w:bCs/>
                                <w:position w:val="6"/>
                                <w:sz w:val="20"/>
                                <w:szCs w:val="20"/>
                                <w:rtl/>
                                <w:lang w:bidi="ar-EG"/>
                              </w:rPr>
                              <w:t>©</w:t>
                            </w:r>
                            <w:r w:rsidRPr="000E52F7">
                              <w:rPr>
                                <w:rFonts w:cs="Akhbar MT"/>
                                <w:b/>
                                <w:bCs/>
                                <w:sz w:val="20"/>
                                <w:szCs w:val="20"/>
                                <w:rtl/>
                                <w:lang w:bidi="ar-EG"/>
                              </w:rPr>
                              <w:t xml:space="preserve"> </w:t>
                            </w:r>
                            <w:r w:rsidRPr="000E52F7">
                              <w:rPr>
                                <w:rFonts w:cs="Akhbar MT" w:hint="cs"/>
                                <w:b/>
                                <w:bCs/>
                                <w:sz w:val="20"/>
                                <w:szCs w:val="20"/>
                                <w:rtl/>
                                <w:lang w:bidi="ar-EG"/>
                              </w:rPr>
                              <w:t xml:space="preserve"> </w:t>
                            </w:r>
                            <w:r w:rsidRPr="000E52F7">
                              <w:rPr>
                                <w:rFonts w:cs="Akhbar MT"/>
                                <w:b/>
                                <w:bCs/>
                                <w:sz w:val="20"/>
                                <w:szCs w:val="20"/>
                                <w:rtl/>
                                <w:lang w:bidi="ar-EG"/>
                              </w:rPr>
                              <w:t>20</w:t>
                            </w:r>
                            <w:r w:rsidRPr="000E52F7">
                              <w:rPr>
                                <w:rFonts w:cs="Akhbar MT" w:hint="cs"/>
                                <w:b/>
                                <w:bCs/>
                                <w:sz w:val="20"/>
                                <w:szCs w:val="20"/>
                                <w:rtl/>
                                <w:lang w:bidi="ar-EG"/>
                              </w:rPr>
                              <w:t>10 تيريز</w:t>
                            </w:r>
                            <w:r w:rsidRPr="000E52F7">
                              <w:rPr>
                                <w:rFonts w:cs="Akhbar MT"/>
                                <w:b/>
                                <w:bCs/>
                                <w:sz w:val="20"/>
                                <w:szCs w:val="20"/>
                                <w:rtl/>
                                <w:lang w:bidi="ar-EG"/>
                              </w:rPr>
                              <w:t xml:space="preserve"> </w:t>
                            </w:r>
                            <w:proofErr w:type="spellStart"/>
                            <w:r w:rsidRPr="000E52F7">
                              <w:rPr>
                                <w:rFonts w:cs="Akhbar MT" w:hint="cs"/>
                                <w:b/>
                                <w:bCs/>
                                <w:sz w:val="20"/>
                                <w:szCs w:val="20"/>
                                <w:rtl/>
                                <w:lang w:bidi="ar-EG"/>
                              </w:rPr>
                              <w:t>وينسلو</w:t>
                            </w:r>
                            <w:proofErr w:type="spellEnd"/>
                          </w:p>
                          <w:p w:rsidR="002011D3" w:rsidRPr="000E52F7" w:rsidRDefault="002011D3" w:rsidP="002011D3">
                            <w:pPr>
                              <w:spacing w:after="0" w:line="240" w:lineRule="exact"/>
                              <w:rPr>
                                <w:rFonts w:ascii="Times New Roman" w:hAnsi="Times New Roman" w:cs="Akhbar MT"/>
                                <w:b/>
                                <w:bCs/>
                                <w:sz w:val="20"/>
                                <w:szCs w:val="20"/>
                                <w:rtl/>
                                <w:lang w:bidi="ar-EG"/>
                              </w:rPr>
                            </w:pPr>
                            <w:r w:rsidRPr="000E52F7">
                              <w:rPr>
                                <w:rFonts w:ascii="Times New Roman" w:hAnsi="Times New Roman" w:cs="Akhbar MT" w:hint="cs"/>
                                <w:b/>
                                <w:bCs/>
                                <w:sz w:val="20"/>
                                <w:szCs w:val="20"/>
                                <w:rtl/>
                                <w:lang w:bidi="ar-EG"/>
                              </w:rPr>
                              <w:t xml:space="preserve">تتمتع </w:t>
                            </w:r>
                            <w:r w:rsidRPr="00FC383D">
                              <w:rPr>
                                <w:rFonts w:cs="Akhbar MT" w:hint="cs"/>
                                <w:b/>
                                <w:bCs/>
                                <w:sz w:val="20"/>
                                <w:szCs w:val="20"/>
                                <w:rtl/>
                                <w:lang w:bidi="ar-EG"/>
                              </w:rPr>
                              <w:t>الحكومة</w:t>
                            </w:r>
                            <w:r w:rsidRPr="000E52F7">
                              <w:rPr>
                                <w:rFonts w:ascii="Times New Roman" w:hAnsi="Times New Roman" w:cs="Akhbar MT"/>
                                <w:b/>
                                <w:bCs/>
                                <w:sz w:val="20"/>
                                <w:szCs w:val="20"/>
                                <w:rtl/>
                                <w:lang w:bidi="ar-EG"/>
                              </w:rPr>
                              <w:t xml:space="preserve"> </w:t>
                            </w:r>
                            <w:r w:rsidRPr="000E52F7">
                              <w:rPr>
                                <w:rFonts w:ascii="Times New Roman" w:hAnsi="Times New Roman" w:cs="Akhbar MT" w:hint="cs"/>
                                <w:b/>
                                <w:bCs/>
                                <w:sz w:val="20"/>
                                <w:szCs w:val="20"/>
                                <w:rtl/>
                                <w:lang w:bidi="ar-EG"/>
                              </w:rPr>
                              <w:t>الأمريكية ببعض</w:t>
                            </w:r>
                            <w:r w:rsidRPr="000E52F7">
                              <w:rPr>
                                <w:rFonts w:ascii="Times New Roman" w:hAnsi="Times New Roman" w:cs="Akhbar MT"/>
                                <w:b/>
                                <w:bCs/>
                                <w:sz w:val="20"/>
                                <w:szCs w:val="20"/>
                                <w:rtl/>
                                <w:lang w:bidi="ar-EG"/>
                              </w:rPr>
                              <w:t xml:space="preserve"> </w:t>
                            </w:r>
                            <w:r w:rsidRPr="000E52F7">
                              <w:rPr>
                                <w:rFonts w:ascii="Times New Roman" w:hAnsi="Times New Roman" w:cs="Akhbar MT" w:hint="cs"/>
                                <w:b/>
                                <w:bCs/>
                                <w:sz w:val="20"/>
                                <w:szCs w:val="20"/>
                                <w:rtl/>
                                <w:lang w:bidi="ar-EG"/>
                              </w:rPr>
                              <w:t>حقوق</w:t>
                            </w:r>
                            <w:r w:rsidRPr="000E52F7">
                              <w:rPr>
                                <w:rFonts w:ascii="Times New Roman" w:hAnsi="Times New Roman" w:cs="Akhbar MT"/>
                                <w:b/>
                                <w:bCs/>
                                <w:sz w:val="20"/>
                                <w:szCs w:val="20"/>
                                <w:rtl/>
                                <w:lang w:bidi="ar-EG"/>
                              </w:rPr>
                              <w:t xml:space="preserve"> </w:t>
                            </w:r>
                            <w:r w:rsidRPr="000E52F7">
                              <w:rPr>
                                <w:rFonts w:ascii="Times New Roman" w:hAnsi="Times New Roman" w:cs="Akhbar MT" w:hint="cs"/>
                                <w:b/>
                                <w:bCs/>
                                <w:sz w:val="20"/>
                                <w:szCs w:val="20"/>
                                <w:rtl/>
                                <w:lang w:bidi="ar-EG"/>
                              </w:rPr>
                              <w:t>الطبع</w:t>
                            </w:r>
                          </w:p>
                          <w:p w:rsidR="002011D3" w:rsidRPr="000E52F7" w:rsidRDefault="002011D3" w:rsidP="002011D3">
                            <w:pPr>
                              <w:spacing w:after="0" w:line="240" w:lineRule="exact"/>
                              <w:rPr>
                                <w:b/>
                                <w:bCs/>
                                <w:sz w:val="20"/>
                                <w:szCs w:val="20"/>
                                <w:lang w:bidi="ar-EG"/>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49" type="#_x0000_t202" style="position:absolute;left:0;text-align:left;margin-left:237.85pt;margin-top:-3.7pt;width:40.6pt;height:1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zU8sQIAALYFAAAOAAAAZHJzL2Uyb0RvYy54bWysVNuOmzAQfa/Uf7D8znIpEEBLqt0Qqkrb&#10;i7TbD3DABKtgU9sJrKr+e8cmJHt5qdryYA2e8Znbmbl+P/UdOlKpmOA59q88jCivRM34PsffHkon&#10;wUhpwmvSCU5z/EgVfr9+++Z6HDIaiFZ0NZUIQLjKxiHHrdZD5rqqamlP1JUYKAdlI2RPNPzKvVtL&#10;MgJ637mB58XuKGQ9SFFRpeC2mJV4bfGbhlb6S9MoqlGXY4hN21Pac2dOd31Nsr0kQ8uqUxjkL6Lo&#10;CePg9AxVEE3QQbJXUD2rpFCi0VeV6F3RNKyiNgfIxvdeZHPfkoHaXKA4ajiXSf0/2Orz8atErIbe&#10;YcRJDy16oJNGt2JCvheb+oyDysDsfgBDPYHC2Jpc1XAnqu8KcbFpCd/TGynF2FJSQ3y+eek+eTrj&#10;KAOyGz+JGhyRgxYWaGpkbwChHAjQoU+P596YYCq4jPwoDkBTgcpfRUka2ea5JFteD1LpD1T0yAg5&#10;ltB7i06Od0qbaEi2mBhnXJSs62z/O/7sAgznG/ANT43ORGHb+TP10m2yTUInDOKtE3pF4dyUm9CJ&#10;S4iqeFdsNoX/y/j1w6xldU25cbNQyw//rHUnks+kOJNLiY7VBs6EpOR+t+kkOhKgdmk/W3PQXMzc&#10;52HYIkAuL1Lyg9C7DVKnjJOVE5Zh5KQrL3E8P71NYy9Mw6J8ntId4/TfU0JjjtMoiGYyXYJ+kZtn&#10;v9e5kaxnGpZHx/ocJ2cjkhkKbnltW6sJ62b5SSlM+JdSQLuXRlvCGo7ObNXTbppn4zwIO1E/AoWl&#10;AIYBG2HzgWDOYAW/IyySHKsfByIpRt1HDpMA13oR5CLsFoHwqhWwjzRGs7jR83Y6DJLtWwCfZ42L&#10;G5iWhlkim7GaAznNGCwHm89pkZnt8/TfWl3W7fo3AAAA//8DAFBLAwQUAAYACAAAACEAYME10t8A&#10;AAAKAQAADwAAAGRycy9kb3ducmV2LnhtbEyPy27CMBBF95X6D9ZU6g4cHnFKyARVkVB3SAU+YIjd&#10;OCK209iQ8Pd1V+1ydI/uPVPsJtOxuxp86yzCYp4AU7Z2srUNwvm0n70B84GspM5ZhfBQHnbl81NB&#10;uXSj/VT3Y2hYLLE+JwQdQp9z7mutDPm565WN2ZcbDIV4Dg2XA42x3HR8mSSCG2ptXNDUq0qr+nq8&#10;GYTDg+txZdJzXVXiIFbfe7p+dIivL9P7FlhQU/iD4Vc/qkMZnS7uZqVnHcI6S7OIIsyyNbAIpKnY&#10;ALsgLMVGAC8L/v+F8gcAAP//AwBQSwECLQAUAAYACAAAACEAtoM4kv4AAADhAQAAEwAAAAAAAAAA&#10;AAAAAAAAAAAAW0NvbnRlbnRfVHlwZXNdLnhtbFBLAQItABQABgAIAAAAIQA4/SH/1gAAAJQBAAAL&#10;AAAAAAAAAAAAAAAAAC8BAABfcmVscy8ucmVsc1BLAQItABQABgAIAAAAIQCV5zU8sQIAALYFAAAO&#10;AAAAAAAAAAAAAAAAAC4CAABkcnMvZTJvRG9jLnhtbFBLAQItABQABgAIAAAAIQBgwTXS3wAAAAoB&#10;AAAPAAAAAAAAAAAAAAAAAAsFAABkcnMvZG93bnJldi54bWxQSwUGAAAAAAQABADzAAAAFwYAAAAA&#10;" filled="f" stroked="f">
                <v:textbox style="layout-flow:vertical;mso-layout-flow-alt:bottom-to-top" inset="0,0,0,0">
                  <w:txbxContent>
                    <w:p w:rsidR="002011D3" w:rsidRPr="000E52F7" w:rsidRDefault="002011D3" w:rsidP="002011D3">
                      <w:pPr>
                        <w:spacing w:after="0" w:line="240" w:lineRule="exact"/>
                        <w:rPr>
                          <w:rFonts w:cs="Akhbar MT"/>
                          <w:b/>
                          <w:bCs/>
                          <w:sz w:val="20"/>
                          <w:szCs w:val="20"/>
                          <w:rtl/>
                          <w:lang w:bidi="ar-EG"/>
                        </w:rPr>
                      </w:pPr>
                      <w:r w:rsidRPr="00430B7D">
                        <w:rPr>
                          <w:rFonts w:cs="Akhbar MT"/>
                          <w:b/>
                          <w:bCs/>
                          <w:position w:val="6"/>
                          <w:sz w:val="20"/>
                          <w:szCs w:val="20"/>
                          <w:rtl/>
                          <w:lang w:bidi="ar-EG"/>
                        </w:rPr>
                        <w:t>©</w:t>
                      </w:r>
                      <w:r w:rsidRPr="000E52F7">
                        <w:rPr>
                          <w:rFonts w:cs="Akhbar MT"/>
                          <w:b/>
                          <w:bCs/>
                          <w:sz w:val="20"/>
                          <w:szCs w:val="20"/>
                          <w:rtl/>
                          <w:lang w:bidi="ar-EG"/>
                        </w:rPr>
                        <w:t xml:space="preserve"> </w:t>
                      </w:r>
                      <w:r w:rsidRPr="000E52F7">
                        <w:rPr>
                          <w:rFonts w:cs="Akhbar MT" w:hint="cs"/>
                          <w:b/>
                          <w:bCs/>
                          <w:sz w:val="20"/>
                          <w:szCs w:val="20"/>
                          <w:rtl/>
                          <w:lang w:bidi="ar-EG"/>
                        </w:rPr>
                        <w:t xml:space="preserve"> </w:t>
                      </w:r>
                      <w:r w:rsidRPr="000E52F7">
                        <w:rPr>
                          <w:rFonts w:cs="Akhbar MT"/>
                          <w:b/>
                          <w:bCs/>
                          <w:sz w:val="20"/>
                          <w:szCs w:val="20"/>
                          <w:rtl/>
                          <w:lang w:bidi="ar-EG"/>
                        </w:rPr>
                        <w:t>20</w:t>
                      </w:r>
                      <w:r w:rsidRPr="000E52F7">
                        <w:rPr>
                          <w:rFonts w:cs="Akhbar MT" w:hint="cs"/>
                          <w:b/>
                          <w:bCs/>
                          <w:sz w:val="20"/>
                          <w:szCs w:val="20"/>
                          <w:rtl/>
                          <w:lang w:bidi="ar-EG"/>
                        </w:rPr>
                        <w:t>10 تيريز</w:t>
                      </w:r>
                      <w:r w:rsidRPr="000E52F7">
                        <w:rPr>
                          <w:rFonts w:cs="Akhbar MT"/>
                          <w:b/>
                          <w:bCs/>
                          <w:sz w:val="20"/>
                          <w:szCs w:val="20"/>
                          <w:rtl/>
                          <w:lang w:bidi="ar-EG"/>
                        </w:rPr>
                        <w:t xml:space="preserve"> </w:t>
                      </w:r>
                      <w:r w:rsidRPr="000E52F7">
                        <w:rPr>
                          <w:rFonts w:cs="Akhbar MT" w:hint="cs"/>
                          <w:b/>
                          <w:bCs/>
                          <w:sz w:val="20"/>
                          <w:szCs w:val="20"/>
                          <w:rtl/>
                          <w:lang w:bidi="ar-EG"/>
                        </w:rPr>
                        <w:t>وينسلو</w:t>
                      </w:r>
                    </w:p>
                    <w:p w:rsidR="002011D3" w:rsidRPr="000E52F7" w:rsidRDefault="002011D3" w:rsidP="002011D3">
                      <w:pPr>
                        <w:spacing w:after="0" w:line="240" w:lineRule="exact"/>
                        <w:rPr>
                          <w:rFonts w:ascii="Times New Roman" w:hAnsi="Times New Roman" w:cs="Akhbar MT"/>
                          <w:b/>
                          <w:bCs/>
                          <w:sz w:val="20"/>
                          <w:szCs w:val="20"/>
                          <w:rtl/>
                          <w:lang w:bidi="ar-EG"/>
                        </w:rPr>
                      </w:pPr>
                      <w:r w:rsidRPr="000E52F7">
                        <w:rPr>
                          <w:rFonts w:ascii="Times New Roman" w:hAnsi="Times New Roman" w:cs="Akhbar MT" w:hint="cs"/>
                          <w:b/>
                          <w:bCs/>
                          <w:sz w:val="20"/>
                          <w:szCs w:val="20"/>
                          <w:rtl/>
                          <w:lang w:bidi="ar-EG"/>
                        </w:rPr>
                        <w:t xml:space="preserve">تتمتع </w:t>
                      </w:r>
                      <w:r w:rsidRPr="00FC383D">
                        <w:rPr>
                          <w:rFonts w:cs="Akhbar MT" w:hint="cs"/>
                          <w:b/>
                          <w:bCs/>
                          <w:sz w:val="20"/>
                          <w:szCs w:val="20"/>
                          <w:rtl/>
                          <w:lang w:bidi="ar-EG"/>
                        </w:rPr>
                        <w:t>الحكومة</w:t>
                      </w:r>
                      <w:r w:rsidRPr="000E52F7">
                        <w:rPr>
                          <w:rFonts w:ascii="Times New Roman" w:hAnsi="Times New Roman" w:cs="Akhbar MT"/>
                          <w:b/>
                          <w:bCs/>
                          <w:sz w:val="20"/>
                          <w:szCs w:val="20"/>
                          <w:rtl/>
                          <w:lang w:bidi="ar-EG"/>
                        </w:rPr>
                        <w:t xml:space="preserve"> </w:t>
                      </w:r>
                      <w:r w:rsidRPr="000E52F7">
                        <w:rPr>
                          <w:rFonts w:ascii="Times New Roman" w:hAnsi="Times New Roman" w:cs="Akhbar MT" w:hint="cs"/>
                          <w:b/>
                          <w:bCs/>
                          <w:sz w:val="20"/>
                          <w:szCs w:val="20"/>
                          <w:rtl/>
                          <w:lang w:bidi="ar-EG"/>
                        </w:rPr>
                        <w:t>الأمريكية ببعض</w:t>
                      </w:r>
                      <w:r w:rsidRPr="000E52F7">
                        <w:rPr>
                          <w:rFonts w:ascii="Times New Roman" w:hAnsi="Times New Roman" w:cs="Akhbar MT"/>
                          <w:b/>
                          <w:bCs/>
                          <w:sz w:val="20"/>
                          <w:szCs w:val="20"/>
                          <w:rtl/>
                          <w:lang w:bidi="ar-EG"/>
                        </w:rPr>
                        <w:t xml:space="preserve"> </w:t>
                      </w:r>
                      <w:r w:rsidRPr="000E52F7">
                        <w:rPr>
                          <w:rFonts w:ascii="Times New Roman" w:hAnsi="Times New Roman" w:cs="Akhbar MT" w:hint="cs"/>
                          <w:b/>
                          <w:bCs/>
                          <w:sz w:val="20"/>
                          <w:szCs w:val="20"/>
                          <w:rtl/>
                          <w:lang w:bidi="ar-EG"/>
                        </w:rPr>
                        <w:t>حقوق</w:t>
                      </w:r>
                      <w:r w:rsidRPr="000E52F7">
                        <w:rPr>
                          <w:rFonts w:ascii="Times New Roman" w:hAnsi="Times New Roman" w:cs="Akhbar MT"/>
                          <w:b/>
                          <w:bCs/>
                          <w:sz w:val="20"/>
                          <w:szCs w:val="20"/>
                          <w:rtl/>
                          <w:lang w:bidi="ar-EG"/>
                        </w:rPr>
                        <w:t xml:space="preserve"> </w:t>
                      </w:r>
                      <w:r w:rsidRPr="000E52F7">
                        <w:rPr>
                          <w:rFonts w:ascii="Times New Roman" w:hAnsi="Times New Roman" w:cs="Akhbar MT" w:hint="cs"/>
                          <w:b/>
                          <w:bCs/>
                          <w:sz w:val="20"/>
                          <w:szCs w:val="20"/>
                          <w:rtl/>
                          <w:lang w:bidi="ar-EG"/>
                        </w:rPr>
                        <w:t>الطبع</w:t>
                      </w:r>
                    </w:p>
                    <w:p w:rsidR="002011D3" w:rsidRPr="000E52F7" w:rsidRDefault="002011D3" w:rsidP="002011D3">
                      <w:pPr>
                        <w:spacing w:after="0" w:line="240" w:lineRule="exact"/>
                        <w:rPr>
                          <w:b/>
                          <w:bCs/>
                          <w:sz w:val="20"/>
                          <w:szCs w:val="20"/>
                          <w:lang w:bidi="ar-EG"/>
                        </w:rPr>
                      </w:pPr>
                    </w:p>
                  </w:txbxContent>
                </v:textbox>
              </v:shape>
            </w:pict>
          </mc:Fallback>
        </mc:AlternateContent>
      </w:r>
    </w:p>
    <w:p w:rsidR="002011D3" w:rsidRDefault="002011D3" w:rsidP="002D0239">
      <w:pPr>
        <w:spacing w:after="120" w:line="340" w:lineRule="exact"/>
        <w:ind w:firstLine="284"/>
        <w:jc w:val="both"/>
        <w:rPr>
          <w:rFonts w:ascii="Times New Roman" w:hAnsi="Times New Roman" w:cs="Akhbar MT"/>
          <w:szCs w:val="30"/>
          <w:rtl/>
          <w:lang w:bidi="ar-EG"/>
        </w:rPr>
      </w:pPr>
    </w:p>
    <w:p w:rsidR="002011D3" w:rsidRDefault="002011D3" w:rsidP="002D0239">
      <w:pPr>
        <w:spacing w:after="120" w:line="340" w:lineRule="exact"/>
        <w:ind w:firstLine="284"/>
        <w:jc w:val="both"/>
        <w:rPr>
          <w:rFonts w:ascii="Times New Roman" w:hAnsi="Times New Roman" w:cs="Akhbar MT"/>
          <w:szCs w:val="30"/>
          <w:rtl/>
          <w:lang w:bidi="ar-EG"/>
        </w:rPr>
      </w:pPr>
    </w:p>
    <w:p w:rsidR="002011D3" w:rsidRDefault="002011D3" w:rsidP="002D0239">
      <w:pPr>
        <w:spacing w:after="120" w:line="340" w:lineRule="exact"/>
        <w:ind w:firstLine="284"/>
        <w:jc w:val="both"/>
        <w:rPr>
          <w:rFonts w:ascii="Times New Roman" w:hAnsi="Times New Roman" w:cs="Akhbar MT"/>
          <w:szCs w:val="30"/>
          <w:rtl/>
          <w:lang w:bidi="ar-EG"/>
        </w:rPr>
      </w:pPr>
    </w:p>
    <w:p w:rsidR="002011D3" w:rsidRDefault="002011D3" w:rsidP="002D0239">
      <w:pPr>
        <w:spacing w:after="120" w:line="340" w:lineRule="exact"/>
        <w:ind w:firstLine="284"/>
        <w:jc w:val="both"/>
        <w:rPr>
          <w:rFonts w:ascii="Times New Roman" w:hAnsi="Times New Roman" w:cs="Akhbar MT"/>
          <w:szCs w:val="30"/>
          <w:rtl/>
          <w:lang w:bidi="ar-EG"/>
        </w:rPr>
      </w:pPr>
    </w:p>
    <w:p w:rsidR="002011D3" w:rsidRDefault="002011D3" w:rsidP="002D0239">
      <w:pPr>
        <w:spacing w:after="120" w:line="340" w:lineRule="exact"/>
        <w:ind w:firstLine="284"/>
        <w:jc w:val="both"/>
        <w:rPr>
          <w:rFonts w:ascii="Times New Roman" w:hAnsi="Times New Roman" w:cs="Akhbar MT"/>
          <w:szCs w:val="30"/>
          <w:rtl/>
          <w:lang w:bidi="ar-EG"/>
        </w:rPr>
      </w:pPr>
    </w:p>
    <w:p w:rsidR="00A63F3A" w:rsidRPr="002011D3" w:rsidRDefault="00A63F3A" w:rsidP="002D0239">
      <w:pPr>
        <w:spacing w:after="120" w:line="340" w:lineRule="exact"/>
        <w:jc w:val="both"/>
        <w:rPr>
          <w:rFonts w:ascii="Times New Roman" w:hAnsi="Times New Roman" w:cs="Akhbar MT"/>
          <w:b/>
          <w:bCs/>
          <w:rtl/>
          <w:lang w:bidi="ar-EG"/>
        </w:rPr>
      </w:pPr>
      <w:r w:rsidRPr="002011D3">
        <w:rPr>
          <w:rFonts w:ascii="Times New Roman" w:hAnsi="Times New Roman" w:cs="Akhbar MT" w:hint="cs"/>
          <w:b/>
          <w:bCs/>
          <w:rtl/>
          <w:lang w:bidi="ar-EG"/>
        </w:rPr>
        <w:t xml:space="preserve">توضح الصورة </w:t>
      </w:r>
      <w:proofErr w:type="gramStart"/>
      <w:r w:rsidRPr="002011D3">
        <w:rPr>
          <w:rFonts w:ascii="Times New Roman" w:hAnsi="Times New Roman" w:cs="Akhbar MT" w:hint="cs"/>
          <w:b/>
          <w:bCs/>
          <w:rtl/>
          <w:lang w:bidi="ar-EG"/>
        </w:rPr>
        <w:t>رأس</w:t>
      </w:r>
      <w:proofErr w:type="gramEnd"/>
      <w:r w:rsidRPr="002011D3">
        <w:rPr>
          <w:rFonts w:ascii="Times New Roman" w:hAnsi="Times New Roman" w:cs="Akhbar MT" w:hint="cs"/>
          <w:b/>
          <w:bCs/>
          <w:rtl/>
          <w:lang w:bidi="ar-EG"/>
        </w:rPr>
        <w:t xml:space="preserve"> وجسم وذيل البنكرياس</w:t>
      </w:r>
    </w:p>
    <w:p w:rsidR="00A63F3A" w:rsidRPr="00A768B0" w:rsidRDefault="00A63F3A" w:rsidP="002D0239">
      <w:pPr>
        <w:spacing w:after="120" w:line="340" w:lineRule="exact"/>
        <w:ind w:firstLine="284"/>
        <w:jc w:val="both"/>
        <w:rPr>
          <w:rFonts w:ascii="Times New Roman" w:hAnsi="Times New Roman" w:cs="Akhbar MT"/>
          <w:szCs w:val="30"/>
          <w:rtl/>
          <w:lang w:bidi="ar-EG"/>
        </w:rPr>
      </w:pPr>
      <w:r w:rsidRPr="00A768B0">
        <w:rPr>
          <w:rFonts w:ascii="Times New Roman" w:hAnsi="Times New Roman" w:cs="Akhbar MT" w:hint="cs"/>
          <w:szCs w:val="30"/>
          <w:rtl/>
          <w:lang w:bidi="ar-EG"/>
        </w:rPr>
        <w:t xml:space="preserve">يسمى </w:t>
      </w:r>
      <w:proofErr w:type="gramStart"/>
      <w:r w:rsidRPr="00A768B0">
        <w:rPr>
          <w:rFonts w:ascii="Times New Roman" w:hAnsi="Times New Roman" w:cs="Akhbar MT" w:hint="cs"/>
          <w:szCs w:val="30"/>
          <w:rtl/>
          <w:lang w:bidi="ar-EG"/>
        </w:rPr>
        <w:t>أعرض</w:t>
      </w:r>
      <w:proofErr w:type="gramEnd"/>
      <w:r w:rsidRPr="00A768B0">
        <w:rPr>
          <w:rFonts w:ascii="Times New Roman" w:hAnsi="Times New Roman" w:cs="Akhbar MT" w:hint="cs"/>
          <w:szCs w:val="30"/>
          <w:rtl/>
          <w:lang w:bidi="ar-EG"/>
        </w:rPr>
        <w:t xml:space="preserve"> جزء في البنكرياس الرأس. ورأس البنكرياس هو الأقرب إلى </w:t>
      </w:r>
      <w:r w:rsidRPr="00A768B0">
        <w:rPr>
          <w:rFonts w:ascii="Times New Roman" w:hAnsi="Times New Roman" w:cs="Akhbar MT" w:hint="cs"/>
          <w:i/>
          <w:iCs/>
          <w:szCs w:val="30"/>
          <w:rtl/>
          <w:lang w:bidi="ar-EG"/>
        </w:rPr>
        <w:t xml:space="preserve">الأمعاء </w:t>
      </w:r>
      <w:proofErr w:type="gramStart"/>
      <w:r w:rsidRPr="00A768B0">
        <w:rPr>
          <w:rFonts w:ascii="Times New Roman" w:hAnsi="Times New Roman" w:cs="Akhbar MT" w:hint="cs"/>
          <w:i/>
          <w:iCs/>
          <w:szCs w:val="30"/>
          <w:rtl/>
          <w:lang w:bidi="ar-EG"/>
        </w:rPr>
        <w:t>الدقيقة</w:t>
      </w:r>
      <w:proofErr w:type="gramEnd"/>
      <w:r w:rsidRPr="00A768B0">
        <w:rPr>
          <w:rFonts w:ascii="Times New Roman" w:hAnsi="Times New Roman" w:cs="Akhbar MT" w:hint="cs"/>
          <w:i/>
          <w:iCs/>
          <w:szCs w:val="30"/>
          <w:rtl/>
          <w:lang w:bidi="ar-EG"/>
        </w:rPr>
        <w:t xml:space="preserve"> </w:t>
      </w:r>
      <w:r w:rsidRPr="00A768B0">
        <w:rPr>
          <w:rFonts w:ascii="Times New Roman" w:hAnsi="Times New Roman" w:cs="Akhbar MT"/>
          <w:i/>
          <w:iCs/>
          <w:szCs w:val="30"/>
          <w:lang w:bidi="ar-EG"/>
        </w:rPr>
        <w:t>(Small intestine)</w:t>
      </w:r>
      <w:r w:rsidRPr="00A768B0">
        <w:rPr>
          <w:rFonts w:ascii="Times New Roman" w:hAnsi="Times New Roman" w:cs="Akhbar MT" w:hint="cs"/>
          <w:szCs w:val="30"/>
          <w:rtl/>
          <w:lang w:bidi="ar-EG"/>
        </w:rPr>
        <w:t>. والجزء الأوسط يسمى الجسم، أما أكثر الأجزاء حجمًا فيسمى الذيل.</w:t>
      </w:r>
    </w:p>
    <w:p w:rsidR="00A63F3A" w:rsidRPr="00A768B0" w:rsidRDefault="00A63F3A" w:rsidP="0081548D">
      <w:pPr>
        <w:spacing w:after="120" w:line="340" w:lineRule="exact"/>
        <w:ind w:firstLine="284"/>
        <w:jc w:val="both"/>
        <w:rPr>
          <w:rFonts w:ascii="Times New Roman" w:hAnsi="Times New Roman" w:cs="Akhbar MT"/>
          <w:szCs w:val="30"/>
          <w:rtl/>
          <w:lang w:bidi="ar-EG"/>
        </w:rPr>
      </w:pPr>
      <w:r w:rsidRPr="00A768B0">
        <w:rPr>
          <w:rFonts w:ascii="Times New Roman" w:hAnsi="Times New Roman" w:cs="Akhbar MT" w:hint="cs"/>
          <w:szCs w:val="30"/>
          <w:rtl/>
          <w:lang w:bidi="ar-EG"/>
        </w:rPr>
        <w:t xml:space="preserve">يفرز البنكرياس العصارة البنكرياسية. وهذه العصارة تحتوي على </w:t>
      </w:r>
      <w:r w:rsidRPr="00A768B0">
        <w:rPr>
          <w:rFonts w:ascii="Times New Roman" w:hAnsi="Times New Roman" w:cs="Akhbar MT" w:hint="cs"/>
          <w:i/>
          <w:iCs/>
          <w:szCs w:val="30"/>
          <w:rtl/>
          <w:lang w:bidi="ar-EG"/>
        </w:rPr>
        <w:t xml:space="preserve">إنزيمات </w:t>
      </w:r>
      <w:r w:rsidRPr="00A768B0">
        <w:rPr>
          <w:rFonts w:ascii="Times New Roman" w:hAnsi="Times New Roman" w:cs="Akhbar MT"/>
          <w:i/>
          <w:iCs/>
          <w:szCs w:val="30"/>
          <w:lang w:bidi="ar-EG"/>
        </w:rPr>
        <w:t>(Enzymes)</w:t>
      </w:r>
      <w:r w:rsidRPr="00A768B0">
        <w:rPr>
          <w:rFonts w:ascii="Times New Roman" w:hAnsi="Times New Roman" w:cs="Akhbar MT" w:hint="cs"/>
          <w:szCs w:val="30"/>
          <w:rtl/>
          <w:lang w:bidi="ar-EG"/>
        </w:rPr>
        <w:t xml:space="preserve">، تساعد </w:t>
      </w:r>
      <w:r w:rsidR="0081548D">
        <w:rPr>
          <w:rFonts w:ascii="Times New Roman" w:hAnsi="Times New Roman" w:cs="Akhbar MT" w:hint="cs"/>
          <w:szCs w:val="30"/>
          <w:rtl/>
          <w:lang w:bidi="ar-EG"/>
        </w:rPr>
        <w:t>على</w:t>
      </w:r>
      <w:r w:rsidRPr="00A768B0">
        <w:rPr>
          <w:rFonts w:ascii="Times New Roman" w:hAnsi="Times New Roman" w:cs="Akhbar MT" w:hint="cs"/>
          <w:szCs w:val="30"/>
          <w:rtl/>
          <w:lang w:bidi="ar-EG"/>
        </w:rPr>
        <w:t xml:space="preserve"> تكسير الطعام. وتتدفق العصارة عبر مجموعة من القنوات تؤدي إلى </w:t>
      </w:r>
      <w:r w:rsidRPr="00A768B0">
        <w:rPr>
          <w:rFonts w:ascii="Times New Roman" w:hAnsi="Times New Roman" w:cs="Akhbar MT" w:hint="cs"/>
          <w:i/>
          <w:iCs/>
          <w:szCs w:val="30"/>
          <w:rtl/>
          <w:lang w:bidi="ar-EG"/>
        </w:rPr>
        <w:t xml:space="preserve">القناة البنكرياسية </w:t>
      </w:r>
      <w:r w:rsidRPr="00A768B0">
        <w:rPr>
          <w:rFonts w:ascii="Times New Roman" w:hAnsi="Times New Roman" w:cs="Akhbar MT"/>
          <w:i/>
          <w:iCs/>
          <w:szCs w:val="30"/>
          <w:lang w:bidi="ar-EG"/>
        </w:rPr>
        <w:t>(Pancreatic duct)</w:t>
      </w:r>
      <w:r w:rsidRPr="00A768B0">
        <w:rPr>
          <w:rFonts w:ascii="Times New Roman" w:hAnsi="Times New Roman" w:cs="Akhbar MT" w:hint="cs"/>
          <w:szCs w:val="30"/>
          <w:rtl/>
          <w:lang w:bidi="ar-EG"/>
        </w:rPr>
        <w:t xml:space="preserve"> الأساسية. وتتدفق العصارة البنكرياسية عبر القناة الأساسية إلى </w:t>
      </w:r>
      <w:r w:rsidR="0081548D">
        <w:rPr>
          <w:rFonts w:ascii="Times New Roman" w:hAnsi="Times New Roman" w:cs="Akhbar MT" w:hint="cs"/>
          <w:i/>
          <w:iCs/>
          <w:szCs w:val="30"/>
          <w:rtl/>
          <w:lang w:bidi="ar-EG"/>
        </w:rPr>
        <w:t>الاثنا</w:t>
      </w:r>
      <w:r w:rsidRPr="00A768B0">
        <w:rPr>
          <w:rFonts w:ascii="Times New Roman" w:hAnsi="Times New Roman" w:cs="Akhbar MT" w:hint="cs"/>
          <w:i/>
          <w:iCs/>
          <w:szCs w:val="30"/>
          <w:rtl/>
          <w:lang w:bidi="ar-EG"/>
        </w:rPr>
        <w:t xml:space="preserve"> عشر </w:t>
      </w:r>
      <w:r w:rsidRPr="00A768B0">
        <w:rPr>
          <w:rFonts w:ascii="Times New Roman" w:hAnsi="Times New Roman" w:cs="Akhbar MT"/>
          <w:i/>
          <w:iCs/>
          <w:szCs w:val="30"/>
          <w:lang w:bidi="ar-EG"/>
        </w:rPr>
        <w:t>(Duodenum)</w:t>
      </w:r>
      <w:r w:rsidRPr="00A768B0">
        <w:rPr>
          <w:rFonts w:ascii="Times New Roman" w:hAnsi="Times New Roman" w:cs="Akhbar MT" w:hint="cs"/>
          <w:szCs w:val="30"/>
          <w:rtl/>
          <w:lang w:bidi="ar-EG"/>
        </w:rPr>
        <w:t>، الذي يعد الجزء الأول من الأمعاء الدقيقة.</w:t>
      </w:r>
    </w:p>
    <w:p w:rsidR="00A63F3A" w:rsidRPr="00A768B0" w:rsidRDefault="00A63F3A" w:rsidP="002D1ED9">
      <w:pPr>
        <w:spacing w:after="120" w:line="340" w:lineRule="exact"/>
        <w:ind w:firstLine="284"/>
        <w:jc w:val="both"/>
        <w:rPr>
          <w:rFonts w:ascii="Times New Roman" w:hAnsi="Times New Roman" w:cs="Akhbar MT"/>
          <w:szCs w:val="30"/>
          <w:rtl/>
          <w:lang w:bidi="ar-EG"/>
        </w:rPr>
      </w:pPr>
      <w:r w:rsidRPr="00A768B0">
        <w:rPr>
          <w:rFonts w:ascii="Times New Roman" w:hAnsi="Times New Roman" w:cs="Akhbar MT" w:hint="cs"/>
          <w:szCs w:val="30"/>
          <w:rtl/>
          <w:lang w:bidi="ar-EG"/>
        </w:rPr>
        <w:t xml:space="preserve">والبنكرياس هو أيضًا </w:t>
      </w:r>
      <w:r w:rsidRPr="00A768B0">
        <w:rPr>
          <w:rFonts w:ascii="Times New Roman" w:hAnsi="Times New Roman" w:cs="Akhbar MT" w:hint="cs"/>
          <w:i/>
          <w:iCs/>
          <w:szCs w:val="30"/>
          <w:rtl/>
          <w:lang w:bidi="ar-EG"/>
        </w:rPr>
        <w:t xml:space="preserve">غدة </w:t>
      </w:r>
      <w:r w:rsidRPr="00A768B0">
        <w:rPr>
          <w:rFonts w:ascii="Times New Roman" w:hAnsi="Times New Roman" w:cs="Akhbar MT"/>
          <w:i/>
          <w:iCs/>
          <w:szCs w:val="30"/>
          <w:lang w:bidi="ar-EG"/>
        </w:rPr>
        <w:t>(Gland)</w:t>
      </w:r>
      <w:r w:rsidRPr="00A768B0">
        <w:rPr>
          <w:rFonts w:ascii="Times New Roman" w:hAnsi="Times New Roman" w:cs="Akhbar MT" w:hint="cs"/>
          <w:szCs w:val="30"/>
          <w:rtl/>
          <w:lang w:bidi="ar-EG"/>
        </w:rPr>
        <w:t xml:space="preserve"> تعمل على إفراز </w:t>
      </w:r>
      <w:r w:rsidRPr="00A768B0">
        <w:rPr>
          <w:rFonts w:ascii="Times New Roman" w:hAnsi="Times New Roman" w:cs="Akhbar MT" w:hint="cs"/>
          <w:i/>
          <w:iCs/>
          <w:szCs w:val="30"/>
          <w:rtl/>
          <w:lang w:bidi="ar-EG"/>
        </w:rPr>
        <w:t xml:space="preserve">الأنسولين </w:t>
      </w:r>
      <w:r w:rsidRPr="00A768B0">
        <w:rPr>
          <w:rFonts w:ascii="Times New Roman" w:hAnsi="Times New Roman" w:cs="Akhbar MT"/>
          <w:i/>
          <w:iCs/>
          <w:szCs w:val="30"/>
          <w:lang w:bidi="ar-EG"/>
        </w:rPr>
        <w:t>(Insulin)</w:t>
      </w:r>
      <w:r w:rsidRPr="00A768B0">
        <w:rPr>
          <w:rFonts w:ascii="Times New Roman" w:hAnsi="Times New Roman" w:cs="Akhbar MT" w:hint="cs"/>
          <w:szCs w:val="30"/>
          <w:rtl/>
          <w:lang w:bidi="ar-EG"/>
        </w:rPr>
        <w:t>، وغيرها من الهرمونات. وهذه الهرمونات تدخل مجرى الدم ومنه إلى كل أنحاء الجسم. وهي تساعد الجسم على استخدام الطاقة التي تنبع من الطعام</w:t>
      </w:r>
      <w:r w:rsidR="002D1ED9">
        <w:rPr>
          <w:rFonts w:ascii="Times New Roman" w:hAnsi="Times New Roman" w:cs="Akhbar MT" w:hint="cs"/>
          <w:szCs w:val="30"/>
          <w:rtl/>
          <w:lang w:bidi="ar-EG"/>
        </w:rPr>
        <w:t xml:space="preserve"> أو </w:t>
      </w:r>
      <w:proofErr w:type="spellStart"/>
      <w:r w:rsidR="002D1ED9">
        <w:rPr>
          <w:rFonts w:ascii="Times New Roman" w:hAnsi="Times New Roman" w:cs="Akhbar MT" w:hint="cs"/>
          <w:szCs w:val="30"/>
          <w:rtl/>
          <w:lang w:bidi="ar-EG"/>
        </w:rPr>
        <w:t>تخيزنها</w:t>
      </w:r>
      <w:proofErr w:type="spellEnd"/>
      <w:r w:rsidRPr="00A768B0">
        <w:rPr>
          <w:rFonts w:ascii="Times New Roman" w:hAnsi="Times New Roman" w:cs="Akhbar MT" w:hint="cs"/>
          <w:szCs w:val="30"/>
          <w:rtl/>
          <w:lang w:bidi="ar-EG"/>
        </w:rPr>
        <w:t xml:space="preserve">. </w:t>
      </w:r>
      <w:proofErr w:type="gramStart"/>
      <w:r w:rsidRPr="00A768B0">
        <w:rPr>
          <w:rFonts w:ascii="Times New Roman" w:hAnsi="Times New Roman" w:cs="Akhbar MT" w:hint="cs"/>
          <w:szCs w:val="30"/>
          <w:rtl/>
          <w:lang w:bidi="ar-EG"/>
        </w:rPr>
        <w:t>على</w:t>
      </w:r>
      <w:proofErr w:type="gramEnd"/>
      <w:r w:rsidRPr="00A768B0">
        <w:rPr>
          <w:rFonts w:ascii="Times New Roman" w:hAnsi="Times New Roman" w:cs="Akhbar MT" w:hint="cs"/>
          <w:szCs w:val="30"/>
          <w:rtl/>
          <w:lang w:bidi="ar-EG"/>
        </w:rPr>
        <w:t xml:space="preserve"> سبيل المثال، يساعد الأنسولين على التحكم في نسبة السكر في الدم.</w:t>
      </w:r>
    </w:p>
    <w:p w:rsidR="00A63F3A" w:rsidRPr="00D267E5" w:rsidRDefault="00A63F3A" w:rsidP="002D0239">
      <w:pPr>
        <w:pBdr>
          <w:top w:val="single" w:sz="4" w:space="1" w:color="auto"/>
          <w:bottom w:val="single" w:sz="4" w:space="5" w:color="auto"/>
        </w:pBdr>
        <w:spacing w:after="120" w:line="340" w:lineRule="exact"/>
        <w:jc w:val="both"/>
        <w:rPr>
          <w:rFonts w:ascii="Times New Roman" w:hAnsi="Times New Roman" w:cs="Akhbar MT"/>
          <w:bCs/>
          <w:i/>
          <w:szCs w:val="30"/>
          <w:rtl/>
        </w:rPr>
      </w:pPr>
      <w:proofErr w:type="gramStart"/>
      <w:r w:rsidRPr="00D267E5">
        <w:rPr>
          <w:rFonts w:ascii="Times New Roman" w:hAnsi="Times New Roman" w:cs="Akhbar MT" w:hint="cs"/>
          <w:bCs/>
          <w:i/>
          <w:szCs w:val="30"/>
          <w:rtl/>
        </w:rPr>
        <w:t>الخلايا</w:t>
      </w:r>
      <w:proofErr w:type="gramEnd"/>
      <w:r w:rsidRPr="00D267E5">
        <w:rPr>
          <w:rFonts w:ascii="Times New Roman" w:hAnsi="Times New Roman" w:cs="Akhbar MT" w:hint="cs"/>
          <w:bCs/>
          <w:i/>
          <w:szCs w:val="30"/>
          <w:rtl/>
        </w:rPr>
        <w:t xml:space="preserve"> السرطانية</w:t>
      </w:r>
    </w:p>
    <w:p w:rsidR="00A63F3A" w:rsidRPr="00A768B0" w:rsidRDefault="00A63F3A" w:rsidP="002D0239">
      <w:pPr>
        <w:spacing w:after="120" w:line="340" w:lineRule="exact"/>
        <w:ind w:firstLine="284"/>
        <w:jc w:val="both"/>
        <w:rPr>
          <w:rFonts w:ascii="Times New Roman" w:hAnsi="Times New Roman" w:cs="Akhbar MT"/>
          <w:szCs w:val="30"/>
          <w:rtl/>
          <w:lang w:bidi="ar-EG"/>
        </w:rPr>
      </w:pPr>
      <w:r w:rsidRPr="00A768B0">
        <w:rPr>
          <w:rFonts w:ascii="Times New Roman" w:hAnsi="Times New Roman" w:cs="Akhbar MT" w:hint="cs"/>
          <w:szCs w:val="30"/>
          <w:rtl/>
          <w:lang w:bidi="ar-EG"/>
        </w:rPr>
        <w:lastRenderedPageBreak/>
        <w:t>يبدأ</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السرطان</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في</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الخلايا وهي</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الوحدات</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البنائية</w:t>
      </w:r>
      <w:r w:rsidRPr="00A768B0">
        <w:rPr>
          <w:rFonts w:ascii="Times New Roman" w:hAnsi="Times New Roman" w:cs="Akhbar MT"/>
          <w:szCs w:val="30"/>
          <w:rtl/>
          <w:lang w:bidi="ar-EG"/>
        </w:rPr>
        <w:t xml:space="preserve"> </w:t>
      </w:r>
      <w:r w:rsidRPr="00A768B0">
        <w:rPr>
          <w:rFonts w:ascii="Times New Roman" w:hAnsi="Times New Roman" w:cs="Akhbar MT" w:hint="cs"/>
          <w:i/>
          <w:iCs/>
          <w:szCs w:val="30"/>
          <w:rtl/>
          <w:lang w:bidi="ar-EG"/>
        </w:rPr>
        <w:t xml:space="preserve">للأنسجة </w:t>
      </w:r>
      <w:r w:rsidRPr="00A768B0">
        <w:rPr>
          <w:rFonts w:ascii="Times New Roman" w:hAnsi="Times New Roman" w:cs="Akhbar MT"/>
          <w:i/>
          <w:iCs/>
          <w:szCs w:val="30"/>
          <w:lang w:bidi="ar-EG"/>
        </w:rPr>
        <w:t>(Tissues)</w:t>
      </w:r>
      <w:r w:rsidRPr="00A768B0">
        <w:rPr>
          <w:rFonts w:ascii="Times New Roman" w:hAnsi="Times New Roman" w:cs="Akhbar MT" w:hint="cs"/>
          <w:szCs w:val="30"/>
          <w:rtl/>
          <w:lang w:bidi="ar-EG"/>
        </w:rPr>
        <w:t>،</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والأنسجة</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هي</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التي</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تشكل</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البنكرياس وباقي أعضاء</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الجسم</w:t>
      </w:r>
      <w:r w:rsidRPr="00A768B0">
        <w:rPr>
          <w:rFonts w:ascii="Times New Roman" w:hAnsi="Times New Roman" w:cs="Akhbar MT"/>
          <w:szCs w:val="30"/>
          <w:rtl/>
          <w:lang w:bidi="ar-EG"/>
        </w:rPr>
        <w:t>.</w:t>
      </w:r>
      <w:r w:rsidRPr="00A768B0">
        <w:rPr>
          <w:rFonts w:ascii="Times New Roman" w:hAnsi="Times New Roman" w:cs="Akhbar MT" w:hint="cs"/>
          <w:szCs w:val="30"/>
          <w:rtl/>
          <w:lang w:bidi="ar-EG"/>
        </w:rPr>
        <w:t xml:space="preserve"> </w:t>
      </w:r>
    </w:p>
    <w:p w:rsidR="00A63F3A" w:rsidRPr="00A768B0" w:rsidRDefault="00A63F3A" w:rsidP="002D0239">
      <w:pPr>
        <w:spacing w:after="120" w:line="340" w:lineRule="exact"/>
        <w:ind w:firstLine="284"/>
        <w:jc w:val="both"/>
        <w:rPr>
          <w:rFonts w:ascii="Times New Roman" w:hAnsi="Times New Roman" w:cs="Akhbar MT"/>
          <w:szCs w:val="30"/>
          <w:rtl/>
          <w:lang w:bidi="ar-EG"/>
        </w:rPr>
      </w:pPr>
      <w:r w:rsidRPr="00A768B0">
        <w:rPr>
          <w:rFonts w:ascii="Times New Roman" w:hAnsi="Times New Roman" w:cs="Akhbar MT" w:hint="cs"/>
          <w:szCs w:val="30"/>
          <w:rtl/>
          <w:lang w:bidi="ar-EG"/>
        </w:rPr>
        <w:t>تنمو</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الخلايا</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الطبيعية</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وتنقسم</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cs"/>
          <w:szCs w:val="30"/>
          <w:rtl/>
          <w:lang w:bidi="ar-EG"/>
        </w:rPr>
        <w:t>لتكوّن</w:t>
      </w:r>
      <w:proofErr w:type="gramEnd"/>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خلايا</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جديدة</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وفقًا</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لحاجة</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الجسم</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إليها</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وعندما</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تشيخ</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الخلايا</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تتعرض للتلف</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cs"/>
          <w:szCs w:val="30"/>
          <w:rtl/>
          <w:lang w:bidi="ar-EG"/>
        </w:rPr>
        <w:t>فإنها</w:t>
      </w:r>
      <w:proofErr w:type="gramEnd"/>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تموت،</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وتحل</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محلها</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خلايا</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جديدة</w:t>
      </w:r>
      <w:r w:rsidRPr="00A768B0">
        <w:rPr>
          <w:rFonts w:ascii="Times New Roman" w:hAnsi="Times New Roman" w:cs="Akhbar MT"/>
          <w:szCs w:val="30"/>
          <w:rtl/>
          <w:lang w:bidi="ar-EG"/>
        </w:rPr>
        <w:t>.</w:t>
      </w:r>
    </w:p>
    <w:p w:rsidR="00A63F3A" w:rsidRPr="00A768B0" w:rsidRDefault="00A63F3A" w:rsidP="002D0239">
      <w:pPr>
        <w:spacing w:after="120" w:line="340" w:lineRule="exact"/>
        <w:ind w:firstLine="284"/>
        <w:jc w:val="both"/>
        <w:rPr>
          <w:rFonts w:ascii="Times New Roman" w:hAnsi="Times New Roman" w:cs="Akhbar MT"/>
          <w:szCs w:val="30"/>
          <w:rtl/>
          <w:lang w:bidi="ar-EG"/>
        </w:rPr>
      </w:pPr>
      <w:proofErr w:type="gramStart"/>
      <w:r w:rsidRPr="00A768B0">
        <w:rPr>
          <w:rFonts w:ascii="Times New Roman" w:hAnsi="Times New Roman" w:cs="Akhbar MT" w:hint="cs"/>
          <w:szCs w:val="30"/>
          <w:rtl/>
          <w:lang w:bidi="ar-EG"/>
        </w:rPr>
        <w:t>وفي</w:t>
      </w:r>
      <w:proofErr w:type="gramEnd"/>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بعض</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الأحيان،</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يختل</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سير</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هذه</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العملية،</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فتتكوّن</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خلايا</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جديدة</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رغم</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عدم</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حاجة</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الجسم</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إليها،</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ولا</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تموت</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الخلايا</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القديمة</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كما</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ينبغي</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لها</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وهذه</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الخلايا</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الزائدة</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cs"/>
          <w:szCs w:val="30"/>
          <w:rtl/>
          <w:lang w:bidi="ar-EG"/>
        </w:rPr>
        <w:t>تشكل</w:t>
      </w:r>
      <w:proofErr w:type="gramEnd"/>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كتلة</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النسيج</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يسمى</w:t>
      </w:r>
      <w:r w:rsidRPr="00A768B0">
        <w:rPr>
          <w:rFonts w:ascii="Times New Roman" w:hAnsi="Times New Roman" w:cs="Akhbar MT"/>
          <w:szCs w:val="30"/>
          <w:rtl/>
          <w:lang w:bidi="ar-EG"/>
        </w:rPr>
        <w:t xml:space="preserve"> </w:t>
      </w:r>
      <w:r w:rsidRPr="00A768B0">
        <w:rPr>
          <w:rFonts w:ascii="Times New Roman" w:hAnsi="Times New Roman" w:cs="Akhbar MT" w:hint="cs"/>
          <w:i/>
          <w:iCs/>
          <w:szCs w:val="30"/>
          <w:rtl/>
          <w:lang w:bidi="ar-EG"/>
        </w:rPr>
        <w:t>بالورم</w:t>
      </w:r>
      <w:r w:rsidRPr="00A768B0">
        <w:rPr>
          <w:rFonts w:ascii="Times New Roman" w:hAnsi="Times New Roman" w:cs="Akhbar MT"/>
          <w:i/>
          <w:iCs/>
          <w:szCs w:val="30"/>
          <w:rtl/>
          <w:lang w:bidi="ar-EG"/>
        </w:rPr>
        <w:t xml:space="preserve"> (</w:t>
      </w:r>
      <w:r w:rsidRPr="00A768B0">
        <w:rPr>
          <w:rFonts w:ascii="Times New Roman" w:hAnsi="Times New Roman" w:cs="Akhbar MT"/>
          <w:i/>
          <w:iCs/>
          <w:szCs w:val="30"/>
          <w:lang w:bidi="ar-EG"/>
        </w:rPr>
        <w:t>Tumor</w:t>
      </w:r>
      <w:r w:rsidRPr="00A768B0">
        <w:rPr>
          <w:rFonts w:ascii="Times New Roman" w:hAnsi="Times New Roman" w:cs="Akhbar MT"/>
          <w:i/>
          <w:iCs/>
          <w:szCs w:val="30"/>
          <w:rtl/>
          <w:lang w:bidi="ar-EG"/>
        </w:rPr>
        <w:t>)</w:t>
      </w:r>
      <w:r w:rsidRPr="00A768B0">
        <w:rPr>
          <w:rFonts w:ascii="Times New Roman" w:hAnsi="Times New Roman" w:cs="Akhbar MT"/>
          <w:szCs w:val="30"/>
          <w:rtl/>
          <w:lang w:bidi="ar-EG"/>
        </w:rPr>
        <w:t>.</w:t>
      </w:r>
    </w:p>
    <w:p w:rsidR="00A63F3A" w:rsidRPr="00A768B0" w:rsidRDefault="00A63F3A" w:rsidP="002D0239">
      <w:pPr>
        <w:spacing w:after="120" w:line="340" w:lineRule="exact"/>
        <w:ind w:firstLine="284"/>
        <w:jc w:val="both"/>
        <w:rPr>
          <w:rFonts w:ascii="Times New Roman" w:hAnsi="Times New Roman" w:cs="Akhbar MT"/>
          <w:szCs w:val="30"/>
          <w:rtl/>
          <w:lang w:bidi="ar-EG"/>
        </w:rPr>
      </w:pPr>
      <w:r w:rsidRPr="00A768B0">
        <w:rPr>
          <w:rFonts w:ascii="Times New Roman" w:hAnsi="Times New Roman" w:cs="Akhbar MT" w:hint="cs"/>
          <w:szCs w:val="30"/>
          <w:rtl/>
          <w:lang w:bidi="ar-EG"/>
        </w:rPr>
        <w:t>وأي ورم</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 xml:space="preserve">ينمو في البنكرياس قد </w:t>
      </w:r>
      <w:proofErr w:type="gramStart"/>
      <w:r w:rsidRPr="00A768B0">
        <w:rPr>
          <w:rFonts w:ascii="Times New Roman" w:hAnsi="Times New Roman" w:cs="Akhbar MT" w:hint="cs"/>
          <w:szCs w:val="30"/>
          <w:rtl/>
          <w:lang w:bidi="ar-EG"/>
        </w:rPr>
        <w:t>يكون</w:t>
      </w:r>
      <w:proofErr w:type="gramEnd"/>
      <w:r w:rsidRPr="00A768B0">
        <w:rPr>
          <w:rFonts w:ascii="Times New Roman" w:hAnsi="Times New Roman" w:cs="Akhbar MT"/>
          <w:szCs w:val="30"/>
          <w:rtl/>
          <w:lang w:bidi="ar-EG"/>
        </w:rPr>
        <w:t xml:space="preserve"> </w:t>
      </w:r>
      <w:r w:rsidRPr="00A768B0">
        <w:rPr>
          <w:rFonts w:ascii="Times New Roman" w:hAnsi="Times New Roman" w:cs="Akhbar MT" w:hint="cs"/>
          <w:i/>
          <w:iCs/>
          <w:szCs w:val="30"/>
          <w:rtl/>
          <w:lang w:bidi="ar-EG"/>
        </w:rPr>
        <w:t xml:space="preserve">حميدًا </w:t>
      </w:r>
      <w:r w:rsidRPr="00A768B0">
        <w:rPr>
          <w:rFonts w:ascii="Times New Roman" w:hAnsi="Times New Roman" w:cs="Akhbar MT"/>
          <w:i/>
          <w:iCs/>
          <w:szCs w:val="30"/>
          <w:rtl/>
          <w:lang w:bidi="ar-EG"/>
        </w:rPr>
        <w:t>(</w:t>
      </w:r>
      <w:r w:rsidRPr="00A768B0">
        <w:rPr>
          <w:rFonts w:ascii="Times New Roman" w:hAnsi="Times New Roman" w:cs="Akhbar MT"/>
          <w:i/>
          <w:iCs/>
          <w:szCs w:val="30"/>
          <w:lang w:bidi="ar-EG"/>
        </w:rPr>
        <w:t>Benign</w:t>
      </w:r>
      <w:r w:rsidRPr="00A768B0">
        <w:rPr>
          <w:rFonts w:ascii="Times New Roman" w:hAnsi="Times New Roman" w:cs="Akhbar MT"/>
          <w:i/>
          <w:iCs/>
          <w:szCs w:val="30"/>
          <w:rtl/>
          <w:lang w:bidi="ar-EG"/>
        </w:rPr>
        <w:t>)</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cs"/>
          <w:i/>
          <w:iCs/>
          <w:szCs w:val="30"/>
          <w:rtl/>
          <w:lang w:bidi="ar-EG"/>
        </w:rPr>
        <w:t>خبيثًا</w:t>
      </w:r>
      <w:r w:rsidRPr="00A768B0">
        <w:rPr>
          <w:rFonts w:ascii="Times New Roman" w:hAnsi="Times New Roman" w:cs="Akhbar MT"/>
          <w:i/>
          <w:iCs/>
          <w:szCs w:val="30"/>
          <w:rtl/>
          <w:lang w:bidi="ar-EG"/>
        </w:rPr>
        <w:t xml:space="preserve"> (</w:t>
      </w:r>
      <w:r w:rsidRPr="00A768B0">
        <w:rPr>
          <w:rFonts w:ascii="Times New Roman" w:hAnsi="Times New Roman" w:cs="Akhbar MT"/>
          <w:i/>
          <w:iCs/>
          <w:szCs w:val="30"/>
          <w:lang w:bidi="ar-EG"/>
        </w:rPr>
        <w:t>Malignant</w:t>
      </w:r>
      <w:r w:rsidRPr="00A768B0">
        <w:rPr>
          <w:rFonts w:ascii="Times New Roman" w:hAnsi="Times New Roman" w:cs="Akhbar MT"/>
          <w:i/>
          <w:iCs/>
          <w:szCs w:val="30"/>
          <w:rtl/>
          <w:lang w:bidi="ar-EG"/>
        </w:rPr>
        <w:t>)</w:t>
      </w:r>
      <w:r w:rsidRPr="00A768B0">
        <w:rPr>
          <w:rFonts w:ascii="Times New Roman" w:hAnsi="Times New Roman" w:cs="Akhbar MT" w:hint="cs"/>
          <w:szCs w:val="30"/>
          <w:rtl/>
          <w:lang w:bidi="ar-EG"/>
        </w:rPr>
        <w:t>. والأورام</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الحميدة</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 xml:space="preserve">ليست مضرة </w:t>
      </w:r>
      <w:proofErr w:type="gramStart"/>
      <w:r w:rsidRPr="00A768B0">
        <w:rPr>
          <w:rFonts w:ascii="Times New Roman" w:hAnsi="Times New Roman" w:cs="Akhbar MT" w:hint="cs"/>
          <w:szCs w:val="30"/>
          <w:rtl/>
          <w:lang w:bidi="ar-EG"/>
        </w:rPr>
        <w:t>مثل</w:t>
      </w:r>
      <w:proofErr w:type="gramEnd"/>
      <w:r w:rsidRPr="00A768B0">
        <w:rPr>
          <w:rFonts w:ascii="Times New Roman" w:hAnsi="Times New Roman" w:cs="Akhbar MT" w:hint="cs"/>
          <w:szCs w:val="30"/>
          <w:rtl/>
          <w:lang w:bidi="ar-EG"/>
        </w:rPr>
        <w:t xml:space="preserve"> الأورام الخبيثة:</w:t>
      </w:r>
    </w:p>
    <w:p w:rsidR="00A63F3A" w:rsidRPr="00A768B0" w:rsidRDefault="00A63F3A" w:rsidP="004B3657">
      <w:pPr>
        <w:pStyle w:val="a5"/>
        <w:numPr>
          <w:ilvl w:val="0"/>
          <w:numId w:val="2"/>
        </w:numPr>
        <w:tabs>
          <w:tab w:val="clear" w:pos="720"/>
        </w:tabs>
        <w:spacing w:after="120" w:line="340" w:lineRule="exact"/>
        <w:ind w:left="368" w:hanging="283"/>
        <w:jc w:val="both"/>
        <w:rPr>
          <w:rFonts w:ascii="Times New Roman" w:hAnsi="Times New Roman" w:cs="Akhbar MT"/>
          <w:szCs w:val="30"/>
          <w:rtl/>
          <w:lang w:bidi="ar-EG"/>
        </w:rPr>
      </w:pPr>
      <w:r w:rsidRPr="00A768B0">
        <w:rPr>
          <w:rFonts w:ascii="Times New Roman" w:hAnsi="Times New Roman" w:cs="Akhbar MT" w:hint="cs"/>
          <w:b/>
          <w:bCs/>
          <w:szCs w:val="30"/>
          <w:rtl/>
          <w:lang w:bidi="ar-EG"/>
        </w:rPr>
        <w:t>الأورام الحميدة</w:t>
      </w:r>
      <w:r w:rsidRPr="00A768B0">
        <w:rPr>
          <w:rFonts w:ascii="Times New Roman" w:hAnsi="Times New Roman" w:cs="Akhbar MT" w:hint="cs"/>
          <w:szCs w:val="30"/>
          <w:rtl/>
          <w:lang w:bidi="ar-EG"/>
        </w:rPr>
        <w:t xml:space="preserve"> (</w:t>
      </w:r>
      <w:proofErr w:type="gramStart"/>
      <w:r w:rsidRPr="00A768B0">
        <w:rPr>
          <w:rFonts w:ascii="Times New Roman" w:hAnsi="Times New Roman" w:cs="Akhbar MT" w:hint="cs"/>
          <w:szCs w:val="30"/>
          <w:rtl/>
          <w:lang w:bidi="ar-EG"/>
        </w:rPr>
        <w:t>مثل</w:t>
      </w:r>
      <w:proofErr w:type="gramEnd"/>
      <w:r w:rsidRPr="00A768B0">
        <w:rPr>
          <w:rFonts w:ascii="Times New Roman" w:hAnsi="Times New Roman" w:cs="Akhbar MT" w:hint="cs"/>
          <w:szCs w:val="30"/>
          <w:rtl/>
          <w:lang w:bidi="ar-EG"/>
        </w:rPr>
        <w:t xml:space="preserve"> </w:t>
      </w:r>
      <w:r w:rsidRPr="00A768B0">
        <w:rPr>
          <w:rFonts w:ascii="Times New Roman" w:hAnsi="Times New Roman" w:cs="Akhbar MT" w:hint="cs"/>
          <w:i/>
          <w:iCs/>
          <w:szCs w:val="30"/>
          <w:rtl/>
          <w:lang w:bidi="ar-EG"/>
        </w:rPr>
        <w:t xml:space="preserve">الأكياس </w:t>
      </w:r>
      <w:r w:rsidRPr="00A768B0">
        <w:rPr>
          <w:rFonts w:ascii="Times New Roman" w:hAnsi="Times New Roman" w:cs="Akhbar MT"/>
          <w:i/>
          <w:iCs/>
          <w:szCs w:val="30"/>
          <w:lang w:bidi="ar-EG"/>
        </w:rPr>
        <w:t>(Cysts)</w:t>
      </w:r>
      <w:r w:rsidRPr="00A768B0">
        <w:rPr>
          <w:rFonts w:ascii="Times New Roman" w:hAnsi="Times New Roman" w:cs="Akhbar MT" w:hint="cs"/>
          <w:szCs w:val="30"/>
          <w:rtl/>
          <w:lang w:bidi="ar-EG"/>
        </w:rPr>
        <w:t>)</w:t>
      </w:r>
      <w:r w:rsidRPr="00A768B0">
        <w:rPr>
          <w:rFonts w:ascii="Times New Roman" w:hAnsi="Times New Roman" w:cs="Akhbar MT"/>
          <w:szCs w:val="30"/>
          <w:rtl/>
          <w:lang w:bidi="ar-EG"/>
        </w:rPr>
        <w:t>:</w:t>
      </w:r>
    </w:p>
    <w:p w:rsidR="00A63F3A" w:rsidRPr="00A768B0" w:rsidRDefault="00A63F3A" w:rsidP="004B3657">
      <w:pPr>
        <w:numPr>
          <w:ilvl w:val="0"/>
          <w:numId w:val="1"/>
        </w:numPr>
        <w:tabs>
          <w:tab w:val="clear" w:pos="720"/>
          <w:tab w:val="num" w:pos="652"/>
        </w:tabs>
        <w:spacing w:after="120" w:line="340" w:lineRule="exact"/>
        <w:ind w:left="652" w:hanging="283"/>
        <w:jc w:val="both"/>
        <w:rPr>
          <w:rFonts w:ascii="Times New Roman" w:hAnsi="Times New Roman" w:cs="Akhbar MT"/>
          <w:b/>
          <w:bCs/>
          <w:szCs w:val="30"/>
          <w:rtl/>
          <w:lang w:bidi="ar-EG"/>
        </w:rPr>
      </w:pPr>
      <w:r w:rsidRPr="00A768B0">
        <w:rPr>
          <w:rFonts w:ascii="Times New Roman" w:hAnsi="Times New Roman" w:cs="Akhbar MT" w:hint="cs"/>
          <w:szCs w:val="30"/>
          <w:rtl/>
          <w:lang w:bidi="ar-EG"/>
        </w:rPr>
        <w:t>نادرًا</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ما</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تشكل</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تهديدًا</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على</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الحياة</w:t>
      </w:r>
      <w:r w:rsidRPr="00A768B0">
        <w:rPr>
          <w:rFonts w:ascii="Times New Roman" w:hAnsi="Times New Roman" w:cs="Akhbar MT"/>
          <w:szCs w:val="30"/>
          <w:rtl/>
          <w:lang w:bidi="ar-EG"/>
        </w:rPr>
        <w:t>.</w:t>
      </w:r>
    </w:p>
    <w:p w:rsidR="00A63F3A" w:rsidRPr="00A768B0" w:rsidRDefault="00A63F3A" w:rsidP="004B3657">
      <w:pPr>
        <w:numPr>
          <w:ilvl w:val="0"/>
          <w:numId w:val="1"/>
        </w:numPr>
        <w:tabs>
          <w:tab w:val="clear" w:pos="720"/>
          <w:tab w:val="num" w:pos="652"/>
        </w:tabs>
        <w:spacing w:after="120" w:line="340" w:lineRule="exact"/>
        <w:ind w:left="652" w:hanging="283"/>
        <w:jc w:val="both"/>
        <w:rPr>
          <w:rFonts w:ascii="Times New Roman" w:hAnsi="Times New Roman" w:cs="Akhbar MT"/>
          <w:szCs w:val="30"/>
          <w:rtl/>
          <w:lang w:bidi="ar-EG"/>
        </w:rPr>
      </w:pPr>
      <w:r w:rsidRPr="00A768B0">
        <w:rPr>
          <w:rFonts w:ascii="Times New Roman" w:hAnsi="Times New Roman" w:cs="Akhbar MT" w:hint="cs"/>
          <w:szCs w:val="30"/>
          <w:rtl/>
          <w:lang w:bidi="ar-EG"/>
        </w:rPr>
        <w:t>يمكن</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استئصال</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cs"/>
          <w:szCs w:val="30"/>
          <w:rtl/>
          <w:lang w:bidi="ar-EG"/>
        </w:rPr>
        <w:t>معظمها</w:t>
      </w:r>
      <w:proofErr w:type="gramEnd"/>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بسهولة،</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ولا</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تعاود</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النمو</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عادة</w:t>
      </w:r>
      <w:r w:rsidRPr="00A768B0">
        <w:rPr>
          <w:rFonts w:ascii="Times New Roman" w:hAnsi="Times New Roman" w:cs="Akhbar MT"/>
          <w:szCs w:val="30"/>
          <w:rtl/>
          <w:lang w:bidi="ar-EG"/>
        </w:rPr>
        <w:t xml:space="preserve">. </w:t>
      </w:r>
    </w:p>
    <w:p w:rsidR="00A63F3A" w:rsidRPr="00A768B0" w:rsidRDefault="00A63F3A" w:rsidP="004B3657">
      <w:pPr>
        <w:numPr>
          <w:ilvl w:val="0"/>
          <w:numId w:val="1"/>
        </w:numPr>
        <w:tabs>
          <w:tab w:val="clear" w:pos="720"/>
          <w:tab w:val="num" w:pos="652"/>
        </w:tabs>
        <w:spacing w:after="120" w:line="340" w:lineRule="exact"/>
        <w:ind w:left="652" w:hanging="283"/>
        <w:jc w:val="both"/>
        <w:rPr>
          <w:rFonts w:ascii="Times New Roman" w:hAnsi="Times New Roman" w:cs="Akhbar MT"/>
          <w:szCs w:val="30"/>
          <w:rtl/>
          <w:lang w:bidi="ar-EG"/>
        </w:rPr>
      </w:pPr>
      <w:proofErr w:type="gramStart"/>
      <w:r w:rsidRPr="00A768B0">
        <w:rPr>
          <w:rFonts w:ascii="Times New Roman" w:hAnsi="Times New Roman" w:cs="Akhbar MT" w:hint="cs"/>
          <w:szCs w:val="30"/>
          <w:rtl/>
          <w:lang w:bidi="ar-EG"/>
        </w:rPr>
        <w:t>لا</w:t>
      </w:r>
      <w:proofErr w:type="gramEnd"/>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تصيب</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الأنسجة</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المحيطة</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بها</w:t>
      </w:r>
      <w:r w:rsidRPr="00A768B0">
        <w:rPr>
          <w:rFonts w:ascii="Times New Roman" w:hAnsi="Times New Roman" w:cs="Akhbar MT"/>
          <w:szCs w:val="30"/>
          <w:rtl/>
          <w:lang w:bidi="ar-EG"/>
        </w:rPr>
        <w:t>.</w:t>
      </w:r>
    </w:p>
    <w:p w:rsidR="00A63F3A" w:rsidRPr="00A768B0" w:rsidRDefault="00A63F3A" w:rsidP="004B3657">
      <w:pPr>
        <w:numPr>
          <w:ilvl w:val="0"/>
          <w:numId w:val="1"/>
        </w:numPr>
        <w:tabs>
          <w:tab w:val="clear" w:pos="720"/>
          <w:tab w:val="num" w:pos="652"/>
        </w:tabs>
        <w:spacing w:after="120" w:line="340" w:lineRule="exact"/>
        <w:ind w:left="652" w:hanging="283"/>
        <w:jc w:val="both"/>
        <w:rPr>
          <w:rFonts w:ascii="Times New Roman" w:hAnsi="Times New Roman" w:cs="Akhbar MT"/>
          <w:szCs w:val="30"/>
          <w:rtl/>
          <w:lang w:bidi="ar-EG"/>
        </w:rPr>
      </w:pPr>
      <w:proofErr w:type="gramStart"/>
      <w:r w:rsidRPr="00A768B0">
        <w:rPr>
          <w:rFonts w:ascii="Times New Roman" w:hAnsi="Times New Roman" w:cs="Akhbar MT" w:hint="cs"/>
          <w:szCs w:val="30"/>
          <w:rtl/>
          <w:lang w:bidi="ar-EG"/>
        </w:rPr>
        <w:t>لا</w:t>
      </w:r>
      <w:proofErr w:type="gramEnd"/>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تنتشر</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إلى</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بقية</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أجزاء</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الجسم</w:t>
      </w:r>
      <w:r w:rsidRPr="00A768B0">
        <w:rPr>
          <w:rFonts w:ascii="Times New Roman" w:hAnsi="Times New Roman" w:cs="Akhbar MT"/>
          <w:szCs w:val="30"/>
          <w:rtl/>
          <w:lang w:bidi="ar-EG"/>
        </w:rPr>
        <w:t>.</w:t>
      </w:r>
    </w:p>
    <w:p w:rsidR="00A63F3A" w:rsidRPr="00A768B0" w:rsidRDefault="00A63F3A" w:rsidP="004B3657">
      <w:pPr>
        <w:pStyle w:val="a5"/>
        <w:numPr>
          <w:ilvl w:val="0"/>
          <w:numId w:val="2"/>
        </w:numPr>
        <w:tabs>
          <w:tab w:val="clear" w:pos="720"/>
        </w:tabs>
        <w:spacing w:after="120" w:line="340" w:lineRule="exact"/>
        <w:ind w:left="368" w:hanging="283"/>
        <w:jc w:val="both"/>
        <w:rPr>
          <w:rFonts w:ascii="Times New Roman" w:hAnsi="Times New Roman" w:cs="Akhbar MT"/>
          <w:b/>
          <w:bCs/>
          <w:szCs w:val="30"/>
          <w:rtl/>
          <w:lang w:bidi="ar-EG"/>
        </w:rPr>
      </w:pPr>
      <w:proofErr w:type="gramStart"/>
      <w:r w:rsidRPr="00A768B0">
        <w:rPr>
          <w:rFonts w:ascii="Times New Roman" w:hAnsi="Times New Roman" w:cs="Akhbar MT" w:hint="cs"/>
          <w:b/>
          <w:bCs/>
          <w:szCs w:val="30"/>
          <w:rtl/>
          <w:lang w:bidi="ar-EG"/>
        </w:rPr>
        <w:t>أما</w:t>
      </w:r>
      <w:proofErr w:type="gramEnd"/>
      <w:r w:rsidRPr="00A768B0">
        <w:rPr>
          <w:rFonts w:ascii="Times New Roman" w:hAnsi="Times New Roman" w:cs="Akhbar MT"/>
          <w:b/>
          <w:bCs/>
          <w:szCs w:val="30"/>
          <w:rtl/>
          <w:lang w:bidi="ar-EG"/>
        </w:rPr>
        <w:t xml:space="preserve"> </w:t>
      </w:r>
      <w:r w:rsidRPr="00A768B0">
        <w:rPr>
          <w:rFonts w:ascii="Times New Roman" w:hAnsi="Times New Roman" w:cs="Akhbar MT" w:hint="cs"/>
          <w:b/>
          <w:bCs/>
          <w:szCs w:val="30"/>
          <w:rtl/>
          <w:lang w:bidi="ar-EG"/>
        </w:rPr>
        <w:t>الأورام</w:t>
      </w:r>
      <w:r w:rsidRPr="00A768B0">
        <w:rPr>
          <w:rFonts w:ascii="Times New Roman" w:hAnsi="Times New Roman" w:cs="Akhbar MT"/>
          <w:b/>
          <w:bCs/>
          <w:szCs w:val="30"/>
          <w:rtl/>
          <w:lang w:bidi="ar-EG"/>
        </w:rPr>
        <w:t xml:space="preserve"> </w:t>
      </w:r>
      <w:r w:rsidRPr="00A768B0">
        <w:rPr>
          <w:rFonts w:ascii="Times New Roman" w:hAnsi="Times New Roman" w:cs="Akhbar MT" w:hint="cs"/>
          <w:b/>
          <w:bCs/>
          <w:szCs w:val="30"/>
          <w:rtl/>
          <w:lang w:bidi="ar-EG"/>
        </w:rPr>
        <w:t>الخبيثة</w:t>
      </w:r>
      <w:r w:rsidRPr="00A768B0">
        <w:rPr>
          <w:rFonts w:ascii="Times New Roman" w:hAnsi="Times New Roman" w:cs="Akhbar MT"/>
          <w:b/>
          <w:bCs/>
          <w:szCs w:val="30"/>
          <w:rtl/>
          <w:lang w:bidi="ar-EG"/>
        </w:rPr>
        <w:t>:</w:t>
      </w:r>
    </w:p>
    <w:p w:rsidR="00A63F3A" w:rsidRPr="00A768B0" w:rsidRDefault="00A63F3A" w:rsidP="004B3657">
      <w:pPr>
        <w:numPr>
          <w:ilvl w:val="0"/>
          <w:numId w:val="1"/>
        </w:numPr>
        <w:tabs>
          <w:tab w:val="clear" w:pos="720"/>
          <w:tab w:val="num" w:pos="652"/>
        </w:tabs>
        <w:spacing w:after="120" w:line="340" w:lineRule="exact"/>
        <w:ind w:left="652" w:hanging="283"/>
        <w:jc w:val="both"/>
        <w:rPr>
          <w:rFonts w:ascii="Times New Roman" w:hAnsi="Times New Roman" w:cs="Akhbar MT"/>
          <w:szCs w:val="30"/>
          <w:lang w:bidi="ar-EG"/>
        </w:rPr>
      </w:pPr>
      <w:r w:rsidRPr="00A768B0">
        <w:rPr>
          <w:rFonts w:ascii="Times New Roman" w:hAnsi="Times New Roman" w:cs="Akhbar MT" w:hint="cs"/>
          <w:szCs w:val="30"/>
          <w:rtl/>
          <w:lang w:bidi="ar-EG"/>
        </w:rPr>
        <w:t>قد</w:t>
      </w:r>
      <w:r w:rsidRPr="00A768B0">
        <w:rPr>
          <w:rFonts w:ascii="Times New Roman" w:hAnsi="Times New Roman" w:cs="Akhbar MT"/>
          <w:szCs w:val="30"/>
          <w:rtl/>
          <w:lang w:bidi="ar-EG"/>
        </w:rPr>
        <w:t xml:space="preserve"> </w:t>
      </w:r>
      <w:bookmarkStart w:id="2" w:name="OLE_LINK9"/>
      <w:bookmarkStart w:id="3" w:name="OLE_LINK10"/>
      <w:r w:rsidRPr="00A768B0">
        <w:rPr>
          <w:rFonts w:ascii="Times New Roman" w:hAnsi="Times New Roman" w:cs="Akhbar MT" w:hint="cs"/>
          <w:szCs w:val="30"/>
          <w:rtl/>
          <w:lang w:bidi="ar-EG"/>
        </w:rPr>
        <w:t>تمثل</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تهديدًا</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على</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الحياة</w:t>
      </w:r>
      <w:bookmarkEnd w:id="2"/>
      <w:bookmarkEnd w:id="3"/>
    </w:p>
    <w:p w:rsidR="00A63F3A" w:rsidRPr="00A768B0" w:rsidRDefault="001F1B69" w:rsidP="004B3657">
      <w:pPr>
        <w:numPr>
          <w:ilvl w:val="0"/>
          <w:numId w:val="1"/>
        </w:numPr>
        <w:tabs>
          <w:tab w:val="clear" w:pos="720"/>
          <w:tab w:val="num" w:pos="652"/>
        </w:tabs>
        <w:spacing w:after="120" w:line="340" w:lineRule="exact"/>
        <w:ind w:left="652" w:hanging="283"/>
        <w:jc w:val="both"/>
        <w:rPr>
          <w:rFonts w:ascii="Times New Roman" w:hAnsi="Times New Roman" w:cs="Akhbar MT"/>
          <w:szCs w:val="30"/>
          <w:rtl/>
          <w:lang w:bidi="ar-EG"/>
        </w:rPr>
      </w:pPr>
      <w:r>
        <w:rPr>
          <w:rFonts w:ascii="Times New Roman" w:hAnsi="Times New Roman" w:cs="Akhbar MT" w:hint="cs"/>
          <w:szCs w:val="30"/>
          <w:rtl/>
          <w:lang w:bidi="ar-EG"/>
        </w:rPr>
        <w:t xml:space="preserve">يتم </w:t>
      </w:r>
      <w:proofErr w:type="gramStart"/>
      <w:r>
        <w:rPr>
          <w:rFonts w:ascii="Times New Roman" w:hAnsi="Times New Roman" w:cs="Akhbar MT" w:hint="cs"/>
          <w:szCs w:val="30"/>
          <w:rtl/>
          <w:lang w:bidi="ar-EG"/>
        </w:rPr>
        <w:t>أحيناً</w:t>
      </w:r>
      <w:proofErr w:type="gramEnd"/>
      <w:r w:rsidR="00A63F3A" w:rsidRPr="00A768B0">
        <w:rPr>
          <w:rFonts w:ascii="Times New Roman" w:hAnsi="Times New Roman" w:cs="Akhbar MT" w:hint="cs"/>
          <w:szCs w:val="30"/>
          <w:rtl/>
          <w:lang w:bidi="ar-EG"/>
        </w:rPr>
        <w:t xml:space="preserve"> يتم استئصالها ولكنها قد تنمو مرة أخرى</w:t>
      </w:r>
    </w:p>
    <w:p w:rsidR="00A63F3A" w:rsidRPr="00A768B0" w:rsidRDefault="001F1B69" w:rsidP="004B3657">
      <w:pPr>
        <w:numPr>
          <w:ilvl w:val="0"/>
          <w:numId w:val="1"/>
        </w:numPr>
        <w:tabs>
          <w:tab w:val="clear" w:pos="720"/>
          <w:tab w:val="num" w:pos="652"/>
        </w:tabs>
        <w:spacing w:after="120" w:line="340" w:lineRule="exact"/>
        <w:ind w:left="652" w:hanging="283"/>
        <w:jc w:val="both"/>
        <w:rPr>
          <w:rFonts w:ascii="Times New Roman" w:hAnsi="Times New Roman" w:cs="Akhbar MT"/>
          <w:szCs w:val="30"/>
          <w:rtl/>
          <w:lang w:bidi="ar-EG"/>
        </w:rPr>
      </w:pPr>
      <w:r>
        <w:rPr>
          <w:rFonts w:ascii="Times New Roman" w:hAnsi="Times New Roman" w:cs="Akhbar MT" w:hint="cs"/>
          <w:szCs w:val="30"/>
          <w:rtl/>
          <w:lang w:bidi="ar-EG"/>
        </w:rPr>
        <w:t>ف</w:t>
      </w:r>
      <w:r w:rsidR="00A63F3A" w:rsidRPr="00A768B0">
        <w:rPr>
          <w:rFonts w:ascii="Times New Roman" w:hAnsi="Times New Roman" w:cs="Akhbar MT" w:hint="cs"/>
          <w:szCs w:val="30"/>
          <w:rtl/>
          <w:lang w:bidi="ar-EG"/>
        </w:rPr>
        <w:t xml:space="preserve">قد </w:t>
      </w:r>
      <w:proofErr w:type="gramStart"/>
      <w:r w:rsidR="00A63F3A" w:rsidRPr="00A768B0">
        <w:rPr>
          <w:rFonts w:ascii="Times New Roman" w:hAnsi="Times New Roman" w:cs="Akhbar MT" w:hint="cs"/>
          <w:szCs w:val="30"/>
          <w:rtl/>
          <w:lang w:bidi="ar-EG"/>
        </w:rPr>
        <w:t>تصيب</w:t>
      </w:r>
      <w:proofErr w:type="gramEnd"/>
      <w:r w:rsidR="00A63F3A" w:rsidRPr="00A768B0">
        <w:rPr>
          <w:rFonts w:ascii="Times New Roman" w:hAnsi="Times New Roman" w:cs="Akhbar MT" w:hint="cs"/>
          <w:szCs w:val="30"/>
          <w:rtl/>
          <w:lang w:bidi="ar-EG"/>
        </w:rPr>
        <w:t xml:space="preserve"> الأنسجة</w:t>
      </w:r>
      <w:r w:rsidR="00A63F3A" w:rsidRPr="00A768B0">
        <w:rPr>
          <w:rFonts w:ascii="Times New Roman" w:hAnsi="Times New Roman" w:cs="Akhbar MT"/>
          <w:szCs w:val="30"/>
          <w:rtl/>
          <w:lang w:bidi="ar-EG"/>
        </w:rPr>
        <w:t xml:space="preserve"> </w:t>
      </w:r>
      <w:r w:rsidR="00A63F3A" w:rsidRPr="00A768B0">
        <w:rPr>
          <w:rFonts w:ascii="Times New Roman" w:hAnsi="Times New Roman" w:cs="Akhbar MT" w:hint="cs"/>
          <w:szCs w:val="30"/>
          <w:rtl/>
          <w:lang w:bidi="ar-EG"/>
        </w:rPr>
        <w:t>والأعضاء</w:t>
      </w:r>
      <w:r w:rsidR="00A63F3A" w:rsidRPr="00A768B0">
        <w:rPr>
          <w:rFonts w:ascii="Times New Roman" w:hAnsi="Times New Roman" w:cs="Akhbar MT"/>
          <w:szCs w:val="30"/>
          <w:rtl/>
          <w:lang w:bidi="ar-EG"/>
        </w:rPr>
        <w:t xml:space="preserve"> </w:t>
      </w:r>
      <w:r w:rsidR="00A63F3A" w:rsidRPr="00A768B0">
        <w:rPr>
          <w:rFonts w:ascii="Times New Roman" w:hAnsi="Times New Roman" w:cs="Akhbar MT" w:hint="cs"/>
          <w:szCs w:val="30"/>
          <w:rtl/>
          <w:lang w:bidi="ar-EG"/>
        </w:rPr>
        <w:t>القريبة</w:t>
      </w:r>
      <w:r w:rsidR="00A63F3A" w:rsidRPr="00A768B0">
        <w:rPr>
          <w:rFonts w:ascii="Times New Roman" w:hAnsi="Times New Roman" w:cs="Akhbar MT"/>
          <w:szCs w:val="30"/>
          <w:rtl/>
          <w:lang w:bidi="ar-EG"/>
        </w:rPr>
        <w:t xml:space="preserve"> </w:t>
      </w:r>
      <w:r w:rsidR="00A63F3A" w:rsidRPr="00A768B0">
        <w:rPr>
          <w:rFonts w:ascii="Times New Roman" w:hAnsi="Times New Roman" w:cs="Akhbar MT" w:hint="cs"/>
          <w:szCs w:val="30"/>
          <w:rtl/>
          <w:lang w:bidi="ar-EG"/>
        </w:rPr>
        <w:t>منها</w:t>
      </w:r>
    </w:p>
    <w:p w:rsidR="00A63F3A" w:rsidRPr="00A768B0" w:rsidRDefault="001F1B69" w:rsidP="004B3657">
      <w:pPr>
        <w:numPr>
          <w:ilvl w:val="0"/>
          <w:numId w:val="1"/>
        </w:numPr>
        <w:tabs>
          <w:tab w:val="clear" w:pos="720"/>
          <w:tab w:val="num" w:pos="652"/>
        </w:tabs>
        <w:spacing w:after="120" w:line="340" w:lineRule="exact"/>
        <w:ind w:left="653" w:hanging="284"/>
        <w:jc w:val="both"/>
        <w:rPr>
          <w:rFonts w:ascii="Times New Roman" w:hAnsi="Times New Roman" w:cs="Akhbar MT"/>
          <w:szCs w:val="30"/>
          <w:lang w:bidi="ar-EG"/>
        </w:rPr>
      </w:pPr>
      <w:r>
        <w:rPr>
          <w:rFonts w:ascii="Times New Roman" w:hAnsi="Times New Roman" w:cs="Akhbar MT" w:hint="cs"/>
          <w:szCs w:val="30"/>
          <w:rtl/>
          <w:lang w:bidi="ar-EG"/>
        </w:rPr>
        <w:lastRenderedPageBreak/>
        <w:t>ف</w:t>
      </w:r>
      <w:r w:rsidR="00A63F3A" w:rsidRPr="00A768B0">
        <w:rPr>
          <w:rFonts w:ascii="Times New Roman" w:hAnsi="Times New Roman" w:cs="Akhbar MT" w:hint="cs"/>
          <w:szCs w:val="30"/>
          <w:rtl/>
          <w:lang w:bidi="ar-EG"/>
        </w:rPr>
        <w:t xml:space="preserve">قد </w:t>
      </w:r>
      <w:proofErr w:type="gramStart"/>
      <w:r w:rsidR="00A63F3A" w:rsidRPr="00A768B0">
        <w:rPr>
          <w:rFonts w:ascii="Times New Roman" w:hAnsi="Times New Roman" w:cs="Akhbar MT" w:hint="cs"/>
          <w:szCs w:val="30"/>
          <w:rtl/>
          <w:lang w:bidi="ar-EG"/>
        </w:rPr>
        <w:t>تنتشر</w:t>
      </w:r>
      <w:proofErr w:type="gramEnd"/>
      <w:r w:rsidR="00A63F3A" w:rsidRPr="00A768B0">
        <w:rPr>
          <w:rFonts w:ascii="Times New Roman" w:hAnsi="Times New Roman" w:cs="Akhbar MT"/>
          <w:szCs w:val="30"/>
          <w:rtl/>
          <w:lang w:bidi="ar-EG"/>
        </w:rPr>
        <w:t xml:space="preserve"> </w:t>
      </w:r>
      <w:r w:rsidR="00A63F3A" w:rsidRPr="00A768B0">
        <w:rPr>
          <w:rFonts w:ascii="Times New Roman" w:hAnsi="Times New Roman" w:cs="Akhbar MT" w:hint="cs"/>
          <w:szCs w:val="30"/>
          <w:rtl/>
          <w:lang w:bidi="ar-EG"/>
        </w:rPr>
        <w:t>لأجزاء</w:t>
      </w:r>
      <w:r w:rsidR="00A63F3A" w:rsidRPr="00A768B0">
        <w:rPr>
          <w:rFonts w:ascii="Times New Roman" w:hAnsi="Times New Roman" w:cs="Akhbar MT"/>
          <w:szCs w:val="30"/>
          <w:rtl/>
          <w:lang w:bidi="ar-EG"/>
        </w:rPr>
        <w:t xml:space="preserve"> </w:t>
      </w:r>
      <w:r w:rsidR="00A63F3A" w:rsidRPr="00A768B0">
        <w:rPr>
          <w:rFonts w:ascii="Times New Roman" w:hAnsi="Times New Roman" w:cs="Akhbar MT" w:hint="cs"/>
          <w:szCs w:val="30"/>
          <w:rtl/>
          <w:lang w:bidi="ar-EG"/>
        </w:rPr>
        <w:t>أخرى من الجسم</w:t>
      </w:r>
    </w:p>
    <w:p w:rsidR="00A63F3A" w:rsidRPr="00A768B0" w:rsidRDefault="00A63F3A" w:rsidP="002D0239">
      <w:pPr>
        <w:spacing w:after="120" w:line="340" w:lineRule="exact"/>
        <w:ind w:left="-57" w:firstLine="284"/>
        <w:jc w:val="both"/>
        <w:rPr>
          <w:rFonts w:ascii="Times New Roman" w:hAnsi="Times New Roman" w:cs="Akhbar MT"/>
          <w:szCs w:val="30"/>
          <w:rtl/>
          <w:lang w:bidi="ar-EG"/>
        </w:rPr>
      </w:pPr>
      <w:r w:rsidRPr="00A768B0">
        <w:rPr>
          <w:rFonts w:ascii="Times New Roman" w:hAnsi="Times New Roman" w:cs="Akhbar MT" w:hint="cs"/>
          <w:szCs w:val="30"/>
          <w:rtl/>
          <w:lang w:bidi="ar-EG"/>
        </w:rPr>
        <w:t xml:space="preserve">قد يغزو </w:t>
      </w:r>
      <w:proofErr w:type="gramStart"/>
      <w:r w:rsidRPr="00A768B0">
        <w:rPr>
          <w:rFonts w:ascii="Times New Roman" w:hAnsi="Times New Roman" w:cs="Akhbar MT" w:hint="cs"/>
          <w:szCs w:val="30"/>
          <w:rtl/>
          <w:lang w:bidi="ar-EG"/>
        </w:rPr>
        <w:t>سرطان</w:t>
      </w:r>
      <w:proofErr w:type="gramEnd"/>
      <w:r w:rsidRPr="00A768B0">
        <w:rPr>
          <w:rFonts w:ascii="Times New Roman" w:hAnsi="Times New Roman" w:cs="Akhbar MT" w:hint="cs"/>
          <w:szCs w:val="30"/>
          <w:rtl/>
          <w:lang w:bidi="ar-EG"/>
        </w:rPr>
        <w:t xml:space="preserve"> البنكرياس أنسجة أخرى، فتنقسم الخلايا السرطانية داخل البطن، أو تنتقل إلى أعضاء أخرى:</w:t>
      </w:r>
    </w:p>
    <w:p w:rsidR="00A63F3A" w:rsidRPr="00A768B0" w:rsidRDefault="00A63F3A" w:rsidP="004B3657">
      <w:pPr>
        <w:pStyle w:val="a5"/>
        <w:numPr>
          <w:ilvl w:val="0"/>
          <w:numId w:val="2"/>
        </w:numPr>
        <w:tabs>
          <w:tab w:val="clear" w:pos="720"/>
        </w:tabs>
        <w:spacing w:after="120" w:line="340" w:lineRule="exact"/>
        <w:ind w:left="368" w:hanging="283"/>
        <w:jc w:val="both"/>
        <w:rPr>
          <w:rFonts w:ascii="Times New Roman" w:hAnsi="Times New Roman" w:cs="Akhbar MT"/>
          <w:szCs w:val="30"/>
          <w:lang w:bidi="ar-EG"/>
        </w:rPr>
      </w:pPr>
      <w:r w:rsidRPr="00A768B0">
        <w:rPr>
          <w:rFonts w:ascii="Times New Roman" w:hAnsi="Times New Roman" w:cs="Akhbar MT" w:hint="cs"/>
          <w:b/>
          <w:bCs/>
          <w:szCs w:val="30"/>
          <w:rtl/>
          <w:lang w:bidi="ar-EG"/>
        </w:rPr>
        <w:t>غزو:</w:t>
      </w:r>
      <w:r w:rsidRPr="00A768B0">
        <w:rPr>
          <w:rFonts w:ascii="Times New Roman" w:hAnsi="Times New Roman" w:cs="Akhbar MT" w:hint="cs"/>
          <w:szCs w:val="30"/>
          <w:rtl/>
          <w:lang w:bidi="ar-EG"/>
        </w:rPr>
        <w:t xml:space="preserve"> قد ينمو الورم البنكرياسي الخبيث ويغزو الأعضاء القريبة من البنكرياس </w:t>
      </w:r>
      <w:proofErr w:type="gramStart"/>
      <w:r w:rsidRPr="00A768B0">
        <w:rPr>
          <w:rFonts w:ascii="Times New Roman" w:hAnsi="Times New Roman" w:cs="Akhbar MT" w:hint="cs"/>
          <w:szCs w:val="30"/>
          <w:rtl/>
          <w:lang w:bidi="ar-EG"/>
        </w:rPr>
        <w:t>مثل</w:t>
      </w:r>
      <w:proofErr w:type="gramEnd"/>
      <w:r w:rsidRPr="00A768B0">
        <w:rPr>
          <w:rFonts w:ascii="Times New Roman" w:hAnsi="Times New Roman" w:cs="Akhbar MT" w:hint="cs"/>
          <w:szCs w:val="30"/>
          <w:rtl/>
          <w:lang w:bidi="ar-EG"/>
        </w:rPr>
        <w:t xml:space="preserve"> المعدة أو الأمعاء الدقيقة.</w:t>
      </w:r>
    </w:p>
    <w:p w:rsidR="00A63F3A" w:rsidRPr="00A768B0" w:rsidRDefault="00A63F3A" w:rsidP="001F1B69">
      <w:pPr>
        <w:pStyle w:val="a5"/>
        <w:numPr>
          <w:ilvl w:val="0"/>
          <w:numId w:val="2"/>
        </w:numPr>
        <w:tabs>
          <w:tab w:val="clear" w:pos="720"/>
        </w:tabs>
        <w:spacing w:after="120" w:line="340" w:lineRule="exact"/>
        <w:ind w:left="368" w:hanging="283"/>
        <w:jc w:val="both"/>
        <w:rPr>
          <w:rFonts w:ascii="Times New Roman" w:hAnsi="Times New Roman" w:cs="Akhbar MT"/>
          <w:szCs w:val="30"/>
          <w:lang w:bidi="ar-EG"/>
        </w:rPr>
      </w:pPr>
      <w:r w:rsidRPr="00A768B0">
        <w:rPr>
          <w:rFonts w:ascii="Times New Roman" w:hAnsi="Times New Roman" w:cs="Akhbar MT" w:hint="cs"/>
          <w:b/>
          <w:bCs/>
          <w:szCs w:val="30"/>
          <w:rtl/>
          <w:lang w:bidi="ar-EG"/>
        </w:rPr>
        <w:t>انقسام:</w:t>
      </w:r>
      <w:r w:rsidRPr="00A768B0">
        <w:rPr>
          <w:rFonts w:ascii="Times New Roman" w:hAnsi="Times New Roman" w:cs="Akhbar MT" w:hint="cs"/>
          <w:szCs w:val="30"/>
          <w:rtl/>
          <w:lang w:bidi="ar-EG"/>
        </w:rPr>
        <w:t xml:space="preserve"> قد تنقسم </w:t>
      </w:r>
      <w:proofErr w:type="gramStart"/>
      <w:r w:rsidRPr="00A768B0">
        <w:rPr>
          <w:rFonts w:ascii="Times New Roman" w:hAnsi="Times New Roman" w:cs="Akhbar MT" w:hint="cs"/>
          <w:szCs w:val="30"/>
          <w:rtl/>
          <w:lang w:bidi="ar-EG"/>
        </w:rPr>
        <w:t>الخلايا</w:t>
      </w:r>
      <w:proofErr w:type="gramEnd"/>
      <w:r w:rsidRPr="00A768B0">
        <w:rPr>
          <w:rFonts w:ascii="Times New Roman" w:hAnsi="Times New Roman" w:cs="Akhbar MT" w:hint="cs"/>
          <w:szCs w:val="30"/>
          <w:rtl/>
          <w:lang w:bidi="ar-EG"/>
        </w:rPr>
        <w:t xml:space="preserve"> السرطانية من الورم البنكرياسي الأساسي. وقد يؤدي انقسام الخلايا</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السرطانية</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داخل البطن لتكو</w:t>
      </w:r>
      <w:r w:rsidR="001F1B69">
        <w:rPr>
          <w:rFonts w:ascii="Times New Roman" w:hAnsi="Times New Roman" w:cs="Akhbar MT" w:hint="cs"/>
          <w:szCs w:val="30"/>
          <w:rtl/>
          <w:lang w:bidi="ar-EG"/>
        </w:rPr>
        <w:t>ُّ</w:t>
      </w:r>
      <w:r w:rsidRPr="00A768B0">
        <w:rPr>
          <w:rFonts w:ascii="Times New Roman" w:hAnsi="Times New Roman" w:cs="Akhbar MT" w:hint="cs"/>
          <w:szCs w:val="30"/>
          <w:rtl/>
          <w:lang w:bidi="ar-EG"/>
        </w:rPr>
        <w:t xml:space="preserve">ن أورام جديدة على سطح الأعضاء القريبة منه والأنسجة. وقد يصف الطبيب هذه الأورام بالبذور أو الطعوم. وقد تسبب </w:t>
      </w:r>
      <w:proofErr w:type="gramStart"/>
      <w:r w:rsidRPr="00A768B0">
        <w:rPr>
          <w:rFonts w:ascii="Times New Roman" w:hAnsi="Times New Roman" w:cs="Akhbar MT" w:hint="cs"/>
          <w:szCs w:val="30"/>
          <w:rtl/>
          <w:lang w:bidi="ar-EG"/>
        </w:rPr>
        <w:t>البذور</w:t>
      </w:r>
      <w:proofErr w:type="gramEnd"/>
      <w:r w:rsidRPr="00A768B0">
        <w:rPr>
          <w:rFonts w:ascii="Times New Roman" w:hAnsi="Times New Roman" w:cs="Akhbar MT" w:hint="cs"/>
          <w:szCs w:val="30"/>
          <w:rtl/>
          <w:lang w:bidi="ar-EG"/>
        </w:rPr>
        <w:t xml:space="preserve"> تراكمًا غير </w:t>
      </w:r>
      <w:r w:rsidR="001F1B69">
        <w:rPr>
          <w:rFonts w:ascii="Times New Roman" w:hAnsi="Times New Roman" w:cs="Akhbar MT" w:hint="cs"/>
          <w:szCs w:val="30"/>
          <w:rtl/>
          <w:lang w:bidi="ar-EG"/>
        </w:rPr>
        <w:t>طبيعي</w:t>
      </w:r>
      <w:r w:rsidRPr="00A768B0">
        <w:rPr>
          <w:rFonts w:ascii="Times New Roman" w:hAnsi="Times New Roman" w:cs="Akhbar MT" w:hint="cs"/>
          <w:szCs w:val="30"/>
          <w:rtl/>
          <w:lang w:bidi="ar-EG"/>
        </w:rPr>
        <w:t xml:space="preserve"> للسوائل في البطن (</w:t>
      </w:r>
      <w:r w:rsidRPr="00A768B0">
        <w:rPr>
          <w:rFonts w:ascii="Times New Roman" w:hAnsi="Times New Roman" w:cs="Akhbar MT" w:hint="cs"/>
          <w:i/>
          <w:iCs/>
          <w:szCs w:val="30"/>
          <w:rtl/>
          <w:lang w:bidi="ar-EG"/>
        </w:rPr>
        <w:t xml:space="preserve">استسقاء </w:t>
      </w:r>
      <w:r w:rsidRPr="00A768B0">
        <w:rPr>
          <w:rFonts w:ascii="Times New Roman" w:hAnsi="Times New Roman" w:cs="Akhbar MT"/>
          <w:i/>
          <w:iCs/>
          <w:szCs w:val="30"/>
          <w:lang w:bidi="ar-EG"/>
        </w:rPr>
        <w:t>(Ascites)</w:t>
      </w:r>
      <w:r w:rsidRPr="00A768B0">
        <w:rPr>
          <w:rFonts w:ascii="Times New Roman" w:hAnsi="Times New Roman" w:cs="Akhbar MT" w:hint="cs"/>
          <w:szCs w:val="30"/>
          <w:rtl/>
          <w:lang w:bidi="ar-EG"/>
        </w:rPr>
        <w:t>)</w:t>
      </w:r>
      <w:r w:rsidRPr="00A768B0">
        <w:rPr>
          <w:rFonts w:ascii="Times New Roman" w:hAnsi="Times New Roman" w:cs="Akhbar MT"/>
          <w:szCs w:val="30"/>
          <w:rtl/>
          <w:lang w:bidi="ar-EG"/>
        </w:rPr>
        <w:t xml:space="preserve">. </w:t>
      </w:r>
    </w:p>
    <w:p w:rsidR="00A63F3A" w:rsidRPr="00A768B0" w:rsidRDefault="00A63F3A" w:rsidP="004B3657">
      <w:pPr>
        <w:pStyle w:val="a5"/>
        <w:numPr>
          <w:ilvl w:val="0"/>
          <w:numId w:val="2"/>
        </w:numPr>
        <w:tabs>
          <w:tab w:val="clear" w:pos="720"/>
        </w:tabs>
        <w:spacing w:after="120" w:line="340" w:lineRule="exact"/>
        <w:ind w:left="368" w:hanging="283"/>
        <w:jc w:val="both"/>
        <w:rPr>
          <w:rFonts w:ascii="Times New Roman" w:hAnsi="Times New Roman" w:cs="Akhbar MT"/>
          <w:szCs w:val="30"/>
          <w:lang w:bidi="ar-EG"/>
        </w:rPr>
      </w:pPr>
      <w:r w:rsidRPr="00A768B0">
        <w:rPr>
          <w:rFonts w:ascii="Times New Roman" w:hAnsi="Times New Roman" w:cs="Akhbar MT" w:hint="cs"/>
          <w:b/>
          <w:bCs/>
          <w:szCs w:val="30"/>
          <w:rtl/>
          <w:lang w:bidi="ar-EG"/>
        </w:rPr>
        <w:t>انتشار</w:t>
      </w:r>
      <w:r w:rsidRPr="00A768B0">
        <w:rPr>
          <w:rFonts w:ascii="Times New Roman" w:hAnsi="Times New Roman" w:cs="Akhbar MT" w:hint="cs"/>
          <w:szCs w:val="30"/>
          <w:rtl/>
          <w:lang w:bidi="ar-EG"/>
        </w:rPr>
        <w:t xml:space="preserve">: قد تنتشر </w:t>
      </w:r>
      <w:proofErr w:type="gramStart"/>
      <w:r w:rsidRPr="00A768B0">
        <w:rPr>
          <w:rFonts w:ascii="Times New Roman" w:hAnsi="Times New Roman" w:cs="Akhbar MT" w:hint="cs"/>
          <w:szCs w:val="30"/>
          <w:rtl/>
          <w:lang w:bidi="ar-EG"/>
        </w:rPr>
        <w:t>الخلايا</w:t>
      </w:r>
      <w:proofErr w:type="gramEnd"/>
      <w:r w:rsidRPr="00A768B0">
        <w:rPr>
          <w:rFonts w:ascii="Times New Roman" w:hAnsi="Times New Roman" w:cs="Akhbar MT" w:hint="cs"/>
          <w:szCs w:val="30"/>
          <w:rtl/>
          <w:lang w:bidi="ar-EG"/>
        </w:rPr>
        <w:t xml:space="preserve"> السرطانية من خلال انفصالها عن الورم الأصلي. وقد تنتشر عبر </w:t>
      </w:r>
      <w:r w:rsidRPr="00A768B0">
        <w:rPr>
          <w:rFonts w:ascii="Times New Roman" w:hAnsi="Times New Roman" w:cs="Akhbar MT" w:hint="cs"/>
          <w:i/>
          <w:iCs/>
          <w:szCs w:val="30"/>
          <w:rtl/>
          <w:lang w:bidi="ar-EG"/>
        </w:rPr>
        <w:t xml:space="preserve">الأوعية الدموية </w:t>
      </w:r>
      <w:r w:rsidRPr="00A768B0">
        <w:rPr>
          <w:rFonts w:ascii="Times New Roman" w:hAnsi="Times New Roman" w:cs="Akhbar MT"/>
          <w:i/>
          <w:iCs/>
          <w:szCs w:val="30"/>
          <w:lang w:bidi="ar-EG"/>
        </w:rPr>
        <w:t>(Blood vessels)</w:t>
      </w:r>
      <w:r w:rsidRPr="00A768B0">
        <w:rPr>
          <w:rFonts w:ascii="Times New Roman" w:hAnsi="Times New Roman" w:cs="Akhbar MT" w:hint="cs"/>
          <w:szCs w:val="30"/>
          <w:rtl/>
          <w:lang w:bidi="ar-EG"/>
        </w:rPr>
        <w:t xml:space="preserve"> إلى الكبد </w:t>
      </w:r>
      <w:proofErr w:type="gramStart"/>
      <w:r w:rsidRPr="00A768B0">
        <w:rPr>
          <w:rFonts w:ascii="Times New Roman" w:hAnsi="Times New Roman" w:cs="Akhbar MT" w:hint="cs"/>
          <w:szCs w:val="30"/>
          <w:rtl/>
          <w:lang w:bidi="ar-EG"/>
        </w:rPr>
        <w:t>والرئتين</w:t>
      </w:r>
      <w:proofErr w:type="gramEnd"/>
      <w:r w:rsidRPr="00A768B0">
        <w:rPr>
          <w:rFonts w:ascii="Times New Roman" w:hAnsi="Times New Roman" w:cs="Akhbar MT" w:hint="cs"/>
          <w:szCs w:val="30"/>
          <w:rtl/>
          <w:lang w:bidi="ar-EG"/>
        </w:rPr>
        <w:t xml:space="preserve">. </w:t>
      </w:r>
      <w:proofErr w:type="gramStart"/>
      <w:r w:rsidRPr="00A768B0">
        <w:rPr>
          <w:rFonts w:ascii="Times New Roman" w:hAnsi="Times New Roman" w:cs="Akhbar MT" w:hint="cs"/>
          <w:szCs w:val="30"/>
          <w:rtl/>
          <w:lang w:bidi="ar-EG"/>
        </w:rPr>
        <w:t>كما</w:t>
      </w:r>
      <w:proofErr w:type="gramEnd"/>
      <w:r w:rsidRPr="00A768B0">
        <w:rPr>
          <w:rFonts w:ascii="Times New Roman" w:hAnsi="Times New Roman" w:cs="Akhbar MT" w:hint="cs"/>
          <w:szCs w:val="30"/>
          <w:rtl/>
          <w:lang w:bidi="ar-EG"/>
        </w:rPr>
        <w:t xml:space="preserve"> أن خلايا البنكرياس السرطانية قد تنتشر عبر </w:t>
      </w:r>
      <w:r w:rsidRPr="00A768B0">
        <w:rPr>
          <w:rFonts w:ascii="Times New Roman" w:hAnsi="Times New Roman" w:cs="Akhbar MT" w:hint="cs"/>
          <w:i/>
          <w:iCs/>
          <w:szCs w:val="30"/>
          <w:rtl/>
          <w:lang w:bidi="ar-EG"/>
        </w:rPr>
        <w:t xml:space="preserve">الأوعية الليمفاوية </w:t>
      </w:r>
      <w:r w:rsidRPr="00A768B0">
        <w:rPr>
          <w:rFonts w:ascii="Times New Roman" w:hAnsi="Times New Roman" w:cs="Akhbar MT"/>
          <w:i/>
          <w:iCs/>
          <w:szCs w:val="30"/>
          <w:lang w:bidi="ar-EG"/>
        </w:rPr>
        <w:t>(Lymph vessels)</w:t>
      </w:r>
      <w:r w:rsidRPr="00A768B0">
        <w:rPr>
          <w:rFonts w:ascii="Times New Roman" w:hAnsi="Times New Roman" w:cs="Akhbar MT" w:hint="cs"/>
          <w:szCs w:val="30"/>
          <w:rtl/>
          <w:lang w:bidi="ar-EG"/>
        </w:rPr>
        <w:t xml:space="preserve"> إلى </w:t>
      </w:r>
      <w:r w:rsidRPr="00A768B0">
        <w:rPr>
          <w:rFonts w:ascii="Times New Roman" w:hAnsi="Times New Roman" w:cs="Akhbar MT" w:hint="cs"/>
          <w:i/>
          <w:iCs/>
          <w:szCs w:val="30"/>
          <w:rtl/>
          <w:lang w:bidi="ar-EG"/>
        </w:rPr>
        <w:t xml:space="preserve">العقد الليمفاوية </w:t>
      </w:r>
      <w:r w:rsidRPr="00A768B0">
        <w:rPr>
          <w:rFonts w:ascii="Times New Roman" w:hAnsi="Times New Roman" w:cs="Akhbar MT"/>
          <w:i/>
          <w:iCs/>
          <w:szCs w:val="30"/>
          <w:lang w:bidi="ar-EG"/>
        </w:rPr>
        <w:t>(lymph nodes)</w:t>
      </w:r>
      <w:r w:rsidRPr="00A768B0">
        <w:rPr>
          <w:rFonts w:ascii="Times New Roman" w:hAnsi="Times New Roman" w:cs="Akhbar MT" w:hint="cs"/>
          <w:szCs w:val="30"/>
          <w:rtl/>
          <w:lang w:bidi="ar-EG"/>
        </w:rPr>
        <w:t xml:space="preserve"> القريبة منها. وبعد الانتشار، قد ترتبط الخلايا السرطانية بأنسجة أخرى وتنمو </w:t>
      </w:r>
      <w:proofErr w:type="gramStart"/>
      <w:r w:rsidRPr="00A768B0">
        <w:rPr>
          <w:rFonts w:ascii="Times New Roman" w:hAnsi="Times New Roman" w:cs="Akhbar MT" w:hint="cs"/>
          <w:szCs w:val="30"/>
          <w:rtl/>
          <w:lang w:bidi="ar-EG"/>
        </w:rPr>
        <w:t>لتكو</w:t>
      </w:r>
      <w:r w:rsidR="001F1B69">
        <w:rPr>
          <w:rFonts w:ascii="Times New Roman" w:hAnsi="Times New Roman" w:cs="Akhbar MT" w:hint="cs"/>
          <w:szCs w:val="30"/>
          <w:rtl/>
          <w:lang w:bidi="ar-EG"/>
        </w:rPr>
        <w:t>ِّ</w:t>
      </w:r>
      <w:r w:rsidRPr="00A768B0">
        <w:rPr>
          <w:rFonts w:ascii="Times New Roman" w:hAnsi="Times New Roman" w:cs="Akhbar MT" w:hint="cs"/>
          <w:szCs w:val="30"/>
          <w:rtl/>
          <w:lang w:bidi="ar-EG"/>
        </w:rPr>
        <w:t>ن</w:t>
      </w:r>
      <w:proofErr w:type="gramEnd"/>
      <w:r w:rsidRPr="00A768B0">
        <w:rPr>
          <w:rFonts w:ascii="Times New Roman" w:hAnsi="Times New Roman" w:cs="Akhbar MT" w:hint="cs"/>
          <w:szCs w:val="30"/>
          <w:rtl/>
          <w:lang w:bidi="ar-EG"/>
        </w:rPr>
        <w:t xml:space="preserve"> أورامًا جديدة قد تتلف هذه الأنسجة.</w:t>
      </w:r>
    </w:p>
    <w:p w:rsidR="00A63F3A" w:rsidRPr="00A768B0" w:rsidRDefault="00A63F3A" w:rsidP="002D0239">
      <w:pPr>
        <w:spacing w:after="120" w:line="340" w:lineRule="exact"/>
        <w:ind w:left="360" w:firstLine="284"/>
        <w:jc w:val="both"/>
        <w:rPr>
          <w:rFonts w:ascii="Times New Roman" w:hAnsi="Times New Roman" w:cs="Akhbar MT"/>
          <w:szCs w:val="30"/>
          <w:lang w:bidi="ar-EG"/>
        </w:rPr>
      </w:pPr>
      <w:r w:rsidRPr="00A768B0">
        <w:rPr>
          <w:rFonts w:ascii="Times New Roman" w:hAnsi="Times New Roman" w:cs="Akhbar MT" w:hint="cs"/>
          <w:szCs w:val="30"/>
          <w:rtl/>
          <w:lang w:bidi="ar-EG"/>
        </w:rPr>
        <w:t xml:space="preserve">انظر </w:t>
      </w:r>
      <w:proofErr w:type="gramStart"/>
      <w:r w:rsidRPr="00A768B0">
        <w:rPr>
          <w:rFonts w:ascii="Times New Roman" w:hAnsi="Times New Roman" w:cs="Akhbar MT" w:hint="cs"/>
          <w:szCs w:val="30"/>
          <w:rtl/>
          <w:lang w:bidi="ar-EG"/>
        </w:rPr>
        <w:t>الجزء</w:t>
      </w:r>
      <w:proofErr w:type="gramEnd"/>
      <w:r w:rsidRPr="00A768B0">
        <w:rPr>
          <w:rFonts w:ascii="Times New Roman" w:hAnsi="Times New Roman" w:cs="Akhbar MT" w:hint="cs"/>
          <w:szCs w:val="30"/>
          <w:rtl/>
          <w:lang w:bidi="ar-EG"/>
        </w:rPr>
        <w:t xml:space="preserve"> الخاص بمراحل المرض الوارد صفحة 12 لمعرفة معلومات عن سرطان البنكرياس الذي ينتشر.</w:t>
      </w:r>
    </w:p>
    <w:p w:rsidR="00A63F3A" w:rsidRPr="00A768B0" w:rsidRDefault="00A63F3A" w:rsidP="002D0239">
      <w:pPr>
        <w:spacing w:after="120" w:line="340" w:lineRule="exact"/>
        <w:ind w:firstLine="284"/>
        <w:jc w:val="both"/>
        <w:rPr>
          <w:rFonts w:ascii="Times New Roman" w:hAnsi="Times New Roman" w:cs="Akhbar MT"/>
          <w:szCs w:val="30"/>
          <w:rtl/>
          <w:lang w:bidi="ar-EG"/>
        </w:rPr>
      </w:pPr>
    </w:p>
    <w:p w:rsidR="00A63F3A" w:rsidRPr="00A768B0" w:rsidRDefault="00736AD6" w:rsidP="002D0239">
      <w:pPr>
        <w:pBdr>
          <w:top w:val="single" w:sz="4" w:space="1" w:color="auto"/>
          <w:bottom w:val="single" w:sz="4" w:space="5" w:color="auto"/>
        </w:pBdr>
        <w:spacing w:after="120" w:line="340" w:lineRule="exact"/>
        <w:jc w:val="both"/>
        <w:rPr>
          <w:rFonts w:ascii="Times New Roman" w:hAnsi="Times New Roman" w:cs="Akhbar MT"/>
          <w:b/>
          <w:bCs/>
          <w:szCs w:val="30"/>
          <w:rtl/>
          <w:lang w:bidi="ar-EG"/>
        </w:rPr>
      </w:pPr>
      <w:r>
        <w:rPr>
          <w:rFonts w:ascii="Times New Roman" w:hAnsi="Times New Roman" w:cs="Akhbar MT"/>
          <w:b/>
          <w:bCs/>
          <w:szCs w:val="30"/>
          <w:rtl/>
          <w:lang w:bidi="ar-EG"/>
        </w:rPr>
        <w:br w:type="page"/>
      </w:r>
      <w:r w:rsidR="00A63F3A" w:rsidRPr="00A768B0">
        <w:rPr>
          <w:rFonts w:ascii="Times New Roman" w:hAnsi="Times New Roman" w:cs="Akhbar MT" w:hint="cs"/>
          <w:b/>
          <w:bCs/>
          <w:szCs w:val="30"/>
          <w:rtl/>
          <w:lang w:bidi="ar-EG"/>
        </w:rPr>
        <w:lastRenderedPageBreak/>
        <w:t xml:space="preserve">عوامل </w:t>
      </w:r>
      <w:r w:rsidR="00A63F3A" w:rsidRPr="002D0239">
        <w:rPr>
          <w:rFonts w:ascii="Times New Roman" w:hAnsi="Times New Roman" w:cs="Akhbar MT" w:hint="cs"/>
          <w:bCs/>
          <w:i/>
          <w:szCs w:val="30"/>
          <w:rtl/>
        </w:rPr>
        <w:t>الخطورة</w:t>
      </w:r>
    </w:p>
    <w:p w:rsidR="00A63F3A" w:rsidRPr="00A768B0" w:rsidRDefault="00A63F3A" w:rsidP="002D0239">
      <w:pPr>
        <w:spacing w:after="120" w:line="340" w:lineRule="exact"/>
        <w:ind w:firstLine="284"/>
        <w:jc w:val="both"/>
        <w:rPr>
          <w:rFonts w:ascii="Times New Roman" w:hAnsi="Times New Roman" w:cs="Akhbar MT"/>
          <w:szCs w:val="30"/>
          <w:rtl/>
          <w:lang w:bidi="ar-EG"/>
        </w:rPr>
      </w:pPr>
      <w:proofErr w:type="gramStart"/>
      <w:r w:rsidRPr="00A768B0">
        <w:rPr>
          <w:rFonts w:ascii="Times New Roman" w:hAnsi="Times New Roman" w:cs="Akhbar MT" w:hint="cs"/>
          <w:szCs w:val="30"/>
          <w:rtl/>
          <w:lang w:bidi="ar-EG"/>
        </w:rPr>
        <w:t>عندما</w:t>
      </w:r>
      <w:proofErr w:type="gramEnd"/>
      <w:r w:rsidRPr="00A768B0">
        <w:rPr>
          <w:rFonts w:ascii="Times New Roman" w:hAnsi="Times New Roman" w:cs="Akhbar MT" w:hint="cs"/>
          <w:szCs w:val="30"/>
          <w:rtl/>
          <w:lang w:bidi="ar-EG"/>
        </w:rPr>
        <w:t xml:space="preserve"> يتم تشخيص حالتك وتعرف أنك مصاب بسرطان البنكرياس، من الطبيعي أن تتساءل عما تسبب بإصابتك بالمرض. </w:t>
      </w:r>
      <w:proofErr w:type="gramStart"/>
      <w:r w:rsidRPr="00A768B0">
        <w:rPr>
          <w:rFonts w:ascii="Times New Roman" w:hAnsi="Times New Roman" w:cs="Akhbar MT" w:hint="cs"/>
          <w:szCs w:val="30"/>
          <w:rtl/>
          <w:lang w:bidi="ar-EG"/>
        </w:rPr>
        <w:t>ولا</w:t>
      </w:r>
      <w:proofErr w:type="gramEnd"/>
      <w:r w:rsidRPr="00A768B0">
        <w:rPr>
          <w:rFonts w:ascii="Times New Roman" w:hAnsi="Times New Roman" w:cs="Akhbar MT" w:hint="cs"/>
          <w:szCs w:val="30"/>
          <w:rtl/>
          <w:lang w:bidi="ar-EG"/>
        </w:rPr>
        <w:t xml:space="preserve"> يمكن للأطباء دومًا تفسير سبب إصابة شخص ما بسرطان البنكرياس دون إصابة شخص آخر به. </w:t>
      </w:r>
      <w:proofErr w:type="gramStart"/>
      <w:r w:rsidRPr="00A768B0">
        <w:rPr>
          <w:rFonts w:ascii="Times New Roman" w:hAnsi="Times New Roman" w:cs="Akhbar MT" w:hint="cs"/>
          <w:szCs w:val="30"/>
          <w:rtl/>
          <w:lang w:bidi="ar-EG"/>
        </w:rPr>
        <w:t>ولكننا</w:t>
      </w:r>
      <w:proofErr w:type="gramEnd"/>
      <w:r w:rsidRPr="00A768B0">
        <w:rPr>
          <w:rFonts w:ascii="Times New Roman" w:hAnsi="Times New Roman" w:cs="Akhbar MT" w:hint="cs"/>
          <w:szCs w:val="30"/>
          <w:rtl/>
          <w:lang w:bidi="ar-EG"/>
        </w:rPr>
        <w:t xml:space="preserve"> نعرف أن الأشخاص الذين لديهم </w:t>
      </w:r>
      <w:r w:rsidRPr="00A768B0">
        <w:rPr>
          <w:rFonts w:ascii="Times New Roman" w:hAnsi="Times New Roman" w:cs="Akhbar MT" w:hint="cs"/>
          <w:i/>
          <w:iCs/>
          <w:szCs w:val="30"/>
          <w:rtl/>
          <w:lang w:bidi="ar-EG"/>
        </w:rPr>
        <w:t>عوامل خطور</w:t>
      </w:r>
      <w:r w:rsidRPr="00A768B0">
        <w:rPr>
          <w:rFonts w:ascii="Times New Roman" w:hAnsi="Times New Roman" w:cs="Akhbar MT" w:hint="cs"/>
          <w:szCs w:val="30"/>
          <w:rtl/>
          <w:lang w:bidi="ar-EG"/>
        </w:rPr>
        <w:t xml:space="preserve">ة </w:t>
      </w:r>
      <w:r w:rsidRPr="00A768B0">
        <w:rPr>
          <w:rFonts w:ascii="Times New Roman" w:hAnsi="Times New Roman" w:cs="Akhbar MT"/>
          <w:i/>
          <w:iCs/>
          <w:szCs w:val="30"/>
          <w:lang w:bidi="ar-EG"/>
        </w:rPr>
        <w:t>(Risk factors)</w:t>
      </w:r>
      <w:r w:rsidRPr="00A768B0">
        <w:rPr>
          <w:rFonts w:ascii="Times New Roman" w:hAnsi="Times New Roman" w:cs="Akhbar MT" w:hint="cs"/>
          <w:szCs w:val="30"/>
          <w:rtl/>
          <w:lang w:bidi="ar-EG"/>
        </w:rPr>
        <w:t xml:space="preserve"> معينة يرتفع خطر إصابتهم بسرطان البنكرياس مقارنة بغيرهم. وعامل الخطر هو أي شيء قد يزيد فرص الإصابة بأي </w:t>
      </w:r>
      <w:proofErr w:type="gramStart"/>
      <w:r w:rsidRPr="00A768B0">
        <w:rPr>
          <w:rFonts w:ascii="Times New Roman" w:hAnsi="Times New Roman" w:cs="Akhbar MT" w:hint="cs"/>
          <w:szCs w:val="30"/>
          <w:rtl/>
          <w:lang w:bidi="ar-EG"/>
        </w:rPr>
        <w:t>مرض</w:t>
      </w:r>
      <w:proofErr w:type="gramEnd"/>
      <w:r w:rsidRPr="00A768B0">
        <w:rPr>
          <w:rFonts w:ascii="Times New Roman" w:hAnsi="Times New Roman" w:cs="Akhbar MT" w:hint="cs"/>
          <w:szCs w:val="30"/>
          <w:rtl/>
          <w:lang w:bidi="ar-EG"/>
        </w:rPr>
        <w:t>.</w:t>
      </w:r>
    </w:p>
    <w:p w:rsidR="00A63F3A" w:rsidRPr="00A768B0" w:rsidRDefault="00A63F3A" w:rsidP="002D0239">
      <w:pPr>
        <w:spacing w:after="120" w:line="340" w:lineRule="exact"/>
        <w:ind w:firstLine="284"/>
        <w:jc w:val="both"/>
        <w:rPr>
          <w:rFonts w:ascii="Times New Roman" w:hAnsi="Times New Roman" w:cs="Akhbar MT"/>
          <w:szCs w:val="30"/>
          <w:rtl/>
          <w:lang w:bidi="ar-EG"/>
        </w:rPr>
      </w:pPr>
      <w:r w:rsidRPr="00A768B0">
        <w:rPr>
          <w:rFonts w:ascii="Times New Roman" w:hAnsi="Times New Roman" w:cs="Akhbar MT" w:hint="cs"/>
          <w:szCs w:val="30"/>
          <w:rtl/>
          <w:lang w:bidi="ar-EG"/>
        </w:rPr>
        <w:t xml:space="preserve">أثبتت الدراسات أن عوامل الخطر التالية </w:t>
      </w:r>
      <w:proofErr w:type="gramStart"/>
      <w:r w:rsidRPr="00A768B0">
        <w:rPr>
          <w:rFonts w:ascii="Times New Roman" w:hAnsi="Times New Roman" w:cs="Akhbar MT" w:hint="cs"/>
          <w:szCs w:val="30"/>
          <w:rtl/>
          <w:lang w:bidi="ar-EG"/>
        </w:rPr>
        <w:t>تسبب</w:t>
      </w:r>
      <w:proofErr w:type="gramEnd"/>
      <w:r w:rsidRPr="00A768B0">
        <w:rPr>
          <w:rFonts w:ascii="Times New Roman" w:hAnsi="Times New Roman" w:cs="Akhbar MT" w:hint="cs"/>
          <w:szCs w:val="30"/>
          <w:rtl/>
          <w:lang w:bidi="ar-EG"/>
        </w:rPr>
        <w:t xml:space="preserve"> الإصابة بسرطان البنكرياس:</w:t>
      </w:r>
    </w:p>
    <w:p w:rsidR="00A63F3A" w:rsidRPr="00A768B0" w:rsidRDefault="00A63F3A" w:rsidP="004B3657">
      <w:pPr>
        <w:pStyle w:val="a5"/>
        <w:numPr>
          <w:ilvl w:val="0"/>
          <w:numId w:val="2"/>
        </w:numPr>
        <w:tabs>
          <w:tab w:val="clear" w:pos="720"/>
        </w:tabs>
        <w:spacing w:after="120" w:line="340" w:lineRule="exact"/>
        <w:ind w:left="368" w:hanging="283"/>
        <w:jc w:val="both"/>
        <w:rPr>
          <w:rFonts w:ascii="Times New Roman" w:hAnsi="Times New Roman" w:cs="Akhbar MT"/>
          <w:b/>
          <w:bCs/>
          <w:szCs w:val="30"/>
          <w:lang w:bidi="ar-EG"/>
        </w:rPr>
      </w:pPr>
      <w:r w:rsidRPr="00A768B0">
        <w:rPr>
          <w:rFonts w:ascii="Times New Roman" w:hAnsi="Times New Roman" w:cs="Akhbar MT" w:hint="cs"/>
          <w:b/>
          <w:bCs/>
          <w:szCs w:val="30"/>
          <w:rtl/>
          <w:lang w:bidi="ar-EG"/>
        </w:rPr>
        <w:t xml:space="preserve">التدخين: </w:t>
      </w:r>
      <w:r w:rsidRPr="00A768B0">
        <w:rPr>
          <w:rFonts w:ascii="Times New Roman" w:hAnsi="Times New Roman" w:cs="Akhbar MT" w:hint="cs"/>
          <w:szCs w:val="30"/>
          <w:rtl/>
          <w:lang w:bidi="ar-EG"/>
        </w:rPr>
        <w:t xml:space="preserve">يعد تدخين التبغ </w:t>
      </w:r>
      <w:proofErr w:type="gramStart"/>
      <w:r w:rsidRPr="00A768B0">
        <w:rPr>
          <w:rFonts w:ascii="Times New Roman" w:hAnsi="Times New Roman" w:cs="Akhbar MT" w:hint="cs"/>
          <w:szCs w:val="30"/>
          <w:rtl/>
          <w:lang w:bidi="ar-EG"/>
        </w:rPr>
        <w:t>أهم</w:t>
      </w:r>
      <w:proofErr w:type="gramEnd"/>
      <w:r w:rsidRPr="00A768B0">
        <w:rPr>
          <w:rFonts w:ascii="Times New Roman" w:hAnsi="Times New Roman" w:cs="Akhbar MT" w:hint="cs"/>
          <w:szCs w:val="30"/>
          <w:rtl/>
          <w:lang w:bidi="ar-EG"/>
        </w:rPr>
        <w:t xml:space="preserve"> عامل خطر وراء الإصابة بسرطان البنكرياس. والأشخاص الذين يدخنون التبغ </w:t>
      </w:r>
      <w:proofErr w:type="gramStart"/>
      <w:r w:rsidRPr="00A768B0">
        <w:rPr>
          <w:rFonts w:ascii="Times New Roman" w:hAnsi="Times New Roman" w:cs="Akhbar MT" w:hint="cs"/>
          <w:szCs w:val="30"/>
          <w:rtl/>
          <w:lang w:bidi="ar-EG"/>
        </w:rPr>
        <w:t>يرتفع</w:t>
      </w:r>
      <w:proofErr w:type="gramEnd"/>
      <w:r w:rsidRPr="00A768B0">
        <w:rPr>
          <w:rFonts w:ascii="Times New Roman" w:hAnsi="Times New Roman" w:cs="Akhbar MT" w:hint="cs"/>
          <w:szCs w:val="30"/>
          <w:rtl/>
          <w:lang w:bidi="ar-EG"/>
        </w:rPr>
        <w:t xml:space="preserve"> خطر إصابتهم عن غيرهم من غير المدخنين بهذا المرض. وبالطبع </w:t>
      </w:r>
      <w:proofErr w:type="gramStart"/>
      <w:r w:rsidRPr="00A768B0">
        <w:rPr>
          <w:rFonts w:ascii="Times New Roman" w:hAnsi="Times New Roman" w:cs="Akhbar MT" w:hint="cs"/>
          <w:szCs w:val="30"/>
          <w:rtl/>
          <w:lang w:bidi="ar-EG"/>
        </w:rPr>
        <w:t>فإن</w:t>
      </w:r>
      <w:proofErr w:type="gramEnd"/>
      <w:r w:rsidRPr="00A768B0">
        <w:rPr>
          <w:rFonts w:ascii="Times New Roman" w:hAnsi="Times New Roman" w:cs="Akhbar MT" w:hint="cs"/>
          <w:szCs w:val="30"/>
          <w:rtl/>
          <w:lang w:bidi="ar-EG"/>
        </w:rPr>
        <w:t xml:space="preserve"> المدخنين الشرهين يواجهون أعلى نسبة خطورة في الإصابة بالمرض.</w:t>
      </w:r>
    </w:p>
    <w:p w:rsidR="00A63F3A" w:rsidRPr="00A768B0" w:rsidRDefault="00A63F3A" w:rsidP="004B3657">
      <w:pPr>
        <w:pStyle w:val="a5"/>
        <w:numPr>
          <w:ilvl w:val="0"/>
          <w:numId w:val="2"/>
        </w:numPr>
        <w:tabs>
          <w:tab w:val="clear" w:pos="720"/>
        </w:tabs>
        <w:spacing w:after="120" w:line="340" w:lineRule="exact"/>
        <w:ind w:left="368" w:hanging="283"/>
        <w:jc w:val="both"/>
        <w:rPr>
          <w:rFonts w:ascii="Times New Roman" w:hAnsi="Times New Roman" w:cs="Akhbar MT"/>
          <w:b/>
          <w:bCs/>
          <w:szCs w:val="30"/>
          <w:lang w:bidi="ar-EG"/>
        </w:rPr>
      </w:pPr>
      <w:r w:rsidRPr="00A768B0">
        <w:rPr>
          <w:rFonts w:ascii="Times New Roman" w:hAnsi="Times New Roman" w:cs="Akhbar MT" w:hint="cs"/>
          <w:b/>
          <w:bCs/>
          <w:szCs w:val="30"/>
          <w:rtl/>
          <w:lang w:bidi="ar-EG"/>
        </w:rPr>
        <w:t>مرض السكر:</w:t>
      </w:r>
      <w:r w:rsidRPr="00A768B0">
        <w:rPr>
          <w:rFonts w:ascii="Times New Roman" w:hAnsi="Times New Roman" w:cs="Akhbar MT" w:hint="cs"/>
          <w:szCs w:val="30"/>
          <w:rtl/>
          <w:lang w:bidi="ar-EG"/>
        </w:rPr>
        <w:t xml:space="preserve"> فمرضى السكر يرتفع </w:t>
      </w:r>
      <w:proofErr w:type="gramStart"/>
      <w:r w:rsidRPr="00A768B0">
        <w:rPr>
          <w:rFonts w:ascii="Times New Roman" w:hAnsi="Times New Roman" w:cs="Akhbar MT" w:hint="cs"/>
          <w:szCs w:val="30"/>
          <w:rtl/>
          <w:lang w:bidi="ar-EG"/>
        </w:rPr>
        <w:t>خطر</w:t>
      </w:r>
      <w:proofErr w:type="gramEnd"/>
      <w:r w:rsidRPr="00A768B0">
        <w:rPr>
          <w:rFonts w:ascii="Times New Roman" w:hAnsi="Times New Roman" w:cs="Akhbar MT" w:hint="cs"/>
          <w:szCs w:val="30"/>
          <w:rtl/>
          <w:lang w:bidi="ar-EG"/>
        </w:rPr>
        <w:t xml:space="preserve"> إصابتهم بسرطان البنكرياس مقارنة بغيرهم.</w:t>
      </w:r>
    </w:p>
    <w:p w:rsidR="00A63F3A" w:rsidRPr="00A768B0" w:rsidRDefault="00A63F3A" w:rsidP="004B3657">
      <w:pPr>
        <w:pStyle w:val="a5"/>
        <w:numPr>
          <w:ilvl w:val="0"/>
          <w:numId w:val="2"/>
        </w:numPr>
        <w:tabs>
          <w:tab w:val="clear" w:pos="720"/>
        </w:tabs>
        <w:spacing w:after="120" w:line="340" w:lineRule="exact"/>
        <w:ind w:left="368" w:hanging="283"/>
        <w:jc w:val="both"/>
        <w:rPr>
          <w:rFonts w:ascii="Times New Roman" w:hAnsi="Times New Roman" w:cs="Akhbar MT"/>
          <w:b/>
          <w:bCs/>
          <w:szCs w:val="30"/>
          <w:lang w:bidi="ar-EG"/>
        </w:rPr>
      </w:pPr>
      <w:proofErr w:type="gramStart"/>
      <w:r w:rsidRPr="00A768B0">
        <w:rPr>
          <w:rFonts w:ascii="Times New Roman" w:hAnsi="Times New Roman" w:cs="Akhbar MT" w:hint="cs"/>
          <w:b/>
          <w:bCs/>
          <w:szCs w:val="30"/>
          <w:rtl/>
          <w:lang w:bidi="ar-EG"/>
        </w:rPr>
        <w:t>تاريخ</w:t>
      </w:r>
      <w:proofErr w:type="gramEnd"/>
      <w:r w:rsidRPr="00A768B0">
        <w:rPr>
          <w:rFonts w:ascii="Times New Roman" w:hAnsi="Times New Roman" w:cs="Akhbar MT" w:hint="cs"/>
          <w:b/>
          <w:bCs/>
          <w:szCs w:val="30"/>
          <w:rtl/>
          <w:lang w:bidi="ar-EG"/>
        </w:rPr>
        <w:t xml:space="preserve"> العائلة: </w:t>
      </w:r>
      <w:r w:rsidRPr="00A768B0">
        <w:rPr>
          <w:rFonts w:ascii="Times New Roman" w:hAnsi="Times New Roman" w:cs="Akhbar MT" w:hint="cs"/>
          <w:szCs w:val="30"/>
          <w:rtl/>
          <w:lang w:bidi="ar-EG"/>
        </w:rPr>
        <w:t>ففي حالة إصابة الأم أو الأب أو الأخت أو الأخ بسرطان البنكرياس يرتفع خطر الإصابة بالمرض.</w:t>
      </w:r>
    </w:p>
    <w:p w:rsidR="00A63F3A" w:rsidRPr="00A768B0" w:rsidRDefault="00A63F3A" w:rsidP="004B3657">
      <w:pPr>
        <w:pStyle w:val="a5"/>
        <w:numPr>
          <w:ilvl w:val="0"/>
          <w:numId w:val="2"/>
        </w:numPr>
        <w:tabs>
          <w:tab w:val="clear" w:pos="720"/>
        </w:tabs>
        <w:spacing w:after="120" w:line="340" w:lineRule="exact"/>
        <w:ind w:left="368" w:hanging="283"/>
        <w:jc w:val="both"/>
        <w:rPr>
          <w:rFonts w:ascii="Times New Roman" w:hAnsi="Times New Roman" w:cs="Akhbar MT"/>
          <w:szCs w:val="30"/>
          <w:lang w:bidi="ar-EG"/>
        </w:rPr>
      </w:pPr>
      <w:proofErr w:type="gramStart"/>
      <w:r w:rsidRPr="00A768B0">
        <w:rPr>
          <w:rFonts w:ascii="Times New Roman" w:hAnsi="Times New Roman" w:cs="Akhbar MT" w:hint="cs"/>
          <w:b/>
          <w:bCs/>
          <w:i/>
          <w:iCs/>
          <w:szCs w:val="30"/>
          <w:rtl/>
          <w:lang w:bidi="ar-EG"/>
        </w:rPr>
        <w:t>التهاب</w:t>
      </w:r>
      <w:proofErr w:type="gramEnd"/>
      <w:r w:rsidRPr="00A768B0">
        <w:rPr>
          <w:rFonts w:ascii="Times New Roman" w:hAnsi="Times New Roman" w:cs="Akhbar MT" w:hint="cs"/>
          <w:b/>
          <w:bCs/>
          <w:i/>
          <w:iCs/>
          <w:szCs w:val="30"/>
          <w:rtl/>
          <w:lang w:bidi="ar-EG"/>
        </w:rPr>
        <w:t xml:space="preserve"> </w:t>
      </w:r>
      <w:r w:rsidRPr="00A768B0">
        <w:rPr>
          <w:rFonts w:ascii="Times New Roman" w:hAnsi="Times New Roman" w:cs="Akhbar MT"/>
          <w:b/>
          <w:bCs/>
          <w:i/>
          <w:iCs/>
          <w:szCs w:val="30"/>
          <w:lang w:bidi="ar-EG"/>
        </w:rPr>
        <w:t>(Inflammation)</w:t>
      </w:r>
      <w:r w:rsidRPr="00A768B0">
        <w:rPr>
          <w:rFonts w:ascii="Times New Roman" w:hAnsi="Times New Roman" w:cs="Akhbar MT" w:hint="cs"/>
          <w:b/>
          <w:bCs/>
          <w:szCs w:val="30"/>
          <w:rtl/>
          <w:lang w:bidi="ar-EG"/>
        </w:rPr>
        <w:t xml:space="preserve"> البنكرياس: </w:t>
      </w:r>
      <w:r w:rsidRPr="00A768B0">
        <w:rPr>
          <w:rFonts w:ascii="Times New Roman" w:hAnsi="Times New Roman" w:cs="Akhbar MT" w:hint="cs"/>
          <w:szCs w:val="30"/>
          <w:rtl/>
          <w:lang w:bidi="ar-EG"/>
        </w:rPr>
        <w:t xml:space="preserve">والذي يسمى </w:t>
      </w:r>
      <w:r w:rsidRPr="00A768B0">
        <w:rPr>
          <w:rFonts w:ascii="Times New Roman" w:hAnsi="Times New Roman" w:cs="Akhbar MT" w:hint="cs"/>
          <w:i/>
          <w:iCs/>
          <w:szCs w:val="30"/>
          <w:rtl/>
          <w:lang w:bidi="ar-EG"/>
        </w:rPr>
        <w:t xml:space="preserve">الالتهاب البنكرياسي </w:t>
      </w:r>
      <w:r w:rsidRPr="00A768B0">
        <w:rPr>
          <w:rFonts w:ascii="Times New Roman" w:hAnsi="Times New Roman" w:cs="Akhbar MT"/>
          <w:i/>
          <w:iCs/>
          <w:szCs w:val="30"/>
          <w:lang w:bidi="ar-EG"/>
        </w:rPr>
        <w:t>(Pancreatitis)</w:t>
      </w:r>
      <w:r w:rsidRPr="00A768B0">
        <w:rPr>
          <w:rFonts w:ascii="Times New Roman" w:hAnsi="Times New Roman" w:cs="Akhbar MT" w:hint="cs"/>
          <w:szCs w:val="30"/>
          <w:rtl/>
          <w:lang w:bidi="ar-EG"/>
        </w:rPr>
        <w:t xml:space="preserve">. وقد يزيد </w:t>
      </w:r>
      <w:proofErr w:type="gramStart"/>
      <w:r w:rsidRPr="00A768B0">
        <w:rPr>
          <w:rFonts w:ascii="Times New Roman" w:hAnsi="Times New Roman" w:cs="Akhbar MT" w:hint="cs"/>
          <w:szCs w:val="30"/>
          <w:rtl/>
          <w:lang w:bidi="ar-EG"/>
        </w:rPr>
        <w:t>التهاب</w:t>
      </w:r>
      <w:proofErr w:type="gramEnd"/>
      <w:r w:rsidRPr="00A768B0">
        <w:rPr>
          <w:rFonts w:ascii="Times New Roman" w:hAnsi="Times New Roman" w:cs="Akhbar MT" w:hint="cs"/>
          <w:szCs w:val="30"/>
          <w:rtl/>
          <w:lang w:bidi="ar-EG"/>
        </w:rPr>
        <w:t xml:space="preserve"> البنكرياس لفترة طويلة خطر الإصابة بسرطان البنكرياس.</w:t>
      </w:r>
    </w:p>
    <w:p w:rsidR="00A63F3A" w:rsidRPr="00A768B0" w:rsidRDefault="00A63F3A" w:rsidP="002A7308">
      <w:pPr>
        <w:pStyle w:val="a5"/>
        <w:numPr>
          <w:ilvl w:val="0"/>
          <w:numId w:val="2"/>
        </w:numPr>
        <w:tabs>
          <w:tab w:val="clear" w:pos="720"/>
        </w:tabs>
        <w:spacing w:after="120" w:line="340" w:lineRule="exact"/>
        <w:ind w:left="368" w:hanging="283"/>
        <w:jc w:val="both"/>
        <w:rPr>
          <w:rFonts w:ascii="Times New Roman" w:hAnsi="Times New Roman" w:cs="Akhbar MT"/>
          <w:szCs w:val="30"/>
          <w:lang w:bidi="ar-EG"/>
        </w:rPr>
      </w:pPr>
      <w:proofErr w:type="gramStart"/>
      <w:r w:rsidRPr="00A768B0">
        <w:rPr>
          <w:rFonts w:ascii="Times New Roman" w:hAnsi="Times New Roman" w:cs="Akhbar MT" w:hint="cs"/>
          <w:b/>
          <w:bCs/>
          <w:szCs w:val="30"/>
          <w:rtl/>
          <w:lang w:bidi="ar-EG"/>
        </w:rPr>
        <w:t>السمنة</w:t>
      </w:r>
      <w:proofErr w:type="gramEnd"/>
      <w:r w:rsidRPr="00A768B0">
        <w:rPr>
          <w:rFonts w:ascii="Times New Roman" w:hAnsi="Times New Roman" w:cs="Akhbar MT" w:hint="cs"/>
          <w:szCs w:val="30"/>
          <w:rtl/>
          <w:lang w:bidi="ar-EG"/>
        </w:rPr>
        <w:t>: وجد أن الأشخاص الذين يعانون زيادة في الوزن أو السمنة يرتفع خطر إصابتهم بعض الشيء بسرطان البنكرياس مقارنة بغيرهم من الناس.</w:t>
      </w:r>
    </w:p>
    <w:p w:rsidR="00A63F3A" w:rsidRPr="00A768B0" w:rsidRDefault="00A63F3A" w:rsidP="006A190F">
      <w:pPr>
        <w:spacing w:after="120" w:line="340" w:lineRule="exact"/>
        <w:ind w:firstLine="284"/>
        <w:jc w:val="both"/>
        <w:rPr>
          <w:rFonts w:ascii="Times New Roman" w:hAnsi="Times New Roman" w:cs="Akhbar MT"/>
          <w:b/>
          <w:bCs/>
          <w:szCs w:val="30"/>
          <w:rtl/>
          <w:lang w:bidi="ar-EG"/>
        </w:rPr>
      </w:pPr>
      <w:proofErr w:type="gramStart"/>
      <w:r w:rsidRPr="00A768B0">
        <w:rPr>
          <w:rFonts w:ascii="Times New Roman" w:hAnsi="Times New Roman" w:cs="Akhbar MT" w:hint="cs"/>
          <w:szCs w:val="30"/>
          <w:rtl/>
          <w:lang w:bidi="ar-EG"/>
        </w:rPr>
        <w:lastRenderedPageBreak/>
        <w:t>هناك</w:t>
      </w:r>
      <w:proofErr w:type="gramEnd"/>
      <w:r w:rsidRPr="00A768B0">
        <w:rPr>
          <w:rFonts w:ascii="Times New Roman" w:hAnsi="Times New Roman" w:cs="Akhbar MT" w:hint="cs"/>
          <w:szCs w:val="30"/>
          <w:rtl/>
          <w:lang w:bidi="ar-EG"/>
        </w:rPr>
        <w:t xml:space="preserve"> عوامل خطورة عديدة أخرى لا تزال خاضعة للدراسة. </w:t>
      </w:r>
      <w:proofErr w:type="gramStart"/>
      <w:r w:rsidRPr="00A768B0">
        <w:rPr>
          <w:rFonts w:ascii="Times New Roman" w:hAnsi="Times New Roman" w:cs="Akhbar MT" w:hint="cs"/>
          <w:szCs w:val="30"/>
          <w:rtl/>
          <w:lang w:bidi="ar-EG"/>
        </w:rPr>
        <w:t>على</w:t>
      </w:r>
      <w:proofErr w:type="gramEnd"/>
      <w:r w:rsidRPr="00A768B0">
        <w:rPr>
          <w:rFonts w:ascii="Times New Roman" w:hAnsi="Times New Roman" w:cs="Akhbar MT" w:hint="cs"/>
          <w:szCs w:val="30"/>
          <w:rtl/>
          <w:lang w:bidi="ar-EG"/>
        </w:rPr>
        <w:t xml:space="preserve"> سبيل المثال، يدرس الباحثون ما إذا كان تناول نظام غذائي غني بالدهون (خاصة الدهن الحيواني) أو الإسراف في معاقرة </w:t>
      </w:r>
      <w:r w:rsidR="006A190F">
        <w:rPr>
          <w:rFonts w:ascii="Times New Roman" w:hAnsi="Times New Roman" w:cs="Akhbar MT" w:hint="cs"/>
          <w:szCs w:val="30"/>
          <w:rtl/>
          <w:lang w:bidi="ar-EG"/>
        </w:rPr>
        <w:t>الخمور</w:t>
      </w:r>
      <w:r w:rsidRPr="00A768B0">
        <w:rPr>
          <w:rFonts w:ascii="Times New Roman" w:hAnsi="Times New Roman" w:cs="Akhbar MT" w:hint="cs"/>
          <w:szCs w:val="30"/>
          <w:rtl/>
          <w:lang w:bidi="ar-EG"/>
        </w:rPr>
        <w:t xml:space="preserve"> قد يزيد خطر الإصابة بسرطان البنكرياس. كما أنهم يدرسون أيضًا ما إذا كانت هناك </w:t>
      </w:r>
      <w:r w:rsidRPr="00A768B0">
        <w:rPr>
          <w:rFonts w:ascii="Times New Roman" w:hAnsi="Times New Roman" w:cs="Akhbar MT" w:hint="cs"/>
          <w:i/>
          <w:iCs/>
          <w:szCs w:val="30"/>
          <w:rtl/>
          <w:lang w:bidi="ar-EG"/>
        </w:rPr>
        <w:t xml:space="preserve">جينات </w:t>
      </w:r>
      <w:r w:rsidRPr="00A768B0">
        <w:rPr>
          <w:rFonts w:ascii="Times New Roman" w:hAnsi="Times New Roman" w:cs="Akhbar MT"/>
          <w:i/>
          <w:iCs/>
          <w:szCs w:val="30"/>
          <w:lang w:bidi="ar-EG"/>
        </w:rPr>
        <w:t>(Genes)</w:t>
      </w:r>
      <w:r w:rsidRPr="00A768B0">
        <w:rPr>
          <w:rFonts w:ascii="Times New Roman" w:hAnsi="Times New Roman" w:cs="Akhbar MT" w:hint="cs"/>
          <w:szCs w:val="30"/>
          <w:rtl/>
          <w:lang w:bidi="ar-EG"/>
        </w:rPr>
        <w:t xml:space="preserve"> معينة تزيد خطر الإصابة بالمرض.</w:t>
      </w:r>
      <w:r w:rsidRPr="00A768B0">
        <w:rPr>
          <w:rFonts w:ascii="Times New Roman" w:hAnsi="Times New Roman" w:cs="Akhbar MT" w:hint="cs"/>
          <w:b/>
          <w:bCs/>
          <w:szCs w:val="30"/>
          <w:rtl/>
          <w:lang w:bidi="ar-EG"/>
        </w:rPr>
        <w:t xml:space="preserve"> </w:t>
      </w:r>
    </w:p>
    <w:p w:rsidR="00A63F3A" w:rsidRPr="00A768B0" w:rsidRDefault="00A63F3A" w:rsidP="002D0239">
      <w:pPr>
        <w:spacing w:after="120" w:line="340" w:lineRule="exact"/>
        <w:ind w:firstLine="284"/>
        <w:jc w:val="both"/>
        <w:rPr>
          <w:rFonts w:ascii="Times New Roman" w:hAnsi="Times New Roman" w:cs="Akhbar MT"/>
          <w:b/>
          <w:bCs/>
          <w:szCs w:val="30"/>
          <w:rtl/>
          <w:lang w:bidi="ar-EG"/>
        </w:rPr>
      </w:pPr>
    </w:p>
    <w:p w:rsidR="00A63F3A" w:rsidRPr="00A768B0" w:rsidRDefault="00A63F3A" w:rsidP="002D0239">
      <w:pPr>
        <w:pBdr>
          <w:top w:val="single" w:sz="4" w:space="1" w:color="auto"/>
          <w:bottom w:val="single" w:sz="4" w:space="5" w:color="auto"/>
        </w:pBdr>
        <w:spacing w:after="120" w:line="340" w:lineRule="exact"/>
        <w:jc w:val="both"/>
        <w:rPr>
          <w:rFonts w:ascii="Times New Roman" w:hAnsi="Times New Roman" w:cs="Akhbar MT"/>
          <w:b/>
          <w:bCs/>
          <w:szCs w:val="30"/>
          <w:rtl/>
          <w:lang w:bidi="ar-EG"/>
        </w:rPr>
      </w:pPr>
      <w:r w:rsidRPr="002D0239">
        <w:rPr>
          <w:rFonts w:ascii="Times New Roman" w:hAnsi="Times New Roman" w:cs="Akhbar MT" w:hint="cs"/>
          <w:bCs/>
          <w:i/>
          <w:szCs w:val="30"/>
          <w:rtl/>
        </w:rPr>
        <w:t>الأعراض</w:t>
      </w:r>
    </w:p>
    <w:p w:rsidR="00A63F3A" w:rsidRPr="00A768B0" w:rsidRDefault="00A63F3A" w:rsidP="002A7308">
      <w:pPr>
        <w:spacing w:after="120" w:line="340" w:lineRule="exact"/>
        <w:ind w:firstLine="284"/>
        <w:jc w:val="both"/>
        <w:rPr>
          <w:rFonts w:ascii="Times New Roman" w:hAnsi="Times New Roman" w:cs="Akhbar MT"/>
          <w:szCs w:val="30"/>
          <w:rtl/>
          <w:lang w:bidi="ar-EG"/>
        </w:rPr>
      </w:pPr>
      <w:r w:rsidRPr="00A768B0">
        <w:rPr>
          <w:rFonts w:ascii="Times New Roman" w:hAnsi="Times New Roman" w:cs="Akhbar MT" w:hint="cs"/>
          <w:szCs w:val="30"/>
          <w:rtl/>
          <w:lang w:bidi="ar-EG"/>
        </w:rPr>
        <w:t xml:space="preserve">لا تسبب المرحلة الأولى من سرطان البنكرياس </w:t>
      </w:r>
      <w:r w:rsidR="002A7308">
        <w:rPr>
          <w:rFonts w:ascii="Times New Roman" w:hAnsi="Times New Roman" w:cs="Akhbar MT" w:hint="cs"/>
          <w:szCs w:val="30"/>
          <w:rtl/>
          <w:lang w:bidi="ar-EG"/>
        </w:rPr>
        <w:t>أية</w:t>
      </w:r>
      <w:r w:rsidRPr="00A768B0">
        <w:rPr>
          <w:rFonts w:ascii="Times New Roman" w:hAnsi="Times New Roman" w:cs="Akhbar MT" w:hint="cs"/>
          <w:szCs w:val="30"/>
          <w:rtl/>
          <w:lang w:bidi="ar-EG"/>
        </w:rPr>
        <w:t xml:space="preserve"> أعراض. </w:t>
      </w:r>
      <w:proofErr w:type="gramStart"/>
      <w:r w:rsidRPr="00A768B0">
        <w:rPr>
          <w:rFonts w:ascii="Times New Roman" w:hAnsi="Times New Roman" w:cs="Akhbar MT" w:hint="cs"/>
          <w:szCs w:val="30"/>
          <w:rtl/>
          <w:lang w:bidi="ar-EG"/>
        </w:rPr>
        <w:t>وعندما</w:t>
      </w:r>
      <w:proofErr w:type="gramEnd"/>
      <w:r w:rsidRPr="00A768B0">
        <w:rPr>
          <w:rFonts w:ascii="Times New Roman" w:hAnsi="Times New Roman" w:cs="Akhbar MT" w:hint="cs"/>
          <w:szCs w:val="30"/>
          <w:rtl/>
          <w:lang w:bidi="ar-EG"/>
        </w:rPr>
        <w:t xml:space="preserve"> ينمو السرطان أكثر، قد تلاحظ واحدًا أو أكثر من الأعراض الشائعة التالية:</w:t>
      </w:r>
    </w:p>
    <w:p w:rsidR="00A63F3A" w:rsidRPr="00A768B0" w:rsidRDefault="00A63F3A" w:rsidP="002A7308">
      <w:pPr>
        <w:pStyle w:val="a5"/>
        <w:numPr>
          <w:ilvl w:val="0"/>
          <w:numId w:val="2"/>
        </w:numPr>
        <w:tabs>
          <w:tab w:val="clear" w:pos="720"/>
        </w:tabs>
        <w:spacing w:after="120" w:line="340" w:lineRule="exact"/>
        <w:ind w:left="368" w:hanging="283"/>
        <w:jc w:val="both"/>
        <w:rPr>
          <w:rFonts w:ascii="Times New Roman" w:hAnsi="Times New Roman" w:cs="Akhbar MT"/>
          <w:szCs w:val="30"/>
          <w:rtl/>
          <w:lang w:bidi="ar-EG"/>
        </w:rPr>
      </w:pPr>
      <w:proofErr w:type="gramStart"/>
      <w:r w:rsidRPr="00A768B0">
        <w:rPr>
          <w:rFonts w:ascii="Times New Roman" w:hAnsi="Times New Roman" w:cs="Akhbar MT" w:hint="cs"/>
          <w:szCs w:val="30"/>
          <w:rtl/>
          <w:lang w:bidi="ar-EG"/>
        </w:rPr>
        <w:t>تحول</w:t>
      </w:r>
      <w:proofErr w:type="gramEnd"/>
      <w:r w:rsidRPr="00A768B0">
        <w:rPr>
          <w:rFonts w:ascii="Times New Roman" w:hAnsi="Times New Roman" w:cs="Akhbar MT" w:hint="cs"/>
          <w:szCs w:val="30"/>
          <w:rtl/>
          <w:lang w:bidi="ar-EG"/>
        </w:rPr>
        <w:t xml:space="preserve"> البول إلى لون غامق والبراز إلى لون فاتح، </w:t>
      </w:r>
      <w:r w:rsidR="002A7308">
        <w:rPr>
          <w:rFonts w:ascii="Times New Roman" w:hAnsi="Times New Roman" w:cs="Akhbar MT" w:hint="cs"/>
          <w:szCs w:val="30"/>
          <w:rtl/>
          <w:lang w:bidi="ar-EG"/>
        </w:rPr>
        <w:t>واصفرار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الجلد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والعينيين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جراء</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الإصابة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باليرقان</w:t>
      </w:r>
      <w:r w:rsidRPr="00A768B0">
        <w:rPr>
          <w:rFonts w:ascii="Times New Roman" w:hAnsi="Times New Roman" w:cs="Akhbar MT"/>
          <w:szCs w:val="30"/>
          <w:rtl/>
          <w:lang w:bidi="ar-EG"/>
        </w:rPr>
        <w:t xml:space="preserve"> (</w:t>
      </w:r>
      <w:r w:rsidRPr="00A768B0">
        <w:rPr>
          <w:rFonts w:ascii="Times New Roman" w:hAnsi="Times New Roman" w:cs="Akhbar MT"/>
          <w:szCs w:val="30"/>
          <w:lang w:bidi="ar-EG"/>
        </w:rPr>
        <w:t>Jaundice</w:t>
      </w:r>
      <w:r w:rsidRPr="00A768B0">
        <w:rPr>
          <w:rFonts w:ascii="Times New Roman" w:hAnsi="Times New Roman" w:cs="Akhbar MT"/>
          <w:szCs w:val="30"/>
          <w:rtl/>
          <w:lang w:bidi="ar-EG"/>
        </w:rPr>
        <w:t>)</w:t>
      </w:r>
    </w:p>
    <w:p w:rsidR="00A63F3A" w:rsidRPr="00A768B0" w:rsidRDefault="00A63F3A" w:rsidP="004B3657">
      <w:pPr>
        <w:pStyle w:val="a5"/>
        <w:numPr>
          <w:ilvl w:val="0"/>
          <w:numId w:val="2"/>
        </w:numPr>
        <w:tabs>
          <w:tab w:val="clear" w:pos="720"/>
        </w:tabs>
        <w:spacing w:after="120" w:line="340" w:lineRule="exact"/>
        <w:ind w:left="368" w:hanging="283"/>
        <w:jc w:val="both"/>
        <w:rPr>
          <w:rFonts w:ascii="Times New Roman" w:hAnsi="Times New Roman" w:cs="Akhbar MT"/>
          <w:szCs w:val="30"/>
          <w:lang w:bidi="ar-EG"/>
        </w:rPr>
      </w:pPr>
      <w:r w:rsidRPr="00A768B0">
        <w:rPr>
          <w:rFonts w:ascii="Times New Roman" w:hAnsi="Times New Roman" w:cs="Akhbar MT" w:hint="eastAsia"/>
          <w:szCs w:val="30"/>
          <w:rtl/>
          <w:lang w:bidi="ar-EG"/>
        </w:rPr>
        <w:t>الشعور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بألم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الجزء</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العلوي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الناحية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اليمنى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البطن</w:t>
      </w:r>
      <w:r w:rsidRPr="00A768B0">
        <w:rPr>
          <w:rFonts w:ascii="Times New Roman" w:hAnsi="Times New Roman" w:cs="Akhbar MT"/>
          <w:szCs w:val="30"/>
          <w:rtl/>
          <w:lang w:bidi="ar-EG"/>
        </w:rPr>
        <w:t xml:space="preserve"> </w:t>
      </w:r>
    </w:p>
    <w:p w:rsidR="00A63F3A" w:rsidRPr="00A768B0" w:rsidRDefault="00A63F3A" w:rsidP="004B3657">
      <w:pPr>
        <w:pStyle w:val="a5"/>
        <w:numPr>
          <w:ilvl w:val="0"/>
          <w:numId w:val="2"/>
        </w:numPr>
        <w:tabs>
          <w:tab w:val="clear" w:pos="720"/>
        </w:tabs>
        <w:spacing w:after="120" w:line="340" w:lineRule="exact"/>
        <w:ind w:left="368" w:hanging="283"/>
        <w:jc w:val="both"/>
        <w:rPr>
          <w:rFonts w:ascii="Times New Roman" w:hAnsi="Times New Roman" w:cs="Akhbar MT"/>
          <w:szCs w:val="30"/>
          <w:lang w:bidi="ar-EG"/>
        </w:rPr>
      </w:pPr>
      <w:proofErr w:type="gramStart"/>
      <w:r w:rsidRPr="00A768B0">
        <w:rPr>
          <w:rFonts w:ascii="Times New Roman" w:hAnsi="Times New Roman" w:cs="Akhbar MT" w:hint="cs"/>
          <w:szCs w:val="30"/>
          <w:rtl/>
          <w:lang w:bidi="ar-EG"/>
        </w:rPr>
        <w:t>الشعور</w:t>
      </w:r>
      <w:proofErr w:type="gramEnd"/>
      <w:r w:rsidRPr="00A768B0">
        <w:rPr>
          <w:rFonts w:ascii="Times New Roman" w:hAnsi="Times New Roman" w:cs="Akhbar MT" w:hint="cs"/>
          <w:szCs w:val="30"/>
          <w:rtl/>
          <w:lang w:bidi="ar-EG"/>
        </w:rPr>
        <w:t xml:space="preserve"> بألم في منتصف الظهر لا يتم التخلص منه بتغيير وضع الجسم.</w:t>
      </w:r>
      <w:r w:rsidRPr="00A768B0">
        <w:rPr>
          <w:rFonts w:ascii="Times New Roman" w:hAnsi="Times New Roman" w:cs="Akhbar MT" w:hint="eastAsia"/>
          <w:szCs w:val="30"/>
          <w:rtl/>
          <w:lang w:bidi="ar-EG"/>
        </w:rPr>
        <w:t xml:space="preserve"> </w:t>
      </w:r>
    </w:p>
    <w:p w:rsidR="00A63F3A" w:rsidRPr="00A768B0" w:rsidRDefault="00A63F3A" w:rsidP="004B3657">
      <w:pPr>
        <w:pStyle w:val="a5"/>
        <w:numPr>
          <w:ilvl w:val="0"/>
          <w:numId w:val="2"/>
        </w:numPr>
        <w:tabs>
          <w:tab w:val="clear" w:pos="720"/>
        </w:tabs>
        <w:spacing w:after="120" w:line="340" w:lineRule="exact"/>
        <w:ind w:left="368" w:hanging="283"/>
        <w:jc w:val="both"/>
        <w:rPr>
          <w:rFonts w:ascii="Times New Roman" w:hAnsi="Times New Roman" w:cs="Akhbar MT"/>
          <w:szCs w:val="30"/>
          <w:lang w:bidi="ar-EG"/>
        </w:rPr>
      </w:pPr>
      <w:r w:rsidRPr="00A768B0">
        <w:rPr>
          <w:rFonts w:ascii="Times New Roman" w:hAnsi="Times New Roman" w:cs="Akhbar MT" w:hint="cs"/>
          <w:szCs w:val="30"/>
          <w:rtl/>
          <w:lang w:bidi="ar-EG"/>
        </w:rPr>
        <w:t xml:space="preserve">الشعور بالغثيان </w:t>
      </w:r>
      <w:proofErr w:type="gramStart"/>
      <w:r w:rsidRPr="00A768B0">
        <w:rPr>
          <w:rFonts w:ascii="Times New Roman" w:hAnsi="Times New Roman" w:cs="Akhbar MT" w:hint="cs"/>
          <w:szCs w:val="30"/>
          <w:rtl/>
          <w:lang w:bidi="ar-EG"/>
        </w:rPr>
        <w:t>والتقيؤ</w:t>
      </w:r>
      <w:proofErr w:type="gramEnd"/>
    </w:p>
    <w:p w:rsidR="00A63F3A" w:rsidRPr="00A768B0" w:rsidRDefault="00A63F3A" w:rsidP="002A7308">
      <w:pPr>
        <w:pStyle w:val="a5"/>
        <w:numPr>
          <w:ilvl w:val="0"/>
          <w:numId w:val="2"/>
        </w:numPr>
        <w:tabs>
          <w:tab w:val="clear" w:pos="720"/>
        </w:tabs>
        <w:spacing w:after="120" w:line="340" w:lineRule="exact"/>
        <w:ind w:left="368" w:hanging="283"/>
        <w:jc w:val="both"/>
        <w:rPr>
          <w:rFonts w:ascii="Times New Roman" w:hAnsi="Times New Roman" w:cs="Akhbar MT"/>
          <w:szCs w:val="30"/>
          <w:lang w:bidi="ar-EG"/>
        </w:rPr>
      </w:pPr>
      <w:r w:rsidRPr="00A768B0">
        <w:rPr>
          <w:rFonts w:ascii="Times New Roman" w:hAnsi="Times New Roman" w:cs="Akhbar MT" w:hint="cs"/>
          <w:szCs w:val="30"/>
          <w:rtl/>
          <w:lang w:bidi="ar-EG"/>
        </w:rPr>
        <w:t>ملاحظة طفو البراز في المرحاض</w:t>
      </w:r>
    </w:p>
    <w:p w:rsidR="00A63F3A" w:rsidRPr="00A768B0" w:rsidRDefault="00A63F3A" w:rsidP="002D0239">
      <w:pPr>
        <w:spacing w:after="120" w:line="340" w:lineRule="exact"/>
        <w:ind w:firstLine="284"/>
        <w:jc w:val="both"/>
        <w:rPr>
          <w:rFonts w:ascii="Times New Roman" w:hAnsi="Times New Roman" w:cs="Akhbar MT"/>
          <w:szCs w:val="30"/>
          <w:rtl/>
          <w:lang w:bidi="ar-EG"/>
        </w:rPr>
      </w:pPr>
      <w:proofErr w:type="gramStart"/>
      <w:r w:rsidRPr="00A768B0">
        <w:rPr>
          <w:rFonts w:ascii="Times New Roman" w:hAnsi="Times New Roman" w:cs="Akhbar MT" w:hint="cs"/>
          <w:szCs w:val="30"/>
          <w:rtl/>
          <w:lang w:bidi="ar-EG"/>
        </w:rPr>
        <w:t>كما</w:t>
      </w:r>
      <w:proofErr w:type="gramEnd"/>
      <w:r w:rsidRPr="00A768B0">
        <w:rPr>
          <w:rFonts w:ascii="Times New Roman" w:hAnsi="Times New Roman" w:cs="Akhbar MT" w:hint="cs"/>
          <w:szCs w:val="30"/>
          <w:rtl/>
          <w:lang w:bidi="ar-EG"/>
        </w:rPr>
        <w:t xml:space="preserve"> أن المرحلة المتقدمة من السرطان قد تسبب الأعراض العامة التالية:</w:t>
      </w:r>
    </w:p>
    <w:p w:rsidR="00A63F3A" w:rsidRPr="00A768B0" w:rsidRDefault="00A63F3A" w:rsidP="004B3657">
      <w:pPr>
        <w:pStyle w:val="a5"/>
        <w:numPr>
          <w:ilvl w:val="0"/>
          <w:numId w:val="2"/>
        </w:numPr>
        <w:tabs>
          <w:tab w:val="clear" w:pos="720"/>
        </w:tabs>
        <w:spacing w:after="120" w:line="340" w:lineRule="exact"/>
        <w:ind w:left="368" w:hanging="283"/>
        <w:jc w:val="both"/>
        <w:rPr>
          <w:rFonts w:ascii="Times New Roman" w:hAnsi="Times New Roman" w:cs="Akhbar MT"/>
          <w:szCs w:val="30"/>
          <w:lang w:bidi="ar-EG"/>
        </w:rPr>
      </w:pPr>
      <w:r w:rsidRPr="00A768B0">
        <w:rPr>
          <w:rFonts w:ascii="Times New Roman" w:hAnsi="Times New Roman" w:cs="Akhbar MT" w:hint="eastAsia"/>
          <w:szCs w:val="30"/>
          <w:rtl/>
          <w:lang w:bidi="ar-EG"/>
        </w:rPr>
        <w:t>الشعور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بالضعف</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eastAsia"/>
          <w:szCs w:val="30"/>
          <w:rtl/>
          <w:lang w:bidi="ar-EG"/>
        </w:rPr>
        <w:t>الإجهاد</w:t>
      </w:r>
      <w:proofErr w:type="gramEnd"/>
    </w:p>
    <w:p w:rsidR="00A63F3A" w:rsidRPr="00A768B0" w:rsidRDefault="00A63F3A" w:rsidP="004B3657">
      <w:pPr>
        <w:pStyle w:val="a5"/>
        <w:numPr>
          <w:ilvl w:val="0"/>
          <w:numId w:val="2"/>
        </w:numPr>
        <w:tabs>
          <w:tab w:val="clear" w:pos="720"/>
        </w:tabs>
        <w:spacing w:after="120" w:line="340" w:lineRule="exact"/>
        <w:ind w:left="368" w:hanging="283"/>
        <w:jc w:val="both"/>
        <w:rPr>
          <w:rFonts w:ascii="Times New Roman" w:hAnsi="Times New Roman" w:cs="Akhbar MT"/>
          <w:szCs w:val="30"/>
          <w:lang w:bidi="ar-EG"/>
        </w:rPr>
      </w:pPr>
      <w:r w:rsidRPr="00A768B0">
        <w:rPr>
          <w:rFonts w:ascii="Times New Roman" w:hAnsi="Times New Roman" w:cs="Akhbar MT" w:hint="cs"/>
          <w:szCs w:val="30"/>
          <w:rtl/>
          <w:lang w:bidi="ar-EG"/>
        </w:rPr>
        <w:t xml:space="preserve">فقدان الشهية أو </w:t>
      </w:r>
      <w:proofErr w:type="gramStart"/>
      <w:r w:rsidRPr="00A768B0">
        <w:rPr>
          <w:rFonts w:ascii="Times New Roman" w:hAnsi="Times New Roman" w:cs="Akhbar MT" w:hint="cs"/>
          <w:szCs w:val="30"/>
          <w:rtl/>
          <w:lang w:bidi="ar-EG"/>
        </w:rPr>
        <w:t>الشعور</w:t>
      </w:r>
      <w:proofErr w:type="gramEnd"/>
      <w:r w:rsidRPr="00A768B0">
        <w:rPr>
          <w:rFonts w:ascii="Times New Roman" w:hAnsi="Times New Roman" w:cs="Akhbar MT" w:hint="cs"/>
          <w:szCs w:val="30"/>
          <w:rtl/>
          <w:lang w:bidi="ar-EG"/>
        </w:rPr>
        <w:t xml:space="preserve"> بالامتلاء</w:t>
      </w:r>
    </w:p>
    <w:p w:rsidR="00A63F3A" w:rsidRPr="00A768B0" w:rsidRDefault="00A63F3A" w:rsidP="004B3657">
      <w:pPr>
        <w:pStyle w:val="a5"/>
        <w:numPr>
          <w:ilvl w:val="0"/>
          <w:numId w:val="2"/>
        </w:numPr>
        <w:tabs>
          <w:tab w:val="clear" w:pos="720"/>
        </w:tabs>
        <w:spacing w:after="120" w:line="340" w:lineRule="exact"/>
        <w:ind w:left="368" w:hanging="283"/>
        <w:jc w:val="both"/>
        <w:rPr>
          <w:rFonts w:ascii="Times New Roman" w:hAnsi="Times New Roman" w:cs="Akhbar MT"/>
          <w:szCs w:val="30"/>
          <w:lang w:bidi="ar-EG"/>
        </w:rPr>
      </w:pPr>
      <w:r w:rsidRPr="00A768B0">
        <w:rPr>
          <w:rFonts w:ascii="Times New Roman" w:hAnsi="Times New Roman" w:cs="Akhbar MT" w:hint="eastAsia"/>
          <w:szCs w:val="30"/>
          <w:rtl/>
          <w:lang w:bidi="ar-EG"/>
        </w:rPr>
        <w:t>فقدان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الوزن</w:t>
      </w:r>
      <w:r w:rsidRPr="00A768B0">
        <w:rPr>
          <w:rFonts w:ascii="Times New Roman" w:hAnsi="Times New Roman" w:cs="Akhbar MT" w:hint="cs"/>
          <w:szCs w:val="30"/>
          <w:rtl/>
          <w:lang w:bidi="ar-EG"/>
        </w:rPr>
        <w:t xml:space="preserve"> دون وجود سبب </w:t>
      </w:r>
      <w:proofErr w:type="gramStart"/>
      <w:r w:rsidRPr="00A768B0">
        <w:rPr>
          <w:rFonts w:ascii="Times New Roman" w:hAnsi="Times New Roman" w:cs="Akhbar MT" w:hint="cs"/>
          <w:szCs w:val="30"/>
          <w:rtl/>
          <w:lang w:bidi="ar-EG"/>
        </w:rPr>
        <w:t>معروف</w:t>
      </w:r>
      <w:proofErr w:type="gramEnd"/>
    </w:p>
    <w:p w:rsidR="00A63F3A" w:rsidRPr="00A768B0" w:rsidRDefault="00A63F3A" w:rsidP="002D0239">
      <w:pPr>
        <w:spacing w:after="120" w:line="340" w:lineRule="exact"/>
        <w:ind w:firstLine="284"/>
        <w:jc w:val="both"/>
        <w:rPr>
          <w:rFonts w:ascii="Times New Roman" w:hAnsi="Times New Roman" w:cs="Akhbar MT"/>
          <w:szCs w:val="30"/>
          <w:lang w:bidi="ar-EG"/>
        </w:rPr>
      </w:pPr>
    </w:p>
    <w:p w:rsidR="00A63F3A" w:rsidRPr="0051146C" w:rsidRDefault="00A63F3A" w:rsidP="007111AA">
      <w:pPr>
        <w:spacing w:after="120" w:line="340" w:lineRule="exact"/>
        <w:ind w:firstLine="284"/>
        <w:jc w:val="both"/>
        <w:rPr>
          <w:rFonts w:ascii="Times New Roman" w:hAnsi="Times New Roman" w:cs="Akhbar MT"/>
          <w:w w:val="90"/>
          <w:szCs w:val="30"/>
          <w:rtl/>
          <w:lang w:bidi="ar-EG"/>
        </w:rPr>
      </w:pPr>
      <w:r w:rsidRPr="0051146C">
        <w:rPr>
          <w:rFonts w:ascii="Times New Roman" w:hAnsi="Times New Roman" w:cs="Akhbar MT" w:hint="eastAsia"/>
          <w:w w:val="90"/>
          <w:szCs w:val="30"/>
          <w:rtl/>
          <w:lang w:bidi="ar-EG"/>
        </w:rPr>
        <w:lastRenderedPageBreak/>
        <w:t>قد</w:t>
      </w:r>
      <w:r w:rsidRPr="0051146C">
        <w:rPr>
          <w:rFonts w:ascii="Times New Roman" w:hAnsi="Times New Roman" w:cs="Akhbar MT"/>
          <w:w w:val="90"/>
          <w:szCs w:val="30"/>
          <w:rtl/>
          <w:lang w:bidi="ar-EG"/>
        </w:rPr>
        <w:t xml:space="preserve"> </w:t>
      </w:r>
      <w:r w:rsidRPr="0051146C">
        <w:rPr>
          <w:rFonts w:ascii="Times New Roman" w:hAnsi="Times New Roman" w:cs="Akhbar MT" w:hint="eastAsia"/>
          <w:w w:val="90"/>
          <w:szCs w:val="30"/>
          <w:rtl/>
          <w:lang w:bidi="ar-EG"/>
        </w:rPr>
        <w:t>تظهر</w:t>
      </w:r>
      <w:r w:rsidRPr="0051146C">
        <w:rPr>
          <w:rFonts w:ascii="Times New Roman" w:hAnsi="Times New Roman" w:cs="Akhbar MT"/>
          <w:w w:val="90"/>
          <w:szCs w:val="30"/>
          <w:rtl/>
          <w:lang w:bidi="ar-EG"/>
        </w:rPr>
        <w:t xml:space="preserve"> </w:t>
      </w:r>
      <w:r w:rsidRPr="0051146C">
        <w:rPr>
          <w:rFonts w:ascii="Times New Roman" w:hAnsi="Times New Roman" w:cs="Akhbar MT" w:hint="eastAsia"/>
          <w:w w:val="90"/>
          <w:szCs w:val="30"/>
          <w:rtl/>
          <w:lang w:bidi="ar-EG"/>
        </w:rPr>
        <w:t>هذه</w:t>
      </w:r>
      <w:r w:rsidRPr="0051146C">
        <w:rPr>
          <w:rFonts w:ascii="Times New Roman" w:hAnsi="Times New Roman" w:cs="Akhbar MT"/>
          <w:w w:val="90"/>
          <w:szCs w:val="30"/>
          <w:rtl/>
          <w:lang w:bidi="ar-EG"/>
        </w:rPr>
        <w:t xml:space="preserve"> </w:t>
      </w:r>
      <w:r w:rsidRPr="0051146C">
        <w:rPr>
          <w:rFonts w:ascii="Times New Roman" w:hAnsi="Times New Roman" w:cs="Akhbar MT" w:hint="eastAsia"/>
          <w:w w:val="90"/>
          <w:szCs w:val="30"/>
          <w:rtl/>
          <w:lang w:bidi="ar-EG"/>
        </w:rPr>
        <w:t>الأعراض</w:t>
      </w:r>
      <w:r w:rsidRPr="0051146C">
        <w:rPr>
          <w:rFonts w:ascii="Times New Roman" w:hAnsi="Times New Roman" w:cs="Akhbar MT"/>
          <w:w w:val="90"/>
          <w:szCs w:val="30"/>
          <w:rtl/>
          <w:lang w:bidi="ar-EG"/>
        </w:rPr>
        <w:t xml:space="preserve"> </w:t>
      </w:r>
      <w:r w:rsidRPr="0051146C">
        <w:rPr>
          <w:rFonts w:ascii="Times New Roman" w:hAnsi="Times New Roman" w:cs="Akhbar MT" w:hint="eastAsia"/>
          <w:w w:val="90"/>
          <w:szCs w:val="30"/>
          <w:rtl/>
          <w:lang w:bidi="ar-EG"/>
        </w:rPr>
        <w:t>نتيجة</w:t>
      </w:r>
      <w:r w:rsidRPr="0051146C">
        <w:rPr>
          <w:rFonts w:ascii="Times New Roman" w:hAnsi="Times New Roman" w:cs="Akhbar MT"/>
          <w:w w:val="90"/>
          <w:szCs w:val="30"/>
          <w:rtl/>
          <w:lang w:bidi="ar-EG"/>
        </w:rPr>
        <w:t xml:space="preserve"> </w:t>
      </w:r>
      <w:r w:rsidRPr="0051146C">
        <w:rPr>
          <w:rFonts w:ascii="Times New Roman" w:hAnsi="Times New Roman" w:cs="Akhbar MT" w:hint="eastAsia"/>
          <w:w w:val="90"/>
          <w:szCs w:val="30"/>
          <w:rtl/>
          <w:lang w:bidi="ar-EG"/>
        </w:rPr>
        <w:t>للإصابة</w:t>
      </w:r>
      <w:r w:rsidRPr="0051146C">
        <w:rPr>
          <w:rFonts w:ascii="Times New Roman" w:hAnsi="Times New Roman" w:cs="Akhbar MT"/>
          <w:w w:val="90"/>
          <w:szCs w:val="30"/>
          <w:rtl/>
          <w:lang w:bidi="ar-EG"/>
        </w:rPr>
        <w:t xml:space="preserve"> </w:t>
      </w:r>
      <w:r w:rsidRPr="0051146C">
        <w:rPr>
          <w:rFonts w:ascii="Times New Roman" w:hAnsi="Times New Roman" w:cs="Akhbar MT" w:hint="eastAsia"/>
          <w:w w:val="90"/>
          <w:szCs w:val="30"/>
          <w:rtl/>
          <w:lang w:bidi="ar-EG"/>
        </w:rPr>
        <w:t>بسرطان</w:t>
      </w:r>
      <w:r w:rsidRPr="0051146C">
        <w:rPr>
          <w:rFonts w:ascii="Times New Roman" w:hAnsi="Times New Roman" w:cs="Akhbar MT"/>
          <w:w w:val="90"/>
          <w:szCs w:val="30"/>
          <w:rtl/>
          <w:lang w:bidi="ar-EG"/>
        </w:rPr>
        <w:t xml:space="preserve"> </w:t>
      </w:r>
      <w:r w:rsidRPr="0051146C">
        <w:rPr>
          <w:rFonts w:ascii="Times New Roman" w:hAnsi="Times New Roman" w:cs="Akhbar MT" w:hint="cs"/>
          <w:w w:val="90"/>
          <w:szCs w:val="30"/>
          <w:rtl/>
          <w:lang w:bidi="ar-EG"/>
        </w:rPr>
        <w:t>البنكرياس</w:t>
      </w:r>
      <w:r w:rsidRPr="0051146C">
        <w:rPr>
          <w:rFonts w:ascii="Times New Roman" w:hAnsi="Times New Roman" w:cs="Akhbar MT"/>
          <w:w w:val="90"/>
          <w:szCs w:val="30"/>
          <w:rtl/>
          <w:lang w:bidi="ar-EG"/>
        </w:rPr>
        <w:t xml:space="preserve"> </w:t>
      </w:r>
      <w:r w:rsidRPr="0051146C">
        <w:rPr>
          <w:rFonts w:ascii="Times New Roman" w:hAnsi="Times New Roman" w:cs="Akhbar MT" w:hint="eastAsia"/>
          <w:w w:val="90"/>
          <w:szCs w:val="30"/>
          <w:rtl/>
          <w:lang w:bidi="ar-EG"/>
        </w:rPr>
        <w:t>أو</w:t>
      </w:r>
      <w:r w:rsidRPr="0051146C">
        <w:rPr>
          <w:rFonts w:ascii="Times New Roman" w:hAnsi="Times New Roman" w:cs="Akhbar MT"/>
          <w:w w:val="90"/>
          <w:szCs w:val="30"/>
          <w:rtl/>
          <w:lang w:bidi="ar-EG"/>
        </w:rPr>
        <w:t xml:space="preserve"> </w:t>
      </w:r>
      <w:r w:rsidRPr="0051146C">
        <w:rPr>
          <w:rFonts w:ascii="Times New Roman" w:hAnsi="Times New Roman" w:cs="Akhbar MT" w:hint="eastAsia"/>
          <w:w w:val="90"/>
          <w:szCs w:val="30"/>
          <w:rtl/>
          <w:lang w:bidi="ar-EG"/>
        </w:rPr>
        <w:t>أية</w:t>
      </w:r>
      <w:r w:rsidRPr="0051146C">
        <w:rPr>
          <w:rFonts w:ascii="Times New Roman" w:hAnsi="Times New Roman" w:cs="Akhbar MT"/>
          <w:w w:val="90"/>
          <w:szCs w:val="30"/>
          <w:rtl/>
          <w:lang w:bidi="ar-EG"/>
        </w:rPr>
        <w:t xml:space="preserve"> </w:t>
      </w:r>
      <w:r w:rsidRPr="0051146C">
        <w:rPr>
          <w:rFonts w:ascii="Times New Roman" w:hAnsi="Times New Roman" w:cs="Akhbar MT" w:hint="eastAsia"/>
          <w:w w:val="90"/>
          <w:szCs w:val="30"/>
          <w:rtl/>
          <w:lang w:bidi="ar-EG"/>
        </w:rPr>
        <w:t>مشكلات</w:t>
      </w:r>
      <w:r w:rsidRPr="0051146C">
        <w:rPr>
          <w:rFonts w:ascii="Times New Roman" w:hAnsi="Times New Roman" w:cs="Akhbar MT"/>
          <w:w w:val="90"/>
          <w:szCs w:val="30"/>
          <w:rtl/>
          <w:lang w:bidi="ar-EG"/>
        </w:rPr>
        <w:t xml:space="preserve"> </w:t>
      </w:r>
      <w:r w:rsidRPr="0051146C">
        <w:rPr>
          <w:rFonts w:ascii="Times New Roman" w:hAnsi="Times New Roman" w:cs="Akhbar MT" w:hint="eastAsia"/>
          <w:w w:val="90"/>
          <w:szCs w:val="30"/>
          <w:rtl/>
          <w:lang w:bidi="ar-EG"/>
        </w:rPr>
        <w:t>صحية</w:t>
      </w:r>
      <w:r w:rsidRPr="0051146C">
        <w:rPr>
          <w:rFonts w:ascii="Times New Roman" w:hAnsi="Times New Roman" w:cs="Akhbar MT"/>
          <w:w w:val="90"/>
          <w:szCs w:val="30"/>
          <w:rtl/>
          <w:lang w:bidi="ar-EG"/>
        </w:rPr>
        <w:t xml:space="preserve"> </w:t>
      </w:r>
      <w:r w:rsidRPr="0051146C">
        <w:rPr>
          <w:rFonts w:ascii="Times New Roman" w:hAnsi="Times New Roman" w:cs="Akhbar MT" w:hint="eastAsia"/>
          <w:w w:val="90"/>
          <w:szCs w:val="30"/>
          <w:rtl/>
          <w:lang w:bidi="ar-EG"/>
        </w:rPr>
        <w:t>أخرى</w:t>
      </w:r>
      <w:r w:rsidRPr="0051146C">
        <w:rPr>
          <w:rFonts w:ascii="Times New Roman" w:hAnsi="Times New Roman" w:cs="Akhbar MT"/>
          <w:w w:val="90"/>
          <w:szCs w:val="30"/>
          <w:rtl/>
          <w:lang w:bidi="ar-EG"/>
        </w:rPr>
        <w:t xml:space="preserve">. </w:t>
      </w:r>
      <w:r w:rsidRPr="0051146C">
        <w:rPr>
          <w:rFonts w:ascii="Times New Roman" w:hAnsi="Times New Roman" w:cs="Akhbar MT" w:hint="cs"/>
          <w:w w:val="90"/>
          <w:szCs w:val="30"/>
          <w:rtl/>
          <w:lang w:bidi="ar-EG"/>
        </w:rPr>
        <w:t>والأشخاص الذين يعانون هذ</w:t>
      </w:r>
      <w:r w:rsidRPr="0051146C">
        <w:rPr>
          <w:rFonts w:ascii="Times New Roman" w:hAnsi="Times New Roman" w:cs="Akhbar MT" w:hint="eastAsia"/>
          <w:w w:val="90"/>
          <w:szCs w:val="30"/>
          <w:rtl/>
          <w:lang w:bidi="ar-EG"/>
        </w:rPr>
        <w:t>ه</w:t>
      </w:r>
      <w:r w:rsidRPr="0051146C">
        <w:rPr>
          <w:rFonts w:ascii="Times New Roman" w:hAnsi="Times New Roman" w:cs="Akhbar MT"/>
          <w:w w:val="90"/>
          <w:szCs w:val="30"/>
          <w:rtl/>
          <w:lang w:bidi="ar-EG"/>
        </w:rPr>
        <w:t xml:space="preserve"> </w:t>
      </w:r>
      <w:r w:rsidRPr="0051146C">
        <w:rPr>
          <w:rFonts w:ascii="Times New Roman" w:hAnsi="Times New Roman" w:cs="Akhbar MT" w:hint="eastAsia"/>
          <w:w w:val="90"/>
          <w:szCs w:val="30"/>
          <w:rtl/>
          <w:lang w:bidi="ar-EG"/>
        </w:rPr>
        <w:t>الأعراض،</w:t>
      </w:r>
      <w:r w:rsidRPr="0051146C">
        <w:rPr>
          <w:rFonts w:ascii="Times New Roman" w:hAnsi="Times New Roman" w:cs="Akhbar MT"/>
          <w:w w:val="90"/>
          <w:szCs w:val="30"/>
          <w:rtl/>
          <w:lang w:bidi="ar-EG"/>
        </w:rPr>
        <w:t xml:space="preserve"> </w:t>
      </w:r>
      <w:r w:rsidRPr="0051146C">
        <w:rPr>
          <w:rFonts w:ascii="Times New Roman" w:hAnsi="Times New Roman" w:cs="Akhbar MT" w:hint="eastAsia"/>
          <w:w w:val="90"/>
          <w:szCs w:val="30"/>
          <w:rtl/>
          <w:lang w:bidi="ar-EG"/>
        </w:rPr>
        <w:t>يتعين</w:t>
      </w:r>
      <w:r w:rsidRPr="0051146C">
        <w:rPr>
          <w:rFonts w:ascii="Times New Roman" w:hAnsi="Times New Roman" w:cs="Akhbar MT"/>
          <w:w w:val="90"/>
          <w:szCs w:val="30"/>
          <w:rtl/>
          <w:lang w:bidi="ar-EG"/>
        </w:rPr>
        <w:t xml:space="preserve"> </w:t>
      </w:r>
      <w:r w:rsidRPr="0051146C">
        <w:rPr>
          <w:rFonts w:ascii="Times New Roman" w:hAnsi="Times New Roman" w:cs="Akhbar MT" w:hint="eastAsia"/>
          <w:w w:val="90"/>
          <w:szCs w:val="30"/>
          <w:rtl/>
          <w:lang w:bidi="ar-EG"/>
        </w:rPr>
        <w:t>علي</w:t>
      </w:r>
      <w:r w:rsidRPr="0051146C">
        <w:rPr>
          <w:rFonts w:ascii="Times New Roman" w:hAnsi="Times New Roman" w:cs="Akhbar MT" w:hint="cs"/>
          <w:w w:val="90"/>
          <w:szCs w:val="30"/>
          <w:rtl/>
          <w:lang w:bidi="ar-EG"/>
        </w:rPr>
        <w:t xml:space="preserve">هم إخبار الطبيب بها </w:t>
      </w:r>
      <w:r w:rsidRPr="0051146C">
        <w:rPr>
          <w:rFonts w:ascii="Times New Roman" w:hAnsi="Times New Roman" w:cs="Akhbar MT" w:hint="eastAsia"/>
          <w:w w:val="90"/>
          <w:szCs w:val="30"/>
          <w:rtl/>
          <w:lang w:bidi="ar-EG"/>
        </w:rPr>
        <w:t>لكي</w:t>
      </w:r>
      <w:r w:rsidRPr="0051146C">
        <w:rPr>
          <w:rFonts w:ascii="Times New Roman" w:hAnsi="Times New Roman" w:cs="Akhbar MT"/>
          <w:w w:val="90"/>
          <w:szCs w:val="30"/>
          <w:rtl/>
          <w:lang w:bidi="ar-EG"/>
        </w:rPr>
        <w:t xml:space="preserve"> </w:t>
      </w:r>
      <w:r w:rsidRPr="0051146C">
        <w:rPr>
          <w:rFonts w:ascii="Times New Roman" w:hAnsi="Times New Roman" w:cs="Akhbar MT" w:hint="eastAsia"/>
          <w:w w:val="90"/>
          <w:szCs w:val="30"/>
          <w:rtl/>
          <w:lang w:bidi="ar-EG"/>
        </w:rPr>
        <w:t>يتم</w:t>
      </w:r>
      <w:r w:rsidRPr="0051146C">
        <w:rPr>
          <w:rFonts w:ascii="Times New Roman" w:hAnsi="Times New Roman" w:cs="Akhbar MT"/>
          <w:w w:val="90"/>
          <w:szCs w:val="30"/>
          <w:rtl/>
          <w:lang w:bidi="ar-EG"/>
        </w:rPr>
        <w:t xml:space="preserve"> </w:t>
      </w:r>
      <w:r w:rsidRPr="0051146C">
        <w:rPr>
          <w:rFonts w:ascii="Times New Roman" w:hAnsi="Times New Roman" w:cs="Akhbar MT" w:hint="eastAsia"/>
          <w:w w:val="90"/>
          <w:szCs w:val="30"/>
          <w:rtl/>
          <w:lang w:bidi="ar-EG"/>
        </w:rPr>
        <w:t>تشخيص</w:t>
      </w:r>
      <w:r w:rsidRPr="0051146C">
        <w:rPr>
          <w:rFonts w:ascii="Times New Roman" w:hAnsi="Times New Roman" w:cs="Akhbar MT"/>
          <w:w w:val="90"/>
          <w:szCs w:val="30"/>
          <w:rtl/>
          <w:lang w:bidi="ar-EG"/>
        </w:rPr>
        <w:t xml:space="preserve"> </w:t>
      </w:r>
      <w:r w:rsidRPr="0051146C">
        <w:rPr>
          <w:rFonts w:ascii="Times New Roman" w:hAnsi="Times New Roman" w:cs="Akhbar MT" w:hint="cs"/>
          <w:w w:val="90"/>
          <w:szCs w:val="30"/>
          <w:rtl/>
          <w:lang w:bidi="ar-EG"/>
        </w:rPr>
        <w:t>مشكلاتهم</w:t>
      </w:r>
      <w:r w:rsidRPr="0051146C">
        <w:rPr>
          <w:rFonts w:ascii="Times New Roman" w:hAnsi="Times New Roman" w:cs="Akhbar MT"/>
          <w:w w:val="90"/>
          <w:szCs w:val="30"/>
          <w:rtl/>
          <w:lang w:bidi="ar-EG"/>
        </w:rPr>
        <w:t xml:space="preserve"> </w:t>
      </w:r>
      <w:r w:rsidRPr="0051146C">
        <w:rPr>
          <w:rFonts w:ascii="Times New Roman" w:hAnsi="Times New Roman" w:cs="Akhbar MT" w:hint="eastAsia"/>
          <w:w w:val="90"/>
          <w:szCs w:val="30"/>
          <w:rtl/>
          <w:lang w:bidi="ar-EG"/>
        </w:rPr>
        <w:t>الصحية</w:t>
      </w:r>
      <w:r w:rsidRPr="0051146C">
        <w:rPr>
          <w:rFonts w:ascii="Times New Roman" w:hAnsi="Times New Roman" w:cs="Akhbar MT"/>
          <w:w w:val="90"/>
          <w:szCs w:val="30"/>
          <w:rtl/>
          <w:lang w:bidi="ar-EG"/>
        </w:rPr>
        <w:t xml:space="preserve"> </w:t>
      </w:r>
      <w:r w:rsidRPr="0051146C">
        <w:rPr>
          <w:rFonts w:ascii="Times New Roman" w:hAnsi="Times New Roman" w:cs="Akhbar MT" w:hint="eastAsia"/>
          <w:w w:val="90"/>
          <w:szCs w:val="30"/>
          <w:rtl/>
          <w:lang w:bidi="ar-EG"/>
        </w:rPr>
        <w:t>ومعالجتها</w:t>
      </w:r>
      <w:r w:rsidRPr="0051146C">
        <w:rPr>
          <w:rFonts w:ascii="Times New Roman" w:hAnsi="Times New Roman" w:cs="Akhbar MT"/>
          <w:w w:val="90"/>
          <w:szCs w:val="30"/>
          <w:rtl/>
          <w:lang w:bidi="ar-EG"/>
        </w:rPr>
        <w:t xml:space="preserve"> </w:t>
      </w:r>
      <w:r w:rsidRPr="0051146C">
        <w:rPr>
          <w:rFonts w:ascii="Times New Roman" w:hAnsi="Times New Roman" w:cs="Akhbar MT" w:hint="eastAsia"/>
          <w:w w:val="90"/>
          <w:szCs w:val="30"/>
          <w:rtl/>
          <w:lang w:bidi="ar-EG"/>
        </w:rPr>
        <w:t>في</w:t>
      </w:r>
      <w:r w:rsidRPr="0051146C">
        <w:rPr>
          <w:rFonts w:ascii="Times New Roman" w:hAnsi="Times New Roman" w:cs="Akhbar MT"/>
          <w:w w:val="90"/>
          <w:szCs w:val="30"/>
          <w:rtl/>
          <w:lang w:bidi="ar-EG"/>
        </w:rPr>
        <w:t xml:space="preserve"> </w:t>
      </w:r>
      <w:r w:rsidRPr="0051146C">
        <w:rPr>
          <w:rFonts w:ascii="Times New Roman" w:hAnsi="Times New Roman" w:cs="Akhbar MT" w:hint="eastAsia"/>
          <w:w w:val="90"/>
          <w:szCs w:val="30"/>
          <w:rtl/>
          <w:lang w:bidi="ar-EG"/>
        </w:rPr>
        <w:t>وقت</w:t>
      </w:r>
      <w:r w:rsidRPr="0051146C">
        <w:rPr>
          <w:rFonts w:ascii="Times New Roman" w:hAnsi="Times New Roman" w:cs="Akhbar MT"/>
          <w:w w:val="90"/>
          <w:szCs w:val="30"/>
          <w:rtl/>
          <w:lang w:bidi="ar-EG"/>
        </w:rPr>
        <w:t xml:space="preserve"> </w:t>
      </w:r>
      <w:r w:rsidRPr="0051146C">
        <w:rPr>
          <w:rFonts w:ascii="Times New Roman" w:hAnsi="Times New Roman" w:cs="Akhbar MT" w:hint="eastAsia"/>
          <w:w w:val="90"/>
          <w:szCs w:val="30"/>
          <w:rtl/>
          <w:lang w:bidi="ar-EG"/>
        </w:rPr>
        <w:t>مبكر</w:t>
      </w:r>
      <w:r w:rsidRPr="0051146C">
        <w:rPr>
          <w:rFonts w:ascii="Times New Roman" w:hAnsi="Times New Roman" w:cs="Akhbar MT"/>
          <w:w w:val="90"/>
          <w:szCs w:val="30"/>
          <w:rtl/>
          <w:lang w:bidi="ar-EG"/>
        </w:rPr>
        <w:t xml:space="preserve"> </w:t>
      </w:r>
      <w:r w:rsidRPr="0051146C">
        <w:rPr>
          <w:rFonts w:ascii="Times New Roman" w:hAnsi="Times New Roman" w:cs="Akhbar MT" w:hint="eastAsia"/>
          <w:w w:val="90"/>
          <w:szCs w:val="30"/>
          <w:rtl/>
          <w:lang w:bidi="ar-EG"/>
        </w:rPr>
        <w:t>بقدر</w:t>
      </w:r>
      <w:r w:rsidRPr="0051146C">
        <w:rPr>
          <w:rFonts w:ascii="Times New Roman" w:hAnsi="Times New Roman" w:cs="Akhbar MT"/>
          <w:w w:val="90"/>
          <w:szCs w:val="30"/>
          <w:rtl/>
          <w:lang w:bidi="ar-EG"/>
        </w:rPr>
        <w:t xml:space="preserve"> </w:t>
      </w:r>
      <w:r w:rsidRPr="0051146C">
        <w:rPr>
          <w:rFonts w:ascii="Times New Roman" w:hAnsi="Times New Roman" w:cs="Akhbar MT" w:hint="eastAsia"/>
          <w:w w:val="90"/>
          <w:szCs w:val="30"/>
          <w:rtl/>
          <w:lang w:bidi="ar-EG"/>
        </w:rPr>
        <w:t>الإمكان</w:t>
      </w:r>
      <w:r w:rsidRPr="0051146C">
        <w:rPr>
          <w:rFonts w:ascii="Times New Roman" w:hAnsi="Times New Roman" w:cs="Akhbar MT"/>
          <w:w w:val="90"/>
          <w:szCs w:val="30"/>
          <w:rtl/>
          <w:lang w:bidi="ar-EG"/>
        </w:rPr>
        <w:t xml:space="preserve">. </w:t>
      </w:r>
    </w:p>
    <w:p w:rsidR="00A63F3A" w:rsidRPr="00A768B0" w:rsidRDefault="00A63F3A" w:rsidP="002D0239">
      <w:pPr>
        <w:pBdr>
          <w:top w:val="single" w:sz="4" w:space="1" w:color="auto"/>
          <w:bottom w:val="single" w:sz="4" w:space="5" w:color="auto"/>
        </w:pBdr>
        <w:spacing w:after="120" w:line="340" w:lineRule="exact"/>
        <w:jc w:val="both"/>
        <w:rPr>
          <w:rFonts w:ascii="Times New Roman" w:hAnsi="Times New Roman" w:cs="Akhbar MT"/>
          <w:b/>
          <w:bCs/>
          <w:szCs w:val="30"/>
          <w:rtl/>
          <w:lang w:bidi="ar-EG"/>
        </w:rPr>
      </w:pPr>
      <w:r w:rsidRPr="002D0239">
        <w:rPr>
          <w:rFonts w:ascii="Times New Roman" w:hAnsi="Times New Roman" w:cs="Akhbar MT" w:hint="cs"/>
          <w:bCs/>
          <w:i/>
          <w:szCs w:val="30"/>
          <w:rtl/>
        </w:rPr>
        <w:t>التشخيص</w:t>
      </w:r>
    </w:p>
    <w:p w:rsidR="00A63F3A" w:rsidRPr="0051146C" w:rsidRDefault="00A63F3A" w:rsidP="006C4604">
      <w:pPr>
        <w:spacing w:after="120" w:line="340" w:lineRule="exact"/>
        <w:ind w:firstLine="284"/>
        <w:jc w:val="both"/>
        <w:rPr>
          <w:rFonts w:ascii="Times New Roman" w:hAnsi="Times New Roman" w:cs="Akhbar MT"/>
          <w:w w:val="90"/>
          <w:szCs w:val="30"/>
          <w:rtl/>
          <w:lang w:bidi="ar-EG"/>
        </w:rPr>
      </w:pPr>
      <w:r w:rsidRPr="0051146C">
        <w:rPr>
          <w:rFonts w:ascii="Times New Roman" w:hAnsi="Times New Roman" w:cs="Akhbar MT" w:hint="cs"/>
          <w:w w:val="90"/>
          <w:szCs w:val="30"/>
          <w:rtl/>
          <w:lang w:bidi="ar-EG"/>
        </w:rPr>
        <w:t xml:space="preserve">إذا كنت تعاني أعراض </w:t>
      </w:r>
      <w:proofErr w:type="gramStart"/>
      <w:r w:rsidRPr="0051146C">
        <w:rPr>
          <w:rFonts w:ascii="Times New Roman" w:hAnsi="Times New Roman" w:cs="Akhbar MT" w:hint="cs"/>
          <w:w w:val="90"/>
          <w:szCs w:val="30"/>
          <w:rtl/>
          <w:lang w:bidi="ar-EG"/>
        </w:rPr>
        <w:t>تشير</w:t>
      </w:r>
      <w:proofErr w:type="gramEnd"/>
      <w:r w:rsidRPr="0051146C">
        <w:rPr>
          <w:rFonts w:ascii="Times New Roman" w:hAnsi="Times New Roman" w:cs="Akhbar MT" w:hint="cs"/>
          <w:w w:val="90"/>
          <w:szCs w:val="30"/>
          <w:rtl/>
          <w:lang w:bidi="ar-EG"/>
        </w:rPr>
        <w:t xml:space="preserve"> لاحتمال</w:t>
      </w:r>
      <w:r w:rsidR="0051146C" w:rsidRPr="0051146C">
        <w:rPr>
          <w:rFonts w:ascii="Times New Roman" w:hAnsi="Times New Roman" w:cs="Akhbar MT" w:hint="cs"/>
          <w:w w:val="90"/>
          <w:szCs w:val="30"/>
          <w:rtl/>
          <w:lang w:bidi="ar-EG"/>
        </w:rPr>
        <w:t xml:space="preserve"> إصابتك بسرطان البنكرياس، </w:t>
      </w:r>
      <w:r w:rsidR="009A0621">
        <w:rPr>
          <w:rFonts w:ascii="Times New Roman" w:hAnsi="Times New Roman" w:cs="Akhbar MT" w:hint="cs"/>
          <w:w w:val="90"/>
          <w:szCs w:val="30"/>
          <w:rtl/>
          <w:lang w:bidi="ar-EG"/>
        </w:rPr>
        <w:t>ف</w:t>
      </w:r>
      <w:r w:rsidRPr="0051146C">
        <w:rPr>
          <w:rFonts w:ascii="Times New Roman" w:hAnsi="Times New Roman" w:cs="Akhbar MT" w:hint="cs"/>
          <w:w w:val="90"/>
          <w:szCs w:val="30"/>
          <w:rtl/>
          <w:lang w:bidi="ar-EG"/>
        </w:rPr>
        <w:t>سوف يحاول الطبيب أن يكتشف سبب مشكلاتك.</w:t>
      </w:r>
    </w:p>
    <w:p w:rsidR="00A63F3A" w:rsidRPr="00A768B0" w:rsidRDefault="00A63F3A" w:rsidP="002D0239">
      <w:pPr>
        <w:spacing w:after="120" w:line="340" w:lineRule="exact"/>
        <w:ind w:firstLine="284"/>
        <w:jc w:val="both"/>
        <w:rPr>
          <w:rFonts w:ascii="Times New Roman" w:hAnsi="Times New Roman" w:cs="Akhbar MT"/>
          <w:szCs w:val="30"/>
          <w:rtl/>
          <w:lang w:bidi="ar-EG"/>
        </w:rPr>
      </w:pPr>
      <w:r w:rsidRPr="00A768B0">
        <w:rPr>
          <w:rFonts w:ascii="Times New Roman" w:hAnsi="Times New Roman" w:cs="Akhbar MT" w:hint="cs"/>
          <w:szCs w:val="30"/>
          <w:rtl/>
          <w:lang w:bidi="ar-EG"/>
        </w:rPr>
        <w:t xml:space="preserve">قد تجري فحوصات دم أو غيرها من الاختبارات المعملية. </w:t>
      </w:r>
      <w:proofErr w:type="gramStart"/>
      <w:r w:rsidRPr="00A768B0">
        <w:rPr>
          <w:rFonts w:ascii="Times New Roman" w:hAnsi="Times New Roman" w:cs="Akhbar MT" w:hint="cs"/>
          <w:szCs w:val="30"/>
          <w:rtl/>
          <w:lang w:bidi="ar-EG"/>
        </w:rPr>
        <w:t>كما</w:t>
      </w:r>
      <w:proofErr w:type="gramEnd"/>
      <w:r w:rsidRPr="00A768B0">
        <w:rPr>
          <w:rFonts w:ascii="Times New Roman" w:hAnsi="Times New Roman" w:cs="Akhbar MT" w:hint="cs"/>
          <w:szCs w:val="30"/>
          <w:rtl/>
          <w:lang w:bidi="ar-EG"/>
        </w:rPr>
        <w:t xml:space="preserve"> أنك قد تخضع لواحد أو أكثر من الاختبارات التالية:</w:t>
      </w:r>
    </w:p>
    <w:p w:rsidR="00A63F3A" w:rsidRPr="00A768B0" w:rsidRDefault="00A63F3A" w:rsidP="009A0621">
      <w:pPr>
        <w:pStyle w:val="a5"/>
        <w:numPr>
          <w:ilvl w:val="0"/>
          <w:numId w:val="2"/>
        </w:numPr>
        <w:tabs>
          <w:tab w:val="clear" w:pos="720"/>
        </w:tabs>
        <w:spacing w:after="120" w:line="340" w:lineRule="exact"/>
        <w:ind w:left="368" w:hanging="283"/>
        <w:jc w:val="both"/>
        <w:rPr>
          <w:rFonts w:ascii="Times New Roman" w:hAnsi="Times New Roman" w:cs="Akhbar MT"/>
          <w:szCs w:val="30"/>
          <w:lang w:bidi="ar-EG"/>
        </w:rPr>
      </w:pPr>
      <w:r w:rsidRPr="00A768B0">
        <w:rPr>
          <w:rFonts w:ascii="Times New Roman" w:hAnsi="Times New Roman" w:cs="Akhbar MT" w:hint="eastAsia"/>
          <w:b/>
          <w:bCs/>
          <w:szCs w:val="30"/>
          <w:rtl/>
          <w:lang w:bidi="ar-EG"/>
        </w:rPr>
        <w:t>الفحص</w:t>
      </w:r>
      <w:r w:rsidRPr="00A768B0">
        <w:rPr>
          <w:rFonts w:ascii="Times New Roman" w:hAnsi="Times New Roman" w:cs="Akhbar MT"/>
          <w:b/>
          <w:bCs/>
          <w:szCs w:val="30"/>
          <w:rtl/>
          <w:lang w:bidi="ar-EG"/>
        </w:rPr>
        <w:t xml:space="preserve"> </w:t>
      </w:r>
      <w:r w:rsidRPr="00A768B0">
        <w:rPr>
          <w:rFonts w:ascii="Times New Roman" w:hAnsi="Times New Roman" w:cs="Akhbar MT" w:hint="eastAsia"/>
          <w:b/>
          <w:bCs/>
          <w:szCs w:val="30"/>
          <w:rtl/>
          <w:lang w:bidi="ar-EG"/>
        </w:rPr>
        <w:t>البدني</w:t>
      </w:r>
      <w:r w:rsidRPr="00A768B0">
        <w:rPr>
          <w:rFonts w:ascii="Times New Roman" w:hAnsi="Times New Roman" w:cs="Akhbar MT"/>
          <w:b/>
          <w:bCs/>
          <w:szCs w:val="30"/>
          <w:rtl/>
          <w:lang w:bidi="ar-EG"/>
        </w:rPr>
        <w:t xml:space="preserve">: </w:t>
      </w:r>
      <w:r w:rsidRPr="00A768B0">
        <w:rPr>
          <w:rFonts w:ascii="Times New Roman" w:hAnsi="Times New Roman" w:cs="Akhbar MT" w:hint="eastAsia"/>
          <w:szCs w:val="30"/>
          <w:rtl/>
          <w:lang w:bidi="ar-EG"/>
        </w:rPr>
        <w:t>سيقوم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طبيبك</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المعالج</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بالكشف</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على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بطنك</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للتأكد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وجود</w:t>
      </w:r>
      <w:r w:rsidRPr="00A768B0">
        <w:rPr>
          <w:rFonts w:ascii="Times New Roman" w:hAnsi="Times New Roman" w:cs="Akhbar MT"/>
          <w:szCs w:val="30"/>
          <w:rtl/>
          <w:lang w:bidi="ar-EG"/>
        </w:rPr>
        <w:t xml:space="preserve"> </w:t>
      </w:r>
      <w:r w:rsidR="009A0621">
        <w:rPr>
          <w:rFonts w:ascii="Times New Roman" w:hAnsi="Times New Roman" w:cs="Akhbar MT" w:hint="cs"/>
          <w:szCs w:val="30"/>
          <w:rtl/>
          <w:lang w:bidi="ar-EG"/>
        </w:rPr>
        <w:t>أية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تغيرات</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 xml:space="preserve">المناطق القريبة من البنكرياس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الكبد،</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أو ا</w:t>
      </w:r>
      <w:r w:rsidRPr="00A768B0">
        <w:rPr>
          <w:rFonts w:ascii="Times New Roman" w:hAnsi="Times New Roman" w:cs="Akhbar MT" w:hint="cs"/>
          <w:i/>
          <w:iCs/>
          <w:szCs w:val="30"/>
          <w:rtl/>
          <w:lang w:bidi="ar-EG"/>
        </w:rPr>
        <w:t xml:space="preserve">لمرارة </w:t>
      </w:r>
      <w:r w:rsidRPr="00A768B0">
        <w:rPr>
          <w:rFonts w:ascii="Times New Roman" w:hAnsi="Times New Roman" w:cs="Akhbar MT"/>
          <w:i/>
          <w:iCs/>
          <w:szCs w:val="30"/>
          <w:lang w:bidi="ar-EG"/>
        </w:rPr>
        <w:t>(Gallbladder)</w:t>
      </w:r>
      <w:r w:rsidRPr="00A768B0">
        <w:rPr>
          <w:rFonts w:ascii="Times New Roman" w:hAnsi="Times New Roman" w:cs="Akhbar MT" w:hint="cs"/>
          <w:szCs w:val="30"/>
          <w:rtl/>
          <w:lang w:bidi="ar-EG"/>
        </w:rPr>
        <w:t xml:space="preserve"> أو </w:t>
      </w:r>
      <w:r w:rsidRPr="00A768B0">
        <w:rPr>
          <w:rFonts w:ascii="Times New Roman" w:hAnsi="Times New Roman" w:cs="Akhbar MT" w:hint="eastAsia"/>
          <w:i/>
          <w:iCs/>
          <w:szCs w:val="30"/>
          <w:rtl/>
          <w:lang w:bidi="ar-EG"/>
        </w:rPr>
        <w:t>الطحال</w:t>
      </w:r>
      <w:r w:rsidRPr="00A768B0">
        <w:rPr>
          <w:rFonts w:ascii="Times New Roman" w:hAnsi="Times New Roman" w:cs="Akhbar MT"/>
          <w:szCs w:val="30"/>
          <w:rtl/>
          <w:lang w:bidi="ar-EG"/>
        </w:rPr>
        <w:t xml:space="preserve"> (</w:t>
      </w:r>
      <w:r w:rsidRPr="00A768B0">
        <w:rPr>
          <w:rFonts w:ascii="Times New Roman" w:hAnsi="Times New Roman" w:cs="Akhbar MT"/>
          <w:i/>
          <w:iCs/>
          <w:szCs w:val="30"/>
          <w:lang w:bidi="ar-EG"/>
        </w:rPr>
        <w:t>Spleen</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ويكشف</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طبيبك</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أي</w:t>
      </w:r>
      <w:r w:rsidRPr="00A768B0">
        <w:rPr>
          <w:rFonts w:ascii="Times New Roman" w:hAnsi="Times New Roman" w:cs="Akhbar MT" w:hint="cs"/>
          <w:szCs w:val="30"/>
          <w:rtl/>
          <w:lang w:bidi="ar-EG"/>
        </w:rPr>
        <w:t>ضً</w:t>
      </w:r>
      <w:r w:rsidRPr="00A768B0">
        <w:rPr>
          <w:rFonts w:ascii="Times New Roman" w:hAnsi="Times New Roman" w:cs="Akhbar MT" w:hint="eastAsia"/>
          <w:szCs w:val="30"/>
          <w:rtl/>
          <w:lang w:bidi="ar-EG"/>
        </w:rPr>
        <w:t>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عن</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أي</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eastAsia"/>
          <w:szCs w:val="30"/>
          <w:rtl/>
          <w:lang w:bidi="ar-EG"/>
        </w:rPr>
        <w:t>تجمع</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غير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طبيعي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للسوائل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البطن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كما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سيقوم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بفحص</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eastAsia"/>
          <w:szCs w:val="30"/>
          <w:rtl/>
          <w:lang w:bidi="ar-EG"/>
        </w:rPr>
        <w:t>جلدك</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وعينيك</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بحثًا</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 xml:space="preserve">عن </w:t>
      </w:r>
      <w:r w:rsidRPr="00A768B0">
        <w:rPr>
          <w:rFonts w:ascii="Times New Roman" w:hAnsi="Times New Roman" w:cs="Akhbar MT" w:hint="eastAsia"/>
          <w:szCs w:val="30"/>
          <w:rtl/>
          <w:lang w:bidi="ar-EG"/>
        </w:rPr>
        <w:t>علامات</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الإصابة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باليرقان</w:t>
      </w:r>
      <w:r w:rsidRPr="00A768B0">
        <w:rPr>
          <w:rFonts w:ascii="Times New Roman" w:hAnsi="Times New Roman" w:cs="Akhbar MT"/>
          <w:szCs w:val="30"/>
          <w:rtl/>
          <w:lang w:bidi="ar-EG"/>
        </w:rPr>
        <w:t xml:space="preserve">. </w:t>
      </w:r>
    </w:p>
    <w:p w:rsidR="00A63F3A" w:rsidRPr="00A768B0" w:rsidRDefault="00A63F3A" w:rsidP="009A0621">
      <w:pPr>
        <w:pStyle w:val="a5"/>
        <w:numPr>
          <w:ilvl w:val="0"/>
          <w:numId w:val="2"/>
        </w:numPr>
        <w:tabs>
          <w:tab w:val="clear" w:pos="720"/>
        </w:tabs>
        <w:spacing w:after="120" w:line="340" w:lineRule="exact"/>
        <w:ind w:left="368" w:hanging="283"/>
        <w:jc w:val="both"/>
        <w:rPr>
          <w:rFonts w:ascii="Times New Roman" w:hAnsi="Times New Roman" w:cs="Akhbar MT"/>
          <w:szCs w:val="30"/>
          <w:lang w:bidi="ar-EG"/>
        </w:rPr>
      </w:pPr>
      <w:r w:rsidRPr="00A768B0">
        <w:rPr>
          <w:rFonts w:ascii="Times New Roman" w:hAnsi="Times New Roman" w:cs="Akhbar MT" w:hint="eastAsia"/>
          <w:b/>
          <w:bCs/>
          <w:i/>
          <w:iCs/>
          <w:szCs w:val="30"/>
          <w:rtl/>
          <w:lang w:bidi="ar-EG"/>
        </w:rPr>
        <w:t>التصوير</w:t>
      </w:r>
      <w:r w:rsidRPr="00A768B0">
        <w:rPr>
          <w:rFonts w:ascii="Times New Roman" w:hAnsi="Times New Roman" w:cs="Akhbar MT"/>
          <w:b/>
          <w:bCs/>
          <w:i/>
          <w:iCs/>
          <w:szCs w:val="30"/>
          <w:rtl/>
          <w:lang w:bidi="ar-EG"/>
        </w:rPr>
        <w:t xml:space="preserve"> </w:t>
      </w:r>
      <w:r w:rsidRPr="00A768B0">
        <w:rPr>
          <w:rFonts w:ascii="Times New Roman" w:hAnsi="Times New Roman" w:cs="Akhbar MT" w:hint="eastAsia"/>
          <w:b/>
          <w:bCs/>
          <w:i/>
          <w:iCs/>
          <w:szCs w:val="30"/>
          <w:rtl/>
          <w:lang w:bidi="ar-EG"/>
        </w:rPr>
        <w:t>المقطعي</w:t>
      </w:r>
      <w:r w:rsidRPr="00A768B0">
        <w:rPr>
          <w:rFonts w:ascii="Times New Roman" w:hAnsi="Times New Roman" w:cs="Akhbar MT"/>
          <w:b/>
          <w:bCs/>
          <w:i/>
          <w:iCs/>
          <w:szCs w:val="30"/>
          <w:rtl/>
          <w:lang w:bidi="ar-EG"/>
        </w:rPr>
        <w:t xml:space="preserve"> </w:t>
      </w:r>
      <w:r w:rsidRPr="00A768B0">
        <w:rPr>
          <w:rFonts w:ascii="Times New Roman" w:hAnsi="Times New Roman" w:cs="Akhbar MT" w:hint="eastAsia"/>
          <w:b/>
          <w:bCs/>
          <w:i/>
          <w:iCs/>
          <w:szCs w:val="30"/>
          <w:rtl/>
          <w:lang w:bidi="ar-EG"/>
        </w:rPr>
        <w:t>بالحاسوب</w:t>
      </w:r>
      <w:r w:rsidRPr="00A768B0">
        <w:rPr>
          <w:rFonts w:ascii="Times New Roman" w:hAnsi="Times New Roman" w:cs="Akhbar MT"/>
          <w:b/>
          <w:bCs/>
          <w:szCs w:val="30"/>
          <w:rtl/>
          <w:lang w:bidi="ar-EG"/>
        </w:rPr>
        <w:t xml:space="preserve"> (</w:t>
      </w:r>
      <w:r w:rsidRPr="00A768B0">
        <w:rPr>
          <w:rFonts w:ascii="Times New Roman" w:hAnsi="Times New Roman" w:cs="Akhbar MT"/>
          <w:b/>
          <w:bCs/>
          <w:i/>
          <w:iCs/>
          <w:szCs w:val="30"/>
          <w:lang w:bidi="ar-EG"/>
        </w:rPr>
        <w:t>CT Scan</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يلتقط</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جهاز</w:t>
      </w:r>
      <w:r w:rsidRPr="00A768B0">
        <w:rPr>
          <w:rFonts w:ascii="Times New Roman" w:hAnsi="Times New Roman" w:cs="Akhbar MT"/>
          <w:szCs w:val="30"/>
          <w:rtl/>
          <w:lang w:bidi="ar-EG"/>
        </w:rPr>
        <w:t xml:space="preserve"> </w:t>
      </w:r>
      <w:r w:rsidRPr="00A768B0">
        <w:rPr>
          <w:rFonts w:ascii="Times New Roman" w:hAnsi="Times New Roman" w:cs="Akhbar MT" w:hint="eastAsia"/>
          <w:i/>
          <w:iCs/>
          <w:szCs w:val="30"/>
          <w:rtl/>
          <w:lang w:bidi="ar-EG"/>
        </w:rPr>
        <w:t>الأشعة</w:t>
      </w:r>
      <w:r w:rsidRPr="00A768B0">
        <w:rPr>
          <w:rFonts w:ascii="Times New Roman" w:hAnsi="Times New Roman" w:cs="Akhbar MT"/>
          <w:i/>
          <w:iCs/>
          <w:szCs w:val="30"/>
          <w:rtl/>
          <w:lang w:bidi="ar-EG"/>
        </w:rPr>
        <w:t xml:space="preserve"> </w:t>
      </w:r>
      <w:r w:rsidRPr="00A768B0">
        <w:rPr>
          <w:rFonts w:ascii="Times New Roman" w:hAnsi="Times New Roman" w:cs="Akhbar MT" w:hint="eastAsia"/>
          <w:i/>
          <w:iCs/>
          <w:szCs w:val="30"/>
          <w:rtl/>
          <w:lang w:bidi="ar-EG"/>
        </w:rPr>
        <w:t>السينية</w:t>
      </w:r>
      <w:r w:rsidRPr="00A768B0">
        <w:rPr>
          <w:rFonts w:ascii="Times New Roman" w:hAnsi="Times New Roman" w:cs="Akhbar MT"/>
          <w:i/>
          <w:iCs/>
          <w:szCs w:val="30"/>
          <w:rtl/>
          <w:lang w:bidi="ar-EG"/>
        </w:rPr>
        <w:t xml:space="preserve"> </w:t>
      </w:r>
      <w:r w:rsidRPr="00A768B0">
        <w:rPr>
          <w:rFonts w:ascii="Times New Roman" w:hAnsi="Times New Roman" w:cs="Akhbar MT"/>
          <w:i/>
          <w:iCs/>
          <w:szCs w:val="30"/>
          <w:lang w:bidi="ar-EG"/>
        </w:rPr>
        <w:t>(X-ray)</w:t>
      </w:r>
      <w:r w:rsidRPr="00A768B0">
        <w:rPr>
          <w:rFonts w:ascii="Times New Roman" w:hAnsi="Times New Roman" w:cs="Akhbar MT" w:hint="cs"/>
          <w:szCs w:val="30"/>
          <w:rtl/>
          <w:lang w:bidi="ar-EG"/>
        </w:rPr>
        <w:t xml:space="preserve"> </w:t>
      </w:r>
      <w:r w:rsidRPr="00A768B0">
        <w:rPr>
          <w:rFonts w:ascii="Times New Roman" w:hAnsi="Times New Roman" w:cs="Akhbar MT" w:hint="eastAsia"/>
          <w:szCs w:val="30"/>
          <w:rtl/>
          <w:lang w:bidi="ar-EG"/>
        </w:rPr>
        <w:t>الموصل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بالحاسوب</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سلسلة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الصور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التفصيلية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لل</w:t>
      </w:r>
      <w:r w:rsidRPr="00A768B0">
        <w:rPr>
          <w:rFonts w:ascii="Times New Roman" w:hAnsi="Times New Roman" w:cs="Akhbar MT" w:hint="cs"/>
          <w:szCs w:val="30"/>
          <w:rtl/>
          <w:lang w:bidi="ar-EG"/>
        </w:rPr>
        <w:t>بن</w:t>
      </w:r>
      <w:r w:rsidRPr="00A768B0">
        <w:rPr>
          <w:rFonts w:ascii="Times New Roman" w:hAnsi="Times New Roman" w:cs="Akhbar MT" w:hint="eastAsia"/>
          <w:szCs w:val="30"/>
          <w:rtl/>
          <w:lang w:bidi="ar-EG"/>
        </w:rPr>
        <w:t>ك</w:t>
      </w:r>
      <w:r w:rsidRPr="00A768B0">
        <w:rPr>
          <w:rFonts w:ascii="Times New Roman" w:hAnsi="Times New Roman" w:cs="Akhbar MT" w:hint="cs"/>
          <w:szCs w:val="30"/>
          <w:rtl/>
          <w:lang w:bidi="ar-EG"/>
        </w:rPr>
        <w:t>رياس</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والأعضاء</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w:t>
      </w:r>
      <w:r w:rsidRPr="00A768B0">
        <w:rPr>
          <w:rFonts w:ascii="Times New Roman" w:hAnsi="Times New Roman" w:cs="Akhbar MT" w:hint="cs"/>
          <w:szCs w:val="30"/>
          <w:rtl/>
          <w:lang w:bidi="ar-EG"/>
        </w:rPr>
        <w:t>قريبة منه و</w:t>
      </w:r>
      <w:r w:rsidRPr="00A768B0">
        <w:rPr>
          <w:rFonts w:ascii="Times New Roman" w:hAnsi="Times New Roman" w:cs="Akhbar MT" w:hint="eastAsia"/>
          <w:szCs w:val="30"/>
          <w:rtl/>
          <w:lang w:bidi="ar-EG"/>
        </w:rPr>
        <w:t>الأوعية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الدموية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الموجودة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البطن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وقد</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ت</w:t>
      </w:r>
      <w:r w:rsidRPr="00A768B0">
        <w:rPr>
          <w:rFonts w:ascii="Times New Roman" w:hAnsi="Times New Roman" w:cs="Akhbar MT" w:hint="eastAsia"/>
          <w:szCs w:val="30"/>
          <w:rtl/>
          <w:lang w:bidi="ar-EG"/>
        </w:rPr>
        <w:t>تلقى</w:t>
      </w:r>
      <w:r w:rsidRPr="00A768B0">
        <w:rPr>
          <w:rFonts w:ascii="Times New Roman" w:hAnsi="Times New Roman" w:cs="Akhbar MT"/>
          <w:szCs w:val="30"/>
          <w:rtl/>
          <w:lang w:bidi="ar-EG"/>
        </w:rPr>
        <w:t xml:space="preserve"> </w:t>
      </w:r>
      <w:r w:rsidRPr="00A768B0">
        <w:rPr>
          <w:rFonts w:ascii="Times New Roman" w:hAnsi="Times New Roman" w:cs="Akhbar MT" w:hint="eastAsia"/>
          <w:i/>
          <w:iCs/>
          <w:szCs w:val="30"/>
          <w:rtl/>
          <w:lang w:bidi="ar-EG"/>
        </w:rPr>
        <w:t>حقنة</w:t>
      </w:r>
      <w:r w:rsidRPr="00A768B0">
        <w:rPr>
          <w:rFonts w:ascii="Times New Roman" w:hAnsi="Times New Roman" w:cs="Akhbar MT"/>
          <w:i/>
          <w:iCs/>
          <w:szCs w:val="30"/>
          <w:rtl/>
          <w:lang w:bidi="ar-EG"/>
        </w:rPr>
        <w:t xml:space="preserve"> </w:t>
      </w:r>
      <w:r w:rsidRPr="00A768B0">
        <w:rPr>
          <w:rFonts w:ascii="Times New Roman" w:hAnsi="Times New Roman" w:cs="Akhbar MT" w:hint="eastAsia"/>
          <w:i/>
          <w:iCs/>
          <w:szCs w:val="30"/>
          <w:rtl/>
          <w:lang w:bidi="ar-EG"/>
        </w:rPr>
        <w:t>صبغية</w:t>
      </w:r>
      <w:r w:rsidRPr="00A768B0">
        <w:rPr>
          <w:rFonts w:ascii="Times New Roman" w:hAnsi="Times New Roman" w:cs="Akhbar MT"/>
          <w:szCs w:val="30"/>
          <w:rtl/>
          <w:lang w:bidi="ar-EG"/>
        </w:rPr>
        <w:t xml:space="preserve"> (</w:t>
      </w:r>
      <w:r w:rsidRPr="00A768B0">
        <w:rPr>
          <w:rFonts w:ascii="Times New Roman" w:hAnsi="Times New Roman" w:cs="Akhbar MT"/>
          <w:i/>
          <w:iCs/>
          <w:szCs w:val="30"/>
          <w:lang w:bidi="ar-EG"/>
        </w:rPr>
        <w:t>Contrast Material</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ليظهر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w:t>
      </w:r>
      <w:r w:rsidRPr="00A768B0">
        <w:rPr>
          <w:rFonts w:ascii="Times New Roman" w:hAnsi="Times New Roman" w:cs="Akhbar MT" w:hint="cs"/>
          <w:szCs w:val="30"/>
          <w:rtl/>
          <w:lang w:bidi="ar-EG"/>
        </w:rPr>
        <w:t>بنكرياس</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بوضوح</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الصور</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 xml:space="preserve">كما قد يطلب منك الطبيب أن تشرب الماء لتظهر المعدة </w:t>
      </w:r>
      <w:r w:rsidR="009A0621">
        <w:rPr>
          <w:rFonts w:ascii="Times New Roman" w:hAnsi="Times New Roman" w:cs="Akhbar MT" w:hint="cs"/>
          <w:szCs w:val="30"/>
          <w:rtl/>
          <w:lang w:bidi="ar-EG"/>
        </w:rPr>
        <w:t>والاثنا</w:t>
      </w:r>
      <w:r w:rsidRPr="00A768B0">
        <w:rPr>
          <w:rFonts w:ascii="Times New Roman" w:hAnsi="Times New Roman" w:cs="Akhbar MT" w:hint="cs"/>
          <w:szCs w:val="30"/>
          <w:rtl/>
          <w:lang w:bidi="ar-EG"/>
        </w:rPr>
        <w:t xml:space="preserve"> عشر بصورة أفضل. </w:t>
      </w:r>
      <w:r w:rsidRPr="00A768B0">
        <w:rPr>
          <w:rFonts w:ascii="Times New Roman" w:hAnsi="Times New Roman" w:cs="Akhbar MT" w:hint="eastAsia"/>
          <w:szCs w:val="30"/>
          <w:rtl/>
          <w:lang w:bidi="ar-EG"/>
        </w:rPr>
        <w:t>ومن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خلال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التصوير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المقطعي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بالحاسوب،</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يرى</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w:t>
      </w:r>
      <w:r w:rsidRPr="00A768B0">
        <w:rPr>
          <w:rFonts w:ascii="Times New Roman" w:hAnsi="Times New Roman" w:cs="Akhbar MT" w:hint="eastAsia"/>
          <w:szCs w:val="30"/>
          <w:rtl/>
          <w:lang w:bidi="ar-EG"/>
        </w:rPr>
        <w:t>طبيب</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المعالج</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الأورام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الموجودة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بال</w:t>
      </w:r>
      <w:r w:rsidRPr="00A768B0">
        <w:rPr>
          <w:rFonts w:ascii="Times New Roman" w:hAnsi="Times New Roman" w:cs="Akhbar MT" w:hint="cs"/>
          <w:szCs w:val="30"/>
          <w:rtl/>
          <w:lang w:bidi="ar-EG"/>
        </w:rPr>
        <w:t>بنكرياس</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مكان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آخر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بالبطن</w:t>
      </w:r>
      <w:r w:rsidRPr="00A768B0">
        <w:rPr>
          <w:rFonts w:ascii="Times New Roman" w:hAnsi="Times New Roman" w:cs="Akhbar MT"/>
          <w:szCs w:val="30"/>
          <w:rtl/>
          <w:lang w:bidi="ar-EG"/>
        </w:rPr>
        <w:t xml:space="preserve">. </w:t>
      </w:r>
    </w:p>
    <w:p w:rsidR="00A63F3A" w:rsidRPr="00A768B0" w:rsidRDefault="00A63F3A" w:rsidP="002E5BE5">
      <w:pPr>
        <w:pStyle w:val="a5"/>
        <w:numPr>
          <w:ilvl w:val="0"/>
          <w:numId w:val="2"/>
        </w:numPr>
        <w:tabs>
          <w:tab w:val="clear" w:pos="720"/>
        </w:tabs>
        <w:spacing w:after="120" w:line="340" w:lineRule="exact"/>
        <w:ind w:left="368" w:hanging="283"/>
        <w:jc w:val="both"/>
        <w:rPr>
          <w:rFonts w:ascii="Times New Roman" w:hAnsi="Times New Roman" w:cs="Akhbar MT"/>
          <w:b/>
          <w:bCs/>
          <w:i/>
          <w:iCs/>
          <w:szCs w:val="30"/>
          <w:lang w:bidi="ar-EG"/>
        </w:rPr>
      </w:pPr>
      <w:r w:rsidRPr="00A768B0">
        <w:rPr>
          <w:rFonts w:ascii="Times New Roman" w:hAnsi="Times New Roman" w:cs="Akhbar MT" w:hint="eastAsia"/>
          <w:b/>
          <w:bCs/>
          <w:i/>
          <w:iCs/>
          <w:szCs w:val="30"/>
          <w:rtl/>
          <w:lang w:bidi="ar-EG"/>
        </w:rPr>
        <w:t>الفحص</w:t>
      </w:r>
      <w:r w:rsidRPr="00A768B0">
        <w:rPr>
          <w:rFonts w:ascii="Times New Roman" w:hAnsi="Times New Roman" w:cs="Akhbar MT"/>
          <w:b/>
          <w:bCs/>
          <w:i/>
          <w:iCs/>
          <w:szCs w:val="30"/>
          <w:rtl/>
          <w:lang w:bidi="ar-EG"/>
        </w:rPr>
        <w:t xml:space="preserve"> </w:t>
      </w:r>
      <w:r w:rsidRPr="00A768B0">
        <w:rPr>
          <w:rFonts w:ascii="Times New Roman" w:hAnsi="Times New Roman" w:cs="Akhbar MT" w:hint="eastAsia"/>
          <w:b/>
          <w:bCs/>
          <w:i/>
          <w:iCs/>
          <w:szCs w:val="30"/>
          <w:rtl/>
          <w:lang w:bidi="ar-EG"/>
        </w:rPr>
        <w:t>بالموجات</w:t>
      </w:r>
      <w:r w:rsidRPr="00A768B0">
        <w:rPr>
          <w:rFonts w:ascii="Times New Roman" w:hAnsi="Times New Roman" w:cs="Akhbar MT"/>
          <w:b/>
          <w:bCs/>
          <w:i/>
          <w:iCs/>
          <w:szCs w:val="30"/>
          <w:rtl/>
          <w:lang w:bidi="ar-EG"/>
        </w:rPr>
        <w:t xml:space="preserve"> </w:t>
      </w:r>
      <w:r w:rsidRPr="00A768B0">
        <w:rPr>
          <w:rFonts w:ascii="Times New Roman" w:hAnsi="Times New Roman" w:cs="Akhbar MT" w:hint="eastAsia"/>
          <w:b/>
          <w:bCs/>
          <w:i/>
          <w:iCs/>
          <w:szCs w:val="30"/>
          <w:rtl/>
          <w:lang w:bidi="ar-EG"/>
        </w:rPr>
        <w:t>فوق</w:t>
      </w:r>
      <w:r w:rsidRPr="00A768B0">
        <w:rPr>
          <w:rFonts w:ascii="Times New Roman" w:hAnsi="Times New Roman" w:cs="Akhbar MT"/>
          <w:b/>
          <w:bCs/>
          <w:i/>
          <w:iCs/>
          <w:szCs w:val="30"/>
          <w:rtl/>
          <w:lang w:bidi="ar-EG"/>
        </w:rPr>
        <w:t xml:space="preserve"> </w:t>
      </w:r>
      <w:r w:rsidRPr="00A768B0">
        <w:rPr>
          <w:rFonts w:ascii="Times New Roman" w:hAnsi="Times New Roman" w:cs="Akhbar MT" w:hint="eastAsia"/>
          <w:b/>
          <w:bCs/>
          <w:i/>
          <w:iCs/>
          <w:szCs w:val="30"/>
          <w:rtl/>
          <w:lang w:bidi="ar-EG"/>
        </w:rPr>
        <w:t>الصوتية</w:t>
      </w:r>
      <w:r w:rsidRPr="00A768B0">
        <w:rPr>
          <w:rFonts w:ascii="Times New Roman" w:hAnsi="Times New Roman" w:cs="Akhbar MT"/>
          <w:b/>
          <w:bCs/>
          <w:szCs w:val="30"/>
          <w:rtl/>
          <w:lang w:bidi="ar-EG"/>
        </w:rPr>
        <w:t xml:space="preserve"> (</w:t>
      </w:r>
      <w:r w:rsidRPr="00A768B0">
        <w:rPr>
          <w:rFonts w:ascii="Times New Roman" w:hAnsi="Times New Roman" w:cs="Akhbar MT"/>
          <w:b/>
          <w:bCs/>
          <w:i/>
          <w:iCs/>
          <w:szCs w:val="30"/>
          <w:lang w:bidi="ar-EG"/>
        </w:rPr>
        <w:t>Ultrasound</w:t>
      </w:r>
      <w:r w:rsidRPr="00A768B0">
        <w:rPr>
          <w:rFonts w:ascii="Times New Roman" w:hAnsi="Times New Roman" w:cs="Akhbar MT"/>
          <w:b/>
          <w:bCs/>
          <w:szCs w:val="30"/>
          <w:rtl/>
          <w:lang w:bidi="ar-EG"/>
        </w:rPr>
        <w:t>)</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w:t>
      </w:r>
      <w:r w:rsidRPr="00A768B0">
        <w:rPr>
          <w:rFonts w:ascii="Times New Roman" w:hAnsi="Times New Roman" w:cs="Akhbar MT" w:hint="cs"/>
          <w:szCs w:val="30"/>
          <w:rtl/>
          <w:lang w:bidi="ar-EG"/>
        </w:rPr>
        <w:t>ضع</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 xml:space="preserve">الطبيب </w:t>
      </w:r>
      <w:r w:rsidRPr="00A768B0">
        <w:rPr>
          <w:rFonts w:ascii="Times New Roman" w:hAnsi="Times New Roman" w:cs="Akhbar MT" w:hint="eastAsia"/>
          <w:szCs w:val="30"/>
          <w:rtl/>
          <w:lang w:bidi="ar-EG"/>
        </w:rPr>
        <w:t>جهاز</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الموجات</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فوق</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الصوتية</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cs"/>
          <w:szCs w:val="30"/>
          <w:rtl/>
          <w:lang w:bidi="ar-EG"/>
        </w:rPr>
        <w:t>على</w:t>
      </w:r>
      <w:proofErr w:type="gramEnd"/>
      <w:r w:rsidRPr="00A768B0">
        <w:rPr>
          <w:rFonts w:ascii="Times New Roman" w:hAnsi="Times New Roman" w:cs="Akhbar MT" w:hint="cs"/>
          <w:szCs w:val="30"/>
          <w:rtl/>
          <w:lang w:bidi="ar-EG"/>
        </w:rPr>
        <w:t xml:space="preserve"> بطنك ويبدأ في </w:t>
      </w:r>
      <w:r w:rsidRPr="00A768B0">
        <w:rPr>
          <w:rFonts w:ascii="Times New Roman" w:hAnsi="Times New Roman" w:cs="Akhbar MT" w:hint="cs"/>
          <w:szCs w:val="30"/>
          <w:rtl/>
          <w:lang w:bidi="ar-EG"/>
        </w:rPr>
        <w:lastRenderedPageBreak/>
        <w:t xml:space="preserve">تحريكه ببطء. </w:t>
      </w:r>
      <w:proofErr w:type="gramStart"/>
      <w:r w:rsidRPr="00A768B0">
        <w:rPr>
          <w:rFonts w:ascii="Times New Roman" w:hAnsi="Times New Roman" w:cs="Akhbar MT" w:hint="cs"/>
          <w:szCs w:val="30"/>
          <w:rtl/>
          <w:lang w:bidi="ar-EG"/>
        </w:rPr>
        <w:t>ويصدر</w:t>
      </w:r>
      <w:proofErr w:type="gramEnd"/>
      <w:r w:rsidRPr="00A768B0">
        <w:rPr>
          <w:rFonts w:ascii="Times New Roman" w:hAnsi="Times New Roman" w:cs="Akhbar MT" w:hint="cs"/>
          <w:szCs w:val="30"/>
          <w:rtl/>
          <w:lang w:bidi="ar-EG"/>
        </w:rPr>
        <w:t xml:space="preserve"> جهاز ال</w:t>
      </w:r>
      <w:r w:rsidRPr="00A768B0">
        <w:rPr>
          <w:rFonts w:ascii="Times New Roman" w:hAnsi="Times New Roman" w:cs="Akhbar MT" w:hint="eastAsia"/>
          <w:szCs w:val="30"/>
          <w:rtl/>
          <w:lang w:bidi="ar-EG"/>
        </w:rPr>
        <w:t>موجات</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فوق ال</w:t>
      </w:r>
      <w:r w:rsidRPr="00A768B0">
        <w:rPr>
          <w:rFonts w:ascii="Times New Roman" w:hAnsi="Times New Roman" w:cs="Akhbar MT" w:hint="eastAsia"/>
          <w:szCs w:val="30"/>
          <w:rtl/>
          <w:lang w:bidi="ar-EG"/>
        </w:rPr>
        <w:t>صوتية</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 xml:space="preserve">موجات صوتية </w:t>
      </w:r>
      <w:r w:rsidRPr="00A768B0">
        <w:rPr>
          <w:rFonts w:ascii="Times New Roman" w:hAnsi="Times New Roman" w:cs="Akhbar MT" w:hint="eastAsia"/>
          <w:szCs w:val="30"/>
          <w:rtl/>
          <w:lang w:bidi="ar-EG"/>
        </w:rPr>
        <w:t>لا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يستطيع</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الإنسان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سماعها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وتنتج</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الموجات</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الصوتية</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eastAsia"/>
          <w:szCs w:val="30"/>
          <w:rtl/>
          <w:lang w:bidi="ar-EG"/>
        </w:rPr>
        <w:t>نمطًا</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للأصداء</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عند اصطدامها ب</w:t>
      </w:r>
      <w:r w:rsidRPr="00A768B0">
        <w:rPr>
          <w:rFonts w:ascii="Times New Roman" w:hAnsi="Times New Roman" w:cs="Akhbar MT" w:hint="eastAsia"/>
          <w:szCs w:val="30"/>
          <w:rtl/>
          <w:lang w:bidi="ar-EG"/>
        </w:rPr>
        <w:t>الأعضاء</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الداخلية</w:t>
      </w:r>
      <w:r w:rsidR="002E5BE5">
        <w:rPr>
          <w:rFonts w:ascii="Times New Roman" w:hAnsi="Times New Roman" w:cs="Akhbar MT" w:hint="cs"/>
          <w:szCs w:val="30"/>
          <w:rtl/>
          <w:lang w:bidi="ar-EG"/>
        </w:rPr>
        <w:t>،</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ف</w:t>
      </w:r>
      <w:r w:rsidRPr="00A768B0">
        <w:rPr>
          <w:rFonts w:ascii="Times New Roman" w:hAnsi="Times New Roman" w:cs="Akhbar MT" w:hint="eastAsia"/>
          <w:szCs w:val="30"/>
          <w:rtl/>
          <w:lang w:bidi="ar-EG"/>
        </w:rPr>
        <w:t>يكون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صدى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الصوت</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صورة</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 xml:space="preserve">للبنكرياس </w:t>
      </w:r>
      <w:r w:rsidRPr="00A768B0">
        <w:rPr>
          <w:rFonts w:ascii="Times New Roman" w:hAnsi="Times New Roman" w:cs="Akhbar MT" w:hint="eastAsia"/>
          <w:szCs w:val="30"/>
          <w:rtl/>
          <w:lang w:bidi="ar-EG"/>
        </w:rPr>
        <w:t>والأعضاء</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الأخرى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الموجودة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البطن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وقد</w:t>
      </w:r>
      <w:r w:rsidRPr="00A768B0">
        <w:rPr>
          <w:rFonts w:ascii="Times New Roman" w:hAnsi="Times New Roman" w:cs="Akhbar MT"/>
          <w:szCs w:val="30"/>
          <w:rtl/>
          <w:lang w:bidi="ar-EG"/>
        </w:rPr>
        <w:t xml:space="preserve"> </w:t>
      </w:r>
      <w:r w:rsidR="002E5BE5">
        <w:rPr>
          <w:rFonts w:ascii="Times New Roman" w:hAnsi="Times New Roman" w:cs="Akhbar MT" w:hint="cs"/>
          <w:szCs w:val="30"/>
          <w:rtl/>
          <w:lang w:bidi="ar-EG"/>
        </w:rPr>
        <w:t xml:space="preserve">تظهر الصورة </w:t>
      </w:r>
      <w:proofErr w:type="gramStart"/>
      <w:r w:rsidR="002E5BE5">
        <w:rPr>
          <w:rFonts w:ascii="Times New Roman" w:hAnsi="Times New Roman" w:cs="Akhbar MT" w:hint="cs"/>
          <w:szCs w:val="30"/>
          <w:rtl/>
          <w:lang w:bidi="ar-EG"/>
        </w:rPr>
        <w:t>وجود</w:t>
      </w:r>
      <w:proofErr w:type="gramEnd"/>
      <w:r w:rsidR="002E5BE5">
        <w:rPr>
          <w:rFonts w:ascii="Times New Roman" w:hAnsi="Times New Roman" w:cs="Akhbar MT" w:hint="cs"/>
          <w:szCs w:val="30"/>
          <w:rtl/>
          <w:lang w:bidi="ar-EG"/>
        </w:rPr>
        <w:t xml:space="preserve"> ورم أو انسداد</w:t>
      </w:r>
      <w:r w:rsidRPr="00A768B0">
        <w:rPr>
          <w:rFonts w:ascii="Times New Roman" w:hAnsi="Times New Roman" w:cs="Akhbar MT" w:hint="cs"/>
          <w:szCs w:val="30"/>
          <w:rtl/>
          <w:lang w:bidi="ar-EG"/>
        </w:rPr>
        <w:t xml:space="preserve"> في القنوات.</w:t>
      </w:r>
    </w:p>
    <w:p w:rsidR="00A63F3A" w:rsidRPr="0051146C" w:rsidRDefault="00A63F3A" w:rsidP="002E5BE5">
      <w:pPr>
        <w:pStyle w:val="a5"/>
        <w:numPr>
          <w:ilvl w:val="0"/>
          <w:numId w:val="2"/>
        </w:numPr>
        <w:tabs>
          <w:tab w:val="clear" w:pos="720"/>
        </w:tabs>
        <w:spacing w:after="120" w:line="340" w:lineRule="exact"/>
        <w:ind w:left="368" w:hanging="283"/>
        <w:jc w:val="both"/>
        <w:rPr>
          <w:rFonts w:ascii="Times New Roman" w:hAnsi="Times New Roman" w:cs="Akhbar MT"/>
          <w:w w:val="90"/>
          <w:szCs w:val="30"/>
          <w:lang w:bidi="ar-EG"/>
        </w:rPr>
      </w:pPr>
      <w:proofErr w:type="gramStart"/>
      <w:r w:rsidRPr="0051146C">
        <w:rPr>
          <w:rFonts w:ascii="Times New Roman" w:hAnsi="Times New Roman" w:cs="Akhbar MT" w:hint="cs"/>
          <w:b/>
          <w:bCs/>
          <w:i/>
          <w:iCs/>
          <w:w w:val="90"/>
          <w:szCs w:val="30"/>
          <w:rtl/>
          <w:lang w:bidi="ar-EG"/>
        </w:rPr>
        <w:t>التنظير</w:t>
      </w:r>
      <w:proofErr w:type="gramEnd"/>
      <w:r w:rsidRPr="0051146C">
        <w:rPr>
          <w:rFonts w:ascii="Times New Roman" w:hAnsi="Times New Roman" w:cs="Akhbar MT" w:hint="cs"/>
          <w:b/>
          <w:bCs/>
          <w:i/>
          <w:iCs/>
          <w:w w:val="90"/>
          <w:szCs w:val="30"/>
          <w:rtl/>
          <w:lang w:bidi="ar-EG"/>
        </w:rPr>
        <w:t xml:space="preserve"> الداخلي باستخدام موجات فوق صوتية </w:t>
      </w:r>
      <w:r w:rsidRPr="0051146C">
        <w:rPr>
          <w:rFonts w:ascii="Times New Roman" w:hAnsi="Times New Roman" w:cs="Akhbar MT"/>
          <w:b/>
          <w:bCs/>
          <w:i/>
          <w:iCs/>
          <w:w w:val="90"/>
          <w:szCs w:val="30"/>
          <w:lang w:bidi="ar-EG"/>
        </w:rPr>
        <w:t>(EUS)</w:t>
      </w:r>
      <w:r w:rsidRPr="0051146C">
        <w:rPr>
          <w:rFonts w:ascii="Times New Roman" w:hAnsi="Times New Roman" w:cs="Akhbar MT" w:hint="cs"/>
          <w:b/>
          <w:bCs/>
          <w:w w:val="90"/>
          <w:szCs w:val="30"/>
          <w:rtl/>
          <w:lang w:bidi="ar-EG"/>
        </w:rPr>
        <w:t>:</w:t>
      </w:r>
      <w:r w:rsidRPr="0051146C">
        <w:rPr>
          <w:rFonts w:ascii="Times New Roman" w:hAnsi="Times New Roman" w:cs="Akhbar MT" w:hint="cs"/>
          <w:w w:val="90"/>
          <w:szCs w:val="30"/>
          <w:rtl/>
          <w:lang w:bidi="ar-EG"/>
        </w:rPr>
        <w:t xml:space="preserve"> يمرر الطبيب أنبوبًا رفيعًا مضاءً (</w:t>
      </w:r>
      <w:r w:rsidRPr="0051146C">
        <w:rPr>
          <w:rFonts w:ascii="Times New Roman" w:hAnsi="Times New Roman" w:cs="Akhbar MT" w:hint="cs"/>
          <w:i/>
          <w:iCs/>
          <w:w w:val="90"/>
          <w:szCs w:val="30"/>
          <w:rtl/>
          <w:lang w:bidi="ar-EG"/>
        </w:rPr>
        <w:t>منظار</w:t>
      </w:r>
      <w:r w:rsidRPr="0051146C">
        <w:rPr>
          <w:rFonts w:ascii="Times New Roman" w:hAnsi="Times New Roman" w:cs="Akhbar MT" w:hint="cs"/>
          <w:w w:val="90"/>
          <w:szCs w:val="30"/>
          <w:rtl/>
          <w:lang w:bidi="ar-EG"/>
        </w:rPr>
        <w:t xml:space="preserve"> </w:t>
      </w:r>
      <w:r w:rsidRPr="0051146C">
        <w:rPr>
          <w:rFonts w:ascii="Times New Roman" w:hAnsi="Times New Roman" w:cs="Akhbar MT"/>
          <w:i/>
          <w:iCs/>
          <w:w w:val="90"/>
          <w:szCs w:val="30"/>
          <w:lang w:bidi="ar-EG"/>
        </w:rPr>
        <w:t>(Endoscope)</w:t>
      </w:r>
      <w:r w:rsidRPr="0051146C">
        <w:rPr>
          <w:rFonts w:ascii="Times New Roman" w:hAnsi="Times New Roman" w:cs="Akhbar MT" w:hint="cs"/>
          <w:w w:val="90"/>
          <w:szCs w:val="30"/>
          <w:rtl/>
          <w:lang w:bidi="ar-EG"/>
        </w:rPr>
        <w:t>) عبر المريء ومنه إلى المعدة، ثم إلى الجزء الأول من الأمعاء الدقيقة. ويصدر المسبار الموجود في نهاية المنظار موجات فوق صوتية لا يمكن سماعها</w:t>
      </w:r>
      <w:r w:rsidR="002E5BE5">
        <w:rPr>
          <w:rFonts w:ascii="Times New Roman" w:hAnsi="Times New Roman" w:cs="Akhbar MT" w:hint="cs"/>
          <w:w w:val="90"/>
          <w:szCs w:val="30"/>
          <w:rtl/>
          <w:lang w:bidi="ar-EG"/>
        </w:rPr>
        <w:t>،</w:t>
      </w:r>
      <w:r w:rsidRPr="0051146C">
        <w:rPr>
          <w:rFonts w:ascii="Times New Roman" w:hAnsi="Times New Roman" w:cs="Akhbar MT" w:hint="cs"/>
          <w:w w:val="90"/>
          <w:szCs w:val="30"/>
          <w:rtl/>
          <w:lang w:bidi="ar-EG"/>
        </w:rPr>
        <w:t xml:space="preserve"> فترتطم الموجات بأنسجة البنكرياس وغيره من الأعضاء. وعندما يسحب الطبيب المسبار من الأمعاء إلى المعدة، يعرض الحاسوب صورة للبنكرياس تنتج عن صدى الموجات. </w:t>
      </w:r>
      <w:proofErr w:type="gramStart"/>
      <w:r w:rsidRPr="0051146C">
        <w:rPr>
          <w:rFonts w:ascii="Times New Roman" w:hAnsi="Times New Roman" w:cs="Akhbar MT" w:hint="cs"/>
          <w:w w:val="90"/>
          <w:szCs w:val="30"/>
          <w:rtl/>
          <w:lang w:bidi="ar-EG"/>
        </w:rPr>
        <w:t>وقد</w:t>
      </w:r>
      <w:proofErr w:type="gramEnd"/>
      <w:r w:rsidRPr="0051146C">
        <w:rPr>
          <w:rFonts w:ascii="Times New Roman" w:hAnsi="Times New Roman" w:cs="Akhbar MT" w:hint="cs"/>
          <w:w w:val="90"/>
          <w:szCs w:val="30"/>
          <w:rtl/>
          <w:lang w:bidi="ar-EG"/>
        </w:rPr>
        <w:t xml:space="preserve"> تكشف الصورة عن وجود ورم في البنكرياس. </w:t>
      </w:r>
      <w:proofErr w:type="gramStart"/>
      <w:r w:rsidRPr="0051146C">
        <w:rPr>
          <w:rFonts w:ascii="Times New Roman" w:hAnsi="Times New Roman" w:cs="Akhbar MT" w:hint="cs"/>
          <w:w w:val="90"/>
          <w:szCs w:val="30"/>
          <w:rtl/>
          <w:lang w:bidi="ar-EG"/>
        </w:rPr>
        <w:t>كما</w:t>
      </w:r>
      <w:proofErr w:type="gramEnd"/>
      <w:r w:rsidRPr="0051146C">
        <w:rPr>
          <w:rFonts w:ascii="Times New Roman" w:hAnsi="Times New Roman" w:cs="Akhbar MT" w:hint="cs"/>
          <w:w w:val="90"/>
          <w:szCs w:val="30"/>
          <w:rtl/>
          <w:lang w:bidi="ar-EG"/>
        </w:rPr>
        <w:t xml:space="preserve"> أنها قد تظهر أيضًا مدى عمق مهاجمة الخلايا السرطانية للأوعية الدموية.</w:t>
      </w:r>
    </w:p>
    <w:p w:rsidR="00A63F3A" w:rsidRPr="00A768B0" w:rsidRDefault="00A63F3A" w:rsidP="001169C7">
      <w:pPr>
        <w:spacing w:after="120" w:line="340" w:lineRule="exact"/>
        <w:ind w:left="-57" w:firstLine="284"/>
        <w:jc w:val="both"/>
        <w:rPr>
          <w:rFonts w:ascii="Times New Roman" w:hAnsi="Times New Roman" w:cs="Akhbar MT"/>
          <w:szCs w:val="30"/>
          <w:lang w:bidi="ar-EG"/>
        </w:rPr>
      </w:pPr>
      <w:r w:rsidRPr="00A768B0">
        <w:rPr>
          <w:rFonts w:ascii="Times New Roman" w:hAnsi="Times New Roman" w:cs="Akhbar MT" w:hint="cs"/>
          <w:szCs w:val="30"/>
          <w:rtl/>
          <w:lang w:bidi="ar-EG"/>
        </w:rPr>
        <w:t>وبعض الأطباء يستخدمون الاختبارات التالية:</w:t>
      </w:r>
    </w:p>
    <w:p w:rsidR="00A63F3A" w:rsidRPr="0051146C" w:rsidRDefault="00A63F3A" w:rsidP="002E5BE5">
      <w:pPr>
        <w:pStyle w:val="a5"/>
        <w:numPr>
          <w:ilvl w:val="0"/>
          <w:numId w:val="2"/>
        </w:numPr>
        <w:tabs>
          <w:tab w:val="clear" w:pos="720"/>
        </w:tabs>
        <w:spacing w:after="120" w:line="340" w:lineRule="exact"/>
        <w:ind w:left="368" w:hanging="283"/>
        <w:jc w:val="lowKashida"/>
        <w:rPr>
          <w:rFonts w:ascii="Times New Roman" w:hAnsi="Times New Roman" w:cs="Akhbar MT"/>
          <w:w w:val="85"/>
          <w:szCs w:val="30"/>
          <w:lang w:bidi="ar-EG"/>
        </w:rPr>
      </w:pPr>
      <w:r w:rsidRPr="0051146C">
        <w:rPr>
          <w:rFonts w:ascii="Times New Roman" w:hAnsi="Times New Roman" w:cs="Akhbar MT" w:hint="cs"/>
          <w:b/>
          <w:bCs/>
          <w:i/>
          <w:iCs/>
          <w:w w:val="85"/>
          <w:szCs w:val="30"/>
          <w:rtl/>
          <w:lang w:bidi="ar-EG"/>
        </w:rPr>
        <w:t xml:space="preserve">تصوير البنكرياس بالتنظير الباطني بالطريق الراجع </w:t>
      </w:r>
      <w:r w:rsidRPr="0051146C">
        <w:rPr>
          <w:rFonts w:ascii="Times New Roman" w:hAnsi="Times New Roman" w:cs="Akhbar MT"/>
          <w:b/>
          <w:bCs/>
          <w:i/>
          <w:iCs/>
          <w:w w:val="85"/>
          <w:szCs w:val="30"/>
          <w:lang w:bidi="ar-EG"/>
        </w:rPr>
        <w:t>(ERCP)</w:t>
      </w:r>
      <w:r w:rsidRPr="0051146C">
        <w:rPr>
          <w:rFonts w:ascii="Times New Roman" w:hAnsi="Times New Roman" w:cs="Akhbar MT" w:hint="cs"/>
          <w:b/>
          <w:bCs/>
          <w:i/>
          <w:iCs/>
          <w:w w:val="85"/>
          <w:szCs w:val="30"/>
          <w:rtl/>
          <w:lang w:bidi="ar-EG"/>
        </w:rPr>
        <w:t xml:space="preserve">: </w:t>
      </w:r>
      <w:r w:rsidRPr="0051146C">
        <w:rPr>
          <w:rFonts w:ascii="Times New Roman" w:hAnsi="Times New Roman" w:cs="Akhbar MT" w:hint="cs"/>
          <w:w w:val="85"/>
          <w:szCs w:val="30"/>
          <w:rtl/>
          <w:lang w:bidi="ar-EG"/>
        </w:rPr>
        <w:t xml:space="preserve">يمرر الطبيب منظارًا </w:t>
      </w:r>
      <w:proofErr w:type="gramStart"/>
      <w:r w:rsidRPr="0051146C">
        <w:rPr>
          <w:rFonts w:ascii="Times New Roman" w:hAnsi="Times New Roman" w:cs="Akhbar MT" w:hint="cs"/>
          <w:w w:val="85"/>
          <w:szCs w:val="30"/>
          <w:rtl/>
          <w:lang w:bidi="ar-EG"/>
        </w:rPr>
        <w:t>عبر</w:t>
      </w:r>
      <w:proofErr w:type="gramEnd"/>
      <w:r w:rsidRPr="0051146C">
        <w:rPr>
          <w:rFonts w:ascii="Times New Roman" w:hAnsi="Times New Roman" w:cs="Akhbar MT" w:hint="cs"/>
          <w:w w:val="85"/>
          <w:szCs w:val="30"/>
          <w:rtl/>
          <w:lang w:bidi="ar-EG"/>
        </w:rPr>
        <w:t xml:space="preserve"> الفم والمعدة ومنه إلى الجزء الأول من الأمعاء الدقيقة. ويدخل الطبيب أنبوبًا صغيرًا </w:t>
      </w:r>
      <w:proofErr w:type="gramStart"/>
      <w:r w:rsidRPr="0051146C">
        <w:rPr>
          <w:rFonts w:ascii="Times New Roman" w:hAnsi="Times New Roman" w:cs="Akhbar MT" w:hint="cs"/>
          <w:w w:val="85"/>
          <w:szCs w:val="30"/>
          <w:rtl/>
          <w:lang w:bidi="ar-EG"/>
        </w:rPr>
        <w:t>عبر</w:t>
      </w:r>
      <w:proofErr w:type="gramEnd"/>
      <w:r w:rsidRPr="0051146C">
        <w:rPr>
          <w:rFonts w:ascii="Times New Roman" w:hAnsi="Times New Roman" w:cs="Akhbar MT" w:hint="cs"/>
          <w:w w:val="85"/>
          <w:szCs w:val="30"/>
          <w:rtl/>
          <w:lang w:bidi="ar-EG"/>
        </w:rPr>
        <w:t xml:space="preserve"> المنظار إلى القنوات الصفراوية والقنوات البنكرياسية. (انظر </w:t>
      </w:r>
      <w:proofErr w:type="gramStart"/>
      <w:r w:rsidRPr="0051146C">
        <w:rPr>
          <w:rFonts w:ascii="Times New Roman" w:hAnsi="Times New Roman" w:cs="Akhbar MT" w:hint="cs"/>
          <w:w w:val="85"/>
          <w:szCs w:val="30"/>
          <w:rtl/>
          <w:lang w:bidi="ar-EG"/>
        </w:rPr>
        <w:t>شكل</w:t>
      </w:r>
      <w:proofErr w:type="gramEnd"/>
      <w:r w:rsidRPr="0051146C">
        <w:rPr>
          <w:rFonts w:ascii="Times New Roman" w:hAnsi="Times New Roman" w:cs="Akhbar MT" w:hint="cs"/>
          <w:w w:val="85"/>
          <w:szCs w:val="30"/>
          <w:rtl/>
          <w:lang w:bidi="ar-EG"/>
        </w:rPr>
        <w:t xml:space="preserve"> القنوات الوارد صفحة 4) وبعد حقن صبغة عبر الأنبوب الصغير إلى القنوات، يأخذ الطبيب صورًا بالأشعة السينية. </w:t>
      </w:r>
      <w:proofErr w:type="gramStart"/>
      <w:r w:rsidRPr="0051146C">
        <w:rPr>
          <w:rFonts w:ascii="Times New Roman" w:hAnsi="Times New Roman" w:cs="Akhbar MT" w:hint="cs"/>
          <w:w w:val="85"/>
          <w:szCs w:val="30"/>
          <w:rtl/>
          <w:lang w:bidi="ar-EG"/>
        </w:rPr>
        <w:t>وقد</w:t>
      </w:r>
      <w:proofErr w:type="gramEnd"/>
      <w:r w:rsidRPr="0051146C">
        <w:rPr>
          <w:rFonts w:ascii="Times New Roman" w:hAnsi="Times New Roman" w:cs="Akhbar MT" w:hint="cs"/>
          <w:w w:val="85"/>
          <w:szCs w:val="30"/>
          <w:rtl/>
          <w:lang w:bidi="ar-EG"/>
        </w:rPr>
        <w:t xml:space="preserve"> تظهر الأشعة السينية ما إذا كانت القنوات ضيقة أو مسدودة لوجود ورم أو أي أمر آخر.</w:t>
      </w:r>
    </w:p>
    <w:p w:rsidR="00A63F3A" w:rsidRPr="00A768B0" w:rsidRDefault="00A63F3A" w:rsidP="004B3657">
      <w:pPr>
        <w:pStyle w:val="a5"/>
        <w:numPr>
          <w:ilvl w:val="0"/>
          <w:numId w:val="2"/>
        </w:numPr>
        <w:tabs>
          <w:tab w:val="clear" w:pos="720"/>
        </w:tabs>
        <w:spacing w:after="120" w:line="340" w:lineRule="exact"/>
        <w:ind w:left="368" w:hanging="283"/>
        <w:jc w:val="both"/>
        <w:rPr>
          <w:rFonts w:ascii="Times New Roman" w:hAnsi="Times New Roman" w:cs="Akhbar MT"/>
          <w:szCs w:val="30"/>
          <w:lang w:bidi="ar-EG"/>
        </w:rPr>
      </w:pPr>
      <w:r w:rsidRPr="00A768B0">
        <w:rPr>
          <w:rFonts w:ascii="Times New Roman" w:hAnsi="Times New Roman" w:cs="Akhbar MT" w:hint="eastAsia"/>
          <w:b/>
          <w:bCs/>
          <w:i/>
          <w:iCs/>
          <w:szCs w:val="30"/>
          <w:rtl/>
          <w:lang w:bidi="ar-EG"/>
        </w:rPr>
        <w:t>التصوير</w:t>
      </w:r>
      <w:r w:rsidRPr="00A768B0">
        <w:rPr>
          <w:rFonts w:ascii="Times New Roman" w:hAnsi="Times New Roman" w:cs="Akhbar MT"/>
          <w:b/>
          <w:bCs/>
          <w:i/>
          <w:iCs/>
          <w:szCs w:val="30"/>
          <w:rtl/>
          <w:lang w:bidi="ar-EG"/>
        </w:rPr>
        <w:t xml:space="preserve"> </w:t>
      </w:r>
      <w:r w:rsidRPr="00A768B0">
        <w:rPr>
          <w:rFonts w:ascii="Times New Roman" w:hAnsi="Times New Roman" w:cs="Akhbar MT" w:hint="eastAsia"/>
          <w:b/>
          <w:bCs/>
          <w:i/>
          <w:iCs/>
          <w:szCs w:val="30"/>
          <w:rtl/>
          <w:lang w:bidi="ar-EG"/>
        </w:rPr>
        <w:t>بالرنين</w:t>
      </w:r>
      <w:r w:rsidRPr="00A768B0">
        <w:rPr>
          <w:rFonts w:ascii="Times New Roman" w:hAnsi="Times New Roman" w:cs="Akhbar MT"/>
          <w:b/>
          <w:bCs/>
          <w:i/>
          <w:iCs/>
          <w:szCs w:val="30"/>
          <w:rtl/>
          <w:lang w:bidi="ar-EG"/>
        </w:rPr>
        <w:t xml:space="preserve"> </w:t>
      </w:r>
      <w:r w:rsidRPr="00A768B0">
        <w:rPr>
          <w:rFonts w:ascii="Times New Roman" w:hAnsi="Times New Roman" w:cs="Akhbar MT" w:hint="eastAsia"/>
          <w:b/>
          <w:bCs/>
          <w:i/>
          <w:iCs/>
          <w:szCs w:val="30"/>
          <w:rtl/>
          <w:lang w:bidi="ar-EG"/>
        </w:rPr>
        <w:t>المغناطيسي</w:t>
      </w:r>
      <w:r w:rsidRPr="00A768B0">
        <w:rPr>
          <w:rFonts w:ascii="Times New Roman" w:hAnsi="Times New Roman" w:cs="Akhbar MT"/>
          <w:b/>
          <w:bCs/>
          <w:i/>
          <w:iCs/>
          <w:szCs w:val="30"/>
          <w:rtl/>
          <w:lang w:bidi="ar-EG"/>
        </w:rPr>
        <w:t xml:space="preserve">  </w:t>
      </w:r>
      <w:r w:rsidRPr="00A768B0">
        <w:rPr>
          <w:rFonts w:ascii="Times New Roman" w:hAnsi="Times New Roman" w:cs="Akhbar MT"/>
          <w:b/>
          <w:bCs/>
          <w:szCs w:val="30"/>
          <w:rtl/>
          <w:lang w:bidi="ar-EG"/>
        </w:rPr>
        <w:t>(</w:t>
      </w:r>
      <w:r w:rsidRPr="00A768B0">
        <w:rPr>
          <w:rFonts w:ascii="Times New Roman" w:hAnsi="Times New Roman" w:cs="Akhbar MT"/>
          <w:b/>
          <w:bCs/>
          <w:i/>
          <w:iCs/>
          <w:szCs w:val="30"/>
          <w:lang w:bidi="ar-EG"/>
        </w:rPr>
        <w:t>MRI</w:t>
      </w:r>
      <w:r w:rsidRPr="00A768B0">
        <w:rPr>
          <w:rFonts w:ascii="Times New Roman" w:hAnsi="Times New Roman" w:cs="Akhbar MT"/>
          <w:b/>
          <w:bCs/>
          <w:szCs w:val="30"/>
          <w:rtl/>
          <w:lang w:bidi="ar-EG"/>
        </w:rPr>
        <w:t xml:space="preserve">): </w:t>
      </w:r>
      <w:r w:rsidRPr="00A768B0">
        <w:rPr>
          <w:rFonts w:ascii="Times New Roman" w:hAnsi="Times New Roman" w:cs="Akhbar MT" w:hint="eastAsia"/>
          <w:szCs w:val="30"/>
          <w:rtl/>
          <w:lang w:bidi="ar-EG"/>
        </w:rPr>
        <w:t>يتم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استخدام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جهاز</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ضخم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مزود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بمغناطيس</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قوي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موصل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بحاسوب</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لالتقاط</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صورة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تفصيلية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للمناطق</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الداخلية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الجسم</w:t>
      </w:r>
      <w:r w:rsidRPr="00A768B0">
        <w:rPr>
          <w:rFonts w:ascii="Times New Roman" w:hAnsi="Times New Roman" w:cs="Akhbar MT"/>
          <w:szCs w:val="30"/>
          <w:rtl/>
          <w:lang w:bidi="ar-EG"/>
        </w:rPr>
        <w:t xml:space="preserve">. </w:t>
      </w:r>
    </w:p>
    <w:p w:rsidR="00A63F3A" w:rsidRPr="00A768B0" w:rsidRDefault="00A63F3A" w:rsidP="004B3657">
      <w:pPr>
        <w:pStyle w:val="a5"/>
        <w:numPr>
          <w:ilvl w:val="0"/>
          <w:numId w:val="2"/>
        </w:numPr>
        <w:tabs>
          <w:tab w:val="clear" w:pos="720"/>
        </w:tabs>
        <w:spacing w:after="120" w:line="340" w:lineRule="exact"/>
        <w:ind w:left="368" w:hanging="283"/>
        <w:jc w:val="both"/>
        <w:rPr>
          <w:rFonts w:ascii="Times New Roman" w:hAnsi="Times New Roman" w:cs="Akhbar MT"/>
          <w:szCs w:val="30"/>
          <w:lang w:bidi="ar-EG"/>
        </w:rPr>
      </w:pPr>
      <w:r w:rsidRPr="00A768B0">
        <w:rPr>
          <w:rFonts w:ascii="Times New Roman" w:hAnsi="Times New Roman" w:cs="Akhbar MT" w:hint="cs"/>
          <w:b/>
          <w:bCs/>
          <w:i/>
          <w:iCs/>
          <w:szCs w:val="30"/>
          <w:rtl/>
          <w:lang w:bidi="ar-EG"/>
        </w:rPr>
        <w:lastRenderedPageBreak/>
        <w:t>التصوير</w:t>
      </w:r>
      <w:r w:rsidRPr="00A768B0">
        <w:rPr>
          <w:rFonts w:ascii="Times New Roman" w:hAnsi="Times New Roman" w:cs="Akhbar MT"/>
          <w:b/>
          <w:bCs/>
          <w:i/>
          <w:iCs/>
          <w:szCs w:val="30"/>
          <w:rtl/>
          <w:lang w:bidi="ar-EG"/>
        </w:rPr>
        <w:t xml:space="preserve"> </w:t>
      </w:r>
      <w:r w:rsidRPr="00A768B0">
        <w:rPr>
          <w:rFonts w:ascii="Times New Roman" w:hAnsi="Times New Roman" w:cs="Akhbar MT" w:hint="cs"/>
          <w:b/>
          <w:bCs/>
          <w:i/>
          <w:iCs/>
          <w:szCs w:val="30"/>
          <w:rtl/>
          <w:lang w:bidi="ar-EG"/>
        </w:rPr>
        <w:t>المقطعي</w:t>
      </w:r>
      <w:r w:rsidRPr="00A768B0">
        <w:rPr>
          <w:rFonts w:ascii="Times New Roman" w:hAnsi="Times New Roman" w:cs="Akhbar MT"/>
          <w:b/>
          <w:bCs/>
          <w:i/>
          <w:iCs/>
          <w:szCs w:val="30"/>
          <w:rtl/>
          <w:lang w:bidi="ar-EG"/>
        </w:rPr>
        <w:t xml:space="preserve"> </w:t>
      </w:r>
      <w:r w:rsidRPr="00A768B0">
        <w:rPr>
          <w:rFonts w:ascii="Times New Roman" w:hAnsi="Times New Roman" w:cs="Akhbar MT" w:hint="cs"/>
          <w:b/>
          <w:bCs/>
          <w:i/>
          <w:iCs/>
          <w:szCs w:val="30"/>
          <w:rtl/>
          <w:lang w:bidi="ar-EG"/>
        </w:rPr>
        <w:t>بالإصدار</w:t>
      </w:r>
      <w:r w:rsidRPr="00A768B0">
        <w:rPr>
          <w:rFonts w:ascii="Times New Roman" w:hAnsi="Times New Roman" w:cs="Akhbar MT"/>
          <w:b/>
          <w:bCs/>
          <w:i/>
          <w:iCs/>
          <w:szCs w:val="30"/>
          <w:rtl/>
          <w:lang w:bidi="ar-EG"/>
        </w:rPr>
        <w:t xml:space="preserve"> </w:t>
      </w:r>
      <w:proofErr w:type="spellStart"/>
      <w:r w:rsidRPr="00A768B0">
        <w:rPr>
          <w:rFonts w:ascii="Times New Roman" w:hAnsi="Times New Roman" w:cs="Akhbar MT" w:hint="cs"/>
          <w:b/>
          <w:bCs/>
          <w:i/>
          <w:iCs/>
          <w:szCs w:val="30"/>
          <w:rtl/>
          <w:lang w:bidi="ar-EG"/>
        </w:rPr>
        <w:t>البوزيتروني</w:t>
      </w:r>
      <w:proofErr w:type="spellEnd"/>
      <w:r w:rsidRPr="00A768B0">
        <w:rPr>
          <w:rFonts w:ascii="Times New Roman" w:hAnsi="Times New Roman" w:cs="Akhbar MT"/>
          <w:b/>
          <w:bCs/>
          <w:i/>
          <w:iCs/>
          <w:szCs w:val="30"/>
          <w:rtl/>
          <w:lang w:bidi="ar-EG"/>
        </w:rPr>
        <w:t xml:space="preserve"> (</w:t>
      </w:r>
      <w:r w:rsidRPr="00A768B0">
        <w:rPr>
          <w:rFonts w:ascii="Times New Roman" w:hAnsi="Times New Roman" w:cs="Akhbar MT"/>
          <w:b/>
          <w:bCs/>
          <w:i/>
          <w:iCs/>
          <w:szCs w:val="30"/>
          <w:lang w:bidi="ar-EG"/>
        </w:rPr>
        <w:t>PET scan</w:t>
      </w:r>
      <w:r w:rsidRPr="00A768B0">
        <w:rPr>
          <w:rFonts w:ascii="Times New Roman" w:hAnsi="Times New Roman" w:cs="Akhbar MT"/>
          <w:b/>
          <w:bCs/>
          <w:i/>
          <w:iCs/>
          <w:szCs w:val="30"/>
          <w:rtl/>
          <w:lang w:bidi="ar-EG"/>
        </w:rPr>
        <w:t>):</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يأخذ</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المريض</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حقنة</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بها</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مقدار</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قليل</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السكر</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المشع</w:t>
      </w:r>
      <w:r w:rsidRPr="00A768B0">
        <w:rPr>
          <w:rFonts w:ascii="Times New Roman" w:hAnsi="Times New Roman" w:cs="Akhbar MT"/>
          <w:szCs w:val="30"/>
          <w:rtl/>
          <w:lang w:bidi="ar-EG"/>
        </w:rPr>
        <w:t xml:space="preserve"> (</w:t>
      </w:r>
      <w:r w:rsidRPr="00A768B0">
        <w:rPr>
          <w:rFonts w:ascii="Times New Roman" w:hAnsi="Times New Roman" w:cs="Akhbar MT"/>
          <w:szCs w:val="30"/>
          <w:lang w:bidi="ar-EG"/>
        </w:rPr>
        <w:t>Radioactive</w:t>
      </w:r>
      <w:r w:rsidRPr="00A768B0">
        <w:rPr>
          <w:rFonts w:ascii="Times New Roman" w:hAnsi="Times New Roman" w:cs="Akhbar MT"/>
          <w:szCs w:val="30"/>
          <w:rtl/>
          <w:lang w:bidi="ar-EG"/>
        </w:rPr>
        <w:t>).</w:t>
      </w:r>
      <w:r w:rsidRPr="00A768B0">
        <w:rPr>
          <w:rFonts w:ascii="Times New Roman" w:hAnsi="Times New Roman" w:cs="Akhbar MT" w:hint="cs"/>
          <w:szCs w:val="30"/>
          <w:rtl/>
          <w:lang w:bidi="ar-EG"/>
        </w:rPr>
        <w:t xml:space="preserve"> ويرسل هذا السكر إشارات </w:t>
      </w:r>
      <w:proofErr w:type="gramStart"/>
      <w:r w:rsidRPr="00A768B0">
        <w:rPr>
          <w:rFonts w:ascii="Times New Roman" w:hAnsi="Times New Roman" w:cs="Akhbar MT" w:hint="cs"/>
          <w:szCs w:val="30"/>
          <w:rtl/>
          <w:lang w:bidi="ar-EG"/>
        </w:rPr>
        <w:t>يلتقطها</w:t>
      </w:r>
      <w:proofErr w:type="gramEnd"/>
      <w:r w:rsidRPr="00A768B0">
        <w:rPr>
          <w:rFonts w:ascii="Times New Roman" w:hAnsi="Times New Roman" w:cs="Akhbar MT" w:hint="cs"/>
          <w:szCs w:val="30"/>
          <w:rtl/>
          <w:lang w:bidi="ar-EG"/>
        </w:rPr>
        <w:t xml:space="preserve"> جهاز التصوير، ويقوم هذا الجهاز</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برسم</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صور</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للمناطق التي امتصت السكر في</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الجسد</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وتظهر</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الخلايا السرطانية أشد</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سطوعًا</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في</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 xml:space="preserve">الصور؛ لأنها تمتص السكر على نحو أسرع من الخلايا العادية. </w:t>
      </w:r>
      <w:proofErr w:type="gramStart"/>
      <w:r w:rsidRPr="00A768B0">
        <w:rPr>
          <w:rFonts w:ascii="Times New Roman" w:hAnsi="Times New Roman" w:cs="Akhbar MT" w:hint="cs"/>
          <w:szCs w:val="30"/>
          <w:rtl/>
          <w:lang w:bidi="ar-EG"/>
        </w:rPr>
        <w:t>ومن</w:t>
      </w:r>
      <w:proofErr w:type="gramEnd"/>
      <w:r w:rsidRPr="00A768B0">
        <w:rPr>
          <w:rFonts w:ascii="Times New Roman" w:hAnsi="Times New Roman" w:cs="Akhbar MT" w:hint="cs"/>
          <w:szCs w:val="30"/>
          <w:rtl/>
          <w:lang w:bidi="ar-EG"/>
        </w:rPr>
        <w:t xml:space="preserve"> ثم فإن هذا النوع من التصوير قد يكشف عن وجود أي ورم في البنكرياس. وقد يوضح أيضًا </w:t>
      </w:r>
      <w:proofErr w:type="gramStart"/>
      <w:r w:rsidRPr="00A768B0">
        <w:rPr>
          <w:rFonts w:ascii="Times New Roman" w:hAnsi="Times New Roman" w:cs="Akhbar MT" w:hint="cs"/>
          <w:szCs w:val="30"/>
          <w:rtl/>
          <w:lang w:bidi="ar-EG"/>
        </w:rPr>
        <w:t>انتشار</w:t>
      </w:r>
      <w:proofErr w:type="gramEnd"/>
      <w:r w:rsidRPr="00A768B0">
        <w:rPr>
          <w:rFonts w:ascii="Times New Roman" w:hAnsi="Times New Roman" w:cs="Akhbar MT" w:hint="cs"/>
          <w:szCs w:val="30"/>
          <w:rtl/>
          <w:lang w:bidi="ar-EG"/>
        </w:rPr>
        <w:t xml:space="preserve"> السرطان لأجزاء أخرى من الجسم.</w:t>
      </w:r>
    </w:p>
    <w:p w:rsidR="001C3A02" w:rsidRDefault="00A63F3A" w:rsidP="002E5BE5">
      <w:pPr>
        <w:pStyle w:val="a5"/>
        <w:numPr>
          <w:ilvl w:val="0"/>
          <w:numId w:val="2"/>
        </w:numPr>
        <w:tabs>
          <w:tab w:val="clear" w:pos="720"/>
        </w:tabs>
        <w:spacing w:after="120" w:line="320" w:lineRule="exact"/>
        <w:ind w:left="369" w:hanging="284"/>
        <w:jc w:val="lowKashida"/>
        <w:rPr>
          <w:rFonts w:ascii="Times New Roman" w:hAnsi="Times New Roman" w:cs="Akhbar MT"/>
          <w:szCs w:val="30"/>
          <w:rtl/>
          <w:lang w:bidi="ar-EG"/>
        </w:rPr>
      </w:pPr>
      <w:r w:rsidRPr="00A768B0">
        <w:rPr>
          <w:rFonts w:ascii="Times New Roman" w:hAnsi="Times New Roman" w:cs="Akhbar MT" w:hint="eastAsia"/>
          <w:b/>
          <w:bCs/>
          <w:szCs w:val="30"/>
          <w:rtl/>
          <w:lang w:bidi="ar-EG"/>
        </w:rPr>
        <w:t>أخذ</w:t>
      </w:r>
      <w:r w:rsidRPr="00A768B0">
        <w:rPr>
          <w:rFonts w:ascii="Times New Roman" w:hAnsi="Times New Roman" w:cs="Akhbar MT"/>
          <w:b/>
          <w:bCs/>
          <w:szCs w:val="30"/>
          <w:rtl/>
          <w:lang w:bidi="ar-EG"/>
        </w:rPr>
        <w:t xml:space="preserve"> </w:t>
      </w:r>
      <w:r w:rsidRPr="00A768B0">
        <w:rPr>
          <w:rFonts w:ascii="Times New Roman" w:hAnsi="Times New Roman" w:cs="Akhbar MT" w:hint="eastAsia"/>
          <w:b/>
          <w:bCs/>
          <w:szCs w:val="30"/>
          <w:rtl/>
          <w:lang w:bidi="ar-EG"/>
        </w:rPr>
        <w:t>عينة</w:t>
      </w:r>
      <w:r w:rsidRPr="00A768B0">
        <w:rPr>
          <w:rFonts w:ascii="Times New Roman" w:hAnsi="Times New Roman" w:cs="Akhbar MT" w:hint="cs"/>
          <w:szCs w:val="30"/>
          <w:rtl/>
          <w:lang w:bidi="ar-EG"/>
        </w:rPr>
        <w:t xml:space="preserve"> </w:t>
      </w:r>
      <w:r w:rsidRPr="00A768B0">
        <w:rPr>
          <w:rFonts w:ascii="Times New Roman" w:hAnsi="Times New Roman" w:cs="Akhbar MT" w:hint="cs"/>
          <w:b/>
          <w:bCs/>
          <w:szCs w:val="30"/>
          <w:rtl/>
          <w:lang w:bidi="ar-EG"/>
        </w:rPr>
        <w:t>بالإبرة</w:t>
      </w:r>
      <w:r w:rsidRPr="00A768B0">
        <w:rPr>
          <w:rFonts w:ascii="Times New Roman" w:hAnsi="Times New Roman" w:cs="Akhbar MT"/>
          <w:b/>
          <w:bCs/>
          <w:szCs w:val="30"/>
          <w:rtl/>
          <w:lang w:bidi="ar-EG"/>
        </w:rPr>
        <w:t>/</w:t>
      </w:r>
      <w:r w:rsidRPr="00A768B0">
        <w:rPr>
          <w:rFonts w:ascii="Times New Roman" w:hAnsi="Times New Roman" w:cs="Akhbar MT" w:hint="eastAsia"/>
          <w:b/>
          <w:bCs/>
          <w:szCs w:val="30"/>
          <w:rtl/>
          <w:lang w:bidi="ar-EG"/>
        </w:rPr>
        <w:t>الخزعة</w:t>
      </w:r>
      <w:r w:rsidRPr="00A768B0">
        <w:rPr>
          <w:rFonts w:ascii="Times New Roman" w:hAnsi="Times New Roman" w:cs="Akhbar MT"/>
          <w:b/>
          <w:bCs/>
          <w:szCs w:val="30"/>
          <w:rtl/>
          <w:lang w:bidi="ar-EG"/>
        </w:rPr>
        <w:t xml:space="preserve"> </w:t>
      </w:r>
      <w:r w:rsidRPr="00A768B0">
        <w:rPr>
          <w:rFonts w:ascii="Times New Roman" w:hAnsi="Times New Roman" w:cs="Akhbar MT"/>
          <w:szCs w:val="30"/>
          <w:rtl/>
          <w:lang w:bidi="ar-EG"/>
        </w:rPr>
        <w:t>(</w:t>
      </w:r>
      <w:r w:rsidRPr="00A768B0">
        <w:rPr>
          <w:rFonts w:ascii="Times New Roman" w:hAnsi="Times New Roman" w:cs="Akhbar MT"/>
          <w:i/>
          <w:iCs/>
          <w:szCs w:val="30"/>
          <w:lang w:bidi="ar-EG"/>
        </w:rPr>
        <w:t>Needle biopsy</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يستخدم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الطبيب</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إبرة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رفيعة</w:t>
      </w:r>
      <w:r w:rsidRPr="00A768B0">
        <w:rPr>
          <w:rFonts w:ascii="Times New Roman" w:hAnsi="Times New Roman" w:cs="Akhbar MT" w:hint="cs"/>
          <w:szCs w:val="30"/>
          <w:rtl/>
          <w:lang w:bidi="ar-EG"/>
        </w:rPr>
        <w:t xml:space="preserve"> لاستئصال </w:t>
      </w:r>
      <w:r w:rsidRPr="00A768B0">
        <w:rPr>
          <w:rFonts w:ascii="Times New Roman" w:hAnsi="Times New Roman" w:cs="Akhbar MT" w:hint="eastAsia"/>
          <w:szCs w:val="30"/>
          <w:rtl/>
          <w:lang w:bidi="ar-EG"/>
        </w:rPr>
        <w:t>جزء</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صغير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أنسجة</w:t>
      </w:r>
      <w:r w:rsidRPr="00A768B0">
        <w:rPr>
          <w:rFonts w:ascii="Times New Roman" w:hAnsi="Times New Roman" w:cs="Akhbar MT" w:hint="cs"/>
          <w:szCs w:val="30"/>
          <w:rtl/>
          <w:lang w:bidi="ar-EG"/>
        </w:rPr>
        <w:t xml:space="preserve"> البنكرياس</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وقد</w:t>
      </w:r>
      <w:r w:rsidRPr="00A768B0">
        <w:rPr>
          <w:rFonts w:ascii="Times New Roman" w:hAnsi="Times New Roman" w:cs="Akhbar MT"/>
          <w:szCs w:val="30"/>
          <w:rtl/>
          <w:lang w:bidi="ar-EG"/>
        </w:rPr>
        <w:t xml:space="preserve"> </w:t>
      </w:r>
      <w:r w:rsidR="002E5BE5">
        <w:rPr>
          <w:rFonts w:ascii="Times New Roman" w:hAnsi="Times New Roman" w:cs="Akhbar MT" w:hint="cs"/>
          <w:szCs w:val="30"/>
          <w:rtl/>
          <w:lang w:bidi="ar-EG"/>
        </w:rPr>
        <w:t>ت</w:t>
      </w:r>
      <w:r w:rsidRPr="00A768B0">
        <w:rPr>
          <w:rFonts w:ascii="Times New Roman" w:hAnsi="Times New Roman" w:cs="Akhbar MT" w:hint="eastAsia"/>
          <w:szCs w:val="30"/>
          <w:rtl/>
          <w:lang w:bidi="ar-EG"/>
        </w:rPr>
        <w:t>تم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الاستعانة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بالتصوير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المقطعي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بالحاسوب</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الفحص</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بالموجات</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الصوتية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لتوجيه</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الإبرة</w:t>
      </w:r>
      <w:r w:rsidRPr="00A768B0">
        <w:rPr>
          <w:rFonts w:ascii="Times New Roman" w:hAnsi="Times New Roman" w:cs="Akhbar MT" w:hint="cs"/>
          <w:szCs w:val="30"/>
          <w:rtl/>
          <w:lang w:bidi="ar-EG"/>
        </w:rPr>
        <w:t>. و</w:t>
      </w:r>
      <w:r w:rsidRPr="00A768B0">
        <w:rPr>
          <w:rFonts w:ascii="Times New Roman" w:hAnsi="Times New Roman" w:cs="Akhbar MT" w:hint="eastAsia"/>
          <w:szCs w:val="30"/>
          <w:rtl/>
          <w:lang w:bidi="ar-EG"/>
        </w:rPr>
        <w:t>يستخدم</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أ</w:t>
      </w:r>
      <w:r w:rsidRPr="00A768B0">
        <w:rPr>
          <w:rFonts w:ascii="Times New Roman" w:hAnsi="Times New Roman" w:cs="Akhbar MT" w:hint="eastAsia"/>
          <w:szCs w:val="30"/>
          <w:rtl/>
          <w:lang w:bidi="ar-EG"/>
        </w:rPr>
        <w:t>خصائي</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eastAsia"/>
          <w:i/>
          <w:iCs/>
          <w:szCs w:val="30"/>
          <w:rtl/>
          <w:lang w:bidi="ar-EG"/>
        </w:rPr>
        <w:t>علم</w:t>
      </w:r>
      <w:proofErr w:type="gramEnd"/>
      <w:r w:rsidRPr="00A768B0">
        <w:rPr>
          <w:rFonts w:ascii="Times New Roman" w:hAnsi="Times New Roman" w:cs="Akhbar MT"/>
          <w:i/>
          <w:iCs/>
          <w:szCs w:val="30"/>
          <w:rtl/>
          <w:lang w:bidi="ar-EG"/>
        </w:rPr>
        <w:t xml:space="preserve"> </w:t>
      </w:r>
      <w:r w:rsidRPr="00A768B0">
        <w:rPr>
          <w:rFonts w:ascii="Times New Roman" w:hAnsi="Times New Roman" w:cs="Akhbar MT" w:hint="eastAsia"/>
          <w:i/>
          <w:iCs/>
          <w:szCs w:val="30"/>
          <w:rtl/>
          <w:lang w:bidi="ar-EG"/>
        </w:rPr>
        <w:t>الأمراض</w:t>
      </w:r>
      <w:r w:rsidRPr="00A768B0">
        <w:rPr>
          <w:rFonts w:ascii="Times New Roman" w:hAnsi="Times New Roman" w:cs="Akhbar MT"/>
          <w:i/>
          <w:iCs/>
          <w:szCs w:val="30"/>
          <w:rtl/>
          <w:lang w:bidi="ar-EG"/>
        </w:rPr>
        <w:t xml:space="preserve"> (</w:t>
      </w:r>
      <w:r w:rsidRPr="00A768B0">
        <w:rPr>
          <w:rFonts w:ascii="Times New Roman" w:hAnsi="Times New Roman" w:cs="Akhbar MT"/>
          <w:i/>
          <w:iCs/>
          <w:szCs w:val="30"/>
          <w:lang w:bidi="ar-EG"/>
        </w:rPr>
        <w:t>Pathologist</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الميكروسكوب</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لفحص</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الخلايا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السرطانية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الأنسجة</w:t>
      </w:r>
      <w:r w:rsidRPr="00A768B0">
        <w:rPr>
          <w:rFonts w:ascii="Times New Roman" w:hAnsi="Times New Roman" w:cs="Akhbar MT"/>
          <w:szCs w:val="30"/>
          <w:rtl/>
          <w:lang w:bidi="ar-EG"/>
        </w:rPr>
        <w:t xml:space="preserve">. </w:t>
      </w:r>
    </w:p>
    <w:tbl>
      <w:tblPr>
        <w:bidiVisual/>
        <w:tblW w:w="0" w:type="auto"/>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shd w:val="clear" w:color="auto" w:fill="F2DBDB"/>
        <w:tblLook w:val="01E0" w:firstRow="1" w:lastRow="1" w:firstColumn="1" w:lastColumn="1" w:noHBand="0" w:noVBand="0"/>
      </w:tblPr>
      <w:tblGrid>
        <w:gridCol w:w="4979"/>
      </w:tblGrid>
      <w:tr w:rsidR="00A63F3A" w:rsidRPr="00A768B0" w:rsidTr="001C3A02">
        <w:tc>
          <w:tcPr>
            <w:tcW w:w="4979" w:type="dxa"/>
            <w:shd w:val="clear" w:color="auto" w:fill="F2DBDB"/>
          </w:tcPr>
          <w:p w:rsidR="00A63F3A" w:rsidRPr="001C3A02" w:rsidRDefault="001C3A02" w:rsidP="0051146C">
            <w:pPr>
              <w:tabs>
                <w:tab w:val="left" w:pos="386"/>
              </w:tabs>
              <w:spacing w:after="120" w:line="320" w:lineRule="exact"/>
              <w:ind w:firstLine="284"/>
              <w:jc w:val="both"/>
              <w:rPr>
                <w:rFonts w:ascii="Times New Roman" w:hAnsi="Times New Roman" w:cs="Akhbar MT"/>
                <w:szCs w:val="30"/>
                <w:rtl/>
                <w:lang w:bidi="ar-EG"/>
              </w:rPr>
            </w:pPr>
            <w:r>
              <w:br w:type="page"/>
            </w:r>
            <w:r>
              <w:rPr>
                <w:rFonts w:ascii="Times New Roman" w:hAnsi="Times New Roman" w:cs="Akhbar MT"/>
                <w:szCs w:val="30"/>
                <w:rtl/>
                <w:lang w:bidi="ar-EG"/>
              </w:rPr>
              <w:br w:type="page"/>
            </w:r>
            <w:proofErr w:type="gramStart"/>
            <w:r w:rsidR="00A63F3A" w:rsidRPr="001C3A02">
              <w:rPr>
                <w:rFonts w:ascii="Times New Roman" w:hAnsi="Times New Roman" w:cs="Akhbar MT" w:hint="eastAsia"/>
                <w:szCs w:val="30"/>
                <w:rtl/>
                <w:lang w:bidi="ar-EG"/>
              </w:rPr>
              <w:t>أسئلة</w:t>
            </w:r>
            <w:proofErr w:type="gramEnd"/>
            <w:r w:rsidR="00A63F3A" w:rsidRPr="001C3A02">
              <w:rPr>
                <w:rFonts w:ascii="Times New Roman" w:hAnsi="Times New Roman" w:cs="Akhbar MT"/>
                <w:szCs w:val="30"/>
                <w:rtl/>
                <w:lang w:bidi="ar-EG"/>
              </w:rPr>
              <w:t xml:space="preserve"> </w:t>
            </w:r>
            <w:r w:rsidR="00A63F3A" w:rsidRPr="001C3A02">
              <w:rPr>
                <w:rFonts w:ascii="Times New Roman" w:hAnsi="Times New Roman" w:cs="Akhbar MT" w:hint="eastAsia"/>
                <w:szCs w:val="30"/>
                <w:rtl/>
                <w:lang w:bidi="ar-EG"/>
              </w:rPr>
              <w:t>قد</w:t>
            </w:r>
            <w:r w:rsidR="00A63F3A" w:rsidRPr="001C3A02">
              <w:rPr>
                <w:rFonts w:ascii="Times New Roman" w:hAnsi="Times New Roman" w:cs="Akhbar MT"/>
                <w:szCs w:val="30"/>
                <w:rtl/>
                <w:lang w:bidi="ar-EG"/>
              </w:rPr>
              <w:t xml:space="preserve"> </w:t>
            </w:r>
            <w:r w:rsidR="00A63F3A" w:rsidRPr="001C3A02">
              <w:rPr>
                <w:rFonts w:ascii="Times New Roman" w:hAnsi="Times New Roman" w:cs="Akhbar MT" w:hint="eastAsia"/>
                <w:szCs w:val="30"/>
                <w:rtl/>
                <w:lang w:bidi="ar-EG"/>
              </w:rPr>
              <w:t>ترغب</w:t>
            </w:r>
            <w:r w:rsidR="00A63F3A" w:rsidRPr="001C3A02">
              <w:rPr>
                <w:rFonts w:ascii="Times New Roman" w:hAnsi="Times New Roman" w:cs="Akhbar MT"/>
                <w:szCs w:val="30"/>
                <w:rtl/>
                <w:lang w:bidi="ar-EG"/>
              </w:rPr>
              <w:t xml:space="preserve"> </w:t>
            </w:r>
            <w:r w:rsidR="00A63F3A" w:rsidRPr="001C3A02">
              <w:rPr>
                <w:rFonts w:ascii="Times New Roman" w:hAnsi="Times New Roman" w:cs="Akhbar MT" w:hint="eastAsia"/>
                <w:szCs w:val="30"/>
                <w:rtl/>
                <w:lang w:bidi="ar-EG"/>
              </w:rPr>
              <w:t>في</w:t>
            </w:r>
            <w:r w:rsidR="00A63F3A" w:rsidRPr="001C3A02">
              <w:rPr>
                <w:rFonts w:ascii="Times New Roman" w:hAnsi="Times New Roman" w:cs="Akhbar MT"/>
                <w:szCs w:val="30"/>
                <w:rtl/>
                <w:lang w:bidi="ar-EG"/>
              </w:rPr>
              <w:t xml:space="preserve"> </w:t>
            </w:r>
            <w:r w:rsidR="00A63F3A" w:rsidRPr="001C3A02">
              <w:rPr>
                <w:rFonts w:ascii="Times New Roman" w:hAnsi="Times New Roman" w:cs="Akhbar MT" w:hint="eastAsia"/>
                <w:szCs w:val="30"/>
                <w:rtl/>
                <w:lang w:bidi="ar-EG"/>
              </w:rPr>
              <w:t>طرحها</w:t>
            </w:r>
            <w:r w:rsidR="00A63F3A" w:rsidRPr="001C3A02">
              <w:rPr>
                <w:rFonts w:ascii="Times New Roman" w:hAnsi="Times New Roman" w:cs="Akhbar MT"/>
                <w:szCs w:val="30"/>
                <w:rtl/>
                <w:lang w:bidi="ar-EG"/>
              </w:rPr>
              <w:t xml:space="preserve"> </w:t>
            </w:r>
            <w:r w:rsidR="00A63F3A" w:rsidRPr="001C3A02">
              <w:rPr>
                <w:rFonts w:ascii="Times New Roman" w:hAnsi="Times New Roman" w:cs="Akhbar MT" w:hint="eastAsia"/>
                <w:szCs w:val="30"/>
                <w:rtl/>
                <w:lang w:bidi="ar-EG"/>
              </w:rPr>
              <w:t>على</w:t>
            </w:r>
            <w:r w:rsidR="00A63F3A" w:rsidRPr="001C3A02">
              <w:rPr>
                <w:rFonts w:ascii="Times New Roman" w:hAnsi="Times New Roman" w:cs="Akhbar MT"/>
                <w:szCs w:val="30"/>
                <w:rtl/>
                <w:lang w:bidi="ar-EG"/>
              </w:rPr>
              <w:t xml:space="preserve"> </w:t>
            </w:r>
            <w:r w:rsidR="00A63F3A" w:rsidRPr="001C3A02">
              <w:rPr>
                <w:rFonts w:ascii="Times New Roman" w:hAnsi="Times New Roman" w:cs="Akhbar MT" w:hint="eastAsia"/>
                <w:szCs w:val="30"/>
                <w:rtl/>
                <w:lang w:bidi="ar-EG"/>
              </w:rPr>
              <w:t>الطبيب</w:t>
            </w:r>
            <w:r w:rsidR="00A63F3A" w:rsidRPr="001C3A02">
              <w:rPr>
                <w:rFonts w:ascii="Times New Roman" w:hAnsi="Times New Roman" w:cs="Akhbar MT"/>
                <w:szCs w:val="30"/>
                <w:rtl/>
                <w:lang w:bidi="ar-EG"/>
              </w:rPr>
              <w:t xml:space="preserve"> </w:t>
            </w:r>
            <w:r w:rsidR="00A63F3A" w:rsidRPr="001C3A02">
              <w:rPr>
                <w:rFonts w:ascii="Times New Roman" w:hAnsi="Times New Roman" w:cs="Akhbar MT" w:hint="eastAsia"/>
                <w:szCs w:val="30"/>
                <w:rtl/>
                <w:lang w:bidi="ar-EG"/>
              </w:rPr>
              <w:t>قبل</w:t>
            </w:r>
            <w:r w:rsidR="00A63F3A" w:rsidRPr="001C3A02">
              <w:rPr>
                <w:rFonts w:ascii="Times New Roman" w:hAnsi="Times New Roman" w:cs="Akhbar MT"/>
                <w:szCs w:val="30"/>
                <w:rtl/>
                <w:lang w:bidi="ar-EG"/>
              </w:rPr>
              <w:t xml:space="preserve"> </w:t>
            </w:r>
            <w:r w:rsidR="00A63F3A" w:rsidRPr="001C3A02">
              <w:rPr>
                <w:rFonts w:ascii="Times New Roman" w:hAnsi="Times New Roman" w:cs="Akhbar MT" w:hint="eastAsia"/>
                <w:szCs w:val="30"/>
                <w:rtl/>
                <w:lang w:bidi="ar-EG"/>
              </w:rPr>
              <w:t>أخذ</w:t>
            </w:r>
            <w:r w:rsidR="00A63F3A" w:rsidRPr="001C3A02">
              <w:rPr>
                <w:rFonts w:ascii="Times New Roman" w:hAnsi="Times New Roman" w:cs="Akhbar MT"/>
                <w:szCs w:val="30"/>
                <w:rtl/>
                <w:lang w:bidi="ar-EG"/>
              </w:rPr>
              <w:t xml:space="preserve"> </w:t>
            </w:r>
            <w:r w:rsidR="00A63F3A" w:rsidRPr="001C3A02">
              <w:rPr>
                <w:rFonts w:ascii="Times New Roman" w:hAnsi="Times New Roman" w:cs="Akhbar MT" w:hint="eastAsia"/>
                <w:szCs w:val="30"/>
                <w:rtl/>
                <w:lang w:bidi="ar-EG"/>
              </w:rPr>
              <w:t>العينة</w:t>
            </w:r>
            <w:r w:rsidR="00A63F3A" w:rsidRPr="001C3A02">
              <w:rPr>
                <w:rFonts w:ascii="Times New Roman" w:hAnsi="Times New Roman" w:cs="Akhbar MT"/>
                <w:szCs w:val="30"/>
                <w:rtl/>
                <w:lang w:bidi="ar-EG"/>
              </w:rPr>
              <w:t>:</w:t>
            </w:r>
          </w:p>
          <w:p w:rsidR="00A63F3A" w:rsidRPr="00A768B0" w:rsidRDefault="00A63F3A" w:rsidP="004B3657">
            <w:pPr>
              <w:pStyle w:val="a5"/>
              <w:numPr>
                <w:ilvl w:val="0"/>
                <w:numId w:val="2"/>
              </w:numPr>
              <w:tabs>
                <w:tab w:val="clear" w:pos="720"/>
              </w:tabs>
              <w:spacing w:after="120" w:line="320" w:lineRule="exact"/>
              <w:ind w:left="368" w:hanging="283"/>
              <w:jc w:val="both"/>
              <w:rPr>
                <w:rFonts w:ascii="Times New Roman" w:hAnsi="Times New Roman" w:cs="Akhbar MT"/>
                <w:szCs w:val="30"/>
                <w:lang w:bidi="ar-EG"/>
              </w:rPr>
            </w:pPr>
            <w:r w:rsidRPr="00A768B0">
              <w:rPr>
                <w:rFonts w:ascii="Times New Roman" w:hAnsi="Times New Roman" w:cs="Akhbar MT" w:hint="cs"/>
                <w:szCs w:val="30"/>
                <w:rtl/>
                <w:lang w:bidi="ar-EG"/>
              </w:rPr>
              <w:t>هل تنصحني بأخذ عينة؟ إذا كنت تفعل، فلماذا؟</w:t>
            </w:r>
          </w:p>
          <w:p w:rsidR="00A63F3A" w:rsidRPr="00A768B0" w:rsidRDefault="00A63F3A" w:rsidP="004B3657">
            <w:pPr>
              <w:pStyle w:val="a5"/>
              <w:numPr>
                <w:ilvl w:val="0"/>
                <w:numId w:val="2"/>
              </w:numPr>
              <w:tabs>
                <w:tab w:val="clear" w:pos="720"/>
              </w:tabs>
              <w:spacing w:after="120" w:line="320" w:lineRule="exact"/>
              <w:ind w:left="368" w:hanging="283"/>
              <w:jc w:val="both"/>
              <w:rPr>
                <w:rFonts w:ascii="Times New Roman" w:hAnsi="Times New Roman" w:cs="Akhbar MT"/>
                <w:szCs w:val="30"/>
                <w:lang w:bidi="ar-EG"/>
              </w:rPr>
            </w:pPr>
            <w:r w:rsidRPr="00A768B0">
              <w:rPr>
                <w:rFonts w:ascii="Times New Roman" w:hAnsi="Times New Roman" w:cs="Akhbar MT" w:hint="eastAsia"/>
                <w:szCs w:val="30"/>
                <w:rtl/>
                <w:lang w:bidi="ar-EG"/>
              </w:rPr>
              <w:t>ما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المدة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التي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يستغرقها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أخذ</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العينة؟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وهل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سأكون</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 xml:space="preserve">في كامل </w:t>
            </w:r>
            <w:proofErr w:type="gramStart"/>
            <w:r w:rsidRPr="00A768B0">
              <w:rPr>
                <w:rFonts w:ascii="Times New Roman" w:hAnsi="Times New Roman" w:cs="Akhbar MT" w:hint="cs"/>
                <w:szCs w:val="30"/>
                <w:rtl/>
                <w:lang w:bidi="ar-EG"/>
              </w:rPr>
              <w:t>وعي</w:t>
            </w:r>
            <w:proofErr w:type="gramEnd"/>
            <w:r w:rsidRPr="00A768B0">
              <w:rPr>
                <w:rFonts w:ascii="Times New Roman" w:hAnsi="Times New Roman" w:cs="Akhbar MT" w:hint="eastAsia"/>
                <w:szCs w:val="30"/>
                <w:rtl/>
                <w:lang w:bidi="ar-EG"/>
              </w:rPr>
              <w:t>؟</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وهل</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سيكون مؤلمًا</w:t>
            </w:r>
            <w:r w:rsidRPr="00A768B0">
              <w:rPr>
                <w:rFonts w:ascii="Times New Roman" w:hAnsi="Times New Roman" w:cs="Akhbar MT" w:hint="eastAsia"/>
                <w:szCs w:val="30"/>
                <w:rtl/>
                <w:lang w:bidi="ar-EG"/>
              </w:rPr>
              <w:t>؟</w:t>
            </w:r>
          </w:p>
          <w:p w:rsidR="00A63F3A" w:rsidRPr="00A768B0" w:rsidRDefault="00A63F3A" w:rsidP="004B3657">
            <w:pPr>
              <w:pStyle w:val="a5"/>
              <w:numPr>
                <w:ilvl w:val="0"/>
                <w:numId w:val="2"/>
              </w:numPr>
              <w:tabs>
                <w:tab w:val="clear" w:pos="720"/>
              </w:tabs>
              <w:spacing w:after="120" w:line="320" w:lineRule="exact"/>
              <w:ind w:left="368" w:hanging="283"/>
              <w:jc w:val="both"/>
              <w:rPr>
                <w:rFonts w:ascii="Times New Roman" w:hAnsi="Times New Roman" w:cs="Akhbar MT"/>
                <w:szCs w:val="30"/>
                <w:lang w:bidi="ar-EG"/>
              </w:rPr>
            </w:pPr>
            <w:r w:rsidRPr="00A768B0">
              <w:rPr>
                <w:rFonts w:ascii="Times New Roman" w:hAnsi="Times New Roman" w:cs="Akhbar MT" w:hint="eastAsia"/>
                <w:szCs w:val="30"/>
                <w:rtl/>
                <w:lang w:bidi="ar-EG"/>
              </w:rPr>
              <w:t>هل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هناك</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خطر بأن ي</w:t>
            </w:r>
            <w:r w:rsidRPr="00A768B0">
              <w:rPr>
                <w:rFonts w:ascii="Times New Roman" w:hAnsi="Times New Roman" w:cs="Akhbar MT" w:hint="eastAsia"/>
                <w:szCs w:val="30"/>
                <w:rtl/>
                <w:lang w:bidi="ar-EG"/>
              </w:rPr>
              <w:t>نتشر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السرطان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باستخدام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الإبرة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عملية</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eastAsia"/>
                <w:szCs w:val="30"/>
                <w:rtl/>
                <w:lang w:bidi="ar-EG"/>
              </w:rPr>
              <w:t>أخذ</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العينة؟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مدى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احتمالية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العدوى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eastAsia"/>
                <w:szCs w:val="30"/>
                <w:rtl/>
                <w:lang w:bidi="ar-EG"/>
              </w:rPr>
              <w:t>حدوث</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النزيف</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بعد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أخذ</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العملية؟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هل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هناك</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أي</w:t>
            </w:r>
            <w:r w:rsidR="002E5BE5">
              <w:rPr>
                <w:rFonts w:ascii="Times New Roman" w:hAnsi="Times New Roman" w:cs="Akhbar MT" w:hint="cs"/>
                <w:szCs w:val="30"/>
                <w:rtl/>
                <w:lang w:bidi="ar-EG"/>
              </w:rPr>
              <w:t>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مخاطر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أخرى؟</w:t>
            </w:r>
          </w:p>
          <w:p w:rsidR="00A63F3A" w:rsidRPr="00A768B0" w:rsidRDefault="00A63F3A" w:rsidP="004B3657">
            <w:pPr>
              <w:pStyle w:val="a5"/>
              <w:numPr>
                <w:ilvl w:val="0"/>
                <w:numId w:val="2"/>
              </w:numPr>
              <w:tabs>
                <w:tab w:val="clear" w:pos="720"/>
              </w:tabs>
              <w:spacing w:after="120" w:line="320" w:lineRule="exact"/>
              <w:ind w:left="368" w:hanging="283"/>
              <w:jc w:val="both"/>
              <w:rPr>
                <w:rFonts w:ascii="Times New Roman" w:hAnsi="Times New Roman" w:cs="Akhbar MT"/>
                <w:szCs w:val="30"/>
                <w:lang w:bidi="ar-EG"/>
              </w:rPr>
            </w:pPr>
            <w:r w:rsidRPr="00A768B0">
              <w:rPr>
                <w:rFonts w:ascii="Times New Roman" w:hAnsi="Times New Roman" w:cs="Akhbar MT" w:hint="eastAsia"/>
                <w:szCs w:val="30"/>
                <w:rtl/>
                <w:lang w:bidi="ar-EG"/>
              </w:rPr>
              <w:t>متى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سأعرف</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النتيجة؟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كيف</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أحصل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على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نسخة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تقرير</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أ</w:t>
            </w:r>
            <w:r w:rsidRPr="00A768B0">
              <w:rPr>
                <w:rFonts w:ascii="Times New Roman" w:hAnsi="Times New Roman" w:cs="Akhbar MT" w:hint="eastAsia"/>
                <w:szCs w:val="30"/>
                <w:rtl/>
                <w:lang w:bidi="ar-EG"/>
              </w:rPr>
              <w:t>خصائي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علم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الأمراض؟</w:t>
            </w:r>
            <w:r w:rsidRPr="00A768B0">
              <w:rPr>
                <w:rFonts w:ascii="Times New Roman" w:hAnsi="Times New Roman" w:cs="Akhbar MT"/>
                <w:szCs w:val="30"/>
                <w:rtl/>
                <w:lang w:bidi="ar-EG"/>
              </w:rPr>
              <w:t xml:space="preserve"> </w:t>
            </w:r>
          </w:p>
          <w:p w:rsidR="00A63F3A" w:rsidRPr="00A768B0" w:rsidRDefault="00A63F3A" w:rsidP="0099675A">
            <w:pPr>
              <w:pStyle w:val="a5"/>
              <w:numPr>
                <w:ilvl w:val="0"/>
                <w:numId w:val="2"/>
              </w:numPr>
              <w:tabs>
                <w:tab w:val="clear" w:pos="720"/>
              </w:tabs>
              <w:spacing w:after="120" w:line="320" w:lineRule="exact"/>
              <w:ind w:left="368" w:hanging="283"/>
              <w:jc w:val="both"/>
              <w:rPr>
                <w:rFonts w:ascii="Times New Roman" w:hAnsi="Times New Roman" w:cs="Akhbar MT"/>
                <w:szCs w:val="30"/>
                <w:lang w:bidi="ar-EG"/>
              </w:rPr>
            </w:pPr>
            <w:r w:rsidRPr="00A768B0">
              <w:rPr>
                <w:rFonts w:ascii="Times New Roman" w:hAnsi="Times New Roman" w:cs="Akhbar MT" w:hint="eastAsia"/>
                <w:szCs w:val="30"/>
                <w:rtl/>
                <w:lang w:bidi="ar-EG"/>
              </w:rPr>
              <w:t>إذا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كنت</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eastAsia"/>
                <w:szCs w:val="30"/>
                <w:rtl/>
                <w:lang w:bidi="ar-EG"/>
              </w:rPr>
              <w:t>مصابًا</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بالسرطان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بالفعل،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الذ</w:t>
            </w:r>
            <w:r w:rsidR="006772F8">
              <w:rPr>
                <w:rFonts w:ascii="Times New Roman" w:hAnsi="Times New Roman" w:cs="Akhbar MT" w:hint="cs"/>
                <w:szCs w:val="30"/>
                <w:rtl/>
                <w:lang w:bidi="ar-EG"/>
              </w:rPr>
              <w:t>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سيتحدث</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معي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العلاج؟</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eastAsia"/>
                <w:szCs w:val="30"/>
                <w:rtl/>
                <w:lang w:bidi="ar-EG"/>
              </w:rPr>
              <w:t>ومتى</w:t>
            </w:r>
            <w:proofErr w:type="gramEnd"/>
            <w:r w:rsidRPr="00A768B0">
              <w:rPr>
                <w:rFonts w:ascii="Times New Roman" w:hAnsi="Times New Roman" w:cs="Akhbar MT" w:hint="eastAsia"/>
                <w:szCs w:val="30"/>
                <w:rtl/>
                <w:lang w:bidi="ar-EG"/>
              </w:rPr>
              <w:t>؟</w:t>
            </w:r>
            <w:r w:rsidRPr="00A768B0">
              <w:rPr>
                <w:rFonts w:ascii="Times New Roman" w:hAnsi="Times New Roman" w:cs="Akhbar MT"/>
                <w:szCs w:val="30"/>
                <w:rtl/>
                <w:lang w:bidi="ar-EG"/>
              </w:rPr>
              <w:t xml:space="preserve">  </w:t>
            </w:r>
          </w:p>
        </w:tc>
      </w:tr>
    </w:tbl>
    <w:p w:rsidR="001C3A02" w:rsidRDefault="003D11A5" w:rsidP="002D0239">
      <w:pPr>
        <w:spacing w:after="120" w:line="340" w:lineRule="exact"/>
        <w:ind w:firstLine="284"/>
        <w:jc w:val="both"/>
        <w:rPr>
          <w:rFonts w:ascii="Times New Roman" w:hAnsi="Times New Roman" w:cs="Akhbar MT"/>
          <w:szCs w:val="30"/>
          <w:rtl/>
          <w:lang w:bidi="ar-EG"/>
        </w:rPr>
      </w:pPr>
      <w:r>
        <w:rPr>
          <w:rFonts w:ascii="Times New Roman" w:hAnsi="Times New Roman" w:cs="Akhbar MT" w:hint="cs"/>
          <w:noProof/>
          <w:szCs w:val="30"/>
          <w:rtl/>
        </w:rPr>
        <w:drawing>
          <wp:anchor distT="0" distB="0" distL="114300" distR="114300" simplePos="0" relativeHeight="251666432" behindDoc="1" locked="0" layoutInCell="1" allowOverlap="1">
            <wp:simplePos x="0" y="0"/>
            <wp:positionH relativeFrom="column">
              <wp:align>center</wp:align>
            </wp:positionH>
            <wp:positionV relativeFrom="paragraph">
              <wp:posOffset>-135890</wp:posOffset>
            </wp:positionV>
            <wp:extent cx="2484120" cy="2465070"/>
            <wp:effectExtent l="0" t="0" r="0" b="0"/>
            <wp:wrapTight wrapText="bothSides">
              <wp:wrapPolygon edited="0">
                <wp:start x="0" y="0"/>
                <wp:lineTo x="0" y="21366"/>
                <wp:lineTo x="21368" y="21366"/>
                <wp:lineTo x="21368" y="0"/>
                <wp:lineTo x="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4120" cy="2465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3A02" w:rsidRPr="00A768B0" w:rsidRDefault="001C3A02" w:rsidP="002D0239">
      <w:pPr>
        <w:spacing w:after="120" w:line="340" w:lineRule="exact"/>
        <w:ind w:firstLine="284"/>
        <w:jc w:val="both"/>
        <w:rPr>
          <w:rFonts w:ascii="Times New Roman" w:hAnsi="Times New Roman" w:cs="Akhbar MT"/>
          <w:szCs w:val="30"/>
          <w:rtl/>
          <w:lang w:bidi="ar-EG"/>
        </w:rPr>
      </w:pPr>
    </w:p>
    <w:p w:rsidR="00A63F3A" w:rsidRPr="00A768B0" w:rsidRDefault="00A63F3A" w:rsidP="002D0239">
      <w:pPr>
        <w:pBdr>
          <w:top w:val="single" w:sz="4" w:space="1" w:color="auto"/>
          <w:bottom w:val="single" w:sz="4" w:space="5" w:color="auto"/>
        </w:pBdr>
        <w:spacing w:after="120" w:line="340" w:lineRule="exact"/>
        <w:jc w:val="both"/>
        <w:rPr>
          <w:rFonts w:ascii="Times New Roman" w:hAnsi="Times New Roman" w:cs="Akhbar MT"/>
          <w:b/>
          <w:bCs/>
          <w:szCs w:val="30"/>
          <w:rtl/>
          <w:lang w:bidi="ar-EG"/>
        </w:rPr>
      </w:pPr>
      <w:proofErr w:type="gramStart"/>
      <w:r w:rsidRPr="002D0239">
        <w:rPr>
          <w:rFonts w:ascii="Times New Roman" w:hAnsi="Times New Roman" w:cs="Akhbar MT" w:hint="cs"/>
          <w:bCs/>
          <w:i/>
          <w:szCs w:val="30"/>
          <w:rtl/>
        </w:rPr>
        <w:t>مراحل</w:t>
      </w:r>
      <w:proofErr w:type="gramEnd"/>
      <w:r w:rsidRPr="00A768B0">
        <w:rPr>
          <w:rFonts w:ascii="Times New Roman" w:hAnsi="Times New Roman" w:cs="Akhbar MT" w:hint="cs"/>
          <w:b/>
          <w:bCs/>
          <w:szCs w:val="30"/>
          <w:rtl/>
          <w:lang w:bidi="ar-EG"/>
        </w:rPr>
        <w:t xml:space="preserve"> المرض</w:t>
      </w:r>
    </w:p>
    <w:p w:rsidR="00A63F3A" w:rsidRPr="00A768B0" w:rsidRDefault="00A63F3A" w:rsidP="006772F8">
      <w:pPr>
        <w:spacing w:after="120" w:line="340" w:lineRule="exact"/>
        <w:ind w:firstLine="284"/>
        <w:jc w:val="both"/>
        <w:rPr>
          <w:rFonts w:ascii="Times New Roman" w:hAnsi="Times New Roman" w:cs="Akhbar MT"/>
          <w:szCs w:val="30"/>
          <w:rtl/>
          <w:lang w:bidi="ar-EG"/>
        </w:rPr>
      </w:pPr>
      <w:proofErr w:type="gramStart"/>
      <w:r w:rsidRPr="00A768B0">
        <w:rPr>
          <w:rFonts w:ascii="Times New Roman" w:hAnsi="Times New Roman" w:cs="Akhbar MT" w:hint="eastAsia"/>
          <w:szCs w:val="30"/>
          <w:rtl/>
          <w:lang w:bidi="ar-EG"/>
        </w:rPr>
        <w:t>إذا</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تشخيص</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حالتك</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المرضية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على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أنها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إصابة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بسرطان</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البنكرياس</w:t>
      </w:r>
      <w:r w:rsidRPr="00A768B0">
        <w:rPr>
          <w:rFonts w:ascii="Times New Roman" w:hAnsi="Times New Roman" w:cs="Akhbar MT" w:hint="eastAsia"/>
          <w:szCs w:val="30"/>
          <w:rtl/>
          <w:lang w:bidi="ar-EG"/>
        </w:rPr>
        <w:t>،</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فإنه</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يتعين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على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طبيبك</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معرفة</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مدى إصابتك ب</w:t>
      </w:r>
      <w:r w:rsidRPr="00A768B0">
        <w:rPr>
          <w:rFonts w:ascii="Times New Roman" w:hAnsi="Times New Roman" w:cs="Akhbar MT" w:hint="eastAsia"/>
          <w:szCs w:val="30"/>
          <w:rtl/>
          <w:lang w:bidi="ar-EG"/>
        </w:rPr>
        <w:t>المرض</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مرحلة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المرض</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ليساعدك</w:t>
      </w:r>
      <w:r w:rsidRPr="00A768B0">
        <w:rPr>
          <w:rFonts w:ascii="Times New Roman" w:hAnsi="Times New Roman" w:cs="Akhbar MT"/>
          <w:szCs w:val="30"/>
          <w:rtl/>
          <w:lang w:bidi="ar-EG"/>
        </w:rPr>
        <w:t xml:space="preserve"> </w:t>
      </w:r>
      <w:r w:rsidR="006772F8">
        <w:rPr>
          <w:rFonts w:ascii="Times New Roman" w:hAnsi="Times New Roman" w:cs="Akhbar MT" w:hint="cs"/>
          <w:szCs w:val="30"/>
          <w:rtl/>
          <w:lang w:bidi="ar-EG"/>
        </w:rPr>
        <w:t>على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اختيار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أفضل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علاج</w:t>
      </w:r>
      <w:r w:rsidRPr="00A768B0">
        <w:rPr>
          <w:rFonts w:ascii="Times New Roman" w:hAnsi="Times New Roman" w:cs="Akhbar MT"/>
          <w:szCs w:val="30"/>
          <w:rtl/>
          <w:lang w:bidi="ar-EG"/>
        </w:rPr>
        <w:t>.</w:t>
      </w:r>
    </w:p>
    <w:p w:rsidR="00A63F3A" w:rsidRPr="00A768B0" w:rsidRDefault="00A63F3A" w:rsidP="002D0239">
      <w:pPr>
        <w:spacing w:after="120" w:line="340" w:lineRule="exact"/>
        <w:ind w:firstLine="284"/>
        <w:jc w:val="both"/>
        <w:rPr>
          <w:rFonts w:ascii="Times New Roman" w:hAnsi="Times New Roman" w:cs="Akhbar MT"/>
          <w:szCs w:val="30"/>
          <w:rtl/>
          <w:lang w:bidi="ar-EG"/>
        </w:rPr>
      </w:pPr>
      <w:proofErr w:type="gramStart"/>
      <w:r w:rsidRPr="00A768B0">
        <w:rPr>
          <w:rFonts w:ascii="Times New Roman" w:hAnsi="Times New Roman" w:cs="Akhbar MT" w:hint="eastAsia"/>
          <w:szCs w:val="30"/>
          <w:rtl/>
          <w:lang w:bidi="ar-EG"/>
        </w:rPr>
        <w:t>ويُعد</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تصنيف</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المراحل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محاولة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w:t>
      </w:r>
      <w:r w:rsidRPr="00A768B0">
        <w:rPr>
          <w:rFonts w:ascii="Times New Roman" w:hAnsi="Times New Roman" w:cs="Akhbar MT" w:hint="cs"/>
          <w:szCs w:val="30"/>
          <w:rtl/>
          <w:lang w:bidi="ar-EG"/>
        </w:rPr>
        <w:t>معرفة ما يلي:</w:t>
      </w:r>
    </w:p>
    <w:p w:rsidR="00A63F3A" w:rsidRPr="00A768B0" w:rsidRDefault="00A63F3A" w:rsidP="004B3657">
      <w:pPr>
        <w:pStyle w:val="a5"/>
        <w:numPr>
          <w:ilvl w:val="0"/>
          <w:numId w:val="2"/>
        </w:numPr>
        <w:tabs>
          <w:tab w:val="clear" w:pos="720"/>
        </w:tabs>
        <w:spacing w:after="120" w:line="340" w:lineRule="exact"/>
        <w:ind w:left="368" w:hanging="283"/>
        <w:jc w:val="both"/>
        <w:rPr>
          <w:rFonts w:ascii="Times New Roman" w:hAnsi="Times New Roman" w:cs="Akhbar MT"/>
          <w:szCs w:val="30"/>
          <w:rtl/>
          <w:lang w:bidi="ar-EG"/>
        </w:rPr>
      </w:pPr>
      <w:r w:rsidRPr="00A768B0">
        <w:rPr>
          <w:rFonts w:ascii="Times New Roman" w:hAnsi="Times New Roman" w:cs="Akhbar MT" w:hint="cs"/>
          <w:szCs w:val="30"/>
          <w:rtl/>
          <w:lang w:bidi="ar-EG"/>
        </w:rPr>
        <w:t>حجم الورم الموجود في البنكرياس</w:t>
      </w:r>
    </w:p>
    <w:p w:rsidR="00A63F3A" w:rsidRPr="00A768B0" w:rsidRDefault="00A63F3A" w:rsidP="004B3657">
      <w:pPr>
        <w:pStyle w:val="a5"/>
        <w:numPr>
          <w:ilvl w:val="0"/>
          <w:numId w:val="2"/>
        </w:numPr>
        <w:tabs>
          <w:tab w:val="clear" w:pos="720"/>
        </w:tabs>
        <w:spacing w:after="120" w:line="340" w:lineRule="exact"/>
        <w:ind w:left="368" w:hanging="283"/>
        <w:jc w:val="both"/>
        <w:rPr>
          <w:rFonts w:ascii="Times New Roman" w:hAnsi="Times New Roman" w:cs="Akhbar MT"/>
          <w:szCs w:val="30"/>
          <w:rtl/>
          <w:lang w:bidi="ar-EG"/>
        </w:rPr>
      </w:pPr>
      <w:r w:rsidRPr="00A768B0">
        <w:rPr>
          <w:rFonts w:ascii="Times New Roman" w:hAnsi="Times New Roman" w:cs="Akhbar MT" w:hint="cs"/>
          <w:szCs w:val="30"/>
          <w:rtl/>
          <w:lang w:bidi="ar-EG"/>
        </w:rPr>
        <w:t xml:space="preserve">ما إذا كان الورم </w:t>
      </w:r>
      <w:r w:rsidRPr="00A768B0">
        <w:rPr>
          <w:rFonts w:ascii="Times New Roman" w:hAnsi="Times New Roman" w:cs="Akhbar MT" w:hint="eastAsia"/>
          <w:szCs w:val="30"/>
          <w:rtl/>
          <w:lang w:bidi="ar-EG"/>
        </w:rPr>
        <w:t>قد</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هاجم</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الأنسجة القريبة</w:t>
      </w:r>
    </w:p>
    <w:p w:rsidR="00A63F3A" w:rsidRPr="00A768B0" w:rsidRDefault="00A63F3A" w:rsidP="004B3657">
      <w:pPr>
        <w:pStyle w:val="a5"/>
        <w:numPr>
          <w:ilvl w:val="0"/>
          <w:numId w:val="2"/>
        </w:numPr>
        <w:tabs>
          <w:tab w:val="clear" w:pos="720"/>
        </w:tabs>
        <w:spacing w:after="120" w:line="340" w:lineRule="exact"/>
        <w:ind w:left="368" w:hanging="283"/>
        <w:jc w:val="both"/>
        <w:rPr>
          <w:rFonts w:ascii="Times New Roman" w:hAnsi="Times New Roman" w:cs="Akhbar MT"/>
          <w:szCs w:val="30"/>
          <w:rtl/>
          <w:lang w:bidi="ar-EG"/>
        </w:rPr>
      </w:pPr>
      <w:proofErr w:type="gramStart"/>
      <w:r w:rsidRPr="00A768B0">
        <w:rPr>
          <w:rFonts w:ascii="Times New Roman" w:hAnsi="Times New Roman" w:cs="Akhbar MT" w:hint="cs"/>
          <w:szCs w:val="30"/>
          <w:rtl/>
          <w:lang w:bidi="ar-EG"/>
        </w:rPr>
        <w:t>ما</w:t>
      </w:r>
      <w:proofErr w:type="gramEnd"/>
      <w:r w:rsidRPr="00A768B0">
        <w:rPr>
          <w:rFonts w:ascii="Times New Roman" w:hAnsi="Times New Roman" w:cs="Akhbar MT" w:hint="cs"/>
          <w:szCs w:val="30"/>
          <w:rtl/>
          <w:lang w:bidi="ar-EG"/>
        </w:rPr>
        <w:t xml:space="preserve"> إذا كان السرطان قد انتشر، وإذا كان الأمر كذلك، فلأي أجزاء من الجسم</w:t>
      </w:r>
    </w:p>
    <w:p w:rsidR="00A63F3A" w:rsidRPr="00A768B0" w:rsidRDefault="00A63F3A" w:rsidP="002D0239">
      <w:pPr>
        <w:spacing w:after="120" w:line="340" w:lineRule="exact"/>
        <w:ind w:firstLine="284"/>
        <w:jc w:val="both"/>
        <w:rPr>
          <w:rFonts w:ascii="Times New Roman" w:hAnsi="Times New Roman" w:cs="Akhbar MT"/>
          <w:szCs w:val="30"/>
          <w:rtl/>
          <w:lang w:bidi="ar-EG"/>
        </w:rPr>
      </w:pPr>
      <w:proofErr w:type="gramStart"/>
      <w:r w:rsidRPr="00A768B0">
        <w:rPr>
          <w:rFonts w:ascii="Times New Roman" w:hAnsi="Times New Roman" w:cs="Akhbar MT" w:hint="eastAsia"/>
          <w:szCs w:val="30"/>
          <w:rtl/>
          <w:lang w:bidi="ar-EG"/>
        </w:rPr>
        <w:t>وعندما</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ينتشر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سرطان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w:t>
      </w:r>
      <w:r w:rsidRPr="00A768B0">
        <w:rPr>
          <w:rFonts w:ascii="Times New Roman" w:hAnsi="Times New Roman" w:cs="Akhbar MT" w:hint="cs"/>
          <w:szCs w:val="30"/>
          <w:rtl/>
          <w:lang w:bidi="ar-EG"/>
        </w:rPr>
        <w:t>بن</w:t>
      </w:r>
      <w:r w:rsidRPr="00A768B0">
        <w:rPr>
          <w:rFonts w:ascii="Times New Roman" w:hAnsi="Times New Roman" w:cs="Akhbar MT" w:hint="eastAsia"/>
          <w:szCs w:val="30"/>
          <w:rtl/>
          <w:lang w:bidi="ar-EG"/>
        </w:rPr>
        <w:t>ك</w:t>
      </w:r>
      <w:r w:rsidRPr="00A768B0">
        <w:rPr>
          <w:rFonts w:ascii="Times New Roman" w:hAnsi="Times New Roman" w:cs="Akhbar MT" w:hint="cs"/>
          <w:szCs w:val="30"/>
          <w:rtl/>
          <w:lang w:bidi="ar-EG"/>
        </w:rPr>
        <w:t>رياس</w:t>
      </w:r>
      <w:r w:rsidRPr="00A768B0">
        <w:rPr>
          <w:rFonts w:ascii="Times New Roman" w:hAnsi="Times New Roman" w:cs="Akhbar MT" w:hint="eastAsia"/>
          <w:szCs w:val="30"/>
          <w:rtl/>
          <w:lang w:bidi="ar-EG"/>
        </w:rPr>
        <w:t>،</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الممكن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تتواجد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الخلايا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السرطانية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العقد الليمفاوية القريبة أو الكبد.</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eastAsia"/>
          <w:szCs w:val="30"/>
          <w:rtl/>
          <w:lang w:bidi="ar-EG"/>
        </w:rPr>
        <w:t>ومن</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الممكن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تتواجد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الخلايا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السرطانية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الرئتين أو في السائل الموجود في البطن.</w:t>
      </w:r>
      <w:r w:rsidRPr="00A768B0">
        <w:rPr>
          <w:rFonts w:ascii="Times New Roman" w:hAnsi="Times New Roman" w:cs="Akhbar MT"/>
          <w:szCs w:val="30"/>
          <w:rtl/>
          <w:lang w:bidi="ar-EG"/>
        </w:rPr>
        <w:t xml:space="preserve"> </w:t>
      </w:r>
    </w:p>
    <w:p w:rsidR="00A63F3A" w:rsidRPr="00A768B0" w:rsidRDefault="00A63F3A" w:rsidP="004E56E8">
      <w:pPr>
        <w:spacing w:after="120" w:line="340" w:lineRule="exact"/>
        <w:ind w:firstLine="284"/>
        <w:jc w:val="both"/>
        <w:rPr>
          <w:rFonts w:ascii="Times New Roman" w:hAnsi="Times New Roman" w:cs="Akhbar MT"/>
          <w:szCs w:val="30"/>
          <w:rtl/>
          <w:lang w:bidi="ar-EG"/>
        </w:rPr>
      </w:pPr>
      <w:proofErr w:type="gramStart"/>
      <w:r w:rsidRPr="00A768B0">
        <w:rPr>
          <w:rFonts w:ascii="Times New Roman" w:hAnsi="Times New Roman" w:cs="Akhbar MT" w:hint="eastAsia"/>
          <w:szCs w:val="30"/>
          <w:rtl/>
          <w:lang w:bidi="ar-EG"/>
        </w:rPr>
        <w:t>وعندما</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ينتشر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السرطان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موضعه</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الأصلي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إلى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أجزاء</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أخرى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الجسم،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يحتوي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الورم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الجديد</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 xml:space="preserve">على </w:t>
      </w:r>
      <w:r w:rsidRPr="00A768B0">
        <w:rPr>
          <w:rFonts w:ascii="Times New Roman" w:hAnsi="Times New Roman" w:cs="Akhbar MT" w:hint="eastAsia"/>
          <w:szCs w:val="30"/>
          <w:rtl/>
          <w:lang w:bidi="ar-EG"/>
        </w:rPr>
        <w:t>نوع</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الخلايا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المعتلة</w:t>
      </w:r>
      <w:r w:rsidR="004E56E8">
        <w:rPr>
          <w:rFonts w:ascii="Times New Roman" w:hAnsi="Times New Roman" w:cs="Akhbar MT" w:hint="cs"/>
          <w:szCs w:val="30"/>
          <w:rtl/>
          <w:lang w:bidi="ar-EG"/>
        </w:rPr>
        <w:t xml:space="preserve"> نفسها</w:t>
      </w:r>
      <w:r w:rsidRPr="00A768B0">
        <w:rPr>
          <w:rFonts w:ascii="Times New Roman" w:hAnsi="Times New Roman" w:cs="Akhbar MT" w:hint="eastAsia"/>
          <w:szCs w:val="30"/>
          <w:rtl/>
          <w:lang w:bidi="ar-EG"/>
        </w:rPr>
        <w:t>،</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ويطلق</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عليه</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الاسم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ذاته</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الذي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يطلق</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على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الورم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الأصليّ</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eastAsia"/>
          <w:szCs w:val="30"/>
          <w:rtl/>
          <w:lang w:bidi="ar-EG"/>
        </w:rPr>
        <w:t>على</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سبيل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المثال،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إذا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انتشر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سرطان</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البنكرياس</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إلى</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الكبد</w:t>
      </w:r>
      <w:r w:rsidRPr="00A768B0">
        <w:rPr>
          <w:rFonts w:ascii="Times New Roman" w:hAnsi="Times New Roman" w:cs="Akhbar MT" w:hint="eastAsia"/>
          <w:szCs w:val="30"/>
          <w:rtl/>
          <w:lang w:bidi="ar-EG"/>
        </w:rPr>
        <w:t>،</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فإن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الخلايا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السرطانية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الموجودة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w:t>
      </w:r>
      <w:r w:rsidRPr="00A768B0">
        <w:rPr>
          <w:rFonts w:ascii="Times New Roman" w:hAnsi="Times New Roman" w:cs="Akhbar MT" w:hint="cs"/>
          <w:szCs w:val="30"/>
          <w:rtl/>
          <w:lang w:bidi="ar-EG"/>
        </w:rPr>
        <w:t>كبد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هي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الحقيقة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خلايا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سرطان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w:t>
      </w:r>
      <w:r w:rsidRPr="00A768B0">
        <w:rPr>
          <w:rFonts w:ascii="Times New Roman" w:hAnsi="Times New Roman" w:cs="Akhbar MT" w:hint="cs"/>
          <w:szCs w:val="30"/>
          <w:rtl/>
          <w:lang w:bidi="ar-EG"/>
        </w:rPr>
        <w:t>بنكرياس</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وهذا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المرض</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هو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سرطان</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البنكرياس</w:t>
      </w:r>
      <w:r w:rsidRPr="00A768B0">
        <w:rPr>
          <w:rFonts w:ascii="Times New Roman" w:hAnsi="Times New Roman" w:cs="Akhbar MT"/>
          <w:szCs w:val="30"/>
          <w:rtl/>
          <w:lang w:bidi="ar-EG"/>
        </w:rPr>
        <w:t xml:space="preserve"> </w:t>
      </w:r>
      <w:proofErr w:type="spellStart"/>
      <w:r w:rsidRPr="00A768B0">
        <w:rPr>
          <w:rFonts w:ascii="Times New Roman" w:hAnsi="Times New Roman" w:cs="Akhbar MT" w:hint="cs"/>
          <w:i/>
          <w:iCs/>
          <w:szCs w:val="30"/>
          <w:rtl/>
          <w:lang w:bidi="ar-EG"/>
        </w:rPr>
        <w:t>النقيلي</w:t>
      </w:r>
      <w:proofErr w:type="spellEnd"/>
      <w:r w:rsidRPr="00A768B0">
        <w:rPr>
          <w:rFonts w:ascii="Times New Roman" w:hAnsi="Times New Roman" w:cs="Akhbar MT" w:hint="cs"/>
          <w:i/>
          <w:iCs/>
          <w:szCs w:val="30"/>
          <w:rtl/>
          <w:lang w:bidi="ar-EG"/>
        </w:rPr>
        <w:t xml:space="preserve"> </w:t>
      </w:r>
      <w:r w:rsidRPr="00A768B0">
        <w:rPr>
          <w:rFonts w:ascii="Times New Roman" w:hAnsi="Times New Roman" w:cs="Akhbar MT"/>
          <w:i/>
          <w:iCs/>
          <w:szCs w:val="30"/>
          <w:lang w:bidi="ar-EG"/>
        </w:rPr>
        <w:t>(metastatic)</w:t>
      </w:r>
      <w:r w:rsidRPr="00A768B0">
        <w:rPr>
          <w:rFonts w:ascii="Times New Roman" w:hAnsi="Times New Roman" w:cs="Akhbar MT" w:hint="eastAsia"/>
          <w:szCs w:val="30"/>
          <w:rtl/>
          <w:lang w:bidi="ar-EG"/>
        </w:rPr>
        <w:t>،</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وليس</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سرطان</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الكبد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وفي</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eastAsia"/>
          <w:szCs w:val="30"/>
          <w:rtl/>
          <w:lang w:bidi="ar-EG"/>
        </w:rPr>
        <w:t>بعض</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الأحيان،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يسمي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الأطباء</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الورم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الجديد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بالسرطان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الثانوي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المنتشر</w:t>
      </w:r>
      <w:r w:rsidRPr="00A768B0">
        <w:rPr>
          <w:rFonts w:ascii="Times New Roman" w:hAnsi="Times New Roman" w:cs="Akhbar MT"/>
          <w:szCs w:val="30"/>
          <w:rtl/>
          <w:lang w:bidi="ar-EG"/>
        </w:rPr>
        <w:t xml:space="preserve">". </w:t>
      </w:r>
    </w:p>
    <w:p w:rsidR="00A63F3A" w:rsidRPr="00A768B0" w:rsidRDefault="00A63F3A" w:rsidP="002D0239">
      <w:pPr>
        <w:spacing w:after="120" w:line="340" w:lineRule="exact"/>
        <w:ind w:firstLine="284"/>
        <w:jc w:val="both"/>
        <w:rPr>
          <w:rFonts w:ascii="Times New Roman" w:hAnsi="Times New Roman" w:cs="Akhbar MT"/>
          <w:szCs w:val="30"/>
          <w:rtl/>
          <w:lang w:bidi="ar-EG"/>
        </w:rPr>
      </w:pPr>
      <w:r w:rsidRPr="00A768B0">
        <w:rPr>
          <w:rFonts w:ascii="Times New Roman" w:hAnsi="Times New Roman" w:cs="Akhbar MT" w:hint="eastAsia"/>
          <w:szCs w:val="30"/>
          <w:rtl/>
          <w:lang w:bidi="ar-EG"/>
        </w:rPr>
        <w:t>ومن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أجل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معرفة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إذا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كان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سرطان</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البنكرياس</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قد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انتشر</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ل</w:t>
      </w:r>
      <w:r w:rsidRPr="00A768B0">
        <w:rPr>
          <w:rFonts w:ascii="Times New Roman" w:hAnsi="Times New Roman" w:cs="Akhbar MT" w:hint="eastAsia"/>
          <w:szCs w:val="30"/>
          <w:rtl/>
          <w:lang w:bidi="ar-EG"/>
        </w:rPr>
        <w:t>أجزاء</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أخرى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الجسم،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فإن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طبيبك</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المعالج</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قد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يطلب</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منك</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lastRenderedPageBreak/>
        <w:t>إجراء</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صورة مقطعية بالحاسوب، أو الخضوع لتنظير داخلي باستخدام موجات فوق صوتية.</w:t>
      </w:r>
    </w:p>
    <w:p w:rsidR="00A63F3A" w:rsidRPr="00A768B0" w:rsidRDefault="00A63F3A" w:rsidP="004E56E8">
      <w:pPr>
        <w:spacing w:after="120" w:line="340" w:lineRule="exact"/>
        <w:ind w:firstLine="284"/>
        <w:jc w:val="lowKashida"/>
        <w:rPr>
          <w:rFonts w:ascii="Times New Roman" w:hAnsi="Times New Roman" w:cs="Akhbar MT"/>
          <w:szCs w:val="30"/>
          <w:rtl/>
          <w:lang w:bidi="ar-EG"/>
        </w:rPr>
      </w:pPr>
      <w:r w:rsidRPr="00A768B0">
        <w:rPr>
          <w:rFonts w:ascii="Times New Roman" w:hAnsi="Times New Roman" w:cs="Akhbar MT" w:hint="cs"/>
          <w:szCs w:val="30"/>
          <w:rtl/>
          <w:lang w:bidi="ar-EG"/>
        </w:rPr>
        <w:t xml:space="preserve">قد يستخدم </w:t>
      </w:r>
      <w:r w:rsidRPr="00A768B0">
        <w:rPr>
          <w:rFonts w:ascii="Times New Roman" w:hAnsi="Times New Roman" w:cs="Akhbar MT" w:hint="cs"/>
          <w:i/>
          <w:iCs/>
          <w:szCs w:val="30"/>
          <w:rtl/>
          <w:lang w:bidi="ar-EG"/>
        </w:rPr>
        <w:t xml:space="preserve">الجراح </w:t>
      </w:r>
      <w:r w:rsidRPr="00A768B0">
        <w:rPr>
          <w:rFonts w:ascii="Times New Roman" w:hAnsi="Times New Roman" w:cs="Akhbar MT"/>
          <w:i/>
          <w:iCs/>
          <w:szCs w:val="30"/>
          <w:lang w:bidi="ar-EG"/>
        </w:rPr>
        <w:t>(Surgeon)</w:t>
      </w:r>
      <w:r w:rsidRPr="00A768B0">
        <w:rPr>
          <w:rFonts w:ascii="Times New Roman" w:hAnsi="Times New Roman" w:cs="Akhbar MT" w:hint="cs"/>
          <w:szCs w:val="30"/>
          <w:rtl/>
          <w:lang w:bidi="ar-EG"/>
        </w:rPr>
        <w:t xml:space="preserve"> </w:t>
      </w:r>
      <w:r w:rsidRPr="00A768B0">
        <w:rPr>
          <w:rFonts w:ascii="Times New Roman" w:hAnsi="Times New Roman" w:cs="Akhbar MT" w:hint="cs"/>
          <w:i/>
          <w:iCs/>
          <w:szCs w:val="30"/>
          <w:rtl/>
          <w:lang w:bidi="ar-EG"/>
        </w:rPr>
        <w:t xml:space="preserve">منظار </w:t>
      </w:r>
      <w:proofErr w:type="gramStart"/>
      <w:r w:rsidRPr="00A768B0">
        <w:rPr>
          <w:rFonts w:ascii="Times New Roman" w:hAnsi="Times New Roman" w:cs="Akhbar MT" w:hint="cs"/>
          <w:i/>
          <w:iCs/>
          <w:szCs w:val="30"/>
          <w:rtl/>
          <w:lang w:bidi="ar-EG"/>
        </w:rPr>
        <w:t xml:space="preserve">البطن  </w:t>
      </w:r>
      <w:r w:rsidRPr="00A768B0">
        <w:rPr>
          <w:rFonts w:ascii="Times New Roman" w:hAnsi="Times New Roman" w:cs="Akhbar MT"/>
          <w:i/>
          <w:iCs/>
          <w:szCs w:val="30"/>
          <w:lang w:bidi="ar-EG"/>
        </w:rPr>
        <w:t>(Laparoscopy)</w:t>
      </w:r>
      <w:proofErr w:type="gramEnd"/>
      <w:r w:rsidRPr="00A768B0">
        <w:rPr>
          <w:rFonts w:ascii="Times New Roman" w:hAnsi="Times New Roman" w:cs="Akhbar MT" w:hint="cs"/>
          <w:szCs w:val="30"/>
          <w:rtl/>
          <w:lang w:bidi="ar-EG"/>
        </w:rPr>
        <w:t xml:space="preserve"> (وهو أنبوب رفيع مزود بضوء وعدسة لرؤية الجسم من الداخل). ويدخل الجراح الأنبوب عبر </w:t>
      </w:r>
      <w:r w:rsidRPr="00A768B0">
        <w:rPr>
          <w:rFonts w:ascii="Times New Roman" w:hAnsi="Times New Roman" w:cs="Akhbar MT" w:hint="cs"/>
          <w:i/>
          <w:iCs/>
          <w:szCs w:val="30"/>
          <w:rtl/>
          <w:lang w:bidi="ar-EG"/>
        </w:rPr>
        <w:t xml:space="preserve">جرح صغيرة </w:t>
      </w:r>
      <w:r w:rsidRPr="00A768B0">
        <w:rPr>
          <w:rFonts w:ascii="Times New Roman" w:hAnsi="Times New Roman" w:cs="Akhbar MT"/>
          <w:i/>
          <w:iCs/>
          <w:szCs w:val="30"/>
          <w:lang w:bidi="ar-EG"/>
        </w:rPr>
        <w:t>(Incisions)</w:t>
      </w:r>
      <w:r w:rsidRPr="00A768B0">
        <w:rPr>
          <w:rFonts w:ascii="Times New Roman" w:hAnsi="Times New Roman" w:cs="Akhbar MT" w:hint="cs"/>
          <w:szCs w:val="30"/>
          <w:rtl/>
          <w:lang w:bidi="ar-EG"/>
        </w:rPr>
        <w:t xml:space="preserve"> في سرة البطن. ويبحث الطبيب عن أ</w:t>
      </w:r>
      <w:r w:rsidR="004E56E8">
        <w:rPr>
          <w:rFonts w:ascii="Times New Roman" w:hAnsi="Times New Roman" w:cs="Akhbar MT" w:hint="cs"/>
          <w:szCs w:val="30"/>
          <w:rtl/>
          <w:lang w:bidi="ar-EG"/>
        </w:rPr>
        <w:t>ية</w:t>
      </w:r>
      <w:r w:rsidRPr="00A768B0">
        <w:rPr>
          <w:rFonts w:ascii="Times New Roman" w:hAnsi="Times New Roman" w:cs="Akhbar MT" w:hint="cs"/>
          <w:szCs w:val="30"/>
          <w:rtl/>
          <w:lang w:bidi="ar-EG"/>
        </w:rPr>
        <w:t xml:space="preserve"> علامات للسرطان داخل البطن. وسوف تحتاج إلى مخدر كلي </w:t>
      </w:r>
      <w:r w:rsidRPr="00A768B0">
        <w:rPr>
          <w:rFonts w:ascii="Times New Roman" w:hAnsi="Times New Roman" w:cs="Akhbar MT"/>
          <w:szCs w:val="30"/>
          <w:lang w:bidi="ar-EG"/>
        </w:rPr>
        <w:t>(General anesthesia)</w:t>
      </w:r>
      <w:r w:rsidRPr="00A768B0">
        <w:rPr>
          <w:rFonts w:ascii="Times New Roman" w:hAnsi="Times New Roman" w:cs="Akhbar MT" w:hint="cs"/>
          <w:szCs w:val="30"/>
          <w:rtl/>
          <w:lang w:bidi="ar-EG"/>
        </w:rPr>
        <w:t xml:space="preserve"> عند الخضوع لهذا الاختبار.</w:t>
      </w:r>
    </w:p>
    <w:p w:rsidR="00A63F3A" w:rsidRPr="00A768B0" w:rsidRDefault="00A63F3A" w:rsidP="002D0239">
      <w:pPr>
        <w:spacing w:after="120" w:line="340" w:lineRule="exact"/>
        <w:ind w:firstLine="284"/>
        <w:jc w:val="both"/>
        <w:rPr>
          <w:rFonts w:ascii="Times New Roman" w:hAnsi="Times New Roman" w:cs="Akhbar MT"/>
          <w:szCs w:val="30"/>
          <w:rtl/>
          <w:lang w:bidi="ar-EG"/>
        </w:rPr>
      </w:pPr>
      <w:r w:rsidRPr="00A768B0">
        <w:rPr>
          <w:rFonts w:ascii="Times New Roman" w:hAnsi="Times New Roman" w:cs="Akhbar MT" w:hint="cs"/>
          <w:szCs w:val="30"/>
          <w:rtl/>
          <w:lang w:bidi="ar-EG"/>
        </w:rPr>
        <w:t>وهذه هي مراحل سرطان البنكرياس:</w:t>
      </w:r>
    </w:p>
    <w:p w:rsidR="00A63F3A" w:rsidRPr="00A768B0" w:rsidRDefault="00A63F3A" w:rsidP="004B3657">
      <w:pPr>
        <w:pStyle w:val="a5"/>
        <w:numPr>
          <w:ilvl w:val="0"/>
          <w:numId w:val="2"/>
        </w:numPr>
        <w:tabs>
          <w:tab w:val="clear" w:pos="720"/>
        </w:tabs>
        <w:spacing w:after="120" w:line="340" w:lineRule="exact"/>
        <w:ind w:left="368" w:hanging="283"/>
        <w:jc w:val="both"/>
        <w:rPr>
          <w:rFonts w:ascii="Times New Roman" w:hAnsi="Times New Roman" w:cs="Akhbar MT"/>
          <w:szCs w:val="30"/>
          <w:rtl/>
          <w:lang w:bidi="ar-EG"/>
        </w:rPr>
      </w:pPr>
      <w:proofErr w:type="gramStart"/>
      <w:r w:rsidRPr="00A768B0">
        <w:rPr>
          <w:rFonts w:ascii="Times New Roman" w:hAnsi="Times New Roman" w:cs="Akhbar MT" w:hint="cs"/>
          <w:b/>
          <w:bCs/>
          <w:szCs w:val="30"/>
          <w:rtl/>
          <w:lang w:bidi="ar-EG"/>
        </w:rPr>
        <w:t>المرحلة</w:t>
      </w:r>
      <w:proofErr w:type="gramEnd"/>
      <w:r w:rsidRPr="00A768B0">
        <w:rPr>
          <w:rFonts w:ascii="Times New Roman" w:hAnsi="Times New Roman" w:cs="Akhbar MT" w:hint="cs"/>
          <w:b/>
          <w:bCs/>
          <w:szCs w:val="30"/>
          <w:rtl/>
          <w:lang w:bidi="ar-EG"/>
        </w:rPr>
        <w:t xml:space="preserve"> الأولى:</w:t>
      </w:r>
      <w:r w:rsidRPr="00A768B0">
        <w:rPr>
          <w:rFonts w:ascii="Times New Roman" w:hAnsi="Times New Roman" w:cs="Akhbar MT" w:hint="cs"/>
          <w:szCs w:val="30"/>
          <w:rtl/>
          <w:lang w:bidi="ar-EG"/>
        </w:rPr>
        <w:t xml:space="preserve"> يوجد الورم في البنكرياس فقط.</w:t>
      </w:r>
    </w:p>
    <w:p w:rsidR="00A63F3A" w:rsidRPr="00A768B0" w:rsidRDefault="00A63F3A" w:rsidP="004B3657">
      <w:pPr>
        <w:pStyle w:val="a5"/>
        <w:numPr>
          <w:ilvl w:val="0"/>
          <w:numId w:val="2"/>
        </w:numPr>
        <w:tabs>
          <w:tab w:val="clear" w:pos="720"/>
        </w:tabs>
        <w:spacing w:after="120" w:line="340" w:lineRule="exact"/>
        <w:ind w:left="368" w:hanging="283"/>
        <w:jc w:val="both"/>
        <w:rPr>
          <w:rFonts w:ascii="Times New Roman" w:hAnsi="Times New Roman" w:cs="Akhbar MT"/>
          <w:szCs w:val="30"/>
          <w:rtl/>
          <w:lang w:bidi="ar-EG"/>
        </w:rPr>
      </w:pPr>
      <w:proofErr w:type="gramStart"/>
      <w:r w:rsidRPr="00A768B0">
        <w:rPr>
          <w:rFonts w:ascii="Times New Roman" w:hAnsi="Times New Roman" w:cs="Akhbar MT" w:hint="cs"/>
          <w:b/>
          <w:bCs/>
          <w:szCs w:val="30"/>
          <w:rtl/>
          <w:lang w:bidi="ar-EG"/>
        </w:rPr>
        <w:t>المرحلة</w:t>
      </w:r>
      <w:proofErr w:type="gramEnd"/>
      <w:r w:rsidRPr="00A768B0">
        <w:rPr>
          <w:rFonts w:ascii="Times New Roman" w:hAnsi="Times New Roman" w:cs="Akhbar MT" w:hint="cs"/>
          <w:b/>
          <w:bCs/>
          <w:szCs w:val="30"/>
          <w:rtl/>
          <w:lang w:bidi="ar-EG"/>
        </w:rPr>
        <w:t xml:space="preserve"> الثانية:</w:t>
      </w:r>
      <w:r w:rsidRPr="00A768B0">
        <w:rPr>
          <w:rFonts w:ascii="Times New Roman" w:hAnsi="Times New Roman" w:cs="Akhbar MT" w:hint="cs"/>
          <w:szCs w:val="30"/>
          <w:rtl/>
          <w:lang w:bidi="ar-EG"/>
        </w:rPr>
        <w:t xml:space="preserve"> يهاجم الورم الأنسجة القريبة دون أن يهاجم الأوعية الدموية القريبة. وقد ينتشر </w:t>
      </w:r>
      <w:proofErr w:type="gramStart"/>
      <w:r w:rsidRPr="00A768B0">
        <w:rPr>
          <w:rFonts w:ascii="Times New Roman" w:hAnsi="Times New Roman" w:cs="Akhbar MT" w:hint="cs"/>
          <w:szCs w:val="30"/>
          <w:rtl/>
          <w:lang w:bidi="ar-EG"/>
        </w:rPr>
        <w:t>السرطان</w:t>
      </w:r>
      <w:proofErr w:type="gramEnd"/>
      <w:r w:rsidRPr="00A768B0">
        <w:rPr>
          <w:rFonts w:ascii="Times New Roman" w:hAnsi="Times New Roman" w:cs="Akhbar MT" w:hint="cs"/>
          <w:szCs w:val="30"/>
          <w:rtl/>
          <w:lang w:bidi="ar-EG"/>
        </w:rPr>
        <w:t xml:space="preserve"> إلى العقد الليمفاوية.</w:t>
      </w:r>
    </w:p>
    <w:p w:rsidR="00A63F3A" w:rsidRPr="00A768B0" w:rsidRDefault="00A63F3A" w:rsidP="004B3657">
      <w:pPr>
        <w:pStyle w:val="a5"/>
        <w:numPr>
          <w:ilvl w:val="0"/>
          <w:numId w:val="2"/>
        </w:numPr>
        <w:tabs>
          <w:tab w:val="clear" w:pos="720"/>
        </w:tabs>
        <w:spacing w:after="120" w:line="340" w:lineRule="exact"/>
        <w:ind w:left="368" w:hanging="283"/>
        <w:jc w:val="both"/>
        <w:rPr>
          <w:rFonts w:ascii="Times New Roman" w:hAnsi="Times New Roman" w:cs="Akhbar MT"/>
          <w:szCs w:val="30"/>
          <w:rtl/>
          <w:lang w:bidi="ar-EG"/>
        </w:rPr>
      </w:pPr>
      <w:proofErr w:type="gramStart"/>
      <w:r w:rsidRPr="00A768B0">
        <w:rPr>
          <w:rFonts w:ascii="Times New Roman" w:hAnsi="Times New Roman" w:cs="Akhbar MT" w:hint="cs"/>
          <w:b/>
          <w:bCs/>
          <w:szCs w:val="30"/>
          <w:rtl/>
          <w:lang w:bidi="ar-EG"/>
        </w:rPr>
        <w:t>المرحلة</w:t>
      </w:r>
      <w:proofErr w:type="gramEnd"/>
      <w:r w:rsidRPr="00A768B0">
        <w:rPr>
          <w:rFonts w:ascii="Times New Roman" w:hAnsi="Times New Roman" w:cs="Akhbar MT" w:hint="cs"/>
          <w:b/>
          <w:bCs/>
          <w:szCs w:val="30"/>
          <w:rtl/>
          <w:lang w:bidi="ar-EG"/>
        </w:rPr>
        <w:t xml:space="preserve"> الثالثة:</w:t>
      </w:r>
      <w:r w:rsidRPr="00A768B0">
        <w:rPr>
          <w:rFonts w:ascii="Times New Roman" w:hAnsi="Times New Roman" w:cs="Akhbar MT" w:hint="cs"/>
          <w:szCs w:val="30"/>
          <w:rtl/>
          <w:lang w:bidi="ar-EG"/>
        </w:rPr>
        <w:t xml:space="preserve"> يهاجم الورم الأوعية الدموية القريبة.</w:t>
      </w:r>
    </w:p>
    <w:p w:rsidR="00A63F3A" w:rsidRPr="00A768B0" w:rsidRDefault="00A63F3A" w:rsidP="004B3657">
      <w:pPr>
        <w:pStyle w:val="a5"/>
        <w:numPr>
          <w:ilvl w:val="0"/>
          <w:numId w:val="2"/>
        </w:numPr>
        <w:tabs>
          <w:tab w:val="clear" w:pos="720"/>
        </w:tabs>
        <w:spacing w:after="120" w:line="340" w:lineRule="exact"/>
        <w:ind w:left="368" w:hanging="283"/>
        <w:jc w:val="both"/>
        <w:rPr>
          <w:rFonts w:ascii="Times New Roman" w:hAnsi="Times New Roman" w:cs="Akhbar MT"/>
          <w:szCs w:val="30"/>
          <w:lang w:bidi="ar-EG"/>
        </w:rPr>
      </w:pPr>
      <w:proofErr w:type="gramStart"/>
      <w:r w:rsidRPr="00A768B0">
        <w:rPr>
          <w:rFonts w:ascii="Times New Roman" w:hAnsi="Times New Roman" w:cs="Akhbar MT" w:hint="cs"/>
          <w:b/>
          <w:bCs/>
          <w:szCs w:val="30"/>
          <w:rtl/>
          <w:lang w:bidi="ar-EG"/>
        </w:rPr>
        <w:t>المرحلة</w:t>
      </w:r>
      <w:proofErr w:type="gramEnd"/>
      <w:r w:rsidRPr="00A768B0">
        <w:rPr>
          <w:rFonts w:ascii="Times New Roman" w:hAnsi="Times New Roman" w:cs="Akhbar MT" w:hint="cs"/>
          <w:b/>
          <w:bCs/>
          <w:szCs w:val="30"/>
          <w:rtl/>
          <w:lang w:bidi="ar-EG"/>
        </w:rPr>
        <w:t xml:space="preserve"> الرابعة:</w:t>
      </w:r>
      <w:r w:rsidRPr="00A768B0">
        <w:rPr>
          <w:rFonts w:ascii="Times New Roman" w:hAnsi="Times New Roman" w:cs="Akhbar MT" w:hint="cs"/>
          <w:szCs w:val="30"/>
          <w:rtl/>
          <w:lang w:bidi="ar-EG"/>
        </w:rPr>
        <w:t xml:space="preserve"> ينتشر الورم إلى عضو بعيد، مثل الكبد أو الرئتين.</w:t>
      </w:r>
    </w:p>
    <w:p w:rsidR="00A63F3A" w:rsidRPr="00A768B0" w:rsidRDefault="00A63F3A" w:rsidP="002D0239">
      <w:pPr>
        <w:pBdr>
          <w:top w:val="single" w:sz="4" w:space="1" w:color="auto"/>
          <w:bottom w:val="single" w:sz="4" w:space="5" w:color="auto"/>
        </w:pBdr>
        <w:spacing w:after="120" w:line="340" w:lineRule="exact"/>
        <w:jc w:val="both"/>
        <w:rPr>
          <w:rFonts w:ascii="Times New Roman" w:hAnsi="Times New Roman" w:cs="Akhbar MT"/>
          <w:b/>
          <w:bCs/>
          <w:szCs w:val="30"/>
          <w:rtl/>
          <w:lang w:bidi="ar-EG"/>
        </w:rPr>
      </w:pPr>
      <w:r w:rsidRPr="002D0239">
        <w:rPr>
          <w:rFonts w:ascii="Times New Roman" w:hAnsi="Times New Roman" w:cs="Akhbar MT" w:hint="cs"/>
          <w:bCs/>
          <w:i/>
          <w:szCs w:val="30"/>
          <w:rtl/>
        </w:rPr>
        <w:t>العلاج</w:t>
      </w:r>
    </w:p>
    <w:p w:rsidR="00A63F3A" w:rsidRPr="00A768B0" w:rsidRDefault="00A63F3A" w:rsidP="0051146C">
      <w:pPr>
        <w:spacing w:after="120" w:line="340" w:lineRule="exact"/>
        <w:ind w:firstLine="284"/>
        <w:jc w:val="lowKashida"/>
        <w:rPr>
          <w:rFonts w:ascii="Times New Roman" w:hAnsi="Times New Roman" w:cs="Akhbar MT"/>
          <w:szCs w:val="30"/>
          <w:rtl/>
          <w:lang w:bidi="ar-EG"/>
        </w:rPr>
      </w:pPr>
      <w:r w:rsidRPr="00A768B0">
        <w:rPr>
          <w:rFonts w:ascii="Times New Roman" w:hAnsi="Times New Roman" w:cs="Akhbar MT" w:hint="cs"/>
          <w:szCs w:val="30"/>
          <w:rtl/>
          <w:lang w:bidi="ar-EG"/>
        </w:rPr>
        <w:t xml:space="preserve">يتضمن علاج سرطان البنكرياس </w:t>
      </w:r>
      <w:r w:rsidRPr="00A768B0">
        <w:rPr>
          <w:rFonts w:ascii="Times New Roman" w:hAnsi="Times New Roman" w:cs="Akhbar MT" w:hint="cs"/>
          <w:i/>
          <w:iCs/>
          <w:szCs w:val="30"/>
          <w:rtl/>
          <w:lang w:bidi="ar-EG"/>
        </w:rPr>
        <w:t xml:space="preserve">التدخل الجراحي </w:t>
      </w:r>
      <w:r w:rsidRPr="00A768B0">
        <w:rPr>
          <w:rFonts w:ascii="Times New Roman" w:hAnsi="Times New Roman" w:cs="Akhbar MT"/>
          <w:i/>
          <w:iCs/>
          <w:szCs w:val="30"/>
          <w:lang w:bidi="ar-EG"/>
        </w:rPr>
        <w:t>(Surgery)</w:t>
      </w:r>
      <w:r w:rsidRPr="00A768B0">
        <w:rPr>
          <w:rFonts w:ascii="Times New Roman" w:hAnsi="Times New Roman" w:cs="Akhbar MT" w:hint="cs"/>
          <w:szCs w:val="30"/>
          <w:rtl/>
          <w:lang w:bidi="ar-EG"/>
        </w:rPr>
        <w:t xml:space="preserve">، أو </w:t>
      </w:r>
      <w:proofErr w:type="gramStart"/>
      <w:r w:rsidRPr="00A768B0">
        <w:rPr>
          <w:rFonts w:ascii="Times New Roman" w:hAnsi="Times New Roman" w:cs="Akhbar MT" w:hint="cs"/>
          <w:i/>
          <w:iCs/>
          <w:szCs w:val="30"/>
          <w:rtl/>
          <w:lang w:bidi="ar-EG"/>
        </w:rPr>
        <w:t>العلاج</w:t>
      </w:r>
      <w:proofErr w:type="gramEnd"/>
      <w:r w:rsidRPr="00A768B0">
        <w:rPr>
          <w:rFonts w:ascii="Times New Roman" w:hAnsi="Times New Roman" w:cs="Akhbar MT" w:hint="cs"/>
          <w:i/>
          <w:iCs/>
          <w:szCs w:val="30"/>
          <w:rtl/>
          <w:lang w:bidi="ar-EG"/>
        </w:rPr>
        <w:t xml:space="preserve"> الكيميائي </w:t>
      </w:r>
      <w:r w:rsidRPr="00A768B0">
        <w:rPr>
          <w:rFonts w:ascii="Times New Roman" w:hAnsi="Times New Roman" w:cs="Akhbar MT"/>
          <w:i/>
          <w:iCs/>
          <w:szCs w:val="30"/>
          <w:lang w:bidi="ar-EG"/>
        </w:rPr>
        <w:t>(Chemotherapy)</w:t>
      </w:r>
      <w:r w:rsidRPr="00A768B0">
        <w:rPr>
          <w:rFonts w:ascii="Times New Roman" w:hAnsi="Times New Roman" w:cs="Akhbar MT" w:hint="cs"/>
          <w:szCs w:val="30"/>
          <w:rtl/>
          <w:lang w:bidi="ar-EG"/>
        </w:rPr>
        <w:t xml:space="preserve">، أو </w:t>
      </w:r>
      <w:r w:rsidRPr="00A768B0">
        <w:rPr>
          <w:rFonts w:ascii="Times New Roman" w:hAnsi="Times New Roman" w:cs="Akhbar MT" w:hint="cs"/>
          <w:i/>
          <w:iCs/>
          <w:szCs w:val="30"/>
          <w:rtl/>
          <w:lang w:bidi="ar-EG"/>
        </w:rPr>
        <w:t xml:space="preserve">العلاج الموجه </w:t>
      </w:r>
      <w:r w:rsidRPr="00A768B0">
        <w:rPr>
          <w:rFonts w:ascii="Times New Roman" w:hAnsi="Times New Roman" w:cs="Akhbar MT"/>
          <w:i/>
          <w:iCs/>
          <w:szCs w:val="30"/>
          <w:lang w:bidi="ar-EG"/>
        </w:rPr>
        <w:t>(Targeted therapy)</w:t>
      </w:r>
      <w:r w:rsidRPr="00A768B0">
        <w:rPr>
          <w:rFonts w:ascii="Times New Roman" w:hAnsi="Times New Roman" w:cs="Akhbar MT" w:hint="cs"/>
          <w:i/>
          <w:iCs/>
          <w:szCs w:val="30"/>
          <w:rtl/>
          <w:lang w:bidi="ar-EG"/>
        </w:rPr>
        <w:t xml:space="preserve">، أو العلاج الإشعاعي </w:t>
      </w:r>
      <w:r w:rsidRPr="00A768B0">
        <w:rPr>
          <w:rFonts w:ascii="Times New Roman" w:hAnsi="Times New Roman" w:cs="Akhbar MT"/>
          <w:i/>
          <w:iCs/>
          <w:szCs w:val="30"/>
          <w:lang w:bidi="ar-EG"/>
        </w:rPr>
        <w:t>(Radio therapy)</w:t>
      </w:r>
      <w:r w:rsidRPr="00A768B0">
        <w:rPr>
          <w:rFonts w:ascii="Times New Roman" w:hAnsi="Times New Roman" w:cs="Akhbar MT" w:hint="cs"/>
          <w:szCs w:val="30"/>
          <w:rtl/>
          <w:lang w:bidi="ar-EG"/>
        </w:rPr>
        <w:t xml:space="preserve">. </w:t>
      </w:r>
      <w:proofErr w:type="gramStart"/>
      <w:r w:rsidRPr="00A768B0">
        <w:rPr>
          <w:rFonts w:ascii="Times New Roman" w:hAnsi="Times New Roman" w:cs="Akhbar MT" w:hint="cs"/>
          <w:szCs w:val="30"/>
          <w:rtl/>
          <w:lang w:bidi="ar-EG"/>
        </w:rPr>
        <w:t>وأغلب</w:t>
      </w:r>
      <w:proofErr w:type="gramEnd"/>
      <w:r w:rsidRPr="00A768B0">
        <w:rPr>
          <w:rFonts w:ascii="Times New Roman" w:hAnsi="Times New Roman" w:cs="Akhbar MT" w:hint="cs"/>
          <w:szCs w:val="30"/>
          <w:rtl/>
          <w:lang w:bidi="ar-EG"/>
        </w:rPr>
        <w:t xml:space="preserve"> الظن أنك سوف تتلقى أكثر من نوع من العلاج.</w:t>
      </w:r>
    </w:p>
    <w:p w:rsidR="00A63F3A" w:rsidRPr="00A768B0" w:rsidRDefault="00A63F3A" w:rsidP="002D0239">
      <w:pPr>
        <w:spacing w:after="120" w:line="340" w:lineRule="exact"/>
        <w:ind w:firstLine="284"/>
        <w:jc w:val="both"/>
        <w:rPr>
          <w:rFonts w:ascii="Times New Roman" w:hAnsi="Times New Roman" w:cs="Akhbar MT"/>
          <w:szCs w:val="30"/>
          <w:rtl/>
          <w:lang w:bidi="ar-EG"/>
        </w:rPr>
      </w:pPr>
      <w:r w:rsidRPr="00A768B0">
        <w:rPr>
          <w:rFonts w:ascii="Times New Roman" w:hAnsi="Times New Roman" w:cs="Akhbar MT" w:hint="cs"/>
          <w:szCs w:val="30"/>
          <w:rtl/>
          <w:lang w:bidi="ar-EG"/>
        </w:rPr>
        <w:t xml:space="preserve">يتوقف </w:t>
      </w:r>
      <w:proofErr w:type="gramStart"/>
      <w:r w:rsidRPr="00A768B0">
        <w:rPr>
          <w:rFonts w:ascii="Times New Roman" w:hAnsi="Times New Roman" w:cs="Akhbar MT" w:hint="cs"/>
          <w:szCs w:val="30"/>
          <w:rtl/>
          <w:lang w:bidi="ar-EG"/>
        </w:rPr>
        <w:t>نوع</w:t>
      </w:r>
      <w:proofErr w:type="gramEnd"/>
      <w:r w:rsidRPr="00A768B0">
        <w:rPr>
          <w:rFonts w:ascii="Times New Roman" w:hAnsi="Times New Roman" w:cs="Akhbar MT" w:hint="cs"/>
          <w:szCs w:val="30"/>
          <w:rtl/>
          <w:lang w:bidi="ar-EG"/>
        </w:rPr>
        <w:t xml:space="preserve"> العلاج الذي يناسبك أساسًا على ما يلي:</w:t>
      </w:r>
    </w:p>
    <w:p w:rsidR="00A63F3A" w:rsidRPr="00A768B0" w:rsidRDefault="00A63F3A" w:rsidP="004B3657">
      <w:pPr>
        <w:pStyle w:val="a5"/>
        <w:numPr>
          <w:ilvl w:val="0"/>
          <w:numId w:val="2"/>
        </w:numPr>
        <w:tabs>
          <w:tab w:val="clear" w:pos="720"/>
        </w:tabs>
        <w:spacing w:after="120" w:line="340" w:lineRule="exact"/>
        <w:ind w:left="368" w:hanging="283"/>
        <w:jc w:val="both"/>
        <w:rPr>
          <w:rFonts w:ascii="Times New Roman" w:hAnsi="Times New Roman" w:cs="Akhbar MT"/>
          <w:szCs w:val="30"/>
          <w:rtl/>
          <w:lang w:bidi="ar-EG"/>
        </w:rPr>
      </w:pPr>
      <w:r w:rsidRPr="00A768B0">
        <w:rPr>
          <w:rFonts w:ascii="Times New Roman" w:hAnsi="Times New Roman" w:cs="Akhbar MT" w:hint="cs"/>
          <w:szCs w:val="30"/>
          <w:rtl/>
          <w:lang w:bidi="ar-EG"/>
        </w:rPr>
        <w:t>مكان الورم في البنكرياس</w:t>
      </w:r>
    </w:p>
    <w:p w:rsidR="00A63F3A" w:rsidRPr="00A768B0" w:rsidRDefault="00A63F3A" w:rsidP="004B3657">
      <w:pPr>
        <w:pStyle w:val="a5"/>
        <w:numPr>
          <w:ilvl w:val="0"/>
          <w:numId w:val="2"/>
        </w:numPr>
        <w:tabs>
          <w:tab w:val="clear" w:pos="720"/>
        </w:tabs>
        <w:spacing w:after="120" w:line="340" w:lineRule="exact"/>
        <w:ind w:left="368" w:hanging="283"/>
        <w:jc w:val="both"/>
        <w:rPr>
          <w:rFonts w:ascii="Times New Roman" w:hAnsi="Times New Roman" w:cs="Akhbar MT"/>
          <w:szCs w:val="30"/>
          <w:rtl/>
          <w:lang w:bidi="ar-EG"/>
        </w:rPr>
      </w:pPr>
      <w:r w:rsidRPr="00A768B0">
        <w:rPr>
          <w:rFonts w:ascii="Times New Roman" w:hAnsi="Times New Roman" w:cs="Akhbar MT" w:hint="cs"/>
          <w:szCs w:val="30"/>
          <w:rtl/>
          <w:lang w:bidi="ar-EG"/>
        </w:rPr>
        <w:lastRenderedPageBreak/>
        <w:t>انتشار الورم من عدمه</w:t>
      </w:r>
    </w:p>
    <w:p w:rsidR="00A63F3A" w:rsidRPr="00A768B0" w:rsidRDefault="00A63F3A" w:rsidP="004B3657">
      <w:pPr>
        <w:pStyle w:val="a5"/>
        <w:numPr>
          <w:ilvl w:val="0"/>
          <w:numId w:val="2"/>
        </w:numPr>
        <w:tabs>
          <w:tab w:val="clear" w:pos="720"/>
        </w:tabs>
        <w:spacing w:after="120" w:line="340" w:lineRule="exact"/>
        <w:ind w:left="368" w:hanging="283"/>
        <w:jc w:val="both"/>
        <w:rPr>
          <w:rFonts w:ascii="Times New Roman" w:hAnsi="Times New Roman" w:cs="Akhbar MT"/>
          <w:szCs w:val="30"/>
          <w:rtl/>
          <w:lang w:bidi="ar-EG"/>
        </w:rPr>
      </w:pPr>
      <w:r w:rsidRPr="00A768B0">
        <w:rPr>
          <w:rFonts w:ascii="Times New Roman" w:hAnsi="Times New Roman" w:cs="Akhbar MT" w:hint="cs"/>
          <w:szCs w:val="30"/>
          <w:rtl/>
          <w:lang w:bidi="ar-EG"/>
        </w:rPr>
        <w:t xml:space="preserve">السن </w:t>
      </w:r>
      <w:proofErr w:type="gramStart"/>
      <w:r w:rsidRPr="00A768B0">
        <w:rPr>
          <w:rFonts w:ascii="Times New Roman" w:hAnsi="Times New Roman" w:cs="Akhbar MT" w:hint="cs"/>
          <w:szCs w:val="30"/>
          <w:rtl/>
          <w:lang w:bidi="ar-EG"/>
        </w:rPr>
        <w:t>والحالة</w:t>
      </w:r>
      <w:proofErr w:type="gramEnd"/>
      <w:r w:rsidRPr="00A768B0">
        <w:rPr>
          <w:rFonts w:ascii="Times New Roman" w:hAnsi="Times New Roman" w:cs="Akhbar MT" w:hint="cs"/>
          <w:szCs w:val="30"/>
          <w:rtl/>
          <w:lang w:bidi="ar-EG"/>
        </w:rPr>
        <w:t xml:space="preserve"> الصحية العامة</w:t>
      </w:r>
    </w:p>
    <w:p w:rsidR="00A63F3A" w:rsidRPr="00A768B0" w:rsidRDefault="00A63F3A" w:rsidP="00E81924">
      <w:pPr>
        <w:spacing w:after="120" w:line="340" w:lineRule="exact"/>
        <w:ind w:firstLine="284"/>
        <w:jc w:val="both"/>
        <w:rPr>
          <w:rFonts w:ascii="Times New Roman" w:hAnsi="Times New Roman" w:cs="Akhbar MT"/>
          <w:szCs w:val="30"/>
          <w:rtl/>
          <w:lang w:bidi="ar-EG"/>
        </w:rPr>
      </w:pPr>
      <w:proofErr w:type="gramStart"/>
      <w:r w:rsidRPr="00A768B0">
        <w:rPr>
          <w:rFonts w:ascii="Times New Roman" w:hAnsi="Times New Roman" w:cs="Akhbar MT" w:hint="cs"/>
          <w:szCs w:val="30"/>
          <w:rtl/>
          <w:lang w:bidi="ar-EG"/>
        </w:rPr>
        <w:t>في</w:t>
      </w:r>
      <w:proofErr w:type="gramEnd"/>
      <w:r w:rsidRPr="00A768B0">
        <w:rPr>
          <w:rFonts w:ascii="Times New Roman" w:hAnsi="Times New Roman" w:cs="Akhbar MT" w:hint="cs"/>
          <w:szCs w:val="30"/>
          <w:rtl/>
          <w:lang w:bidi="ar-EG"/>
        </w:rPr>
        <w:t xml:space="preserve"> هذا الوقت، يكون من الممكن الشفاء من سرطان البنكرياس </w:t>
      </w:r>
      <w:r w:rsidR="00E81924">
        <w:rPr>
          <w:rFonts w:ascii="Times New Roman" w:hAnsi="Times New Roman" w:cs="Akhbar MT" w:hint="cs"/>
          <w:szCs w:val="30"/>
          <w:rtl/>
          <w:lang w:bidi="ar-EG"/>
        </w:rPr>
        <w:t>فقط إذا ثبت أنه في مراحله الأولي</w:t>
      </w:r>
      <w:r w:rsidRPr="00A768B0">
        <w:rPr>
          <w:rFonts w:ascii="Times New Roman" w:hAnsi="Times New Roman" w:cs="Akhbar MT" w:hint="cs"/>
          <w:szCs w:val="30"/>
          <w:rtl/>
          <w:lang w:bidi="ar-EG"/>
        </w:rPr>
        <w:t xml:space="preserve"> (قبل انتشاره)، وإذا ما تمكن الجراح من استئصاله تمامًا. </w:t>
      </w:r>
      <w:proofErr w:type="gramStart"/>
      <w:r w:rsidRPr="00A768B0">
        <w:rPr>
          <w:rFonts w:ascii="Times New Roman" w:hAnsi="Times New Roman" w:cs="Akhbar MT" w:hint="cs"/>
          <w:szCs w:val="30"/>
          <w:rtl/>
          <w:lang w:bidi="ar-EG"/>
        </w:rPr>
        <w:t>أما</w:t>
      </w:r>
      <w:proofErr w:type="gramEnd"/>
      <w:r w:rsidRPr="00A768B0">
        <w:rPr>
          <w:rFonts w:ascii="Times New Roman" w:hAnsi="Times New Roman" w:cs="Akhbar MT" w:hint="cs"/>
          <w:szCs w:val="30"/>
          <w:rtl/>
          <w:lang w:bidi="ar-EG"/>
        </w:rPr>
        <w:t xml:space="preserve"> بالنسبة للأشخاص الذين لا يمكنهم الخضوع لعملية جراحية، </w:t>
      </w:r>
      <w:r w:rsidR="00E81924">
        <w:rPr>
          <w:rFonts w:ascii="Times New Roman" w:hAnsi="Times New Roman" w:cs="Akhbar MT" w:hint="cs"/>
          <w:szCs w:val="30"/>
          <w:rtl/>
          <w:lang w:bidi="ar-EG"/>
        </w:rPr>
        <w:t>ف</w:t>
      </w:r>
      <w:r w:rsidRPr="00A768B0">
        <w:rPr>
          <w:rFonts w:ascii="Times New Roman" w:hAnsi="Times New Roman" w:cs="Akhbar MT" w:hint="cs"/>
          <w:szCs w:val="30"/>
          <w:rtl/>
          <w:lang w:bidi="ar-EG"/>
        </w:rPr>
        <w:t>قد تمكنهم طرق العلاج الأخرى من العيش فترة أطول وبصورة أفضل.</w:t>
      </w:r>
    </w:p>
    <w:p w:rsidR="00A63F3A" w:rsidRPr="00A768B0" w:rsidRDefault="00A63F3A" w:rsidP="00606058">
      <w:pPr>
        <w:spacing w:after="120" w:line="340" w:lineRule="exact"/>
        <w:ind w:firstLine="284"/>
        <w:jc w:val="both"/>
        <w:rPr>
          <w:rFonts w:ascii="Times New Roman" w:hAnsi="Times New Roman" w:cs="Akhbar MT"/>
          <w:szCs w:val="30"/>
          <w:rtl/>
          <w:lang w:bidi="ar-EG"/>
        </w:rPr>
      </w:pPr>
      <w:r w:rsidRPr="00A768B0">
        <w:rPr>
          <w:rFonts w:ascii="Times New Roman" w:hAnsi="Times New Roman" w:cs="Akhbar MT" w:hint="cs"/>
          <w:szCs w:val="30"/>
          <w:rtl/>
          <w:lang w:bidi="ar-EG"/>
        </w:rPr>
        <w:t xml:space="preserve">قد ترغب في التحدث مع طبيبك عن المشاركة في </w:t>
      </w:r>
      <w:r w:rsidRPr="00A768B0">
        <w:rPr>
          <w:rFonts w:ascii="Times New Roman" w:hAnsi="Times New Roman" w:cs="Akhbar MT" w:hint="cs"/>
          <w:i/>
          <w:iCs/>
          <w:szCs w:val="30"/>
          <w:rtl/>
          <w:lang w:bidi="ar-EG"/>
        </w:rPr>
        <w:t xml:space="preserve">تجربة سريرية </w:t>
      </w:r>
      <w:r w:rsidRPr="00A768B0">
        <w:rPr>
          <w:rFonts w:ascii="Times New Roman" w:hAnsi="Times New Roman" w:cs="Akhbar MT"/>
          <w:i/>
          <w:iCs/>
          <w:szCs w:val="30"/>
          <w:lang w:bidi="ar-EG"/>
        </w:rPr>
        <w:t>(Clinical trial)</w:t>
      </w:r>
      <w:r w:rsidRPr="00A768B0">
        <w:rPr>
          <w:rFonts w:ascii="Times New Roman" w:hAnsi="Times New Roman" w:cs="Akhbar MT" w:hint="cs"/>
          <w:szCs w:val="30"/>
          <w:rtl/>
          <w:lang w:bidi="ar-EG"/>
        </w:rPr>
        <w:t xml:space="preserve">؛ وهي دراسة بحثية لطرق العلاج الجديدة. وتعد التجارب السريرية خيارًا مهم للمرضى في </w:t>
      </w:r>
      <w:r w:rsidR="00606058">
        <w:rPr>
          <w:rFonts w:ascii="Times New Roman" w:hAnsi="Times New Roman" w:cs="Akhbar MT" w:hint="cs"/>
          <w:szCs w:val="30"/>
          <w:rtl/>
          <w:lang w:bidi="ar-EG"/>
        </w:rPr>
        <w:t>أية</w:t>
      </w:r>
      <w:r w:rsidRPr="00A768B0">
        <w:rPr>
          <w:rFonts w:ascii="Times New Roman" w:hAnsi="Times New Roman" w:cs="Akhbar MT" w:hint="cs"/>
          <w:szCs w:val="30"/>
          <w:rtl/>
          <w:lang w:bidi="ar-EG"/>
        </w:rPr>
        <w:t xml:space="preserve"> مرحلة من مراحل سرطان البنكرياس. انظر إلى الجزء الوارد صفحة 28 </w:t>
      </w:r>
      <w:proofErr w:type="gramStart"/>
      <w:r w:rsidRPr="00A768B0">
        <w:rPr>
          <w:rFonts w:ascii="Times New Roman" w:hAnsi="Times New Roman" w:cs="Akhbar MT" w:hint="cs"/>
          <w:szCs w:val="30"/>
          <w:rtl/>
          <w:lang w:bidi="ar-EG"/>
        </w:rPr>
        <w:t>تحت</w:t>
      </w:r>
      <w:proofErr w:type="gramEnd"/>
      <w:r w:rsidRPr="00A768B0">
        <w:rPr>
          <w:rFonts w:ascii="Times New Roman" w:hAnsi="Times New Roman" w:cs="Akhbar MT" w:hint="cs"/>
          <w:szCs w:val="30"/>
          <w:rtl/>
          <w:lang w:bidi="ar-EG"/>
        </w:rPr>
        <w:t xml:space="preserve"> عنوان المشاركة في الأبحاث السرطانية.</w:t>
      </w:r>
    </w:p>
    <w:p w:rsidR="00A63F3A" w:rsidRPr="0051146C" w:rsidRDefault="00A63F3A" w:rsidP="00686A3C">
      <w:pPr>
        <w:spacing w:after="120" w:line="340" w:lineRule="exact"/>
        <w:ind w:firstLine="284"/>
        <w:jc w:val="lowKashida"/>
        <w:rPr>
          <w:rFonts w:ascii="Times New Roman" w:hAnsi="Times New Roman" w:cs="Akhbar MT"/>
          <w:w w:val="90"/>
          <w:szCs w:val="30"/>
          <w:rtl/>
          <w:lang w:bidi="ar-EG"/>
        </w:rPr>
      </w:pPr>
      <w:proofErr w:type="gramStart"/>
      <w:r w:rsidRPr="0051146C">
        <w:rPr>
          <w:rFonts w:ascii="Times New Roman" w:hAnsi="Times New Roman" w:cs="Akhbar MT" w:hint="cs"/>
          <w:w w:val="90"/>
          <w:szCs w:val="30"/>
          <w:rtl/>
          <w:lang w:bidi="ar-EG"/>
        </w:rPr>
        <w:t>قد</w:t>
      </w:r>
      <w:proofErr w:type="gramEnd"/>
      <w:r w:rsidRPr="0051146C">
        <w:rPr>
          <w:rFonts w:ascii="Times New Roman" w:hAnsi="Times New Roman" w:cs="Akhbar MT" w:hint="cs"/>
          <w:w w:val="90"/>
          <w:szCs w:val="30"/>
          <w:rtl/>
          <w:lang w:bidi="ar-EG"/>
        </w:rPr>
        <w:t xml:space="preserve"> يكون لديك فريق من الأخصائيين لمساعدتك </w:t>
      </w:r>
      <w:r w:rsidR="00686A3C">
        <w:rPr>
          <w:rFonts w:ascii="Times New Roman" w:hAnsi="Times New Roman" w:cs="Akhbar MT" w:hint="cs"/>
          <w:w w:val="90"/>
          <w:szCs w:val="30"/>
          <w:rtl/>
          <w:lang w:bidi="ar-EG"/>
        </w:rPr>
        <w:t>على</w:t>
      </w:r>
      <w:r w:rsidRPr="0051146C">
        <w:rPr>
          <w:rFonts w:ascii="Times New Roman" w:hAnsi="Times New Roman" w:cs="Akhbar MT" w:hint="cs"/>
          <w:w w:val="90"/>
          <w:szCs w:val="30"/>
          <w:rtl/>
          <w:lang w:bidi="ar-EG"/>
        </w:rPr>
        <w:t xml:space="preserve"> وضع خطة علاجك. وقد يحيلك طبيبك إلى أخصائي، أو بإمكانك أن تطلب منه ذلك. ويتضمن </w:t>
      </w:r>
      <w:proofErr w:type="gramStart"/>
      <w:r w:rsidRPr="0051146C">
        <w:rPr>
          <w:rFonts w:ascii="Times New Roman" w:hAnsi="Times New Roman" w:cs="Akhbar MT" w:hint="cs"/>
          <w:w w:val="90"/>
          <w:szCs w:val="30"/>
          <w:rtl/>
          <w:lang w:bidi="ar-EG"/>
        </w:rPr>
        <w:t>أخصائيو</w:t>
      </w:r>
      <w:proofErr w:type="gramEnd"/>
      <w:r w:rsidRPr="0051146C">
        <w:rPr>
          <w:rFonts w:ascii="Times New Roman" w:hAnsi="Times New Roman" w:cs="Akhbar MT" w:hint="cs"/>
          <w:w w:val="90"/>
          <w:szCs w:val="30"/>
          <w:rtl/>
          <w:lang w:bidi="ar-EG"/>
        </w:rPr>
        <w:t xml:space="preserve"> علاج سرطان البنكرياس جراح و</w:t>
      </w:r>
      <w:r w:rsidRPr="0051146C">
        <w:rPr>
          <w:rFonts w:ascii="Times New Roman" w:hAnsi="Times New Roman" w:cs="Akhbar MT" w:hint="cs"/>
          <w:i/>
          <w:iCs/>
          <w:w w:val="90"/>
          <w:szCs w:val="30"/>
          <w:rtl/>
          <w:lang w:bidi="ar-EG"/>
        </w:rPr>
        <w:t>أخصائي علاج</w:t>
      </w:r>
      <w:r w:rsidRPr="0051146C">
        <w:rPr>
          <w:rFonts w:ascii="Times New Roman" w:hAnsi="Times New Roman" w:cs="Akhbar MT"/>
          <w:i/>
          <w:iCs/>
          <w:w w:val="90"/>
          <w:szCs w:val="30"/>
          <w:rtl/>
          <w:lang w:bidi="ar-EG"/>
        </w:rPr>
        <w:t xml:space="preserve"> </w:t>
      </w:r>
      <w:r w:rsidRPr="0051146C">
        <w:rPr>
          <w:rFonts w:ascii="Times New Roman" w:hAnsi="Times New Roman" w:cs="Akhbar MT" w:hint="cs"/>
          <w:i/>
          <w:iCs/>
          <w:w w:val="90"/>
          <w:szCs w:val="30"/>
          <w:rtl/>
          <w:lang w:bidi="ar-EG"/>
        </w:rPr>
        <w:t>الأورام</w:t>
      </w:r>
      <w:r w:rsidRPr="0051146C">
        <w:rPr>
          <w:rFonts w:ascii="Times New Roman" w:hAnsi="Times New Roman" w:cs="Akhbar MT"/>
          <w:i/>
          <w:iCs/>
          <w:w w:val="90"/>
          <w:szCs w:val="30"/>
          <w:rtl/>
          <w:lang w:bidi="ar-EG"/>
        </w:rPr>
        <w:t xml:space="preserve"> </w:t>
      </w:r>
      <w:r w:rsidRPr="0051146C">
        <w:rPr>
          <w:rFonts w:ascii="Times New Roman" w:hAnsi="Times New Roman" w:cs="Akhbar MT" w:hint="cs"/>
          <w:i/>
          <w:iCs/>
          <w:w w:val="90"/>
          <w:szCs w:val="30"/>
          <w:rtl/>
          <w:lang w:bidi="ar-EG"/>
        </w:rPr>
        <w:t>بالعقاقير</w:t>
      </w:r>
      <w:r w:rsidRPr="0051146C">
        <w:rPr>
          <w:rFonts w:ascii="Times New Roman" w:hAnsi="Times New Roman" w:cs="Akhbar MT"/>
          <w:b/>
          <w:bCs/>
          <w:i/>
          <w:iCs/>
          <w:w w:val="90"/>
          <w:szCs w:val="30"/>
          <w:rtl/>
          <w:lang w:bidi="ar-EG"/>
        </w:rPr>
        <w:t xml:space="preserve"> </w:t>
      </w:r>
      <w:r w:rsidRPr="0051146C">
        <w:rPr>
          <w:rFonts w:ascii="Times New Roman" w:hAnsi="Times New Roman" w:cs="Akhbar MT"/>
          <w:w w:val="90"/>
          <w:szCs w:val="30"/>
          <w:rtl/>
          <w:lang w:bidi="ar-EG"/>
        </w:rPr>
        <w:t>(</w:t>
      </w:r>
      <w:r w:rsidRPr="0051146C">
        <w:rPr>
          <w:rFonts w:ascii="Times New Roman" w:hAnsi="Times New Roman" w:cs="Akhbar MT"/>
          <w:i/>
          <w:iCs/>
          <w:w w:val="90"/>
          <w:szCs w:val="30"/>
          <w:lang w:bidi="ar-EG"/>
        </w:rPr>
        <w:t>(Medical Oncologist</w:t>
      </w:r>
      <w:r w:rsidRPr="0051146C">
        <w:rPr>
          <w:rFonts w:ascii="Times New Roman" w:hAnsi="Times New Roman" w:cs="Akhbar MT" w:hint="cs"/>
          <w:i/>
          <w:iCs/>
          <w:w w:val="90"/>
          <w:szCs w:val="30"/>
          <w:rtl/>
          <w:lang w:bidi="ar-EG"/>
        </w:rPr>
        <w:t xml:space="preserve"> وأخصائي علاج</w:t>
      </w:r>
      <w:r w:rsidRPr="0051146C">
        <w:rPr>
          <w:rFonts w:ascii="Times New Roman" w:hAnsi="Times New Roman" w:cs="Akhbar MT"/>
          <w:i/>
          <w:iCs/>
          <w:w w:val="90"/>
          <w:szCs w:val="30"/>
          <w:rtl/>
          <w:lang w:bidi="ar-EG"/>
        </w:rPr>
        <w:t xml:space="preserve"> </w:t>
      </w:r>
      <w:r w:rsidRPr="0051146C">
        <w:rPr>
          <w:rFonts w:ascii="Times New Roman" w:hAnsi="Times New Roman" w:cs="Akhbar MT" w:hint="cs"/>
          <w:i/>
          <w:iCs/>
          <w:w w:val="90"/>
          <w:szCs w:val="30"/>
          <w:rtl/>
          <w:lang w:bidi="ar-EG"/>
        </w:rPr>
        <w:t>الأورام</w:t>
      </w:r>
      <w:r w:rsidRPr="0051146C">
        <w:rPr>
          <w:rFonts w:ascii="Times New Roman" w:hAnsi="Times New Roman" w:cs="Akhbar MT"/>
          <w:i/>
          <w:iCs/>
          <w:w w:val="90"/>
          <w:szCs w:val="30"/>
          <w:rtl/>
          <w:lang w:bidi="ar-EG"/>
        </w:rPr>
        <w:t xml:space="preserve"> </w:t>
      </w:r>
      <w:r w:rsidRPr="0051146C">
        <w:rPr>
          <w:rFonts w:ascii="Times New Roman" w:hAnsi="Times New Roman" w:cs="Akhbar MT" w:hint="cs"/>
          <w:i/>
          <w:iCs/>
          <w:w w:val="90"/>
          <w:szCs w:val="30"/>
          <w:rtl/>
          <w:lang w:bidi="ar-EG"/>
        </w:rPr>
        <w:t>بالإشعاع</w:t>
      </w:r>
      <w:r w:rsidRPr="0051146C">
        <w:rPr>
          <w:rFonts w:ascii="Times New Roman" w:hAnsi="Times New Roman" w:cs="Akhbar MT"/>
          <w:i/>
          <w:iCs/>
          <w:w w:val="90"/>
          <w:szCs w:val="30"/>
          <w:rtl/>
          <w:lang w:bidi="ar-EG"/>
        </w:rPr>
        <w:t xml:space="preserve"> </w:t>
      </w:r>
      <w:r w:rsidRPr="0051146C">
        <w:rPr>
          <w:rFonts w:ascii="Times New Roman" w:hAnsi="Times New Roman" w:cs="Akhbar MT"/>
          <w:i/>
          <w:iCs/>
          <w:w w:val="90"/>
          <w:szCs w:val="30"/>
          <w:lang w:bidi="ar-EG"/>
        </w:rPr>
        <w:t>(Radiation Oncologist)</w:t>
      </w:r>
      <w:r w:rsidRPr="0051146C">
        <w:rPr>
          <w:rFonts w:ascii="Times New Roman" w:hAnsi="Times New Roman" w:cs="Akhbar MT" w:hint="cs"/>
          <w:w w:val="90"/>
          <w:szCs w:val="30"/>
          <w:rtl/>
          <w:lang w:bidi="ar-EG"/>
        </w:rPr>
        <w:t>، و</w:t>
      </w:r>
      <w:r w:rsidRPr="0051146C">
        <w:rPr>
          <w:rFonts w:ascii="Times New Roman" w:hAnsi="Times New Roman" w:cs="Akhbar MT" w:hint="cs"/>
          <w:i/>
          <w:iCs/>
          <w:w w:val="90"/>
          <w:szCs w:val="30"/>
          <w:rtl/>
          <w:lang w:bidi="ar-EG"/>
        </w:rPr>
        <w:t xml:space="preserve">طبيب جهاز هضمي </w:t>
      </w:r>
      <w:r w:rsidRPr="0051146C">
        <w:rPr>
          <w:rFonts w:ascii="Times New Roman" w:hAnsi="Times New Roman" w:cs="Akhbar MT"/>
          <w:i/>
          <w:iCs/>
          <w:w w:val="90"/>
          <w:szCs w:val="30"/>
          <w:lang w:bidi="ar-EG"/>
        </w:rPr>
        <w:t>(Gastroenterologists)</w:t>
      </w:r>
      <w:r w:rsidRPr="0051146C">
        <w:rPr>
          <w:rFonts w:ascii="Times New Roman" w:hAnsi="Times New Roman" w:cs="Akhbar MT" w:hint="cs"/>
          <w:i/>
          <w:iCs/>
          <w:w w:val="90"/>
          <w:szCs w:val="30"/>
          <w:rtl/>
          <w:lang w:bidi="ar-EG"/>
        </w:rPr>
        <w:t xml:space="preserve">. </w:t>
      </w:r>
      <w:r w:rsidRPr="0051146C">
        <w:rPr>
          <w:rFonts w:ascii="Times New Roman" w:hAnsi="Times New Roman" w:cs="Akhbar MT" w:hint="cs"/>
          <w:w w:val="90"/>
          <w:szCs w:val="30"/>
          <w:rtl/>
          <w:lang w:bidi="ar-EG"/>
        </w:rPr>
        <w:t xml:space="preserve">وقد يتضمن </w:t>
      </w:r>
      <w:proofErr w:type="gramStart"/>
      <w:r w:rsidRPr="0051146C">
        <w:rPr>
          <w:rFonts w:ascii="Times New Roman" w:hAnsi="Times New Roman" w:cs="Akhbar MT" w:hint="cs"/>
          <w:w w:val="90"/>
          <w:szCs w:val="30"/>
          <w:rtl/>
          <w:lang w:bidi="ar-EG"/>
        </w:rPr>
        <w:t>الفريق</w:t>
      </w:r>
      <w:proofErr w:type="gramEnd"/>
      <w:r w:rsidRPr="0051146C">
        <w:rPr>
          <w:rFonts w:ascii="Times New Roman" w:hAnsi="Times New Roman" w:cs="Akhbar MT" w:hint="cs"/>
          <w:w w:val="90"/>
          <w:szCs w:val="30"/>
          <w:rtl/>
          <w:lang w:bidi="ar-EG"/>
        </w:rPr>
        <w:t xml:space="preserve"> الطبي القائم على رعايتك الصحية </w:t>
      </w:r>
      <w:r w:rsidR="00686A3C">
        <w:rPr>
          <w:rFonts w:ascii="Times New Roman" w:hAnsi="Times New Roman" w:cs="Akhbar MT" w:hint="cs"/>
          <w:i/>
          <w:iCs/>
          <w:w w:val="90"/>
          <w:szCs w:val="30"/>
          <w:rtl/>
          <w:lang w:bidi="ar-EG"/>
        </w:rPr>
        <w:t>ممرضة متخصصة في علاج الأورام</w:t>
      </w:r>
      <w:r w:rsidRPr="0051146C">
        <w:rPr>
          <w:rFonts w:ascii="Times New Roman" w:hAnsi="Times New Roman" w:cs="Akhbar MT"/>
          <w:i/>
          <w:iCs/>
          <w:w w:val="90"/>
          <w:szCs w:val="30"/>
          <w:lang w:bidi="ar-EG"/>
        </w:rPr>
        <w:t>(</w:t>
      </w:r>
      <w:r w:rsidRPr="00686A3C">
        <w:rPr>
          <w:rFonts w:ascii="Times New Roman" w:hAnsi="Times New Roman" w:cs="Akhbar MT"/>
          <w:i/>
          <w:iCs/>
          <w:w w:val="90"/>
          <w:sz w:val="20"/>
          <w:szCs w:val="28"/>
          <w:lang w:bidi="ar-EG"/>
        </w:rPr>
        <w:t>Oncology nurse</w:t>
      </w:r>
      <w:r w:rsidRPr="0051146C">
        <w:rPr>
          <w:rFonts w:ascii="Times New Roman" w:hAnsi="Times New Roman" w:cs="Akhbar MT"/>
          <w:i/>
          <w:iCs/>
          <w:w w:val="90"/>
          <w:szCs w:val="30"/>
          <w:lang w:bidi="ar-EG"/>
        </w:rPr>
        <w:t>)</w:t>
      </w:r>
      <w:r w:rsidRPr="0051146C">
        <w:rPr>
          <w:rFonts w:ascii="Times New Roman" w:hAnsi="Times New Roman" w:cs="Akhbar MT" w:hint="cs"/>
          <w:w w:val="90"/>
          <w:szCs w:val="30"/>
          <w:rtl/>
          <w:lang w:bidi="ar-EG"/>
        </w:rPr>
        <w:t>.</w:t>
      </w:r>
    </w:p>
    <w:p w:rsidR="00A63F3A" w:rsidRPr="00A768B0" w:rsidRDefault="00A63F3A" w:rsidP="00C22204">
      <w:pPr>
        <w:spacing w:after="120" w:line="340" w:lineRule="exact"/>
        <w:ind w:firstLine="284"/>
        <w:jc w:val="both"/>
        <w:rPr>
          <w:rFonts w:ascii="Times New Roman" w:hAnsi="Times New Roman" w:cs="Akhbar MT"/>
          <w:szCs w:val="30"/>
          <w:rtl/>
          <w:lang w:bidi="ar-EG"/>
        </w:rPr>
      </w:pPr>
      <w:proofErr w:type="gramStart"/>
      <w:r w:rsidRPr="00A768B0">
        <w:rPr>
          <w:rFonts w:ascii="Times New Roman" w:hAnsi="Times New Roman" w:cs="Akhbar MT" w:hint="cs"/>
          <w:szCs w:val="30"/>
          <w:rtl/>
          <w:lang w:bidi="ar-EG"/>
        </w:rPr>
        <w:t>إذا</w:t>
      </w:r>
      <w:proofErr w:type="gramEnd"/>
      <w:r w:rsidRPr="00A768B0">
        <w:rPr>
          <w:rFonts w:ascii="Times New Roman" w:hAnsi="Times New Roman" w:cs="Akhbar MT" w:hint="cs"/>
          <w:szCs w:val="30"/>
          <w:rtl/>
          <w:lang w:bidi="ar-EG"/>
        </w:rPr>
        <w:t xml:space="preserve"> كنت تحتاج لمساعدة </w:t>
      </w:r>
      <w:r w:rsidR="00C22204">
        <w:rPr>
          <w:rFonts w:ascii="Times New Roman" w:hAnsi="Times New Roman" w:cs="Akhbar MT" w:hint="cs"/>
          <w:szCs w:val="30"/>
          <w:rtl/>
          <w:lang w:bidi="ar-EG"/>
        </w:rPr>
        <w:t>على</w:t>
      </w:r>
      <w:r w:rsidRPr="00A768B0">
        <w:rPr>
          <w:rFonts w:ascii="Times New Roman" w:hAnsi="Times New Roman" w:cs="Akhbar MT" w:hint="cs"/>
          <w:szCs w:val="30"/>
          <w:rtl/>
          <w:lang w:bidi="ar-EG"/>
        </w:rPr>
        <w:t xml:space="preserve"> تخفيف إحساسك بالألم أو تقليله، </w:t>
      </w:r>
      <w:r w:rsidR="00C22204">
        <w:rPr>
          <w:rFonts w:ascii="Times New Roman" w:hAnsi="Times New Roman" w:cs="Akhbar MT" w:hint="cs"/>
          <w:szCs w:val="30"/>
          <w:rtl/>
          <w:lang w:bidi="ar-EG"/>
        </w:rPr>
        <w:t>ف</w:t>
      </w:r>
      <w:r w:rsidRPr="00A768B0">
        <w:rPr>
          <w:rFonts w:ascii="Times New Roman" w:hAnsi="Times New Roman" w:cs="Akhbar MT" w:hint="cs"/>
          <w:szCs w:val="30"/>
          <w:rtl/>
          <w:lang w:bidi="ar-EG"/>
        </w:rPr>
        <w:t>قد ترغب في</w:t>
      </w:r>
      <w:r w:rsidR="00C22204">
        <w:rPr>
          <w:rFonts w:ascii="Times New Roman" w:hAnsi="Times New Roman" w:cs="Akhbar MT" w:hint="cs"/>
          <w:szCs w:val="30"/>
          <w:rtl/>
          <w:lang w:bidi="ar-EG"/>
        </w:rPr>
        <w:t xml:space="preserve"> العمل مع طبيب تلقى تدريبًا خاصًّ</w:t>
      </w:r>
      <w:r w:rsidRPr="00A768B0">
        <w:rPr>
          <w:rFonts w:ascii="Times New Roman" w:hAnsi="Times New Roman" w:cs="Akhbar MT" w:hint="cs"/>
          <w:szCs w:val="30"/>
          <w:rtl/>
          <w:lang w:bidi="ar-EG"/>
        </w:rPr>
        <w:t xml:space="preserve">ا وممرضة وفريق </w:t>
      </w:r>
      <w:r w:rsidRPr="00A768B0">
        <w:rPr>
          <w:rFonts w:ascii="Times New Roman" w:hAnsi="Times New Roman" w:cs="Akhbar MT" w:hint="cs"/>
          <w:i/>
          <w:iCs/>
          <w:szCs w:val="30"/>
          <w:rtl/>
          <w:lang w:bidi="ar-EG"/>
        </w:rPr>
        <w:t xml:space="preserve">يقدم رعاية تلطيفية </w:t>
      </w:r>
      <w:r w:rsidRPr="00A768B0">
        <w:rPr>
          <w:rFonts w:ascii="Times New Roman" w:hAnsi="Times New Roman" w:cs="Akhbar MT"/>
          <w:i/>
          <w:iCs/>
          <w:szCs w:val="30"/>
          <w:lang w:bidi="ar-EG"/>
        </w:rPr>
        <w:t>(Palliative care)</w:t>
      </w:r>
      <w:r w:rsidRPr="00A768B0">
        <w:rPr>
          <w:rFonts w:ascii="Times New Roman" w:hAnsi="Times New Roman" w:cs="Akhbar MT" w:hint="cs"/>
          <w:szCs w:val="30"/>
          <w:rtl/>
          <w:lang w:bidi="ar-EG"/>
        </w:rPr>
        <w:t>، أو أي أخصائي آخر يمكنه التحكم في الألم. انظر الجزء الخاص بالرعاية الداعمة والوارد صفحة 23.</w:t>
      </w:r>
    </w:p>
    <w:p w:rsidR="00A63F3A" w:rsidRPr="00A768B0" w:rsidRDefault="00A63F3A" w:rsidP="00C22204">
      <w:pPr>
        <w:spacing w:after="120" w:line="340" w:lineRule="exact"/>
        <w:ind w:firstLine="284"/>
        <w:jc w:val="both"/>
        <w:rPr>
          <w:rFonts w:ascii="Times New Roman" w:hAnsi="Times New Roman" w:cs="Akhbar MT"/>
          <w:szCs w:val="30"/>
          <w:rtl/>
          <w:lang w:bidi="ar-EG"/>
        </w:rPr>
      </w:pPr>
      <w:r w:rsidRPr="00A768B0">
        <w:rPr>
          <w:rFonts w:ascii="Times New Roman" w:hAnsi="Times New Roman" w:cs="Akhbar MT" w:hint="cs"/>
          <w:szCs w:val="30"/>
          <w:rtl/>
          <w:lang w:bidi="ar-EG"/>
        </w:rPr>
        <w:lastRenderedPageBreak/>
        <w:t xml:space="preserve">إذا كنت تحتاج لمساعدة </w:t>
      </w:r>
      <w:r w:rsidR="00C22204">
        <w:rPr>
          <w:rFonts w:ascii="Times New Roman" w:hAnsi="Times New Roman" w:cs="Akhbar MT" w:hint="cs"/>
          <w:szCs w:val="30"/>
          <w:rtl/>
          <w:lang w:bidi="ar-EG"/>
        </w:rPr>
        <w:t>على</w:t>
      </w:r>
      <w:r w:rsidRPr="00A768B0">
        <w:rPr>
          <w:rFonts w:ascii="Times New Roman" w:hAnsi="Times New Roman" w:cs="Akhbar MT" w:hint="cs"/>
          <w:szCs w:val="30"/>
          <w:rtl/>
          <w:lang w:bidi="ar-EG"/>
        </w:rPr>
        <w:t xml:space="preserve"> تقليل مشكلات تناول الطعام والحفاظ على وزنك، بإمكانك أن تعمل مع </w:t>
      </w:r>
      <w:r w:rsidRPr="00A768B0">
        <w:rPr>
          <w:rFonts w:ascii="Times New Roman" w:hAnsi="Times New Roman" w:cs="Akhbar MT" w:hint="cs"/>
          <w:i/>
          <w:iCs/>
          <w:szCs w:val="30"/>
          <w:rtl/>
          <w:lang w:bidi="ar-EG"/>
        </w:rPr>
        <w:t xml:space="preserve">أخصائي تغذية معتمد </w:t>
      </w:r>
      <w:r w:rsidRPr="00A768B0">
        <w:rPr>
          <w:rFonts w:ascii="Times New Roman" w:hAnsi="Times New Roman" w:cs="Akhbar MT"/>
          <w:i/>
          <w:iCs/>
          <w:szCs w:val="30"/>
          <w:lang w:bidi="ar-EG"/>
        </w:rPr>
        <w:t>(Registered dietitian)</w:t>
      </w:r>
      <w:r w:rsidRPr="00A768B0">
        <w:rPr>
          <w:rFonts w:ascii="Times New Roman" w:hAnsi="Times New Roman" w:cs="Akhbar MT" w:hint="cs"/>
          <w:szCs w:val="30"/>
          <w:rtl/>
          <w:lang w:bidi="ar-EG"/>
        </w:rPr>
        <w:t>، انظر الجزء الخاص بالتغذية والوارد صفحة 25.</w:t>
      </w:r>
    </w:p>
    <w:p w:rsidR="00A63F3A" w:rsidRPr="00A768B0" w:rsidRDefault="00A63F3A" w:rsidP="00C22204">
      <w:pPr>
        <w:spacing w:after="120" w:line="340" w:lineRule="exact"/>
        <w:ind w:firstLine="284"/>
        <w:jc w:val="both"/>
        <w:rPr>
          <w:rFonts w:ascii="Times New Roman" w:hAnsi="Times New Roman" w:cs="Akhbar MT"/>
          <w:szCs w:val="30"/>
          <w:rtl/>
          <w:lang w:bidi="ar-EG"/>
        </w:rPr>
      </w:pPr>
      <w:proofErr w:type="gramStart"/>
      <w:r w:rsidRPr="00A768B0">
        <w:rPr>
          <w:rFonts w:ascii="Times New Roman" w:hAnsi="Times New Roman" w:cs="Akhbar MT" w:hint="cs"/>
          <w:szCs w:val="30"/>
          <w:rtl/>
          <w:lang w:bidi="ar-EG"/>
        </w:rPr>
        <w:t>قد</w:t>
      </w:r>
      <w:proofErr w:type="gramEnd"/>
      <w:r w:rsidRPr="00A768B0">
        <w:rPr>
          <w:rFonts w:ascii="Times New Roman" w:hAnsi="Times New Roman" w:cs="Akhbar MT" w:hint="cs"/>
          <w:szCs w:val="30"/>
          <w:rtl/>
          <w:lang w:bidi="ar-EG"/>
        </w:rPr>
        <w:t xml:space="preserve"> يشرح لك الفريق الطبي القائم على رعايتك خيارات العلاج المتاحة لديك، والنتائج المتوقعة لكل منها، وأيضًا </w:t>
      </w:r>
      <w:r w:rsidRPr="00A768B0">
        <w:rPr>
          <w:rFonts w:ascii="Times New Roman" w:hAnsi="Times New Roman" w:cs="Akhbar MT" w:hint="cs"/>
          <w:i/>
          <w:iCs/>
          <w:szCs w:val="30"/>
          <w:rtl/>
          <w:lang w:bidi="ar-EG"/>
        </w:rPr>
        <w:t xml:space="preserve">الأعراض الجانبية </w:t>
      </w:r>
      <w:r w:rsidRPr="00A768B0">
        <w:rPr>
          <w:rFonts w:ascii="Times New Roman" w:hAnsi="Times New Roman" w:cs="Akhbar MT"/>
          <w:i/>
          <w:iCs/>
          <w:szCs w:val="30"/>
          <w:lang w:bidi="ar-EG"/>
        </w:rPr>
        <w:t>(Side effects)</w:t>
      </w:r>
      <w:r w:rsidRPr="00A768B0">
        <w:rPr>
          <w:rFonts w:ascii="Times New Roman" w:hAnsi="Times New Roman" w:cs="Akhbar MT" w:hint="cs"/>
          <w:szCs w:val="30"/>
          <w:rtl/>
          <w:lang w:bidi="ar-EG"/>
        </w:rPr>
        <w:t xml:space="preserve"> المحتملة. </w:t>
      </w:r>
      <w:proofErr w:type="gramStart"/>
      <w:r w:rsidRPr="00A768B0">
        <w:rPr>
          <w:rFonts w:ascii="Times New Roman" w:hAnsi="Times New Roman" w:cs="Akhbar MT" w:hint="cs"/>
          <w:szCs w:val="30"/>
          <w:rtl/>
          <w:lang w:bidi="ar-EG"/>
        </w:rPr>
        <w:t>ونظرًا</w:t>
      </w:r>
      <w:proofErr w:type="gramEnd"/>
      <w:r w:rsidRPr="00A768B0">
        <w:rPr>
          <w:rFonts w:ascii="Times New Roman" w:hAnsi="Times New Roman" w:cs="Akhbar MT" w:hint="cs"/>
          <w:szCs w:val="30"/>
          <w:rtl/>
          <w:lang w:bidi="ar-EG"/>
        </w:rPr>
        <w:t xml:space="preserve"> لأن علاج السرطان كثيرًا ما يتلف الخلايا والأنسجة السليمة، فمن الشائع أن تكون له أعراض جانبية. وهذه الأعراض الجانبية تتوقف على عوامل عدة، تتضمن </w:t>
      </w:r>
      <w:proofErr w:type="gramStart"/>
      <w:r w:rsidRPr="00A768B0">
        <w:rPr>
          <w:rFonts w:ascii="Times New Roman" w:hAnsi="Times New Roman" w:cs="Akhbar MT" w:hint="cs"/>
          <w:szCs w:val="30"/>
          <w:rtl/>
          <w:lang w:bidi="ar-EG"/>
        </w:rPr>
        <w:t>نوع</w:t>
      </w:r>
      <w:proofErr w:type="gramEnd"/>
      <w:r w:rsidRPr="00A768B0">
        <w:rPr>
          <w:rFonts w:ascii="Times New Roman" w:hAnsi="Times New Roman" w:cs="Akhbar MT" w:hint="cs"/>
          <w:szCs w:val="30"/>
          <w:rtl/>
          <w:lang w:bidi="ar-EG"/>
        </w:rPr>
        <w:t xml:space="preserve"> العلاج</w:t>
      </w:r>
      <w:r w:rsidR="00C22204">
        <w:rPr>
          <w:rFonts w:ascii="Times New Roman" w:hAnsi="Times New Roman" w:cs="Akhbar MT" w:hint="cs"/>
          <w:szCs w:val="30"/>
          <w:rtl/>
          <w:lang w:bidi="ar-EG"/>
        </w:rPr>
        <w:t xml:space="preserve"> وجرعته</w:t>
      </w:r>
      <w:r w:rsidRPr="00A768B0">
        <w:rPr>
          <w:rFonts w:ascii="Times New Roman" w:hAnsi="Times New Roman" w:cs="Akhbar MT" w:hint="cs"/>
          <w:szCs w:val="30"/>
          <w:rtl/>
          <w:lang w:bidi="ar-EG"/>
        </w:rPr>
        <w:t xml:space="preserve">. </w:t>
      </w:r>
      <w:proofErr w:type="gramStart"/>
      <w:r w:rsidRPr="00A768B0">
        <w:rPr>
          <w:rFonts w:ascii="Times New Roman" w:hAnsi="Times New Roman" w:cs="Akhbar MT" w:hint="cs"/>
          <w:szCs w:val="30"/>
          <w:rtl/>
          <w:lang w:bidi="ar-EG"/>
        </w:rPr>
        <w:t>وقد</w:t>
      </w:r>
      <w:proofErr w:type="gramEnd"/>
      <w:r w:rsidRPr="00A768B0">
        <w:rPr>
          <w:rFonts w:ascii="Times New Roman" w:hAnsi="Times New Roman" w:cs="Akhbar MT" w:hint="cs"/>
          <w:szCs w:val="30"/>
          <w:rtl/>
          <w:lang w:bidi="ar-EG"/>
        </w:rPr>
        <w:t xml:space="preserve"> تختلف الأعراض الجانبية من شخص لآخر، بل إنها قد تختلف من جلسة لأخرى. </w:t>
      </w:r>
      <w:proofErr w:type="gramStart"/>
      <w:r w:rsidRPr="00A768B0">
        <w:rPr>
          <w:rFonts w:ascii="Times New Roman" w:hAnsi="Times New Roman" w:cs="Akhbar MT" w:hint="cs"/>
          <w:szCs w:val="30"/>
          <w:rtl/>
          <w:lang w:bidi="ar-EG"/>
        </w:rPr>
        <w:t>قبل</w:t>
      </w:r>
      <w:proofErr w:type="gramEnd"/>
      <w:r w:rsidRPr="00A768B0">
        <w:rPr>
          <w:rFonts w:ascii="Times New Roman" w:hAnsi="Times New Roman" w:cs="Akhbar MT" w:hint="cs"/>
          <w:szCs w:val="30"/>
          <w:rtl/>
          <w:lang w:bidi="ar-EG"/>
        </w:rPr>
        <w:t xml:space="preserve"> البدء في العلاج، سل الفريق الطبي القائم على رعايتك عن الأعراض الجانبية المحتملة، وكيفية الوقاية من هذه الأعراض أو تقليلها، وكيف يمكن للعلاج أن يغير أنشطتك المعتادة. ويمكنك بالتعاون مع الفريق الطبي القائم على رعايتك أن تعملوا معًا بحيث </w:t>
      </w:r>
      <w:proofErr w:type="gramStart"/>
      <w:r w:rsidRPr="00A768B0">
        <w:rPr>
          <w:rFonts w:ascii="Times New Roman" w:hAnsi="Times New Roman" w:cs="Akhbar MT" w:hint="cs"/>
          <w:szCs w:val="30"/>
          <w:rtl/>
          <w:lang w:bidi="ar-EG"/>
        </w:rPr>
        <w:t>تضمن</w:t>
      </w:r>
      <w:proofErr w:type="gramEnd"/>
      <w:r w:rsidRPr="00A768B0">
        <w:rPr>
          <w:rFonts w:ascii="Times New Roman" w:hAnsi="Times New Roman" w:cs="Akhbar MT" w:hint="cs"/>
          <w:szCs w:val="30"/>
          <w:rtl/>
          <w:lang w:bidi="ar-EG"/>
        </w:rPr>
        <w:t xml:space="preserve"> خطة العلاج تلبية احتياجاتك.</w:t>
      </w:r>
    </w:p>
    <w:p w:rsidR="00A63F3A" w:rsidRPr="00A768B0" w:rsidRDefault="00A63F3A" w:rsidP="002D0239">
      <w:pPr>
        <w:spacing w:after="120" w:line="340" w:lineRule="exact"/>
        <w:ind w:firstLine="284"/>
        <w:jc w:val="both"/>
        <w:rPr>
          <w:rFonts w:ascii="Times New Roman" w:hAnsi="Times New Roman" w:cs="Akhbar MT"/>
          <w:szCs w:val="30"/>
          <w:rtl/>
          <w:lang w:bidi="ar-EG"/>
        </w:rPr>
      </w:pPr>
    </w:p>
    <w:tbl>
      <w:tblPr>
        <w:bidiVisual/>
        <w:tblW w:w="0" w:type="auto"/>
        <w:tblInd w:w="714"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shd w:val="clear" w:color="auto" w:fill="F2DBDB"/>
        <w:tblLook w:val="04A0" w:firstRow="1" w:lastRow="0" w:firstColumn="1" w:lastColumn="0" w:noHBand="0" w:noVBand="1"/>
      </w:tblPr>
      <w:tblGrid>
        <w:gridCol w:w="4265"/>
      </w:tblGrid>
      <w:tr w:rsidR="00A63F3A" w:rsidRPr="00A768B0" w:rsidTr="0051146C">
        <w:tc>
          <w:tcPr>
            <w:tcW w:w="8522" w:type="dxa"/>
            <w:shd w:val="clear" w:color="auto" w:fill="F2DBDB"/>
          </w:tcPr>
          <w:p w:rsidR="00A63F3A" w:rsidRPr="00133EE7" w:rsidRDefault="00C22204" w:rsidP="00133EE7">
            <w:pPr>
              <w:spacing w:after="0" w:line="340" w:lineRule="exact"/>
              <w:ind w:firstLine="284"/>
              <w:jc w:val="both"/>
              <w:rPr>
                <w:rFonts w:ascii="Times New Roman" w:hAnsi="Times New Roman" w:cs="Akhbar MT"/>
                <w:szCs w:val="30"/>
                <w:rtl/>
                <w:lang w:bidi="ar-EG"/>
              </w:rPr>
            </w:pPr>
            <w:proofErr w:type="gramStart"/>
            <w:r>
              <w:rPr>
                <w:rFonts w:ascii="Times New Roman" w:hAnsi="Times New Roman" w:cs="Akhbar MT" w:hint="cs"/>
                <w:szCs w:val="30"/>
                <w:rtl/>
                <w:lang w:bidi="ar-EG"/>
              </w:rPr>
              <w:t>أسئلة</w:t>
            </w:r>
            <w:proofErr w:type="gramEnd"/>
            <w:r>
              <w:rPr>
                <w:rFonts w:ascii="Times New Roman" w:hAnsi="Times New Roman" w:cs="Akhbar MT" w:hint="cs"/>
                <w:szCs w:val="30"/>
                <w:rtl/>
                <w:lang w:bidi="ar-EG"/>
              </w:rPr>
              <w:t xml:space="preserve"> قد ترغب في</w:t>
            </w:r>
            <w:r w:rsidR="00A63F3A" w:rsidRPr="00133EE7">
              <w:rPr>
                <w:rFonts w:ascii="Times New Roman" w:hAnsi="Times New Roman" w:cs="Akhbar MT" w:hint="cs"/>
                <w:szCs w:val="30"/>
                <w:rtl/>
                <w:lang w:bidi="ar-EG"/>
              </w:rPr>
              <w:t xml:space="preserve"> طرحها على طبيبك قبل البدء في العلاج:</w:t>
            </w:r>
          </w:p>
          <w:p w:rsidR="00A63F3A" w:rsidRPr="00A768B0" w:rsidRDefault="00A63F3A" w:rsidP="004B3657">
            <w:pPr>
              <w:pStyle w:val="a5"/>
              <w:numPr>
                <w:ilvl w:val="0"/>
                <w:numId w:val="2"/>
              </w:numPr>
              <w:tabs>
                <w:tab w:val="clear" w:pos="720"/>
              </w:tabs>
              <w:spacing w:after="0" w:line="340" w:lineRule="exact"/>
              <w:ind w:left="368" w:hanging="283"/>
              <w:jc w:val="both"/>
              <w:rPr>
                <w:rFonts w:ascii="Times New Roman" w:hAnsi="Times New Roman" w:cs="Akhbar MT"/>
                <w:szCs w:val="30"/>
                <w:lang w:bidi="ar-EG"/>
              </w:rPr>
            </w:pPr>
            <w:r w:rsidRPr="00A768B0">
              <w:rPr>
                <w:rFonts w:ascii="Times New Roman" w:hAnsi="Times New Roman" w:cs="Akhbar MT" w:hint="cs"/>
                <w:szCs w:val="30"/>
                <w:rtl/>
                <w:lang w:bidi="ar-EG"/>
              </w:rPr>
              <w:t xml:space="preserve">ما </w:t>
            </w:r>
            <w:proofErr w:type="gramStart"/>
            <w:r w:rsidRPr="00A768B0">
              <w:rPr>
                <w:rFonts w:ascii="Times New Roman" w:hAnsi="Times New Roman" w:cs="Akhbar MT" w:hint="cs"/>
                <w:szCs w:val="30"/>
                <w:rtl/>
                <w:lang w:bidi="ar-EG"/>
              </w:rPr>
              <w:t>مرحلة</w:t>
            </w:r>
            <w:proofErr w:type="gramEnd"/>
            <w:r w:rsidRPr="00A768B0">
              <w:rPr>
                <w:rFonts w:ascii="Times New Roman" w:hAnsi="Times New Roman" w:cs="Akhbar MT" w:hint="cs"/>
                <w:szCs w:val="30"/>
                <w:rtl/>
                <w:lang w:bidi="ar-EG"/>
              </w:rPr>
              <w:t xml:space="preserve"> المرض؟ هل انتشر السرطان؟</w:t>
            </w:r>
          </w:p>
          <w:p w:rsidR="00A63F3A" w:rsidRPr="00A768B0" w:rsidRDefault="00A63F3A" w:rsidP="004B3657">
            <w:pPr>
              <w:pStyle w:val="a5"/>
              <w:numPr>
                <w:ilvl w:val="0"/>
                <w:numId w:val="2"/>
              </w:numPr>
              <w:tabs>
                <w:tab w:val="clear" w:pos="720"/>
              </w:tabs>
              <w:spacing w:after="0" w:line="340" w:lineRule="exact"/>
              <w:ind w:left="368" w:hanging="283"/>
              <w:jc w:val="both"/>
              <w:rPr>
                <w:rFonts w:ascii="Times New Roman" w:hAnsi="Times New Roman" w:cs="Akhbar MT"/>
                <w:szCs w:val="30"/>
                <w:lang w:bidi="ar-EG"/>
              </w:rPr>
            </w:pPr>
            <w:r w:rsidRPr="00A768B0">
              <w:rPr>
                <w:rFonts w:ascii="Times New Roman" w:hAnsi="Times New Roman" w:cs="Akhbar MT" w:hint="cs"/>
                <w:szCs w:val="30"/>
                <w:rtl/>
                <w:lang w:bidi="ar-EG"/>
              </w:rPr>
              <w:t>هل سأحتاج لإجراء مزيد من الا</w:t>
            </w:r>
            <w:r w:rsidR="00C22204">
              <w:rPr>
                <w:rFonts w:ascii="Times New Roman" w:hAnsi="Times New Roman" w:cs="Akhbar MT" w:hint="cs"/>
                <w:szCs w:val="30"/>
                <w:rtl/>
                <w:lang w:bidi="ar-EG"/>
              </w:rPr>
              <w:t>ختبارات لأعرف ما إذا كان بإمكاني</w:t>
            </w:r>
            <w:r w:rsidRPr="00A768B0">
              <w:rPr>
                <w:rFonts w:ascii="Times New Roman" w:hAnsi="Times New Roman" w:cs="Akhbar MT" w:hint="cs"/>
                <w:szCs w:val="30"/>
                <w:rtl/>
                <w:lang w:bidi="ar-EG"/>
              </w:rPr>
              <w:t xml:space="preserve"> الخضوع لجراحة؟</w:t>
            </w:r>
          </w:p>
          <w:p w:rsidR="00A63F3A" w:rsidRPr="00A768B0" w:rsidRDefault="00A63F3A" w:rsidP="004B3657">
            <w:pPr>
              <w:pStyle w:val="a5"/>
              <w:numPr>
                <w:ilvl w:val="0"/>
                <w:numId w:val="2"/>
              </w:numPr>
              <w:tabs>
                <w:tab w:val="clear" w:pos="720"/>
              </w:tabs>
              <w:spacing w:after="0" w:line="340" w:lineRule="exact"/>
              <w:ind w:left="368" w:hanging="283"/>
              <w:jc w:val="both"/>
              <w:rPr>
                <w:rFonts w:ascii="Times New Roman" w:hAnsi="Times New Roman" w:cs="Akhbar MT"/>
                <w:szCs w:val="30"/>
                <w:lang w:bidi="ar-EG"/>
              </w:rPr>
            </w:pPr>
            <w:r w:rsidRPr="00A768B0">
              <w:rPr>
                <w:rFonts w:ascii="Times New Roman" w:hAnsi="Times New Roman" w:cs="Akhbar MT" w:hint="cs"/>
                <w:szCs w:val="30"/>
                <w:rtl/>
                <w:lang w:bidi="ar-EG"/>
              </w:rPr>
              <w:t>ما الهدف من العلاج؟ ما الخيارات المتاحة لدي</w:t>
            </w:r>
            <w:r w:rsidR="00C22204">
              <w:rPr>
                <w:rFonts w:ascii="Times New Roman" w:hAnsi="Times New Roman" w:cs="Akhbar MT" w:hint="cs"/>
                <w:szCs w:val="30"/>
                <w:rtl/>
                <w:lang w:bidi="ar-EG"/>
              </w:rPr>
              <w:t>َّ</w:t>
            </w:r>
            <w:r w:rsidRPr="00A768B0">
              <w:rPr>
                <w:rFonts w:ascii="Times New Roman" w:hAnsi="Times New Roman" w:cs="Akhbar MT" w:hint="cs"/>
                <w:szCs w:val="30"/>
                <w:rtl/>
                <w:lang w:bidi="ar-EG"/>
              </w:rPr>
              <w:t xml:space="preserve"> بالنسبة للعلاج؟ ما </w:t>
            </w:r>
            <w:proofErr w:type="gramStart"/>
            <w:r w:rsidRPr="00A768B0">
              <w:rPr>
                <w:rFonts w:ascii="Times New Roman" w:hAnsi="Times New Roman" w:cs="Akhbar MT" w:hint="cs"/>
                <w:szCs w:val="30"/>
                <w:rtl/>
                <w:lang w:bidi="ar-EG"/>
              </w:rPr>
              <w:t>الذي</w:t>
            </w:r>
            <w:proofErr w:type="gramEnd"/>
            <w:r w:rsidRPr="00A768B0">
              <w:rPr>
                <w:rFonts w:ascii="Times New Roman" w:hAnsi="Times New Roman" w:cs="Akhbar MT" w:hint="cs"/>
                <w:szCs w:val="30"/>
                <w:rtl/>
                <w:lang w:bidi="ar-EG"/>
              </w:rPr>
              <w:t xml:space="preserve"> تقترحه علي</w:t>
            </w:r>
            <w:r w:rsidR="00C22204">
              <w:rPr>
                <w:rFonts w:ascii="Times New Roman" w:hAnsi="Times New Roman" w:cs="Akhbar MT" w:hint="cs"/>
                <w:szCs w:val="30"/>
                <w:rtl/>
                <w:lang w:bidi="ar-EG"/>
              </w:rPr>
              <w:t>َّ</w:t>
            </w:r>
            <w:r w:rsidRPr="00A768B0">
              <w:rPr>
                <w:rFonts w:ascii="Times New Roman" w:hAnsi="Times New Roman" w:cs="Akhbar MT" w:hint="cs"/>
                <w:szCs w:val="30"/>
                <w:rtl/>
                <w:lang w:bidi="ar-EG"/>
              </w:rPr>
              <w:t>؟ لماذا؟</w:t>
            </w:r>
          </w:p>
          <w:p w:rsidR="00A63F3A" w:rsidRPr="00A768B0" w:rsidRDefault="00A63F3A" w:rsidP="004B3657">
            <w:pPr>
              <w:pStyle w:val="a5"/>
              <w:numPr>
                <w:ilvl w:val="0"/>
                <w:numId w:val="2"/>
              </w:numPr>
              <w:tabs>
                <w:tab w:val="clear" w:pos="720"/>
              </w:tabs>
              <w:spacing w:after="0" w:line="340" w:lineRule="exact"/>
              <w:ind w:left="368" w:hanging="283"/>
              <w:jc w:val="both"/>
              <w:rPr>
                <w:rFonts w:ascii="Times New Roman" w:hAnsi="Times New Roman" w:cs="Akhbar MT"/>
                <w:szCs w:val="30"/>
                <w:lang w:bidi="ar-EG"/>
              </w:rPr>
            </w:pPr>
            <w:r w:rsidRPr="00A768B0">
              <w:rPr>
                <w:rFonts w:ascii="Times New Roman" w:hAnsi="Times New Roman" w:cs="Akhbar MT" w:hint="cs"/>
                <w:szCs w:val="30"/>
                <w:rtl/>
                <w:lang w:bidi="ar-EG"/>
              </w:rPr>
              <w:t xml:space="preserve">ما المزايا المتوقعة لكل </w:t>
            </w:r>
            <w:proofErr w:type="gramStart"/>
            <w:r w:rsidRPr="00A768B0">
              <w:rPr>
                <w:rFonts w:ascii="Times New Roman" w:hAnsi="Times New Roman" w:cs="Akhbar MT" w:hint="cs"/>
                <w:szCs w:val="30"/>
                <w:rtl/>
                <w:lang w:bidi="ar-EG"/>
              </w:rPr>
              <w:t>نوع</w:t>
            </w:r>
            <w:proofErr w:type="gramEnd"/>
            <w:r w:rsidRPr="00A768B0">
              <w:rPr>
                <w:rFonts w:ascii="Times New Roman" w:hAnsi="Times New Roman" w:cs="Akhbar MT" w:hint="cs"/>
                <w:szCs w:val="30"/>
                <w:rtl/>
                <w:lang w:bidi="ar-EG"/>
              </w:rPr>
              <w:t xml:space="preserve"> من أنواع العلاج؟</w:t>
            </w:r>
          </w:p>
          <w:p w:rsidR="00A63F3A" w:rsidRPr="00A768B0" w:rsidRDefault="00A63F3A" w:rsidP="00C22204">
            <w:pPr>
              <w:pStyle w:val="a5"/>
              <w:numPr>
                <w:ilvl w:val="0"/>
                <w:numId w:val="2"/>
              </w:numPr>
              <w:tabs>
                <w:tab w:val="clear" w:pos="720"/>
              </w:tabs>
              <w:spacing w:after="0" w:line="340" w:lineRule="exact"/>
              <w:ind w:left="368" w:hanging="283"/>
              <w:jc w:val="both"/>
              <w:rPr>
                <w:rFonts w:ascii="Times New Roman" w:hAnsi="Times New Roman" w:cs="Akhbar MT"/>
                <w:szCs w:val="30"/>
                <w:lang w:bidi="ar-EG"/>
              </w:rPr>
            </w:pPr>
            <w:r w:rsidRPr="00A768B0">
              <w:rPr>
                <w:rFonts w:ascii="Times New Roman" w:hAnsi="Times New Roman" w:cs="Akhbar MT" w:hint="cs"/>
                <w:szCs w:val="30"/>
                <w:rtl/>
                <w:lang w:bidi="ar-EG"/>
              </w:rPr>
              <w:lastRenderedPageBreak/>
              <w:t>ما الذي يمكنن</w:t>
            </w:r>
            <w:r w:rsidR="00C22204">
              <w:rPr>
                <w:rFonts w:ascii="Times New Roman" w:hAnsi="Times New Roman" w:cs="Akhbar MT" w:hint="cs"/>
                <w:szCs w:val="30"/>
                <w:rtl/>
                <w:lang w:bidi="ar-EG"/>
              </w:rPr>
              <w:t>ي</w:t>
            </w:r>
            <w:r w:rsidRPr="00A768B0">
              <w:rPr>
                <w:rFonts w:ascii="Times New Roman" w:hAnsi="Times New Roman" w:cs="Akhbar MT" w:hint="cs"/>
                <w:szCs w:val="30"/>
                <w:rtl/>
                <w:lang w:bidi="ar-EG"/>
              </w:rPr>
              <w:t xml:space="preserve"> عمله </w:t>
            </w:r>
            <w:proofErr w:type="gramStart"/>
            <w:r w:rsidRPr="00A768B0">
              <w:rPr>
                <w:rFonts w:ascii="Times New Roman" w:hAnsi="Times New Roman" w:cs="Akhbar MT" w:hint="cs"/>
                <w:szCs w:val="30"/>
                <w:rtl/>
                <w:lang w:bidi="ar-EG"/>
              </w:rPr>
              <w:t>لأستعد</w:t>
            </w:r>
            <w:proofErr w:type="gramEnd"/>
            <w:r w:rsidRPr="00A768B0">
              <w:rPr>
                <w:rFonts w:ascii="Times New Roman" w:hAnsi="Times New Roman" w:cs="Akhbar MT" w:hint="cs"/>
                <w:szCs w:val="30"/>
                <w:rtl/>
                <w:lang w:bidi="ar-EG"/>
              </w:rPr>
              <w:t xml:space="preserve"> للعلاج؟</w:t>
            </w:r>
          </w:p>
          <w:p w:rsidR="00A63F3A" w:rsidRPr="00A768B0" w:rsidRDefault="00C22204" w:rsidP="00C22204">
            <w:pPr>
              <w:pStyle w:val="a5"/>
              <w:numPr>
                <w:ilvl w:val="0"/>
                <w:numId w:val="2"/>
              </w:numPr>
              <w:tabs>
                <w:tab w:val="clear" w:pos="720"/>
              </w:tabs>
              <w:spacing w:after="0" w:line="340" w:lineRule="exact"/>
              <w:ind w:left="368" w:hanging="283"/>
              <w:jc w:val="both"/>
              <w:rPr>
                <w:rFonts w:ascii="Times New Roman" w:hAnsi="Times New Roman" w:cs="Akhbar MT"/>
                <w:szCs w:val="30"/>
                <w:lang w:bidi="ar-EG"/>
              </w:rPr>
            </w:pPr>
            <w:r>
              <w:rPr>
                <w:rFonts w:ascii="Times New Roman" w:hAnsi="Times New Roman" w:cs="Akhbar MT" w:hint="cs"/>
                <w:szCs w:val="30"/>
                <w:rtl/>
                <w:lang w:bidi="ar-EG"/>
              </w:rPr>
              <w:t>هل سأحتاج للبقاء في</w:t>
            </w:r>
            <w:r w:rsidR="00A63F3A" w:rsidRPr="00A768B0">
              <w:rPr>
                <w:rFonts w:ascii="Times New Roman" w:hAnsi="Times New Roman" w:cs="Akhbar MT" w:hint="cs"/>
                <w:szCs w:val="30"/>
                <w:rtl/>
                <w:lang w:bidi="ar-EG"/>
              </w:rPr>
              <w:t xml:space="preserve"> المستشفى؟ إذا كان الأمر كذلك، </w:t>
            </w:r>
            <w:r>
              <w:rPr>
                <w:rFonts w:ascii="Times New Roman" w:hAnsi="Times New Roman" w:cs="Akhbar MT" w:hint="cs"/>
                <w:szCs w:val="30"/>
                <w:rtl/>
                <w:lang w:bidi="ar-EG"/>
              </w:rPr>
              <w:t>ف</w:t>
            </w:r>
            <w:r w:rsidR="00A63F3A" w:rsidRPr="00A768B0">
              <w:rPr>
                <w:rFonts w:ascii="Times New Roman" w:hAnsi="Times New Roman" w:cs="Akhbar MT" w:hint="cs"/>
                <w:szCs w:val="30"/>
                <w:rtl/>
                <w:lang w:bidi="ar-EG"/>
              </w:rPr>
              <w:t>هل ستطول فترة بقائ</w:t>
            </w:r>
            <w:r>
              <w:rPr>
                <w:rFonts w:ascii="Times New Roman" w:hAnsi="Times New Roman" w:cs="Akhbar MT" w:hint="cs"/>
                <w:szCs w:val="30"/>
                <w:rtl/>
                <w:lang w:bidi="ar-EG"/>
              </w:rPr>
              <w:t>ي</w:t>
            </w:r>
            <w:r w:rsidR="00A63F3A" w:rsidRPr="00A768B0">
              <w:rPr>
                <w:rFonts w:ascii="Times New Roman" w:hAnsi="Times New Roman" w:cs="Akhbar MT" w:hint="cs"/>
                <w:szCs w:val="30"/>
                <w:rtl/>
                <w:lang w:bidi="ar-EG"/>
              </w:rPr>
              <w:t xml:space="preserve"> فيها؟</w:t>
            </w:r>
          </w:p>
          <w:p w:rsidR="00A63F3A" w:rsidRPr="00A768B0" w:rsidRDefault="00A63F3A" w:rsidP="004B3657">
            <w:pPr>
              <w:pStyle w:val="a5"/>
              <w:numPr>
                <w:ilvl w:val="0"/>
                <w:numId w:val="2"/>
              </w:numPr>
              <w:tabs>
                <w:tab w:val="clear" w:pos="720"/>
              </w:tabs>
              <w:spacing w:after="0" w:line="340" w:lineRule="exact"/>
              <w:ind w:left="368" w:hanging="283"/>
              <w:jc w:val="both"/>
              <w:rPr>
                <w:rFonts w:ascii="Times New Roman" w:hAnsi="Times New Roman" w:cs="Akhbar MT"/>
                <w:szCs w:val="30"/>
                <w:lang w:bidi="ar-EG"/>
              </w:rPr>
            </w:pPr>
            <w:r w:rsidRPr="00A768B0">
              <w:rPr>
                <w:rFonts w:ascii="Times New Roman" w:hAnsi="Times New Roman" w:cs="Akhbar MT" w:hint="cs"/>
                <w:szCs w:val="30"/>
                <w:rtl/>
                <w:lang w:bidi="ar-EG"/>
              </w:rPr>
              <w:t xml:space="preserve">ما </w:t>
            </w:r>
            <w:proofErr w:type="gramStart"/>
            <w:r w:rsidRPr="00A768B0">
              <w:rPr>
                <w:rFonts w:ascii="Times New Roman" w:hAnsi="Times New Roman" w:cs="Akhbar MT" w:hint="cs"/>
                <w:szCs w:val="30"/>
                <w:rtl/>
                <w:lang w:bidi="ar-EG"/>
              </w:rPr>
              <w:t>المخاطر</w:t>
            </w:r>
            <w:proofErr w:type="gramEnd"/>
            <w:r w:rsidRPr="00A768B0">
              <w:rPr>
                <w:rFonts w:ascii="Times New Roman" w:hAnsi="Times New Roman" w:cs="Akhbar MT" w:hint="cs"/>
                <w:szCs w:val="30"/>
                <w:rtl/>
                <w:lang w:bidi="ar-EG"/>
              </w:rPr>
              <w:t xml:space="preserve"> والأعراض الجانبية المحتملة لكل نوع من أنواع العلاج؟ كيف يمكن السيطرة على الأعراض الجانبية؟</w:t>
            </w:r>
          </w:p>
          <w:p w:rsidR="00A63F3A" w:rsidRPr="00A768B0" w:rsidRDefault="00A63F3A" w:rsidP="004B3657">
            <w:pPr>
              <w:pStyle w:val="a5"/>
              <w:numPr>
                <w:ilvl w:val="0"/>
                <w:numId w:val="2"/>
              </w:numPr>
              <w:tabs>
                <w:tab w:val="clear" w:pos="720"/>
              </w:tabs>
              <w:spacing w:after="0" w:line="340" w:lineRule="exact"/>
              <w:ind w:left="368" w:hanging="283"/>
              <w:jc w:val="both"/>
              <w:rPr>
                <w:rFonts w:ascii="Times New Roman" w:hAnsi="Times New Roman" w:cs="Akhbar MT"/>
                <w:szCs w:val="30"/>
                <w:lang w:bidi="ar-EG"/>
              </w:rPr>
            </w:pPr>
            <w:r w:rsidRPr="00A768B0">
              <w:rPr>
                <w:rFonts w:ascii="Times New Roman" w:hAnsi="Times New Roman" w:cs="Akhbar MT" w:hint="cs"/>
                <w:szCs w:val="30"/>
                <w:rtl/>
                <w:lang w:bidi="ar-EG"/>
              </w:rPr>
              <w:t>كيف سيتم علاج إحساسي بالألم؟</w:t>
            </w:r>
          </w:p>
          <w:p w:rsidR="00A63F3A" w:rsidRPr="00A768B0" w:rsidRDefault="00A63F3A" w:rsidP="00C22204">
            <w:pPr>
              <w:pStyle w:val="a5"/>
              <w:numPr>
                <w:ilvl w:val="0"/>
                <w:numId w:val="2"/>
              </w:numPr>
              <w:tabs>
                <w:tab w:val="clear" w:pos="720"/>
              </w:tabs>
              <w:spacing w:after="0" w:line="340" w:lineRule="exact"/>
              <w:ind w:left="368" w:hanging="283"/>
              <w:jc w:val="both"/>
              <w:rPr>
                <w:rFonts w:ascii="Times New Roman" w:hAnsi="Times New Roman" w:cs="Akhbar MT"/>
                <w:szCs w:val="30"/>
                <w:lang w:bidi="ar-EG"/>
              </w:rPr>
            </w:pPr>
            <w:r w:rsidRPr="00A768B0">
              <w:rPr>
                <w:rFonts w:ascii="Times New Roman" w:hAnsi="Times New Roman" w:cs="Akhbar MT" w:hint="cs"/>
                <w:szCs w:val="30"/>
                <w:rtl/>
                <w:lang w:bidi="ar-EG"/>
              </w:rPr>
              <w:t>ما التكاليف المحتملة للعلاج؟ هل سيغط</w:t>
            </w:r>
            <w:r w:rsidR="00C22204">
              <w:rPr>
                <w:rFonts w:ascii="Times New Roman" w:hAnsi="Times New Roman" w:cs="Akhbar MT" w:hint="cs"/>
                <w:szCs w:val="30"/>
                <w:rtl/>
                <w:lang w:bidi="ar-EG"/>
              </w:rPr>
              <w:t>ي</w:t>
            </w:r>
            <w:r w:rsidRPr="00A768B0">
              <w:rPr>
                <w:rFonts w:ascii="Times New Roman" w:hAnsi="Times New Roman" w:cs="Akhbar MT" w:hint="cs"/>
                <w:szCs w:val="30"/>
                <w:rtl/>
                <w:lang w:bidi="ar-EG"/>
              </w:rPr>
              <w:t xml:space="preserve"> التأمين هذه التكاليف؟</w:t>
            </w:r>
          </w:p>
          <w:p w:rsidR="00A63F3A" w:rsidRPr="00A768B0" w:rsidRDefault="00A63F3A" w:rsidP="00C22204">
            <w:pPr>
              <w:pStyle w:val="a5"/>
              <w:numPr>
                <w:ilvl w:val="0"/>
                <w:numId w:val="2"/>
              </w:numPr>
              <w:tabs>
                <w:tab w:val="clear" w:pos="720"/>
              </w:tabs>
              <w:spacing w:after="0" w:line="340" w:lineRule="exact"/>
              <w:ind w:left="368" w:hanging="283"/>
              <w:jc w:val="both"/>
              <w:rPr>
                <w:rFonts w:ascii="Times New Roman" w:hAnsi="Times New Roman" w:cs="Akhbar MT"/>
                <w:szCs w:val="30"/>
                <w:lang w:bidi="ar-EG"/>
              </w:rPr>
            </w:pPr>
            <w:r w:rsidRPr="00A768B0">
              <w:rPr>
                <w:rFonts w:ascii="Times New Roman" w:hAnsi="Times New Roman" w:cs="Akhbar MT" w:hint="cs"/>
                <w:szCs w:val="30"/>
                <w:rtl/>
                <w:lang w:bidi="ar-EG"/>
              </w:rPr>
              <w:t>كيف سيؤثر العلاج على أنشطت</w:t>
            </w:r>
            <w:r w:rsidR="00C22204">
              <w:rPr>
                <w:rFonts w:ascii="Times New Roman" w:hAnsi="Times New Roman" w:cs="Akhbar MT" w:hint="cs"/>
                <w:szCs w:val="30"/>
                <w:rtl/>
                <w:lang w:bidi="ar-EG"/>
              </w:rPr>
              <w:t>ي</w:t>
            </w:r>
            <w:r w:rsidRPr="00A768B0">
              <w:rPr>
                <w:rFonts w:ascii="Times New Roman" w:hAnsi="Times New Roman" w:cs="Akhbar MT" w:hint="cs"/>
                <w:szCs w:val="30"/>
                <w:rtl/>
                <w:lang w:bidi="ar-EG"/>
              </w:rPr>
              <w:t xml:space="preserve"> المعتادة؟ </w:t>
            </w:r>
            <w:r w:rsidR="00C22204">
              <w:rPr>
                <w:rFonts w:ascii="Times New Roman" w:hAnsi="Times New Roman" w:cs="Akhbar MT" w:hint="cs"/>
                <w:szCs w:val="30"/>
                <w:rtl/>
                <w:lang w:bidi="ar-EG"/>
              </w:rPr>
              <w:t>هل من المحتمل أن أواجه مشكلات في</w:t>
            </w:r>
            <w:r w:rsidRPr="00A768B0">
              <w:rPr>
                <w:rFonts w:ascii="Times New Roman" w:hAnsi="Times New Roman" w:cs="Akhbar MT" w:hint="cs"/>
                <w:szCs w:val="30"/>
                <w:rtl/>
                <w:lang w:bidi="ar-EG"/>
              </w:rPr>
              <w:t xml:space="preserve"> تناول الطعام أو أن أعاني أ</w:t>
            </w:r>
            <w:r w:rsidR="00C22204">
              <w:rPr>
                <w:rFonts w:ascii="Times New Roman" w:hAnsi="Times New Roman" w:cs="Akhbar MT" w:hint="cs"/>
                <w:szCs w:val="30"/>
                <w:rtl/>
                <w:lang w:bidi="ar-EG"/>
              </w:rPr>
              <w:t>ية</w:t>
            </w:r>
            <w:r w:rsidRPr="00A768B0">
              <w:rPr>
                <w:rFonts w:ascii="Times New Roman" w:hAnsi="Times New Roman" w:cs="Akhbar MT" w:hint="cs"/>
                <w:szCs w:val="30"/>
                <w:rtl/>
                <w:lang w:bidi="ar-EG"/>
              </w:rPr>
              <w:t xml:space="preserve"> مشكلات أخرى؟</w:t>
            </w:r>
          </w:p>
          <w:p w:rsidR="00A63F3A" w:rsidRPr="00A768B0" w:rsidRDefault="00A63F3A" w:rsidP="00C22204">
            <w:pPr>
              <w:pStyle w:val="a5"/>
              <w:numPr>
                <w:ilvl w:val="0"/>
                <w:numId w:val="2"/>
              </w:numPr>
              <w:tabs>
                <w:tab w:val="clear" w:pos="720"/>
              </w:tabs>
              <w:spacing w:after="0" w:line="340" w:lineRule="exact"/>
              <w:ind w:left="368" w:hanging="283"/>
              <w:jc w:val="both"/>
              <w:rPr>
                <w:rFonts w:ascii="Times New Roman" w:hAnsi="Times New Roman" w:cs="Akhbar MT"/>
                <w:szCs w:val="30"/>
                <w:lang w:bidi="ar-EG"/>
              </w:rPr>
            </w:pPr>
            <w:r w:rsidRPr="00A768B0">
              <w:rPr>
                <w:rFonts w:ascii="Times New Roman" w:hAnsi="Times New Roman" w:cs="Akhbar MT" w:hint="cs"/>
                <w:szCs w:val="30"/>
                <w:rtl/>
                <w:lang w:bidi="ar-EG"/>
              </w:rPr>
              <w:t>هل سيكون الخضوع لدراسة بحثية (تجربة سريرية) خيارًا جيدًا بالنسبة ل</w:t>
            </w:r>
            <w:r w:rsidR="00C22204">
              <w:rPr>
                <w:rFonts w:ascii="Times New Roman" w:hAnsi="Times New Roman" w:cs="Akhbar MT" w:hint="cs"/>
                <w:szCs w:val="30"/>
                <w:rtl/>
                <w:lang w:bidi="ar-EG"/>
              </w:rPr>
              <w:t>ي</w:t>
            </w:r>
            <w:r w:rsidRPr="00A768B0">
              <w:rPr>
                <w:rFonts w:ascii="Times New Roman" w:hAnsi="Times New Roman" w:cs="Akhbar MT" w:hint="cs"/>
                <w:szCs w:val="30"/>
                <w:rtl/>
                <w:lang w:bidi="ar-EG"/>
              </w:rPr>
              <w:t>؟</w:t>
            </w:r>
          </w:p>
          <w:p w:rsidR="00A63F3A" w:rsidRPr="00A768B0" w:rsidRDefault="00A63F3A" w:rsidP="00C22204">
            <w:pPr>
              <w:pStyle w:val="a5"/>
              <w:numPr>
                <w:ilvl w:val="0"/>
                <w:numId w:val="2"/>
              </w:numPr>
              <w:tabs>
                <w:tab w:val="clear" w:pos="720"/>
              </w:tabs>
              <w:spacing w:after="0" w:line="340" w:lineRule="exact"/>
              <w:ind w:left="368" w:hanging="283"/>
              <w:jc w:val="both"/>
              <w:rPr>
                <w:rFonts w:ascii="Times New Roman" w:hAnsi="Times New Roman" w:cs="Akhbar MT"/>
                <w:szCs w:val="30"/>
                <w:lang w:bidi="ar-EG"/>
              </w:rPr>
            </w:pPr>
            <w:proofErr w:type="gramStart"/>
            <w:r w:rsidRPr="00A768B0">
              <w:rPr>
                <w:rFonts w:ascii="Times New Roman" w:hAnsi="Times New Roman" w:cs="Akhbar MT" w:hint="cs"/>
                <w:szCs w:val="30"/>
                <w:rtl/>
                <w:lang w:bidi="ar-EG"/>
              </w:rPr>
              <w:t>هل</w:t>
            </w:r>
            <w:proofErr w:type="gramEnd"/>
            <w:r w:rsidRPr="00A768B0">
              <w:rPr>
                <w:rFonts w:ascii="Times New Roman" w:hAnsi="Times New Roman" w:cs="Akhbar MT" w:hint="cs"/>
                <w:szCs w:val="30"/>
                <w:rtl/>
                <w:lang w:bidi="ar-EG"/>
              </w:rPr>
              <w:t xml:space="preserve"> يمكنك أن ترشح لي أسماء أطباء آخرين يمكنن</w:t>
            </w:r>
            <w:r w:rsidR="00C22204">
              <w:rPr>
                <w:rFonts w:ascii="Times New Roman" w:hAnsi="Times New Roman" w:cs="Akhbar MT" w:hint="cs"/>
                <w:szCs w:val="30"/>
                <w:rtl/>
                <w:lang w:bidi="ar-EG"/>
              </w:rPr>
              <w:t>ي</w:t>
            </w:r>
            <w:r w:rsidRPr="00A768B0">
              <w:rPr>
                <w:rFonts w:ascii="Times New Roman" w:hAnsi="Times New Roman" w:cs="Akhbar MT" w:hint="cs"/>
                <w:szCs w:val="30"/>
                <w:rtl/>
                <w:lang w:bidi="ar-EG"/>
              </w:rPr>
              <w:t xml:space="preserve"> أن أحصل منهم على رأي آخر عن خيارات العلاج المتاحة أمام</w:t>
            </w:r>
            <w:r w:rsidR="00C22204">
              <w:rPr>
                <w:rFonts w:ascii="Times New Roman" w:hAnsi="Times New Roman" w:cs="Akhbar MT" w:hint="cs"/>
                <w:szCs w:val="30"/>
                <w:rtl/>
                <w:lang w:bidi="ar-EG"/>
              </w:rPr>
              <w:t>ي</w:t>
            </w:r>
            <w:r w:rsidRPr="00A768B0">
              <w:rPr>
                <w:rFonts w:ascii="Times New Roman" w:hAnsi="Times New Roman" w:cs="Akhbar MT" w:hint="cs"/>
                <w:szCs w:val="30"/>
                <w:rtl/>
                <w:lang w:bidi="ar-EG"/>
              </w:rPr>
              <w:t>؟</w:t>
            </w:r>
          </w:p>
          <w:p w:rsidR="00A63F3A" w:rsidRPr="00133EE7" w:rsidRDefault="00C22204" w:rsidP="004B3657">
            <w:pPr>
              <w:pStyle w:val="a5"/>
              <w:numPr>
                <w:ilvl w:val="0"/>
                <w:numId w:val="2"/>
              </w:numPr>
              <w:tabs>
                <w:tab w:val="clear" w:pos="720"/>
              </w:tabs>
              <w:spacing w:after="0" w:line="340" w:lineRule="exact"/>
              <w:ind w:left="368" w:hanging="283"/>
              <w:jc w:val="both"/>
              <w:rPr>
                <w:rFonts w:ascii="Times New Roman" w:hAnsi="Times New Roman" w:cs="Akhbar MT"/>
                <w:szCs w:val="30"/>
                <w:rtl/>
                <w:lang w:bidi="ar-EG"/>
              </w:rPr>
            </w:pPr>
            <w:proofErr w:type="gramStart"/>
            <w:r>
              <w:rPr>
                <w:rFonts w:ascii="Times New Roman" w:hAnsi="Times New Roman" w:cs="Akhbar MT" w:hint="cs"/>
                <w:szCs w:val="30"/>
                <w:rtl/>
                <w:lang w:bidi="ar-EG"/>
              </w:rPr>
              <w:t>كم</w:t>
            </w:r>
            <w:proofErr w:type="gramEnd"/>
            <w:r>
              <w:rPr>
                <w:rFonts w:ascii="Times New Roman" w:hAnsi="Times New Roman" w:cs="Akhbar MT" w:hint="cs"/>
                <w:szCs w:val="30"/>
                <w:rtl/>
                <w:lang w:bidi="ar-EG"/>
              </w:rPr>
              <w:t xml:space="preserve"> مرة يجب أن أخضع للكشف الدوري</w:t>
            </w:r>
            <w:r w:rsidR="00A63F3A" w:rsidRPr="00A768B0">
              <w:rPr>
                <w:rFonts w:ascii="Times New Roman" w:hAnsi="Times New Roman" w:cs="Akhbar MT" w:hint="cs"/>
                <w:szCs w:val="30"/>
                <w:rtl/>
                <w:lang w:bidi="ar-EG"/>
              </w:rPr>
              <w:t>؟</w:t>
            </w:r>
          </w:p>
        </w:tc>
      </w:tr>
    </w:tbl>
    <w:p w:rsidR="00D77FD1" w:rsidRDefault="00D77FD1" w:rsidP="00133EE7">
      <w:pPr>
        <w:spacing w:after="120" w:line="340" w:lineRule="exact"/>
        <w:jc w:val="both"/>
        <w:rPr>
          <w:rFonts w:ascii="Times New Roman" w:hAnsi="Times New Roman" w:cs="Akhbar MT"/>
          <w:b/>
          <w:bCs/>
          <w:szCs w:val="30"/>
          <w:rtl/>
          <w:lang w:bidi="ar-EG"/>
        </w:rPr>
      </w:pPr>
    </w:p>
    <w:p w:rsidR="00A63F3A" w:rsidRPr="00A768B0" w:rsidRDefault="00A63F3A" w:rsidP="00133EE7">
      <w:pPr>
        <w:spacing w:after="120" w:line="340" w:lineRule="exact"/>
        <w:jc w:val="both"/>
        <w:rPr>
          <w:rFonts w:ascii="Times New Roman" w:hAnsi="Times New Roman" w:cs="Akhbar MT"/>
          <w:b/>
          <w:bCs/>
          <w:szCs w:val="30"/>
          <w:rtl/>
          <w:lang w:bidi="ar-EG"/>
        </w:rPr>
      </w:pPr>
      <w:r w:rsidRPr="00A768B0">
        <w:rPr>
          <w:rFonts w:ascii="Times New Roman" w:hAnsi="Times New Roman" w:cs="Akhbar MT" w:hint="cs"/>
          <w:b/>
          <w:bCs/>
          <w:szCs w:val="30"/>
          <w:rtl/>
          <w:lang w:bidi="ar-EG"/>
        </w:rPr>
        <w:t>الجراحة</w:t>
      </w:r>
    </w:p>
    <w:p w:rsidR="00A63F3A" w:rsidRPr="00A768B0" w:rsidRDefault="00A63F3A" w:rsidP="002D0239">
      <w:pPr>
        <w:spacing w:after="120" w:line="340" w:lineRule="exact"/>
        <w:ind w:firstLine="284"/>
        <w:jc w:val="both"/>
        <w:rPr>
          <w:rFonts w:ascii="Times New Roman" w:hAnsi="Times New Roman" w:cs="Akhbar MT"/>
          <w:szCs w:val="30"/>
          <w:rtl/>
          <w:lang w:bidi="ar-EG"/>
        </w:rPr>
      </w:pPr>
      <w:r w:rsidRPr="00A768B0">
        <w:rPr>
          <w:rFonts w:ascii="Times New Roman" w:hAnsi="Times New Roman" w:cs="Akhbar MT" w:hint="eastAsia"/>
          <w:szCs w:val="30"/>
          <w:rtl/>
          <w:lang w:bidi="ar-EG"/>
        </w:rPr>
        <w:t>تُعد</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eastAsia"/>
          <w:szCs w:val="30"/>
          <w:rtl/>
          <w:lang w:bidi="ar-EG"/>
        </w:rPr>
        <w:t>العمليات</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الجراحية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خيارًا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متاحًا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أمام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مرضى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سرطان</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البنكرياس</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مراحله</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المبكرة</w:t>
      </w:r>
      <w:r w:rsidRPr="00A768B0">
        <w:rPr>
          <w:rFonts w:ascii="Times New Roman" w:hAnsi="Times New Roman" w:cs="Akhbar MT" w:hint="cs"/>
          <w:szCs w:val="30"/>
          <w:rtl/>
          <w:lang w:bidi="ar-EG"/>
        </w:rPr>
        <w:t xml:space="preserve">. </w:t>
      </w:r>
      <w:proofErr w:type="gramStart"/>
      <w:r w:rsidRPr="00A768B0">
        <w:rPr>
          <w:rFonts w:ascii="Times New Roman" w:hAnsi="Times New Roman" w:cs="Akhbar MT" w:hint="cs"/>
          <w:szCs w:val="30"/>
          <w:rtl/>
          <w:lang w:bidi="ar-EG"/>
        </w:rPr>
        <w:t>وعادة</w:t>
      </w:r>
      <w:proofErr w:type="gramEnd"/>
      <w:r w:rsidRPr="00A768B0">
        <w:rPr>
          <w:rFonts w:ascii="Times New Roman" w:hAnsi="Times New Roman" w:cs="Akhbar MT" w:hint="cs"/>
          <w:szCs w:val="30"/>
          <w:rtl/>
          <w:lang w:bidi="ar-EG"/>
        </w:rPr>
        <w:t xml:space="preserve"> ما </w:t>
      </w:r>
      <w:r w:rsidRPr="00A768B0">
        <w:rPr>
          <w:rFonts w:ascii="Times New Roman" w:hAnsi="Times New Roman" w:cs="Akhbar MT" w:hint="eastAsia"/>
          <w:szCs w:val="30"/>
          <w:rtl/>
          <w:lang w:bidi="ar-EG"/>
        </w:rPr>
        <w:t>يستأصل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الجراح</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الجزء</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المصاب</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بالسرطان</w:t>
      </w:r>
      <w:r w:rsidRPr="00A768B0">
        <w:rPr>
          <w:rFonts w:ascii="Times New Roman" w:hAnsi="Times New Roman" w:cs="Akhbar MT" w:hint="cs"/>
          <w:szCs w:val="30"/>
          <w:rtl/>
          <w:lang w:bidi="ar-EG"/>
        </w:rPr>
        <w:t xml:space="preserve"> من البنكرياس</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وحسب</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cs"/>
          <w:szCs w:val="30"/>
          <w:rtl/>
          <w:lang w:bidi="ar-EG"/>
        </w:rPr>
        <w:t>ولكن</w:t>
      </w:r>
      <w:proofErr w:type="gramEnd"/>
      <w:r w:rsidRPr="00A768B0">
        <w:rPr>
          <w:rFonts w:ascii="Times New Roman" w:hAnsi="Times New Roman" w:cs="Akhbar MT" w:hint="cs"/>
          <w:szCs w:val="30"/>
          <w:rtl/>
          <w:lang w:bidi="ar-EG"/>
        </w:rPr>
        <w:t xml:space="preserve"> في بعض الأحيان، يتم استئصال البنكرياس بالكامل.</w:t>
      </w:r>
      <w:r w:rsidRPr="00A768B0">
        <w:rPr>
          <w:rFonts w:ascii="Times New Roman" w:hAnsi="Times New Roman" w:cs="Akhbar MT"/>
          <w:szCs w:val="30"/>
          <w:rtl/>
          <w:lang w:bidi="ar-EG"/>
        </w:rPr>
        <w:t xml:space="preserve"> </w:t>
      </w:r>
    </w:p>
    <w:p w:rsidR="00A63F3A" w:rsidRPr="00A768B0" w:rsidRDefault="00A63F3A" w:rsidP="002D0239">
      <w:pPr>
        <w:spacing w:after="120" w:line="340" w:lineRule="exact"/>
        <w:ind w:firstLine="284"/>
        <w:jc w:val="both"/>
        <w:rPr>
          <w:rFonts w:ascii="Times New Roman" w:hAnsi="Times New Roman" w:cs="Akhbar MT"/>
          <w:szCs w:val="30"/>
          <w:rtl/>
          <w:lang w:bidi="ar-EG"/>
        </w:rPr>
      </w:pPr>
      <w:r w:rsidRPr="00A768B0">
        <w:rPr>
          <w:rFonts w:ascii="Times New Roman" w:hAnsi="Times New Roman" w:cs="Akhbar MT" w:hint="cs"/>
          <w:szCs w:val="30"/>
          <w:rtl/>
          <w:lang w:bidi="ar-EG"/>
        </w:rPr>
        <w:t xml:space="preserve">يتوقف </w:t>
      </w:r>
      <w:proofErr w:type="gramStart"/>
      <w:r w:rsidRPr="00A768B0">
        <w:rPr>
          <w:rFonts w:ascii="Times New Roman" w:hAnsi="Times New Roman" w:cs="Akhbar MT" w:hint="cs"/>
          <w:szCs w:val="30"/>
          <w:rtl/>
          <w:lang w:bidi="ar-EG"/>
        </w:rPr>
        <w:t>نوع</w:t>
      </w:r>
      <w:proofErr w:type="gramEnd"/>
      <w:r w:rsidRPr="00A768B0">
        <w:rPr>
          <w:rFonts w:ascii="Times New Roman" w:hAnsi="Times New Roman" w:cs="Akhbar MT" w:hint="cs"/>
          <w:szCs w:val="30"/>
          <w:rtl/>
          <w:lang w:bidi="ar-EG"/>
        </w:rPr>
        <w:t xml:space="preserve"> الجراحة على مكان الورم في البنكرياس. وتسمى جراحة استئصال </w:t>
      </w:r>
      <w:proofErr w:type="gramStart"/>
      <w:r w:rsidRPr="00A768B0">
        <w:rPr>
          <w:rFonts w:ascii="Times New Roman" w:hAnsi="Times New Roman" w:cs="Akhbar MT" w:hint="cs"/>
          <w:szCs w:val="30"/>
          <w:rtl/>
          <w:lang w:bidi="ar-EG"/>
        </w:rPr>
        <w:t>ورم</w:t>
      </w:r>
      <w:proofErr w:type="gramEnd"/>
      <w:r w:rsidRPr="00A768B0">
        <w:rPr>
          <w:rFonts w:ascii="Times New Roman" w:hAnsi="Times New Roman" w:cs="Akhbar MT" w:hint="cs"/>
          <w:szCs w:val="30"/>
          <w:rtl/>
          <w:lang w:bidi="ar-EG"/>
        </w:rPr>
        <w:t xml:space="preserve"> في رأس البنكرياس عملية ويبل </w:t>
      </w:r>
      <w:r w:rsidRPr="00A768B0">
        <w:rPr>
          <w:rFonts w:ascii="Times New Roman" w:hAnsi="Times New Roman" w:cs="Akhbar MT"/>
          <w:szCs w:val="30"/>
          <w:lang w:bidi="ar-EG"/>
        </w:rPr>
        <w:lastRenderedPageBreak/>
        <w:t>(Whipple procedure)</w:t>
      </w:r>
      <w:r w:rsidRPr="00A768B0">
        <w:rPr>
          <w:rFonts w:ascii="Times New Roman" w:hAnsi="Times New Roman" w:cs="Akhbar MT" w:hint="cs"/>
          <w:szCs w:val="30"/>
          <w:rtl/>
          <w:lang w:bidi="ar-EG"/>
        </w:rPr>
        <w:t xml:space="preserve">. ويعد هذا النوع من الجراحات هو </w:t>
      </w:r>
      <w:proofErr w:type="gramStart"/>
      <w:r w:rsidRPr="00A768B0">
        <w:rPr>
          <w:rFonts w:ascii="Times New Roman" w:hAnsi="Times New Roman" w:cs="Akhbar MT" w:hint="cs"/>
          <w:szCs w:val="30"/>
          <w:rtl/>
          <w:lang w:bidi="ar-EG"/>
        </w:rPr>
        <w:t>أكثر</w:t>
      </w:r>
      <w:proofErr w:type="gramEnd"/>
      <w:r w:rsidRPr="00A768B0">
        <w:rPr>
          <w:rFonts w:ascii="Times New Roman" w:hAnsi="Times New Roman" w:cs="Akhbar MT" w:hint="cs"/>
          <w:szCs w:val="30"/>
          <w:rtl/>
          <w:lang w:bidi="ar-EG"/>
        </w:rPr>
        <w:t xml:space="preserve"> جراحات سرطان البنكرياس شيوعًا. </w:t>
      </w:r>
      <w:proofErr w:type="gramStart"/>
      <w:r w:rsidRPr="00A768B0">
        <w:rPr>
          <w:rFonts w:ascii="Times New Roman" w:hAnsi="Times New Roman" w:cs="Akhbar MT" w:hint="cs"/>
          <w:szCs w:val="30"/>
          <w:rtl/>
          <w:lang w:bidi="ar-EG"/>
        </w:rPr>
        <w:t>يمكنك</w:t>
      </w:r>
      <w:proofErr w:type="gramEnd"/>
      <w:r w:rsidRPr="00A768B0">
        <w:rPr>
          <w:rFonts w:ascii="Times New Roman" w:hAnsi="Times New Roman" w:cs="Akhbar MT" w:hint="cs"/>
          <w:szCs w:val="30"/>
          <w:rtl/>
          <w:lang w:bidi="ar-EG"/>
        </w:rPr>
        <w:t xml:space="preserve"> أن تتحدث مع طبيبك عن أنواع الجراحات وأيها يناسبك.</w:t>
      </w:r>
    </w:p>
    <w:p w:rsidR="00A63F3A" w:rsidRPr="00A768B0" w:rsidRDefault="00A63F3A" w:rsidP="002D0239">
      <w:pPr>
        <w:spacing w:after="120" w:line="340" w:lineRule="exact"/>
        <w:ind w:firstLine="284"/>
        <w:jc w:val="both"/>
        <w:rPr>
          <w:rFonts w:ascii="Times New Roman" w:hAnsi="Times New Roman" w:cs="Akhbar MT"/>
          <w:szCs w:val="30"/>
          <w:rtl/>
          <w:lang w:bidi="ar-EG"/>
        </w:rPr>
      </w:pPr>
      <w:r w:rsidRPr="00A768B0">
        <w:rPr>
          <w:rFonts w:ascii="Times New Roman" w:hAnsi="Times New Roman" w:cs="Akhbar MT" w:hint="cs"/>
          <w:szCs w:val="30"/>
          <w:rtl/>
          <w:lang w:bidi="ar-EG"/>
        </w:rPr>
        <w:t xml:space="preserve">بالإضافة لاستئصال جزء من البنكرياس أو </w:t>
      </w:r>
      <w:proofErr w:type="gramStart"/>
      <w:r w:rsidRPr="00A768B0">
        <w:rPr>
          <w:rFonts w:ascii="Times New Roman" w:hAnsi="Times New Roman" w:cs="Akhbar MT" w:hint="cs"/>
          <w:szCs w:val="30"/>
          <w:rtl/>
          <w:lang w:bidi="ar-EG"/>
        </w:rPr>
        <w:t>استئصاله</w:t>
      </w:r>
      <w:proofErr w:type="gramEnd"/>
      <w:r w:rsidRPr="00A768B0">
        <w:rPr>
          <w:rFonts w:ascii="Times New Roman" w:hAnsi="Times New Roman" w:cs="Akhbar MT" w:hint="cs"/>
          <w:szCs w:val="30"/>
          <w:rtl/>
          <w:lang w:bidi="ar-EG"/>
        </w:rPr>
        <w:t xml:space="preserve"> بالكامل، عادة ما يستأصل الجراح الأنسجة القريبة التالية:</w:t>
      </w:r>
    </w:p>
    <w:p w:rsidR="00A63F3A" w:rsidRPr="00A768B0" w:rsidRDefault="00D77FD1" w:rsidP="004B3657">
      <w:pPr>
        <w:pStyle w:val="a5"/>
        <w:numPr>
          <w:ilvl w:val="0"/>
          <w:numId w:val="2"/>
        </w:numPr>
        <w:tabs>
          <w:tab w:val="clear" w:pos="720"/>
        </w:tabs>
        <w:spacing w:after="120" w:line="340" w:lineRule="exact"/>
        <w:ind w:left="368" w:hanging="283"/>
        <w:jc w:val="both"/>
        <w:rPr>
          <w:rFonts w:ascii="Times New Roman" w:hAnsi="Times New Roman" w:cs="Akhbar MT"/>
          <w:szCs w:val="30"/>
          <w:rtl/>
          <w:lang w:bidi="ar-EG"/>
        </w:rPr>
      </w:pPr>
      <w:r>
        <w:rPr>
          <w:rFonts w:ascii="Times New Roman" w:hAnsi="Times New Roman" w:cs="Akhbar MT" w:hint="cs"/>
          <w:szCs w:val="30"/>
          <w:rtl/>
          <w:lang w:bidi="ar-EG"/>
        </w:rPr>
        <w:t>الاثنا</w:t>
      </w:r>
      <w:r w:rsidR="00A63F3A" w:rsidRPr="00A768B0">
        <w:rPr>
          <w:rFonts w:ascii="Times New Roman" w:hAnsi="Times New Roman" w:cs="Akhbar MT" w:hint="cs"/>
          <w:szCs w:val="30"/>
          <w:rtl/>
          <w:lang w:bidi="ar-EG"/>
        </w:rPr>
        <w:t xml:space="preserve"> عشر</w:t>
      </w:r>
    </w:p>
    <w:p w:rsidR="00A63F3A" w:rsidRPr="00A768B0" w:rsidRDefault="00A63F3A" w:rsidP="004B3657">
      <w:pPr>
        <w:pStyle w:val="a5"/>
        <w:numPr>
          <w:ilvl w:val="0"/>
          <w:numId w:val="2"/>
        </w:numPr>
        <w:tabs>
          <w:tab w:val="clear" w:pos="720"/>
        </w:tabs>
        <w:spacing w:after="120" w:line="340" w:lineRule="exact"/>
        <w:ind w:left="368" w:hanging="283"/>
        <w:jc w:val="both"/>
        <w:rPr>
          <w:rFonts w:ascii="Times New Roman" w:hAnsi="Times New Roman" w:cs="Akhbar MT"/>
          <w:szCs w:val="30"/>
          <w:rtl/>
          <w:lang w:bidi="ar-EG"/>
        </w:rPr>
      </w:pPr>
      <w:r w:rsidRPr="00A768B0">
        <w:rPr>
          <w:rFonts w:ascii="Times New Roman" w:hAnsi="Times New Roman" w:cs="Akhbar MT" w:hint="cs"/>
          <w:szCs w:val="30"/>
          <w:rtl/>
          <w:lang w:bidi="ar-EG"/>
        </w:rPr>
        <w:t>المرارة</w:t>
      </w:r>
    </w:p>
    <w:p w:rsidR="00A63F3A" w:rsidRPr="00A768B0" w:rsidRDefault="00A63F3A" w:rsidP="004B3657">
      <w:pPr>
        <w:pStyle w:val="a5"/>
        <w:numPr>
          <w:ilvl w:val="0"/>
          <w:numId w:val="2"/>
        </w:numPr>
        <w:tabs>
          <w:tab w:val="clear" w:pos="720"/>
        </w:tabs>
        <w:spacing w:after="120" w:line="340" w:lineRule="exact"/>
        <w:ind w:left="368" w:hanging="283"/>
        <w:jc w:val="both"/>
        <w:rPr>
          <w:rFonts w:ascii="Times New Roman" w:hAnsi="Times New Roman" w:cs="Akhbar MT"/>
          <w:szCs w:val="30"/>
          <w:rtl/>
          <w:lang w:bidi="ar-EG"/>
        </w:rPr>
      </w:pPr>
      <w:proofErr w:type="gramStart"/>
      <w:r w:rsidRPr="00A768B0">
        <w:rPr>
          <w:rFonts w:ascii="Times New Roman" w:hAnsi="Times New Roman" w:cs="Akhbar MT" w:hint="cs"/>
          <w:szCs w:val="30"/>
          <w:rtl/>
          <w:lang w:bidi="ar-EG"/>
        </w:rPr>
        <w:t>القناة</w:t>
      </w:r>
      <w:proofErr w:type="gramEnd"/>
      <w:r w:rsidRPr="00A768B0">
        <w:rPr>
          <w:rFonts w:ascii="Times New Roman" w:hAnsi="Times New Roman" w:cs="Akhbar MT" w:hint="cs"/>
          <w:szCs w:val="30"/>
          <w:rtl/>
          <w:lang w:bidi="ar-EG"/>
        </w:rPr>
        <w:t xml:space="preserve"> الصفراوية المشتركة </w:t>
      </w:r>
      <w:r w:rsidRPr="00A768B0">
        <w:rPr>
          <w:rFonts w:ascii="Times New Roman" w:hAnsi="Times New Roman" w:cs="Akhbar MT"/>
          <w:szCs w:val="30"/>
          <w:lang w:bidi="ar-EG"/>
        </w:rPr>
        <w:t>(Common bile duct)</w:t>
      </w:r>
    </w:p>
    <w:p w:rsidR="00A63F3A" w:rsidRPr="00A768B0" w:rsidRDefault="00A63F3A" w:rsidP="004B3657">
      <w:pPr>
        <w:pStyle w:val="a5"/>
        <w:numPr>
          <w:ilvl w:val="0"/>
          <w:numId w:val="2"/>
        </w:numPr>
        <w:tabs>
          <w:tab w:val="clear" w:pos="720"/>
        </w:tabs>
        <w:spacing w:after="120" w:line="340" w:lineRule="exact"/>
        <w:ind w:left="368" w:hanging="283"/>
        <w:jc w:val="both"/>
        <w:rPr>
          <w:rFonts w:ascii="Times New Roman" w:hAnsi="Times New Roman" w:cs="Akhbar MT"/>
          <w:szCs w:val="30"/>
          <w:lang w:bidi="ar-EG"/>
        </w:rPr>
      </w:pPr>
      <w:proofErr w:type="gramStart"/>
      <w:r w:rsidRPr="00A768B0">
        <w:rPr>
          <w:rFonts w:ascii="Times New Roman" w:hAnsi="Times New Roman" w:cs="Akhbar MT" w:hint="cs"/>
          <w:szCs w:val="30"/>
          <w:rtl/>
          <w:lang w:bidi="ar-EG"/>
        </w:rPr>
        <w:t>جزء</w:t>
      </w:r>
      <w:proofErr w:type="gramEnd"/>
      <w:r w:rsidRPr="00A768B0">
        <w:rPr>
          <w:rFonts w:ascii="Times New Roman" w:hAnsi="Times New Roman" w:cs="Akhbar MT" w:hint="cs"/>
          <w:szCs w:val="30"/>
          <w:rtl/>
          <w:lang w:bidi="ar-EG"/>
        </w:rPr>
        <w:t xml:space="preserve"> من المعدة</w:t>
      </w:r>
    </w:p>
    <w:p w:rsidR="00A63F3A" w:rsidRPr="00A768B0" w:rsidRDefault="00A63F3A" w:rsidP="00133EE7">
      <w:pPr>
        <w:spacing w:after="120" w:line="340" w:lineRule="exact"/>
        <w:ind w:firstLine="284"/>
        <w:jc w:val="lowKashida"/>
        <w:rPr>
          <w:rFonts w:ascii="Times New Roman" w:hAnsi="Times New Roman" w:cs="Akhbar MT" w:hint="cs"/>
          <w:szCs w:val="30"/>
          <w:rtl/>
        </w:rPr>
      </w:pPr>
      <w:proofErr w:type="gramStart"/>
      <w:r w:rsidRPr="00A768B0">
        <w:rPr>
          <w:rFonts w:ascii="Times New Roman" w:hAnsi="Times New Roman" w:cs="Akhbar MT" w:hint="cs"/>
          <w:szCs w:val="30"/>
          <w:rtl/>
          <w:lang w:bidi="ar-EG"/>
        </w:rPr>
        <w:t>كما</w:t>
      </w:r>
      <w:proofErr w:type="gramEnd"/>
      <w:r w:rsidRPr="00A768B0">
        <w:rPr>
          <w:rFonts w:ascii="Times New Roman" w:hAnsi="Times New Roman" w:cs="Akhbar MT" w:hint="cs"/>
          <w:szCs w:val="30"/>
          <w:rtl/>
          <w:lang w:bidi="ar-EG"/>
        </w:rPr>
        <w:t xml:space="preserve"> أن الجراح قد يستأصل الطحال والعقد الليمفاوية القريبة منه.</w:t>
      </w:r>
    </w:p>
    <w:p w:rsidR="00A63F3A" w:rsidRPr="00A768B0" w:rsidRDefault="00A63F3A" w:rsidP="00D77FD1">
      <w:pPr>
        <w:spacing w:after="120" w:line="340" w:lineRule="exact"/>
        <w:ind w:firstLine="284"/>
        <w:jc w:val="both"/>
        <w:rPr>
          <w:rFonts w:ascii="Times New Roman" w:hAnsi="Times New Roman" w:cs="Akhbar MT"/>
          <w:szCs w:val="30"/>
          <w:rtl/>
          <w:lang w:bidi="ar-EG"/>
        </w:rPr>
      </w:pPr>
      <w:r w:rsidRPr="00A768B0">
        <w:rPr>
          <w:rFonts w:ascii="Times New Roman" w:hAnsi="Times New Roman" w:cs="Akhbar MT" w:hint="cs"/>
          <w:szCs w:val="30"/>
          <w:rtl/>
          <w:lang w:bidi="ar-EG"/>
        </w:rPr>
        <w:t xml:space="preserve">تعد جراحة سرطان البنكرياس من العمليات الكبرى. ومن ثم </w:t>
      </w:r>
      <w:proofErr w:type="gramStart"/>
      <w:r w:rsidRPr="00A768B0">
        <w:rPr>
          <w:rFonts w:ascii="Times New Roman" w:hAnsi="Times New Roman" w:cs="Akhbar MT" w:hint="cs"/>
          <w:szCs w:val="30"/>
          <w:rtl/>
          <w:lang w:bidi="ar-EG"/>
        </w:rPr>
        <w:t>فإنك</w:t>
      </w:r>
      <w:proofErr w:type="gramEnd"/>
      <w:r w:rsidRPr="00A768B0">
        <w:rPr>
          <w:rFonts w:ascii="Times New Roman" w:hAnsi="Times New Roman" w:cs="Akhbar MT" w:hint="cs"/>
          <w:szCs w:val="30"/>
          <w:rtl/>
          <w:lang w:bidi="ar-EG"/>
        </w:rPr>
        <w:t xml:space="preserve"> تحتاج للمكوث في المستشفى طوال أسبوع أو اثنين. وسوف يتابع فريق رعايتك الطبية أ</w:t>
      </w:r>
      <w:r w:rsidR="00D77FD1">
        <w:rPr>
          <w:rFonts w:ascii="Times New Roman" w:hAnsi="Times New Roman" w:cs="Akhbar MT" w:hint="cs"/>
          <w:szCs w:val="30"/>
          <w:rtl/>
          <w:lang w:bidi="ar-EG"/>
        </w:rPr>
        <w:t>ية</w:t>
      </w:r>
      <w:r w:rsidRPr="00A768B0">
        <w:rPr>
          <w:rFonts w:ascii="Times New Roman" w:hAnsi="Times New Roman" w:cs="Akhbar MT" w:hint="cs"/>
          <w:szCs w:val="30"/>
          <w:rtl/>
          <w:lang w:bidi="ar-EG"/>
        </w:rPr>
        <w:t xml:space="preserve"> علامات تدل على وجود نزيف، أو عدوى أو أي</w:t>
      </w:r>
      <w:r w:rsidR="00D77FD1">
        <w:rPr>
          <w:rFonts w:ascii="Times New Roman" w:hAnsi="Times New Roman" w:cs="Akhbar MT" w:hint="cs"/>
          <w:szCs w:val="30"/>
          <w:rtl/>
          <w:lang w:bidi="ar-EG"/>
        </w:rPr>
        <w:t>ة</w:t>
      </w:r>
      <w:r w:rsidRPr="00A768B0">
        <w:rPr>
          <w:rFonts w:ascii="Times New Roman" w:hAnsi="Times New Roman" w:cs="Akhbar MT" w:hint="cs"/>
          <w:szCs w:val="30"/>
          <w:rtl/>
          <w:lang w:bidi="ar-EG"/>
        </w:rPr>
        <w:t xml:space="preserve"> مشكلات أخرى.</w:t>
      </w:r>
    </w:p>
    <w:p w:rsidR="00A63F3A" w:rsidRPr="00133EE7" w:rsidRDefault="00A63F3A" w:rsidP="00D77FD1">
      <w:pPr>
        <w:spacing w:after="120" w:line="340" w:lineRule="exact"/>
        <w:ind w:firstLine="284"/>
        <w:jc w:val="both"/>
        <w:rPr>
          <w:rFonts w:ascii="Times New Roman" w:hAnsi="Times New Roman" w:cs="Akhbar MT"/>
          <w:w w:val="90"/>
          <w:szCs w:val="30"/>
          <w:rtl/>
          <w:lang w:bidi="ar-EG"/>
        </w:rPr>
      </w:pPr>
      <w:proofErr w:type="gramStart"/>
      <w:r w:rsidRPr="00133EE7">
        <w:rPr>
          <w:rFonts w:ascii="Times New Roman" w:hAnsi="Times New Roman" w:cs="Akhbar MT" w:hint="cs"/>
          <w:w w:val="90"/>
          <w:szCs w:val="30"/>
          <w:rtl/>
          <w:lang w:bidi="ar-EG"/>
        </w:rPr>
        <w:t>والشفاء</w:t>
      </w:r>
      <w:proofErr w:type="gramEnd"/>
      <w:r w:rsidRPr="00133EE7">
        <w:rPr>
          <w:rFonts w:ascii="Times New Roman" w:hAnsi="Times New Roman" w:cs="Akhbar MT" w:hint="cs"/>
          <w:w w:val="90"/>
          <w:szCs w:val="30"/>
          <w:rtl/>
          <w:lang w:bidi="ar-EG"/>
        </w:rPr>
        <w:t xml:space="preserve"> بعد الخضوع للجراحة يحتاج لبعض الوقت، كما أن الوقت اللازم للتعافي يختلف من شخص لآخر. قد تشعر بألم أو </w:t>
      </w:r>
      <w:proofErr w:type="gramStart"/>
      <w:r w:rsidRPr="00133EE7">
        <w:rPr>
          <w:rFonts w:ascii="Times New Roman" w:hAnsi="Times New Roman" w:cs="Akhbar MT" w:hint="cs"/>
          <w:w w:val="90"/>
          <w:szCs w:val="30"/>
          <w:rtl/>
          <w:lang w:bidi="ar-EG"/>
        </w:rPr>
        <w:t>بعدم</w:t>
      </w:r>
      <w:proofErr w:type="gramEnd"/>
      <w:r w:rsidRPr="00133EE7">
        <w:rPr>
          <w:rFonts w:ascii="Times New Roman" w:hAnsi="Times New Roman" w:cs="Akhbar MT" w:hint="cs"/>
          <w:w w:val="90"/>
          <w:szCs w:val="30"/>
          <w:rtl/>
          <w:lang w:bidi="ar-EG"/>
        </w:rPr>
        <w:t xml:space="preserve"> راحة في الأيام الأولى القليلة. وقد تساعد العقاقير </w:t>
      </w:r>
      <w:r w:rsidR="00D77FD1">
        <w:rPr>
          <w:rFonts w:ascii="Times New Roman" w:hAnsi="Times New Roman" w:cs="Akhbar MT" w:hint="cs"/>
          <w:w w:val="90"/>
          <w:szCs w:val="30"/>
          <w:rtl/>
          <w:lang w:bidi="ar-EG"/>
        </w:rPr>
        <w:t>على</w:t>
      </w:r>
      <w:r w:rsidRPr="00133EE7">
        <w:rPr>
          <w:rFonts w:ascii="Times New Roman" w:hAnsi="Times New Roman" w:cs="Akhbar MT" w:hint="cs"/>
          <w:w w:val="90"/>
          <w:szCs w:val="30"/>
          <w:rtl/>
          <w:lang w:bidi="ar-EG"/>
        </w:rPr>
        <w:t xml:space="preserve"> التحكم في إحساسك بالألم. وقبل الجراحة، يجب أن تناقش خطة تخفيف الألم </w:t>
      </w:r>
      <w:proofErr w:type="gramStart"/>
      <w:r w:rsidRPr="00133EE7">
        <w:rPr>
          <w:rFonts w:ascii="Times New Roman" w:hAnsi="Times New Roman" w:cs="Akhbar MT" w:hint="cs"/>
          <w:w w:val="90"/>
          <w:szCs w:val="30"/>
          <w:rtl/>
          <w:lang w:bidi="ar-EG"/>
        </w:rPr>
        <w:t>عنك</w:t>
      </w:r>
      <w:proofErr w:type="gramEnd"/>
      <w:r w:rsidRPr="00133EE7">
        <w:rPr>
          <w:rFonts w:ascii="Times New Roman" w:hAnsi="Times New Roman" w:cs="Akhbar MT" w:hint="cs"/>
          <w:w w:val="90"/>
          <w:szCs w:val="30"/>
          <w:rtl/>
          <w:lang w:bidi="ar-EG"/>
        </w:rPr>
        <w:t xml:space="preserve"> مع الفريق القائم على رعايتك. </w:t>
      </w:r>
      <w:proofErr w:type="gramStart"/>
      <w:r w:rsidRPr="00133EE7">
        <w:rPr>
          <w:rFonts w:ascii="Times New Roman" w:hAnsi="Times New Roman" w:cs="Akhbar MT" w:hint="cs"/>
          <w:w w:val="90"/>
          <w:szCs w:val="30"/>
          <w:rtl/>
          <w:lang w:bidi="ar-EG"/>
        </w:rPr>
        <w:t>وبعد</w:t>
      </w:r>
      <w:proofErr w:type="gramEnd"/>
      <w:r w:rsidRPr="00133EE7">
        <w:rPr>
          <w:rFonts w:ascii="Times New Roman" w:hAnsi="Times New Roman" w:cs="Akhbar MT" w:hint="cs"/>
          <w:w w:val="90"/>
          <w:szCs w:val="30"/>
          <w:rtl/>
          <w:lang w:bidi="ar-EG"/>
        </w:rPr>
        <w:t xml:space="preserve"> الجراحة، يمكنهم تعديل الخطة إذا احتجت لتخفيف الألم أكثر. انظر الجزء الخاص بالرعاية الداعمة والوارد صفحة 23.</w:t>
      </w:r>
    </w:p>
    <w:p w:rsidR="00A63F3A" w:rsidRPr="00A768B0" w:rsidRDefault="00A63F3A" w:rsidP="002D0239">
      <w:pPr>
        <w:spacing w:after="120" w:line="340" w:lineRule="exact"/>
        <w:ind w:firstLine="284"/>
        <w:jc w:val="both"/>
        <w:rPr>
          <w:rFonts w:ascii="Times New Roman" w:hAnsi="Times New Roman" w:cs="Akhbar MT"/>
          <w:szCs w:val="30"/>
          <w:rtl/>
          <w:lang w:bidi="ar-EG"/>
        </w:rPr>
      </w:pPr>
      <w:proofErr w:type="gramStart"/>
      <w:r w:rsidRPr="00A768B0">
        <w:rPr>
          <w:rFonts w:ascii="Times New Roman" w:hAnsi="Times New Roman" w:cs="Akhbar MT" w:hint="eastAsia"/>
          <w:szCs w:val="30"/>
          <w:rtl/>
          <w:lang w:bidi="ar-EG"/>
        </w:rPr>
        <w:t>ومن</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الشائع</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تشعر</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 xml:space="preserve">بالضعف أو التعب لبعض الوقت. </w:t>
      </w:r>
      <w:proofErr w:type="gramStart"/>
      <w:r w:rsidRPr="00A768B0">
        <w:rPr>
          <w:rFonts w:ascii="Times New Roman" w:hAnsi="Times New Roman" w:cs="Akhbar MT" w:hint="cs"/>
          <w:szCs w:val="30"/>
          <w:rtl/>
          <w:lang w:bidi="ar-EG"/>
        </w:rPr>
        <w:t>وقد</w:t>
      </w:r>
      <w:proofErr w:type="gramEnd"/>
      <w:r w:rsidRPr="00A768B0">
        <w:rPr>
          <w:rFonts w:ascii="Times New Roman" w:hAnsi="Times New Roman" w:cs="Akhbar MT" w:hint="cs"/>
          <w:szCs w:val="30"/>
          <w:rtl/>
          <w:lang w:bidi="ar-EG"/>
        </w:rPr>
        <w:t xml:space="preserve"> تحتاج للاستراحة في منزلك من شهر وحتى ثلاثة أشهر بعد مغادرة المستشفى.</w:t>
      </w:r>
    </w:p>
    <w:p w:rsidR="00A63F3A" w:rsidRPr="00133EE7" w:rsidRDefault="00A63F3A" w:rsidP="00D77FD1">
      <w:pPr>
        <w:spacing w:after="120" w:line="340" w:lineRule="exact"/>
        <w:ind w:firstLine="284"/>
        <w:jc w:val="both"/>
        <w:rPr>
          <w:rFonts w:ascii="Times New Roman" w:hAnsi="Times New Roman" w:cs="Akhbar MT"/>
          <w:w w:val="90"/>
          <w:szCs w:val="30"/>
          <w:rtl/>
          <w:lang w:bidi="ar-EG"/>
        </w:rPr>
      </w:pPr>
      <w:proofErr w:type="gramStart"/>
      <w:r w:rsidRPr="00133EE7">
        <w:rPr>
          <w:rFonts w:ascii="Times New Roman" w:hAnsi="Times New Roman" w:cs="Akhbar MT" w:hint="cs"/>
          <w:w w:val="90"/>
          <w:szCs w:val="30"/>
          <w:rtl/>
          <w:lang w:bidi="ar-EG"/>
        </w:rPr>
        <w:lastRenderedPageBreak/>
        <w:t>بعد</w:t>
      </w:r>
      <w:proofErr w:type="gramEnd"/>
      <w:r w:rsidRPr="00133EE7">
        <w:rPr>
          <w:rFonts w:ascii="Times New Roman" w:hAnsi="Times New Roman" w:cs="Akhbar MT" w:hint="cs"/>
          <w:w w:val="90"/>
          <w:szCs w:val="30"/>
          <w:rtl/>
          <w:lang w:bidi="ar-EG"/>
        </w:rPr>
        <w:t xml:space="preserve"> الجراحة، قد يكون هضم الطعام أمرًا صعبًا عليك. </w:t>
      </w:r>
      <w:proofErr w:type="gramStart"/>
      <w:r w:rsidRPr="00133EE7">
        <w:rPr>
          <w:rFonts w:ascii="Times New Roman" w:hAnsi="Times New Roman" w:cs="Akhbar MT" w:hint="cs"/>
          <w:w w:val="90"/>
          <w:szCs w:val="30"/>
          <w:rtl/>
          <w:lang w:bidi="ar-EG"/>
        </w:rPr>
        <w:t>وبعد</w:t>
      </w:r>
      <w:proofErr w:type="gramEnd"/>
      <w:r w:rsidRPr="00133EE7">
        <w:rPr>
          <w:rFonts w:ascii="Times New Roman" w:hAnsi="Times New Roman" w:cs="Akhbar MT" w:hint="cs"/>
          <w:w w:val="90"/>
          <w:szCs w:val="30"/>
          <w:rtl/>
          <w:lang w:bidi="ar-EG"/>
        </w:rPr>
        <w:t xml:space="preserve"> أربع</w:t>
      </w:r>
      <w:r w:rsidR="00D77FD1">
        <w:rPr>
          <w:rFonts w:ascii="Times New Roman" w:hAnsi="Times New Roman" w:cs="Akhbar MT" w:hint="cs"/>
          <w:w w:val="90"/>
          <w:szCs w:val="30"/>
          <w:rtl/>
          <w:lang w:bidi="ar-EG"/>
        </w:rPr>
        <w:t>ة</w:t>
      </w:r>
      <w:r w:rsidRPr="00133EE7">
        <w:rPr>
          <w:rFonts w:ascii="Times New Roman" w:hAnsi="Times New Roman" w:cs="Akhbar MT" w:hint="cs"/>
          <w:w w:val="90"/>
          <w:szCs w:val="30"/>
          <w:rtl/>
          <w:lang w:bidi="ar-EG"/>
        </w:rPr>
        <w:t xml:space="preserve"> إلى ستة أسابيع من إجراء عملية ويبل، قد تشعر بانتفاخ أو امتلاء، وقد تشعر بالغثيان والقيء. وبإمكان أخصائي التغذية أن يساعدك </w:t>
      </w:r>
      <w:r w:rsidR="00D77FD1">
        <w:rPr>
          <w:rFonts w:ascii="Times New Roman" w:hAnsi="Times New Roman" w:cs="Akhbar MT" w:hint="cs"/>
          <w:w w:val="90"/>
          <w:szCs w:val="30"/>
          <w:rtl/>
          <w:lang w:bidi="ar-EG"/>
        </w:rPr>
        <w:t>على</w:t>
      </w:r>
      <w:r w:rsidRPr="00133EE7">
        <w:rPr>
          <w:rFonts w:ascii="Times New Roman" w:hAnsi="Times New Roman" w:cs="Akhbar MT" w:hint="cs"/>
          <w:w w:val="90"/>
          <w:szCs w:val="30"/>
          <w:rtl/>
          <w:lang w:bidi="ar-EG"/>
        </w:rPr>
        <w:t xml:space="preserve"> تغيير نظامك الغذائي لكي يقل شعورك بعدم الراحة. </w:t>
      </w:r>
      <w:proofErr w:type="gramStart"/>
      <w:r w:rsidRPr="00133EE7">
        <w:rPr>
          <w:rFonts w:ascii="Times New Roman" w:hAnsi="Times New Roman" w:cs="Akhbar MT" w:hint="cs"/>
          <w:w w:val="90"/>
          <w:szCs w:val="30"/>
          <w:rtl/>
          <w:lang w:bidi="ar-EG"/>
        </w:rPr>
        <w:t>وعادة</w:t>
      </w:r>
      <w:proofErr w:type="gramEnd"/>
      <w:r w:rsidRPr="00133EE7">
        <w:rPr>
          <w:rFonts w:ascii="Times New Roman" w:hAnsi="Times New Roman" w:cs="Akhbar MT" w:hint="cs"/>
          <w:w w:val="90"/>
          <w:szCs w:val="30"/>
          <w:rtl/>
          <w:lang w:bidi="ar-EG"/>
        </w:rPr>
        <w:t xml:space="preserve"> ما تنتهي المشكلات المرتبطة بتناول الطعام في غضون ثلاثة أشهر. انظر </w:t>
      </w:r>
      <w:proofErr w:type="gramStart"/>
      <w:r w:rsidRPr="00133EE7">
        <w:rPr>
          <w:rFonts w:ascii="Times New Roman" w:hAnsi="Times New Roman" w:cs="Akhbar MT" w:hint="cs"/>
          <w:w w:val="90"/>
          <w:szCs w:val="30"/>
          <w:rtl/>
          <w:lang w:bidi="ar-EG"/>
        </w:rPr>
        <w:t>الجزء</w:t>
      </w:r>
      <w:proofErr w:type="gramEnd"/>
      <w:r w:rsidRPr="00133EE7">
        <w:rPr>
          <w:rFonts w:ascii="Times New Roman" w:hAnsi="Times New Roman" w:cs="Akhbar MT" w:hint="cs"/>
          <w:w w:val="90"/>
          <w:szCs w:val="30"/>
          <w:rtl/>
          <w:lang w:bidi="ar-EG"/>
        </w:rPr>
        <w:t xml:space="preserve"> الخاص بالتغذية الوارد صفحة 25.</w:t>
      </w:r>
    </w:p>
    <w:tbl>
      <w:tblPr>
        <w:bidiVisual/>
        <w:tblW w:w="0" w:type="auto"/>
        <w:jc w:val="center"/>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shd w:val="clear" w:color="auto" w:fill="F2DBDB"/>
        <w:tblLook w:val="04A0" w:firstRow="1" w:lastRow="0" w:firstColumn="1" w:lastColumn="0" w:noHBand="0" w:noVBand="1"/>
      </w:tblPr>
      <w:tblGrid>
        <w:gridCol w:w="4979"/>
      </w:tblGrid>
      <w:tr w:rsidR="00A63F3A" w:rsidRPr="00A768B0" w:rsidTr="00133EE7">
        <w:trPr>
          <w:jc w:val="center"/>
        </w:trPr>
        <w:tc>
          <w:tcPr>
            <w:tcW w:w="4979" w:type="dxa"/>
            <w:shd w:val="clear" w:color="auto" w:fill="F2DBDB"/>
          </w:tcPr>
          <w:p w:rsidR="00A63F3A" w:rsidRPr="00133EE7" w:rsidRDefault="00A63F3A" w:rsidP="00D77FD1">
            <w:pPr>
              <w:spacing w:after="0" w:line="340" w:lineRule="exact"/>
              <w:ind w:firstLine="284"/>
              <w:jc w:val="both"/>
              <w:rPr>
                <w:rFonts w:ascii="Times New Roman" w:hAnsi="Times New Roman" w:cs="Akhbar MT"/>
                <w:w w:val="90"/>
                <w:szCs w:val="30"/>
                <w:rtl/>
                <w:lang w:bidi="ar-EG"/>
              </w:rPr>
            </w:pPr>
            <w:r w:rsidRPr="00133EE7">
              <w:rPr>
                <w:rFonts w:ascii="Times New Roman" w:hAnsi="Times New Roman" w:cs="Akhbar MT" w:hint="cs"/>
                <w:w w:val="90"/>
                <w:szCs w:val="30"/>
                <w:rtl/>
                <w:lang w:bidi="ar-EG"/>
              </w:rPr>
              <w:t xml:space="preserve">أسئلة قد ترغب </w:t>
            </w:r>
            <w:proofErr w:type="gramStart"/>
            <w:r w:rsidR="00D77FD1">
              <w:rPr>
                <w:rFonts w:ascii="Times New Roman" w:hAnsi="Times New Roman" w:cs="Akhbar MT" w:hint="cs"/>
                <w:w w:val="90"/>
                <w:szCs w:val="30"/>
                <w:rtl/>
                <w:lang w:bidi="ar-EG"/>
              </w:rPr>
              <w:t>في</w:t>
            </w:r>
            <w:proofErr w:type="gramEnd"/>
            <w:r w:rsidRPr="00133EE7">
              <w:rPr>
                <w:rFonts w:ascii="Times New Roman" w:hAnsi="Times New Roman" w:cs="Akhbar MT" w:hint="cs"/>
                <w:w w:val="90"/>
                <w:szCs w:val="30"/>
                <w:rtl/>
                <w:lang w:bidi="ar-EG"/>
              </w:rPr>
              <w:t xml:space="preserve"> طرحها على طبيبك قبل إجراء الجراحة:</w:t>
            </w:r>
          </w:p>
          <w:p w:rsidR="00A63F3A" w:rsidRPr="00A768B0" w:rsidRDefault="00D77FD1" w:rsidP="004B3657">
            <w:pPr>
              <w:pStyle w:val="a5"/>
              <w:numPr>
                <w:ilvl w:val="0"/>
                <w:numId w:val="2"/>
              </w:numPr>
              <w:tabs>
                <w:tab w:val="clear" w:pos="720"/>
              </w:tabs>
              <w:spacing w:after="0" w:line="340" w:lineRule="exact"/>
              <w:ind w:left="368" w:hanging="283"/>
              <w:jc w:val="both"/>
              <w:rPr>
                <w:rFonts w:ascii="Times New Roman" w:hAnsi="Times New Roman" w:cs="Akhbar MT"/>
                <w:szCs w:val="30"/>
                <w:lang w:bidi="ar-EG"/>
              </w:rPr>
            </w:pPr>
            <w:r>
              <w:rPr>
                <w:rFonts w:ascii="Times New Roman" w:hAnsi="Times New Roman" w:cs="Akhbar MT" w:hint="cs"/>
                <w:szCs w:val="30"/>
                <w:rtl/>
                <w:lang w:bidi="ar-EG"/>
              </w:rPr>
              <w:t>أي نوع من الجراحات توصيني</w:t>
            </w:r>
            <w:r w:rsidR="00A63F3A" w:rsidRPr="00A768B0">
              <w:rPr>
                <w:rFonts w:ascii="Times New Roman" w:hAnsi="Times New Roman" w:cs="Akhbar MT" w:hint="cs"/>
                <w:szCs w:val="30"/>
                <w:rtl/>
                <w:lang w:bidi="ar-EG"/>
              </w:rPr>
              <w:t xml:space="preserve"> به؟ </w:t>
            </w:r>
            <w:proofErr w:type="gramStart"/>
            <w:r w:rsidR="00A63F3A" w:rsidRPr="00A768B0">
              <w:rPr>
                <w:rFonts w:ascii="Times New Roman" w:hAnsi="Times New Roman" w:cs="Akhbar MT" w:hint="cs"/>
                <w:szCs w:val="30"/>
                <w:rtl/>
                <w:lang w:bidi="ar-EG"/>
              </w:rPr>
              <w:t>ولماذا</w:t>
            </w:r>
            <w:proofErr w:type="gramEnd"/>
            <w:r w:rsidR="00A63F3A" w:rsidRPr="00A768B0">
              <w:rPr>
                <w:rFonts w:ascii="Times New Roman" w:hAnsi="Times New Roman" w:cs="Akhbar MT" w:hint="cs"/>
                <w:szCs w:val="30"/>
                <w:rtl/>
                <w:lang w:bidi="ar-EG"/>
              </w:rPr>
              <w:t>؟</w:t>
            </w:r>
          </w:p>
          <w:p w:rsidR="00A63F3A" w:rsidRPr="00A768B0" w:rsidRDefault="00A63F3A" w:rsidP="00D77FD1">
            <w:pPr>
              <w:pStyle w:val="a5"/>
              <w:numPr>
                <w:ilvl w:val="0"/>
                <w:numId w:val="2"/>
              </w:numPr>
              <w:tabs>
                <w:tab w:val="clear" w:pos="720"/>
              </w:tabs>
              <w:spacing w:after="0" w:line="340" w:lineRule="exact"/>
              <w:ind w:left="368" w:hanging="283"/>
              <w:jc w:val="both"/>
              <w:rPr>
                <w:rFonts w:ascii="Times New Roman" w:hAnsi="Times New Roman" w:cs="Akhbar MT"/>
                <w:szCs w:val="30"/>
                <w:lang w:bidi="ar-EG"/>
              </w:rPr>
            </w:pPr>
            <w:r w:rsidRPr="00A768B0">
              <w:rPr>
                <w:rFonts w:ascii="Times New Roman" w:hAnsi="Times New Roman" w:cs="Akhbar MT" w:hint="cs"/>
                <w:szCs w:val="30"/>
                <w:rtl/>
                <w:lang w:bidi="ar-EG"/>
              </w:rPr>
              <w:t xml:space="preserve">هل سيتم استئصال </w:t>
            </w:r>
            <w:r w:rsidR="00D77FD1">
              <w:rPr>
                <w:rFonts w:ascii="Times New Roman" w:hAnsi="Times New Roman" w:cs="Akhbar MT" w:hint="cs"/>
                <w:szCs w:val="30"/>
                <w:rtl/>
                <w:lang w:bidi="ar-EG"/>
              </w:rPr>
              <w:t>أية</w:t>
            </w:r>
            <w:r w:rsidRPr="00A768B0">
              <w:rPr>
                <w:rFonts w:ascii="Times New Roman" w:hAnsi="Times New Roman" w:cs="Akhbar MT" w:hint="cs"/>
                <w:szCs w:val="30"/>
                <w:rtl/>
                <w:lang w:bidi="ar-EG"/>
              </w:rPr>
              <w:t xml:space="preserve"> أنسجة أخرى </w:t>
            </w:r>
            <w:r w:rsidR="00D77FD1">
              <w:rPr>
                <w:rFonts w:ascii="Times New Roman" w:hAnsi="Times New Roman" w:cs="Akhbar MT" w:hint="cs"/>
                <w:szCs w:val="30"/>
                <w:rtl/>
                <w:lang w:bidi="ar-EG"/>
              </w:rPr>
              <w:t>في</w:t>
            </w:r>
            <w:r w:rsidRPr="00A768B0">
              <w:rPr>
                <w:rFonts w:ascii="Times New Roman" w:hAnsi="Times New Roman" w:cs="Akhbar MT" w:hint="cs"/>
                <w:szCs w:val="30"/>
                <w:rtl/>
                <w:lang w:bidi="ar-EG"/>
              </w:rPr>
              <w:t xml:space="preserve"> البنكرياس غير </w:t>
            </w:r>
            <w:r w:rsidR="00D77FD1">
              <w:rPr>
                <w:rFonts w:ascii="Times New Roman" w:hAnsi="Times New Roman" w:cs="Akhbar MT" w:hint="cs"/>
                <w:szCs w:val="30"/>
                <w:rtl/>
                <w:lang w:bidi="ar-EG"/>
              </w:rPr>
              <w:t>التي</w:t>
            </w:r>
            <w:r w:rsidRPr="00A768B0">
              <w:rPr>
                <w:rFonts w:ascii="Times New Roman" w:hAnsi="Times New Roman" w:cs="Akhbar MT" w:hint="cs"/>
                <w:szCs w:val="30"/>
                <w:rtl/>
                <w:lang w:bidi="ar-EG"/>
              </w:rPr>
              <w:t xml:space="preserve"> تحتوي على الورم؟ </w:t>
            </w:r>
            <w:proofErr w:type="gramStart"/>
            <w:r w:rsidRPr="00A768B0">
              <w:rPr>
                <w:rFonts w:ascii="Times New Roman" w:hAnsi="Times New Roman" w:cs="Akhbar MT" w:hint="cs"/>
                <w:szCs w:val="30"/>
                <w:rtl/>
                <w:lang w:bidi="ar-EG"/>
              </w:rPr>
              <w:t>ولماذا</w:t>
            </w:r>
            <w:proofErr w:type="gramEnd"/>
            <w:r w:rsidRPr="00A768B0">
              <w:rPr>
                <w:rFonts w:ascii="Times New Roman" w:hAnsi="Times New Roman" w:cs="Akhbar MT" w:hint="cs"/>
                <w:szCs w:val="30"/>
                <w:rtl/>
                <w:lang w:bidi="ar-EG"/>
              </w:rPr>
              <w:t>؟</w:t>
            </w:r>
          </w:p>
          <w:p w:rsidR="00A63F3A" w:rsidRPr="00A768B0" w:rsidRDefault="00A63F3A" w:rsidP="004B3657">
            <w:pPr>
              <w:pStyle w:val="a5"/>
              <w:numPr>
                <w:ilvl w:val="0"/>
                <w:numId w:val="2"/>
              </w:numPr>
              <w:tabs>
                <w:tab w:val="clear" w:pos="720"/>
              </w:tabs>
              <w:spacing w:after="0" w:line="340" w:lineRule="exact"/>
              <w:ind w:left="368" w:hanging="283"/>
              <w:jc w:val="both"/>
              <w:rPr>
                <w:rFonts w:ascii="Times New Roman" w:hAnsi="Times New Roman" w:cs="Akhbar MT"/>
                <w:szCs w:val="30"/>
                <w:lang w:bidi="ar-EG"/>
              </w:rPr>
            </w:pPr>
            <w:proofErr w:type="gramStart"/>
            <w:r w:rsidRPr="00A768B0">
              <w:rPr>
                <w:rFonts w:ascii="Times New Roman" w:hAnsi="Times New Roman" w:cs="Akhbar MT" w:hint="cs"/>
                <w:szCs w:val="30"/>
                <w:rtl/>
                <w:lang w:bidi="ar-EG"/>
              </w:rPr>
              <w:t>كم</w:t>
            </w:r>
            <w:proofErr w:type="gramEnd"/>
            <w:r w:rsidRPr="00A768B0">
              <w:rPr>
                <w:rFonts w:ascii="Times New Roman" w:hAnsi="Times New Roman" w:cs="Akhbar MT" w:hint="cs"/>
                <w:szCs w:val="30"/>
                <w:rtl/>
                <w:lang w:bidi="ar-EG"/>
              </w:rPr>
              <w:t xml:space="preserve"> مرة أجريت هذه الجراحة؟ كم عدد </w:t>
            </w:r>
            <w:proofErr w:type="gramStart"/>
            <w:r w:rsidRPr="00A768B0">
              <w:rPr>
                <w:rFonts w:ascii="Times New Roman" w:hAnsi="Times New Roman" w:cs="Akhbar MT" w:hint="cs"/>
                <w:szCs w:val="30"/>
                <w:rtl/>
                <w:lang w:bidi="ar-EG"/>
              </w:rPr>
              <w:t>مرضى</w:t>
            </w:r>
            <w:proofErr w:type="gramEnd"/>
            <w:r w:rsidRPr="00A768B0">
              <w:rPr>
                <w:rFonts w:ascii="Times New Roman" w:hAnsi="Times New Roman" w:cs="Akhbar MT" w:hint="cs"/>
                <w:szCs w:val="30"/>
                <w:rtl/>
                <w:lang w:bidi="ar-EG"/>
              </w:rPr>
              <w:t xml:space="preserve"> سرطان البنكرياس الذين تعالجهم كل عام؟</w:t>
            </w:r>
          </w:p>
          <w:p w:rsidR="00A63F3A" w:rsidRPr="00A768B0" w:rsidRDefault="00A63F3A" w:rsidP="004B3657">
            <w:pPr>
              <w:pStyle w:val="a5"/>
              <w:numPr>
                <w:ilvl w:val="0"/>
                <w:numId w:val="2"/>
              </w:numPr>
              <w:tabs>
                <w:tab w:val="clear" w:pos="720"/>
              </w:tabs>
              <w:spacing w:after="0" w:line="340" w:lineRule="exact"/>
              <w:ind w:left="368" w:hanging="283"/>
              <w:jc w:val="both"/>
              <w:rPr>
                <w:rFonts w:ascii="Times New Roman" w:hAnsi="Times New Roman" w:cs="Akhbar MT"/>
                <w:szCs w:val="30"/>
                <w:lang w:bidi="ar-EG"/>
              </w:rPr>
            </w:pPr>
            <w:r w:rsidRPr="00A768B0">
              <w:rPr>
                <w:rFonts w:ascii="Times New Roman" w:hAnsi="Times New Roman" w:cs="Akhbar MT" w:hint="cs"/>
                <w:szCs w:val="30"/>
                <w:rtl/>
                <w:lang w:bidi="ar-EG"/>
              </w:rPr>
              <w:t xml:space="preserve">ما </w:t>
            </w:r>
            <w:proofErr w:type="gramStart"/>
            <w:r w:rsidRPr="00A768B0">
              <w:rPr>
                <w:rFonts w:ascii="Times New Roman" w:hAnsi="Times New Roman" w:cs="Akhbar MT" w:hint="cs"/>
                <w:szCs w:val="30"/>
                <w:rtl/>
                <w:lang w:bidi="ar-EG"/>
              </w:rPr>
              <w:t>الذي</w:t>
            </w:r>
            <w:proofErr w:type="gramEnd"/>
            <w:r w:rsidRPr="00A768B0">
              <w:rPr>
                <w:rFonts w:ascii="Times New Roman" w:hAnsi="Times New Roman" w:cs="Akhbar MT" w:hint="cs"/>
                <w:szCs w:val="30"/>
                <w:rtl/>
                <w:lang w:bidi="ar-EG"/>
              </w:rPr>
              <w:t xml:space="preserve"> سأشعر به بعد إجراء الجراحة؟</w:t>
            </w:r>
          </w:p>
          <w:p w:rsidR="00A63F3A" w:rsidRPr="00A768B0" w:rsidRDefault="00A63F3A" w:rsidP="00D77FD1">
            <w:pPr>
              <w:pStyle w:val="a5"/>
              <w:numPr>
                <w:ilvl w:val="0"/>
                <w:numId w:val="2"/>
              </w:numPr>
              <w:tabs>
                <w:tab w:val="clear" w:pos="720"/>
              </w:tabs>
              <w:spacing w:after="0" w:line="340" w:lineRule="exact"/>
              <w:ind w:left="368" w:hanging="283"/>
              <w:jc w:val="both"/>
              <w:rPr>
                <w:rFonts w:ascii="Times New Roman" w:hAnsi="Times New Roman" w:cs="Akhbar MT"/>
                <w:szCs w:val="30"/>
                <w:lang w:bidi="ar-EG"/>
              </w:rPr>
            </w:pPr>
            <w:proofErr w:type="gramStart"/>
            <w:r w:rsidRPr="00A768B0">
              <w:rPr>
                <w:rFonts w:ascii="Times New Roman" w:hAnsi="Times New Roman" w:cs="Akhbar MT" w:hint="cs"/>
                <w:szCs w:val="30"/>
                <w:rtl/>
                <w:lang w:bidi="ar-EG"/>
              </w:rPr>
              <w:t>هل</w:t>
            </w:r>
            <w:proofErr w:type="gramEnd"/>
            <w:r w:rsidRPr="00A768B0">
              <w:rPr>
                <w:rFonts w:ascii="Times New Roman" w:hAnsi="Times New Roman" w:cs="Akhbar MT" w:hint="cs"/>
                <w:szCs w:val="30"/>
                <w:rtl/>
                <w:lang w:bidi="ar-EG"/>
              </w:rPr>
              <w:t xml:space="preserve"> من المحتمل أن أواجه مشكلات </w:t>
            </w:r>
            <w:r w:rsidR="00D77FD1">
              <w:rPr>
                <w:rFonts w:ascii="Times New Roman" w:hAnsi="Times New Roman" w:cs="Akhbar MT" w:hint="cs"/>
                <w:szCs w:val="30"/>
                <w:rtl/>
                <w:lang w:bidi="ar-EG"/>
              </w:rPr>
              <w:t>في</w:t>
            </w:r>
            <w:r w:rsidRPr="00A768B0">
              <w:rPr>
                <w:rFonts w:ascii="Times New Roman" w:hAnsi="Times New Roman" w:cs="Akhbar MT" w:hint="cs"/>
                <w:szCs w:val="30"/>
                <w:rtl/>
                <w:lang w:bidi="ar-EG"/>
              </w:rPr>
              <w:t xml:space="preserve"> تناول الطعام؟ هل سأحتاج </w:t>
            </w:r>
            <w:r w:rsidR="00D77FD1">
              <w:rPr>
                <w:rFonts w:ascii="Times New Roman" w:hAnsi="Times New Roman" w:cs="Akhbar MT" w:hint="cs"/>
                <w:szCs w:val="30"/>
                <w:rtl/>
                <w:lang w:bidi="ar-EG"/>
              </w:rPr>
              <w:t>إلى نظام غذائي</w:t>
            </w:r>
            <w:r w:rsidRPr="00A768B0">
              <w:rPr>
                <w:rFonts w:ascii="Times New Roman" w:hAnsi="Times New Roman" w:cs="Akhbar MT" w:hint="cs"/>
                <w:szCs w:val="30"/>
                <w:rtl/>
                <w:lang w:bidi="ar-EG"/>
              </w:rPr>
              <w:t xml:space="preserve"> </w:t>
            </w:r>
            <w:proofErr w:type="gramStart"/>
            <w:r w:rsidRPr="00A768B0">
              <w:rPr>
                <w:rFonts w:ascii="Times New Roman" w:hAnsi="Times New Roman" w:cs="Akhbar MT" w:hint="cs"/>
                <w:szCs w:val="30"/>
                <w:rtl/>
                <w:lang w:bidi="ar-EG"/>
              </w:rPr>
              <w:t>خاصًا</w:t>
            </w:r>
            <w:proofErr w:type="gramEnd"/>
            <w:r w:rsidRPr="00A768B0">
              <w:rPr>
                <w:rFonts w:ascii="Times New Roman" w:hAnsi="Times New Roman" w:cs="Akhbar MT" w:hint="cs"/>
                <w:szCs w:val="30"/>
                <w:rtl/>
                <w:lang w:bidi="ar-EG"/>
              </w:rPr>
              <w:t>؟ من بإمكانه مساعدت</w:t>
            </w:r>
            <w:r w:rsidR="00D77FD1">
              <w:rPr>
                <w:rFonts w:ascii="Times New Roman" w:hAnsi="Times New Roman" w:cs="Akhbar MT" w:hint="cs"/>
                <w:szCs w:val="30"/>
                <w:rtl/>
                <w:lang w:bidi="ar-EG"/>
              </w:rPr>
              <w:t>ي</w:t>
            </w:r>
            <w:r w:rsidRPr="00A768B0">
              <w:rPr>
                <w:rFonts w:ascii="Times New Roman" w:hAnsi="Times New Roman" w:cs="Akhbar MT" w:hint="cs"/>
                <w:szCs w:val="30"/>
                <w:rtl/>
                <w:lang w:bidi="ar-EG"/>
              </w:rPr>
              <w:t xml:space="preserve"> </w:t>
            </w:r>
            <w:r w:rsidR="00D77FD1">
              <w:rPr>
                <w:rFonts w:ascii="Times New Roman" w:hAnsi="Times New Roman" w:cs="Akhbar MT" w:hint="cs"/>
                <w:szCs w:val="30"/>
                <w:rtl/>
                <w:lang w:bidi="ar-EG"/>
              </w:rPr>
              <w:t>على</w:t>
            </w:r>
            <w:r w:rsidRPr="00A768B0">
              <w:rPr>
                <w:rFonts w:ascii="Times New Roman" w:hAnsi="Times New Roman" w:cs="Akhbar MT" w:hint="cs"/>
                <w:szCs w:val="30"/>
                <w:rtl/>
                <w:lang w:bidi="ar-EG"/>
              </w:rPr>
              <w:t xml:space="preserve"> التعامل مع هذه المشكلات؟</w:t>
            </w:r>
          </w:p>
          <w:p w:rsidR="00A63F3A" w:rsidRPr="00A768B0" w:rsidRDefault="00A63F3A" w:rsidP="004B3657">
            <w:pPr>
              <w:pStyle w:val="a5"/>
              <w:numPr>
                <w:ilvl w:val="0"/>
                <w:numId w:val="2"/>
              </w:numPr>
              <w:tabs>
                <w:tab w:val="clear" w:pos="720"/>
              </w:tabs>
              <w:spacing w:after="0" w:line="340" w:lineRule="exact"/>
              <w:ind w:left="368" w:hanging="283"/>
              <w:jc w:val="both"/>
              <w:rPr>
                <w:rFonts w:ascii="Times New Roman" w:hAnsi="Times New Roman" w:cs="Akhbar MT"/>
                <w:szCs w:val="30"/>
                <w:lang w:bidi="ar-EG"/>
              </w:rPr>
            </w:pPr>
            <w:proofErr w:type="gramStart"/>
            <w:r w:rsidRPr="00A768B0">
              <w:rPr>
                <w:rFonts w:ascii="Times New Roman" w:hAnsi="Times New Roman" w:cs="Akhbar MT" w:hint="cs"/>
                <w:szCs w:val="30"/>
                <w:rtl/>
                <w:lang w:bidi="ar-EG"/>
              </w:rPr>
              <w:t>إذا</w:t>
            </w:r>
            <w:proofErr w:type="gramEnd"/>
            <w:r w:rsidRPr="00A768B0">
              <w:rPr>
                <w:rFonts w:ascii="Times New Roman" w:hAnsi="Times New Roman" w:cs="Akhbar MT" w:hint="cs"/>
                <w:szCs w:val="30"/>
                <w:rtl/>
                <w:lang w:bidi="ar-EG"/>
              </w:rPr>
              <w:t xml:space="preserve"> شعرت بألم، </w:t>
            </w:r>
            <w:r w:rsidR="00D77FD1">
              <w:rPr>
                <w:rFonts w:ascii="Times New Roman" w:hAnsi="Times New Roman" w:cs="Akhbar MT" w:hint="cs"/>
                <w:szCs w:val="30"/>
                <w:rtl/>
                <w:lang w:bidi="ar-EG"/>
              </w:rPr>
              <w:t>ف</w:t>
            </w:r>
            <w:r w:rsidRPr="00A768B0">
              <w:rPr>
                <w:rFonts w:ascii="Times New Roman" w:hAnsi="Times New Roman" w:cs="Akhbar MT" w:hint="cs"/>
                <w:szCs w:val="30"/>
                <w:rtl/>
                <w:lang w:bidi="ar-EG"/>
              </w:rPr>
              <w:t>كيف لك أن تسيطر عليه؟</w:t>
            </w:r>
          </w:p>
          <w:p w:rsidR="00A63F3A" w:rsidRPr="00A768B0" w:rsidRDefault="00A63F3A" w:rsidP="00D77FD1">
            <w:pPr>
              <w:pStyle w:val="a5"/>
              <w:numPr>
                <w:ilvl w:val="0"/>
                <w:numId w:val="2"/>
              </w:numPr>
              <w:tabs>
                <w:tab w:val="clear" w:pos="720"/>
              </w:tabs>
              <w:spacing w:after="0" w:line="340" w:lineRule="exact"/>
              <w:ind w:left="368" w:hanging="283"/>
              <w:jc w:val="both"/>
              <w:rPr>
                <w:rFonts w:ascii="Times New Roman" w:hAnsi="Times New Roman" w:cs="Akhbar MT"/>
                <w:szCs w:val="30"/>
                <w:lang w:bidi="ar-EG"/>
              </w:rPr>
            </w:pPr>
            <w:r w:rsidRPr="00A768B0">
              <w:rPr>
                <w:rFonts w:ascii="Times New Roman" w:hAnsi="Times New Roman" w:cs="Akhbar MT" w:hint="cs"/>
                <w:szCs w:val="30"/>
                <w:rtl/>
                <w:lang w:bidi="ar-EG"/>
              </w:rPr>
              <w:t>ما المدة الت</w:t>
            </w:r>
            <w:r w:rsidR="00D77FD1">
              <w:rPr>
                <w:rFonts w:ascii="Times New Roman" w:hAnsi="Times New Roman" w:cs="Akhbar MT" w:hint="cs"/>
                <w:szCs w:val="30"/>
                <w:rtl/>
                <w:lang w:bidi="ar-EG"/>
              </w:rPr>
              <w:t>ي</w:t>
            </w:r>
            <w:r w:rsidRPr="00A768B0">
              <w:rPr>
                <w:rFonts w:ascii="Times New Roman" w:hAnsi="Times New Roman" w:cs="Akhbar MT" w:hint="cs"/>
                <w:szCs w:val="30"/>
                <w:rtl/>
                <w:lang w:bidi="ar-EG"/>
              </w:rPr>
              <w:t xml:space="preserve"> سأمكثها ف</w:t>
            </w:r>
            <w:r w:rsidR="00D77FD1">
              <w:rPr>
                <w:rFonts w:ascii="Times New Roman" w:hAnsi="Times New Roman" w:cs="Akhbar MT" w:hint="cs"/>
                <w:szCs w:val="30"/>
                <w:rtl/>
                <w:lang w:bidi="ar-EG"/>
              </w:rPr>
              <w:t>ي</w:t>
            </w:r>
            <w:r w:rsidRPr="00A768B0">
              <w:rPr>
                <w:rFonts w:ascii="Times New Roman" w:hAnsi="Times New Roman" w:cs="Akhbar MT" w:hint="cs"/>
                <w:szCs w:val="30"/>
                <w:rtl/>
                <w:lang w:bidi="ar-EG"/>
              </w:rPr>
              <w:t xml:space="preserve"> المستشفى؟</w:t>
            </w:r>
          </w:p>
          <w:p w:rsidR="00A63F3A" w:rsidRPr="00A768B0" w:rsidRDefault="00A63F3A" w:rsidP="00D77FD1">
            <w:pPr>
              <w:pStyle w:val="a5"/>
              <w:numPr>
                <w:ilvl w:val="0"/>
                <w:numId w:val="2"/>
              </w:numPr>
              <w:tabs>
                <w:tab w:val="clear" w:pos="720"/>
              </w:tabs>
              <w:spacing w:after="0" w:line="340" w:lineRule="exact"/>
              <w:ind w:left="368" w:hanging="283"/>
              <w:jc w:val="both"/>
              <w:rPr>
                <w:rFonts w:ascii="Times New Roman" w:hAnsi="Times New Roman" w:cs="Akhbar MT"/>
                <w:szCs w:val="30"/>
                <w:rtl/>
                <w:lang w:bidi="ar-EG"/>
              </w:rPr>
            </w:pPr>
            <w:r w:rsidRPr="00A768B0">
              <w:rPr>
                <w:rFonts w:ascii="Times New Roman" w:hAnsi="Times New Roman" w:cs="Akhbar MT" w:hint="cs"/>
                <w:szCs w:val="30"/>
                <w:rtl/>
                <w:lang w:bidi="ar-EG"/>
              </w:rPr>
              <w:t>هل سأعاني أ</w:t>
            </w:r>
            <w:r w:rsidR="00D77FD1">
              <w:rPr>
                <w:rFonts w:ascii="Times New Roman" w:hAnsi="Times New Roman" w:cs="Akhbar MT" w:hint="cs"/>
                <w:szCs w:val="30"/>
                <w:rtl/>
                <w:lang w:bidi="ar-EG"/>
              </w:rPr>
              <w:t>ية</w:t>
            </w:r>
            <w:r w:rsidRPr="00A768B0">
              <w:rPr>
                <w:rFonts w:ascii="Times New Roman" w:hAnsi="Times New Roman" w:cs="Akhbar MT" w:hint="cs"/>
                <w:szCs w:val="30"/>
                <w:rtl/>
                <w:lang w:bidi="ar-EG"/>
              </w:rPr>
              <w:t xml:space="preserve"> أعراض جانبية على المدى الطويل؟</w:t>
            </w:r>
          </w:p>
        </w:tc>
      </w:tr>
    </w:tbl>
    <w:p w:rsidR="00A63F3A" w:rsidRPr="00A768B0" w:rsidRDefault="00A63F3A" w:rsidP="00133EE7">
      <w:pPr>
        <w:spacing w:after="120" w:line="340" w:lineRule="exact"/>
        <w:jc w:val="both"/>
        <w:rPr>
          <w:rFonts w:ascii="Times New Roman" w:hAnsi="Times New Roman" w:cs="Akhbar MT"/>
          <w:b/>
          <w:bCs/>
          <w:szCs w:val="30"/>
          <w:rtl/>
          <w:lang w:bidi="ar-EG"/>
        </w:rPr>
      </w:pPr>
      <w:proofErr w:type="gramStart"/>
      <w:r w:rsidRPr="00A768B0">
        <w:rPr>
          <w:rFonts w:ascii="Times New Roman" w:hAnsi="Times New Roman" w:cs="Akhbar MT" w:hint="cs"/>
          <w:b/>
          <w:bCs/>
          <w:szCs w:val="30"/>
          <w:rtl/>
          <w:lang w:bidi="ar-EG"/>
        </w:rPr>
        <w:t>العلاج</w:t>
      </w:r>
      <w:proofErr w:type="gramEnd"/>
      <w:r w:rsidRPr="00A768B0">
        <w:rPr>
          <w:rFonts w:ascii="Times New Roman" w:hAnsi="Times New Roman" w:cs="Akhbar MT" w:hint="cs"/>
          <w:b/>
          <w:bCs/>
          <w:szCs w:val="30"/>
          <w:rtl/>
          <w:lang w:bidi="ar-EG"/>
        </w:rPr>
        <w:t xml:space="preserve"> الكيميائي</w:t>
      </w:r>
    </w:p>
    <w:p w:rsidR="00A63F3A" w:rsidRPr="00A768B0" w:rsidRDefault="00A63F3A" w:rsidP="00AE273E">
      <w:pPr>
        <w:spacing w:after="120" w:line="340" w:lineRule="exact"/>
        <w:ind w:firstLine="284"/>
        <w:jc w:val="lowKashida"/>
        <w:rPr>
          <w:rFonts w:ascii="Times New Roman" w:hAnsi="Times New Roman" w:cs="Akhbar MT"/>
          <w:szCs w:val="30"/>
          <w:rtl/>
          <w:lang w:bidi="ar-EG"/>
        </w:rPr>
      </w:pPr>
      <w:r w:rsidRPr="00A768B0">
        <w:rPr>
          <w:rFonts w:ascii="Times New Roman" w:hAnsi="Times New Roman" w:cs="Akhbar MT" w:hint="cs"/>
          <w:szCs w:val="30"/>
          <w:rtl/>
          <w:lang w:bidi="ar-EG"/>
        </w:rPr>
        <w:t xml:space="preserve">يستخدم العلاج الكيميائي عقاقير </w:t>
      </w:r>
      <w:proofErr w:type="gramStart"/>
      <w:r w:rsidRPr="00A768B0">
        <w:rPr>
          <w:rFonts w:ascii="Times New Roman" w:hAnsi="Times New Roman" w:cs="Akhbar MT" w:hint="cs"/>
          <w:szCs w:val="30"/>
          <w:rtl/>
          <w:lang w:bidi="ar-EG"/>
        </w:rPr>
        <w:t>لقتل</w:t>
      </w:r>
      <w:proofErr w:type="gramEnd"/>
      <w:r w:rsidRPr="00A768B0">
        <w:rPr>
          <w:rFonts w:ascii="Times New Roman" w:hAnsi="Times New Roman" w:cs="Akhbar MT" w:hint="cs"/>
          <w:szCs w:val="30"/>
          <w:rtl/>
          <w:lang w:bidi="ar-EG"/>
        </w:rPr>
        <w:t xml:space="preserve"> الخلايا السرطانية. وأغلب مرضى سرطان البنكرياس يخضعون للعلاج الكيميائي. </w:t>
      </w:r>
      <w:proofErr w:type="gramStart"/>
      <w:r w:rsidRPr="00A768B0">
        <w:rPr>
          <w:rFonts w:ascii="Times New Roman" w:hAnsi="Times New Roman" w:cs="Akhbar MT" w:hint="cs"/>
          <w:szCs w:val="30"/>
          <w:rtl/>
          <w:lang w:bidi="ar-EG"/>
        </w:rPr>
        <w:t>وبالنسبة</w:t>
      </w:r>
      <w:proofErr w:type="gramEnd"/>
      <w:r w:rsidRPr="00A768B0">
        <w:rPr>
          <w:rFonts w:ascii="Times New Roman" w:hAnsi="Times New Roman" w:cs="Akhbar MT" w:hint="cs"/>
          <w:szCs w:val="30"/>
          <w:rtl/>
          <w:lang w:bidi="ar-EG"/>
        </w:rPr>
        <w:t xml:space="preserve"> للمراحل المبكرة من سرطان البنكرياس، عادة ما يخضع المريض للعلاج الكيميائي بعد الجراحة، ولكن في بعض الحالات، يتلقى المريض العلاج الكيميائي قبل الجراحة. </w:t>
      </w:r>
      <w:proofErr w:type="gramStart"/>
      <w:r w:rsidRPr="00A768B0">
        <w:rPr>
          <w:rFonts w:ascii="Times New Roman" w:hAnsi="Times New Roman" w:cs="Akhbar MT" w:hint="cs"/>
          <w:szCs w:val="30"/>
          <w:rtl/>
          <w:lang w:bidi="ar-EG"/>
        </w:rPr>
        <w:t>أما</w:t>
      </w:r>
      <w:proofErr w:type="gramEnd"/>
      <w:r w:rsidRPr="00A768B0">
        <w:rPr>
          <w:rFonts w:ascii="Times New Roman" w:hAnsi="Times New Roman" w:cs="Akhbar MT" w:hint="cs"/>
          <w:szCs w:val="30"/>
          <w:rtl/>
          <w:lang w:bidi="ar-EG"/>
        </w:rPr>
        <w:t xml:space="preserve"> بالنسبة للمراحل المتقدمة من السرطان، </w:t>
      </w:r>
      <w:r w:rsidR="00AE273E">
        <w:rPr>
          <w:rFonts w:ascii="Times New Roman" w:hAnsi="Times New Roman" w:cs="Akhbar MT" w:hint="cs"/>
          <w:szCs w:val="30"/>
          <w:rtl/>
          <w:lang w:bidi="ar-EG"/>
        </w:rPr>
        <w:t>فيتم</w:t>
      </w:r>
      <w:r w:rsidRPr="00A768B0">
        <w:rPr>
          <w:rFonts w:ascii="Times New Roman" w:hAnsi="Times New Roman" w:cs="Akhbar MT" w:hint="cs"/>
          <w:szCs w:val="30"/>
          <w:rtl/>
          <w:lang w:bidi="ar-EG"/>
        </w:rPr>
        <w:t xml:space="preserve"> استخدام العلاج </w:t>
      </w:r>
      <w:r w:rsidRPr="00A768B0">
        <w:rPr>
          <w:rFonts w:ascii="Times New Roman" w:hAnsi="Times New Roman" w:cs="Akhbar MT" w:hint="cs"/>
          <w:szCs w:val="30"/>
          <w:rtl/>
          <w:lang w:bidi="ar-EG"/>
        </w:rPr>
        <w:lastRenderedPageBreak/>
        <w:t>الكيميائي وحده، إلى جانب العلاج الموجه، أو العلاج الإشعاعي.</w:t>
      </w:r>
    </w:p>
    <w:p w:rsidR="00A63F3A" w:rsidRPr="00A768B0" w:rsidRDefault="00A63F3A" w:rsidP="002D0239">
      <w:pPr>
        <w:spacing w:after="120" w:line="340" w:lineRule="exact"/>
        <w:ind w:firstLine="284"/>
        <w:jc w:val="both"/>
        <w:rPr>
          <w:rFonts w:ascii="Times New Roman" w:hAnsi="Times New Roman" w:cs="Akhbar MT"/>
          <w:szCs w:val="30"/>
          <w:rtl/>
          <w:lang w:bidi="ar-EG"/>
        </w:rPr>
      </w:pPr>
      <w:r w:rsidRPr="00A768B0">
        <w:rPr>
          <w:rFonts w:ascii="Times New Roman" w:hAnsi="Times New Roman" w:cs="Akhbar MT" w:hint="cs"/>
          <w:szCs w:val="30"/>
          <w:rtl/>
          <w:lang w:bidi="ar-EG"/>
        </w:rPr>
        <w:t>وعادة ما يحصل مريض سرطان البنكرياس على العلاج الكيميائي عبر الوريد (</w:t>
      </w:r>
      <w:proofErr w:type="gramStart"/>
      <w:r w:rsidRPr="00A768B0">
        <w:rPr>
          <w:rFonts w:ascii="Times New Roman" w:hAnsi="Times New Roman" w:cs="Akhbar MT" w:hint="cs"/>
          <w:i/>
          <w:iCs/>
          <w:szCs w:val="30"/>
          <w:rtl/>
          <w:lang w:bidi="ar-EG"/>
        </w:rPr>
        <w:t>الحقن</w:t>
      </w:r>
      <w:proofErr w:type="gramEnd"/>
      <w:r w:rsidRPr="00A768B0">
        <w:rPr>
          <w:rFonts w:ascii="Times New Roman" w:hAnsi="Times New Roman" w:cs="Akhbar MT" w:hint="cs"/>
          <w:i/>
          <w:iCs/>
          <w:szCs w:val="30"/>
          <w:rtl/>
          <w:lang w:bidi="ar-EG"/>
        </w:rPr>
        <w:t xml:space="preserve"> الوريدي </w:t>
      </w:r>
      <w:r w:rsidRPr="00A768B0">
        <w:rPr>
          <w:rFonts w:ascii="Times New Roman" w:hAnsi="Times New Roman" w:cs="Akhbar MT"/>
          <w:i/>
          <w:iCs/>
          <w:szCs w:val="30"/>
          <w:lang w:bidi="ar-EG"/>
        </w:rPr>
        <w:t>(Intravenous)</w:t>
      </w:r>
      <w:r w:rsidRPr="00A768B0">
        <w:rPr>
          <w:rFonts w:ascii="Times New Roman" w:hAnsi="Times New Roman" w:cs="Akhbar MT" w:hint="cs"/>
          <w:szCs w:val="30"/>
          <w:rtl/>
          <w:lang w:bidi="ar-EG"/>
        </w:rPr>
        <w:t xml:space="preserve">). </w:t>
      </w:r>
      <w:proofErr w:type="gramStart"/>
      <w:r w:rsidRPr="00A768B0">
        <w:rPr>
          <w:rFonts w:ascii="Times New Roman" w:hAnsi="Times New Roman" w:cs="Akhbar MT" w:hint="cs"/>
          <w:szCs w:val="30"/>
          <w:rtl/>
          <w:lang w:bidi="ar-EG"/>
        </w:rPr>
        <w:t>فتدخل</w:t>
      </w:r>
      <w:proofErr w:type="gramEnd"/>
      <w:r w:rsidRPr="00A768B0">
        <w:rPr>
          <w:rFonts w:ascii="Times New Roman" w:hAnsi="Times New Roman" w:cs="Akhbar MT" w:hint="cs"/>
          <w:szCs w:val="30"/>
          <w:rtl/>
          <w:lang w:bidi="ar-EG"/>
        </w:rPr>
        <w:t xml:space="preserve"> العقاقير مجرى الدم وتنتقل منه إلى كل أنحاء الجسم.</w:t>
      </w:r>
    </w:p>
    <w:p w:rsidR="00A63F3A" w:rsidRPr="00A768B0" w:rsidRDefault="00A63F3A" w:rsidP="002D0239">
      <w:pPr>
        <w:spacing w:after="120" w:line="340" w:lineRule="exact"/>
        <w:ind w:firstLine="284"/>
        <w:jc w:val="both"/>
        <w:rPr>
          <w:rFonts w:ascii="Times New Roman" w:hAnsi="Times New Roman" w:cs="Akhbar MT"/>
          <w:szCs w:val="30"/>
          <w:rtl/>
          <w:lang w:bidi="ar-EG"/>
        </w:rPr>
      </w:pPr>
      <w:proofErr w:type="gramStart"/>
      <w:r w:rsidRPr="00A768B0">
        <w:rPr>
          <w:rFonts w:ascii="Times New Roman" w:hAnsi="Times New Roman" w:cs="Akhbar MT" w:hint="cs"/>
          <w:szCs w:val="30"/>
          <w:rtl/>
          <w:lang w:bidi="ar-EG"/>
        </w:rPr>
        <w:t>قد</w:t>
      </w:r>
      <w:proofErr w:type="gramEnd"/>
      <w:r w:rsidRPr="00A768B0">
        <w:rPr>
          <w:rFonts w:ascii="Times New Roman" w:hAnsi="Times New Roman" w:cs="Akhbar MT" w:hint="cs"/>
          <w:szCs w:val="30"/>
          <w:rtl/>
          <w:lang w:bidi="ar-EG"/>
        </w:rPr>
        <w:t xml:space="preserve"> يتلقى المريض العلاج الكيميائي في الجزء الخاص بالمريض الخارجي من المستشفى، أو في عيادة الطبيب، أو في المنزل. وفي حالات </w:t>
      </w:r>
      <w:proofErr w:type="gramStart"/>
      <w:r w:rsidRPr="00A768B0">
        <w:rPr>
          <w:rFonts w:ascii="Times New Roman" w:hAnsi="Times New Roman" w:cs="Akhbar MT" w:hint="cs"/>
          <w:szCs w:val="30"/>
          <w:rtl/>
          <w:lang w:bidi="ar-EG"/>
        </w:rPr>
        <w:t>نادرة</w:t>
      </w:r>
      <w:proofErr w:type="gramEnd"/>
      <w:r w:rsidRPr="00A768B0">
        <w:rPr>
          <w:rFonts w:ascii="Times New Roman" w:hAnsi="Times New Roman" w:cs="Akhbar MT" w:hint="cs"/>
          <w:szCs w:val="30"/>
          <w:rtl/>
          <w:lang w:bidi="ar-EG"/>
        </w:rPr>
        <w:t xml:space="preserve">، قد تحتاج للمكوث في </w:t>
      </w:r>
      <w:proofErr w:type="spellStart"/>
      <w:r w:rsidRPr="00A768B0">
        <w:rPr>
          <w:rFonts w:ascii="Times New Roman" w:hAnsi="Times New Roman" w:cs="Akhbar MT" w:hint="cs"/>
          <w:szCs w:val="30"/>
          <w:rtl/>
          <w:lang w:bidi="ar-EG"/>
        </w:rPr>
        <w:t>المستشفي</w:t>
      </w:r>
      <w:proofErr w:type="spellEnd"/>
      <w:r w:rsidRPr="00A768B0">
        <w:rPr>
          <w:rFonts w:ascii="Times New Roman" w:hAnsi="Times New Roman" w:cs="Akhbar MT" w:hint="cs"/>
          <w:szCs w:val="30"/>
          <w:rtl/>
          <w:lang w:bidi="ar-EG"/>
        </w:rPr>
        <w:t xml:space="preserve"> </w:t>
      </w:r>
      <w:r w:rsidR="00AE273E">
        <w:rPr>
          <w:rFonts w:ascii="Times New Roman" w:hAnsi="Times New Roman" w:cs="Akhbar MT" w:hint="cs"/>
          <w:szCs w:val="30"/>
          <w:rtl/>
          <w:lang w:bidi="ar-EG"/>
        </w:rPr>
        <w:t xml:space="preserve">في </w:t>
      </w:r>
      <w:r w:rsidRPr="00A768B0">
        <w:rPr>
          <w:rFonts w:ascii="Times New Roman" w:hAnsi="Times New Roman" w:cs="Akhbar MT" w:hint="cs"/>
          <w:szCs w:val="30"/>
          <w:rtl/>
          <w:lang w:bidi="ar-EG"/>
        </w:rPr>
        <w:t>أثناء فترة العلاج.</w:t>
      </w:r>
    </w:p>
    <w:p w:rsidR="00A63F3A" w:rsidRPr="00A768B0" w:rsidRDefault="00A63F3A" w:rsidP="002D0239">
      <w:pPr>
        <w:spacing w:after="120" w:line="340" w:lineRule="exact"/>
        <w:ind w:firstLine="284"/>
        <w:jc w:val="both"/>
        <w:rPr>
          <w:rFonts w:ascii="Times New Roman" w:hAnsi="Times New Roman" w:cs="Akhbar MT"/>
          <w:szCs w:val="30"/>
          <w:rtl/>
          <w:lang w:bidi="ar-EG"/>
        </w:rPr>
      </w:pPr>
      <w:r w:rsidRPr="00A768B0">
        <w:rPr>
          <w:rFonts w:ascii="Times New Roman" w:hAnsi="Times New Roman" w:cs="Akhbar MT" w:hint="cs"/>
          <w:szCs w:val="30"/>
          <w:rtl/>
          <w:lang w:bidi="ar-EG"/>
        </w:rPr>
        <w:t xml:space="preserve">تتوقف الأعراض الجانبية في الأساس على نوعية العقاقير التي يتلقاها </w:t>
      </w:r>
      <w:proofErr w:type="gramStart"/>
      <w:r w:rsidRPr="00A768B0">
        <w:rPr>
          <w:rFonts w:ascii="Times New Roman" w:hAnsi="Times New Roman" w:cs="Akhbar MT" w:hint="cs"/>
          <w:szCs w:val="30"/>
          <w:rtl/>
          <w:lang w:bidi="ar-EG"/>
        </w:rPr>
        <w:t>المريض</w:t>
      </w:r>
      <w:proofErr w:type="gramEnd"/>
      <w:r w:rsidRPr="00A768B0">
        <w:rPr>
          <w:rFonts w:ascii="Times New Roman" w:hAnsi="Times New Roman" w:cs="Akhbar MT" w:hint="cs"/>
          <w:szCs w:val="30"/>
          <w:rtl/>
          <w:lang w:bidi="ar-EG"/>
        </w:rPr>
        <w:t xml:space="preserve"> وجرعتها. والعلاج الكيميائي يقتل </w:t>
      </w:r>
      <w:proofErr w:type="gramStart"/>
      <w:r w:rsidRPr="00A768B0">
        <w:rPr>
          <w:rFonts w:ascii="Times New Roman" w:hAnsi="Times New Roman" w:cs="Akhbar MT" w:hint="cs"/>
          <w:szCs w:val="30"/>
          <w:rtl/>
          <w:lang w:bidi="ar-EG"/>
        </w:rPr>
        <w:t>الخلايا</w:t>
      </w:r>
      <w:proofErr w:type="gramEnd"/>
      <w:r w:rsidRPr="00A768B0">
        <w:rPr>
          <w:rFonts w:ascii="Times New Roman" w:hAnsi="Times New Roman" w:cs="Akhbar MT" w:hint="cs"/>
          <w:szCs w:val="30"/>
          <w:rtl/>
          <w:lang w:bidi="ar-EG"/>
        </w:rPr>
        <w:t xml:space="preserve"> السرطانية سريعة النمو، ولكن العقاقير قد تضر أيضًا الخلايا الطبيعية التي تنقسم بسرعة:</w:t>
      </w:r>
    </w:p>
    <w:p w:rsidR="00A63F3A" w:rsidRPr="00A768B0" w:rsidRDefault="00A63F3A" w:rsidP="007F60B2">
      <w:pPr>
        <w:pStyle w:val="a5"/>
        <w:numPr>
          <w:ilvl w:val="0"/>
          <w:numId w:val="2"/>
        </w:numPr>
        <w:tabs>
          <w:tab w:val="clear" w:pos="720"/>
        </w:tabs>
        <w:spacing w:after="120" w:line="340" w:lineRule="exact"/>
        <w:ind w:left="368" w:hanging="283"/>
        <w:jc w:val="both"/>
        <w:rPr>
          <w:rFonts w:ascii="Times New Roman" w:hAnsi="Times New Roman" w:cs="Akhbar MT"/>
          <w:szCs w:val="30"/>
          <w:lang w:bidi="ar-EG"/>
        </w:rPr>
      </w:pPr>
      <w:proofErr w:type="gramStart"/>
      <w:r w:rsidRPr="00A768B0">
        <w:rPr>
          <w:rFonts w:ascii="Times New Roman" w:hAnsi="Times New Roman" w:cs="Akhbar MT" w:hint="cs"/>
          <w:b/>
          <w:bCs/>
          <w:szCs w:val="30"/>
          <w:rtl/>
          <w:lang w:bidi="ar-EG"/>
        </w:rPr>
        <w:t>خلايا</w:t>
      </w:r>
      <w:proofErr w:type="gramEnd"/>
      <w:r w:rsidRPr="00A768B0">
        <w:rPr>
          <w:rFonts w:ascii="Times New Roman" w:hAnsi="Times New Roman" w:cs="Akhbar MT" w:hint="cs"/>
          <w:b/>
          <w:bCs/>
          <w:szCs w:val="30"/>
          <w:rtl/>
          <w:lang w:bidi="ar-EG"/>
        </w:rPr>
        <w:t xml:space="preserve"> الدم: </w:t>
      </w:r>
      <w:r w:rsidRPr="00A768B0">
        <w:rPr>
          <w:rFonts w:ascii="Times New Roman" w:hAnsi="Times New Roman" w:cs="Akhbar MT" w:hint="cs"/>
          <w:szCs w:val="30"/>
          <w:rtl/>
          <w:lang w:bidi="ar-EG"/>
        </w:rPr>
        <w:t xml:space="preserve">عندما تقلل العقاقير نسبة خلايا الدم السليمة، فإنك تميل للإصابة بالعدوى، أو التعرض للكدمات أو النزيف بسهولة، كما أنك قد تشعر بضعف وتعب شديدين. وسوف يتأكد الفريق القائم على رعايتك الصحية من انخفاض </w:t>
      </w:r>
      <w:proofErr w:type="gramStart"/>
      <w:r w:rsidRPr="00A768B0">
        <w:rPr>
          <w:rFonts w:ascii="Times New Roman" w:hAnsi="Times New Roman" w:cs="Akhbar MT" w:hint="cs"/>
          <w:szCs w:val="30"/>
          <w:rtl/>
          <w:lang w:bidi="ar-EG"/>
        </w:rPr>
        <w:t>نسب</w:t>
      </w:r>
      <w:proofErr w:type="gramEnd"/>
      <w:r w:rsidRPr="00A768B0">
        <w:rPr>
          <w:rFonts w:ascii="Times New Roman" w:hAnsi="Times New Roman" w:cs="Akhbar MT" w:hint="cs"/>
          <w:szCs w:val="30"/>
          <w:rtl/>
          <w:lang w:bidi="ar-EG"/>
        </w:rPr>
        <w:t xml:space="preserve"> خلايا الدم. </w:t>
      </w:r>
      <w:proofErr w:type="gramStart"/>
      <w:r w:rsidRPr="00A768B0">
        <w:rPr>
          <w:rFonts w:ascii="Times New Roman" w:hAnsi="Times New Roman" w:cs="Akhbar MT" w:hint="cs"/>
          <w:szCs w:val="30"/>
          <w:rtl/>
          <w:lang w:bidi="ar-EG"/>
        </w:rPr>
        <w:t>فإذا</w:t>
      </w:r>
      <w:proofErr w:type="gramEnd"/>
      <w:r w:rsidRPr="00A768B0">
        <w:rPr>
          <w:rFonts w:ascii="Times New Roman" w:hAnsi="Times New Roman" w:cs="Akhbar MT" w:hint="cs"/>
          <w:szCs w:val="30"/>
          <w:rtl/>
          <w:lang w:bidi="ar-EG"/>
        </w:rPr>
        <w:t xml:space="preserve"> كانت نسب خلايا الدم منخفضة لديك، </w:t>
      </w:r>
      <w:r w:rsidR="00AE273E">
        <w:rPr>
          <w:rFonts w:ascii="Times New Roman" w:hAnsi="Times New Roman" w:cs="Akhbar MT" w:hint="cs"/>
          <w:szCs w:val="30"/>
          <w:rtl/>
          <w:lang w:bidi="ar-EG"/>
        </w:rPr>
        <w:t>ف</w:t>
      </w:r>
      <w:r w:rsidRPr="00A768B0">
        <w:rPr>
          <w:rFonts w:ascii="Times New Roman" w:hAnsi="Times New Roman" w:cs="Akhbar MT" w:hint="cs"/>
          <w:szCs w:val="30"/>
          <w:rtl/>
          <w:lang w:bidi="ar-EG"/>
        </w:rPr>
        <w:t xml:space="preserve">قد يوقف فريقك الطبي العلاج الكيميائي لبعض الوقت، أو يقلل جرعة العقار. وهناك أيضًا عقاقير قد تساعد الجسم </w:t>
      </w:r>
      <w:r w:rsidR="007F60B2">
        <w:rPr>
          <w:rFonts w:ascii="Times New Roman" w:hAnsi="Times New Roman" w:cs="Akhbar MT" w:hint="cs"/>
          <w:szCs w:val="30"/>
          <w:rtl/>
          <w:lang w:bidi="ar-EG"/>
        </w:rPr>
        <w:t>على</w:t>
      </w:r>
      <w:r w:rsidRPr="00A768B0">
        <w:rPr>
          <w:rFonts w:ascii="Times New Roman" w:hAnsi="Times New Roman" w:cs="Akhbar MT" w:hint="cs"/>
          <w:szCs w:val="30"/>
          <w:rtl/>
          <w:lang w:bidi="ar-EG"/>
        </w:rPr>
        <w:t xml:space="preserve"> تكوين خلايا </w:t>
      </w:r>
      <w:proofErr w:type="gramStart"/>
      <w:r w:rsidRPr="00A768B0">
        <w:rPr>
          <w:rFonts w:ascii="Times New Roman" w:hAnsi="Times New Roman" w:cs="Akhbar MT" w:hint="cs"/>
          <w:szCs w:val="30"/>
          <w:rtl/>
          <w:lang w:bidi="ar-EG"/>
        </w:rPr>
        <w:t>دم</w:t>
      </w:r>
      <w:proofErr w:type="gramEnd"/>
      <w:r w:rsidRPr="00A768B0">
        <w:rPr>
          <w:rFonts w:ascii="Times New Roman" w:hAnsi="Times New Roman" w:cs="Akhbar MT" w:hint="cs"/>
          <w:szCs w:val="30"/>
          <w:rtl/>
          <w:lang w:bidi="ar-EG"/>
        </w:rPr>
        <w:t xml:space="preserve"> جديدة.</w:t>
      </w:r>
    </w:p>
    <w:p w:rsidR="00A63F3A" w:rsidRPr="00A768B0" w:rsidRDefault="00A63F3A" w:rsidP="004B3657">
      <w:pPr>
        <w:pStyle w:val="a5"/>
        <w:numPr>
          <w:ilvl w:val="0"/>
          <w:numId w:val="2"/>
        </w:numPr>
        <w:tabs>
          <w:tab w:val="clear" w:pos="720"/>
        </w:tabs>
        <w:spacing w:after="120" w:line="340" w:lineRule="exact"/>
        <w:ind w:left="368" w:hanging="283"/>
        <w:jc w:val="both"/>
        <w:rPr>
          <w:rFonts w:ascii="Times New Roman" w:hAnsi="Times New Roman" w:cs="Akhbar MT"/>
          <w:szCs w:val="30"/>
          <w:lang w:bidi="ar-EG"/>
        </w:rPr>
      </w:pPr>
      <w:r w:rsidRPr="00A768B0">
        <w:rPr>
          <w:rFonts w:ascii="Times New Roman" w:hAnsi="Times New Roman" w:cs="Akhbar MT" w:hint="cs"/>
          <w:b/>
          <w:bCs/>
          <w:szCs w:val="30"/>
          <w:rtl/>
          <w:lang w:bidi="ar-EG"/>
        </w:rPr>
        <w:t>خلايا بصيلات الشعر:</w:t>
      </w:r>
      <w:r w:rsidRPr="00A768B0">
        <w:rPr>
          <w:rFonts w:ascii="Times New Roman" w:hAnsi="Times New Roman" w:cs="Akhbar MT" w:hint="cs"/>
          <w:szCs w:val="30"/>
          <w:rtl/>
          <w:lang w:bidi="ar-EG"/>
        </w:rPr>
        <w:t xml:space="preserve"> قد يسبب العلاج الكيميائي تساقط الشعر. </w:t>
      </w:r>
      <w:proofErr w:type="gramStart"/>
      <w:r w:rsidRPr="00A768B0">
        <w:rPr>
          <w:rFonts w:ascii="Times New Roman" w:hAnsi="Times New Roman" w:cs="Akhbar MT" w:hint="cs"/>
          <w:szCs w:val="30"/>
          <w:rtl/>
          <w:lang w:bidi="ar-EG"/>
        </w:rPr>
        <w:t>فإذا</w:t>
      </w:r>
      <w:proofErr w:type="gramEnd"/>
      <w:r w:rsidRPr="00A768B0">
        <w:rPr>
          <w:rFonts w:ascii="Times New Roman" w:hAnsi="Times New Roman" w:cs="Akhbar MT" w:hint="cs"/>
          <w:szCs w:val="30"/>
          <w:rtl/>
          <w:lang w:bidi="ar-EG"/>
        </w:rPr>
        <w:t xml:space="preserve"> تساقط شعرك، </w:t>
      </w:r>
      <w:r w:rsidR="007F60B2">
        <w:rPr>
          <w:rFonts w:ascii="Times New Roman" w:hAnsi="Times New Roman" w:cs="Akhbar MT" w:hint="cs"/>
          <w:szCs w:val="30"/>
          <w:rtl/>
          <w:lang w:bidi="ar-EG"/>
        </w:rPr>
        <w:t>ف</w:t>
      </w:r>
      <w:r w:rsidRPr="00A768B0">
        <w:rPr>
          <w:rFonts w:ascii="Times New Roman" w:hAnsi="Times New Roman" w:cs="Akhbar MT" w:hint="cs"/>
          <w:szCs w:val="30"/>
          <w:rtl/>
          <w:lang w:bidi="ar-EG"/>
        </w:rPr>
        <w:t>سوف ينمو من جديد بعد العلاج، ولكنه قد يكون مختلفًا بعض الشيء من حيث اللون والملمس.</w:t>
      </w:r>
    </w:p>
    <w:p w:rsidR="00A63F3A" w:rsidRPr="00A768B0" w:rsidRDefault="00A63F3A" w:rsidP="007F60B2">
      <w:pPr>
        <w:pStyle w:val="a5"/>
        <w:numPr>
          <w:ilvl w:val="0"/>
          <w:numId w:val="2"/>
        </w:numPr>
        <w:tabs>
          <w:tab w:val="clear" w:pos="720"/>
        </w:tabs>
        <w:spacing w:after="120" w:line="340" w:lineRule="exact"/>
        <w:ind w:left="368" w:hanging="283"/>
        <w:jc w:val="both"/>
        <w:rPr>
          <w:rFonts w:ascii="Times New Roman" w:hAnsi="Times New Roman" w:cs="Akhbar MT"/>
          <w:szCs w:val="30"/>
          <w:lang w:bidi="ar-EG"/>
        </w:rPr>
      </w:pPr>
      <w:proofErr w:type="gramStart"/>
      <w:r w:rsidRPr="00A768B0">
        <w:rPr>
          <w:rFonts w:ascii="Times New Roman" w:hAnsi="Times New Roman" w:cs="Akhbar MT" w:hint="cs"/>
          <w:b/>
          <w:bCs/>
          <w:szCs w:val="30"/>
          <w:rtl/>
          <w:lang w:bidi="ar-EG"/>
        </w:rPr>
        <w:lastRenderedPageBreak/>
        <w:t>الخلايا</w:t>
      </w:r>
      <w:proofErr w:type="gramEnd"/>
      <w:r w:rsidRPr="00A768B0">
        <w:rPr>
          <w:rFonts w:ascii="Times New Roman" w:hAnsi="Times New Roman" w:cs="Akhbar MT" w:hint="cs"/>
          <w:b/>
          <w:bCs/>
          <w:szCs w:val="30"/>
          <w:rtl/>
          <w:lang w:bidi="ar-EG"/>
        </w:rPr>
        <w:t xml:space="preserve"> التي تبطن الجهاز الهضمي:</w:t>
      </w:r>
      <w:r w:rsidRPr="00A768B0">
        <w:rPr>
          <w:rFonts w:ascii="Times New Roman" w:hAnsi="Times New Roman" w:cs="Akhbar MT" w:hint="cs"/>
          <w:szCs w:val="30"/>
          <w:rtl/>
          <w:lang w:bidi="ar-EG"/>
        </w:rPr>
        <w:t xml:space="preserve"> قد يسبب العلاج الكيميائي فقدان الشهية، والغثيان والقيء والإسهال، أو قرح الفم أو الشفتين. اسأل الفريق القائم على رعايتك عن أدوية أو أي</w:t>
      </w:r>
      <w:r w:rsidR="007F60B2">
        <w:rPr>
          <w:rFonts w:ascii="Times New Roman" w:hAnsi="Times New Roman" w:cs="Akhbar MT" w:hint="cs"/>
          <w:szCs w:val="30"/>
          <w:rtl/>
          <w:lang w:bidi="ar-EG"/>
        </w:rPr>
        <w:t>ة</w:t>
      </w:r>
      <w:r w:rsidRPr="00A768B0">
        <w:rPr>
          <w:rFonts w:ascii="Times New Roman" w:hAnsi="Times New Roman" w:cs="Akhbar MT" w:hint="cs"/>
          <w:szCs w:val="30"/>
          <w:rtl/>
          <w:lang w:bidi="ar-EG"/>
        </w:rPr>
        <w:t xml:space="preserve"> طرق أخرى من شأنها أن تساعدك </w:t>
      </w:r>
      <w:r w:rsidR="007F60B2">
        <w:rPr>
          <w:rFonts w:ascii="Times New Roman" w:hAnsi="Times New Roman" w:cs="Akhbar MT" w:hint="cs"/>
          <w:szCs w:val="30"/>
          <w:rtl/>
          <w:lang w:bidi="ar-EG"/>
        </w:rPr>
        <w:t>على</w:t>
      </w:r>
      <w:r w:rsidRPr="00A768B0">
        <w:rPr>
          <w:rFonts w:ascii="Times New Roman" w:hAnsi="Times New Roman" w:cs="Akhbar MT" w:hint="cs"/>
          <w:szCs w:val="30"/>
          <w:rtl/>
          <w:lang w:bidi="ar-EG"/>
        </w:rPr>
        <w:t xml:space="preserve"> التأقلم مع هذه المشكلات. </w:t>
      </w:r>
      <w:proofErr w:type="gramStart"/>
      <w:r w:rsidRPr="00A768B0">
        <w:rPr>
          <w:rFonts w:ascii="Times New Roman" w:hAnsi="Times New Roman" w:cs="Akhbar MT" w:hint="cs"/>
          <w:szCs w:val="30"/>
          <w:rtl/>
          <w:lang w:bidi="ar-EG"/>
        </w:rPr>
        <w:t>وعادة</w:t>
      </w:r>
      <w:proofErr w:type="gramEnd"/>
      <w:r w:rsidRPr="00A768B0">
        <w:rPr>
          <w:rFonts w:ascii="Times New Roman" w:hAnsi="Times New Roman" w:cs="Akhbar MT" w:hint="cs"/>
          <w:szCs w:val="30"/>
          <w:rtl/>
          <w:lang w:bidi="ar-EG"/>
        </w:rPr>
        <w:t xml:space="preserve"> ما يتم التخلص من هذه الأعراض عند توقف العلاج.</w:t>
      </w:r>
    </w:p>
    <w:p w:rsidR="00A63F3A" w:rsidRPr="00A768B0" w:rsidRDefault="00A63F3A" w:rsidP="002D0239">
      <w:pPr>
        <w:spacing w:after="120" w:line="340" w:lineRule="exact"/>
        <w:ind w:firstLine="284"/>
        <w:jc w:val="both"/>
        <w:rPr>
          <w:rFonts w:ascii="Times New Roman" w:hAnsi="Times New Roman" w:cs="Akhbar MT"/>
          <w:szCs w:val="30"/>
          <w:rtl/>
          <w:lang w:bidi="ar-EG"/>
        </w:rPr>
      </w:pPr>
      <w:proofErr w:type="gramStart"/>
      <w:r w:rsidRPr="00A768B0">
        <w:rPr>
          <w:rFonts w:ascii="Times New Roman" w:hAnsi="Times New Roman" w:cs="Akhbar MT" w:hint="cs"/>
          <w:szCs w:val="30"/>
          <w:rtl/>
          <w:lang w:bidi="ar-EG"/>
        </w:rPr>
        <w:t>بعض</w:t>
      </w:r>
      <w:proofErr w:type="gramEnd"/>
      <w:r w:rsidRPr="00A768B0">
        <w:rPr>
          <w:rFonts w:ascii="Times New Roman" w:hAnsi="Times New Roman" w:cs="Akhbar MT" w:hint="cs"/>
          <w:szCs w:val="30"/>
          <w:rtl/>
          <w:lang w:bidi="ar-EG"/>
        </w:rPr>
        <w:t xml:space="preserve"> العقاقير المستخدمة في علاج سرطان البنكرياس قد تسبب نغزًا أو تنميلاً في اليدين والقدمين. وبإمكان فريقك الطبي أن يقترح عليك طرقًا للتحكم في هذه الأعراض الجانبية.</w:t>
      </w:r>
    </w:p>
    <w:p w:rsidR="00133EE7" w:rsidRDefault="00133EE7" w:rsidP="00133EE7">
      <w:pPr>
        <w:spacing w:after="120" w:line="340" w:lineRule="exact"/>
        <w:jc w:val="both"/>
        <w:rPr>
          <w:rFonts w:ascii="Times New Roman" w:hAnsi="Times New Roman" w:cs="Akhbar MT"/>
          <w:b/>
          <w:bCs/>
          <w:szCs w:val="30"/>
          <w:rtl/>
          <w:lang w:bidi="ar-EG"/>
        </w:rPr>
      </w:pPr>
    </w:p>
    <w:p w:rsidR="00A63F3A" w:rsidRPr="00A768B0" w:rsidRDefault="00A63F3A" w:rsidP="00133EE7">
      <w:pPr>
        <w:spacing w:after="120" w:line="340" w:lineRule="exact"/>
        <w:jc w:val="both"/>
        <w:rPr>
          <w:rFonts w:ascii="Times New Roman" w:hAnsi="Times New Roman" w:cs="Akhbar MT"/>
          <w:b/>
          <w:bCs/>
          <w:szCs w:val="30"/>
          <w:lang w:bidi="ar-EG"/>
        </w:rPr>
      </w:pPr>
      <w:proofErr w:type="gramStart"/>
      <w:r w:rsidRPr="00A768B0">
        <w:rPr>
          <w:rFonts w:ascii="Times New Roman" w:hAnsi="Times New Roman" w:cs="Akhbar MT" w:hint="cs"/>
          <w:b/>
          <w:bCs/>
          <w:szCs w:val="30"/>
          <w:rtl/>
          <w:lang w:bidi="ar-EG"/>
        </w:rPr>
        <w:t>العلاج</w:t>
      </w:r>
      <w:proofErr w:type="gramEnd"/>
      <w:r w:rsidRPr="00A768B0">
        <w:rPr>
          <w:rFonts w:ascii="Times New Roman" w:hAnsi="Times New Roman" w:cs="Akhbar MT" w:hint="cs"/>
          <w:b/>
          <w:bCs/>
          <w:szCs w:val="30"/>
          <w:rtl/>
          <w:lang w:bidi="ar-EG"/>
        </w:rPr>
        <w:t xml:space="preserve"> الموجه</w:t>
      </w:r>
    </w:p>
    <w:p w:rsidR="00A63F3A" w:rsidRPr="00A768B0" w:rsidRDefault="00A63F3A" w:rsidP="002D0239">
      <w:pPr>
        <w:spacing w:after="120" w:line="340" w:lineRule="exact"/>
        <w:ind w:firstLine="284"/>
        <w:jc w:val="both"/>
        <w:rPr>
          <w:rFonts w:ascii="Times New Roman" w:hAnsi="Times New Roman" w:cs="Akhbar MT"/>
          <w:szCs w:val="30"/>
          <w:rtl/>
          <w:lang w:bidi="ar-EG"/>
        </w:rPr>
      </w:pPr>
      <w:r w:rsidRPr="00A768B0">
        <w:rPr>
          <w:rFonts w:ascii="Times New Roman" w:hAnsi="Times New Roman" w:cs="Akhbar MT" w:hint="cs"/>
          <w:szCs w:val="30"/>
          <w:rtl/>
          <w:lang w:bidi="ar-EG"/>
        </w:rPr>
        <w:t xml:space="preserve">قد يتلقى مرضى سرطان البنكرياس الذين لا يستطيعون الخضوع للعمليات الجراحية علاجًا موجهًا على هيئة عقار </w:t>
      </w:r>
      <w:proofErr w:type="gramStart"/>
      <w:r w:rsidRPr="00A768B0">
        <w:rPr>
          <w:rFonts w:ascii="Times New Roman" w:hAnsi="Times New Roman" w:cs="Akhbar MT" w:hint="cs"/>
          <w:szCs w:val="30"/>
          <w:rtl/>
          <w:lang w:bidi="ar-EG"/>
        </w:rPr>
        <w:t>إلى</w:t>
      </w:r>
      <w:proofErr w:type="gramEnd"/>
      <w:r w:rsidRPr="00A768B0">
        <w:rPr>
          <w:rFonts w:ascii="Times New Roman" w:hAnsi="Times New Roman" w:cs="Akhbar MT" w:hint="cs"/>
          <w:szCs w:val="30"/>
          <w:rtl/>
          <w:lang w:bidi="ar-EG"/>
        </w:rPr>
        <w:t xml:space="preserve"> جانب العلاج الكيميائي.</w:t>
      </w:r>
    </w:p>
    <w:p w:rsidR="00A63F3A" w:rsidRPr="00A768B0" w:rsidRDefault="00A63F3A" w:rsidP="002D0239">
      <w:pPr>
        <w:spacing w:after="120" w:line="340" w:lineRule="exact"/>
        <w:ind w:firstLine="284"/>
        <w:jc w:val="both"/>
        <w:rPr>
          <w:rFonts w:ascii="Times New Roman" w:hAnsi="Times New Roman" w:cs="Akhbar MT"/>
          <w:szCs w:val="30"/>
          <w:rtl/>
          <w:lang w:bidi="ar-EG"/>
        </w:rPr>
      </w:pPr>
      <w:r w:rsidRPr="00A768B0">
        <w:rPr>
          <w:rFonts w:ascii="Times New Roman" w:hAnsi="Times New Roman" w:cs="Akhbar MT" w:hint="cs"/>
          <w:szCs w:val="30"/>
          <w:rtl/>
          <w:lang w:bidi="ar-EG"/>
        </w:rPr>
        <w:t xml:space="preserve">والعلاج الموجه يبطئ نمو سرطان البنكرياس. </w:t>
      </w:r>
      <w:proofErr w:type="gramStart"/>
      <w:r w:rsidRPr="00A768B0">
        <w:rPr>
          <w:rFonts w:ascii="Times New Roman" w:hAnsi="Times New Roman" w:cs="Akhbar MT" w:hint="cs"/>
          <w:szCs w:val="30"/>
          <w:rtl/>
          <w:lang w:bidi="ar-EG"/>
        </w:rPr>
        <w:t>كما</w:t>
      </w:r>
      <w:proofErr w:type="gramEnd"/>
      <w:r w:rsidRPr="00A768B0">
        <w:rPr>
          <w:rFonts w:ascii="Times New Roman" w:hAnsi="Times New Roman" w:cs="Akhbar MT" w:hint="cs"/>
          <w:szCs w:val="30"/>
          <w:rtl/>
          <w:lang w:bidi="ar-EG"/>
        </w:rPr>
        <w:t xml:space="preserve"> أنه يمنع الخلايا السرطانية من الانتشار. ويتم </w:t>
      </w:r>
      <w:proofErr w:type="gramStart"/>
      <w:r w:rsidRPr="00A768B0">
        <w:rPr>
          <w:rFonts w:ascii="Times New Roman" w:hAnsi="Times New Roman" w:cs="Akhbar MT" w:hint="cs"/>
          <w:szCs w:val="30"/>
          <w:rtl/>
          <w:lang w:bidi="ar-EG"/>
        </w:rPr>
        <w:t>أخذ</w:t>
      </w:r>
      <w:proofErr w:type="gramEnd"/>
      <w:r w:rsidRPr="00A768B0">
        <w:rPr>
          <w:rFonts w:ascii="Times New Roman" w:hAnsi="Times New Roman" w:cs="Akhbar MT" w:hint="cs"/>
          <w:szCs w:val="30"/>
          <w:rtl/>
          <w:lang w:bidi="ar-EG"/>
        </w:rPr>
        <w:t xml:space="preserve"> العقار عن طريق الفم. </w:t>
      </w:r>
    </w:p>
    <w:p w:rsidR="00A63F3A" w:rsidRPr="00A768B0" w:rsidRDefault="00A63F3A" w:rsidP="002D0239">
      <w:pPr>
        <w:spacing w:after="120" w:line="340" w:lineRule="exact"/>
        <w:ind w:firstLine="284"/>
        <w:jc w:val="both"/>
        <w:rPr>
          <w:rFonts w:ascii="Times New Roman" w:hAnsi="Times New Roman" w:cs="Akhbar MT"/>
          <w:i/>
          <w:iCs/>
          <w:szCs w:val="30"/>
          <w:rtl/>
          <w:lang w:bidi="ar-EG"/>
        </w:rPr>
      </w:pPr>
      <w:r w:rsidRPr="00A768B0">
        <w:rPr>
          <w:rFonts w:ascii="Times New Roman" w:hAnsi="Times New Roman" w:cs="Akhbar MT" w:hint="cs"/>
          <w:szCs w:val="30"/>
          <w:rtl/>
          <w:lang w:bidi="ar-EG"/>
        </w:rPr>
        <w:t xml:space="preserve">وقد تشتمل </w:t>
      </w:r>
      <w:proofErr w:type="gramStart"/>
      <w:r w:rsidRPr="00A768B0">
        <w:rPr>
          <w:rFonts w:ascii="Times New Roman" w:hAnsi="Times New Roman" w:cs="Akhbar MT" w:hint="cs"/>
          <w:szCs w:val="30"/>
          <w:rtl/>
          <w:lang w:bidi="ar-EG"/>
        </w:rPr>
        <w:t>الآثار</w:t>
      </w:r>
      <w:proofErr w:type="gramEnd"/>
      <w:r w:rsidRPr="00A768B0">
        <w:rPr>
          <w:rFonts w:ascii="Times New Roman" w:hAnsi="Times New Roman" w:cs="Akhbar MT" w:hint="cs"/>
          <w:szCs w:val="30"/>
          <w:rtl/>
          <w:lang w:bidi="ar-EG"/>
        </w:rPr>
        <w:t xml:space="preserve"> الجانبية الإسهال والشعور بالغثيان والقيء واحمرار الجلد وسرعة التنفس. </w:t>
      </w:r>
    </w:p>
    <w:p w:rsidR="00A63F3A" w:rsidRPr="00A768B0" w:rsidRDefault="00A63F3A" w:rsidP="002D0239">
      <w:pPr>
        <w:spacing w:after="120" w:line="340" w:lineRule="exact"/>
        <w:ind w:firstLine="284"/>
        <w:jc w:val="both"/>
        <w:rPr>
          <w:rFonts w:ascii="Times New Roman" w:hAnsi="Times New Roman" w:cs="Akhbar MT"/>
          <w:szCs w:val="30"/>
          <w:rtl/>
          <w:lang w:bidi="ar-EG"/>
        </w:rPr>
      </w:pPr>
    </w:p>
    <w:tbl>
      <w:tblPr>
        <w:bidiVisual/>
        <w:tblW w:w="0" w:type="auto"/>
        <w:jc w:val="center"/>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ook w:val="04A0" w:firstRow="1" w:lastRow="0" w:firstColumn="1" w:lastColumn="0" w:noHBand="0" w:noVBand="1"/>
      </w:tblPr>
      <w:tblGrid>
        <w:gridCol w:w="4979"/>
      </w:tblGrid>
      <w:tr w:rsidR="00A63F3A" w:rsidRPr="00A768B0" w:rsidTr="00133EE7">
        <w:trPr>
          <w:jc w:val="center"/>
        </w:trPr>
        <w:tc>
          <w:tcPr>
            <w:tcW w:w="8522" w:type="dxa"/>
            <w:shd w:val="clear" w:color="auto" w:fill="F2DBDB"/>
          </w:tcPr>
          <w:p w:rsidR="00A63F3A" w:rsidRPr="00133EE7" w:rsidRDefault="00A63F3A" w:rsidP="00706254">
            <w:pPr>
              <w:spacing w:after="120" w:line="340" w:lineRule="exact"/>
              <w:ind w:firstLine="284"/>
              <w:jc w:val="both"/>
              <w:rPr>
                <w:rFonts w:ascii="Times New Roman" w:hAnsi="Times New Roman" w:cs="Akhbar MT"/>
                <w:szCs w:val="30"/>
                <w:rtl/>
                <w:lang w:bidi="ar-EG"/>
              </w:rPr>
            </w:pPr>
            <w:r w:rsidRPr="00133EE7">
              <w:rPr>
                <w:rFonts w:ascii="Times New Roman" w:hAnsi="Times New Roman" w:cs="Akhbar MT" w:hint="cs"/>
                <w:szCs w:val="30"/>
                <w:rtl/>
                <w:lang w:bidi="ar-EG"/>
              </w:rPr>
              <w:t xml:space="preserve">أسئلة قد ترغب </w:t>
            </w:r>
            <w:proofErr w:type="gramStart"/>
            <w:r w:rsidR="00706254">
              <w:rPr>
                <w:rFonts w:ascii="Times New Roman" w:hAnsi="Times New Roman" w:cs="Akhbar MT" w:hint="cs"/>
                <w:szCs w:val="30"/>
                <w:rtl/>
                <w:lang w:bidi="ar-EG"/>
              </w:rPr>
              <w:t>في</w:t>
            </w:r>
            <w:proofErr w:type="gramEnd"/>
            <w:r w:rsidRPr="00133EE7">
              <w:rPr>
                <w:rFonts w:ascii="Times New Roman" w:hAnsi="Times New Roman" w:cs="Akhbar MT" w:hint="cs"/>
                <w:szCs w:val="30"/>
                <w:rtl/>
                <w:lang w:bidi="ar-EG"/>
              </w:rPr>
              <w:t xml:space="preserve"> طرحها على طبيبك قبل خضوعك للعلاج الكيميائي:</w:t>
            </w:r>
          </w:p>
          <w:p w:rsidR="00A63F3A" w:rsidRPr="00A768B0" w:rsidRDefault="00A63F3A" w:rsidP="004B3657">
            <w:pPr>
              <w:pStyle w:val="a5"/>
              <w:numPr>
                <w:ilvl w:val="0"/>
                <w:numId w:val="2"/>
              </w:numPr>
              <w:tabs>
                <w:tab w:val="clear" w:pos="720"/>
              </w:tabs>
              <w:spacing w:after="120" w:line="340" w:lineRule="exact"/>
              <w:ind w:left="368" w:hanging="283"/>
              <w:jc w:val="both"/>
              <w:rPr>
                <w:rFonts w:ascii="Times New Roman" w:hAnsi="Times New Roman" w:cs="Akhbar MT"/>
                <w:szCs w:val="30"/>
                <w:lang w:bidi="ar-EG"/>
              </w:rPr>
            </w:pPr>
            <w:r w:rsidRPr="00A768B0">
              <w:rPr>
                <w:rFonts w:ascii="Times New Roman" w:hAnsi="Times New Roman" w:cs="Akhbar MT" w:hint="cs"/>
                <w:szCs w:val="30"/>
                <w:rtl/>
                <w:lang w:bidi="ar-EG"/>
              </w:rPr>
              <w:t>لماذا أحتاج لهذا العلاج؟</w:t>
            </w:r>
          </w:p>
          <w:p w:rsidR="00A63F3A" w:rsidRPr="00A768B0" w:rsidRDefault="00A63F3A" w:rsidP="004B3657">
            <w:pPr>
              <w:pStyle w:val="a5"/>
              <w:numPr>
                <w:ilvl w:val="0"/>
                <w:numId w:val="2"/>
              </w:numPr>
              <w:tabs>
                <w:tab w:val="clear" w:pos="720"/>
              </w:tabs>
              <w:spacing w:after="120" w:line="340" w:lineRule="exact"/>
              <w:ind w:left="368" w:hanging="283"/>
              <w:jc w:val="both"/>
              <w:rPr>
                <w:rFonts w:ascii="Times New Roman" w:hAnsi="Times New Roman" w:cs="Akhbar MT"/>
                <w:szCs w:val="30"/>
                <w:lang w:bidi="ar-EG"/>
              </w:rPr>
            </w:pPr>
            <w:r w:rsidRPr="00A768B0">
              <w:rPr>
                <w:rFonts w:ascii="Times New Roman" w:hAnsi="Times New Roman" w:cs="Akhbar MT" w:hint="cs"/>
                <w:szCs w:val="30"/>
                <w:rtl/>
                <w:lang w:bidi="ar-EG"/>
              </w:rPr>
              <w:t xml:space="preserve">أي </w:t>
            </w:r>
            <w:proofErr w:type="gramStart"/>
            <w:r w:rsidRPr="00A768B0">
              <w:rPr>
                <w:rFonts w:ascii="Times New Roman" w:hAnsi="Times New Roman" w:cs="Akhbar MT" w:hint="cs"/>
                <w:szCs w:val="30"/>
                <w:rtl/>
                <w:lang w:bidi="ar-EG"/>
              </w:rPr>
              <w:t>عقار</w:t>
            </w:r>
            <w:proofErr w:type="gramEnd"/>
            <w:r w:rsidRPr="00A768B0">
              <w:rPr>
                <w:rFonts w:ascii="Times New Roman" w:hAnsi="Times New Roman" w:cs="Akhbar MT" w:hint="cs"/>
                <w:szCs w:val="30"/>
                <w:rtl/>
                <w:lang w:bidi="ar-EG"/>
              </w:rPr>
              <w:t xml:space="preserve"> أو عقاقير سأستخدم؟</w:t>
            </w:r>
          </w:p>
          <w:p w:rsidR="00A63F3A" w:rsidRPr="00A768B0" w:rsidRDefault="00A63F3A" w:rsidP="004B3657">
            <w:pPr>
              <w:pStyle w:val="a5"/>
              <w:numPr>
                <w:ilvl w:val="0"/>
                <w:numId w:val="2"/>
              </w:numPr>
              <w:tabs>
                <w:tab w:val="clear" w:pos="720"/>
              </w:tabs>
              <w:spacing w:after="120" w:line="340" w:lineRule="exact"/>
              <w:ind w:left="368" w:hanging="283"/>
              <w:jc w:val="both"/>
              <w:rPr>
                <w:rFonts w:ascii="Times New Roman" w:hAnsi="Times New Roman" w:cs="Akhbar MT"/>
                <w:szCs w:val="30"/>
                <w:lang w:bidi="ar-EG"/>
              </w:rPr>
            </w:pPr>
            <w:r w:rsidRPr="00A768B0">
              <w:rPr>
                <w:rFonts w:ascii="Times New Roman" w:hAnsi="Times New Roman" w:cs="Akhbar MT" w:hint="cs"/>
                <w:szCs w:val="30"/>
                <w:rtl/>
                <w:lang w:bidi="ar-EG"/>
              </w:rPr>
              <w:t>كيف تعمل العقاقير؟</w:t>
            </w:r>
          </w:p>
          <w:p w:rsidR="00A63F3A" w:rsidRPr="00A768B0" w:rsidRDefault="00A63F3A" w:rsidP="004B3657">
            <w:pPr>
              <w:pStyle w:val="a5"/>
              <w:numPr>
                <w:ilvl w:val="0"/>
                <w:numId w:val="2"/>
              </w:numPr>
              <w:tabs>
                <w:tab w:val="clear" w:pos="720"/>
              </w:tabs>
              <w:spacing w:after="120" w:line="340" w:lineRule="exact"/>
              <w:ind w:left="368" w:hanging="283"/>
              <w:jc w:val="both"/>
              <w:rPr>
                <w:rFonts w:ascii="Times New Roman" w:hAnsi="Times New Roman" w:cs="Akhbar MT"/>
                <w:szCs w:val="30"/>
                <w:lang w:bidi="ar-EG"/>
              </w:rPr>
            </w:pPr>
            <w:r w:rsidRPr="00A768B0">
              <w:rPr>
                <w:rFonts w:ascii="Times New Roman" w:hAnsi="Times New Roman" w:cs="Akhbar MT" w:hint="cs"/>
                <w:szCs w:val="30"/>
                <w:rtl/>
                <w:lang w:bidi="ar-EG"/>
              </w:rPr>
              <w:lastRenderedPageBreak/>
              <w:t>متى سيبدأ العلاج؟ ومتى سينتهي؟</w:t>
            </w:r>
          </w:p>
          <w:p w:rsidR="00A63F3A" w:rsidRPr="00A768B0" w:rsidRDefault="00A63F3A" w:rsidP="00706254">
            <w:pPr>
              <w:pStyle w:val="a5"/>
              <w:numPr>
                <w:ilvl w:val="0"/>
                <w:numId w:val="2"/>
              </w:numPr>
              <w:tabs>
                <w:tab w:val="clear" w:pos="720"/>
              </w:tabs>
              <w:spacing w:after="120" w:line="340" w:lineRule="exact"/>
              <w:ind w:left="368" w:hanging="283"/>
              <w:jc w:val="both"/>
              <w:rPr>
                <w:rFonts w:ascii="Times New Roman" w:hAnsi="Times New Roman" w:cs="Akhbar MT"/>
                <w:szCs w:val="30"/>
                <w:lang w:bidi="ar-EG"/>
              </w:rPr>
            </w:pPr>
            <w:r w:rsidRPr="00A768B0">
              <w:rPr>
                <w:rFonts w:ascii="Times New Roman" w:hAnsi="Times New Roman" w:cs="Akhbar MT" w:hint="cs"/>
                <w:szCs w:val="30"/>
                <w:rtl/>
                <w:lang w:bidi="ar-EG"/>
              </w:rPr>
              <w:t>هل سأعاني أي</w:t>
            </w:r>
            <w:r w:rsidR="00706254">
              <w:rPr>
                <w:rFonts w:ascii="Times New Roman" w:hAnsi="Times New Roman" w:cs="Akhbar MT" w:hint="cs"/>
                <w:szCs w:val="30"/>
                <w:rtl/>
                <w:lang w:bidi="ar-EG"/>
              </w:rPr>
              <w:t>ة</w:t>
            </w:r>
            <w:r w:rsidRPr="00A768B0">
              <w:rPr>
                <w:rFonts w:ascii="Times New Roman" w:hAnsi="Times New Roman" w:cs="Akhbar MT" w:hint="cs"/>
                <w:szCs w:val="30"/>
                <w:rtl/>
                <w:lang w:bidi="ar-EG"/>
              </w:rPr>
              <w:t xml:space="preserve"> أعراض جانبية على المدى الطويل؟</w:t>
            </w:r>
          </w:p>
          <w:p w:rsidR="00A63F3A" w:rsidRPr="00A768B0" w:rsidRDefault="00A63F3A" w:rsidP="002D0239">
            <w:pPr>
              <w:spacing w:after="120" w:line="340" w:lineRule="exact"/>
              <w:ind w:firstLine="284"/>
              <w:jc w:val="both"/>
              <w:rPr>
                <w:rFonts w:ascii="Times New Roman" w:hAnsi="Times New Roman" w:cs="Akhbar MT"/>
                <w:szCs w:val="30"/>
                <w:rtl/>
                <w:lang w:bidi="ar-EG"/>
              </w:rPr>
            </w:pPr>
          </w:p>
        </w:tc>
      </w:tr>
    </w:tbl>
    <w:p w:rsidR="00A63F3A" w:rsidRPr="00A768B0" w:rsidRDefault="00A63F3A" w:rsidP="002D0239">
      <w:pPr>
        <w:spacing w:after="120" w:line="340" w:lineRule="exact"/>
        <w:ind w:firstLine="284"/>
        <w:jc w:val="both"/>
        <w:rPr>
          <w:rFonts w:ascii="Times New Roman" w:hAnsi="Times New Roman" w:cs="Akhbar MT"/>
          <w:szCs w:val="30"/>
          <w:rtl/>
          <w:lang w:bidi="ar-EG"/>
        </w:rPr>
      </w:pPr>
    </w:p>
    <w:p w:rsidR="00A63F3A" w:rsidRPr="00A768B0" w:rsidRDefault="00133EE7" w:rsidP="007D4CD4">
      <w:pPr>
        <w:spacing w:after="120" w:line="340" w:lineRule="exact"/>
        <w:jc w:val="both"/>
        <w:rPr>
          <w:rFonts w:ascii="Times New Roman" w:hAnsi="Times New Roman" w:cs="Akhbar MT"/>
          <w:b/>
          <w:bCs/>
          <w:szCs w:val="30"/>
          <w:rtl/>
          <w:lang w:bidi="ar-EG"/>
        </w:rPr>
      </w:pPr>
      <w:r>
        <w:rPr>
          <w:rFonts w:ascii="Times New Roman" w:hAnsi="Times New Roman" w:cs="Akhbar MT"/>
          <w:b/>
          <w:bCs/>
          <w:szCs w:val="30"/>
          <w:rtl/>
          <w:lang w:bidi="ar-EG"/>
        </w:rPr>
        <w:br w:type="page"/>
      </w:r>
      <w:proofErr w:type="gramStart"/>
      <w:r w:rsidR="00A63F3A" w:rsidRPr="00A768B0">
        <w:rPr>
          <w:rFonts w:ascii="Times New Roman" w:hAnsi="Times New Roman" w:cs="Akhbar MT" w:hint="cs"/>
          <w:b/>
          <w:bCs/>
          <w:szCs w:val="30"/>
          <w:rtl/>
          <w:lang w:bidi="ar-EG"/>
        </w:rPr>
        <w:lastRenderedPageBreak/>
        <w:t>العلاج</w:t>
      </w:r>
      <w:proofErr w:type="gramEnd"/>
      <w:r w:rsidR="00A63F3A" w:rsidRPr="00A768B0">
        <w:rPr>
          <w:rFonts w:ascii="Times New Roman" w:hAnsi="Times New Roman" w:cs="Akhbar MT" w:hint="cs"/>
          <w:b/>
          <w:bCs/>
          <w:szCs w:val="30"/>
          <w:rtl/>
          <w:lang w:bidi="ar-EG"/>
        </w:rPr>
        <w:t xml:space="preserve"> الإشعاعي</w:t>
      </w:r>
    </w:p>
    <w:p w:rsidR="00A63F3A" w:rsidRPr="00A768B0" w:rsidRDefault="00A63F3A" w:rsidP="002D0239">
      <w:pPr>
        <w:spacing w:after="120" w:line="340" w:lineRule="exact"/>
        <w:ind w:firstLine="284"/>
        <w:jc w:val="both"/>
        <w:rPr>
          <w:rFonts w:ascii="Times New Roman" w:hAnsi="Times New Roman" w:cs="Akhbar MT"/>
          <w:szCs w:val="30"/>
          <w:rtl/>
          <w:lang w:bidi="ar-EG"/>
        </w:rPr>
      </w:pPr>
      <w:r w:rsidRPr="00A768B0">
        <w:rPr>
          <w:rFonts w:ascii="Times New Roman" w:hAnsi="Times New Roman" w:cs="Akhbar MT" w:hint="cs"/>
          <w:szCs w:val="30"/>
          <w:rtl/>
          <w:lang w:bidi="ar-EG"/>
        </w:rPr>
        <w:t xml:space="preserve">يستخدم العلاج الإشعاعي أشعة عالية الطاقة </w:t>
      </w:r>
      <w:proofErr w:type="gramStart"/>
      <w:r w:rsidRPr="00A768B0">
        <w:rPr>
          <w:rFonts w:ascii="Times New Roman" w:hAnsi="Times New Roman" w:cs="Akhbar MT" w:hint="cs"/>
          <w:szCs w:val="30"/>
          <w:rtl/>
          <w:lang w:bidi="ar-EG"/>
        </w:rPr>
        <w:t>لقتل</w:t>
      </w:r>
      <w:proofErr w:type="gramEnd"/>
      <w:r w:rsidRPr="00A768B0">
        <w:rPr>
          <w:rFonts w:ascii="Times New Roman" w:hAnsi="Times New Roman" w:cs="Akhbar MT" w:hint="cs"/>
          <w:szCs w:val="30"/>
          <w:rtl/>
          <w:lang w:bidi="ar-EG"/>
        </w:rPr>
        <w:t xml:space="preserve"> الخلايا السرطانية. ويمكن للمريض أن يتلقى العلاج الإشعاعي </w:t>
      </w:r>
      <w:proofErr w:type="gramStart"/>
      <w:r w:rsidRPr="00A768B0">
        <w:rPr>
          <w:rFonts w:ascii="Times New Roman" w:hAnsi="Times New Roman" w:cs="Akhbar MT" w:hint="cs"/>
          <w:szCs w:val="30"/>
          <w:rtl/>
          <w:lang w:bidi="ar-EG"/>
        </w:rPr>
        <w:t>إلى</w:t>
      </w:r>
      <w:proofErr w:type="gramEnd"/>
      <w:r w:rsidRPr="00A768B0">
        <w:rPr>
          <w:rFonts w:ascii="Times New Roman" w:hAnsi="Times New Roman" w:cs="Akhbar MT" w:hint="cs"/>
          <w:szCs w:val="30"/>
          <w:rtl/>
          <w:lang w:bidi="ar-EG"/>
        </w:rPr>
        <w:t xml:space="preserve"> جانب طرق أخرى من العلاج، بما في ذلك العلاج الكيميائي.</w:t>
      </w:r>
    </w:p>
    <w:p w:rsidR="00A63F3A" w:rsidRPr="00A768B0" w:rsidRDefault="00A63F3A" w:rsidP="002D0239">
      <w:pPr>
        <w:spacing w:after="120" w:line="340" w:lineRule="exact"/>
        <w:ind w:firstLine="284"/>
        <w:jc w:val="both"/>
        <w:rPr>
          <w:rFonts w:ascii="Times New Roman" w:hAnsi="Times New Roman" w:cs="Akhbar MT"/>
          <w:szCs w:val="30"/>
          <w:rtl/>
          <w:lang w:bidi="ar-EG"/>
        </w:rPr>
      </w:pPr>
      <w:r w:rsidRPr="00A768B0">
        <w:rPr>
          <w:rFonts w:ascii="Times New Roman" w:hAnsi="Times New Roman" w:cs="Akhbar MT" w:hint="cs"/>
          <w:szCs w:val="30"/>
          <w:rtl/>
          <w:lang w:bidi="ar-EG"/>
        </w:rPr>
        <w:t xml:space="preserve">يصدر الإشعاع من جهاز </w:t>
      </w:r>
      <w:proofErr w:type="gramStart"/>
      <w:r w:rsidRPr="00A768B0">
        <w:rPr>
          <w:rFonts w:ascii="Times New Roman" w:hAnsi="Times New Roman" w:cs="Akhbar MT" w:hint="cs"/>
          <w:szCs w:val="30"/>
          <w:rtl/>
          <w:lang w:bidi="ar-EG"/>
        </w:rPr>
        <w:t>ضخم</w:t>
      </w:r>
      <w:proofErr w:type="gramEnd"/>
      <w:r w:rsidRPr="00A768B0">
        <w:rPr>
          <w:rFonts w:ascii="Times New Roman" w:hAnsi="Times New Roman" w:cs="Akhbar MT" w:hint="cs"/>
          <w:szCs w:val="30"/>
          <w:rtl/>
          <w:lang w:bidi="ar-EG"/>
        </w:rPr>
        <w:t xml:space="preserve"> يسلط حزم الأشعة على السرطان الموجود في البطن. ويحتاج المريض للذهاب إلى المستشفى أو </w:t>
      </w:r>
      <w:proofErr w:type="gramStart"/>
      <w:r w:rsidRPr="00A768B0">
        <w:rPr>
          <w:rFonts w:ascii="Times New Roman" w:hAnsi="Times New Roman" w:cs="Akhbar MT" w:hint="cs"/>
          <w:szCs w:val="30"/>
          <w:rtl/>
          <w:lang w:bidi="ar-EG"/>
        </w:rPr>
        <w:t>العيادة</w:t>
      </w:r>
      <w:proofErr w:type="gramEnd"/>
      <w:r w:rsidRPr="00A768B0">
        <w:rPr>
          <w:rFonts w:ascii="Times New Roman" w:hAnsi="Times New Roman" w:cs="Akhbar MT" w:hint="cs"/>
          <w:szCs w:val="30"/>
          <w:rtl/>
          <w:lang w:bidi="ar-EG"/>
        </w:rPr>
        <w:t xml:space="preserve"> خمسة أيام في الأسبوع طوال أسابيع عديدة لتلقي العلاج الإشعاعي. وتستغرق كل جلسة حوالي </w:t>
      </w:r>
      <w:proofErr w:type="gramStart"/>
      <w:r w:rsidRPr="00A768B0">
        <w:rPr>
          <w:rFonts w:ascii="Times New Roman" w:hAnsi="Times New Roman" w:cs="Akhbar MT" w:hint="cs"/>
          <w:szCs w:val="30"/>
          <w:rtl/>
          <w:lang w:bidi="ar-EG"/>
        </w:rPr>
        <w:t>نصف</w:t>
      </w:r>
      <w:proofErr w:type="gramEnd"/>
      <w:r w:rsidRPr="00A768B0">
        <w:rPr>
          <w:rFonts w:ascii="Times New Roman" w:hAnsi="Times New Roman" w:cs="Akhbar MT" w:hint="cs"/>
          <w:szCs w:val="30"/>
          <w:rtl/>
          <w:lang w:bidi="ar-EG"/>
        </w:rPr>
        <w:t xml:space="preserve"> ساعة.</w:t>
      </w:r>
    </w:p>
    <w:p w:rsidR="00A63F3A" w:rsidRPr="00A768B0" w:rsidRDefault="00A63F3A" w:rsidP="007A6AC4">
      <w:pPr>
        <w:spacing w:after="120" w:line="340" w:lineRule="exact"/>
        <w:ind w:firstLine="284"/>
        <w:jc w:val="both"/>
        <w:rPr>
          <w:rFonts w:ascii="Times New Roman" w:hAnsi="Times New Roman" w:cs="Akhbar MT"/>
          <w:szCs w:val="30"/>
          <w:rtl/>
          <w:lang w:bidi="ar-EG"/>
        </w:rPr>
      </w:pPr>
      <w:proofErr w:type="gramStart"/>
      <w:r w:rsidRPr="00A768B0">
        <w:rPr>
          <w:rFonts w:ascii="Times New Roman" w:hAnsi="Times New Roman" w:cs="Akhbar MT" w:hint="cs"/>
          <w:szCs w:val="30"/>
          <w:rtl/>
          <w:lang w:bidi="ar-EG"/>
        </w:rPr>
        <w:t>رغم</w:t>
      </w:r>
      <w:proofErr w:type="gramEnd"/>
      <w:r w:rsidRPr="00A768B0">
        <w:rPr>
          <w:rFonts w:ascii="Times New Roman" w:hAnsi="Times New Roman" w:cs="Akhbar MT" w:hint="cs"/>
          <w:szCs w:val="30"/>
          <w:rtl/>
          <w:lang w:bidi="ar-EG"/>
        </w:rPr>
        <w:t xml:space="preserve"> أن العلاج الإشعاعي غير مؤلم، فإنه قد يسبب أعراضًا جانبية أخرى. وتتضمن الأعراض الجانبية الشعور بغثيان أو </w:t>
      </w:r>
      <w:proofErr w:type="gramStart"/>
      <w:r w:rsidRPr="00A768B0">
        <w:rPr>
          <w:rFonts w:ascii="Times New Roman" w:hAnsi="Times New Roman" w:cs="Akhbar MT" w:hint="cs"/>
          <w:szCs w:val="30"/>
          <w:rtl/>
          <w:lang w:bidi="ar-EG"/>
        </w:rPr>
        <w:t>قيء</w:t>
      </w:r>
      <w:proofErr w:type="gramEnd"/>
      <w:r w:rsidRPr="00A768B0">
        <w:rPr>
          <w:rFonts w:ascii="Times New Roman" w:hAnsi="Times New Roman" w:cs="Akhbar MT" w:hint="cs"/>
          <w:szCs w:val="30"/>
          <w:rtl/>
          <w:lang w:bidi="ar-EG"/>
        </w:rPr>
        <w:t xml:space="preserve"> أو إسهال. </w:t>
      </w:r>
      <w:proofErr w:type="gramStart"/>
      <w:r w:rsidRPr="00A768B0">
        <w:rPr>
          <w:rFonts w:ascii="Times New Roman" w:hAnsi="Times New Roman" w:cs="Akhbar MT" w:hint="cs"/>
          <w:szCs w:val="30"/>
          <w:rtl/>
          <w:lang w:bidi="ar-EG"/>
        </w:rPr>
        <w:t>كما</w:t>
      </w:r>
      <w:proofErr w:type="gramEnd"/>
      <w:r w:rsidRPr="00A768B0">
        <w:rPr>
          <w:rFonts w:ascii="Times New Roman" w:hAnsi="Times New Roman" w:cs="Akhbar MT" w:hint="cs"/>
          <w:szCs w:val="30"/>
          <w:rtl/>
          <w:lang w:bidi="ar-EG"/>
        </w:rPr>
        <w:t xml:space="preserve"> أنه من المحتمل أن تشعر بتعب شديد </w:t>
      </w:r>
      <w:r w:rsidR="00706254">
        <w:rPr>
          <w:rFonts w:ascii="Times New Roman" w:hAnsi="Times New Roman" w:cs="Akhbar MT" w:hint="cs"/>
          <w:szCs w:val="30"/>
          <w:rtl/>
          <w:lang w:bidi="ar-EG"/>
        </w:rPr>
        <w:t>في</w:t>
      </w:r>
      <w:r w:rsidR="007A6AC4">
        <w:rPr>
          <w:rFonts w:ascii="Times New Roman" w:hAnsi="Times New Roman" w:cs="Akhbar MT" w:hint="cs"/>
          <w:szCs w:val="30"/>
          <w:rtl/>
          <w:lang w:bidi="ar-EG"/>
        </w:rPr>
        <w:t xml:space="preserve"> </w:t>
      </w:r>
      <w:r w:rsidRPr="00A768B0">
        <w:rPr>
          <w:rFonts w:ascii="Times New Roman" w:hAnsi="Times New Roman" w:cs="Akhbar MT" w:hint="cs"/>
          <w:szCs w:val="30"/>
          <w:rtl/>
          <w:lang w:bidi="ar-EG"/>
        </w:rPr>
        <w:t xml:space="preserve">أثناء تلقي العلاج الإشعاعي. ويمكن للفريق الطبي القائم على رعايتك أن يقترح عليك </w:t>
      </w:r>
      <w:proofErr w:type="gramStart"/>
      <w:r w:rsidRPr="00A768B0">
        <w:rPr>
          <w:rFonts w:ascii="Times New Roman" w:hAnsi="Times New Roman" w:cs="Akhbar MT" w:hint="cs"/>
          <w:szCs w:val="30"/>
          <w:rtl/>
          <w:lang w:bidi="ar-EG"/>
        </w:rPr>
        <w:t>طرقًا</w:t>
      </w:r>
      <w:proofErr w:type="gramEnd"/>
      <w:r w:rsidRPr="00A768B0">
        <w:rPr>
          <w:rFonts w:ascii="Times New Roman" w:hAnsi="Times New Roman" w:cs="Akhbar MT" w:hint="cs"/>
          <w:szCs w:val="30"/>
          <w:rtl/>
          <w:lang w:bidi="ar-EG"/>
        </w:rPr>
        <w:t xml:space="preserve"> لعلاج هذه الأعراض الجانبية</w:t>
      </w:r>
      <w:r w:rsidR="007A6AC4">
        <w:rPr>
          <w:rFonts w:ascii="Times New Roman" w:hAnsi="Times New Roman" w:cs="Akhbar MT" w:hint="cs"/>
          <w:szCs w:val="30"/>
          <w:rtl/>
          <w:lang w:bidi="ar-EG"/>
        </w:rPr>
        <w:t xml:space="preserve"> أو تخفيفها</w:t>
      </w:r>
      <w:r w:rsidRPr="00A768B0">
        <w:rPr>
          <w:rFonts w:ascii="Times New Roman" w:hAnsi="Times New Roman" w:cs="Akhbar MT" w:hint="cs"/>
          <w:szCs w:val="30"/>
          <w:rtl/>
          <w:lang w:bidi="ar-EG"/>
        </w:rPr>
        <w:t>.</w:t>
      </w:r>
    </w:p>
    <w:p w:rsidR="00A63F3A" w:rsidRPr="00A768B0" w:rsidRDefault="00A63F3A" w:rsidP="002D0239">
      <w:pPr>
        <w:spacing w:after="120" w:line="340" w:lineRule="exact"/>
        <w:ind w:firstLine="284"/>
        <w:jc w:val="both"/>
        <w:rPr>
          <w:rFonts w:ascii="Times New Roman" w:hAnsi="Times New Roman" w:cs="Akhbar MT"/>
          <w:szCs w:val="30"/>
          <w:rtl/>
          <w:lang w:bidi="ar-EG"/>
        </w:rPr>
      </w:pPr>
    </w:p>
    <w:tbl>
      <w:tblPr>
        <w:bidiVisual/>
        <w:tblW w:w="0" w:type="auto"/>
        <w:tblInd w:w="714"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shd w:val="clear" w:color="auto" w:fill="F2DBDB"/>
        <w:tblLook w:val="04A0" w:firstRow="1" w:lastRow="0" w:firstColumn="1" w:lastColumn="0" w:noHBand="0" w:noVBand="1"/>
      </w:tblPr>
      <w:tblGrid>
        <w:gridCol w:w="4265"/>
      </w:tblGrid>
      <w:tr w:rsidR="00A63F3A" w:rsidRPr="00A768B0" w:rsidTr="00133EE7">
        <w:tc>
          <w:tcPr>
            <w:tcW w:w="8522" w:type="dxa"/>
            <w:shd w:val="clear" w:color="auto" w:fill="F2DBDB"/>
          </w:tcPr>
          <w:p w:rsidR="00A63F3A" w:rsidRPr="007D4CD4" w:rsidRDefault="00A63F3A" w:rsidP="007D4CD4">
            <w:pPr>
              <w:spacing w:after="0" w:line="340" w:lineRule="exact"/>
              <w:ind w:firstLine="284"/>
              <w:jc w:val="both"/>
              <w:rPr>
                <w:rFonts w:ascii="Times New Roman" w:hAnsi="Times New Roman" w:cs="Akhbar MT"/>
                <w:szCs w:val="30"/>
                <w:rtl/>
                <w:lang w:bidi="ar-EG"/>
              </w:rPr>
            </w:pPr>
            <w:r w:rsidRPr="007D4CD4">
              <w:rPr>
                <w:rFonts w:ascii="Times New Roman" w:hAnsi="Times New Roman" w:cs="Akhbar MT" w:hint="cs"/>
                <w:szCs w:val="30"/>
                <w:rtl/>
                <w:lang w:bidi="ar-EG"/>
              </w:rPr>
              <w:t xml:space="preserve">أسئلة قد ترغب </w:t>
            </w:r>
            <w:proofErr w:type="gramStart"/>
            <w:r w:rsidRPr="007D4CD4">
              <w:rPr>
                <w:rFonts w:ascii="Times New Roman" w:hAnsi="Times New Roman" w:cs="Akhbar MT" w:hint="cs"/>
                <w:szCs w:val="30"/>
                <w:rtl/>
                <w:lang w:bidi="ar-EG"/>
              </w:rPr>
              <w:t>في</w:t>
            </w:r>
            <w:proofErr w:type="gramEnd"/>
            <w:r w:rsidRPr="007D4CD4">
              <w:rPr>
                <w:rFonts w:ascii="Times New Roman" w:hAnsi="Times New Roman" w:cs="Akhbar MT" w:hint="cs"/>
                <w:szCs w:val="30"/>
                <w:rtl/>
                <w:lang w:bidi="ar-EG"/>
              </w:rPr>
              <w:t xml:space="preserve"> طرحها على طبيبك عن العلاج الإشع</w:t>
            </w:r>
            <w:r w:rsidR="003D7221">
              <w:rPr>
                <w:rFonts w:ascii="Times New Roman" w:hAnsi="Times New Roman" w:cs="Akhbar MT" w:hint="cs"/>
                <w:szCs w:val="30"/>
                <w:rtl/>
                <w:lang w:bidi="ar-EG"/>
              </w:rPr>
              <w:t>اعي</w:t>
            </w:r>
            <w:r w:rsidRPr="007D4CD4">
              <w:rPr>
                <w:rFonts w:ascii="Times New Roman" w:hAnsi="Times New Roman" w:cs="Akhbar MT" w:hint="cs"/>
                <w:szCs w:val="30"/>
                <w:rtl/>
                <w:lang w:bidi="ar-EG"/>
              </w:rPr>
              <w:t>:</w:t>
            </w:r>
          </w:p>
          <w:p w:rsidR="00A63F3A" w:rsidRPr="00A768B0" w:rsidRDefault="00A63F3A" w:rsidP="004B3657">
            <w:pPr>
              <w:pStyle w:val="a5"/>
              <w:numPr>
                <w:ilvl w:val="0"/>
                <w:numId w:val="2"/>
              </w:numPr>
              <w:tabs>
                <w:tab w:val="clear" w:pos="720"/>
              </w:tabs>
              <w:spacing w:after="0" w:line="340" w:lineRule="exact"/>
              <w:ind w:left="368" w:hanging="283"/>
              <w:jc w:val="both"/>
              <w:rPr>
                <w:rFonts w:ascii="Times New Roman" w:hAnsi="Times New Roman" w:cs="Akhbar MT"/>
                <w:szCs w:val="30"/>
                <w:lang w:bidi="ar-EG"/>
              </w:rPr>
            </w:pPr>
            <w:r w:rsidRPr="00A768B0">
              <w:rPr>
                <w:rFonts w:ascii="Times New Roman" w:hAnsi="Times New Roman" w:cs="Akhbar MT" w:hint="cs"/>
                <w:szCs w:val="30"/>
                <w:rtl/>
                <w:lang w:bidi="ar-EG"/>
              </w:rPr>
              <w:t>لماذا أحتاج لهذا العلاج؟</w:t>
            </w:r>
          </w:p>
          <w:p w:rsidR="00A63F3A" w:rsidRPr="00A768B0" w:rsidRDefault="003D7221" w:rsidP="004B3657">
            <w:pPr>
              <w:pStyle w:val="a5"/>
              <w:numPr>
                <w:ilvl w:val="0"/>
                <w:numId w:val="2"/>
              </w:numPr>
              <w:tabs>
                <w:tab w:val="clear" w:pos="720"/>
              </w:tabs>
              <w:spacing w:after="0" w:line="340" w:lineRule="exact"/>
              <w:ind w:left="368" w:hanging="283"/>
              <w:jc w:val="both"/>
              <w:rPr>
                <w:rFonts w:ascii="Times New Roman" w:hAnsi="Times New Roman" w:cs="Akhbar MT"/>
                <w:szCs w:val="30"/>
                <w:lang w:bidi="ar-EG"/>
              </w:rPr>
            </w:pPr>
            <w:r>
              <w:rPr>
                <w:rFonts w:ascii="Times New Roman" w:hAnsi="Times New Roman" w:cs="Akhbar MT" w:hint="cs"/>
                <w:szCs w:val="30"/>
                <w:rtl/>
                <w:lang w:bidi="ar-EG"/>
              </w:rPr>
              <w:t>متى سيبدأ العلاج؟ متى سينتهي</w:t>
            </w:r>
            <w:r w:rsidR="00A63F3A" w:rsidRPr="00A768B0">
              <w:rPr>
                <w:rFonts w:ascii="Times New Roman" w:hAnsi="Times New Roman" w:cs="Akhbar MT" w:hint="cs"/>
                <w:szCs w:val="30"/>
                <w:rtl/>
                <w:lang w:bidi="ar-EG"/>
              </w:rPr>
              <w:t>؟</w:t>
            </w:r>
          </w:p>
          <w:p w:rsidR="00A63F3A" w:rsidRPr="00A768B0" w:rsidRDefault="00A63F3A" w:rsidP="004B3657">
            <w:pPr>
              <w:pStyle w:val="a5"/>
              <w:numPr>
                <w:ilvl w:val="0"/>
                <w:numId w:val="2"/>
              </w:numPr>
              <w:tabs>
                <w:tab w:val="clear" w:pos="720"/>
              </w:tabs>
              <w:spacing w:after="0" w:line="340" w:lineRule="exact"/>
              <w:ind w:left="368" w:hanging="283"/>
              <w:jc w:val="both"/>
              <w:rPr>
                <w:rFonts w:ascii="Times New Roman" w:hAnsi="Times New Roman" w:cs="Akhbar MT"/>
                <w:szCs w:val="30"/>
                <w:lang w:bidi="ar-EG"/>
              </w:rPr>
            </w:pPr>
            <w:r w:rsidRPr="00A768B0">
              <w:rPr>
                <w:rFonts w:ascii="Times New Roman" w:hAnsi="Times New Roman" w:cs="Akhbar MT" w:hint="cs"/>
                <w:szCs w:val="30"/>
                <w:rtl/>
                <w:lang w:bidi="ar-EG"/>
              </w:rPr>
              <w:t xml:space="preserve">ما </w:t>
            </w:r>
            <w:proofErr w:type="gramStart"/>
            <w:r w:rsidRPr="00A768B0">
              <w:rPr>
                <w:rFonts w:ascii="Times New Roman" w:hAnsi="Times New Roman" w:cs="Akhbar MT" w:hint="cs"/>
                <w:szCs w:val="30"/>
                <w:rtl/>
                <w:lang w:bidi="ar-EG"/>
              </w:rPr>
              <w:t>الذي</w:t>
            </w:r>
            <w:proofErr w:type="gramEnd"/>
            <w:r w:rsidRPr="00A768B0">
              <w:rPr>
                <w:rFonts w:ascii="Times New Roman" w:hAnsi="Times New Roman" w:cs="Akhbar MT" w:hint="cs"/>
                <w:szCs w:val="30"/>
                <w:rtl/>
                <w:lang w:bidi="ar-EG"/>
              </w:rPr>
              <w:t xml:space="preserve"> سأشعر به أثناء العلاج؟</w:t>
            </w:r>
          </w:p>
          <w:p w:rsidR="00A63F3A" w:rsidRPr="00A768B0" w:rsidRDefault="003D7221" w:rsidP="004B3657">
            <w:pPr>
              <w:pStyle w:val="a5"/>
              <w:numPr>
                <w:ilvl w:val="0"/>
                <w:numId w:val="2"/>
              </w:numPr>
              <w:tabs>
                <w:tab w:val="clear" w:pos="720"/>
              </w:tabs>
              <w:spacing w:after="0" w:line="340" w:lineRule="exact"/>
              <w:ind w:left="368" w:hanging="283"/>
              <w:jc w:val="both"/>
              <w:rPr>
                <w:rFonts w:ascii="Times New Roman" w:hAnsi="Times New Roman" w:cs="Akhbar MT"/>
                <w:szCs w:val="30"/>
                <w:lang w:bidi="ar-EG"/>
              </w:rPr>
            </w:pPr>
            <w:r>
              <w:rPr>
                <w:rFonts w:ascii="Times New Roman" w:hAnsi="Times New Roman" w:cs="Akhbar MT" w:hint="cs"/>
                <w:szCs w:val="30"/>
                <w:rtl/>
                <w:lang w:bidi="ar-EG"/>
              </w:rPr>
              <w:t>كيف سنعرف أن العلاج الإشعاعي يؤتي</w:t>
            </w:r>
            <w:r w:rsidR="00A63F3A" w:rsidRPr="00A768B0">
              <w:rPr>
                <w:rFonts w:ascii="Times New Roman" w:hAnsi="Times New Roman" w:cs="Akhbar MT" w:hint="cs"/>
                <w:szCs w:val="30"/>
                <w:rtl/>
                <w:lang w:bidi="ar-EG"/>
              </w:rPr>
              <w:t xml:space="preserve"> ثماره؟</w:t>
            </w:r>
          </w:p>
          <w:p w:rsidR="00A63F3A" w:rsidRPr="00A768B0" w:rsidRDefault="00A63F3A" w:rsidP="004B3657">
            <w:pPr>
              <w:pStyle w:val="a5"/>
              <w:numPr>
                <w:ilvl w:val="0"/>
                <w:numId w:val="2"/>
              </w:numPr>
              <w:tabs>
                <w:tab w:val="clear" w:pos="720"/>
              </w:tabs>
              <w:spacing w:after="0" w:line="340" w:lineRule="exact"/>
              <w:ind w:left="368" w:hanging="283"/>
              <w:jc w:val="both"/>
              <w:rPr>
                <w:rFonts w:ascii="Times New Roman" w:hAnsi="Times New Roman" w:cs="Akhbar MT"/>
                <w:szCs w:val="30"/>
                <w:rtl/>
                <w:lang w:bidi="ar-EG"/>
              </w:rPr>
            </w:pPr>
            <w:r w:rsidRPr="00A768B0">
              <w:rPr>
                <w:rFonts w:ascii="Times New Roman" w:hAnsi="Times New Roman" w:cs="Akhbar MT" w:hint="cs"/>
                <w:szCs w:val="30"/>
                <w:rtl/>
                <w:lang w:bidi="ar-EG"/>
              </w:rPr>
              <w:t xml:space="preserve">هل </w:t>
            </w:r>
            <w:proofErr w:type="gramStart"/>
            <w:r w:rsidRPr="00A768B0">
              <w:rPr>
                <w:rFonts w:ascii="Times New Roman" w:hAnsi="Times New Roman" w:cs="Akhbar MT" w:hint="cs"/>
                <w:szCs w:val="30"/>
                <w:rtl/>
                <w:lang w:bidi="ar-EG"/>
              </w:rPr>
              <w:t>سيكون</w:t>
            </w:r>
            <w:proofErr w:type="gramEnd"/>
            <w:r w:rsidRPr="00A768B0">
              <w:rPr>
                <w:rFonts w:ascii="Times New Roman" w:hAnsi="Times New Roman" w:cs="Akhbar MT" w:hint="cs"/>
                <w:szCs w:val="30"/>
                <w:rtl/>
                <w:lang w:bidi="ar-EG"/>
              </w:rPr>
              <w:t xml:space="preserve"> للعلاج أعراض جانبية على المدى الطويل؟</w:t>
            </w:r>
          </w:p>
        </w:tc>
      </w:tr>
    </w:tbl>
    <w:p w:rsidR="00A63F3A" w:rsidRPr="00A768B0" w:rsidRDefault="00A63F3A" w:rsidP="002D0239">
      <w:pPr>
        <w:spacing w:after="120" w:line="340" w:lineRule="exact"/>
        <w:ind w:firstLine="284"/>
        <w:jc w:val="both"/>
        <w:rPr>
          <w:rFonts w:ascii="Times New Roman" w:hAnsi="Times New Roman" w:cs="Akhbar MT"/>
          <w:szCs w:val="30"/>
          <w:rtl/>
          <w:lang w:bidi="ar-EG"/>
        </w:rPr>
      </w:pPr>
    </w:p>
    <w:p w:rsidR="00A63F3A" w:rsidRPr="00A768B0" w:rsidRDefault="00A63F3A" w:rsidP="002D0239">
      <w:pPr>
        <w:pBdr>
          <w:top w:val="single" w:sz="4" w:space="1" w:color="auto"/>
          <w:bottom w:val="single" w:sz="4" w:space="5" w:color="auto"/>
        </w:pBdr>
        <w:spacing w:after="120" w:line="340" w:lineRule="exact"/>
        <w:jc w:val="both"/>
        <w:rPr>
          <w:rFonts w:ascii="Times New Roman" w:hAnsi="Times New Roman" w:cs="Akhbar MT"/>
          <w:b/>
          <w:bCs/>
          <w:szCs w:val="30"/>
          <w:rtl/>
          <w:lang w:bidi="ar-EG"/>
        </w:rPr>
      </w:pPr>
      <w:r w:rsidRPr="00A768B0">
        <w:rPr>
          <w:rFonts w:ascii="Times New Roman" w:hAnsi="Times New Roman" w:cs="Akhbar MT" w:hint="cs"/>
          <w:b/>
          <w:bCs/>
          <w:szCs w:val="30"/>
          <w:rtl/>
          <w:lang w:bidi="ar-EG"/>
        </w:rPr>
        <w:lastRenderedPageBreak/>
        <w:t xml:space="preserve">الحصول </w:t>
      </w:r>
      <w:r w:rsidRPr="002D0239">
        <w:rPr>
          <w:rFonts w:ascii="Times New Roman" w:hAnsi="Times New Roman" w:cs="Akhbar MT" w:hint="cs"/>
          <w:bCs/>
          <w:i/>
          <w:szCs w:val="30"/>
          <w:rtl/>
        </w:rPr>
        <w:t>على</w:t>
      </w:r>
      <w:r w:rsidRPr="00A768B0">
        <w:rPr>
          <w:rFonts w:ascii="Times New Roman" w:hAnsi="Times New Roman" w:cs="Akhbar MT" w:hint="cs"/>
          <w:b/>
          <w:bCs/>
          <w:szCs w:val="30"/>
          <w:rtl/>
          <w:lang w:bidi="ar-EG"/>
        </w:rPr>
        <w:t xml:space="preserve"> رأي آخر</w:t>
      </w:r>
    </w:p>
    <w:p w:rsidR="00A63F3A" w:rsidRPr="00A768B0" w:rsidRDefault="00A63F3A" w:rsidP="002D0239">
      <w:pPr>
        <w:spacing w:after="120" w:line="340" w:lineRule="exact"/>
        <w:ind w:firstLine="284"/>
        <w:jc w:val="both"/>
        <w:rPr>
          <w:rFonts w:ascii="Times New Roman" w:hAnsi="Times New Roman" w:cs="Akhbar MT"/>
          <w:szCs w:val="30"/>
          <w:rtl/>
          <w:lang w:bidi="ar-EG"/>
        </w:rPr>
      </w:pPr>
      <w:proofErr w:type="gramStart"/>
      <w:r w:rsidRPr="00A768B0">
        <w:rPr>
          <w:rFonts w:ascii="Times New Roman" w:hAnsi="Times New Roman" w:cs="Akhbar MT" w:hint="eastAsia"/>
          <w:szCs w:val="30"/>
          <w:rtl/>
          <w:lang w:bidi="ar-EG"/>
        </w:rPr>
        <w:t>قبل</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البدء في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العلاج،</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قد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ترغب</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الحصول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على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رأي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آخر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بخصوص</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تشخيص</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حالتك</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الصحية،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ومرحلة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المرض،</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وخطة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العلاج</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eastAsia"/>
          <w:szCs w:val="30"/>
          <w:rtl/>
          <w:lang w:bidi="ar-EG"/>
        </w:rPr>
        <w:t>ولعلك</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ترغب</w:t>
      </w:r>
      <w:r w:rsidRPr="00A768B0">
        <w:rPr>
          <w:rFonts w:ascii="Times New Roman" w:hAnsi="Times New Roman" w:cs="Akhbar MT"/>
          <w:szCs w:val="30"/>
          <w:rtl/>
          <w:lang w:bidi="ar-EG"/>
        </w:rPr>
        <w:t xml:space="preserve"> </w:t>
      </w:r>
      <w:r w:rsidR="00D8162A">
        <w:rPr>
          <w:rFonts w:ascii="Times New Roman" w:hAnsi="Times New Roman" w:cs="Akhbar MT" w:hint="eastAsia"/>
          <w:szCs w:val="30"/>
          <w:rtl/>
          <w:lang w:bidi="ar-EG"/>
        </w:rPr>
        <w:t>أيض</w:t>
      </w:r>
      <w:r w:rsidR="00D8162A">
        <w:rPr>
          <w:rFonts w:ascii="Times New Roman" w:hAnsi="Times New Roman" w:cs="Akhbar MT" w:hint="cs"/>
          <w:szCs w:val="30"/>
          <w:rtl/>
          <w:lang w:bidi="ar-EG"/>
        </w:rPr>
        <w:t>ً</w:t>
      </w:r>
      <w:r w:rsidRPr="00A768B0">
        <w:rPr>
          <w:rFonts w:ascii="Times New Roman" w:hAnsi="Times New Roman" w:cs="Akhbar MT" w:hint="eastAsia"/>
          <w:szCs w:val="30"/>
          <w:rtl/>
          <w:lang w:bidi="ar-EG"/>
        </w:rPr>
        <w:t>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البحث</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مركز</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طبي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يتمتع</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بقدر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كبير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الخبرة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علاج</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مرضى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سرطان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w:t>
      </w:r>
      <w:r w:rsidRPr="00A768B0">
        <w:rPr>
          <w:rFonts w:ascii="Times New Roman" w:hAnsi="Times New Roman" w:cs="Akhbar MT" w:hint="cs"/>
          <w:szCs w:val="30"/>
          <w:rtl/>
          <w:lang w:bidi="ar-EG"/>
        </w:rPr>
        <w:t>بن</w:t>
      </w:r>
      <w:r w:rsidRPr="00A768B0">
        <w:rPr>
          <w:rFonts w:ascii="Times New Roman" w:hAnsi="Times New Roman" w:cs="Akhbar MT" w:hint="eastAsia"/>
          <w:szCs w:val="30"/>
          <w:rtl/>
          <w:lang w:bidi="ar-EG"/>
        </w:rPr>
        <w:t>ك</w:t>
      </w:r>
      <w:r w:rsidRPr="00A768B0">
        <w:rPr>
          <w:rFonts w:ascii="Times New Roman" w:hAnsi="Times New Roman" w:cs="Akhbar MT" w:hint="cs"/>
          <w:szCs w:val="30"/>
          <w:rtl/>
          <w:lang w:bidi="ar-EG"/>
        </w:rPr>
        <w:t>رياس</w:t>
      </w:r>
      <w:r w:rsidRPr="00A768B0">
        <w:rPr>
          <w:rFonts w:ascii="Times New Roman" w:hAnsi="Times New Roman" w:cs="Akhbar MT"/>
          <w:szCs w:val="30"/>
          <w:rtl/>
          <w:lang w:bidi="ar-EG"/>
        </w:rPr>
        <w:t xml:space="preserve">. </w:t>
      </w:r>
    </w:p>
    <w:p w:rsidR="00A63F3A" w:rsidRPr="00A768B0" w:rsidRDefault="00A63F3A" w:rsidP="00D8162A">
      <w:pPr>
        <w:spacing w:after="120" w:line="340" w:lineRule="exact"/>
        <w:ind w:firstLine="284"/>
        <w:jc w:val="both"/>
        <w:rPr>
          <w:rFonts w:ascii="Times New Roman" w:hAnsi="Times New Roman" w:cs="Akhbar MT"/>
          <w:szCs w:val="30"/>
          <w:rtl/>
          <w:lang w:bidi="ar-EG"/>
        </w:rPr>
      </w:pPr>
      <w:proofErr w:type="gramStart"/>
      <w:r w:rsidRPr="00A768B0">
        <w:rPr>
          <w:rFonts w:ascii="Times New Roman" w:hAnsi="Times New Roman" w:cs="Akhbar MT" w:hint="eastAsia"/>
          <w:szCs w:val="30"/>
          <w:rtl/>
          <w:lang w:bidi="ar-EG"/>
        </w:rPr>
        <w:t>يساور</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بعض</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المرضى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القلق</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استياء</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الطبيب</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المعالج</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طلبهم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الحصول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على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رأي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آخر،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ولكن</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 xml:space="preserve">عادة ما يكون </w:t>
      </w:r>
      <w:r w:rsidRPr="00A768B0">
        <w:rPr>
          <w:rFonts w:ascii="Times New Roman" w:hAnsi="Times New Roman" w:cs="Akhbar MT" w:hint="eastAsia"/>
          <w:szCs w:val="30"/>
          <w:rtl/>
          <w:lang w:bidi="ar-EG"/>
        </w:rPr>
        <w:t>العكس</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هو ال</w:t>
      </w:r>
      <w:r w:rsidRPr="00A768B0">
        <w:rPr>
          <w:rFonts w:ascii="Times New Roman" w:hAnsi="Times New Roman" w:cs="Akhbar MT" w:hint="eastAsia"/>
          <w:szCs w:val="30"/>
          <w:rtl/>
          <w:lang w:bidi="ar-EG"/>
        </w:rPr>
        <w:t>صحيح</w:t>
      </w:r>
      <w:r w:rsidR="00D8162A">
        <w:rPr>
          <w:rFonts w:ascii="Times New Roman" w:hAnsi="Times New Roman" w:cs="Akhbar MT" w:hint="cs"/>
          <w:szCs w:val="30"/>
          <w:rtl/>
          <w:lang w:bidi="ar-EG"/>
        </w:rPr>
        <w:t>،</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فمعظم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الأطباء</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يرحبون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بحصول</w:t>
      </w:r>
      <w:r w:rsidRPr="00A768B0">
        <w:rPr>
          <w:rFonts w:ascii="Times New Roman" w:hAnsi="Times New Roman" w:cs="Akhbar MT" w:hint="cs"/>
          <w:szCs w:val="30"/>
          <w:rtl/>
          <w:lang w:bidi="ar-EG"/>
        </w:rPr>
        <w:t>ك</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على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رأي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آخر</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eastAsia"/>
          <w:szCs w:val="30"/>
          <w:rtl/>
          <w:lang w:bidi="ar-EG"/>
        </w:rPr>
        <w:t>والعديد</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شر</w:t>
      </w:r>
      <w:r w:rsidRPr="00A768B0">
        <w:rPr>
          <w:rFonts w:ascii="Times New Roman" w:hAnsi="Times New Roman" w:cs="Akhbar MT" w:hint="cs"/>
          <w:szCs w:val="30"/>
          <w:rtl/>
          <w:lang w:bidi="ar-EG"/>
        </w:rPr>
        <w:t>ك</w:t>
      </w:r>
      <w:r w:rsidRPr="00A768B0">
        <w:rPr>
          <w:rFonts w:ascii="Times New Roman" w:hAnsi="Times New Roman" w:cs="Akhbar MT" w:hint="eastAsia"/>
          <w:szCs w:val="30"/>
          <w:rtl/>
          <w:lang w:bidi="ar-EG"/>
        </w:rPr>
        <w:t>ات</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التأمين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الطبي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تغطي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تكلفة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الحصول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على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رأي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آخر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إذا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طلب</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منك</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الطبيب</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المعالج</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ذلك</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وبعض</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شركات</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التأمين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الطبي</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eastAsia"/>
          <w:szCs w:val="30"/>
          <w:rtl/>
          <w:lang w:bidi="ar-EG"/>
        </w:rPr>
        <w:t>تطلب</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الحصول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على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رأي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آخر</w:t>
      </w:r>
      <w:r w:rsidRPr="00A768B0">
        <w:rPr>
          <w:rFonts w:ascii="Times New Roman" w:hAnsi="Times New Roman" w:cs="Akhbar MT"/>
          <w:szCs w:val="30"/>
          <w:rtl/>
          <w:lang w:bidi="ar-EG"/>
        </w:rPr>
        <w:t xml:space="preserve">. </w:t>
      </w:r>
    </w:p>
    <w:p w:rsidR="00A63F3A" w:rsidRPr="00A768B0" w:rsidRDefault="00A63F3A" w:rsidP="00D8162A">
      <w:pPr>
        <w:spacing w:after="120" w:line="340" w:lineRule="exact"/>
        <w:ind w:firstLine="284"/>
        <w:jc w:val="both"/>
        <w:rPr>
          <w:rFonts w:ascii="Times New Roman" w:hAnsi="Times New Roman" w:cs="Akhbar MT"/>
          <w:szCs w:val="30"/>
          <w:rtl/>
          <w:lang w:bidi="ar-EG"/>
        </w:rPr>
      </w:pPr>
      <w:r w:rsidRPr="00A768B0">
        <w:rPr>
          <w:rFonts w:ascii="Times New Roman" w:hAnsi="Times New Roman" w:cs="Akhbar MT" w:hint="eastAsia"/>
          <w:szCs w:val="30"/>
          <w:rtl/>
          <w:lang w:bidi="ar-EG"/>
        </w:rPr>
        <w:t>إذا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حصلت</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على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رأي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آخر،</w:t>
      </w:r>
      <w:r w:rsidRPr="00A768B0">
        <w:rPr>
          <w:rFonts w:ascii="Times New Roman" w:hAnsi="Times New Roman" w:cs="Akhbar MT"/>
          <w:szCs w:val="30"/>
          <w:rtl/>
          <w:lang w:bidi="ar-EG"/>
        </w:rPr>
        <w:t xml:space="preserve"> </w:t>
      </w:r>
      <w:r w:rsidR="00D8162A">
        <w:rPr>
          <w:rFonts w:ascii="Times New Roman" w:hAnsi="Times New Roman" w:cs="Akhbar MT" w:hint="cs"/>
          <w:szCs w:val="30"/>
          <w:rtl/>
          <w:lang w:bidi="ar-EG"/>
        </w:rPr>
        <w:t>ف</w:t>
      </w:r>
      <w:r w:rsidRPr="00A768B0">
        <w:rPr>
          <w:rFonts w:ascii="Times New Roman" w:hAnsi="Times New Roman" w:cs="Akhbar MT" w:hint="eastAsia"/>
          <w:szCs w:val="30"/>
          <w:rtl/>
          <w:lang w:bidi="ar-EG"/>
        </w:rPr>
        <w:t>ربما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w:t>
      </w:r>
      <w:r w:rsidRPr="00A768B0">
        <w:rPr>
          <w:rFonts w:ascii="Times New Roman" w:hAnsi="Times New Roman" w:cs="Akhbar MT" w:hint="cs"/>
          <w:szCs w:val="30"/>
          <w:rtl/>
          <w:lang w:bidi="ar-EG"/>
        </w:rPr>
        <w:t>ت</w:t>
      </w:r>
      <w:r w:rsidRPr="00A768B0">
        <w:rPr>
          <w:rFonts w:ascii="Times New Roman" w:hAnsi="Times New Roman" w:cs="Akhbar MT" w:hint="eastAsia"/>
          <w:szCs w:val="30"/>
          <w:rtl/>
          <w:lang w:bidi="ar-EG"/>
        </w:rPr>
        <w:t>فق</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الطبيب</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الآخر</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مع</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تشخيص</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الطبيب</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الأول</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cs"/>
          <w:szCs w:val="30"/>
          <w:rtl/>
          <w:lang w:bidi="ar-EG"/>
        </w:rPr>
        <w:t>و</w:t>
      </w:r>
      <w:r w:rsidRPr="00A768B0">
        <w:rPr>
          <w:rFonts w:ascii="Times New Roman" w:hAnsi="Times New Roman" w:cs="Akhbar MT" w:hint="eastAsia"/>
          <w:szCs w:val="30"/>
          <w:rtl/>
          <w:lang w:bidi="ar-EG"/>
        </w:rPr>
        <w:t>خطة</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العلاج</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ربما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يقترح</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الطبيب</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الآخر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طريقة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أخرى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للعلاج</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وعلى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حال،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سيتوافر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لديك</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المزيد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المعلومات</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وربما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سيزيد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شعورك</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بالسيطرة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على</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w:t>
      </w:r>
      <w:r w:rsidRPr="00A768B0">
        <w:rPr>
          <w:rFonts w:ascii="Times New Roman" w:hAnsi="Times New Roman" w:cs="Akhbar MT" w:hint="eastAsia"/>
          <w:szCs w:val="30"/>
          <w:rtl/>
          <w:lang w:bidi="ar-EG"/>
        </w:rPr>
        <w:t>لأمور</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eastAsia"/>
          <w:szCs w:val="30"/>
          <w:rtl/>
          <w:lang w:bidi="ar-EG"/>
        </w:rPr>
        <w:t>ولعلك</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تشع</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بمزيد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الثقة</w:t>
      </w:r>
      <w:r w:rsidRPr="00A768B0">
        <w:rPr>
          <w:rFonts w:ascii="Times New Roman" w:hAnsi="Times New Roman" w:cs="Akhbar MT"/>
          <w:szCs w:val="30"/>
          <w:rtl/>
          <w:lang w:bidi="ar-EG"/>
        </w:rPr>
        <w:t xml:space="preserve"> </w:t>
      </w:r>
      <w:r w:rsidR="00D8162A">
        <w:rPr>
          <w:rFonts w:ascii="Times New Roman" w:hAnsi="Times New Roman" w:cs="Akhbar MT" w:hint="cs"/>
          <w:szCs w:val="30"/>
          <w:rtl/>
          <w:lang w:bidi="ar-EG"/>
        </w:rPr>
        <w:t>ب</w:t>
      </w:r>
      <w:r w:rsidRPr="00A768B0">
        <w:rPr>
          <w:rFonts w:ascii="Times New Roman" w:hAnsi="Times New Roman" w:cs="Akhbar MT" w:hint="eastAsia"/>
          <w:szCs w:val="30"/>
          <w:rtl/>
          <w:lang w:bidi="ar-EG"/>
        </w:rPr>
        <w:t>القرارات</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التي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اتخذتها،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وأنت</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مدرك</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بأنك</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ألقيت</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نظرة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على</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 xml:space="preserve">كل </w:t>
      </w:r>
      <w:r w:rsidRPr="00A768B0">
        <w:rPr>
          <w:rFonts w:ascii="Times New Roman" w:hAnsi="Times New Roman" w:cs="Akhbar MT" w:hint="eastAsia"/>
          <w:szCs w:val="30"/>
          <w:rtl/>
          <w:lang w:bidi="ar-EG"/>
        </w:rPr>
        <w:t>الخيارات</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المتاحة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أمامك</w:t>
      </w:r>
      <w:r w:rsidRPr="00A768B0">
        <w:rPr>
          <w:rFonts w:ascii="Times New Roman" w:hAnsi="Times New Roman" w:cs="Akhbar MT"/>
          <w:szCs w:val="30"/>
          <w:rtl/>
          <w:lang w:bidi="ar-EG"/>
        </w:rPr>
        <w:t>.</w:t>
      </w:r>
    </w:p>
    <w:p w:rsidR="00A63F3A" w:rsidRPr="00A768B0" w:rsidRDefault="00A63F3A" w:rsidP="00D8162A">
      <w:pPr>
        <w:spacing w:after="120" w:line="340" w:lineRule="exact"/>
        <w:ind w:firstLine="284"/>
        <w:jc w:val="both"/>
        <w:rPr>
          <w:rFonts w:ascii="Times New Roman" w:hAnsi="Times New Roman" w:cs="Akhbar MT"/>
          <w:szCs w:val="30"/>
          <w:rtl/>
          <w:lang w:bidi="ar-EG"/>
        </w:rPr>
      </w:pPr>
      <w:r w:rsidRPr="00A768B0">
        <w:rPr>
          <w:rFonts w:ascii="Times New Roman" w:hAnsi="Times New Roman" w:cs="Akhbar MT" w:hint="eastAsia"/>
          <w:szCs w:val="30"/>
          <w:rtl/>
          <w:lang w:bidi="ar-EG"/>
        </w:rPr>
        <w:t>وقد</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 xml:space="preserve">يحتاج </w:t>
      </w:r>
      <w:r w:rsidRPr="00A768B0">
        <w:rPr>
          <w:rFonts w:ascii="Times New Roman" w:hAnsi="Times New Roman" w:cs="Akhbar MT" w:hint="eastAsia"/>
          <w:szCs w:val="30"/>
          <w:rtl/>
          <w:lang w:bidi="ar-EG"/>
        </w:rPr>
        <w:t>جمع</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التقارير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الطبية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وإعدادها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لزيارة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طبيب</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آخر</w:t>
      </w:r>
      <w:r w:rsidRPr="00A768B0">
        <w:rPr>
          <w:rFonts w:ascii="Times New Roman" w:hAnsi="Times New Roman" w:cs="Akhbar MT" w:hint="cs"/>
          <w:szCs w:val="30"/>
          <w:rtl/>
          <w:lang w:bidi="ar-EG"/>
        </w:rPr>
        <w:t xml:space="preserve"> بعض الوقت </w:t>
      </w:r>
      <w:proofErr w:type="gramStart"/>
      <w:r w:rsidRPr="00A768B0">
        <w:rPr>
          <w:rFonts w:ascii="Times New Roman" w:hAnsi="Times New Roman" w:cs="Akhbar MT" w:hint="cs"/>
          <w:szCs w:val="30"/>
          <w:rtl/>
          <w:lang w:bidi="ar-EG"/>
        </w:rPr>
        <w:t>والجهد</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وفي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معظم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الحالات،</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بأس</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 xml:space="preserve">أن تؤجل العلاج </w:t>
      </w:r>
      <w:r w:rsidRPr="00A768B0">
        <w:rPr>
          <w:rFonts w:ascii="Times New Roman" w:hAnsi="Times New Roman" w:cs="Akhbar MT" w:hint="eastAsia"/>
          <w:szCs w:val="30"/>
          <w:rtl/>
          <w:lang w:bidi="ar-EG"/>
        </w:rPr>
        <w:t>عدة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أسابيع</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للحصول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على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رأي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آخر</w:t>
      </w:r>
      <w:r w:rsidRPr="00A768B0">
        <w:rPr>
          <w:rFonts w:ascii="Times New Roman" w:hAnsi="Times New Roman" w:cs="Akhbar MT" w:hint="cs"/>
          <w:szCs w:val="30"/>
          <w:rtl/>
          <w:lang w:bidi="ar-EG"/>
        </w:rPr>
        <w:t>.</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cs"/>
          <w:szCs w:val="30"/>
          <w:rtl/>
          <w:lang w:bidi="ar-EG"/>
        </w:rPr>
        <w:t>فعادة</w:t>
      </w:r>
      <w:proofErr w:type="gramEnd"/>
      <w:r w:rsidRPr="00A768B0">
        <w:rPr>
          <w:rFonts w:ascii="Times New Roman" w:hAnsi="Times New Roman" w:cs="Akhbar MT" w:hint="cs"/>
          <w:szCs w:val="30"/>
          <w:rtl/>
          <w:lang w:bidi="ar-EG"/>
        </w:rPr>
        <w:t xml:space="preserve"> ما </w:t>
      </w:r>
      <w:r w:rsidRPr="00A768B0">
        <w:rPr>
          <w:rFonts w:ascii="Times New Roman" w:hAnsi="Times New Roman" w:cs="Akhbar MT" w:hint="eastAsia"/>
          <w:szCs w:val="30"/>
          <w:rtl/>
          <w:lang w:bidi="ar-EG"/>
        </w:rPr>
        <w:t>لا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يقلل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تأجيل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العلاج</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فاعليته</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وللتأكد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ذلك،</w:t>
      </w:r>
      <w:r w:rsidRPr="00A768B0">
        <w:rPr>
          <w:rFonts w:ascii="Times New Roman" w:hAnsi="Times New Roman" w:cs="Akhbar MT"/>
          <w:szCs w:val="30"/>
          <w:rtl/>
          <w:lang w:bidi="ar-EG"/>
        </w:rPr>
        <w:t xml:space="preserve"> </w:t>
      </w:r>
      <w:r w:rsidR="00D8162A">
        <w:rPr>
          <w:rFonts w:ascii="Times New Roman" w:hAnsi="Times New Roman" w:cs="Akhbar MT" w:hint="cs"/>
          <w:szCs w:val="30"/>
          <w:rtl/>
          <w:lang w:bidi="ar-EG"/>
        </w:rPr>
        <w:t>ت</w:t>
      </w:r>
      <w:r w:rsidRPr="00A768B0">
        <w:rPr>
          <w:rFonts w:ascii="Times New Roman" w:hAnsi="Times New Roman" w:cs="Akhbar MT" w:hint="eastAsia"/>
          <w:szCs w:val="30"/>
          <w:rtl/>
          <w:lang w:bidi="ar-EG"/>
        </w:rPr>
        <w:t>جب</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عليك</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مناقشة</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eastAsia"/>
          <w:szCs w:val="30"/>
          <w:rtl/>
          <w:lang w:bidi="ar-EG"/>
        </w:rPr>
        <w:t>أمر</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هذا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التأجيل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مع</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طبيبك</w:t>
      </w:r>
      <w:r w:rsidRPr="00A768B0">
        <w:rPr>
          <w:rFonts w:ascii="Times New Roman" w:hAnsi="Times New Roman" w:cs="Akhbar MT"/>
          <w:szCs w:val="30"/>
          <w:rtl/>
          <w:lang w:bidi="ar-EG"/>
        </w:rPr>
        <w:t xml:space="preserve">. </w:t>
      </w:r>
    </w:p>
    <w:p w:rsidR="00A63F3A" w:rsidRPr="00A768B0" w:rsidRDefault="00A63F3A" w:rsidP="00541CC0">
      <w:pPr>
        <w:spacing w:after="120" w:line="340" w:lineRule="exact"/>
        <w:ind w:firstLine="284"/>
        <w:jc w:val="both"/>
        <w:rPr>
          <w:rFonts w:ascii="Times New Roman" w:hAnsi="Times New Roman" w:cs="Akhbar MT"/>
          <w:szCs w:val="30"/>
          <w:rtl/>
          <w:lang w:bidi="ar-EG"/>
        </w:rPr>
      </w:pPr>
      <w:r w:rsidRPr="00A768B0">
        <w:rPr>
          <w:rFonts w:ascii="Times New Roman" w:hAnsi="Times New Roman" w:cs="Akhbar MT" w:hint="eastAsia"/>
          <w:szCs w:val="30"/>
          <w:rtl/>
          <w:lang w:bidi="ar-EG"/>
        </w:rPr>
        <w:t>هناك</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عدة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طرق</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للعثور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على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طبيب</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cs"/>
          <w:szCs w:val="30"/>
          <w:rtl/>
          <w:lang w:bidi="ar-EG"/>
        </w:rPr>
        <w:t>ت</w:t>
      </w:r>
      <w:r w:rsidRPr="00A768B0">
        <w:rPr>
          <w:rFonts w:ascii="Times New Roman" w:hAnsi="Times New Roman" w:cs="Akhbar MT" w:hint="eastAsia"/>
          <w:szCs w:val="30"/>
          <w:rtl/>
          <w:lang w:bidi="ar-EG"/>
        </w:rPr>
        <w:t>حصل</w:t>
      </w:r>
      <w:proofErr w:type="gramEnd"/>
      <w:r w:rsidRPr="00A768B0">
        <w:rPr>
          <w:rFonts w:ascii="Times New Roman" w:hAnsi="Times New Roman" w:cs="Akhbar MT" w:hint="cs"/>
          <w:szCs w:val="30"/>
          <w:rtl/>
          <w:lang w:bidi="ar-EG"/>
        </w:rPr>
        <w:t xml:space="preserve"> منه</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على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رأي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آخر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يمكنك</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تسأل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طبيبك</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r w:rsidR="00D8162A">
        <w:rPr>
          <w:rFonts w:ascii="Times New Roman" w:hAnsi="Times New Roman" w:cs="Akhbar MT" w:hint="cs"/>
          <w:szCs w:val="30"/>
          <w:rtl/>
          <w:lang w:bidi="ar-EG"/>
        </w:rPr>
        <w:t>أية</w:t>
      </w:r>
      <w:r w:rsidRPr="00A768B0">
        <w:rPr>
          <w:rFonts w:ascii="Times New Roman" w:hAnsi="Times New Roman" w:cs="Akhbar MT" w:hint="cs"/>
          <w:szCs w:val="30"/>
          <w:rtl/>
          <w:lang w:bidi="ar-EG"/>
        </w:rPr>
        <w:t xml:space="preserve"> </w:t>
      </w:r>
      <w:r w:rsidRPr="00A768B0">
        <w:rPr>
          <w:rFonts w:ascii="Times New Roman" w:hAnsi="Times New Roman" w:cs="Akhbar MT" w:hint="eastAsia"/>
          <w:szCs w:val="30"/>
          <w:rtl/>
          <w:lang w:bidi="ar-EG"/>
        </w:rPr>
        <w:t>جمعية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طبية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محلية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حكومية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مستشفى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كلية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طب</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أسماء</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 xml:space="preserve">أطباء </w:t>
      </w:r>
      <w:r w:rsidRPr="00A768B0">
        <w:rPr>
          <w:rFonts w:ascii="Times New Roman" w:hAnsi="Times New Roman" w:cs="Akhbar MT" w:hint="eastAsia"/>
          <w:szCs w:val="30"/>
          <w:rtl/>
          <w:lang w:bidi="ar-EG"/>
        </w:rPr>
        <w:t>متخصصين</w:t>
      </w:r>
      <w:r w:rsidRPr="00A768B0">
        <w:rPr>
          <w:rFonts w:ascii="Times New Roman" w:hAnsi="Times New Roman" w:cs="Akhbar MT"/>
          <w:szCs w:val="30"/>
          <w:rtl/>
          <w:lang w:bidi="ar-EG"/>
        </w:rPr>
        <w:t>.</w:t>
      </w:r>
    </w:p>
    <w:p w:rsidR="00A63F3A" w:rsidRPr="00A768B0" w:rsidRDefault="00A63F3A" w:rsidP="002D0239">
      <w:pPr>
        <w:spacing w:after="120" w:line="340" w:lineRule="exact"/>
        <w:ind w:firstLine="284"/>
        <w:jc w:val="both"/>
        <w:rPr>
          <w:rFonts w:ascii="Times New Roman" w:hAnsi="Times New Roman" w:cs="Akhbar MT"/>
          <w:i/>
          <w:iCs/>
          <w:szCs w:val="30"/>
          <w:rtl/>
          <w:lang w:bidi="ar-EG"/>
        </w:rPr>
      </w:pPr>
    </w:p>
    <w:p w:rsidR="00A63F3A" w:rsidRPr="00A768B0" w:rsidRDefault="00A63F3A" w:rsidP="002D0239">
      <w:pPr>
        <w:pBdr>
          <w:top w:val="single" w:sz="4" w:space="1" w:color="auto"/>
          <w:bottom w:val="single" w:sz="4" w:space="5" w:color="auto"/>
        </w:pBdr>
        <w:spacing w:after="120" w:line="340" w:lineRule="exact"/>
        <w:jc w:val="both"/>
        <w:rPr>
          <w:rFonts w:ascii="Times New Roman" w:hAnsi="Times New Roman" w:cs="Akhbar MT"/>
          <w:b/>
          <w:bCs/>
          <w:szCs w:val="30"/>
          <w:rtl/>
          <w:lang w:bidi="ar-EG"/>
        </w:rPr>
      </w:pPr>
      <w:r w:rsidRPr="00A768B0">
        <w:rPr>
          <w:rFonts w:ascii="Times New Roman" w:hAnsi="Times New Roman" w:cs="Akhbar MT" w:hint="cs"/>
          <w:b/>
          <w:bCs/>
          <w:szCs w:val="30"/>
          <w:rtl/>
          <w:lang w:bidi="ar-EG"/>
        </w:rPr>
        <w:t xml:space="preserve">الرعاية </w:t>
      </w:r>
      <w:r w:rsidRPr="002D0239">
        <w:rPr>
          <w:rFonts w:ascii="Times New Roman" w:hAnsi="Times New Roman" w:cs="Akhbar MT" w:hint="cs"/>
          <w:bCs/>
          <w:i/>
          <w:szCs w:val="30"/>
          <w:rtl/>
        </w:rPr>
        <w:t>الداعمة</w:t>
      </w:r>
    </w:p>
    <w:p w:rsidR="00A63F3A" w:rsidRPr="00A768B0" w:rsidRDefault="00A63F3A" w:rsidP="002D0239">
      <w:pPr>
        <w:spacing w:after="120" w:line="340" w:lineRule="exact"/>
        <w:ind w:firstLine="284"/>
        <w:jc w:val="both"/>
        <w:rPr>
          <w:rFonts w:ascii="Times New Roman" w:hAnsi="Times New Roman" w:cs="Akhbar MT"/>
          <w:szCs w:val="30"/>
          <w:rtl/>
          <w:lang w:bidi="ar-EG"/>
        </w:rPr>
      </w:pPr>
      <w:proofErr w:type="gramStart"/>
      <w:r w:rsidRPr="00A768B0">
        <w:rPr>
          <w:rFonts w:ascii="Times New Roman" w:hAnsi="Times New Roman" w:cs="Akhbar MT" w:hint="eastAsia"/>
          <w:szCs w:val="30"/>
          <w:rtl/>
          <w:lang w:bidi="ar-EG"/>
        </w:rPr>
        <w:t>من</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الممكن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يتسبب</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سرطان</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البنكرياس</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والعلاج</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منه</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مشكلات</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صحية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أخرى</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eastAsia"/>
          <w:szCs w:val="30"/>
          <w:rtl/>
          <w:lang w:bidi="ar-EG"/>
        </w:rPr>
        <w:t>ويمكنك</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الحصول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على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رعاية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دعامة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قبل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الخضوع</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للعلاج</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w:t>
      </w:r>
      <w:r w:rsidR="00E72880">
        <w:rPr>
          <w:rFonts w:ascii="Times New Roman" w:hAnsi="Times New Roman" w:cs="Akhbar MT" w:hint="cs"/>
          <w:szCs w:val="30"/>
          <w:rtl/>
          <w:lang w:bidi="ar-EG"/>
        </w:rPr>
        <w:t xml:space="preserve">في </w:t>
      </w:r>
      <w:r w:rsidRPr="00A768B0">
        <w:rPr>
          <w:rFonts w:ascii="Times New Roman" w:hAnsi="Times New Roman" w:cs="Akhbar MT" w:hint="eastAsia"/>
          <w:szCs w:val="30"/>
          <w:rtl/>
          <w:lang w:bidi="ar-EG"/>
        </w:rPr>
        <w:t>أثناء</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تلقي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العلاج</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وبعده</w:t>
      </w:r>
      <w:r w:rsidRPr="00A768B0">
        <w:rPr>
          <w:rFonts w:ascii="Times New Roman" w:hAnsi="Times New Roman" w:cs="Akhbar MT"/>
          <w:szCs w:val="30"/>
          <w:rtl/>
          <w:lang w:bidi="ar-EG"/>
        </w:rPr>
        <w:t xml:space="preserve">. </w:t>
      </w:r>
    </w:p>
    <w:p w:rsidR="00A63F3A" w:rsidRPr="00A768B0" w:rsidRDefault="00A63F3A" w:rsidP="002D0239">
      <w:pPr>
        <w:spacing w:after="120" w:line="340" w:lineRule="exact"/>
        <w:ind w:firstLine="284"/>
        <w:jc w:val="both"/>
        <w:rPr>
          <w:rFonts w:ascii="Times New Roman" w:hAnsi="Times New Roman" w:cs="Akhbar MT"/>
          <w:szCs w:val="30"/>
          <w:rtl/>
          <w:lang w:bidi="ar-EG"/>
        </w:rPr>
      </w:pPr>
      <w:r w:rsidRPr="00A768B0">
        <w:rPr>
          <w:rFonts w:ascii="Times New Roman" w:hAnsi="Times New Roman" w:cs="Akhbar MT" w:hint="eastAsia"/>
          <w:szCs w:val="30"/>
          <w:rtl/>
          <w:lang w:bidi="ar-EG"/>
        </w:rPr>
        <w:t>وتُعد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الرعاية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الداعمة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نوعًا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العلاج</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للسيطرة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على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الألم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w:t>
      </w:r>
      <w:r w:rsidRPr="00A768B0">
        <w:rPr>
          <w:rFonts w:ascii="Times New Roman" w:hAnsi="Times New Roman" w:cs="Akhbar MT" w:hint="cs"/>
          <w:szCs w:val="30"/>
          <w:rtl/>
          <w:lang w:bidi="ar-EG"/>
        </w:rPr>
        <w:t>غيره من ا</w:t>
      </w:r>
      <w:r w:rsidRPr="00A768B0">
        <w:rPr>
          <w:rFonts w:ascii="Times New Roman" w:hAnsi="Times New Roman" w:cs="Akhbar MT" w:hint="eastAsia"/>
          <w:szCs w:val="30"/>
          <w:rtl/>
          <w:lang w:bidi="ar-EG"/>
        </w:rPr>
        <w:t>لأعراض</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وذلك تخفيفًا ل</w:t>
      </w:r>
      <w:r w:rsidRPr="00A768B0">
        <w:rPr>
          <w:rFonts w:ascii="Times New Roman" w:hAnsi="Times New Roman" w:cs="Akhbar MT" w:hint="eastAsia"/>
          <w:szCs w:val="30"/>
          <w:rtl/>
          <w:lang w:bidi="ar-EG"/>
        </w:rPr>
        <w:t>حدة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الآثار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الجانبية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للعلاج،</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ولمساعدتك</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على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التكيف</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مع</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w:t>
      </w:r>
      <w:r w:rsidRPr="00A768B0">
        <w:rPr>
          <w:rFonts w:ascii="Times New Roman" w:hAnsi="Times New Roman" w:cs="Akhbar MT" w:hint="cs"/>
          <w:szCs w:val="30"/>
          <w:rtl/>
          <w:lang w:bidi="ar-EG"/>
        </w:rPr>
        <w:t>مشاعر التي تنتاب</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المريض</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بعد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تشخيص</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إصابته</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بالسرطان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ولعلك</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تتلقى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الرعاية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الداعمة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لمنع</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حدوث</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تلك</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المشكلات</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السيطرة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عليها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وتحسين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حالتك</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النفسية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w:t>
      </w:r>
      <w:r w:rsidRPr="00A768B0">
        <w:rPr>
          <w:rFonts w:ascii="Times New Roman" w:hAnsi="Times New Roman" w:cs="Akhbar MT" w:hint="cs"/>
          <w:szCs w:val="30"/>
          <w:rtl/>
          <w:lang w:bidi="ar-EG"/>
        </w:rPr>
        <w:t>تحسين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حيا</w:t>
      </w:r>
      <w:r w:rsidRPr="00A768B0">
        <w:rPr>
          <w:rFonts w:ascii="Times New Roman" w:hAnsi="Times New Roman" w:cs="Akhbar MT" w:hint="cs"/>
          <w:szCs w:val="30"/>
          <w:rtl/>
          <w:lang w:bidi="ar-EG"/>
        </w:rPr>
        <w:t xml:space="preserve">تك </w:t>
      </w:r>
      <w:r w:rsidRPr="00A768B0">
        <w:rPr>
          <w:rFonts w:ascii="Times New Roman" w:hAnsi="Times New Roman" w:cs="Akhbar MT" w:hint="eastAsia"/>
          <w:szCs w:val="30"/>
          <w:rtl/>
          <w:lang w:bidi="ar-EG"/>
        </w:rPr>
        <w:t>خلال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تلقي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العلاج</w:t>
      </w:r>
      <w:r w:rsidRPr="00A768B0">
        <w:rPr>
          <w:rFonts w:ascii="Times New Roman" w:hAnsi="Times New Roman" w:cs="Akhbar MT"/>
          <w:szCs w:val="30"/>
          <w:rtl/>
          <w:lang w:bidi="ar-EG"/>
        </w:rPr>
        <w:t xml:space="preserve">. </w:t>
      </w:r>
    </w:p>
    <w:p w:rsidR="00A63F3A" w:rsidRPr="00A768B0" w:rsidRDefault="00A63F3A" w:rsidP="007D4CD4">
      <w:pPr>
        <w:spacing w:after="120" w:line="340" w:lineRule="exact"/>
        <w:jc w:val="both"/>
        <w:rPr>
          <w:rFonts w:ascii="Times New Roman" w:hAnsi="Times New Roman" w:cs="Akhbar MT"/>
          <w:b/>
          <w:bCs/>
          <w:szCs w:val="30"/>
          <w:rtl/>
          <w:lang w:bidi="ar-EG"/>
        </w:rPr>
      </w:pPr>
      <w:r w:rsidRPr="00A768B0">
        <w:rPr>
          <w:rFonts w:ascii="Times New Roman" w:hAnsi="Times New Roman" w:cs="Akhbar MT" w:hint="cs"/>
          <w:b/>
          <w:bCs/>
          <w:szCs w:val="30"/>
          <w:rtl/>
          <w:lang w:bidi="ar-EG"/>
        </w:rPr>
        <w:t xml:space="preserve">السيطرة </w:t>
      </w:r>
      <w:r w:rsidRPr="007D4CD4">
        <w:rPr>
          <w:rFonts w:ascii="Times New Roman" w:hAnsi="Times New Roman" w:cs="Akhbar MT" w:hint="cs"/>
          <w:b/>
          <w:bCs/>
          <w:szCs w:val="30"/>
          <w:rtl/>
          <w:lang w:bidi="ar-EG"/>
        </w:rPr>
        <w:t>على</w:t>
      </w:r>
      <w:r w:rsidRPr="00A768B0">
        <w:rPr>
          <w:rFonts w:ascii="Times New Roman" w:hAnsi="Times New Roman" w:cs="Akhbar MT" w:hint="cs"/>
          <w:b/>
          <w:bCs/>
          <w:szCs w:val="30"/>
          <w:rtl/>
          <w:lang w:bidi="ar-EG"/>
        </w:rPr>
        <w:t xml:space="preserve"> الألم</w:t>
      </w:r>
    </w:p>
    <w:p w:rsidR="00A63F3A" w:rsidRPr="00A768B0" w:rsidRDefault="00A63F3A" w:rsidP="002D0239">
      <w:pPr>
        <w:spacing w:after="120" w:line="340" w:lineRule="exact"/>
        <w:ind w:firstLine="284"/>
        <w:jc w:val="both"/>
        <w:rPr>
          <w:rFonts w:ascii="Times New Roman" w:hAnsi="Times New Roman" w:cs="Akhbar MT"/>
          <w:szCs w:val="30"/>
          <w:rtl/>
          <w:lang w:bidi="ar-EG"/>
        </w:rPr>
      </w:pPr>
      <w:r w:rsidRPr="00A768B0">
        <w:rPr>
          <w:rFonts w:ascii="Times New Roman" w:hAnsi="Times New Roman" w:cs="Akhbar MT" w:hint="eastAsia"/>
          <w:szCs w:val="30"/>
          <w:rtl/>
          <w:lang w:bidi="ar-EG"/>
        </w:rPr>
        <w:t>يتسبب</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سرطان</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البنكرياس</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وعلاجه</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الشعور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بالألم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وسيقترح</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عليك</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طبيبك</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أخصائي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السيطرة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على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الألم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عدة</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eastAsia"/>
          <w:szCs w:val="30"/>
          <w:rtl/>
          <w:lang w:bidi="ar-EG"/>
        </w:rPr>
        <w:t>طرق</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لتخفيف</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الألم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تقليل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حدته</w:t>
      </w:r>
      <w:r w:rsidRPr="00A768B0">
        <w:rPr>
          <w:rFonts w:ascii="Times New Roman" w:hAnsi="Times New Roman" w:cs="Akhbar MT"/>
          <w:szCs w:val="30"/>
          <w:rtl/>
          <w:lang w:bidi="ar-EG"/>
        </w:rPr>
        <w:t>.</w:t>
      </w:r>
      <w:r w:rsidRPr="00A768B0">
        <w:rPr>
          <w:rFonts w:ascii="Times New Roman" w:hAnsi="Times New Roman" w:cs="Akhbar MT" w:hint="cs"/>
          <w:szCs w:val="30"/>
          <w:rtl/>
          <w:lang w:bidi="ar-EG"/>
        </w:rPr>
        <w:t xml:space="preserve"> </w:t>
      </w:r>
      <w:proofErr w:type="gramStart"/>
      <w:r w:rsidRPr="00A768B0">
        <w:rPr>
          <w:rFonts w:ascii="Times New Roman" w:hAnsi="Times New Roman" w:cs="Akhbar MT" w:hint="cs"/>
          <w:szCs w:val="30"/>
          <w:rtl/>
          <w:lang w:bidi="ar-EG"/>
        </w:rPr>
        <w:t>ولع</w:t>
      </w:r>
      <w:r w:rsidR="00E72880">
        <w:rPr>
          <w:rFonts w:ascii="Times New Roman" w:hAnsi="Times New Roman" w:cs="Akhbar MT" w:hint="cs"/>
          <w:szCs w:val="30"/>
          <w:rtl/>
          <w:lang w:bidi="ar-EG"/>
        </w:rPr>
        <w:t>لك</w:t>
      </w:r>
      <w:proofErr w:type="gramEnd"/>
      <w:r w:rsidR="00E72880">
        <w:rPr>
          <w:rFonts w:ascii="Times New Roman" w:hAnsi="Times New Roman" w:cs="Akhbar MT" w:hint="cs"/>
          <w:szCs w:val="30"/>
          <w:rtl/>
          <w:lang w:bidi="ar-EG"/>
        </w:rPr>
        <w:t xml:space="preserve"> ترغب أن تعرف ما إذا كان</w:t>
      </w:r>
      <w:r w:rsidRPr="00A768B0">
        <w:rPr>
          <w:rFonts w:ascii="Times New Roman" w:hAnsi="Times New Roman" w:cs="Akhbar MT" w:hint="cs"/>
          <w:szCs w:val="30"/>
          <w:rtl/>
          <w:lang w:bidi="ar-EG"/>
        </w:rPr>
        <w:t xml:space="preserve"> المستشفى التي تتلقى العلاج بها تضم فريقًا مختص</w:t>
      </w:r>
      <w:r w:rsidR="00E72880">
        <w:rPr>
          <w:rFonts w:ascii="Times New Roman" w:hAnsi="Times New Roman" w:cs="Akhbar MT" w:hint="cs"/>
          <w:szCs w:val="30"/>
          <w:rtl/>
          <w:lang w:bidi="ar-EG"/>
        </w:rPr>
        <w:t>ّ</w:t>
      </w:r>
      <w:r w:rsidRPr="00A768B0">
        <w:rPr>
          <w:rFonts w:ascii="Times New Roman" w:hAnsi="Times New Roman" w:cs="Akhbar MT" w:hint="cs"/>
          <w:szCs w:val="30"/>
          <w:rtl/>
          <w:lang w:bidi="ar-EG"/>
        </w:rPr>
        <w:t>ًا بتقديم رعاية تلطيفية.</w:t>
      </w:r>
    </w:p>
    <w:p w:rsidR="00A63F3A" w:rsidRPr="00A768B0" w:rsidRDefault="00A63F3A" w:rsidP="00E72880">
      <w:pPr>
        <w:pStyle w:val="a5"/>
        <w:numPr>
          <w:ilvl w:val="0"/>
          <w:numId w:val="2"/>
        </w:numPr>
        <w:tabs>
          <w:tab w:val="clear" w:pos="720"/>
        </w:tabs>
        <w:spacing w:after="120" w:line="340" w:lineRule="exact"/>
        <w:ind w:left="368" w:hanging="283"/>
        <w:jc w:val="both"/>
        <w:rPr>
          <w:rFonts w:ascii="Times New Roman" w:hAnsi="Times New Roman" w:cs="Akhbar MT"/>
          <w:szCs w:val="30"/>
          <w:lang w:bidi="ar-EG"/>
        </w:rPr>
      </w:pPr>
      <w:r w:rsidRPr="00A768B0">
        <w:rPr>
          <w:rFonts w:ascii="Times New Roman" w:hAnsi="Times New Roman" w:cs="Akhbar MT" w:hint="eastAsia"/>
          <w:b/>
          <w:bCs/>
          <w:szCs w:val="30"/>
          <w:rtl/>
          <w:lang w:bidi="ar-EG"/>
        </w:rPr>
        <w:t>الأدوية</w:t>
      </w:r>
      <w:r w:rsidRPr="00A768B0">
        <w:rPr>
          <w:rFonts w:ascii="Times New Roman" w:hAnsi="Times New Roman" w:cs="Akhbar MT"/>
          <w:b/>
          <w:bCs/>
          <w:szCs w:val="30"/>
          <w:rtl/>
          <w:lang w:bidi="ar-EG"/>
        </w:rPr>
        <w:t xml:space="preserve"> </w:t>
      </w:r>
      <w:r w:rsidRPr="00A768B0">
        <w:rPr>
          <w:rFonts w:ascii="Times New Roman" w:hAnsi="Times New Roman" w:cs="Akhbar MT" w:hint="eastAsia"/>
          <w:b/>
          <w:bCs/>
          <w:szCs w:val="30"/>
          <w:rtl/>
          <w:lang w:bidi="ar-EG"/>
        </w:rPr>
        <w:t>المسكنة</w:t>
      </w:r>
      <w:r w:rsidRPr="00A768B0">
        <w:rPr>
          <w:rFonts w:ascii="Times New Roman" w:hAnsi="Times New Roman" w:cs="Akhbar MT"/>
          <w:b/>
          <w:bCs/>
          <w:szCs w:val="30"/>
          <w:rtl/>
          <w:lang w:bidi="ar-EG"/>
        </w:rPr>
        <w:t xml:space="preserve"> </w:t>
      </w:r>
      <w:r w:rsidRPr="00A768B0">
        <w:rPr>
          <w:rFonts w:ascii="Times New Roman" w:hAnsi="Times New Roman" w:cs="Akhbar MT" w:hint="eastAsia"/>
          <w:b/>
          <w:bCs/>
          <w:szCs w:val="30"/>
          <w:rtl/>
          <w:lang w:bidi="ar-EG"/>
        </w:rPr>
        <w:t>للألم</w:t>
      </w:r>
      <w:r w:rsidRPr="00A768B0">
        <w:rPr>
          <w:rFonts w:ascii="Times New Roman" w:hAnsi="Times New Roman" w:cs="Akhbar MT"/>
          <w:b/>
          <w:bCs/>
          <w:szCs w:val="30"/>
          <w:rtl/>
          <w:lang w:bidi="ar-EG"/>
        </w:rPr>
        <w:t xml:space="preserve">: </w:t>
      </w:r>
      <w:r w:rsidRPr="00A768B0">
        <w:rPr>
          <w:rFonts w:ascii="Times New Roman" w:hAnsi="Times New Roman" w:cs="Akhbar MT" w:hint="cs"/>
          <w:szCs w:val="30"/>
          <w:rtl/>
          <w:lang w:bidi="ar-EG"/>
        </w:rPr>
        <w:t xml:space="preserve">قد </w:t>
      </w:r>
      <w:proofErr w:type="gramStart"/>
      <w:r w:rsidRPr="00A768B0">
        <w:rPr>
          <w:rFonts w:ascii="Times New Roman" w:hAnsi="Times New Roman" w:cs="Akhbar MT" w:hint="cs"/>
          <w:szCs w:val="30"/>
          <w:rtl/>
          <w:lang w:bidi="ar-EG"/>
        </w:rPr>
        <w:t>يقترح</w:t>
      </w:r>
      <w:proofErr w:type="gramEnd"/>
      <w:r w:rsidRPr="00A768B0">
        <w:rPr>
          <w:rFonts w:ascii="Times New Roman" w:hAnsi="Times New Roman" w:cs="Akhbar MT" w:hint="cs"/>
          <w:szCs w:val="30"/>
          <w:rtl/>
          <w:lang w:bidi="ar-EG"/>
        </w:rPr>
        <w:t xml:space="preserve"> الفريق الطبي القائم على رعايتك بعض العقاقير التي تسك</w:t>
      </w:r>
      <w:r w:rsidRPr="00A768B0">
        <w:rPr>
          <w:rFonts w:ascii="Times New Roman" w:hAnsi="Times New Roman" w:cs="Akhbar MT" w:hint="eastAsia"/>
          <w:szCs w:val="30"/>
          <w:rtl/>
          <w:lang w:bidi="ar-EG"/>
        </w:rPr>
        <w:t>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الألم</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 xml:space="preserve">إذا كنت تعاني </w:t>
      </w:r>
      <w:r w:rsidRPr="00A768B0">
        <w:rPr>
          <w:rFonts w:ascii="Times New Roman" w:hAnsi="Times New Roman" w:cs="Akhbar MT" w:hint="eastAsia"/>
          <w:szCs w:val="30"/>
          <w:rtl/>
          <w:lang w:bidi="ar-EG"/>
        </w:rPr>
        <w:t>الإمساك</w:t>
      </w:r>
      <w:r w:rsidRPr="00A768B0">
        <w:rPr>
          <w:rFonts w:ascii="Times New Roman" w:hAnsi="Times New Roman" w:cs="Akhbar MT" w:hint="cs"/>
          <w:szCs w:val="30"/>
          <w:rtl/>
          <w:lang w:bidi="ar-EG"/>
        </w:rPr>
        <w:t xml:space="preserve"> أو أي</w:t>
      </w:r>
      <w:r w:rsidR="00E72880">
        <w:rPr>
          <w:rFonts w:ascii="Times New Roman" w:hAnsi="Times New Roman" w:cs="Akhbar MT" w:hint="cs"/>
          <w:szCs w:val="30"/>
          <w:rtl/>
          <w:lang w:bidi="ar-EG"/>
        </w:rPr>
        <w:t>ة</w:t>
      </w:r>
      <w:r w:rsidRPr="00A768B0">
        <w:rPr>
          <w:rFonts w:ascii="Times New Roman" w:hAnsi="Times New Roman" w:cs="Akhbar MT" w:hint="cs"/>
          <w:szCs w:val="30"/>
          <w:rtl/>
          <w:lang w:bidi="ar-EG"/>
        </w:rPr>
        <w:t xml:space="preserve"> أعراض جانبية أخرى ناجمة عن العلاج، </w:t>
      </w:r>
      <w:r w:rsidR="00E72880">
        <w:rPr>
          <w:rFonts w:ascii="Times New Roman" w:hAnsi="Times New Roman" w:cs="Akhbar MT" w:hint="cs"/>
          <w:szCs w:val="30"/>
          <w:rtl/>
          <w:lang w:bidi="ar-EG"/>
        </w:rPr>
        <w:t>ف</w:t>
      </w:r>
      <w:r w:rsidRPr="00A768B0">
        <w:rPr>
          <w:rFonts w:ascii="Times New Roman" w:hAnsi="Times New Roman" w:cs="Akhbar MT" w:hint="cs"/>
          <w:szCs w:val="30"/>
          <w:rtl/>
          <w:lang w:bidi="ar-EG"/>
        </w:rPr>
        <w:t>سوف يساعدك الفريق الطبي القائم على رعايتك في التحكم في هذه المشكلات</w:t>
      </w:r>
      <w:r w:rsidRPr="00A768B0">
        <w:rPr>
          <w:rFonts w:ascii="Times New Roman" w:hAnsi="Times New Roman" w:cs="Akhbar MT"/>
          <w:szCs w:val="30"/>
          <w:rtl/>
          <w:lang w:bidi="ar-EG"/>
        </w:rPr>
        <w:t>.</w:t>
      </w:r>
    </w:p>
    <w:p w:rsidR="00A63F3A" w:rsidRPr="00A768B0" w:rsidRDefault="00A63F3A" w:rsidP="004B3657">
      <w:pPr>
        <w:pStyle w:val="a5"/>
        <w:numPr>
          <w:ilvl w:val="0"/>
          <w:numId w:val="2"/>
        </w:numPr>
        <w:tabs>
          <w:tab w:val="clear" w:pos="720"/>
        </w:tabs>
        <w:spacing w:after="120" w:line="340" w:lineRule="exact"/>
        <w:ind w:left="368" w:hanging="283"/>
        <w:jc w:val="both"/>
        <w:rPr>
          <w:rFonts w:ascii="Times New Roman" w:hAnsi="Times New Roman" w:cs="Akhbar MT"/>
          <w:szCs w:val="30"/>
          <w:lang w:bidi="ar-EG"/>
        </w:rPr>
      </w:pPr>
      <w:proofErr w:type="gramStart"/>
      <w:r w:rsidRPr="00A768B0">
        <w:rPr>
          <w:rFonts w:ascii="Times New Roman" w:hAnsi="Times New Roman" w:cs="Akhbar MT" w:hint="eastAsia"/>
          <w:b/>
          <w:bCs/>
          <w:szCs w:val="30"/>
          <w:rtl/>
          <w:lang w:bidi="ar-EG"/>
        </w:rPr>
        <w:t>تخدير</w:t>
      </w:r>
      <w:proofErr w:type="gramEnd"/>
      <w:r w:rsidRPr="00A768B0">
        <w:rPr>
          <w:rFonts w:ascii="Times New Roman" w:hAnsi="Times New Roman" w:cs="Akhbar MT"/>
          <w:b/>
          <w:bCs/>
          <w:szCs w:val="30"/>
          <w:rtl/>
          <w:lang w:bidi="ar-EG"/>
        </w:rPr>
        <w:t xml:space="preserve"> </w:t>
      </w:r>
      <w:r w:rsidRPr="00A768B0">
        <w:rPr>
          <w:rFonts w:ascii="Times New Roman" w:hAnsi="Times New Roman" w:cs="Akhbar MT" w:hint="eastAsia"/>
          <w:b/>
          <w:bCs/>
          <w:szCs w:val="30"/>
          <w:rtl/>
          <w:lang w:bidi="ar-EG"/>
        </w:rPr>
        <w:t>العصب</w:t>
      </w:r>
      <w:r w:rsidRPr="00A768B0">
        <w:rPr>
          <w:rFonts w:ascii="Times New Roman" w:hAnsi="Times New Roman" w:cs="Akhbar MT"/>
          <w:b/>
          <w:bCs/>
          <w:szCs w:val="30"/>
          <w:rtl/>
          <w:lang w:bidi="ar-EG"/>
        </w:rPr>
        <w:t>:</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ربما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يحقن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الطبيب</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كمية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الكحول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المنطقة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المحيطة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بأعصاب</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معينة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موجودة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البطن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لوقف</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الشعور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بالألم</w:t>
      </w:r>
      <w:r w:rsidRPr="00A768B0">
        <w:rPr>
          <w:rFonts w:ascii="Times New Roman" w:hAnsi="Times New Roman" w:cs="Akhbar MT"/>
          <w:szCs w:val="30"/>
          <w:rtl/>
          <w:lang w:bidi="ar-EG"/>
        </w:rPr>
        <w:t>.</w:t>
      </w:r>
    </w:p>
    <w:p w:rsidR="00A63F3A" w:rsidRPr="00A768B0" w:rsidRDefault="00A63F3A" w:rsidP="0084206F">
      <w:pPr>
        <w:pStyle w:val="a5"/>
        <w:numPr>
          <w:ilvl w:val="0"/>
          <w:numId w:val="2"/>
        </w:numPr>
        <w:tabs>
          <w:tab w:val="clear" w:pos="720"/>
        </w:tabs>
        <w:spacing w:after="120" w:line="340" w:lineRule="exact"/>
        <w:ind w:left="368" w:hanging="283"/>
        <w:jc w:val="lowKashida"/>
        <w:rPr>
          <w:rFonts w:ascii="Times New Roman" w:hAnsi="Times New Roman" w:cs="Akhbar MT"/>
          <w:szCs w:val="30"/>
          <w:lang w:bidi="ar-EG"/>
        </w:rPr>
      </w:pPr>
      <w:proofErr w:type="gramStart"/>
      <w:r w:rsidRPr="00A768B0">
        <w:rPr>
          <w:rFonts w:ascii="Times New Roman" w:hAnsi="Times New Roman" w:cs="Akhbar MT" w:hint="cs"/>
          <w:szCs w:val="30"/>
          <w:rtl/>
          <w:lang w:bidi="ar-EG"/>
        </w:rPr>
        <w:lastRenderedPageBreak/>
        <w:t>طرق</w:t>
      </w:r>
      <w:proofErr w:type="gramEnd"/>
      <w:r w:rsidRPr="00A768B0">
        <w:rPr>
          <w:rFonts w:ascii="Times New Roman" w:hAnsi="Times New Roman" w:cs="Akhbar MT" w:hint="cs"/>
          <w:szCs w:val="30"/>
          <w:rtl/>
          <w:lang w:bidi="ar-EG"/>
        </w:rPr>
        <w:t xml:space="preserve"> أخرى: قد يساعدك التدليك أو </w:t>
      </w:r>
      <w:r w:rsidRPr="00A768B0">
        <w:rPr>
          <w:rFonts w:ascii="Times New Roman" w:hAnsi="Times New Roman" w:cs="Akhbar MT" w:hint="cs"/>
          <w:i/>
          <w:iCs/>
          <w:szCs w:val="30"/>
          <w:rtl/>
          <w:lang w:bidi="ar-EG"/>
        </w:rPr>
        <w:t xml:space="preserve">الوخز بالإبر </w:t>
      </w:r>
      <w:r w:rsidRPr="00A768B0">
        <w:rPr>
          <w:rFonts w:ascii="Times New Roman" w:hAnsi="Times New Roman" w:cs="Akhbar MT"/>
          <w:i/>
          <w:iCs/>
          <w:szCs w:val="30"/>
          <w:lang w:bidi="ar-EG"/>
        </w:rPr>
        <w:t>(acupuncture)</w:t>
      </w:r>
      <w:r w:rsidRPr="00A768B0">
        <w:rPr>
          <w:rFonts w:ascii="Times New Roman" w:hAnsi="Times New Roman" w:cs="Akhbar MT" w:hint="cs"/>
          <w:szCs w:val="30"/>
          <w:rtl/>
          <w:lang w:bidi="ar-EG"/>
        </w:rPr>
        <w:t xml:space="preserve"> </w:t>
      </w:r>
      <w:r w:rsidR="00EC68E5">
        <w:rPr>
          <w:rFonts w:ascii="Times New Roman" w:hAnsi="Times New Roman" w:cs="Akhbar MT" w:hint="cs"/>
          <w:szCs w:val="30"/>
          <w:rtl/>
          <w:lang w:bidi="ar-EG"/>
        </w:rPr>
        <w:t>على</w:t>
      </w:r>
      <w:r w:rsidRPr="00A768B0">
        <w:rPr>
          <w:rFonts w:ascii="Times New Roman" w:hAnsi="Times New Roman" w:cs="Akhbar MT" w:hint="cs"/>
          <w:szCs w:val="30"/>
          <w:rtl/>
          <w:lang w:bidi="ar-EG"/>
        </w:rPr>
        <w:t xml:space="preserve"> تخفيف إحساسك بالألم. كما أنه بإمكانك أن تتعلم طرقًا أخرى مثل </w:t>
      </w:r>
      <w:r w:rsidRPr="00A768B0">
        <w:rPr>
          <w:rFonts w:ascii="Times New Roman" w:hAnsi="Times New Roman" w:cs="Akhbar MT" w:hint="cs"/>
          <w:i/>
          <w:iCs/>
          <w:szCs w:val="30"/>
          <w:rtl/>
          <w:lang w:bidi="ar-EG"/>
        </w:rPr>
        <w:t xml:space="preserve">التنويم المغناطيسي </w:t>
      </w:r>
      <w:r w:rsidRPr="00A768B0">
        <w:rPr>
          <w:rFonts w:ascii="Times New Roman" w:hAnsi="Times New Roman" w:cs="Akhbar MT"/>
          <w:i/>
          <w:iCs/>
          <w:szCs w:val="30"/>
          <w:lang w:bidi="ar-EG"/>
        </w:rPr>
        <w:t>(Hypnosis)</w:t>
      </w:r>
      <w:r w:rsidRPr="00A768B0">
        <w:rPr>
          <w:rFonts w:ascii="Times New Roman" w:hAnsi="Times New Roman" w:cs="Akhbar MT" w:hint="cs"/>
          <w:szCs w:val="30"/>
          <w:rtl/>
          <w:lang w:bidi="ar-EG"/>
        </w:rPr>
        <w:t xml:space="preserve"> والاسترخاء، </w:t>
      </w:r>
      <w:r w:rsidRPr="00A768B0">
        <w:rPr>
          <w:rFonts w:ascii="Times New Roman" w:hAnsi="Times New Roman" w:cs="Akhbar MT" w:hint="cs"/>
          <w:i/>
          <w:iCs/>
          <w:szCs w:val="30"/>
          <w:rtl/>
          <w:lang w:bidi="ar-EG"/>
        </w:rPr>
        <w:t xml:space="preserve">وتصور الذكريات </w:t>
      </w:r>
      <w:r w:rsidRPr="00A768B0">
        <w:rPr>
          <w:rFonts w:ascii="Times New Roman" w:hAnsi="Times New Roman" w:cs="Akhbar MT"/>
          <w:i/>
          <w:iCs/>
          <w:szCs w:val="30"/>
          <w:lang w:bidi="ar-EG"/>
        </w:rPr>
        <w:t>(Imagery)</w:t>
      </w:r>
      <w:r w:rsidRPr="00A768B0">
        <w:rPr>
          <w:rFonts w:ascii="Times New Roman" w:hAnsi="Times New Roman" w:cs="Akhbar MT" w:hint="cs"/>
          <w:szCs w:val="30"/>
          <w:rtl/>
          <w:lang w:bidi="ar-EG"/>
        </w:rPr>
        <w:t xml:space="preserve">، </w:t>
      </w:r>
      <w:r w:rsidRPr="00A768B0">
        <w:rPr>
          <w:rFonts w:ascii="Times New Roman" w:hAnsi="Times New Roman" w:cs="Akhbar MT" w:hint="cs"/>
          <w:i/>
          <w:iCs/>
          <w:szCs w:val="30"/>
          <w:rtl/>
          <w:lang w:bidi="ar-EG"/>
        </w:rPr>
        <w:t xml:space="preserve">والارتجاع البيولوجي </w:t>
      </w:r>
      <w:r w:rsidRPr="00A768B0">
        <w:rPr>
          <w:rFonts w:ascii="Times New Roman" w:hAnsi="Times New Roman" w:cs="Akhbar MT"/>
          <w:i/>
          <w:iCs/>
          <w:szCs w:val="30"/>
          <w:lang w:bidi="ar-EG"/>
        </w:rPr>
        <w:t>(Biofeedback)</w:t>
      </w:r>
      <w:r w:rsidRPr="00A768B0">
        <w:rPr>
          <w:rFonts w:ascii="Times New Roman" w:hAnsi="Times New Roman" w:cs="Akhbar MT" w:hint="cs"/>
          <w:szCs w:val="30"/>
          <w:rtl/>
          <w:lang w:bidi="ar-EG"/>
        </w:rPr>
        <w:t xml:space="preserve">، من شأنها أن تساعدك </w:t>
      </w:r>
      <w:r w:rsidR="00EC68E5">
        <w:rPr>
          <w:rFonts w:ascii="Times New Roman" w:hAnsi="Times New Roman" w:cs="Akhbar MT" w:hint="cs"/>
          <w:szCs w:val="30"/>
          <w:rtl/>
          <w:lang w:bidi="ar-EG"/>
        </w:rPr>
        <w:t>على</w:t>
      </w:r>
      <w:r w:rsidRPr="00A768B0">
        <w:rPr>
          <w:rFonts w:ascii="Times New Roman" w:hAnsi="Times New Roman" w:cs="Akhbar MT" w:hint="cs"/>
          <w:szCs w:val="30"/>
          <w:rtl/>
          <w:lang w:bidi="ar-EG"/>
        </w:rPr>
        <w:t xml:space="preserve"> السيطرة على الألم.</w:t>
      </w:r>
    </w:p>
    <w:p w:rsidR="00A63F3A" w:rsidRPr="00A768B0" w:rsidRDefault="00A63F3A" w:rsidP="00C835CA">
      <w:pPr>
        <w:spacing w:after="120" w:line="340" w:lineRule="exact"/>
        <w:jc w:val="both"/>
        <w:rPr>
          <w:rFonts w:ascii="Times New Roman" w:hAnsi="Times New Roman" w:cs="Akhbar MT"/>
          <w:b/>
          <w:bCs/>
          <w:szCs w:val="30"/>
          <w:rtl/>
          <w:lang w:bidi="ar-EG"/>
        </w:rPr>
      </w:pPr>
      <w:r w:rsidRPr="00A768B0">
        <w:rPr>
          <w:rFonts w:ascii="Times New Roman" w:hAnsi="Times New Roman" w:cs="Akhbar MT" w:hint="cs"/>
          <w:b/>
          <w:bCs/>
          <w:szCs w:val="30"/>
          <w:rtl/>
          <w:lang w:bidi="ar-EG"/>
        </w:rPr>
        <w:t xml:space="preserve">السرطان الذي يسد القناة الصفراوية المشتركة </w:t>
      </w:r>
      <w:r w:rsidR="00EC68E5">
        <w:rPr>
          <w:rFonts w:ascii="Times New Roman" w:hAnsi="Times New Roman" w:cs="Akhbar MT" w:hint="cs"/>
          <w:b/>
          <w:bCs/>
          <w:szCs w:val="30"/>
          <w:rtl/>
          <w:lang w:bidi="ar-EG"/>
        </w:rPr>
        <w:t>أو الاثنا</w:t>
      </w:r>
      <w:r w:rsidRPr="00A768B0">
        <w:rPr>
          <w:rFonts w:ascii="Times New Roman" w:hAnsi="Times New Roman" w:cs="Akhbar MT" w:hint="cs"/>
          <w:b/>
          <w:bCs/>
          <w:szCs w:val="30"/>
          <w:rtl/>
          <w:lang w:bidi="ar-EG"/>
        </w:rPr>
        <w:t xml:space="preserve"> عشر</w:t>
      </w:r>
    </w:p>
    <w:p w:rsidR="00A63F3A" w:rsidRPr="00A768B0" w:rsidRDefault="00A63F3A" w:rsidP="00EC68E5">
      <w:pPr>
        <w:tabs>
          <w:tab w:val="left" w:pos="4336"/>
        </w:tabs>
        <w:spacing w:after="120" w:line="340" w:lineRule="exact"/>
        <w:ind w:firstLine="284"/>
        <w:jc w:val="both"/>
        <w:rPr>
          <w:rFonts w:ascii="Times New Roman" w:hAnsi="Times New Roman" w:cs="Akhbar MT"/>
          <w:szCs w:val="30"/>
          <w:rtl/>
          <w:lang w:bidi="ar-EG"/>
        </w:rPr>
      </w:pPr>
      <w:r w:rsidRPr="00A768B0">
        <w:rPr>
          <w:rFonts w:ascii="Times New Roman" w:hAnsi="Times New Roman" w:cs="Akhbar MT" w:hint="cs"/>
          <w:szCs w:val="30"/>
          <w:rtl/>
          <w:lang w:bidi="ar-EG"/>
        </w:rPr>
        <w:t xml:space="preserve">قد ينمو لدى مرضى المراحل المتقدمة من سرطان البنكرياس ورم ضخم بما يجعله يسد القناة الصفراوية المشتركة أو </w:t>
      </w:r>
      <w:r w:rsidR="00EC68E5">
        <w:rPr>
          <w:rFonts w:ascii="Times New Roman" w:hAnsi="Times New Roman" w:cs="Akhbar MT" w:hint="cs"/>
          <w:szCs w:val="30"/>
          <w:rtl/>
          <w:lang w:bidi="ar-EG"/>
        </w:rPr>
        <w:t>الاثنا</w:t>
      </w:r>
      <w:r w:rsidRPr="00A768B0">
        <w:rPr>
          <w:rFonts w:ascii="Times New Roman" w:hAnsi="Times New Roman" w:cs="Akhbar MT" w:hint="cs"/>
          <w:szCs w:val="30"/>
          <w:rtl/>
          <w:lang w:bidi="ar-EG"/>
        </w:rPr>
        <w:t xml:space="preserve"> عشر. </w:t>
      </w:r>
      <w:proofErr w:type="gramStart"/>
      <w:r w:rsidRPr="00A768B0">
        <w:rPr>
          <w:rFonts w:ascii="Times New Roman" w:hAnsi="Times New Roman" w:cs="Akhbar MT" w:hint="cs"/>
          <w:szCs w:val="30"/>
          <w:rtl/>
          <w:lang w:bidi="ar-EG"/>
        </w:rPr>
        <w:t>وقد</w:t>
      </w:r>
      <w:proofErr w:type="gramEnd"/>
      <w:r w:rsidRPr="00A768B0">
        <w:rPr>
          <w:rFonts w:ascii="Times New Roman" w:hAnsi="Times New Roman" w:cs="Akhbar MT" w:hint="cs"/>
          <w:szCs w:val="30"/>
          <w:rtl/>
          <w:lang w:bidi="ar-EG"/>
        </w:rPr>
        <w:t xml:space="preserve"> يقترح فريقك الطبي خيارًا أو أكثر من الخيارات التالية:</w:t>
      </w:r>
    </w:p>
    <w:p w:rsidR="00A63F3A" w:rsidRPr="00A768B0" w:rsidRDefault="00A63F3A" w:rsidP="00EC68E5">
      <w:pPr>
        <w:pStyle w:val="a5"/>
        <w:numPr>
          <w:ilvl w:val="0"/>
          <w:numId w:val="2"/>
        </w:numPr>
        <w:tabs>
          <w:tab w:val="clear" w:pos="720"/>
        </w:tabs>
        <w:spacing w:after="120" w:line="340" w:lineRule="exact"/>
        <w:ind w:left="368" w:hanging="283"/>
        <w:jc w:val="both"/>
        <w:rPr>
          <w:rFonts w:ascii="Times New Roman" w:hAnsi="Times New Roman" w:cs="Akhbar MT"/>
          <w:b/>
          <w:bCs/>
          <w:szCs w:val="30"/>
          <w:lang w:bidi="ar-EG"/>
        </w:rPr>
      </w:pPr>
      <w:r w:rsidRPr="00A768B0">
        <w:rPr>
          <w:rFonts w:ascii="Times New Roman" w:hAnsi="Times New Roman" w:cs="Akhbar MT" w:hint="cs"/>
          <w:b/>
          <w:bCs/>
          <w:szCs w:val="30"/>
          <w:rtl/>
          <w:lang w:bidi="ar-EG"/>
        </w:rPr>
        <w:t xml:space="preserve">الجراحة: </w:t>
      </w:r>
      <w:r w:rsidRPr="00A768B0">
        <w:rPr>
          <w:rFonts w:ascii="Times New Roman" w:hAnsi="Times New Roman" w:cs="Akhbar MT" w:hint="cs"/>
          <w:szCs w:val="30"/>
          <w:rtl/>
          <w:lang w:bidi="ar-EG"/>
        </w:rPr>
        <w:t>يمكن للجراح أن يصنع</w:t>
      </w:r>
      <w:r w:rsidRPr="00A768B0">
        <w:rPr>
          <w:rFonts w:ascii="Times New Roman" w:hAnsi="Times New Roman" w:cs="Akhbar MT" w:hint="cs"/>
          <w:b/>
          <w:bCs/>
          <w:szCs w:val="30"/>
          <w:rtl/>
          <w:lang w:bidi="ar-EG"/>
        </w:rPr>
        <w:t xml:space="preserve"> </w:t>
      </w:r>
      <w:r w:rsidRPr="00A768B0">
        <w:rPr>
          <w:rFonts w:ascii="Times New Roman" w:hAnsi="Times New Roman" w:cs="Akhbar MT" w:hint="cs"/>
          <w:i/>
          <w:iCs/>
          <w:szCs w:val="30"/>
          <w:rtl/>
          <w:lang w:bidi="ar-EG"/>
        </w:rPr>
        <w:t xml:space="preserve">مجازة </w:t>
      </w:r>
      <w:r w:rsidRPr="00A768B0">
        <w:rPr>
          <w:rFonts w:ascii="Times New Roman" w:hAnsi="Times New Roman" w:cs="Akhbar MT"/>
          <w:i/>
          <w:iCs/>
          <w:szCs w:val="30"/>
          <w:lang w:bidi="ar-EG"/>
        </w:rPr>
        <w:t>(Bypass)</w:t>
      </w:r>
      <w:r w:rsidRPr="00A768B0">
        <w:rPr>
          <w:rFonts w:ascii="Times New Roman" w:hAnsi="Times New Roman" w:cs="Akhbar MT" w:hint="cs"/>
          <w:szCs w:val="30"/>
          <w:rtl/>
          <w:lang w:bidi="ar-EG"/>
        </w:rPr>
        <w:t xml:space="preserve"> غير القناة الصفراوية المشتركة أو </w:t>
      </w:r>
      <w:r w:rsidR="00EC68E5">
        <w:rPr>
          <w:rFonts w:ascii="Times New Roman" w:hAnsi="Times New Roman" w:cs="Akhbar MT" w:hint="cs"/>
          <w:szCs w:val="30"/>
          <w:rtl/>
          <w:lang w:bidi="ar-EG"/>
        </w:rPr>
        <w:t>الاثنا</w:t>
      </w:r>
      <w:r w:rsidRPr="00A768B0">
        <w:rPr>
          <w:rFonts w:ascii="Times New Roman" w:hAnsi="Times New Roman" w:cs="Akhbar MT" w:hint="cs"/>
          <w:szCs w:val="30"/>
          <w:rtl/>
          <w:lang w:bidi="ar-EG"/>
        </w:rPr>
        <w:t xml:space="preserve"> عشر المسدود. وتسمح هذه القناة الجانبية للسوائل من التدفق </w:t>
      </w:r>
      <w:proofErr w:type="gramStart"/>
      <w:r w:rsidRPr="00A768B0">
        <w:rPr>
          <w:rFonts w:ascii="Times New Roman" w:hAnsi="Times New Roman" w:cs="Akhbar MT" w:hint="cs"/>
          <w:szCs w:val="30"/>
          <w:rtl/>
          <w:lang w:bidi="ar-EG"/>
        </w:rPr>
        <w:t>عبر</w:t>
      </w:r>
      <w:proofErr w:type="gramEnd"/>
      <w:r w:rsidRPr="00A768B0">
        <w:rPr>
          <w:rFonts w:ascii="Times New Roman" w:hAnsi="Times New Roman" w:cs="Akhbar MT" w:hint="cs"/>
          <w:szCs w:val="30"/>
          <w:rtl/>
          <w:lang w:bidi="ar-EG"/>
        </w:rPr>
        <w:t xml:space="preserve"> الجهاز الهضمي. </w:t>
      </w:r>
      <w:proofErr w:type="gramStart"/>
      <w:r w:rsidRPr="00A768B0">
        <w:rPr>
          <w:rFonts w:ascii="Times New Roman" w:hAnsi="Times New Roman" w:cs="Akhbar MT" w:hint="cs"/>
          <w:szCs w:val="30"/>
          <w:rtl/>
          <w:lang w:bidi="ar-EG"/>
        </w:rPr>
        <w:t>كما</w:t>
      </w:r>
      <w:proofErr w:type="gramEnd"/>
      <w:r w:rsidRPr="00A768B0">
        <w:rPr>
          <w:rFonts w:ascii="Times New Roman" w:hAnsi="Times New Roman" w:cs="Akhbar MT" w:hint="cs"/>
          <w:szCs w:val="30"/>
          <w:rtl/>
          <w:lang w:bidi="ar-EG"/>
        </w:rPr>
        <w:t xml:space="preserve"> أنها تساعد </w:t>
      </w:r>
      <w:r w:rsidR="00EC68E5">
        <w:rPr>
          <w:rFonts w:ascii="Times New Roman" w:hAnsi="Times New Roman" w:cs="Akhbar MT" w:hint="cs"/>
          <w:szCs w:val="30"/>
          <w:rtl/>
          <w:lang w:bidi="ar-EG"/>
        </w:rPr>
        <w:t>على</w:t>
      </w:r>
      <w:r w:rsidRPr="00A768B0">
        <w:rPr>
          <w:rFonts w:ascii="Times New Roman" w:hAnsi="Times New Roman" w:cs="Akhbar MT" w:hint="cs"/>
          <w:szCs w:val="30"/>
          <w:rtl/>
          <w:lang w:bidi="ar-EG"/>
        </w:rPr>
        <w:t xml:space="preserve"> تخفيف اليرقان والألم الناجم عن هذا الانسداد.</w:t>
      </w:r>
    </w:p>
    <w:p w:rsidR="00A63F3A" w:rsidRPr="00A768B0" w:rsidRDefault="00A63F3A" w:rsidP="004B3657">
      <w:pPr>
        <w:pStyle w:val="a5"/>
        <w:numPr>
          <w:ilvl w:val="0"/>
          <w:numId w:val="2"/>
        </w:numPr>
        <w:tabs>
          <w:tab w:val="clear" w:pos="720"/>
        </w:tabs>
        <w:spacing w:after="120" w:line="340" w:lineRule="exact"/>
        <w:ind w:left="368" w:hanging="283"/>
        <w:jc w:val="both"/>
        <w:rPr>
          <w:rFonts w:ascii="Times New Roman" w:hAnsi="Times New Roman" w:cs="Akhbar MT"/>
          <w:b/>
          <w:bCs/>
          <w:szCs w:val="30"/>
          <w:lang w:bidi="ar-EG"/>
        </w:rPr>
      </w:pPr>
      <w:r w:rsidRPr="00A768B0">
        <w:rPr>
          <w:rFonts w:ascii="Times New Roman" w:hAnsi="Times New Roman" w:cs="Akhbar MT" w:hint="cs"/>
          <w:b/>
          <w:bCs/>
          <w:i/>
          <w:iCs/>
          <w:szCs w:val="30"/>
          <w:rtl/>
          <w:lang w:bidi="ar-EG"/>
        </w:rPr>
        <w:t>الدعامة</w:t>
      </w:r>
      <w:r w:rsidRPr="00A768B0">
        <w:rPr>
          <w:rFonts w:ascii="Times New Roman" w:hAnsi="Times New Roman" w:cs="Akhbar MT" w:hint="cs"/>
          <w:b/>
          <w:bCs/>
          <w:szCs w:val="30"/>
          <w:rtl/>
          <w:lang w:bidi="ar-EG"/>
        </w:rPr>
        <w:t xml:space="preserve">: </w:t>
      </w:r>
      <w:r w:rsidRPr="00A768B0">
        <w:rPr>
          <w:rFonts w:ascii="Times New Roman" w:hAnsi="Times New Roman" w:cs="Akhbar MT" w:hint="cs"/>
          <w:szCs w:val="30"/>
          <w:rtl/>
          <w:lang w:bidi="ar-EG"/>
        </w:rPr>
        <w:t xml:space="preserve">يستخدم الطبيب منظارًا لتثبيت دعامة في المنطقة المسدودة. والدعامة هي أنبوب ضئيل مصنوع من ترس </w:t>
      </w:r>
      <w:r w:rsidR="00EC68E5">
        <w:rPr>
          <w:rFonts w:ascii="Times New Roman" w:hAnsi="Times New Roman" w:cs="Akhbar MT" w:hint="cs"/>
          <w:szCs w:val="30"/>
          <w:rtl/>
          <w:lang w:bidi="ar-EG"/>
        </w:rPr>
        <w:t>معدني أو بلاستيكي يساعد على الحفاظ على القناة أو الاثنا</w:t>
      </w:r>
      <w:r w:rsidRPr="00A768B0">
        <w:rPr>
          <w:rFonts w:ascii="Times New Roman" w:hAnsi="Times New Roman" w:cs="Akhbar MT" w:hint="cs"/>
          <w:szCs w:val="30"/>
          <w:rtl/>
          <w:lang w:bidi="ar-EG"/>
        </w:rPr>
        <w:t xml:space="preserve"> عشر مفتوحًا.</w:t>
      </w:r>
    </w:p>
    <w:p w:rsidR="00A63F3A" w:rsidRPr="00A768B0" w:rsidRDefault="001D519E" w:rsidP="001D519E">
      <w:pPr>
        <w:spacing w:after="120" w:line="340" w:lineRule="exact"/>
        <w:jc w:val="both"/>
        <w:rPr>
          <w:rFonts w:ascii="Times New Roman" w:hAnsi="Times New Roman" w:cs="Akhbar MT"/>
          <w:b/>
          <w:bCs/>
          <w:szCs w:val="30"/>
          <w:rtl/>
          <w:lang w:bidi="ar-EG"/>
        </w:rPr>
      </w:pPr>
      <w:r>
        <w:rPr>
          <w:rFonts w:ascii="Times New Roman" w:hAnsi="Times New Roman" w:cs="Akhbar MT"/>
          <w:b/>
          <w:bCs/>
          <w:szCs w:val="30"/>
          <w:rtl/>
          <w:lang w:bidi="ar-EG"/>
        </w:rPr>
        <w:br w:type="page"/>
      </w:r>
      <w:r w:rsidR="00A63F3A" w:rsidRPr="00A768B0">
        <w:rPr>
          <w:rFonts w:ascii="Times New Roman" w:hAnsi="Times New Roman" w:cs="Akhbar MT" w:hint="eastAsia"/>
          <w:b/>
          <w:bCs/>
          <w:szCs w:val="30"/>
          <w:rtl/>
          <w:lang w:bidi="ar-EG"/>
        </w:rPr>
        <w:lastRenderedPageBreak/>
        <w:t>الحزن</w:t>
      </w:r>
      <w:r w:rsidR="00A63F3A" w:rsidRPr="00A768B0">
        <w:rPr>
          <w:rFonts w:ascii="Times New Roman" w:hAnsi="Times New Roman" w:cs="Akhbar MT"/>
          <w:b/>
          <w:bCs/>
          <w:szCs w:val="30"/>
          <w:rtl/>
          <w:lang w:bidi="ar-EG"/>
        </w:rPr>
        <w:t xml:space="preserve"> </w:t>
      </w:r>
      <w:proofErr w:type="gramStart"/>
      <w:r w:rsidR="00A63F3A" w:rsidRPr="00A768B0">
        <w:rPr>
          <w:rFonts w:ascii="Times New Roman" w:hAnsi="Times New Roman" w:cs="Akhbar MT" w:hint="eastAsia"/>
          <w:b/>
          <w:bCs/>
          <w:szCs w:val="30"/>
          <w:rtl/>
          <w:lang w:bidi="ar-EG"/>
        </w:rPr>
        <w:t>ومشاعر</w:t>
      </w:r>
      <w:proofErr w:type="gramEnd"/>
      <w:r w:rsidR="00A63F3A" w:rsidRPr="00A768B0">
        <w:rPr>
          <w:rFonts w:ascii="Times New Roman" w:hAnsi="Times New Roman" w:cs="Akhbar MT"/>
          <w:b/>
          <w:bCs/>
          <w:szCs w:val="30"/>
          <w:rtl/>
          <w:lang w:bidi="ar-EG"/>
        </w:rPr>
        <w:t xml:space="preserve"> </w:t>
      </w:r>
      <w:r w:rsidR="00A63F3A" w:rsidRPr="00A768B0">
        <w:rPr>
          <w:rFonts w:ascii="Times New Roman" w:hAnsi="Times New Roman" w:cs="Akhbar MT" w:hint="eastAsia"/>
          <w:b/>
          <w:bCs/>
          <w:szCs w:val="30"/>
          <w:rtl/>
          <w:lang w:bidi="ar-EG"/>
        </w:rPr>
        <w:t>أخرى</w:t>
      </w:r>
    </w:p>
    <w:p w:rsidR="00A63F3A" w:rsidRPr="00A768B0" w:rsidRDefault="00A63F3A" w:rsidP="002D0239">
      <w:pPr>
        <w:spacing w:after="120" w:line="340" w:lineRule="exact"/>
        <w:ind w:firstLine="284"/>
        <w:jc w:val="both"/>
        <w:rPr>
          <w:rFonts w:ascii="Times New Roman" w:hAnsi="Times New Roman" w:cs="Akhbar MT"/>
          <w:szCs w:val="30"/>
          <w:rtl/>
          <w:lang w:bidi="ar-EG"/>
        </w:rPr>
      </w:pPr>
      <w:proofErr w:type="gramStart"/>
      <w:r w:rsidRPr="00A768B0">
        <w:rPr>
          <w:rFonts w:ascii="Times New Roman" w:hAnsi="Times New Roman" w:cs="Akhbar MT" w:hint="eastAsia"/>
          <w:szCs w:val="30"/>
          <w:rtl/>
          <w:lang w:bidi="ar-EG"/>
        </w:rPr>
        <w:t>من</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الطبيعي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تشعر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بالحزن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القلق</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الحيرة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بعد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تشخيص</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إصاب</w:t>
      </w:r>
      <w:r w:rsidRPr="00A768B0">
        <w:rPr>
          <w:rFonts w:ascii="Times New Roman" w:hAnsi="Times New Roman" w:cs="Akhbar MT" w:hint="cs"/>
          <w:szCs w:val="30"/>
          <w:rtl/>
          <w:lang w:bidi="ar-EG"/>
        </w:rPr>
        <w:t>تك</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بمرض</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خطير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ويجد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بعض</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eastAsia"/>
          <w:szCs w:val="30"/>
          <w:rtl/>
          <w:lang w:bidi="ar-EG"/>
        </w:rPr>
        <w:t>المرضى</w:t>
      </w:r>
      <w:proofErr w:type="gramEnd"/>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 xml:space="preserve">راحتهم في التحدث </w:t>
      </w:r>
      <w:r w:rsidRPr="00A768B0">
        <w:rPr>
          <w:rFonts w:ascii="Times New Roman" w:hAnsi="Times New Roman" w:cs="Akhbar MT" w:hint="eastAsia"/>
          <w:szCs w:val="30"/>
          <w:rtl/>
          <w:lang w:bidi="ar-EG"/>
        </w:rPr>
        <w:t>عن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مشاعرهم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انظر</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eastAsia"/>
          <w:szCs w:val="30"/>
          <w:rtl/>
          <w:lang w:bidi="ar-EG"/>
        </w:rPr>
        <w:t>الجزء</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الخاص</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بمصادر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الدعم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صفحة</w:t>
      </w:r>
      <w:r w:rsidRPr="00A768B0">
        <w:rPr>
          <w:rFonts w:ascii="Times New Roman" w:hAnsi="Times New Roman" w:cs="Akhbar MT"/>
          <w:szCs w:val="30"/>
          <w:rtl/>
          <w:lang w:bidi="ar-EG"/>
        </w:rPr>
        <w:t xml:space="preserve"> 2</w:t>
      </w:r>
      <w:r w:rsidRPr="00A768B0">
        <w:rPr>
          <w:rFonts w:ascii="Times New Roman" w:hAnsi="Times New Roman" w:cs="Akhbar MT" w:hint="cs"/>
          <w:szCs w:val="30"/>
          <w:rtl/>
          <w:lang w:bidi="ar-EG"/>
        </w:rPr>
        <w:t>7</w:t>
      </w:r>
      <w:r w:rsidRPr="00A768B0">
        <w:rPr>
          <w:rFonts w:ascii="Times New Roman" w:hAnsi="Times New Roman" w:cs="Akhbar MT"/>
          <w:szCs w:val="30"/>
          <w:rtl/>
          <w:lang w:bidi="ar-EG"/>
        </w:rPr>
        <w:t xml:space="preserve">. </w:t>
      </w:r>
    </w:p>
    <w:p w:rsidR="00A63F3A" w:rsidRPr="00A768B0" w:rsidRDefault="00A63F3A" w:rsidP="002D0239">
      <w:pPr>
        <w:spacing w:after="120" w:line="340" w:lineRule="exact"/>
        <w:ind w:firstLine="284"/>
        <w:jc w:val="both"/>
        <w:rPr>
          <w:rFonts w:ascii="Times New Roman" w:hAnsi="Times New Roman" w:cs="Akhbar MT"/>
          <w:szCs w:val="30"/>
          <w:rtl/>
          <w:lang w:bidi="ar-EG"/>
        </w:rPr>
      </w:pPr>
    </w:p>
    <w:p w:rsidR="00A63F3A" w:rsidRPr="00A768B0" w:rsidRDefault="00A63F3A" w:rsidP="002D0239">
      <w:pPr>
        <w:pBdr>
          <w:top w:val="single" w:sz="4" w:space="1" w:color="auto"/>
          <w:bottom w:val="single" w:sz="4" w:space="5" w:color="auto"/>
        </w:pBdr>
        <w:spacing w:after="120" w:line="340" w:lineRule="exact"/>
        <w:jc w:val="both"/>
        <w:rPr>
          <w:rFonts w:ascii="Times New Roman" w:hAnsi="Times New Roman" w:cs="Akhbar MT"/>
          <w:b/>
          <w:bCs/>
          <w:szCs w:val="30"/>
          <w:rtl/>
          <w:lang w:bidi="ar-EG"/>
        </w:rPr>
      </w:pPr>
      <w:r w:rsidRPr="002D0239">
        <w:rPr>
          <w:rFonts w:ascii="Times New Roman" w:hAnsi="Times New Roman" w:cs="Akhbar MT" w:hint="cs"/>
          <w:bCs/>
          <w:i/>
          <w:szCs w:val="30"/>
          <w:rtl/>
        </w:rPr>
        <w:t>التغذية</w:t>
      </w:r>
    </w:p>
    <w:p w:rsidR="00A63F3A" w:rsidRDefault="003D11A5" w:rsidP="002D0239">
      <w:pPr>
        <w:spacing w:after="120" w:line="340" w:lineRule="exact"/>
        <w:ind w:firstLine="284"/>
        <w:jc w:val="both"/>
        <w:rPr>
          <w:rFonts w:ascii="Times New Roman" w:hAnsi="Times New Roman" w:cs="Akhbar MT"/>
          <w:szCs w:val="30"/>
          <w:rtl/>
          <w:lang w:bidi="ar-EG"/>
        </w:rPr>
      </w:pPr>
      <w:r>
        <w:rPr>
          <w:rFonts w:ascii="Times New Roman" w:hAnsi="Times New Roman" w:cs="Akhbar MT" w:hint="cs"/>
          <w:noProof/>
          <w:szCs w:val="30"/>
          <w:rtl/>
        </w:rPr>
        <w:drawing>
          <wp:anchor distT="0" distB="0" distL="114300" distR="114300" simplePos="0" relativeHeight="251667456" behindDoc="1" locked="0" layoutInCell="1" allowOverlap="1">
            <wp:simplePos x="0" y="0"/>
            <wp:positionH relativeFrom="column">
              <wp:posOffset>635</wp:posOffset>
            </wp:positionH>
            <wp:positionV relativeFrom="paragraph">
              <wp:posOffset>1400810</wp:posOffset>
            </wp:positionV>
            <wp:extent cx="2927350" cy="2700020"/>
            <wp:effectExtent l="0" t="0" r="6350" b="5080"/>
            <wp:wrapTight wrapText="bothSides">
              <wp:wrapPolygon edited="0">
                <wp:start x="0" y="0"/>
                <wp:lineTo x="0" y="21488"/>
                <wp:lineTo x="21506" y="21488"/>
                <wp:lineTo x="21506" y="0"/>
                <wp:lineTo x="0"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7350" cy="2700020"/>
                    </a:xfrm>
                    <a:prstGeom prst="rect">
                      <a:avLst/>
                    </a:prstGeom>
                    <a:noFill/>
                    <a:ln>
                      <a:noFill/>
                    </a:ln>
                  </pic:spPr>
                </pic:pic>
              </a:graphicData>
            </a:graphic>
            <wp14:sizeRelH relativeFrom="page">
              <wp14:pctWidth>0</wp14:pctWidth>
            </wp14:sizeRelH>
            <wp14:sizeRelV relativeFrom="page">
              <wp14:pctHeight>0</wp14:pctHeight>
            </wp14:sizeRelV>
          </wp:anchor>
        </w:drawing>
      </w:r>
      <w:r w:rsidR="001205CC">
        <w:rPr>
          <w:rFonts w:ascii="Times New Roman" w:hAnsi="Times New Roman" w:cs="Akhbar MT" w:hint="cs"/>
          <w:szCs w:val="30"/>
          <w:rtl/>
          <w:lang w:bidi="ar-EG"/>
        </w:rPr>
        <w:t xml:space="preserve">تلعب التغذية </w:t>
      </w:r>
      <w:proofErr w:type="gramStart"/>
      <w:r w:rsidR="001205CC">
        <w:rPr>
          <w:rFonts w:ascii="Times New Roman" w:hAnsi="Times New Roman" w:cs="Akhbar MT" w:hint="cs"/>
          <w:szCs w:val="30"/>
          <w:rtl/>
          <w:lang w:bidi="ar-EG"/>
        </w:rPr>
        <w:t>دورًا</w:t>
      </w:r>
      <w:proofErr w:type="gramEnd"/>
      <w:r w:rsidR="001205CC">
        <w:rPr>
          <w:rFonts w:ascii="Times New Roman" w:hAnsi="Times New Roman" w:cs="Akhbar MT" w:hint="cs"/>
          <w:szCs w:val="30"/>
          <w:rtl/>
          <w:lang w:bidi="ar-EG"/>
        </w:rPr>
        <w:t xml:space="preserve"> مهمًّ</w:t>
      </w:r>
      <w:r w:rsidR="00A63F3A" w:rsidRPr="00A768B0">
        <w:rPr>
          <w:rFonts w:ascii="Times New Roman" w:hAnsi="Times New Roman" w:cs="Akhbar MT" w:hint="cs"/>
          <w:szCs w:val="30"/>
          <w:rtl/>
          <w:lang w:bidi="ar-EG"/>
        </w:rPr>
        <w:t xml:space="preserve">ا في رعايتك. وحصولك على التغذية المناسبة سيساعدك </w:t>
      </w:r>
      <w:r w:rsidR="00A63F3A" w:rsidRPr="00A768B0">
        <w:rPr>
          <w:rFonts w:ascii="Times New Roman" w:hAnsi="Times New Roman" w:cs="Akhbar MT" w:hint="eastAsia"/>
          <w:szCs w:val="30"/>
          <w:rtl/>
          <w:lang w:bidi="ar-EG"/>
        </w:rPr>
        <w:t>على</w:t>
      </w:r>
      <w:r w:rsidR="00A63F3A" w:rsidRPr="00A768B0">
        <w:rPr>
          <w:rFonts w:ascii="Times New Roman" w:hAnsi="Times New Roman" w:cs="Akhbar MT"/>
          <w:szCs w:val="30"/>
          <w:rtl/>
          <w:lang w:bidi="ar-EG"/>
        </w:rPr>
        <w:t xml:space="preserve"> </w:t>
      </w:r>
      <w:r w:rsidR="00A63F3A" w:rsidRPr="00A768B0">
        <w:rPr>
          <w:rFonts w:ascii="Times New Roman" w:hAnsi="Times New Roman" w:cs="Akhbar MT" w:hint="eastAsia"/>
          <w:szCs w:val="30"/>
          <w:rtl/>
          <w:lang w:bidi="ar-EG"/>
        </w:rPr>
        <w:t>الشعور</w:t>
      </w:r>
      <w:r w:rsidR="00A63F3A" w:rsidRPr="00A768B0">
        <w:rPr>
          <w:rFonts w:ascii="Times New Roman" w:hAnsi="Times New Roman" w:cs="Akhbar MT"/>
          <w:szCs w:val="30"/>
          <w:rtl/>
          <w:lang w:bidi="ar-EG"/>
        </w:rPr>
        <w:t xml:space="preserve"> </w:t>
      </w:r>
      <w:r w:rsidR="00A63F3A" w:rsidRPr="00A768B0">
        <w:rPr>
          <w:rFonts w:ascii="Times New Roman" w:hAnsi="Times New Roman" w:cs="Akhbar MT" w:hint="eastAsia"/>
          <w:szCs w:val="30"/>
          <w:rtl/>
          <w:lang w:bidi="ar-EG"/>
        </w:rPr>
        <w:t>بتحسن</w:t>
      </w:r>
      <w:r w:rsidR="00A63F3A" w:rsidRPr="00A768B0">
        <w:rPr>
          <w:rFonts w:ascii="Times New Roman" w:hAnsi="Times New Roman" w:cs="Akhbar MT"/>
          <w:szCs w:val="30"/>
          <w:rtl/>
          <w:lang w:bidi="ar-EG"/>
        </w:rPr>
        <w:t xml:space="preserve"> </w:t>
      </w:r>
      <w:r w:rsidR="00A63F3A" w:rsidRPr="00A768B0">
        <w:rPr>
          <w:rFonts w:ascii="Times New Roman" w:hAnsi="Times New Roman" w:cs="Akhbar MT" w:hint="eastAsia"/>
          <w:szCs w:val="30"/>
          <w:rtl/>
          <w:lang w:bidi="ar-EG"/>
        </w:rPr>
        <w:t>و</w:t>
      </w:r>
      <w:r w:rsidR="00A63F3A" w:rsidRPr="00A768B0">
        <w:rPr>
          <w:rFonts w:ascii="Times New Roman" w:hAnsi="Times New Roman" w:cs="Akhbar MT" w:hint="cs"/>
          <w:szCs w:val="30"/>
          <w:rtl/>
          <w:lang w:bidi="ar-EG"/>
        </w:rPr>
        <w:t xml:space="preserve">التمتع بمزيد من القوة. </w:t>
      </w:r>
      <w:proofErr w:type="gramStart"/>
      <w:r w:rsidR="00A63F3A" w:rsidRPr="00A768B0">
        <w:rPr>
          <w:rFonts w:ascii="Times New Roman" w:hAnsi="Times New Roman" w:cs="Akhbar MT" w:hint="cs"/>
          <w:szCs w:val="30"/>
          <w:rtl/>
          <w:lang w:bidi="ar-EG"/>
        </w:rPr>
        <w:t>إلا</w:t>
      </w:r>
      <w:proofErr w:type="gramEnd"/>
      <w:r w:rsidR="00A63F3A" w:rsidRPr="00A768B0">
        <w:rPr>
          <w:rFonts w:ascii="Times New Roman" w:hAnsi="Times New Roman" w:cs="Akhbar MT" w:hint="cs"/>
          <w:szCs w:val="30"/>
          <w:rtl/>
          <w:lang w:bidi="ar-EG"/>
        </w:rPr>
        <w:t xml:space="preserve"> أن سرطان البنكرياس وعلاجه قد يصعب</w:t>
      </w:r>
      <w:r w:rsidR="0048226C">
        <w:rPr>
          <w:rFonts w:ascii="Times New Roman" w:hAnsi="Times New Roman" w:cs="Akhbar MT" w:hint="cs"/>
          <w:szCs w:val="30"/>
          <w:rtl/>
          <w:lang w:bidi="ar-EG"/>
        </w:rPr>
        <w:t>ان</w:t>
      </w:r>
      <w:r w:rsidR="00A63F3A" w:rsidRPr="00A768B0">
        <w:rPr>
          <w:rFonts w:ascii="Times New Roman" w:hAnsi="Times New Roman" w:cs="Akhbar MT" w:hint="cs"/>
          <w:szCs w:val="30"/>
          <w:rtl/>
          <w:lang w:bidi="ar-EG"/>
        </w:rPr>
        <w:t xml:space="preserve"> عليك عملية هضم الطعام والحفاظ على وزنك. </w:t>
      </w:r>
      <w:proofErr w:type="gramStart"/>
      <w:r w:rsidR="00A63F3A" w:rsidRPr="00A768B0">
        <w:rPr>
          <w:rFonts w:ascii="Times New Roman" w:hAnsi="Times New Roman" w:cs="Akhbar MT" w:hint="cs"/>
          <w:szCs w:val="30"/>
          <w:rtl/>
          <w:lang w:bidi="ar-EG"/>
        </w:rPr>
        <w:t>كما</w:t>
      </w:r>
      <w:proofErr w:type="gramEnd"/>
      <w:r w:rsidR="00A63F3A" w:rsidRPr="00A768B0">
        <w:rPr>
          <w:rFonts w:ascii="Times New Roman" w:hAnsi="Times New Roman" w:cs="Akhbar MT" w:hint="cs"/>
          <w:szCs w:val="30"/>
          <w:rtl/>
          <w:lang w:bidi="ar-EG"/>
        </w:rPr>
        <w:t xml:space="preserve"> أنك قد</w:t>
      </w:r>
      <w:r w:rsidR="00A63F3A" w:rsidRPr="00A768B0">
        <w:rPr>
          <w:rFonts w:ascii="Times New Roman" w:hAnsi="Times New Roman" w:cs="Akhbar MT"/>
          <w:szCs w:val="30"/>
          <w:rtl/>
          <w:lang w:bidi="ar-EG"/>
        </w:rPr>
        <w:t xml:space="preserve"> </w:t>
      </w:r>
      <w:r w:rsidR="00A63F3A" w:rsidRPr="00A768B0">
        <w:rPr>
          <w:rFonts w:ascii="Times New Roman" w:hAnsi="Times New Roman" w:cs="Akhbar MT" w:hint="eastAsia"/>
          <w:szCs w:val="30"/>
          <w:rtl/>
          <w:lang w:bidi="ar-EG"/>
        </w:rPr>
        <w:t>تفقد</w:t>
      </w:r>
      <w:r w:rsidR="00A63F3A" w:rsidRPr="00A768B0">
        <w:rPr>
          <w:rFonts w:ascii="Times New Roman" w:hAnsi="Times New Roman" w:cs="Akhbar MT"/>
          <w:szCs w:val="30"/>
          <w:rtl/>
          <w:lang w:bidi="ar-EG"/>
        </w:rPr>
        <w:t xml:space="preserve"> </w:t>
      </w:r>
      <w:r w:rsidR="00A63F3A" w:rsidRPr="00A768B0">
        <w:rPr>
          <w:rFonts w:ascii="Times New Roman" w:hAnsi="Times New Roman" w:cs="Akhbar MT" w:hint="eastAsia"/>
          <w:szCs w:val="30"/>
          <w:rtl/>
          <w:lang w:bidi="ar-EG"/>
        </w:rPr>
        <w:t>رغبتك</w:t>
      </w:r>
      <w:r w:rsidR="00A63F3A" w:rsidRPr="00A768B0">
        <w:rPr>
          <w:rFonts w:ascii="Times New Roman" w:hAnsi="Times New Roman" w:cs="Akhbar MT"/>
          <w:szCs w:val="30"/>
          <w:rtl/>
          <w:lang w:bidi="ar-EG"/>
        </w:rPr>
        <w:t xml:space="preserve"> </w:t>
      </w:r>
      <w:r w:rsidR="00A63F3A" w:rsidRPr="00A768B0">
        <w:rPr>
          <w:rFonts w:ascii="Times New Roman" w:hAnsi="Times New Roman" w:cs="Akhbar MT" w:hint="eastAsia"/>
          <w:szCs w:val="30"/>
          <w:rtl/>
          <w:lang w:bidi="ar-EG"/>
        </w:rPr>
        <w:t>في</w:t>
      </w:r>
      <w:r w:rsidR="00A63F3A" w:rsidRPr="00A768B0">
        <w:rPr>
          <w:rFonts w:ascii="Times New Roman" w:hAnsi="Times New Roman" w:cs="Akhbar MT"/>
          <w:szCs w:val="30"/>
          <w:rtl/>
          <w:lang w:bidi="ar-EG"/>
        </w:rPr>
        <w:t xml:space="preserve"> </w:t>
      </w:r>
      <w:r w:rsidR="00A63F3A" w:rsidRPr="00A768B0">
        <w:rPr>
          <w:rFonts w:ascii="Times New Roman" w:hAnsi="Times New Roman" w:cs="Akhbar MT" w:hint="eastAsia"/>
          <w:szCs w:val="30"/>
          <w:rtl/>
          <w:lang w:bidi="ar-EG"/>
        </w:rPr>
        <w:t>تناول</w:t>
      </w:r>
      <w:r w:rsidR="00A63F3A" w:rsidRPr="00A768B0">
        <w:rPr>
          <w:rFonts w:ascii="Times New Roman" w:hAnsi="Times New Roman" w:cs="Akhbar MT"/>
          <w:szCs w:val="30"/>
          <w:rtl/>
          <w:lang w:bidi="ar-EG"/>
        </w:rPr>
        <w:t xml:space="preserve"> </w:t>
      </w:r>
      <w:r w:rsidR="00A63F3A" w:rsidRPr="00A768B0">
        <w:rPr>
          <w:rFonts w:ascii="Times New Roman" w:hAnsi="Times New Roman" w:cs="Akhbar MT" w:hint="eastAsia"/>
          <w:szCs w:val="30"/>
          <w:rtl/>
          <w:lang w:bidi="ar-EG"/>
        </w:rPr>
        <w:t>الطعام</w:t>
      </w:r>
      <w:r w:rsidR="00A63F3A" w:rsidRPr="00A768B0">
        <w:rPr>
          <w:rFonts w:ascii="Times New Roman" w:hAnsi="Times New Roman" w:cs="Akhbar MT" w:hint="cs"/>
          <w:szCs w:val="30"/>
          <w:rtl/>
          <w:lang w:bidi="ar-EG"/>
        </w:rPr>
        <w:t xml:space="preserve"> لعدة أسباب مثل الشعور بالتعب أو شعورك بالشبع بعد تناول الطعام بوقت قصير.</w:t>
      </w:r>
    </w:p>
    <w:p w:rsidR="00A63F3A" w:rsidRPr="00A768B0" w:rsidRDefault="00A63F3A" w:rsidP="0048226C">
      <w:pPr>
        <w:spacing w:after="120" w:line="340" w:lineRule="exact"/>
        <w:ind w:firstLine="284"/>
        <w:jc w:val="both"/>
        <w:rPr>
          <w:rFonts w:ascii="Times New Roman" w:hAnsi="Times New Roman" w:cs="Akhbar MT"/>
          <w:szCs w:val="30"/>
          <w:rtl/>
          <w:lang w:bidi="ar-EG"/>
        </w:rPr>
      </w:pPr>
      <w:proofErr w:type="gramStart"/>
      <w:r w:rsidRPr="00A768B0">
        <w:rPr>
          <w:rFonts w:ascii="Times New Roman" w:hAnsi="Times New Roman" w:cs="Akhbar MT" w:hint="cs"/>
          <w:szCs w:val="30"/>
          <w:rtl/>
          <w:lang w:bidi="ar-EG"/>
        </w:rPr>
        <w:lastRenderedPageBreak/>
        <w:t>يمكنك</w:t>
      </w:r>
      <w:proofErr w:type="gramEnd"/>
      <w:r w:rsidRPr="00A768B0">
        <w:rPr>
          <w:rFonts w:ascii="Times New Roman" w:hAnsi="Times New Roman" w:cs="Akhbar MT" w:hint="cs"/>
          <w:szCs w:val="30"/>
          <w:rtl/>
          <w:lang w:bidi="ar-EG"/>
        </w:rPr>
        <w:t xml:space="preserve"> أن تستفيد من استماعك لنصيحة أخصائي تغذية. </w:t>
      </w:r>
      <w:proofErr w:type="gramStart"/>
      <w:r w:rsidRPr="00A768B0">
        <w:rPr>
          <w:rFonts w:ascii="Times New Roman" w:hAnsi="Times New Roman" w:cs="Akhbar MT" w:hint="cs"/>
          <w:szCs w:val="30"/>
          <w:rtl/>
          <w:lang w:bidi="ar-EG"/>
        </w:rPr>
        <w:t>وقد</w:t>
      </w:r>
      <w:proofErr w:type="gramEnd"/>
      <w:r w:rsidRPr="00A768B0">
        <w:rPr>
          <w:rFonts w:ascii="Times New Roman" w:hAnsi="Times New Roman" w:cs="Akhbar MT" w:hint="cs"/>
          <w:szCs w:val="30"/>
          <w:rtl/>
          <w:lang w:bidi="ar-EG"/>
        </w:rPr>
        <w:t xml:space="preserve"> يساعد أخصائي التغذية </w:t>
      </w:r>
      <w:r w:rsidR="0048226C">
        <w:rPr>
          <w:rFonts w:ascii="Times New Roman" w:hAnsi="Times New Roman" w:cs="Akhbar MT" w:hint="cs"/>
          <w:szCs w:val="30"/>
          <w:rtl/>
          <w:lang w:bidi="ar-EG"/>
        </w:rPr>
        <w:t>على</w:t>
      </w:r>
      <w:r w:rsidRPr="00A768B0">
        <w:rPr>
          <w:rFonts w:ascii="Times New Roman" w:hAnsi="Times New Roman" w:cs="Akhbar MT" w:hint="cs"/>
          <w:szCs w:val="30"/>
          <w:rtl/>
          <w:lang w:bidi="ar-EG"/>
        </w:rPr>
        <w:t xml:space="preserve"> اختيار الأطعمة والمنتجات الغذائية التي تلبي احتياجاتك وتجعلك تشعر بمزيد من الراحة </w:t>
      </w:r>
      <w:r w:rsidR="0048226C">
        <w:rPr>
          <w:rFonts w:ascii="Times New Roman" w:hAnsi="Times New Roman" w:cs="Akhbar MT" w:hint="cs"/>
          <w:szCs w:val="30"/>
          <w:rtl/>
          <w:lang w:bidi="ar-EG"/>
        </w:rPr>
        <w:t xml:space="preserve">في </w:t>
      </w:r>
      <w:r w:rsidRPr="00A768B0">
        <w:rPr>
          <w:rFonts w:ascii="Times New Roman" w:hAnsi="Times New Roman" w:cs="Akhbar MT" w:hint="cs"/>
          <w:szCs w:val="30"/>
          <w:rtl/>
          <w:lang w:bidi="ar-EG"/>
        </w:rPr>
        <w:t xml:space="preserve">أثناء تناول الطعام. </w:t>
      </w:r>
      <w:proofErr w:type="gramStart"/>
      <w:r w:rsidRPr="00A768B0">
        <w:rPr>
          <w:rFonts w:ascii="Times New Roman" w:hAnsi="Times New Roman" w:cs="Akhbar MT" w:hint="cs"/>
          <w:szCs w:val="30"/>
          <w:rtl/>
          <w:lang w:bidi="ar-EG"/>
        </w:rPr>
        <w:t>وسوف</w:t>
      </w:r>
      <w:proofErr w:type="gramEnd"/>
      <w:r w:rsidRPr="00A768B0">
        <w:rPr>
          <w:rFonts w:ascii="Times New Roman" w:hAnsi="Times New Roman" w:cs="Akhbar MT" w:hint="cs"/>
          <w:szCs w:val="30"/>
          <w:rtl/>
          <w:lang w:bidi="ar-EG"/>
        </w:rPr>
        <w:t xml:space="preserve"> يتابع الفريق الطبي القائم على رعايتك وزنك، ويسألك عما إذا كنت تواجه مشكلات مثل الغثيان أو القيء أو الإسهال. </w:t>
      </w:r>
      <w:proofErr w:type="gramStart"/>
      <w:r w:rsidRPr="00A768B0">
        <w:rPr>
          <w:rFonts w:ascii="Times New Roman" w:hAnsi="Times New Roman" w:cs="Akhbar MT" w:hint="cs"/>
          <w:szCs w:val="30"/>
          <w:rtl/>
          <w:lang w:bidi="ar-EG"/>
        </w:rPr>
        <w:t>إذا</w:t>
      </w:r>
      <w:proofErr w:type="gramEnd"/>
      <w:r w:rsidRPr="00A768B0">
        <w:rPr>
          <w:rFonts w:ascii="Times New Roman" w:hAnsi="Times New Roman" w:cs="Akhbar MT" w:hint="cs"/>
          <w:szCs w:val="30"/>
          <w:rtl/>
          <w:lang w:bidi="ar-EG"/>
        </w:rPr>
        <w:t xml:space="preserve"> لم تتحسن مشكلاتك مع التغذية بسرعة كافية، </w:t>
      </w:r>
      <w:r w:rsidR="0048226C">
        <w:rPr>
          <w:rFonts w:ascii="Times New Roman" w:hAnsi="Times New Roman" w:cs="Akhbar MT" w:hint="cs"/>
          <w:szCs w:val="30"/>
          <w:rtl/>
          <w:lang w:bidi="ar-EG"/>
        </w:rPr>
        <w:t>ف</w:t>
      </w:r>
      <w:r w:rsidRPr="00A768B0">
        <w:rPr>
          <w:rFonts w:ascii="Times New Roman" w:hAnsi="Times New Roman" w:cs="Akhbar MT" w:hint="cs"/>
          <w:szCs w:val="30"/>
          <w:rtl/>
          <w:lang w:bidi="ar-EG"/>
        </w:rPr>
        <w:t>قد يعرض عليك أخصائي التغذية أو مقدم الرعاية الصحية طريقة أخرى للحصول على التغذية مثل أنبوب الإطعام.</w:t>
      </w:r>
    </w:p>
    <w:p w:rsidR="00A63F3A" w:rsidRPr="00A768B0" w:rsidRDefault="00A63F3A" w:rsidP="002D0239">
      <w:pPr>
        <w:spacing w:after="120" w:line="340" w:lineRule="exact"/>
        <w:ind w:firstLine="284"/>
        <w:jc w:val="both"/>
        <w:rPr>
          <w:rFonts w:ascii="Times New Roman" w:hAnsi="Times New Roman" w:cs="Akhbar MT"/>
          <w:szCs w:val="30"/>
          <w:rtl/>
          <w:lang w:bidi="ar-EG"/>
        </w:rPr>
      </w:pPr>
    </w:p>
    <w:p w:rsidR="00A63F3A" w:rsidRPr="00A768B0" w:rsidRDefault="00A63F3A" w:rsidP="001D519E">
      <w:pPr>
        <w:spacing w:after="120" w:line="340" w:lineRule="exact"/>
        <w:jc w:val="both"/>
        <w:rPr>
          <w:rFonts w:ascii="Times New Roman" w:hAnsi="Times New Roman" w:cs="Akhbar MT"/>
          <w:b/>
          <w:bCs/>
          <w:szCs w:val="30"/>
          <w:rtl/>
          <w:lang w:bidi="ar-EG"/>
        </w:rPr>
      </w:pPr>
      <w:r w:rsidRPr="00A768B0">
        <w:rPr>
          <w:rFonts w:ascii="Times New Roman" w:hAnsi="Times New Roman" w:cs="Akhbar MT" w:hint="cs"/>
          <w:b/>
          <w:bCs/>
          <w:szCs w:val="30"/>
          <w:rtl/>
          <w:lang w:bidi="ar-EG"/>
        </w:rPr>
        <w:t>التغذية بعد الجراحة</w:t>
      </w:r>
    </w:p>
    <w:p w:rsidR="00A63F3A" w:rsidRPr="00A768B0" w:rsidRDefault="00A63F3A" w:rsidP="0048226C">
      <w:pPr>
        <w:spacing w:after="120" w:line="340" w:lineRule="exact"/>
        <w:ind w:firstLine="284"/>
        <w:jc w:val="both"/>
        <w:rPr>
          <w:rFonts w:ascii="Times New Roman" w:hAnsi="Times New Roman" w:cs="Akhbar MT"/>
          <w:szCs w:val="30"/>
          <w:rtl/>
          <w:lang w:bidi="ar-EG"/>
        </w:rPr>
      </w:pPr>
      <w:r w:rsidRPr="00A768B0">
        <w:rPr>
          <w:rFonts w:ascii="Times New Roman" w:hAnsi="Times New Roman" w:cs="Akhbar MT" w:hint="cs"/>
          <w:szCs w:val="30"/>
          <w:rtl/>
          <w:lang w:bidi="ar-EG"/>
        </w:rPr>
        <w:t>بعد الخضوع لعملية جراحية، سوف يتابع الفريق</w:t>
      </w:r>
      <w:r w:rsidR="0048226C">
        <w:rPr>
          <w:rFonts w:ascii="Times New Roman" w:hAnsi="Times New Roman" w:cs="Akhbar MT" w:hint="cs"/>
          <w:szCs w:val="30"/>
          <w:rtl/>
          <w:lang w:bidi="ar-EG"/>
        </w:rPr>
        <w:t xml:space="preserve"> الطبي القائم على رعايتك حدوث أية</w:t>
      </w:r>
      <w:r w:rsidRPr="00A768B0">
        <w:rPr>
          <w:rFonts w:ascii="Times New Roman" w:hAnsi="Times New Roman" w:cs="Akhbar MT" w:hint="cs"/>
          <w:szCs w:val="30"/>
          <w:rtl/>
          <w:lang w:bidi="ar-EG"/>
        </w:rPr>
        <w:t xml:space="preserve"> مشكلات لديك في الهضم أو في نسبة سكر الدم، وسوف يساعدك </w:t>
      </w:r>
      <w:r w:rsidR="0048226C">
        <w:rPr>
          <w:rFonts w:ascii="Times New Roman" w:hAnsi="Times New Roman" w:cs="Akhbar MT" w:hint="cs"/>
          <w:szCs w:val="30"/>
          <w:rtl/>
          <w:lang w:bidi="ar-EG"/>
        </w:rPr>
        <w:t>على</w:t>
      </w:r>
      <w:r w:rsidRPr="00A768B0">
        <w:rPr>
          <w:rFonts w:ascii="Times New Roman" w:hAnsi="Times New Roman" w:cs="Akhbar MT" w:hint="cs"/>
          <w:szCs w:val="30"/>
          <w:rtl/>
          <w:lang w:bidi="ar-EG"/>
        </w:rPr>
        <w:t xml:space="preserve"> السيطرة على هذه المشكلات. </w:t>
      </w:r>
      <w:proofErr w:type="gramStart"/>
      <w:r w:rsidRPr="00A768B0">
        <w:rPr>
          <w:rFonts w:ascii="Times New Roman" w:hAnsi="Times New Roman" w:cs="Akhbar MT" w:hint="cs"/>
          <w:szCs w:val="30"/>
          <w:rtl/>
          <w:lang w:bidi="ar-EG"/>
        </w:rPr>
        <w:t>إذا</w:t>
      </w:r>
      <w:proofErr w:type="gramEnd"/>
      <w:r w:rsidRPr="00A768B0">
        <w:rPr>
          <w:rFonts w:ascii="Times New Roman" w:hAnsi="Times New Roman" w:cs="Akhbar MT" w:hint="cs"/>
          <w:szCs w:val="30"/>
          <w:rtl/>
          <w:lang w:bidi="ar-EG"/>
        </w:rPr>
        <w:t xml:space="preserve"> كنت تواجه مشكلات مع الهضم، </w:t>
      </w:r>
      <w:r w:rsidR="0048226C">
        <w:rPr>
          <w:rFonts w:ascii="Times New Roman" w:hAnsi="Times New Roman" w:cs="Akhbar MT" w:hint="cs"/>
          <w:szCs w:val="30"/>
          <w:rtl/>
          <w:lang w:bidi="ar-EG"/>
        </w:rPr>
        <w:t>ف</w:t>
      </w:r>
      <w:r w:rsidRPr="00A768B0">
        <w:rPr>
          <w:rFonts w:ascii="Times New Roman" w:hAnsi="Times New Roman" w:cs="Akhbar MT" w:hint="cs"/>
          <w:szCs w:val="30"/>
          <w:rtl/>
          <w:lang w:bidi="ar-EG"/>
        </w:rPr>
        <w:t xml:space="preserve">قد تحتاج إلى الحصول على مكمل غذائي ليحل محل إنزيمات الهضم التي يفرزها البنكرياس في الحالة الطبيعية. كما أنك قد تحتاج أن تحصل على معادن </w:t>
      </w:r>
      <w:proofErr w:type="gramStart"/>
      <w:r w:rsidRPr="00A768B0">
        <w:rPr>
          <w:rFonts w:ascii="Times New Roman" w:hAnsi="Times New Roman" w:cs="Akhbar MT" w:hint="cs"/>
          <w:szCs w:val="30"/>
          <w:rtl/>
          <w:lang w:bidi="ar-EG"/>
        </w:rPr>
        <w:t>وفيتامينات</w:t>
      </w:r>
      <w:proofErr w:type="gramEnd"/>
      <w:r w:rsidRPr="00A768B0">
        <w:rPr>
          <w:rFonts w:ascii="Times New Roman" w:hAnsi="Times New Roman" w:cs="Akhbar MT" w:hint="cs"/>
          <w:szCs w:val="30"/>
          <w:rtl/>
          <w:lang w:bidi="ar-EG"/>
        </w:rPr>
        <w:t xml:space="preserve">. </w:t>
      </w:r>
      <w:proofErr w:type="gramStart"/>
      <w:r w:rsidRPr="00A768B0">
        <w:rPr>
          <w:rFonts w:ascii="Times New Roman" w:hAnsi="Times New Roman" w:cs="Akhbar MT" w:hint="cs"/>
          <w:szCs w:val="30"/>
          <w:rtl/>
          <w:lang w:bidi="ar-EG"/>
        </w:rPr>
        <w:t>أما</w:t>
      </w:r>
      <w:proofErr w:type="gramEnd"/>
      <w:r w:rsidRPr="00A768B0">
        <w:rPr>
          <w:rFonts w:ascii="Times New Roman" w:hAnsi="Times New Roman" w:cs="Akhbar MT" w:hint="cs"/>
          <w:szCs w:val="30"/>
          <w:rtl/>
          <w:lang w:bidi="ar-EG"/>
        </w:rPr>
        <w:t xml:space="preserve"> إذا كنت تعاني مشكلات مع نسبة السكر في الدم، </w:t>
      </w:r>
      <w:r w:rsidR="0048226C">
        <w:rPr>
          <w:rFonts w:ascii="Times New Roman" w:hAnsi="Times New Roman" w:cs="Akhbar MT" w:hint="cs"/>
          <w:szCs w:val="30"/>
          <w:rtl/>
          <w:lang w:bidi="ar-EG"/>
        </w:rPr>
        <w:t>ف</w:t>
      </w:r>
      <w:r w:rsidRPr="00A768B0">
        <w:rPr>
          <w:rFonts w:ascii="Times New Roman" w:hAnsi="Times New Roman" w:cs="Akhbar MT" w:hint="cs"/>
          <w:szCs w:val="30"/>
          <w:rtl/>
          <w:lang w:bidi="ar-EG"/>
        </w:rPr>
        <w:t>قد تحتاج لتناول عقار للتحكم في نسبته.</w:t>
      </w:r>
    </w:p>
    <w:p w:rsidR="00A63F3A" w:rsidRPr="00A768B0" w:rsidRDefault="00A63F3A" w:rsidP="002D0239">
      <w:pPr>
        <w:spacing w:after="120" w:line="340" w:lineRule="exact"/>
        <w:ind w:firstLine="284"/>
        <w:jc w:val="both"/>
        <w:rPr>
          <w:rFonts w:ascii="Times New Roman" w:hAnsi="Times New Roman" w:cs="Akhbar MT"/>
          <w:szCs w:val="30"/>
          <w:rtl/>
          <w:lang w:bidi="ar-EG"/>
        </w:rPr>
      </w:pPr>
    </w:p>
    <w:p w:rsidR="00A63F3A" w:rsidRPr="00A768B0" w:rsidRDefault="00A63F3A" w:rsidP="002D0239">
      <w:pPr>
        <w:pBdr>
          <w:top w:val="single" w:sz="4" w:space="1" w:color="auto"/>
          <w:bottom w:val="single" w:sz="4" w:space="5" w:color="auto"/>
        </w:pBdr>
        <w:spacing w:after="120" w:line="340" w:lineRule="exact"/>
        <w:jc w:val="both"/>
        <w:rPr>
          <w:rFonts w:ascii="Times New Roman" w:hAnsi="Times New Roman" w:cs="Akhbar MT"/>
          <w:b/>
          <w:bCs/>
          <w:szCs w:val="30"/>
          <w:rtl/>
          <w:lang w:bidi="ar-EG"/>
        </w:rPr>
      </w:pPr>
      <w:proofErr w:type="gramStart"/>
      <w:r w:rsidRPr="00A768B0">
        <w:rPr>
          <w:rFonts w:ascii="Times New Roman" w:hAnsi="Times New Roman" w:cs="Akhbar MT" w:hint="cs"/>
          <w:b/>
          <w:bCs/>
          <w:szCs w:val="30"/>
          <w:rtl/>
          <w:lang w:bidi="ar-EG"/>
        </w:rPr>
        <w:t>المتابعة</w:t>
      </w:r>
      <w:proofErr w:type="gramEnd"/>
      <w:r w:rsidRPr="00A768B0">
        <w:rPr>
          <w:rFonts w:ascii="Times New Roman" w:hAnsi="Times New Roman" w:cs="Akhbar MT" w:hint="cs"/>
          <w:b/>
          <w:bCs/>
          <w:szCs w:val="30"/>
          <w:rtl/>
          <w:lang w:bidi="ar-EG"/>
        </w:rPr>
        <w:t xml:space="preserve"> </w:t>
      </w:r>
      <w:r w:rsidRPr="002D0239">
        <w:rPr>
          <w:rFonts w:ascii="Times New Roman" w:hAnsi="Times New Roman" w:cs="Akhbar MT" w:hint="cs"/>
          <w:bCs/>
          <w:i/>
          <w:szCs w:val="30"/>
          <w:rtl/>
        </w:rPr>
        <w:t>الدورية</w:t>
      </w:r>
    </w:p>
    <w:p w:rsidR="00A63F3A" w:rsidRPr="00A768B0" w:rsidRDefault="00A63F3A" w:rsidP="00D7789E">
      <w:pPr>
        <w:spacing w:after="120" w:line="340" w:lineRule="exact"/>
        <w:ind w:firstLine="284"/>
        <w:jc w:val="both"/>
        <w:rPr>
          <w:rFonts w:ascii="Times New Roman" w:hAnsi="Times New Roman" w:cs="Akhbar MT"/>
          <w:szCs w:val="30"/>
          <w:rtl/>
          <w:lang w:bidi="ar-EG"/>
        </w:rPr>
      </w:pPr>
      <w:proofErr w:type="gramStart"/>
      <w:r w:rsidRPr="00A768B0">
        <w:rPr>
          <w:rFonts w:ascii="Times New Roman" w:hAnsi="Times New Roman" w:cs="Akhbar MT" w:hint="eastAsia"/>
          <w:szCs w:val="30"/>
          <w:rtl/>
          <w:lang w:bidi="ar-EG"/>
        </w:rPr>
        <w:t>ستكون</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بحاجة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إلى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فحص</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دوري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كل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ثلاثة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أشهر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مثلاً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بعد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تلقي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علاج</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سرطان</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البنكرياس</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و</w:t>
      </w:r>
      <w:r w:rsidRPr="00A768B0">
        <w:rPr>
          <w:rFonts w:ascii="Times New Roman" w:hAnsi="Times New Roman" w:cs="Akhbar MT" w:hint="eastAsia"/>
          <w:szCs w:val="30"/>
          <w:rtl/>
          <w:lang w:bidi="ar-EG"/>
        </w:rPr>
        <w:t>ي</w:t>
      </w:r>
      <w:r w:rsidRPr="00A768B0">
        <w:rPr>
          <w:rFonts w:ascii="Times New Roman" w:hAnsi="Times New Roman" w:cs="Akhbar MT" w:hint="cs"/>
          <w:szCs w:val="30"/>
          <w:rtl/>
          <w:lang w:bidi="ar-EG"/>
        </w:rPr>
        <w:t>عمل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الفحص</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الدوري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على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ضمان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ملاحظة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تغيرات</w:t>
      </w:r>
      <w:r w:rsidRPr="00A768B0">
        <w:rPr>
          <w:rFonts w:ascii="Times New Roman" w:hAnsi="Times New Roman" w:cs="Akhbar MT" w:hint="cs"/>
          <w:szCs w:val="30"/>
          <w:rtl/>
          <w:lang w:bidi="ar-EG"/>
        </w:rPr>
        <w:t xml:space="preserve"> تطرأ على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حال</w:t>
      </w:r>
      <w:r w:rsidRPr="00A768B0">
        <w:rPr>
          <w:rFonts w:ascii="Times New Roman" w:hAnsi="Times New Roman" w:cs="Akhbar MT" w:hint="cs"/>
          <w:szCs w:val="30"/>
          <w:rtl/>
          <w:lang w:bidi="ar-EG"/>
        </w:rPr>
        <w:t>تك</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الصحية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lastRenderedPageBreak/>
        <w:t>ومعالجتها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إذا</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لزم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الأمر</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و</w:t>
      </w:r>
      <w:r w:rsidRPr="00A768B0">
        <w:rPr>
          <w:rFonts w:ascii="Times New Roman" w:hAnsi="Times New Roman" w:cs="Akhbar MT" w:hint="eastAsia"/>
          <w:szCs w:val="30"/>
          <w:rtl/>
          <w:lang w:bidi="ar-EG"/>
        </w:rPr>
        <w:t>إذا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كنت</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تعاني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مشكلات</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صحية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بين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فترات</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الفحص</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الدوري،</w:t>
      </w:r>
      <w:r w:rsidRPr="00A768B0">
        <w:rPr>
          <w:rFonts w:ascii="Times New Roman" w:hAnsi="Times New Roman" w:cs="Akhbar MT"/>
          <w:szCs w:val="30"/>
          <w:rtl/>
          <w:lang w:bidi="ar-EG"/>
        </w:rPr>
        <w:t xml:space="preserve"> </w:t>
      </w:r>
      <w:r w:rsidR="00D7789E">
        <w:rPr>
          <w:rFonts w:ascii="Times New Roman" w:hAnsi="Times New Roman" w:cs="Akhbar MT" w:hint="cs"/>
          <w:szCs w:val="30"/>
          <w:rtl/>
          <w:lang w:bidi="ar-EG"/>
        </w:rPr>
        <w:t xml:space="preserve">فإنه </w:t>
      </w:r>
      <w:r w:rsidRPr="00A768B0">
        <w:rPr>
          <w:rFonts w:ascii="Times New Roman" w:hAnsi="Times New Roman" w:cs="Akhbar MT" w:hint="eastAsia"/>
          <w:szCs w:val="30"/>
          <w:rtl/>
          <w:lang w:bidi="ar-EG"/>
        </w:rPr>
        <w:t>يجب</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عليك</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الاتصال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بطبيبك</w:t>
      </w:r>
      <w:r w:rsidRPr="00A768B0">
        <w:rPr>
          <w:rFonts w:ascii="Times New Roman" w:hAnsi="Times New Roman" w:cs="Akhbar MT"/>
          <w:szCs w:val="30"/>
          <w:rtl/>
          <w:lang w:bidi="ar-EG"/>
        </w:rPr>
        <w:t>.</w:t>
      </w:r>
    </w:p>
    <w:p w:rsidR="00A63F3A" w:rsidRPr="00A768B0" w:rsidRDefault="00A63F3A" w:rsidP="002D0239">
      <w:pPr>
        <w:spacing w:after="120" w:line="340" w:lineRule="exact"/>
        <w:ind w:firstLine="284"/>
        <w:jc w:val="both"/>
        <w:rPr>
          <w:rFonts w:ascii="Times New Roman" w:hAnsi="Times New Roman" w:cs="Akhbar MT"/>
          <w:szCs w:val="30"/>
          <w:rtl/>
          <w:lang w:bidi="ar-EG"/>
        </w:rPr>
      </w:pPr>
      <w:proofErr w:type="gramStart"/>
      <w:r w:rsidRPr="00A768B0">
        <w:rPr>
          <w:rFonts w:ascii="Times New Roman" w:hAnsi="Times New Roman" w:cs="Akhbar MT" w:hint="eastAsia"/>
          <w:szCs w:val="30"/>
          <w:rtl/>
          <w:lang w:bidi="ar-EG"/>
        </w:rPr>
        <w:t>في</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بعض</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الأحيان،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يعاود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سرطان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w:t>
      </w:r>
      <w:r w:rsidRPr="00A768B0">
        <w:rPr>
          <w:rFonts w:ascii="Times New Roman" w:hAnsi="Times New Roman" w:cs="Akhbar MT" w:hint="cs"/>
          <w:szCs w:val="30"/>
          <w:rtl/>
          <w:lang w:bidi="ar-EG"/>
        </w:rPr>
        <w:t>بن</w:t>
      </w:r>
      <w:r w:rsidRPr="00A768B0">
        <w:rPr>
          <w:rFonts w:ascii="Times New Roman" w:hAnsi="Times New Roman" w:cs="Akhbar MT" w:hint="eastAsia"/>
          <w:szCs w:val="30"/>
          <w:rtl/>
          <w:lang w:bidi="ar-EG"/>
        </w:rPr>
        <w:t>ك</w:t>
      </w:r>
      <w:r w:rsidRPr="00A768B0">
        <w:rPr>
          <w:rFonts w:ascii="Times New Roman" w:hAnsi="Times New Roman" w:cs="Akhbar MT" w:hint="cs"/>
          <w:szCs w:val="30"/>
          <w:rtl/>
          <w:lang w:bidi="ar-EG"/>
        </w:rPr>
        <w:t xml:space="preserve">رياس </w:t>
      </w:r>
      <w:r w:rsidRPr="00A768B0">
        <w:rPr>
          <w:rFonts w:ascii="Times New Roman" w:hAnsi="Times New Roman" w:cs="Akhbar MT" w:hint="eastAsia"/>
          <w:szCs w:val="30"/>
          <w:rtl/>
          <w:lang w:bidi="ar-EG"/>
        </w:rPr>
        <w:t>الظهور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مرة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أخرى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بعد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العلا</w:t>
      </w:r>
      <w:r w:rsidRPr="00A768B0">
        <w:rPr>
          <w:rFonts w:ascii="Times New Roman" w:hAnsi="Times New Roman" w:cs="Akhbar MT" w:hint="cs"/>
          <w:szCs w:val="30"/>
          <w:rtl/>
          <w:lang w:bidi="ar-EG"/>
        </w:rPr>
        <w:t xml:space="preserve">ج. ومن ثم </w:t>
      </w:r>
      <w:proofErr w:type="gramStart"/>
      <w:r w:rsidRPr="00A768B0">
        <w:rPr>
          <w:rFonts w:ascii="Times New Roman" w:hAnsi="Times New Roman" w:cs="Akhbar MT" w:hint="cs"/>
          <w:szCs w:val="30"/>
          <w:rtl/>
          <w:lang w:bidi="ar-EG"/>
        </w:rPr>
        <w:t>فإن</w:t>
      </w:r>
      <w:proofErr w:type="gramEnd"/>
      <w:r w:rsidRPr="00A768B0">
        <w:rPr>
          <w:rFonts w:ascii="Times New Roman" w:hAnsi="Times New Roman" w:cs="Akhbar MT" w:hint="cs"/>
          <w:szCs w:val="30"/>
          <w:rtl/>
          <w:lang w:bidi="ar-EG"/>
        </w:rPr>
        <w:t xml:space="preserve"> ال</w:t>
      </w:r>
      <w:r w:rsidRPr="00A768B0">
        <w:rPr>
          <w:rFonts w:ascii="Times New Roman" w:hAnsi="Times New Roman" w:cs="Akhbar MT" w:hint="eastAsia"/>
          <w:szCs w:val="30"/>
          <w:rtl/>
          <w:lang w:bidi="ar-EG"/>
        </w:rPr>
        <w:t>طبيب</w:t>
      </w:r>
      <w:r w:rsidRPr="00A768B0">
        <w:rPr>
          <w:rFonts w:ascii="Times New Roman" w:hAnsi="Times New Roman" w:cs="Akhbar MT" w:hint="cs"/>
          <w:szCs w:val="30"/>
          <w:rtl/>
          <w:lang w:bidi="ar-EG"/>
        </w:rPr>
        <w:t xml:space="preserve"> يتابع</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علامات</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عودة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المرض</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مرة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أخرى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وقد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w:t>
      </w:r>
      <w:r w:rsidRPr="00A768B0">
        <w:rPr>
          <w:rFonts w:ascii="Times New Roman" w:hAnsi="Times New Roman" w:cs="Akhbar MT" w:hint="cs"/>
          <w:szCs w:val="30"/>
          <w:rtl/>
          <w:lang w:bidi="ar-EG"/>
        </w:rPr>
        <w:t>تضمن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الفحوصات</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الدورية</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w:t>
      </w:r>
      <w:r w:rsidRPr="00A768B0">
        <w:rPr>
          <w:rFonts w:ascii="Times New Roman" w:hAnsi="Times New Roman" w:cs="Akhbar MT" w:hint="eastAsia"/>
          <w:szCs w:val="30"/>
          <w:rtl/>
          <w:lang w:bidi="ar-EG"/>
        </w:rPr>
        <w:t>فحص</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w:t>
      </w:r>
      <w:r w:rsidRPr="00A768B0">
        <w:rPr>
          <w:rFonts w:ascii="Times New Roman" w:hAnsi="Times New Roman" w:cs="Akhbar MT" w:hint="eastAsia"/>
          <w:szCs w:val="30"/>
          <w:rtl/>
          <w:lang w:bidi="ar-EG"/>
        </w:rPr>
        <w:t>بدني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فحوصات</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الدم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أشعة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مقطعية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بالحاسوب</w:t>
      </w:r>
      <w:r w:rsidRPr="00A768B0">
        <w:rPr>
          <w:rFonts w:ascii="Times New Roman" w:hAnsi="Times New Roman" w:cs="Akhbar MT"/>
          <w:szCs w:val="30"/>
          <w:rtl/>
          <w:lang w:bidi="ar-EG"/>
        </w:rPr>
        <w:t xml:space="preserve">. </w:t>
      </w:r>
    </w:p>
    <w:p w:rsidR="00A63F3A" w:rsidRPr="00A768B0" w:rsidRDefault="00A63F3A" w:rsidP="002D0239">
      <w:pPr>
        <w:spacing w:after="120" w:line="340" w:lineRule="exact"/>
        <w:ind w:firstLine="284"/>
        <w:jc w:val="both"/>
        <w:rPr>
          <w:rFonts w:ascii="Times New Roman" w:hAnsi="Times New Roman" w:cs="Akhbar MT"/>
          <w:szCs w:val="30"/>
          <w:rtl/>
          <w:lang w:bidi="ar-EG"/>
        </w:rPr>
      </w:pPr>
    </w:p>
    <w:p w:rsidR="00A63F3A" w:rsidRPr="00A768B0" w:rsidRDefault="00A63F3A" w:rsidP="002D0239">
      <w:pPr>
        <w:pBdr>
          <w:top w:val="single" w:sz="4" w:space="1" w:color="auto"/>
          <w:bottom w:val="single" w:sz="4" w:space="5" w:color="auto"/>
        </w:pBdr>
        <w:spacing w:after="120" w:line="340" w:lineRule="exact"/>
        <w:jc w:val="both"/>
        <w:rPr>
          <w:rFonts w:ascii="Times New Roman" w:hAnsi="Times New Roman" w:cs="Akhbar MT"/>
          <w:b/>
          <w:bCs/>
          <w:szCs w:val="30"/>
          <w:rtl/>
          <w:lang w:bidi="ar-EG"/>
        </w:rPr>
      </w:pPr>
      <w:proofErr w:type="gramStart"/>
      <w:r w:rsidRPr="002D0239">
        <w:rPr>
          <w:rFonts w:ascii="Times New Roman" w:hAnsi="Times New Roman" w:cs="Akhbar MT" w:hint="cs"/>
          <w:bCs/>
          <w:i/>
          <w:szCs w:val="30"/>
          <w:rtl/>
        </w:rPr>
        <w:t>مصادر</w:t>
      </w:r>
      <w:proofErr w:type="gramEnd"/>
      <w:r w:rsidRPr="00A768B0">
        <w:rPr>
          <w:rFonts w:ascii="Times New Roman" w:hAnsi="Times New Roman" w:cs="Akhbar MT" w:hint="cs"/>
          <w:b/>
          <w:bCs/>
          <w:szCs w:val="30"/>
          <w:rtl/>
          <w:lang w:bidi="ar-EG"/>
        </w:rPr>
        <w:t xml:space="preserve"> ال</w:t>
      </w:r>
      <w:r w:rsidRPr="002D0239">
        <w:rPr>
          <w:rFonts w:ascii="Times New Roman" w:hAnsi="Times New Roman" w:cs="Akhbar MT" w:hint="cs"/>
          <w:bCs/>
          <w:i/>
          <w:szCs w:val="30"/>
          <w:rtl/>
        </w:rPr>
        <w:t>د</w:t>
      </w:r>
      <w:r w:rsidRPr="00A768B0">
        <w:rPr>
          <w:rFonts w:ascii="Times New Roman" w:hAnsi="Times New Roman" w:cs="Akhbar MT" w:hint="cs"/>
          <w:b/>
          <w:bCs/>
          <w:szCs w:val="30"/>
          <w:rtl/>
          <w:lang w:bidi="ar-EG"/>
        </w:rPr>
        <w:t>عم</w:t>
      </w:r>
    </w:p>
    <w:p w:rsidR="00A63F3A" w:rsidRPr="00A768B0" w:rsidRDefault="00A63F3A" w:rsidP="002D0239">
      <w:pPr>
        <w:spacing w:after="120" w:line="340" w:lineRule="exact"/>
        <w:ind w:firstLine="284"/>
        <w:jc w:val="both"/>
        <w:rPr>
          <w:rFonts w:ascii="Times New Roman" w:hAnsi="Times New Roman" w:cs="Akhbar MT"/>
          <w:szCs w:val="30"/>
          <w:rtl/>
          <w:lang w:bidi="ar-EG"/>
        </w:rPr>
      </w:pPr>
      <w:r w:rsidRPr="00A768B0">
        <w:rPr>
          <w:rFonts w:ascii="Times New Roman" w:hAnsi="Times New Roman" w:cs="Akhbar MT" w:hint="eastAsia"/>
          <w:szCs w:val="30"/>
          <w:rtl/>
          <w:lang w:bidi="ar-EG"/>
        </w:rPr>
        <w:t>إن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معرفة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إصابتك</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بسرطان</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البنكرياس</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قد</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cs"/>
          <w:szCs w:val="30"/>
          <w:rtl/>
          <w:lang w:bidi="ar-EG"/>
        </w:rPr>
        <w:t>ت</w:t>
      </w:r>
      <w:r w:rsidRPr="00A768B0">
        <w:rPr>
          <w:rFonts w:ascii="Times New Roman" w:hAnsi="Times New Roman" w:cs="Akhbar MT" w:hint="eastAsia"/>
          <w:szCs w:val="30"/>
          <w:rtl/>
          <w:lang w:bidi="ar-EG"/>
        </w:rPr>
        <w:t>غير</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حياتك</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وحياة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المقربين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منك</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eastAsia"/>
          <w:szCs w:val="30"/>
          <w:rtl/>
          <w:lang w:bidi="ar-EG"/>
        </w:rPr>
        <w:t>وقد</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w:t>
      </w:r>
      <w:r w:rsidRPr="00A768B0">
        <w:rPr>
          <w:rFonts w:ascii="Times New Roman" w:hAnsi="Times New Roman" w:cs="Akhbar MT" w:hint="cs"/>
          <w:szCs w:val="30"/>
          <w:rtl/>
          <w:lang w:bidi="ar-EG"/>
        </w:rPr>
        <w:t>كون من ال</w:t>
      </w:r>
      <w:r w:rsidRPr="00A768B0">
        <w:rPr>
          <w:rFonts w:ascii="Times New Roman" w:hAnsi="Times New Roman" w:cs="Akhbar MT" w:hint="eastAsia"/>
          <w:szCs w:val="30"/>
          <w:rtl/>
          <w:lang w:bidi="ar-EG"/>
        </w:rPr>
        <w:t>صعب</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بالنسبة لك أن ت</w:t>
      </w:r>
      <w:r w:rsidRPr="00A768B0">
        <w:rPr>
          <w:rFonts w:ascii="Times New Roman" w:hAnsi="Times New Roman" w:cs="Akhbar MT" w:hint="eastAsia"/>
          <w:szCs w:val="30"/>
          <w:rtl/>
          <w:lang w:bidi="ar-EG"/>
        </w:rPr>
        <w:t>تعامل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مع</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هذه</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التغيرات</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الطبيعي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بالنسبة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لك</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eastAsia"/>
          <w:szCs w:val="30"/>
          <w:rtl/>
          <w:lang w:bidi="ar-EG"/>
        </w:rPr>
        <w:t>ولأسرتك</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ولأصدقائك</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 xml:space="preserve">أن تحتاج إلى </w:t>
      </w:r>
      <w:r w:rsidRPr="00A768B0">
        <w:rPr>
          <w:rFonts w:ascii="Times New Roman" w:hAnsi="Times New Roman" w:cs="Akhbar MT" w:hint="eastAsia"/>
          <w:szCs w:val="30"/>
          <w:rtl/>
          <w:lang w:bidi="ar-EG"/>
        </w:rPr>
        <w:t>مساعدة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للتكيف</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مع</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المشاعر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المرتبطة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بتشخيص</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الحالة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على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إنها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إصابة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بالسرطان</w:t>
      </w:r>
      <w:r w:rsidRPr="00A768B0">
        <w:rPr>
          <w:rFonts w:ascii="Times New Roman" w:hAnsi="Times New Roman" w:cs="Akhbar MT"/>
          <w:szCs w:val="30"/>
          <w:rtl/>
          <w:lang w:bidi="ar-EG"/>
        </w:rPr>
        <w:t xml:space="preserve">. </w:t>
      </w:r>
    </w:p>
    <w:p w:rsidR="00A63F3A" w:rsidRPr="00A768B0" w:rsidRDefault="00A63F3A" w:rsidP="002D0239">
      <w:pPr>
        <w:spacing w:after="120" w:line="340" w:lineRule="exact"/>
        <w:ind w:firstLine="284"/>
        <w:jc w:val="both"/>
        <w:rPr>
          <w:rFonts w:ascii="Times New Roman" w:hAnsi="Times New Roman" w:cs="Akhbar MT"/>
          <w:szCs w:val="30"/>
          <w:rtl/>
          <w:lang w:bidi="ar-EG"/>
        </w:rPr>
      </w:pPr>
      <w:proofErr w:type="gramStart"/>
      <w:r w:rsidRPr="00A768B0">
        <w:rPr>
          <w:rFonts w:ascii="Times New Roman" w:hAnsi="Times New Roman" w:cs="Akhbar MT" w:hint="eastAsia"/>
          <w:szCs w:val="30"/>
          <w:rtl/>
          <w:lang w:bidi="ar-EG"/>
        </w:rPr>
        <w:t>ومن</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الشائع</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أن ت</w:t>
      </w:r>
      <w:r w:rsidRPr="00A768B0">
        <w:rPr>
          <w:rFonts w:ascii="Times New Roman" w:hAnsi="Times New Roman" w:cs="Akhbar MT" w:hint="eastAsia"/>
          <w:szCs w:val="30"/>
          <w:rtl/>
          <w:lang w:bidi="ar-EG"/>
        </w:rPr>
        <w:t>شعر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بالقلق</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حيال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طرق</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العلاج</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والسيطرة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على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الآثار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الجانبية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والبقاء</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المستشفى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وتكلفة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الرعاية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الطبية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ولعلك</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تقلق</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أيض</w:t>
      </w:r>
      <w:r w:rsidRPr="00A768B0">
        <w:rPr>
          <w:rFonts w:ascii="Times New Roman" w:hAnsi="Times New Roman" w:cs="Akhbar MT" w:hint="cs"/>
          <w:szCs w:val="30"/>
          <w:rtl/>
          <w:lang w:bidi="ar-EG"/>
        </w:rPr>
        <w:t>ً</w:t>
      </w:r>
      <w:r w:rsidRPr="00A768B0">
        <w:rPr>
          <w:rFonts w:ascii="Times New Roman" w:hAnsi="Times New Roman" w:cs="Akhbar MT" w:hint="eastAsia"/>
          <w:szCs w:val="30"/>
          <w:rtl/>
          <w:lang w:bidi="ar-EG"/>
        </w:rPr>
        <w:t>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حيال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رعاية</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eastAsia"/>
          <w:szCs w:val="30"/>
          <w:rtl/>
          <w:lang w:bidi="ar-EG"/>
        </w:rPr>
        <w:t>أسرتك</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حفاظك</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على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عمل</w:t>
      </w:r>
      <w:r w:rsidRPr="00A768B0">
        <w:rPr>
          <w:rFonts w:ascii="Times New Roman" w:hAnsi="Times New Roman" w:cs="Akhbar MT" w:hint="cs"/>
          <w:szCs w:val="30"/>
          <w:rtl/>
          <w:lang w:bidi="ar-EG"/>
        </w:rPr>
        <w:t>ك</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مواصلة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أنشطتك</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اليومية</w:t>
      </w:r>
      <w:r w:rsidRPr="00A768B0">
        <w:rPr>
          <w:rFonts w:ascii="Times New Roman" w:hAnsi="Times New Roman" w:cs="Akhbar MT"/>
          <w:szCs w:val="30"/>
          <w:rtl/>
          <w:lang w:bidi="ar-EG"/>
        </w:rPr>
        <w:t>.</w:t>
      </w:r>
    </w:p>
    <w:p w:rsidR="00A63F3A" w:rsidRPr="00A768B0" w:rsidRDefault="00A63F3A" w:rsidP="002D0239">
      <w:pPr>
        <w:spacing w:after="120" w:line="340" w:lineRule="exact"/>
        <w:ind w:firstLine="284"/>
        <w:jc w:val="both"/>
        <w:rPr>
          <w:rFonts w:ascii="Times New Roman" w:hAnsi="Times New Roman" w:cs="Akhbar MT"/>
          <w:szCs w:val="30"/>
          <w:rtl/>
          <w:lang w:bidi="ar-EG"/>
        </w:rPr>
      </w:pPr>
      <w:r w:rsidRPr="00A768B0">
        <w:rPr>
          <w:rFonts w:ascii="Times New Roman" w:hAnsi="Times New Roman" w:cs="Akhbar MT" w:hint="eastAsia"/>
          <w:szCs w:val="30"/>
          <w:rtl/>
          <w:lang w:bidi="ar-EG"/>
        </w:rPr>
        <w:t>وإليك</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الأماكن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التي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يمكنك</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تذهب</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إليها</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cs"/>
          <w:szCs w:val="30"/>
          <w:rtl/>
          <w:lang w:bidi="ar-EG"/>
        </w:rPr>
        <w:t>لتستمد</w:t>
      </w:r>
      <w:proofErr w:type="gramEnd"/>
      <w:r w:rsidRPr="00A768B0">
        <w:rPr>
          <w:rFonts w:ascii="Times New Roman" w:hAnsi="Times New Roman" w:cs="Akhbar MT" w:hint="cs"/>
          <w:szCs w:val="30"/>
          <w:rtl/>
          <w:lang w:bidi="ar-EG"/>
        </w:rPr>
        <w:t xml:space="preserve"> منها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الدعم</w:t>
      </w:r>
      <w:r w:rsidRPr="00A768B0">
        <w:rPr>
          <w:rFonts w:ascii="Times New Roman" w:hAnsi="Times New Roman" w:cs="Akhbar MT"/>
          <w:szCs w:val="30"/>
          <w:rtl/>
          <w:lang w:bidi="ar-EG"/>
        </w:rPr>
        <w:t>:</w:t>
      </w:r>
    </w:p>
    <w:p w:rsidR="00A63F3A" w:rsidRPr="00A768B0" w:rsidRDefault="00A63F3A" w:rsidP="004B3657">
      <w:pPr>
        <w:pStyle w:val="a5"/>
        <w:numPr>
          <w:ilvl w:val="0"/>
          <w:numId w:val="2"/>
        </w:numPr>
        <w:tabs>
          <w:tab w:val="clear" w:pos="720"/>
        </w:tabs>
        <w:spacing w:after="120" w:line="340" w:lineRule="exact"/>
        <w:ind w:left="368" w:hanging="283"/>
        <w:jc w:val="both"/>
        <w:rPr>
          <w:rFonts w:ascii="Times New Roman" w:hAnsi="Times New Roman" w:cs="Akhbar MT"/>
          <w:szCs w:val="30"/>
          <w:lang w:bidi="ar-EG"/>
        </w:rPr>
      </w:pPr>
      <w:proofErr w:type="gramStart"/>
      <w:r w:rsidRPr="00A768B0">
        <w:rPr>
          <w:rFonts w:ascii="Times New Roman" w:hAnsi="Times New Roman" w:cs="Akhbar MT" w:hint="cs"/>
          <w:szCs w:val="30"/>
          <w:rtl/>
          <w:lang w:bidi="ar-EG"/>
        </w:rPr>
        <w:t>يمكن</w:t>
      </w:r>
      <w:proofErr w:type="gramEnd"/>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ل</w:t>
      </w:r>
      <w:r w:rsidRPr="00A768B0">
        <w:rPr>
          <w:rFonts w:ascii="Times New Roman" w:hAnsi="Times New Roman" w:cs="Akhbar MT" w:hint="eastAsia"/>
          <w:szCs w:val="30"/>
          <w:rtl/>
          <w:lang w:bidi="ar-EG"/>
        </w:rPr>
        <w:t>لأطباء</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والممرضات</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وغيرهم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أعضاء</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فريق</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الرعاية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الصحية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الخاص</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بك</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يجيب</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الأسئلة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الخاصة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بالعلاج</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العمل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الأنشطة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الأخرى</w:t>
      </w:r>
      <w:r w:rsidRPr="00A768B0">
        <w:rPr>
          <w:rFonts w:ascii="Times New Roman" w:hAnsi="Times New Roman" w:cs="Akhbar MT"/>
          <w:szCs w:val="30"/>
          <w:rtl/>
          <w:lang w:bidi="ar-EG"/>
        </w:rPr>
        <w:t>.</w:t>
      </w:r>
    </w:p>
    <w:p w:rsidR="00A63F3A" w:rsidRPr="00A768B0" w:rsidRDefault="00A63F3A" w:rsidP="004B3657">
      <w:pPr>
        <w:pStyle w:val="a5"/>
        <w:numPr>
          <w:ilvl w:val="0"/>
          <w:numId w:val="2"/>
        </w:numPr>
        <w:tabs>
          <w:tab w:val="clear" w:pos="720"/>
        </w:tabs>
        <w:spacing w:after="120" w:line="340" w:lineRule="exact"/>
        <w:ind w:left="368" w:hanging="283"/>
        <w:jc w:val="both"/>
        <w:rPr>
          <w:rFonts w:ascii="Times New Roman" w:hAnsi="Times New Roman" w:cs="Akhbar MT"/>
          <w:szCs w:val="30"/>
          <w:lang w:bidi="ar-EG"/>
        </w:rPr>
      </w:pPr>
      <w:proofErr w:type="gramStart"/>
      <w:r w:rsidRPr="00A768B0">
        <w:rPr>
          <w:rFonts w:ascii="Times New Roman" w:hAnsi="Times New Roman" w:cs="Akhbar MT" w:hint="cs"/>
          <w:szCs w:val="30"/>
          <w:rtl/>
          <w:lang w:bidi="ar-EG"/>
        </w:rPr>
        <w:lastRenderedPageBreak/>
        <w:t>يمكن</w:t>
      </w:r>
      <w:proofErr w:type="gramEnd"/>
      <w:r w:rsidRPr="00A768B0">
        <w:rPr>
          <w:rFonts w:ascii="Times New Roman" w:hAnsi="Times New Roman" w:cs="Akhbar MT" w:hint="cs"/>
          <w:szCs w:val="30"/>
          <w:rtl/>
          <w:lang w:bidi="ar-EG"/>
        </w:rPr>
        <w:t xml:space="preserve"> ل</w:t>
      </w:r>
      <w:r w:rsidRPr="00A768B0">
        <w:rPr>
          <w:rFonts w:ascii="Times New Roman" w:hAnsi="Times New Roman" w:cs="Akhbar MT" w:hint="eastAsia"/>
          <w:szCs w:val="30"/>
          <w:rtl/>
          <w:lang w:bidi="ar-EG"/>
        </w:rPr>
        <w:t>لأخصائيين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الاجتماعيين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ومستشاري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الصحة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وأخصائي</w:t>
      </w:r>
      <w:r w:rsidRPr="00A768B0">
        <w:rPr>
          <w:rFonts w:ascii="Times New Roman" w:hAnsi="Times New Roman" w:cs="Akhbar MT" w:hint="cs"/>
          <w:szCs w:val="30"/>
          <w:rtl/>
          <w:lang w:bidi="ar-EG"/>
        </w:rPr>
        <w:t xml:space="preserve"> </w:t>
      </w:r>
      <w:r w:rsidRPr="00A768B0">
        <w:rPr>
          <w:rFonts w:ascii="Times New Roman" w:hAnsi="Times New Roman" w:cs="Akhbar MT" w:hint="eastAsia"/>
          <w:szCs w:val="30"/>
          <w:rtl/>
          <w:lang w:bidi="ar-EG"/>
        </w:rPr>
        <w:t>التوعية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الدينية</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إ</w:t>
      </w:r>
      <w:r w:rsidRPr="00A768B0">
        <w:rPr>
          <w:rFonts w:ascii="Times New Roman" w:hAnsi="Times New Roman" w:cs="Akhbar MT" w:hint="eastAsia"/>
          <w:szCs w:val="30"/>
          <w:rtl/>
          <w:lang w:bidi="ar-EG"/>
        </w:rPr>
        <w:t>ف</w:t>
      </w:r>
      <w:r w:rsidRPr="00A768B0">
        <w:rPr>
          <w:rFonts w:ascii="Times New Roman" w:hAnsi="Times New Roman" w:cs="Akhbar MT" w:hint="cs"/>
          <w:szCs w:val="30"/>
          <w:rtl/>
          <w:lang w:bidi="ar-EG"/>
        </w:rPr>
        <w:t>ا</w:t>
      </w:r>
      <w:r w:rsidRPr="00A768B0">
        <w:rPr>
          <w:rFonts w:ascii="Times New Roman" w:hAnsi="Times New Roman" w:cs="Akhbar MT" w:hint="eastAsia"/>
          <w:szCs w:val="30"/>
          <w:rtl/>
          <w:lang w:bidi="ar-EG"/>
        </w:rPr>
        <w:t>د</w:t>
      </w:r>
      <w:r w:rsidRPr="00A768B0">
        <w:rPr>
          <w:rFonts w:ascii="Times New Roman" w:hAnsi="Times New Roman" w:cs="Akhbar MT" w:hint="cs"/>
          <w:szCs w:val="30"/>
          <w:rtl/>
          <w:lang w:bidi="ar-EG"/>
        </w:rPr>
        <w:t>ت</w:t>
      </w:r>
      <w:r w:rsidRPr="00A768B0">
        <w:rPr>
          <w:rFonts w:ascii="Times New Roman" w:hAnsi="Times New Roman" w:cs="Akhbar MT" w:hint="eastAsia"/>
          <w:szCs w:val="30"/>
          <w:rtl/>
          <w:lang w:bidi="ar-EG"/>
        </w:rPr>
        <w:t>ك</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أيضًا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إذا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رغبت</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التحدث</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مشاعرك</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مخاوفك</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لأحد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وكثيرًا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يمكن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للأخصائيين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الاجتماعيين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يقترحوا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عليك</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موارد</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cs"/>
          <w:szCs w:val="30"/>
          <w:rtl/>
          <w:lang w:bidi="ar-EG"/>
        </w:rPr>
        <w:t>تتلقى</w:t>
      </w:r>
      <w:proofErr w:type="gramEnd"/>
      <w:r w:rsidRPr="00A768B0">
        <w:rPr>
          <w:rFonts w:ascii="Times New Roman" w:hAnsi="Times New Roman" w:cs="Akhbar MT" w:hint="cs"/>
          <w:szCs w:val="30"/>
          <w:rtl/>
          <w:lang w:bidi="ar-EG"/>
        </w:rPr>
        <w:t xml:space="preserve"> منها </w:t>
      </w:r>
      <w:r w:rsidRPr="00A768B0">
        <w:rPr>
          <w:rFonts w:ascii="Times New Roman" w:hAnsi="Times New Roman" w:cs="Akhbar MT" w:hint="eastAsia"/>
          <w:szCs w:val="30"/>
          <w:rtl/>
          <w:lang w:bidi="ar-EG"/>
        </w:rPr>
        <w:t>مساعدات</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مادية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 xml:space="preserve">توفير الانتقالات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الرعاية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المنزلية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الدعم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العاطفي</w:t>
      </w:r>
      <w:r w:rsidRPr="00A768B0">
        <w:rPr>
          <w:rFonts w:ascii="Times New Roman" w:hAnsi="Times New Roman" w:cs="Akhbar MT"/>
          <w:szCs w:val="30"/>
          <w:rtl/>
          <w:lang w:bidi="ar-EG"/>
        </w:rPr>
        <w:t>.</w:t>
      </w:r>
    </w:p>
    <w:p w:rsidR="00A63F3A" w:rsidRPr="00A768B0" w:rsidRDefault="00A63F3A" w:rsidP="00D55ECE">
      <w:pPr>
        <w:pStyle w:val="a5"/>
        <w:numPr>
          <w:ilvl w:val="0"/>
          <w:numId w:val="2"/>
        </w:numPr>
        <w:tabs>
          <w:tab w:val="clear" w:pos="720"/>
        </w:tabs>
        <w:spacing w:after="120" w:line="340" w:lineRule="exact"/>
        <w:ind w:left="368" w:hanging="283"/>
        <w:jc w:val="both"/>
        <w:rPr>
          <w:rFonts w:ascii="Times New Roman" w:hAnsi="Times New Roman" w:cs="Akhbar MT"/>
          <w:szCs w:val="30"/>
          <w:lang w:bidi="ar-EG"/>
        </w:rPr>
      </w:pP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الممكن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أن</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تستفيد 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مجموعات</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الدعم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أيض</w:t>
      </w:r>
      <w:r w:rsidRPr="00A768B0">
        <w:rPr>
          <w:rFonts w:ascii="Times New Roman" w:hAnsi="Times New Roman" w:cs="Akhbar MT" w:hint="cs"/>
          <w:szCs w:val="30"/>
          <w:rtl/>
          <w:lang w:bidi="ar-EG"/>
        </w:rPr>
        <w:t>ً</w:t>
      </w:r>
      <w:r w:rsidRPr="00A768B0">
        <w:rPr>
          <w:rFonts w:ascii="Times New Roman" w:hAnsi="Times New Roman" w:cs="Akhbar MT" w:hint="eastAsia"/>
          <w:szCs w:val="30"/>
          <w:rtl/>
          <w:lang w:bidi="ar-EG"/>
        </w:rPr>
        <w:t>ا</w:t>
      </w:r>
      <w:r w:rsidR="00D55ECE">
        <w:rPr>
          <w:rFonts w:ascii="Times New Roman" w:hAnsi="Times New Roman" w:cs="Akhbar MT" w:hint="cs"/>
          <w:szCs w:val="30"/>
          <w:rtl/>
          <w:lang w:bidi="ar-EG"/>
        </w:rPr>
        <w:t>،</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ففي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هذه</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المجموعات،</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يلتقي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المرضى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ذويهم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مع</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غيرهم من ال</w:t>
      </w:r>
      <w:r w:rsidRPr="00A768B0">
        <w:rPr>
          <w:rFonts w:ascii="Times New Roman" w:hAnsi="Times New Roman" w:cs="Akhbar MT" w:hint="eastAsia"/>
          <w:szCs w:val="30"/>
          <w:rtl/>
          <w:lang w:bidi="ar-EG"/>
        </w:rPr>
        <w:t>مرضى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w:t>
      </w:r>
      <w:r w:rsidRPr="00A768B0">
        <w:rPr>
          <w:rFonts w:ascii="Times New Roman" w:hAnsi="Times New Roman" w:cs="Akhbar MT" w:hint="eastAsia"/>
          <w:szCs w:val="30"/>
          <w:rtl/>
          <w:lang w:bidi="ar-EG"/>
        </w:rPr>
        <w:t>أسر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لمشاركة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تعلموه</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حول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التكيف</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مع</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المرض</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والآثار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الناجمة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تلقي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العلاج</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eastAsia"/>
          <w:szCs w:val="30"/>
          <w:rtl/>
          <w:lang w:bidi="ar-EG"/>
        </w:rPr>
        <w:t>وقد</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تقدم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المجموعات</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الدعم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بصورة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شخصية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عبر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الهاتف</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خلال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الإنترنت</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eastAsia"/>
          <w:szCs w:val="30"/>
          <w:rtl/>
          <w:lang w:bidi="ar-EG"/>
        </w:rPr>
        <w:t>ولعلك</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ترغب</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الحديث</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إلى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أحد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أفراد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فريق</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الرعاية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الصحية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حول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إيجاد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مجموعة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دعم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لك</w:t>
      </w:r>
      <w:r w:rsidRPr="00A768B0">
        <w:rPr>
          <w:rFonts w:ascii="Times New Roman" w:hAnsi="Times New Roman" w:cs="Akhbar MT"/>
          <w:szCs w:val="30"/>
          <w:rtl/>
          <w:lang w:bidi="ar-EG"/>
        </w:rPr>
        <w:t xml:space="preserve">. </w:t>
      </w:r>
    </w:p>
    <w:p w:rsidR="00A63F3A" w:rsidRPr="00A768B0" w:rsidRDefault="00A63F3A" w:rsidP="002D0239">
      <w:pPr>
        <w:spacing w:after="120" w:line="340" w:lineRule="exact"/>
        <w:ind w:left="720" w:firstLine="284"/>
        <w:jc w:val="both"/>
        <w:rPr>
          <w:rFonts w:ascii="Times New Roman" w:hAnsi="Times New Roman" w:cs="Akhbar MT"/>
          <w:szCs w:val="30"/>
          <w:rtl/>
          <w:lang w:bidi="ar-EG"/>
        </w:rPr>
      </w:pPr>
    </w:p>
    <w:p w:rsidR="00A63F3A" w:rsidRPr="00A768B0" w:rsidRDefault="00A63F3A" w:rsidP="002D0239">
      <w:pPr>
        <w:pBdr>
          <w:top w:val="single" w:sz="4" w:space="1" w:color="auto"/>
          <w:bottom w:val="single" w:sz="4" w:space="5" w:color="auto"/>
        </w:pBdr>
        <w:spacing w:after="120" w:line="340" w:lineRule="exact"/>
        <w:jc w:val="both"/>
        <w:rPr>
          <w:rFonts w:ascii="Times New Roman" w:hAnsi="Times New Roman" w:cs="Akhbar MT"/>
          <w:b/>
          <w:bCs/>
          <w:szCs w:val="30"/>
          <w:rtl/>
          <w:lang w:bidi="ar-EG"/>
        </w:rPr>
      </w:pPr>
      <w:r w:rsidRPr="002D0239">
        <w:rPr>
          <w:rFonts w:ascii="Times New Roman" w:hAnsi="Times New Roman" w:cs="Akhbar MT" w:hint="cs"/>
          <w:bCs/>
          <w:i/>
          <w:szCs w:val="30"/>
          <w:rtl/>
        </w:rPr>
        <w:t>المشاركة</w:t>
      </w:r>
      <w:r w:rsidRPr="00A768B0">
        <w:rPr>
          <w:rFonts w:ascii="Times New Roman" w:hAnsi="Times New Roman" w:cs="Akhbar MT" w:hint="cs"/>
          <w:b/>
          <w:bCs/>
          <w:szCs w:val="30"/>
          <w:rtl/>
          <w:lang w:bidi="ar-EG"/>
        </w:rPr>
        <w:t xml:space="preserve"> في أبحاث السرطان</w:t>
      </w:r>
    </w:p>
    <w:p w:rsidR="00A63F3A" w:rsidRDefault="00A63F3A" w:rsidP="002D0239">
      <w:pPr>
        <w:spacing w:after="120" w:line="340" w:lineRule="exact"/>
        <w:ind w:firstLine="284"/>
        <w:jc w:val="both"/>
        <w:rPr>
          <w:rFonts w:ascii="Times New Roman" w:hAnsi="Times New Roman" w:cs="Akhbar MT"/>
          <w:szCs w:val="30"/>
          <w:rtl/>
          <w:lang w:bidi="ar-EG"/>
        </w:rPr>
      </w:pPr>
      <w:r w:rsidRPr="00A768B0">
        <w:rPr>
          <w:rFonts w:ascii="Times New Roman" w:hAnsi="Times New Roman" w:cs="Akhbar MT" w:hint="eastAsia"/>
          <w:szCs w:val="30"/>
          <w:rtl/>
          <w:lang w:bidi="ar-EG"/>
        </w:rPr>
        <w:t>يقوم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الأطباء</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جميع</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أنحاء</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العالم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بإجراء</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 xml:space="preserve">أنواع </w:t>
      </w:r>
      <w:r w:rsidRPr="00A768B0">
        <w:rPr>
          <w:rFonts w:ascii="Times New Roman" w:hAnsi="Times New Roman" w:cs="Akhbar MT" w:hint="eastAsia"/>
          <w:szCs w:val="30"/>
          <w:rtl/>
          <w:lang w:bidi="ar-EG"/>
        </w:rPr>
        <w:t>عد</w:t>
      </w:r>
      <w:r w:rsidRPr="00A768B0">
        <w:rPr>
          <w:rFonts w:ascii="Times New Roman" w:hAnsi="Times New Roman" w:cs="Akhbar MT" w:hint="cs"/>
          <w:szCs w:val="30"/>
          <w:rtl/>
          <w:lang w:bidi="ar-EG"/>
        </w:rPr>
        <w:t>يد</w:t>
      </w:r>
      <w:r w:rsidRPr="00A768B0">
        <w:rPr>
          <w:rFonts w:ascii="Times New Roman" w:hAnsi="Times New Roman" w:cs="Akhbar MT" w:hint="eastAsia"/>
          <w:szCs w:val="30"/>
          <w:rtl/>
          <w:lang w:bidi="ar-EG"/>
        </w:rPr>
        <w:t>ة</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من ال</w:t>
      </w:r>
      <w:r w:rsidRPr="00A768B0">
        <w:rPr>
          <w:rFonts w:ascii="Times New Roman" w:hAnsi="Times New Roman" w:cs="Akhbar MT" w:hint="eastAsia"/>
          <w:szCs w:val="30"/>
          <w:rtl/>
          <w:lang w:bidi="ar-EG"/>
        </w:rPr>
        <w:t>تجارب</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w:t>
      </w:r>
      <w:r w:rsidRPr="00A768B0">
        <w:rPr>
          <w:rFonts w:ascii="Times New Roman" w:hAnsi="Times New Roman" w:cs="Akhbar MT" w:hint="eastAsia"/>
          <w:szCs w:val="30"/>
          <w:rtl/>
          <w:lang w:bidi="ar-EG"/>
        </w:rPr>
        <w:t>سريرية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وهي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دراسات</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بحثية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يتطوع</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المرضى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بالمشاركة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فيها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وهذه</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التجارب</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 xml:space="preserve">السريرية </w:t>
      </w:r>
      <w:r w:rsidRPr="00A768B0">
        <w:rPr>
          <w:rFonts w:ascii="Times New Roman" w:hAnsi="Times New Roman" w:cs="Akhbar MT" w:hint="eastAsia"/>
          <w:szCs w:val="30"/>
          <w:rtl/>
          <w:lang w:bidi="ar-EG"/>
        </w:rPr>
        <w:t>مصممة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للبحث</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طرق</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علاج جديدة وآمنة</w:t>
      </w:r>
      <w:r w:rsidRPr="00A768B0">
        <w:rPr>
          <w:rFonts w:ascii="Times New Roman" w:hAnsi="Times New Roman" w:cs="Akhbar MT"/>
          <w:szCs w:val="30"/>
          <w:rtl/>
          <w:lang w:bidi="ar-EG"/>
        </w:rPr>
        <w:t xml:space="preserve">. </w:t>
      </w:r>
    </w:p>
    <w:p w:rsidR="001D519E" w:rsidRDefault="001D519E" w:rsidP="002D0239">
      <w:pPr>
        <w:spacing w:after="120" w:line="340" w:lineRule="exact"/>
        <w:ind w:firstLine="284"/>
        <w:jc w:val="both"/>
        <w:rPr>
          <w:rFonts w:ascii="Times New Roman" w:hAnsi="Times New Roman" w:cs="Akhbar MT"/>
          <w:szCs w:val="30"/>
          <w:rtl/>
          <w:lang w:bidi="ar-EG"/>
        </w:rPr>
      </w:pPr>
    </w:p>
    <w:p w:rsidR="001D519E" w:rsidRDefault="001D519E" w:rsidP="002D0239">
      <w:pPr>
        <w:spacing w:after="120" w:line="340" w:lineRule="exact"/>
        <w:ind w:firstLine="284"/>
        <w:jc w:val="both"/>
        <w:rPr>
          <w:rFonts w:ascii="Times New Roman" w:hAnsi="Times New Roman" w:cs="Akhbar MT"/>
          <w:szCs w:val="30"/>
          <w:rtl/>
          <w:lang w:bidi="ar-EG"/>
        </w:rPr>
      </w:pPr>
    </w:p>
    <w:p w:rsidR="001D519E" w:rsidRDefault="001D519E" w:rsidP="002D0239">
      <w:pPr>
        <w:spacing w:after="120" w:line="340" w:lineRule="exact"/>
        <w:ind w:firstLine="284"/>
        <w:jc w:val="both"/>
        <w:rPr>
          <w:rFonts w:ascii="Times New Roman" w:hAnsi="Times New Roman" w:cs="Akhbar MT"/>
          <w:szCs w:val="30"/>
          <w:rtl/>
          <w:lang w:bidi="ar-EG"/>
        </w:rPr>
      </w:pPr>
    </w:p>
    <w:p w:rsidR="001D519E" w:rsidRPr="00A768B0" w:rsidRDefault="001D519E" w:rsidP="002D0239">
      <w:pPr>
        <w:spacing w:after="120" w:line="340" w:lineRule="exact"/>
        <w:ind w:firstLine="284"/>
        <w:jc w:val="both"/>
        <w:rPr>
          <w:rFonts w:ascii="Times New Roman" w:hAnsi="Times New Roman" w:cs="Akhbar MT"/>
          <w:szCs w:val="30"/>
          <w:rtl/>
          <w:lang w:bidi="ar-EG"/>
        </w:rPr>
      </w:pPr>
    </w:p>
    <w:p w:rsidR="001D519E" w:rsidRDefault="001D519E" w:rsidP="002D0239">
      <w:pPr>
        <w:spacing w:after="120" w:line="340" w:lineRule="exact"/>
        <w:ind w:firstLine="284"/>
        <w:jc w:val="both"/>
        <w:rPr>
          <w:rFonts w:ascii="Times New Roman" w:hAnsi="Times New Roman" w:cs="Akhbar MT"/>
          <w:szCs w:val="30"/>
          <w:rtl/>
          <w:lang w:bidi="ar-EG"/>
        </w:rPr>
      </w:pPr>
    </w:p>
    <w:p w:rsidR="00A63F3A" w:rsidRPr="00A768B0" w:rsidRDefault="003D11A5" w:rsidP="001D519E">
      <w:pPr>
        <w:spacing w:after="120" w:line="340" w:lineRule="exact"/>
        <w:ind w:firstLine="284"/>
        <w:jc w:val="both"/>
        <w:rPr>
          <w:rFonts w:ascii="Times New Roman" w:hAnsi="Times New Roman" w:cs="Akhbar MT"/>
          <w:szCs w:val="30"/>
          <w:lang w:bidi="ar-EG"/>
        </w:rPr>
      </w:pPr>
      <w:r>
        <w:rPr>
          <w:noProof/>
        </w:rPr>
        <w:lastRenderedPageBreak/>
        <w:drawing>
          <wp:anchor distT="0" distB="0" distL="114300" distR="114300" simplePos="0" relativeHeight="251668480" behindDoc="1" locked="0" layoutInCell="1" allowOverlap="1">
            <wp:simplePos x="0" y="0"/>
            <wp:positionH relativeFrom="column">
              <wp:posOffset>635</wp:posOffset>
            </wp:positionH>
            <wp:positionV relativeFrom="paragraph">
              <wp:posOffset>-320040</wp:posOffset>
            </wp:positionV>
            <wp:extent cx="3022600" cy="2876550"/>
            <wp:effectExtent l="0" t="0" r="6350" b="0"/>
            <wp:wrapTight wrapText="bothSides">
              <wp:wrapPolygon edited="0">
                <wp:start x="0" y="0"/>
                <wp:lineTo x="0" y="21457"/>
                <wp:lineTo x="21509" y="21457"/>
                <wp:lineTo x="21509"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2600" cy="28765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A63F3A" w:rsidRPr="00A768B0">
        <w:rPr>
          <w:rFonts w:ascii="Times New Roman" w:hAnsi="Times New Roman" w:cs="Akhbar MT" w:hint="eastAsia"/>
          <w:szCs w:val="30"/>
          <w:rtl/>
          <w:lang w:bidi="ar-EG"/>
        </w:rPr>
        <w:t>ويعكف</w:t>
      </w:r>
      <w:proofErr w:type="gramEnd"/>
      <w:r w:rsidR="00A63F3A" w:rsidRPr="00A768B0">
        <w:rPr>
          <w:rFonts w:ascii="Times New Roman" w:hAnsi="Times New Roman" w:cs="Akhbar MT"/>
          <w:szCs w:val="30"/>
          <w:rtl/>
          <w:lang w:bidi="ar-EG"/>
        </w:rPr>
        <w:t xml:space="preserve"> </w:t>
      </w:r>
      <w:r w:rsidR="00A63F3A" w:rsidRPr="00A768B0">
        <w:rPr>
          <w:rFonts w:ascii="Times New Roman" w:hAnsi="Times New Roman" w:cs="Akhbar MT" w:hint="eastAsia"/>
          <w:szCs w:val="30"/>
          <w:rtl/>
          <w:lang w:bidi="ar-EG"/>
        </w:rPr>
        <w:t>الأطباء</w:t>
      </w:r>
      <w:r w:rsidR="00A63F3A" w:rsidRPr="00A768B0">
        <w:rPr>
          <w:rFonts w:ascii="Times New Roman" w:hAnsi="Times New Roman" w:cs="Akhbar MT"/>
          <w:szCs w:val="30"/>
          <w:rtl/>
          <w:lang w:bidi="ar-EG"/>
        </w:rPr>
        <w:t xml:space="preserve"> </w:t>
      </w:r>
      <w:r w:rsidR="00A63F3A" w:rsidRPr="00A768B0">
        <w:rPr>
          <w:rFonts w:ascii="Times New Roman" w:hAnsi="Times New Roman" w:cs="Akhbar MT" w:hint="eastAsia"/>
          <w:szCs w:val="30"/>
          <w:rtl/>
          <w:lang w:bidi="ar-EG"/>
        </w:rPr>
        <w:t>على</w:t>
      </w:r>
      <w:r w:rsidR="00A63F3A" w:rsidRPr="00A768B0">
        <w:rPr>
          <w:rFonts w:ascii="Times New Roman" w:hAnsi="Times New Roman" w:cs="Akhbar MT"/>
          <w:szCs w:val="30"/>
          <w:rtl/>
          <w:lang w:bidi="ar-EG"/>
        </w:rPr>
        <w:t xml:space="preserve"> </w:t>
      </w:r>
      <w:r w:rsidR="00A63F3A" w:rsidRPr="00A768B0">
        <w:rPr>
          <w:rFonts w:ascii="Times New Roman" w:hAnsi="Times New Roman" w:cs="Akhbar MT" w:hint="eastAsia"/>
          <w:szCs w:val="30"/>
          <w:rtl/>
          <w:lang w:bidi="ar-EG"/>
        </w:rPr>
        <w:t>دراسة</w:t>
      </w:r>
      <w:r w:rsidR="00A63F3A" w:rsidRPr="00A768B0">
        <w:rPr>
          <w:rFonts w:ascii="Times New Roman" w:hAnsi="Times New Roman" w:cs="Akhbar MT"/>
          <w:szCs w:val="30"/>
          <w:rtl/>
          <w:lang w:bidi="ar-EG"/>
        </w:rPr>
        <w:t xml:space="preserve"> </w:t>
      </w:r>
      <w:r w:rsidR="00A63F3A" w:rsidRPr="00A768B0">
        <w:rPr>
          <w:rFonts w:ascii="Times New Roman" w:hAnsi="Times New Roman" w:cs="Akhbar MT" w:hint="eastAsia"/>
          <w:szCs w:val="30"/>
          <w:rtl/>
          <w:lang w:bidi="ar-EG"/>
        </w:rPr>
        <w:t>أنواع</w:t>
      </w:r>
      <w:r w:rsidR="00A63F3A" w:rsidRPr="00A768B0">
        <w:rPr>
          <w:rFonts w:ascii="Times New Roman" w:hAnsi="Times New Roman" w:cs="Akhbar MT"/>
          <w:szCs w:val="30"/>
          <w:rtl/>
          <w:lang w:bidi="ar-EG"/>
        </w:rPr>
        <w:t xml:space="preserve"> </w:t>
      </w:r>
      <w:r w:rsidR="00A63F3A" w:rsidRPr="00A768B0">
        <w:rPr>
          <w:rFonts w:ascii="Times New Roman" w:hAnsi="Times New Roman" w:cs="Akhbar MT" w:hint="eastAsia"/>
          <w:szCs w:val="30"/>
          <w:rtl/>
          <w:lang w:bidi="ar-EG"/>
        </w:rPr>
        <w:t>عديدة</w:t>
      </w:r>
      <w:r w:rsidR="00A63F3A" w:rsidRPr="00A768B0">
        <w:rPr>
          <w:rFonts w:ascii="Times New Roman" w:hAnsi="Times New Roman" w:cs="Akhbar MT"/>
          <w:szCs w:val="30"/>
          <w:rtl/>
          <w:lang w:bidi="ar-EG"/>
        </w:rPr>
        <w:t xml:space="preserve"> </w:t>
      </w:r>
      <w:r w:rsidR="00A63F3A" w:rsidRPr="00A768B0">
        <w:rPr>
          <w:rFonts w:ascii="Times New Roman" w:hAnsi="Times New Roman" w:cs="Akhbar MT" w:hint="eastAsia"/>
          <w:szCs w:val="30"/>
          <w:rtl/>
          <w:lang w:bidi="ar-EG"/>
        </w:rPr>
        <w:t>من</w:t>
      </w:r>
      <w:r w:rsidR="00A63F3A" w:rsidRPr="00A768B0">
        <w:rPr>
          <w:rFonts w:ascii="Times New Roman" w:hAnsi="Times New Roman" w:cs="Akhbar MT"/>
          <w:szCs w:val="30"/>
          <w:rtl/>
          <w:lang w:bidi="ar-EG"/>
        </w:rPr>
        <w:t xml:space="preserve"> </w:t>
      </w:r>
      <w:r w:rsidR="00A63F3A" w:rsidRPr="00A768B0">
        <w:rPr>
          <w:rFonts w:ascii="Times New Roman" w:hAnsi="Times New Roman" w:cs="Akhbar MT" w:hint="cs"/>
          <w:szCs w:val="30"/>
          <w:rtl/>
          <w:lang w:bidi="ar-EG"/>
        </w:rPr>
        <w:t>العقاقير و</w:t>
      </w:r>
      <w:r w:rsidR="00A63F3A" w:rsidRPr="00A768B0">
        <w:rPr>
          <w:rFonts w:ascii="Times New Roman" w:hAnsi="Times New Roman" w:cs="Akhbar MT" w:hint="eastAsia"/>
          <w:szCs w:val="30"/>
          <w:rtl/>
          <w:lang w:bidi="ar-EG"/>
        </w:rPr>
        <w:t>العلاج</w:t>
      </w:r>
      <w:r w:rsidR="00A63F3A" w:rsidRPr="00A768B0">
        <w:rPr>
          <w:rFonts w:ascii="Times New Roman" w:hAnsi="Times New Roman" w:cs="Akhbar MT" w:hint="cs"/>
          <w:szCs w:val="30"/>
          <w:rtl/>
          <w:lang w:bidi="ar-EG"/>
        </w:rPr>
        <w:t>، وسبل المزج بينها، والتي تتضمن التدخل الجراحي، والعلاج الكيميائي، والعلاج الموجه، والعلاج الإشعاعي.</w:t>
      </w:r>
      <w:r w:rsidR="00A63F3A" w:rsidRPr="00A768B0">
        <w:rPr>
          <w:rFonts w:ascii="Times New Roman" w:hAnsi="Times New Roman" w:cs="Akhbar MT"/>
          <w:szCs w:val="30"/>
          <w:rtl/>
          <w:lang w:bidi="ar-EG"/>
        </w:rPr>
        <w:t xml:space="preserve"> </w:t>
      </w:r>
    </w:p>
    <w:p w:rsidR="00A63F3A" w:rsidRPr="00A768B0" w:rsidRDefault="00A63F3A" w:rsidP="00F54F5F">
      <w:pPr>
        <w:spacing w:after="120" w:line="340" w:lineRule="exact"/>
        <w:ind w:firstLine="284"/>
        <w:jc w:val="both"/>
        <w:rPr>
          <w:rFonts w:ascii="Times New Roman" w:hAnsi="Times New Roman" w:cs="Akhbar MT"/>
          <w:szCs w:val="30"/>
          <w:rtl/>
          <w:lang w:bidi="ar-EG"/>
        </w:rPr>
      </w:pPr>
      <w:proofErr w:type="gramStart"/>
      <w:r w:rsidRPr="00A768B0">
        <w:rPr>
          <w:rFonts w:ascii="Times New Roman" w:hAnsi="Times New Roman" w:cs="Akhbar MT" w:hint="cs"/>
          <w:szCs w:val="30"/>
          <w:rtl/>
          <w:lang w:bidi="ar-EG"/>
        </w:rPr>
        <w:t>حتى</w:t>
      </w:r>
      <w:proofErr w:type="gramEnd"/>
      <w:r w:rsidRPr="00A768B0">
        <w:rPr>
          <w:rFonts w:ascii="Times New Roman" w:hAnsi="Times New Roman" w:cs="Akhbar MT" w:hint="cs"/>
          <w:szCs w:val="30"/>
          <w:rtl/>
          <w:lang w:bidi="ar-EG"/>
        </w:rPr>
        <w:t xml:space="preserve"> لو لم يستفد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المرضى</w:t>
      </w:r>
      <w:r w:rsidRPr="00A768B0">
        <w:rPr>
          <w:rFonts w:ascii="Times New Roman" w:hAnsi="Times New Roman" w:cs="Akhbar MT"/>
          <w:szCs w:val="30"/>
          <w:rtl/>
          <w:lang w:bidi="ar-EG"/>
        </w:rPr>
        <w:t xml:space="preserve"> </w:t>
      </w:r>
      <w:r w:rsidR="00F54F5F">
        <w:rPr>
          <w:rFonts w:ascii="Times New Roman" w:hAnsi="Times New Roman" w:cs="Akhbar MT" w:hint="cs"/>
          <w:szCs w:val="30"/>
          <w:rtl/>
          <w:lang w:bidi="ar-EG"/>
        </w:rPr>
        <w:t>المشاركون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التجارب</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استفادة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مباشرة،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فإنهم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يقدمون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إسهامًا</w:t>
      </w:r>
      <w:r w:rsidRPr="00A768B0">
        <w:rPr>
          <w:rFonts w:ascii="Times New Roman" w:hAnsi="Times New Roman" w:cs="Akhbar MT"/>
          <w:szCs w:val="30"/>
          <w:rtl/>
          <w:lang w:bidi="ar-EG"/>
        </w:rPr>
        <w:t xml:space="preserve"> </w:t>
      </w:r>
      <w:r w:rsidR="00F54F5F">
        <w:rPr>
          <w:rFonts w:ascii="Times New Roman" w:hAnsi="Times New Roman" w:cs="Akhbar MT" w:hint="eastAsia"/>
          <w:szCs w:val="30"/>
          <w:rtl/>
          <w:lang w:bidi="ar-EG"/>
        </w:rPr>
        <w:t>مهم</w:t>
      </w:r>
      <w:r w:rsidR="00F54F5F">
        <w:rPr>
          <w:rFonts w:ascii="Times New Roman" w:hAnsi="Times New Roman" w:cs="Akhbar MT" w:hint="cs"/>
          <w:szCs w:val="30"/>
          <w:rtl/>
          <w:lang w:bidi="ar-EG"/>
        </w:rPr>
        <w:t>ًّ</w:t>
      </w:r>
      <w:r w:rsidRPr="00A768B0">
        <w:rPr>
          <w:rFonts w:ascii="Times New Roman" w:hAnsi="Times New Roman" w:cs="Akhbar MT" w:hint="eastAsia"/>
          <w:szCs w:val="30"/>
          <w:rtl/>
          <w:lang w:bidi="ar-EG"/>
        </w:rPr>
        <w:t>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خلال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مساعدة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الأطباء</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ومعرفة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الكثير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سرطان</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البنكرياس</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وكيفية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السيطرة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عل</w:t>
      </w:r>
      <w:r w:rsidRPr="00A768B0">
        <w:rPr>
          <w:rFonts w:ascii="Times New Roman" w:hAnsi="Times New Roman" w:cs="Akhbar MT" w:hint="cs"/>
          <w:szCs w:val="30"/>
          <w:rtl/>
          <w:lang w:bidi="ar-EG"/>
        </w:rPr>
        <w:t>يه</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ورغم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التجارب</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السريرية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قد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تفرض</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بعض</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المخاطر،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فإن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الأطباء</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يبذلون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قصارى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جهدهم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لحماية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مرضاهم</w:t>
      </w:r>
      <w:r w:rsidRPr="00A768B0">
        <w:rPr>
          <w:rFonts w:ascii="Times New Roman" w:hAnsi="Times New Roman" w:cs="Akhbar MT"/>
          <w:szCs w:val="30"/>
          <w:rtl/>
          <w:lang w:bidi="ar-EG"/>
        </w:rPr>
        <w:t xml:space="preserve">. </w:t>
      </w:r>
    </w:p>
    <w:p w:rsidR="00A63F3A" w:rsidRPr="00A768B0" w:rsidRDefault="00A63F3A" w:rsidP="001D519E">
      <w:pPr>
        <w:spacing w:after="120" w:line="340" w:lineRule="exact"/>
        <w:ind w:firstLine="284"/>
        <w:jc w:val="both"/>
        <w:rPr>
          <w:rFonts w:ascii="Times New Roman" w:hAnsi="Times New Roman" w:cs="Akhbar MT"/>
          <w:b/>
          <w:bCs/>
          <w:szCs w:val="30"/>
          <w:lang w:bidi="ar-EG"/>
        </w:rPr>
      </w:pP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إذا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كنت</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مهتم</w:t>
      </w:r>
      <w:r w:rsidR="00F54F5F">
        <w:rPr>
          <w:rFonts w:ascii="Times New Roman" w:hAnsi="Times New Roman" w:cs="Akhbar MT" w:hint="cs"/>
          <w:szCs w:val="30"/>
          <w:rtl/>
          <w:lang w:bidi="ar-EG"/>
        </w:rPr>
        <w:t>ّ</w:t>
      </w:r>
      <w:r w:rsidRPr="00A768B0">
        <w:rPr>
          <w:rFonts w:ascii="Times New Roman" w:hAnsi="Times New Roman" w:cs="Akhbar MT" w:hint="eastAsia"/>
          <w:szCs w:val="30"/>
          <w:rtl/>
          <w:lang w:bidi="ar-EG"/>
        </w:rPr>
        <w:t>ًا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بالمشاركة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التجارب</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السريرية،</w:t>
      </w:r>
      <w:r w:rsidRPr="00A768B0">
        <w:rPr>
          <w:rFonts w:ascii="Times New Roman" w:hAnsi="Times New Roman" w:cs="Akhbar MT"/>
          <w:szCs w:val="30"/>
          <w:rtl/>
          <w:lang w:bidi="ar-EG"/>
        </w:rPr>
        <w:t xml:space="preserve"> </w:t>
      </w:r>
      <w:r w:rsidR="00F54F5F">
        <w:rPr>
          <w:rFonts w:ascii="Times New Roman" w:hAnsi="Times New Roman" w:cs="Akhbar MT" w:hint="cs"/>
          <w:szCs w:val="30"/>
          <w:rtl/>
          <w:lang w:bidi="ar-EG"/>
        </w:rPr>
        <w:t>ف</w:t>
      </w:r>
      <w:r w:rsidRPr="00A768B0">
        <w:rPr>
          <w:rFonts w:ascii="Times New Roman" w:hAnsi="Times New Roman" w:cs="Akhbar MT" w:hint="eastAsia"/>
          <w:szCs w:val="30"/>
          <w:rtl/>
          <w:lang w:bidi="ar-EG"/>
        </w:rPr>
        <w:t>ناقش</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الأمر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مع</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طبيبك</w:t>
      </w:r>
      <w:r w:rsidRPr="00A768B0">
        <w:rPr>
          <w:rFonts w:ascii="Times New Roman" w:hAnsi="Times New Roman" w:cs="Akhbar MT"/>
          <w:szCs w:val="30"/>
          <w:rtl/>
          <w:lang w:bidi="ar-EG"/>
        </w:rPr>
        <w:t xml:space="preserve">. </w:t>
      </w:r>
    </w:p>
    <w:p w:rsidR="00A63F3A" w:rsidRPr="00A768B0" w:rsidRDefault="00635058" w:rsidP="00635058">
      <w:pPr>
        <w:pBdr>
          <w:top w:val="single" w:sz="4" w:space="1" w:color="auto"/>
          <w:bottom w:val="single" w:sz="4" w:space="5" w:color="auto"/>
        </w:pBdr>
        <w:spacing w:after="120" w:line="340" w:lineRule="exact"/>
        <w:jc w:val="both"/>
        <w:rPr>
          <w:rFonts w:ascii="Times New Roman" w:hAnsi="Times New Roman" w:cs="Akhbar MT"/>
          <w:b/>
          <w:bCs/>
          <w:szCs w:val="30"/>
          <w:rtl/>
          <w:lang w:bidi="ar-EG"/>
        </w:rPr>
      </w:pPr>
      <w:r>
        <w:rPr>
          <w:rFonts w:ascii="Times New Roman" w:hAnsi="Times New Roman" w:cs="Akhbar MT"/>
          <w:b/>
          <w:bCs/>
          <w:szCs w:val="30"/>
          <w:rtl/>
          <w:lang w:bidi="ar-EG"/>
        </w:rPr>
        <w:br w:type="page"/>
      </w:r>
      <w:proofErr w:type="gramStart"/>
      <w:r w:rsidR="00A63F3A" w:rsidRPr="00A768B0">
        <w:rPr>
          <w:rFonts w:ascii="Times New Roman" w:hAnsi="Times New Roman" w:cs="Akhbar MT" w:hint="cs"/>
          <w:b/>
          <w:bCs/>
          <w:szCs w:val="30"/>
          <w:rtl/>
          <w:lang w:bidi="ar-EG"/>
        </w:rPr>
        <w:lastRenderedPageBreak/>
        <w:t>قاموس</w:t>
      </w:r>
      <w:proofErr w:type="gramEnd"/>
      <w:r w:rsidR="00A63F3A" w:rsidRPr="00A768B0">
        <w:rPr>
          <w:rFonts w:ascii="Times New Roman" w:hAnsi="Times New Roman" w:cs="Akhbar MT" w:hint="cs"/>
          <w:b/>
          <w:bCs/>
          <w:szCs w:val="30"/>
          <w:rtl/>
          <w:lang w:bidi="ar-EG"/>
        </w:rPr>
        <w:t xml:space="preserve"> المصطلحات</w:t>
      </w:r>
    </w:p>
    <w:p w:rsidR="00A63F3A" w:rsidRPr="00A768B0" w:rsidRDefault="00A63F3A" w:rsidP="002D0239">
      <w:pPr>
        <w:spacing w:after="120" w:line="340" w:lineRule="exact"/>
        <w:ind w:firstLine="284"/>
        <w:jc w:val="both"/>
        <w:rPr>
          <w:rFonts w:ascii="Times New Roman" w:hAnsi="Times New Roman" w:cs="Akhbar MT"/>
          <w:b/>
          <w:bCs/>
          <w:szCs w:val="30"/>
          <w:rtl/>
          <w:lang w:bidi="ar-EG"/>
        </w:rPr>
      </w:pPr>
      <w:r w:rsidRPr="00A768B0">
        <w:rPr>
          <w:rFonts w:ascii="Times New Roman" w:hAnsi="Times New Roman" w:cs="Akhbar MT" w:hint="cs"/>
          <w:szCs w:val="30"/>
          <w:rtl/>
          <w:lang w:bidi="ar-EG"/>
        </w:rPr>
        <w:t xml:space="preserve">ستجد تعريفات لآلاف المصطلحات على هذا الموقع الإلكتروني: </w:t>
      </w:r>
      <w:hyperlink r:id="rId17" w:history="1">
        <w:r w:rsidRPr="00A768B0">
          <w:rPr>
            <w:rFonts w:ascii="Times New Roman" w:hAnsi="Times New Roman" w:cs="Akhbar MT"/>
            <w:b/>
            <w:bCs/>
            <w:szCs w:val="30"/>
            <w:lang w:bidi="ar-EG"/>
          </w:rPr>
          <w:t>http://www.</w:t>
        </w:r>
        <w:proofErr w:type="gramStart"/>
        <w:r w:rsidRPr="00A768B0">
          <w:rPr>
            <w:rFonts w:ascii="Times New Roman" w:hAnsi="Times New Roman" w:cs="Akhbar MT"/>
            <w:b/>
            <w:bCs/>
            <w:szCs w:val="30"/>
            <w:lang w:bidi="ar-EG"/>
          </w:rPr>
          <w:t>cancer.gov/dictionary</w:t>
        </w:r>
      </w:hyperlink>
      <w:r w:rsidRPr="00A768B0">
        <w:rPr>
          <w:rFonts w:ascii="Times New Roman" w:hAnsi="Times New Roman" w:cs="Akhbar MT" w:hint="cs"/>
          <w:b/>
          <w:bCs/>
          <w:szCs w:val="30"/>
          <w:rtl/>
          <w:lang w:bidi="ar-EG"/>
        </w:rPr>
        <w:t>.</w:t>
      </w:r>
      <w:proofErr w:type="gramEnd"/>
    </w:p>
    <w:p w:rsidR="00A63F3A" w:rsidRPr="00A768B0" w:rsidRDefault="00A63F3A" w:rsidP="00D1322D">
      <w:pPr>
        <w:spacing w:after="120" w:line="340" w:lineRule="exact"/>
        <w:jc w:val="both"/>
        <w:rPr>
          <w:rFonts w:ascii="Times New Roman" w:hAnsi="Times New Roman" w:cs="Akhbar MT"/>
          <w:szCs w:val="30"/>
          <w:lang w:bidi="ar-EG"/>
        </w:rPr>
      </w:pPr>
      <w:r w:rsidRPr="00A768B0">
        <w:rPr>
          <w:rFonts w:ascii="Times New Roman" w:hAnsi="Times New Roman" w:cs="Akhbar MT" w:hint="cs"/>
          <w:b/>
          <w:bCs/>
          <w:szCs w:val="30"/>
          <w:rtl/>
          <w:lang w:bidi="ar-EG"/>
        </w:rPr>
        <w:t>الوَخْزُ الإبْرِيّ (</w:t>
      </w:r>
      <w:r w:rsidRPr="00A768B0">
        <w:rPr>
          <w:rFonts w:ascii="Times New Roman" w:hAnsi="Times New Roman" w:cs="Akhbar MT"/>
          <w:b/>
          <w:bCs/>
          <w:i/>
          <w:iCs/>
          <w:szCs w:val="30"/>
          <w:lang w:bidi="ar-EG"/>
        </w:rPr>
        <w:t>Acupuncture</w:t>
      </w:r>
      <w:r w:rsidRPr="00A768B0">
        <w:rPr>
          <w:rFonts w:ascii="Times New Roman" w:hAnsi="Times New Roman" w:cs="Akhbar MT" w:hint="cs"/>
          <w:b/>
          <w:bCs/>
          <w:szCs w:val="30"/>
          <w:rtl/>
          <w:lang w:bidi="ar-EG"/>
        </w:rPr>
        <w:t>):</w:t>
      </w:r>
      <w:r w:rsidRPr="00A768B0">
        <w:rPr>
          <w:rFonts w:ascii="Times New Roman" w:hAnsi="Times New Roman" w:cs="Akhbar MT" w:hint="cs"/>
          <w:szCs w:val="30"/>
          <w:rtl/>
          <w:lang w:bidi="ar-EG"/>
        </w:rPr>
        <w:t xml:space="preserve"> تقنية غرس إبرة رفيعة تحت الجلد في مواضع معينة من الجسم للسيطرة على الألم وغيره من الأعراض, وهي نوع من الطب التكميلي والبديل. </w:t>
      </w:r>
    </w:p>
    <w:p w:rsidR="00A63F3A" w:rsidRPr="00A768B0" w:rsidRDefault="00A63F3A" w:rsidP="003D1AEC">
      <w:pPr>
        <w:spacing w:after="120" w:line="340" w:lineRule="exact"/>
        <w:jc w:val="both"/>
        <w:rPr>
          <w:rFonts w:ascii="Times New Roman" w:hAnsi="Times New Roman" w:cs="Akhbar MT"/>
          <w:szCs w:val="30"/>
          <w:rtl/>
          <w:lang w:bidi="ar-EG"/>
        </w:rPr>
      </w:pPr>
      <w:proofErr w:type="gramStart"/>
      <w:r w:rsidRPr="00A768B0">
        <w:rPr>
          <w:rFonts w:ascii="Times New Roman" w:hAnsi="Times New Roman" w:cs="Akhbar MT" w:hint="cs"/>
          <w:b/>
          <w:bCs/>
          <w:szCs w:val="30"/>
          <w:rtl/>
          <w:lang w:bidi="ar-EG"/>
        </w:rPr>
        <w:t>استسقاء</w:t>
      </w:r>
      <w:proofErr w:type="gramEnd"/>
      <w:r w:rsidRPr="00A768B0">
        <w:rPr>
          <w:rFonts w:ascii="Times New Roman" w:hAnsi="Times New Roman" w:cs="Akhbar MT" w:hint="cs"/>
          <w:b/>
          <w:bCs/>
          <w:szCs w:val="30"/>
          <w:rtl/>
          <w:lang w:bidi="ar-EG"/>
        </w:rPr>
        <w:t xml:space="preserve"> البطن</w:t>
      </w:r>
      <w:r w:rsidRPr="00A768B0">
        <w:rPr>
          <w:rFonts w:ascii="Times New Roman" w:hAnsi="Times New Roman" w:cs="Akhbar MT" w:hint="cs"/>
          <w:i/>
          <w:iCs/>
          <w:szCs w:val="30"/>
          <w:rtl/>
          <w:lang w:bidi="ar-EG"/>
        </w:rPr>
        <w:t xml:space="preserve"> </w:t>
      </w:r>
      <w:r w:rsidRPr="00A768B0">
        <w:rPr>
          <w:rFonts w:ascii="Times New Roman" w:hAnsi="Times New Roman" w:cs="Akhbar MT" w:hint="cs"/>
          <w:szCs w:val="30"/>
          <w:rtl/>
          <w:lang w:bidi="ar-EG"/>
        </w:rPr>
        <w:t>(</w:t>
      </w:r>
      <w:r w:rsidRPr="00A768B0">
        <w:rPr>
          <w:rFonts w:ascii="Times New Roman" w:hAnsi="Times New Roman" w:cs="Akhbar MT"/>
          <w:b/>
          <w:bCs/>
          <w:i/>
          <w:iCs/>
          <w:szCs w:val="30"/>
          <w:lang w:bidi="ar-EG"/>
        </w:rPr>
        <w:t>Ascites</w:t>
      </w:r>
      <w:r w:rsidRPr="00A768B0">
        <w:rPr>
          <w:rFonts w:ascii="Times New Roman" w:hAnsi="Times New Roman" w:cs="Akhbar MT" w:hint="cs"/>
          <w:szCs w:val="30"/>
          <w:rtl/>
          <w:lang w:bidi="ar-EG"/>
        </w:rPr>
        <w:t xml:space="preserve">): تجمع غير طبيعي للسوائل في البطن قد يسبب </w:t>
      </w:r>
      <w:r w:rsidR="003D1AEC">
        <w:rPr>
          <w:rFonts w:ascii="Times New Roman" w:hAnsi="Times New Roman" w:cs="Akhbar MT" w:hint="cs"/>
          <w:szCs w:val="30"/>
          <w:rtl/>
          <w:lang w:bidi="ar-EG"/>
        </w:rPr>
        <w:t>انتفاخًا</w:t>
      </w:r>
      <w:r w:rsidRPr="00A768B0">
        <w:rPr>
          <w:rFonts w:ascii="Times New Roman" w:hAnsi="Times New Roman" w:cs="Akhbar MT" w:hint="cs"/>
          <w:szCs w:val="30"/>
          <w:rtl/>
          <w:lang w:bidi="ar-EG"/>
        </w:rPr>
        <w:t xml:space="preserve">. </w:t>
      </w:r>
      <w:proofErr w:type="gramStart"/>
      <w:r w:rsidRPr="00A768B0">
        <w:rPr>
          <w:rFonts w:ascii="Times New Roman" w:hAnsi="Times New Roman" w:cs="Akhbar MT" w:hint="cs"/>
          <w:szCs w:val="30"/>
          <w:rtl/>
          <w:lang w:bidi="ar-EG"/>
        </w:rPr>
        <w:t>وفي</w:t>
      </w:r>
      <w:proofErr w:type="gramEnd"/>
      <w:r w:rsidRPr="00A768B0">
        <w:rPr>
          <w:rFonts w:ascii="Times New Roman" w:hAnsi="Times New Roman" w:cs="Akhbar MT" w:hint="cs"/>
          <w:szCs w:val="30"/>
          <w:rtl/>
          <w:lang w:bidi="ar-EG"/>
        </w:rPr>
        <w:t xml:space="preserve"> المراحل المتأخرة من السرطان، قد توجد الخلايا السرطانية في السائل الموجود في البطن. ويحدث استسقاء البطن لدى المرضى المصابين بأمراض الكبد.</w:t>
      </w:r>
    </w:p>
    <w:p w:rsidR="00A63F3A" w:rsidRPr="00A768B0" w:rsidRDefault="00A63F3A" w:rsidP="00D1322D">
      <w:pPr>
        <w:spacing w:after="120" w:line="340" w:lineRule="exact"/>
        <w:jc w:val="both"/>
        <w:rPr>
          <w:rFonts w:ascii="Times New Roman" w:hAnsi="Times New Roman" w:cs="Akhbar MT"/>
          <w:szCs w:val="30"/>
          <w:rtl/>
          <w:lang w:bidi="ar-EG"/>
        </w:rPr>
      </w:pPr>
      <w:r w:rsidRPr="00A768B0">
        <w:rPr>
          <w:rFonts w:ascii="Times New Roman" w:hAnsi="Times New Roman" w:cs="Akhbar MT" w:hint="cs"/>
          <w:b/>
          <w:bCs/>
          <w:szCs w:val="30"/>
          <w:rtl/>
          <w:lang w:bidi="ar-EG"/>
        </w:rPr>
        <w:t xml:space="preserve">ورم </w:t>
      </w:r>
      <w:proofErr w:type="gramStart"/>
      <w:r w:rsidRPr="00A768B0">
        <w:rPr>
          <w:rFonts w:ascii="Times New Roman" w:hAnsi="Times New Roman" w:cs="Akhbar MT" w:hint="cs"/>
          <w:b/>
          <w:bCs/>
          <w:szCs w:val="30"/>
          <w:rtl/>
          <w:lang w:bidi="ar-EG"/>
        </w:rPr>
        <w:t>حميد</w:t>
      </w:r>
      <w:proofErr w:type="gramEnd"/>
      <w:r w:rsidRPr="00A768B0">
        <w:rPr>
          <w:rFonts w:ascii="Times New Roman" w:hAnsi="Times New Roman" w:cs="Akhbar MT" w:hint="cs"/>
          <w:szCs w:val="30"/>
          <w:rtl/>
          <w:lang w:bidi="ar-EG"/>
        </w:rPr>
        <w:t xml:space="preserve"> (</w:t>
      </w:r>
      <w:r w:rsidRPr="00A768B0">
        <w:rPr>
          <w:rFonts w:ascii="Times New Roman" w:hAnsi="Times New Roman" w:cs="Akhbar MT"/>
          <w:b/>
          <w:bCs/>
          <w:i/>
          <w:iCs/>
          <w:szCs w:val="30"/>
          <w:lang w:bidi="ar-EG"/>
        </w:rPr>
        <w:t>Benig</w:t>
      </w:r>
      <w:r w:rsidRPr="00A768B0">
        <w:rPr>
          <w:rFonts w:ascii="Times New Roman" w:hAnsi="Times New Roman" w:cs="Akhbar MT"/>
          <w:b/>
          <w:bCs/>
          <w:i/>
          <w:iCs/>
          <w:szCs w:val="30"/>
        </w:rPr>
        <w:t>n</w:t>
      </w:r>
      <w:r w:rsidRPr="00A768B0">
        <w:rPr>
          <w:rFonts w:ascii="Times New Roman" w:hAnsi="Times New Roman" w:cs="Akhbar MT" w:hint="cs"/>
          <w:szCs w:val="30"/>
          <w:rtl/>
          <w:lang w:bidi="ar-EG"/>
        </w:rPr>
        <w:t xml:space="preserve">): غير سرطاني. </w:t>
      </w:r>
      <w:proofErr w:type="gramStart"/>
      <w:r w:rsidRPr="00A768B0">
        <w:rPr>
          <w:rFonts w:ascii="Times New Roman" w:hAnsi="Times New Roman" w:cs="Akhbar MT" w:hint="cs"/>
          <w:szCs w:val="30"/>
          <w:rtl/>
          <w:lang w:bidi="ar-EG"/>
        </w:rPr>
        <w:t>ويمكن</w:t>
      </w:r>
      <w:proofErr w:type="gramEnd"/>
      <w:r w:rsidRPr="00A768B0">
        <w:rPr>
          <w:rFonts w:ascii="Times New Roman" w:hAnsi="Times New Roman" w:cs="Akhbar MT" w:hint="cs"/>
          <w:szCs w:val="30"/>
          <w:rtl/>
          <w:lang w:bidi="ar-EG"/>
        </w:rPr>
        <w:t xml:space="preserve"> للأورام الحميدة أن تتضخم، ولكنها لا تنتشر أو تصل إلى الأعضاء الأخرى من الجسد.</w:t>
      </w:r>
    </w:p>
    <w:p w:rsidR="00A63F3A" w:rsidRPr="00A768B0" w:rsidRDefault="00A63F3A" w:rsidP="003D1AEC">
      <w:pPr>
        <w:spacing w:after="120" w:line="340" w:lineRule="exact"/>
        <w:jc w:val="lowKashida"/>
        <w:rPr>
          <w:rFonts w:ascii="Times New Roman" w:hAnsi="Times New Roman" w:cs="Akhbar MT"/>
          <w:b/>
          <w:bCs/>
          <w:szCs w:val="30"/>
          <w:rtl/>
          <w:lang w:bidi="ar-EG"/>
        </w:rPr>
      </w:pPr>
      <w:r w:rsidRPr="00A768B0">
        <w:rPr>
          <w:rFonts w:ascii="Times New Roman" w:hAnsi="Times New Roman" w:cs="Akhbar MT" w:hint="cs"/>
          <w:b/>
          <w:bCs/>
          <w:szCs w:val="30"/>
          <w:rtl/>
          <w:lang w:bidi="ar-EG"/>
        </w:rPr>
        <w:t xml:space="preserve">الارتجاع البيولوجي </w:t>
      </w:r>
      <w:r w:rsidRPr="00A768B0">
        <w:rPr>
          <w:rFonts w:ascii="Times New Roman" w:hAnsi="Times New Roman" w:cs="Akhbar MT"/>
          <w:b/>
          <w:bCs/>
          <w:szCs w:val="30"/>
          <w:lang w:bidi="ar-EG"/>
        </w:rPr>
        <w:t>(Biofeedback)</w:t>
      </w:r>
      <w:r w:rsidRPr="00A768B0">
        <w:rPr>
          <w:rFonts w:ascii="Times New Roman" w:hAnsi="Times New Roman" w:cs="Akhbar MT" w:hint="cs"/>
          <w:b/>
          <w:bCs/>
          <w:szCs w:val="30"/>
          <w:rtl/>
          <w:lang w:bidi="ar-EG"/>
        </w:rPr>
        <w:t xml:space="preserve">: </w:t>
      </w:r>
      <w:r w:rsidRPr="00A768B0">
        <w:rPr>
          <w:rFonts w:ascii="Times New Roman" w:hAnsi="Times New Roman" w:cs="Akhbar MT"/>
          <w:szCs w:val="30"/>
          <w:rtl/>
        </w:rPr>
        <w:t>تَقنيّة يمكنُ استخدامها لمعرفة كيفيّة التّحكّم بالوظائف الجسديّة</w:t>
      </w:r>
      <w:r w:rsidRPr="00A768B0">
        <w:rPr>
          <w:rFonts w:ascii="Times New Roman" w:hAnsi="Times New Roman" w:cs="Akhbar MT" w:hint="cs"/>
          <w:szCs w:val="30"/>
          <w:rtl/>
        </w:rPr>
        <w:t>؛</w:t>
      </w:r>
      <w:r w:rsidRPr="00A768B0">
        <w:rPr>
          <w:rFonts w:ascii="Times New Roman" w:hAnsi="Times New Roman" w:cs="Akhbar MT"/>
          <w:szCs w:val="30"/>
          <w:rtl/>
        </w:rPr>
        <w:t xml:space="preserve"> مثل سرعة القلب</w:t>
      </w:r>
      <w:r w:rsidRPr="00A768B0">
        <w:rPr>
          <w:rFonts w:ascii="Times New Roman" w:hAnsi="Times New Roman" w:cs="Akhbar MT" w:hint="cs"/>
          <w:szCs w:val="30"/>
          <w:rtl/>
        </w:rPr>
        <w:t xml:space="preserve"> وضغط الدم والشد العضلي بمساعدة جهاز مخصص لذلك. </w:t>
      </w:r>
      <w:r w:rsidRPr="00A768B0">
        <w:rPr>
          <w:rFonts w:ascii="Times New Roman" w:hAnsi="Times New Roman" w:cs="Akhbar MT"/>
          <w:szCs w:val="30"/>
          <w:rtl/>
        </w:rPr>
        <w:t xml:space="preserve">وفي </w:t>
      </w:r>
      <w:proofErr w:type="gramStart"/>
      <w:r w:rsidRPr="00A768B0">
        <w:rPr>
          <w:rFonts w:ascii="Times New Roman" w:hAnsi="Times New Roman" w:cs="Akhbar MT"/>
          <w:szCs w:val="30"/>
          <w:rtl/>
        </w:rPr>
        <w:t>أحوال</w:t>
      </w:r>
      <w:proofErr w:type="gramEnd"/>
      <w:r w:rsidRPr="00A768B0">
        <w:rPr>
          <w:rFonts w:ascii="Times New Roman" w:hAnsi="Times New Roman" w:cs="Akhbar MT"/>
          <w:szCs w:val="30"/>
          <w:rtl/>
        </w:rPr>
        <w:t xml:space="preserve"> كثيرة </w:t>
      </w:r>
      <w:r w:rsidRPr="00A768B0">
        <w:rPr>
          <w:rFonts w:ascii="Times New Roman" w:hAnsi="Times New Roman" w:cs="Akhbar MT" w:hint="cs"/>
          <w:szCs w:val="30"/>
          <w:rtl/>
        </w:rPr>
        <w:t>تستخدم هذه التقنية للسيطرة على الألم</w:t>
      </w:r>
      <w:r w:rsidRPr="00A768B0">
        <w:rPr>
          <w:rFonts w:ascii="Times New Roman" w:hAnsi="Times New Roman" w:cs="Akhbar MT" w:hint="cs"/>
          <w:b/>
          <w:bCs/>
          <w:szCs w:val="30"/>
          <w:rtl/>
          <w:lang w:bidi="ar-EG"/>
        </w:rPr>
        <w:t>.</w:t>
      </w:r>
    </w:p>
    <w:p w:rsidR="00A63F3A" w:rsidRPr="00A768B0" w:rsidRDefault="00A63F3A" w:rsidP="00D1322D">
      <w:pPr>
        <w:spacing w:after="120" w:line="340" w:lineRule="exact"/>
        <w:jc w:val="both"/>
        <w:rPr>
          <w:rFonts w:ascii="Times New Roman" w:hAnsi="Times New Roman" w:cs="Akhbar MT"/>
          <w:szCs w:val="30"/>
          <w:rtl/>
          <w:lang w:bidi="ar-EG"/>
        </w:rPr>
      </w:pPr>
      <w:proofErr w:type="gramStart"/>
      <w:r w:rsidRPr="00A768B0">
        <w:rPr>
          <w:rFonts w:ascii="Times New Roman" w:hAnsi="Times New Roman" w:cs="Akhbar MT" w:hint="cs"/>
          <w:b/>
          <w:bCs/>
          <w:szCs w:val="30"/>
          <w:rtl/>
          <w:lang w:bidi="ar-EG"/>
        </w:rPr>
        <w:t>وعاء</w:t>
      </w:r>
      <w:proofErr w:type="gramEnd"/>
      <w:r w:rsidRPr="00A768B0">
        <w:rPr>
          <w:rFonts w:ascii="Times New Roman" w:hAnsi="Times New Roman" w:cs="Akhbar MT" w:hint="cs"/>
          <w:b/>
          <w:bCs/>
          <w:szCs w:val="30"/>
          <w:rtl/>
          <w:lang w:bidi="ar-EG"/>
        </w:rPr>
        <w:t xml:space="preserve"> دموي </w:t>
      </w:r>
      <w:r w:rsidRPr="00A768B0">
        <w:rPr>
          <w:rFonts w:ascii="Times New Roman" w:hAnsi="Times New Roman" w:cs="Akhbar MT"/>
          <w:b/>
          <w:bCs/>
          <w:szCs w:val="30"/>
          <w:lang w:bidi="ar-EG"/>
        </w:rPr>
        <w:t>(Blood Vessel)</w:t>
      </w:r>
      <w:r w:rsidRPr="00A768B0">
        <w:rPr>
          <w:rFonts w:ascii="Times New Roman" w:hAnsi="Times New Roman" w:cs="Akhbar MT" w:hint="cs"/>
          <w:b/>
          <w:bCs/>
          <w:szCs w:val="30"/>
          <w:rtl/>
          <w:lang w:bidi="ar-EG"/>
        </w:rPr>
        <w:t>:</w:t>
      </w:r>
      <w:r w:rsidRPr="00A768B0">
        <w:rPr>
          <w:rFonts w:ascii="Times New Roman" w:hAnsi="Times New Roman" w:cs="Akhbar MT" w:hint="cs"/>
          <w:szCs w:val="30"/>
          <w:rtl/>
          <w:lang w:bidi="ar-EG"/>
        </w:rPr>
        <w:t xml:space="preserve"> أنبوب يسري عبره الدم لكل أنحاء الجسم. وتتكون الأوعية الدموية من شبكة من الشرايين </w:t>
      </w:r>
      <w:proofErr w:type="spellStart"/>
      <w:r w:rsidRPr="00A768B0">
        <w:rPr>
          <w:rFonts w:ascii="Times New Roman" w:hAnsi="Times New Roman" w:cs="Akhbar MT" w:hint="cs"/>
          <w:szCs w:val="30"/>
          <w:rtl/>
          <w:lang w:bidi="ar-EG"/>
        </w:rPr>
        <w:t>والشرينات</w:t>
      </w:r>
      <w:proofErr w:type="spellEnd"/>
      <w:r w:rsidRPr="00A768B0">
        <w:rPr>
          <w:rFonts w:ascii="Times New Roman" w:hAnsi="Times New Roman" w:cs="Akhbar MT" w:hint="cs"/>
          <w:szCs w:val="30"/>
          <w:rtl/>
          <w:lang w:bidi="ar-EG"/>
        </w:rPr>
        <w:t xml:space="preserve"> والشعيرات الرفيعة والعريقات والأوردة.</w:t>
      </w:r>
    </w:p>
    <w:p w:rsidR="00A63F3A" w:rsidRPr="00A768B0" w:rsidRDefault="00A63F3A" w:rsidP="00D1322D">
      <w:pPr>
        <w:spacing w:after="120" w:line="340" w:lineRule="exact"/>
        <w:jc w:val="both"/>
        <w:rPr>
          <w:rFonts w:ascii="Times New Roman" w:hAnsi="Times New Roman" w:cs="Akhbar MT"/>
          <w:szCs w:val="30"/>
          <w:rtl/>
          <w:lang w:bidi="ar-EG"/>
        </w:rPr>
      </w:pPr>
      <w:r w:rsidRPr="00A768B0">
        <w:rPr>
          <w:rFonts w:ascii="Times New Roman" w:hAnsi="Times New Roman" w:cs="Akhbar MT" w:hint="cs"/>
          <w:b/>
          <w:bCs/>
          <w:szCs w:val="30"/>
          <w:rtl/>
          <w:lang w:bidi="ar-EG"/>
        </w:rPr>
        <w:t xml:space="preserve">مجازة </w:t>
      </w:r>
      <w:r w:rsidRPr="00A768B0">
        <w:rPr>
          <w:rFonts w:ascii="Times New Roman" w:hAnsi="Times New Roman" w:cs="Akhbar MT"/>
          <w:b/>
          <w:bCs/>
          <w:szCs w:val="30"/>
          <w:lang w:bidi="ar-EG"/>
        </w:rPr>
        <w:t>(Bypass)</w:t>
      </w:r>
      <w:r w:rsidRPr="00A768B0">
        <w:rPr>
          <w:rFonts w:ascii="Times New Roman" w:hAnsi="Times New Roman" w:cs="Akhbar MT" w:hint="cs"/>
          <w:b/>
          <w:bCs/>
          <w:szCs w:val="30"/>
          <w:rtl/>
          <w:lang w:bidi="ar-EG"/>
        </w:rPr>
        <w:t xml:space="preserve">: </w:t>
      </w:r>
      <w:r w:rsidRPr="00A768B0">
        <w:rPr>
          <w:rFonts w:ascii="Times New Roman" w:hAnsi="Times New Roman" w:cs="Akhbar MT" w:hint="cs"/>
          <w:szCs w:val="30"/>
          <w:rtl/>
          <w:lang w:bidi="ar-EG"/>
        </w:rPr>
        <w:t xml:space="preserve">عملية جراحية يقوم فيها الطبيب بعمل طريق جديد </w:t>
      </w:r>
      <w:proofErr w:type="gramStart"/>
      <w:r w:rsidRPr="00A768B0">
        <w:rPr>
          <w:rFonts w:ascii="Times New Roman" w:hAnsi="Times New Roman" w:cs="Akhbar MT" w:hint="cs"/>
          <w:szCs w:val="30"/>
          <w:rtl/>
          <w:lang w:bidi="ar-EG"/>
        </w:rPr>
        <w:t>تتدفق</w:t>
      </w:r>
      <w:proofErr w:type="gramEnd"/>
      <w:r w:rsidRPr="00A768B0">
        <w:rPr>
          <w:rFonts w:ascii="Times New Roman" w:hAnsi="Times New Roman" w:cs="Akhbar MT" w:hint="cs"/>
          <w:szCs w:val="30"/>
          <w:rtl/>
          <w:lang w:bidi="ar-EG"/>
        </w:rPr>
        <w:t xml:space="preserve"> خلاله سوائل الجسم.</w:t>
      </w:r>
    </w:p>
    <w:p w:rsidR="00A63F3A" w:rsidRPr="00A768B0" w:rsidRDefault="00A63F3A" w:rsidP="00D1322D">
      <w:pPr>
        <w:spacing w:after="120" w:line="340" w:lineRule="exact"/>
        <w:jc w:val="both"/>
        <w:rPr>
          <w:rFonts w:ascii="Times New Roman" w:hAnsi="Times New Roman" w:cs="Akhbar MT"/>
          <w:b/>
          <w:bCs/>
          <w:szCs w:val="30"/>
          <w:rtl/>
          <w:lang w:bidi="ar-EG"/>
        </w:rPr>
      </w:pPr>
      <w:r w:rsidRPr="00A768B0">
        <w:rPr>
          <w:rFonts w:ascii="Times New Roman" w:hAnsi="Times New Roman" w:cs="Akhbar MT" w:hint="eastAsia"/>
          <w:b/>
          <w:bCs/>
          <w:szCs w:val="30"/>
          <w:rtl/>
          <w:lang w:bidi="ar-EG"/>
        </w:rPr>
        <w:lastRenderedPageBreak/>
        <w:t>السرطان</w:t>
      </w:r>
      <w:r w:rsidRPr="00A768B0">
        <w:rPr>
          <w:rFonts w:ascii="Times New Roman" w:hAnsi="Times New Roman" w:cs="Akhbar MT"/>
          <w:b/>
          <w:bCs/>
          <w:szCs w:val="30"/>
          <w:rtl/>
          <w:lang w:bidi="ar-EG"/>
        </w:rPr>
        <w:t xml:space="preserve"> (</w:t>
      </w:r>
      <w:r w:rsidRPr="00A768B0">
        <w:rPr>
          <w:rFonts w:ascii="Times New Roman" w:hAnsi="Times New Roman" w:cs="Akhbar MT"/>
          <w:b/>
          <w:bCs/>
          <w:szCs w:val="30"/>
          <w:lang w:bidi="ar-EG"/>
        </w:rPr>
        <w:t>Cancer</w:t>
      </w:r>
      <w:r w:rsidRPr="00A768B0">
        <w:rPr>
          <w:rFonts w:ascii="Times New Roman" w:hAnsi="Times New Roman" w:cs="Akhbar MT"/>
          <w:b/>
          <w:bCs/>
          <w:szCs w:val="30"/>
          <w:rtl/>
          <w:lang w:bidi="ar-EG"/>
        </w:rPr>
        <w:t xml:space="preserve">): </w:t>
      </w:r>
      <w:r w:rsidRPr="00A768B0">
        <w:rPr>
          <w:rFonts w:ascii="Times New Roman" w:hAnsi="Times New Roman" w:cs="Akhbar MT" w:hint="eastAsia"/>
          <w:szCs w:val="30"/>
          <w:rtl/>
          <w:lang w:bidi="ar-EG"/>
        </w:rPr>
        <w:t>مصطلح</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توصف</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به</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الأمراض</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التي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تنقسم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فيها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الخلايا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المعتلة</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eastAsia"/>
          <w:szCs w:val="30"/>
          <w:rtl/>
          <w:lang w:bidi="ar-EG"/>
        </w:rPr>
        <w:t>بلا</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تحكم</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eastAsia"/>
          <w:szCs w:val="30"/>
          <w:rtl/>
          <w:lang w:bidi="ar-EG"/>
        </w:rPr>
        <w:t>ويمكن</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للخلايا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السرطانية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تهاجم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الأنسجة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القريبة،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وأن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تنتشر</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إلى أجزاء أخرى من الجسم عبر الدم وال</w:t>
      </w:r>
      <w:r w:rsidRPr="00A768B0">
        <w:rPr>
          <w:rFonts w:ascii="Times New Roman" w:hAnsi="Times New Roman" w:cs="Akhbar MT" w:hint="eastAsia"/>
          <w:szCs w:val="30"/>
          <w:rtl/>
          <w:lang w:bidi="ar-EG"/>
        </w:rPr>
        <w:t>جهاز</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الليمفاوي</w:t>
      </w:r>
      <w:r w:rsidRPr="00A768B0">
        <w:rPr>
          <w:rFonts w:ascii="Times New Roman" w:hAnsi="Times New Roman" w:cs="Akhbar MT"/>
          <w:szCs w:val="30"/>
          <w:rtl/>
          <w:lang w:bidi="ar-EG"/>
        </w:rPr>
        <w:t>.</w:t>
      </w:r>
    </w:p>
    <w:p w:rsidR="00A63F3A" w:rsidRPr="00A768B0" w:rsidRDefault="00A63F3A" w:rsidP="00D1322D">
      <w:pPr>
        <w:spacing w:after="120" w:line="340" w:lineRule="exact"/>
        <w:jc w:val="both"/>
        <w:rPr>
          <w:rFonts w:ascii="Times New Roman" w:hAnsi="Times New Roman" w:cs="Akhbar MT"/>
          <w:b/>
          <w:bCs/>
          <w:szCs w:val="30"/>
          <w:rtl/>
          <w:lang w:bidi="ar-EG"/>
        </w:rPr>
      </w:pPr>
      <w:r w:rsidRPr="00A768B0">
        <w:rPr>
          <w:rFonts w:ascii="Times New Roman" w:hAnsi="Times New Roman" w:cs="Akhbar MT" w:hint="eastAsia"/>
          <w:b/>
          <w:bCs/>
          <w:szCs w:val="30"/>
          <w:rtl/>
          <w:lang w:bidi="ar-EG"/>
        </w:rPr>
        <w:t>الخلية</w:t>
      </w:r>
      <w:r w:rsidRPr="00A768B0">
        <w:rPr>
          <w:rFonts w:ascii="Times New Roman" w:hAnsi="Times New Roman" w:cs="Akhbar MT"/>
          <w:b/>
          <w:bCs/>
          <w:szCs w:val="30"/>
          <w:rtl/>
          <w:lang w:bidi="ar-EG"/>
        </w:rPr>
        <w:t xml:space="preserve"> (</w:t>
      </w:r>
      <w:r w:rsidRPr="00A768B0">
        <w:rPr>
          <w:rFonts w:ascii="Times New Roman" w:hAnsi="Times New Roman" w:cs="Akhbar MT"/>
          <w:b/>
          <w:bCs/>
          <w:szCs w:val="30"/>
          <w:lang w:bidi="ar-EG"/>
        </w:rPr>
        <w:t>Cell</w:t>
      </w:r>
      <w:r w:rsidRPr="00A768B0">
        <w:rPr>
          <w:rFonts w:ascii="Times New Roman" w:hAnsi="Times New Roman" w:cs="Akhbar MT"/>
          <w:b/>
          <w:bCs/>
          <w:szCs w:val="30"/>
          <w:rtl/>
          <w:lang w:bidi="ar-EG"/>
        </w:rPr>
        <w:t xml:space="preserve">): </w:t>
      </w:r>
      <w:r w:rsidRPr="00A768B0">
        <w:rPr>
          <w:rFonts w:ascii="Times New Roman" w:hAnsi="Times New Roman" w:cs="Akhbar MT" w:hint="eastAsia"/>
          <w:szCs w:val="30"/>
          <w:rtl/>
          <w:lang w:bidi="ar-EG"/>
        </w:rPr>
        <w:t>وحدة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فردية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تتألف</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منها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أنسجة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الجسم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وتتكون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جميع</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الكائنات</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eastAsia"/>
          <w:szCs w:val="30"/>
          <w:rtl/>
          <w:lang w:bidi="ar-EG"/>
        </w:rPr>
        <w:t>الحية</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خلية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واحدة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أكثر</w:t>
      </w:r>
      <w:r w:rsidRPr="00A768B0">
        <w:rPr>
          <w:rFonts w:ascii="Times New Roman" w:hAnsi="Times New Roman" w:cs="Akhbar MT"/>
          <w:szCs w:val="30"/>
          <w:rtl/>
          <w:lang w:bidi="ar-EG"/>
        </w:rPr>
        <w:t>.</w:t>
      </w:r>
      <w:r w:rsidRPr="00A768B0">
        <w:rPr>
          <w:rFonts w:ascii="Times New Roman" w:hAnsi="Times New Roman" w:cs="Akhbar MT"/>
          <w:b/>
          <w:bCs/>
          <w:szCs w:val="30"/>
          <w:rtl/>
          <w:lang w:bidi="ar-EG"/>
        </w:rPr>
        <w:t xml:space="preserve"> </w:t>
      </w:r>
    </w:p>
    <w:p w:rsidR="00A63F3A" w:rsidRPr="00A768B0" w:rsidRDefault="00A63F3A" w:rsidP="003D1AEC">
      <w:pPr>
        <w:spacing w:after="120" w:line="340" w:lineRule="exact"/>
        <w:jc w:val="lowKashida"/>
        <w:rPr>
          <w:rFonts w:ascii="Times New Roman" w:hAnsi="Times New Roman" w:cs="Akhbar MT"/>
          <w:szCs w:val="30"/>
          <w:rtl/>
          <w:lang w:bidi="ar-EG"/>
        </w:rPr>
      </w:pPr>
      <w:proofErr w:type="gramStart"/>
      <w:r w:rsidRPr="00A768B0">
        <w:rPr>
          <w:rFonts w:ascii="Times New Roman" w:hAnsi="Times New Roman" w:cs="Akhbar MT" w:hint="eastAsia"/>
          <w:b/>
          <w:bCs/>
          <w:szCs w:val="30"/>
          <w:rtl/>
          <w:lang w:bidi="ar-EG"/>
        </w:rPr>
        <w:t>العلاج</w:t>
      </w:r>
      <w:proofErr w:type="gramEnd"/>
      <w:r w:rsidRPr="00A768B0">
        <w:rPr>
          <w:rFonts w:ascii="Times New Roman" w:hAnsi="Times New Roman" w:cs="Akhbar MT"/>
          <w:b/>
          <w:bCs/>
          <w:szCs w:val="30"/>
          <w:rtl/>
          <w:lang w:bidi="ar-EG"/>
        </w:rPr>
        <w:t xml:space="preserve"> </w:t>
      </w:r>
      <w:r w:rsidRPr="00A768B0">
        <w:rPr>
          <w:rFonts w:ascii="Times New Roman" w:hAnsi="Times New Roman" w:cs="Akhbar MT" w:hint="eastAsia"/>
          <w:b/>
          <w:bCs/>
          <w:szCs w:val="30"/>
          <w:rtl/>
          <w:lang w:bidi="ar-EG"/>
        </w:rPr>
        <w:t>الكيميائي</w:t>
      </w:r>
      <w:r w:rsidRPr="00A768B0">
        <w:rPr>
          <w:rFonts w:ascii="Times New Roman" w:hAnsi="Times New Roman" w:cs="Akhbar MT"/>
          <w:b/>
          <w:bCs/>
          <w:szCs w:val="30"/>
          <w:rtl/>
          <w:lang w:bidi="ar-EG"/>
        </w:rPr>
        <w:t xml:space="preserve"> (</w:t>
      </w:r>
      <w:r w:rsidRPr="00A768B0">
        <w:rPr>
          <w:rFonts w:ascii="Times New Roman" w:hAnsi="Times New Roman" w:cs="Akhbar MT"/>
          <w:b/>
          <w:bCs/>
          <w:szCs w:val="30"/>
          <w:lang w:bidi="ar-EG"/>
        </w:rPr>
        <w:t>Chemotherapy</w:t>
      </w:r>
      <w:r w:rsidRPr="00A768B0">
        <w:rPr>
          <w:rFonts w:ascii="Times New Roman" w:hAnsi="Times New Roman" w:cs="Akhbar MT"/>
          <w:b/>
          <w:bCs/>
          <w:szCs w:val="30"/>
          <w:rtl/>
          <w:lang w:bidi="ar-EG"/>
        </w:rPr>
        <w:t xml:space="preserve">): </w:t>
      </w:r>
      <w:r w:rsidRPr="00A768B0">
        <w:rPr>
          <w:rFonts w:ascii="Times New Roman" w:hAnsi="Times New Roman" w:cs="Akhbar MT" w:hint="eastAsia"/>
          <w:szCs w:val="30"/>
          <w:rtl/>
          <w:lang w:bidi="ar-EG"/>
        </w:rPr>
        <w:t>طريقة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للعلاج</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بالعقاقير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تقضي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على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الخلايا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السرطانية</w:t>
      </w:r>
      <w:r w:rsidRPr="00A768B0">
        <w:rPr>
          <w:rFonts w:ascii="Times New Roman" w:hAnsi="Times New Roman" w:cs="Akhbar MT"/>
          <w:szCs w:val="30"/>
          <w:rtl/>
          <w:lang w:bidi="ar-EG"/>
        </w:rPr>
        <w:t>.</w:t>
      </w:r>
    </w:p>
    <w:p w:rsidR="00A63F3A" w:rsidRPr="00A768B0" w:rsidRDefault="00A63F3A" w:rsidP="003D1AEC">
      <w:pPr>
        <w:spacing w:after="120" w:line="340" w:lineRule="exact"/>
        <w:jc w:val="lowKashida"/>
        <w:rPr>
          <w:rFonts w:ascii="Times New Roman" w:hAnsi="Times New Roman" w:cs="Akhbar MT"/>
          <w:b/>
          <w:bCs/>
          <w:szCs w:val="30"/>
          <w:rtl/>
          <w:lang w:bidi="ar-EG"/>
        </w:rPr>
      </w:pPr>
      <w:r w:rsidRPr="00A768B0">
        <w:rPr>
          <w:rFonts w:ascii="Times New Roman" w:hAnsi="Times New Roman" w:cs="Akhbar MT" w:hint="eastAsia"/>
          <w:b/>
          <w:bCs/>
          <w:szCs w:val="30"/>
          <w:rtl/>
          <w:lang w:bidi="ar-EG"/>
        </w:rPr>
        <w:t>التجربة</w:t>
      </w:r>
      <w:r w:rsidRPr="00A768B0">
        <w:rPr>
          <w:rFonts w:ascii="Times New Roman" w:hAnsi="Times New Roman" w:cs="Akhbar MT"/>
          <w:b/>
          <w:bCs/>
          <w:szCs w:val="30"/>
          <w:rtl/>
          <w:lang w:bidi="ar-EG"/>
        </w:rPr>
        <w:t xml:space="preserve"> </w:t>
      </w:r>
      <w:r w:rsidRPr="00A768B0">
        <w:rPr>
          <w:rFonts w:ascii="Times New Roman" w:hAnsi="Times New Roman" w:cs="Akhbar MT" w:hint="eastAsia"/>
          <w:b/>
          <w:bCs/>
          <w:szCs w:val="30"/>
          <w:rtl/>
          <w:lang w:bidi="ar-EG"/>
        </w:rPr>
        <w:t>السريرية</w:t>
      </w:r>
      <w:r w:rsidRPr="00A768B0">
        <w:rPr>
          <w:rFonts w:ascii="Times New Roman" w:hAnsi="Times New Roman" w:cs="Akhbar MT"/>
          <w:b/>
          <w:bCs/>
          <w:szCs w:val="30"/>
          <w:rtl/>
          <w:lang w:bidi="ar-EG"/>
        </w:rPr>
        <w:t xml:space="preserve"> (</w:t>
      </w:r>
      <w:r w:rsidRPr="00A768B0">
        <w:rPr>
          <w:rFonts w:ascii="Times New Roman" w:hAnsi="Times New Roman" w:cs="Akhbar MT"/>
          <w:b/>
          <w:bCs/>
          <w:szCs w:val="30"/>
          <w:lang w:bidi="ar-EG"/>
        </w:rPr>
        <w:t>Clinical trial</w:t>
      </w:r>
      <w:r w:rsidRPr="00A768B0">
        <w:rPr>
          <w:rFonts w:ascii="Times New Roman" w:hAnsi="Times New Roman" w:cs="Akhbar MT"/>
          <w:b/>
          <w:bCs/>
          <w:szCs w:val="30"/>
          <w:rtl/>
          <w:lang w:bidi="ar-EG"/>
        </w:rPr>
        <w:t xml:space="preserve">): </w:t>
      </w:r>
      <w:r w:rsidRPr="00A768B0">
        <w:rPr>
          <w:rFonts w:ascii="Times New Roman" w:hAnsi="Times New Roman" w:cs="Akhbar MT" w:hint="eastAsia"/>
          <w:szCs w:val="30"/>
          <w:rtl/>
          <w:lang w:bidi="ar-EG"/>
        </w:rPr>
        <w:t>نوع</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الدراسات</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البحثية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تختبر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مدى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نجاح</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الأساليب</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الطبية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الجديدة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مع</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المرضى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وتختبر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هذه</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الدراسات</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الطرق</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الجديدة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التنظير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الشعاعي،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الوقاية،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التشخيص،</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علاج</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الأمراض</w:t>
      </w:r>
      <w:r w:rsidRPr="00A768B0">
        <w:rPr>
          <w:rFonts w:ascii="Times New Roman" w:hAnsi="Times New Roman" w:cs="Akhbar MT"/>
          <w:szCs w:val="30"/>
          <w:rtl/>
          <w:lang w:bidi="ar-EG"/>
        </w:rPr>
        <w:t>.</w:t>
      </w:r>
      <w:r w:rsidRPr="00A768B0">
        <w:rPr>
          <w:rFonts w:ascii="Times New Roman" w:hAnsi="Times New Roman" w:cs="Akhbar MT"/>
          <w:b/>
          <w:bCs/>
          <w:szCs w:val="30"/>
          <w:rtl/>
          <w:lang w:bidi="ar-EG"/>
        </w:rPr>
        <w:t xml:space="preserve"> </w:t>
      </w:r>
      <w:r w:rsidRPr="00A768B0">
        <w:rPr>
          <w:rFonts w:ascii="Times New Roman" w:hAnsi="Times New Roman" w:cs="Akhbar MT" w:hint="cs"/>
          <w:szCs w:val="30"/>
          <w:rtl/>
          <w:lang w:bidi="ar-EG"/>
        </w:rPr>
        <w:t xml:space="preserve">وتسمى أيضًا </w:t>
      </w:r>
      <w:proofErr w:type="gramStart"/>
      <w:r w:rsidRPr="00A768B0">
        <w:rPr>
          <w:rFonts w:ascii="Times New Roman" w:hAnsi="Times New Roman" w:cs="Akhbar MT" w:hint="cs"/>
          <w:szCs w:val="30"/>
          <w:rtl/>
          <w:lang w:bidi="ar-EG"/>
        </w:rPr>
        <w:t>دراسات</w:t>
      </w:r>
      <w:proofErr w:type="gramEnd"/>
      <w:r w:rsidRPr="00A768B0">
        <w:rPr>
          <w:rFonts w:ascii="Times New Roman" w:hAnsi="Times New Roman" w:cs="Akhbar MT" w:hint="cs"/>
          <w:szCs w:val="30"/>
          <w:rtl/>
          <w:lang w:bidi="ar-EG"/>
        </w:rPr>
        <w:t xml:space="preserve"> إكلينيكية.</w:t>
      </w:r>
    </w:p>
    <w:p w:rsidR="00A63F3A" w:rsidRPr="00A768B0" w:rsidRDefault="00A63F3A" w:rsidP="003D1AEC">
      <w:pPr>
        <w:spacing w:after="120" w:line="340" w:lineRule="exact"/>
        <w:jc w:val="both"/>
        <w:rPr>
          <w:rFonts w:ascii="Times New Roman" w:hAnsi="Times New Roman" w:cs="Akhbar MT"/>
          <w:szCs w:val="30"/>
          <w:rtl/>
          <w:lang w:bidi="ar-EG"/>
        </w:rPr>
      </w:pPr>
      <w:r w:rsidRPr="00A768B0">
        <w:rPr>
          <w:rFonts w:ascii="Times New Roman" w:hAnsi="Times New Roman" w:cs="Akhbar MT" w:hint="cs"/>
          <w:b/>
          <w:bCs/>
          <w:szCs w:val="30"/>
          <w:rtl/>
          <w:lang w:bidi="ar-EG"/>
        </w:rPr>
        <w:t xml:space="preserve">القناة الصفراوية المشتركة </w:t>
      </w:r>
      <w:r w:rsidRPr="00A768B0">
        <w:rPr>
          <w:rFonts w:ascii="Times New Roman" w:hAnsi="Times New Roman" w:cs="Akhbar MT"/>
          <w:b/>
          <w:bCs/>
          <w:szCs w:val="30"/>
          <w:lang w:bidi="ar-EG"/>
        </w:rPr>
        <w:t>(Common bile duct)</w:t>
      </w:r>
      <w:r w:rsidRPr="00A768B0">
        <w:rPr>
          <w:rFonts w:ascii="Times New Roman" w:hAnsi="Times New Roman" w:cs="Akhbar MT" w:hint="cs"/>
          <w:b/>
          <w:bCs/>
          <w:szCs w:val="30"/>
          <w:rtl/>
          <w:lang w:bidi="ar-EG"/>
        </w:rPr>
        <w:t xml:space="preserve">: </w:t>
      </w:r>
      <w:r w:rsidRPr="00A768B0">
        <w:rPr>
          <w:rFonts w:ascii="Times New Roman" w:hAnsi="Times New Roman" w:cs="Akhbar MT" w:hint="cs"/>
          <w:szCs w:val="30"/>
          <w:rtl/>
          <w:lang w:bidi="ar-EG"/>
        </w:rPr>
        <w:t xml:space="preserve">أنبوب أو وعاء في الجسم يحمل الصفراء من الكبد والمرارة إلى </w:t>
      </w:r>
      <w:r w:rsidR="003D1AEC">
        <w:rPr>
          <w:rFonts w:ascii="Times New Roman" w:hAnsi="Times New Roman" w:cs="Akhbar MT" w:hint="cs"/>
          <w:szCs w:val="30"/>
          <w:rtl/>
          <w:lang w:bidi="ar-EG"/>
        </w:rPr>
        <w:t>الاثنا</w:t>
      </w:r>
      <w:r w:rsidRPr="00A768B0">
        <w:rPr>
          <w:rFonts w:ascii="Times New Roman" w:hAnsi="Times New Roman" w:cs="Akhbar MT" w:hint="cs"/>
          <w:szCs w:val="30"/>
          <w:rtl/>
          <w:lang w:bidi="ar-EG"/>
        </w:rPr>
        <w:t xml:space="preserve"> عشر (الجزء العلوي من الأمعاء الدقيقة).</w:t>
      </w:r>
    </w:p>
    <w:p w:rsidR="00A63F3A" w:rsidRPr="00A768B0" w:rsidRDefault="00A63F3A" w:rsidP="003D1AEC">
      <w:pPr>
        <w:spacing w:after="120" w:line="340" w:lineRule="exact"/>
        <w:jc w:val="both"/>
        <w:rPr>
          <w:rFonts w:ascii="Times New Roman" w:hAnsi="Times New Roman" w:cs="Akhbar MT"/>
          <w:b/>
          <w:bCs/>
          <w:szCs w:val="30"/>
          <w:rtl/>
          <w:lang w:bidi="ar-EG"/>
        </w:rPr>
      </w:pPr>
      <w:r w:rsidRPr="00A768B0">
        <w:rPr>
          <w:rFonts w:ascii="Times New Roman" w:hAnsi="Times New Roman" w:cs="Akhbar MT" w:hint="eastAsia"/>
          <w:b/>
          <w:bCs/>
          <w:szCs w:val="30"/>
          <w:rtl/>
          <w:lang w:bidi="ar-EG"/>
        </w:rPr>
        <w:t>مادة</w:t>
      </w:r>
      <w:r w:rsidRPr="00A768B0">
        <w:rPr>
          <w:rFonts w:ascii="Times New Roman" w:hAnsi="Times New Roman" w:cs="Akhbar MT"/>
          <w:b/>
          <w:bCs/>
          <w:szCs w:val="30"/>
          <w:rtl/>
          <w:lang w:bidi="ar-EG"/>
        </w:rPr>
        <w:t xml:space="preserve"> </w:t>
      </w:r>
      <w:r w:rsidRPr="00A768B0">
        <w:rPr>
          <w:rFonts w:ascii="Times New Roman" w:hAnsi="Times New Roman" w:cs="Akhbar MT" w:hint="eastAsia"/>
          <w:b/>
          <w:bCs/>
          <w:szCs w:val="30"/>
          <w:rtl/>
          <w:lang w:bidi="ar-EG"/>
        </w:rPr>
        <w:t>صبغية</w:t>
      </w:r>
      <w:r w:rsidRPr="00A768B0">
        <w:rPr>
          <w:rFonts w:ascii="Times New Roman" w:hAnsi="Times New Roman" w:cs="Akhbar MT"/>
          <w:b/>
          <w:bCs/>
          <w:szCs w:val="30"/>
          <w:rtl/>
          <w:lang w:bidi="ar-EG"/>
        </w:rPr>
        <w:t xml:space="preserve"> (</w:t>
      </w:r>
      <w:r w:rsidRPr="00A768B0">
        <w:rPr>
          <w:rFonts w:ascii="Times New Roman" w:hAnsi="Times New Roman" w:cs="Akhbar MT"/>
          <w:b/>
          <w:bCs/>
          <w:szCs w:val="30"/>
          <w:lang w:bidi="ar-EG"/>
        </w:rPr>
        <w:t>Contrast Material</w:t>
      </w:r>
      <w:r w:rsidRPr="00A768B0">
        <w:rPr>
          <w:rFonts w:ascii="Times New Roman" w:hAnsi="Times New Roman" w:cs="Akhbar MT"/>
          <w:b/>
          <w:bCs/>
          <w:szCs w:val="30"/>
          <w:rtl/>
          <w:lang w:bidi="ar-EG"/>
        </w:rPr>
        <w:t xml:space="preserve">): </w:t>
      </w:r>
      <w:r w:rsidRPr="00A768B0">
        <w:rPr>
          <w:rFonts w:ascii="Times New Roman" w:hAnsi="Times New Roman" w:cs="Akhbar MT" w:hint="eastAsia"/>
          <w:szCs w:val="30"/>
          <w:rtl/>
          <w:lang w:bidi="ar-EG"/>
        </w:rPr>
        <w:t>مادة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تساعد</w:t>
      </w:r>
      <w:r w:rsidRPr="00A768B0">
        <w:rPr>
          <w:rFonts w:ascii="Times New Roman" w:hAnsi="Times New Roman" w:cs="Akhbar MT"/>
          <w:szCs w:val="30"/>
          <w:rtl/>
          <w:lang w:bidi="ar-EG"/>
        </w:rPr>
        <w:t xml:space="preserve"> </w:t>
      </w:r>
      <w:r w:rsidR="003D1AEC">
        <w:rPr>
          <w:rFonts w:ascii="Times New Roman" w:hAnsi="Times New Roman" w:cs="Akhbar MT" w:hint="cs"/>
          <w:szCs w:val="30"/>
          <w:rtl/>
          <w:lang w:bidi="ar-EG"/>
        </w:rPr>
        <w:t>على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تميز</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المناطق</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غير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الطبيعية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داخل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الجسم</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eastAsia"/>
          <w:szCs w:val="30"/>
          <w:rtl/>
          <w:lang w:bidi="ar-EG"/>
        </w:rPr>
        <w:t>ويتم</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حقنها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الوريد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خلال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حقنة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شرجية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طريق</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الفم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ويمكن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استخدام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المادة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الصبغية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مع</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الأشعة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السينية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التصوير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المقطعي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بالحاسوب</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التصوير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بالرنين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المغناطيسي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غيرها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فحوصات</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التصوير</w:t>
      </w:r>
      <w:r w:rsidRPr="00A768B0">
        <w:rPr>
          <w:rFonts w:ascii="Times New Roman" w:hAnsi="Times New Roman" w:cs="Akhbar MT"/>
          <w:szCs w:val="30"/>
          <w:rtl/>
          <w:lang w:bidi="ar-EG"/>
        </w:rPr>
        <w:t>.</w:t>
      </w:r>
      <w:r w:rsidRPr="00A768B0">
        <w:rPr>
          <w:rFonts w:ascii="Times New Roman" w:hAnsi="Times New Roman" w:cs="Akhbar MT"/>
          <w:b/>
          <w:bCs/>
          <w:szCs w:val="30"/>
          <w:rtl/>
          <w:lang w:bidi="ar-EG"/>
        </w:rPr>
        <w:t xml:space="preserve"> </w:t>
      </w:r>
    </w:p>
    <w:p w:rsidR="00A63F3A" w:rsidRPr="00A768B0" w:rsidRDefault="00A63F3A" w:rsidP="00D1322D">
      <w:pPr>
        <w:spacing w:after="120" w:line="340" w:lineRule="exact"/>
        <w:jc w:val="both"/>
        <w:rPr>
          <w:rFonts w:ascii="Times New Roman" w:hAnsi="Times New Roman" w:cs="Akhbar MT"/>
          <w:szCs w:val="30"/>
          <w:rtl/>
          <w:lang w:bidi="ar-EG"/>
        </w:rPr>
      </w:pPr>
      <w:r w:rsidRPr="00A768B0">
        <w:rPr>
          <w:rFonts w:ascii="Times New Roman" w:hAnsi="Times New Roman" w:cs="Akhbar MT" w:hint="eastAsia"/>
          <w:b/>
          <w:bCs/>
          <w:szCs w:val="30"/>
          <w:rtl/>
          <w:lang w:bidi="ar-EG"/>
        </w:rPr>
        <w:t>التصوير</w:t>
      </w:r>
      <w:r w:rsidRPr="00A768B0">
        <w:rPr>
          <w:rFonts w:ascii="Times New Roman" w:hAnsi="Times New Roman" w:cs="Akhbar MT"/>
          <w:b/>
          <w:bCs/>
          <w:szCs w:val="30"/>
          <w:rtl/>
          <w:lang w:bidi="ar-EG"/>
        </w:rPr>
        <w:t xml:space="preserve"> </w:t>
      </w:r>
      <w:r w:rsidRPr="00A768B0">
        <w:rPr>
          <w:rFonts w:ascii="Times New Roman" w:hAnsi="Times New Roman" w:cs="Akhbar MT" w:hint="eastAsia"/>
          <w:b/>
          <w:bCs/>
          <w:szCs w:val="30"/>
          <w:rtl/>
          <w:lang w:bidi="ar-EG"/>
        </w:rPr>
        <w:t>المقطعي</w:t>
      </w:r>
      <w:r w:rsidRPr="00A768B0">
        <w:rPr>
          <w:rFonts w:ascii="Times New Roman" w:hAnsi="Times New Roman" w:cs="Akhbar MT"/>
          <w:b/>
          <w:bCs/>
          <w:szCs w:val="30"/>
          <w:rtl/>
          <w:lang w:bidi="ar-EG"/>
        </w:rPr>
        <w:t xml:space="preserve"> </w:t>
      </w:r>
      <w:r w:rsidRPr="00A768B0">
        <w:rPr>
          <w:rFonts w:ascii="Times New Roman" w:hAnsi="Times New Roman" w:cs="Akhbar MT" w:hint="eastAsia"/>
          <w:b/>
          <w:bCs/>
          <w:szCs w:val="30"/>
          <w:rtl/>
          <w:lang w:bidi="ar-EG"/>
        </w:rPr>
        <w:t>بالحاسوب</w:t>
      </w:r>
      <w:r w:rsidRPr="00A768B0">
        <w:rPr>
          <w:rFonts w:ascii="Times New Roman" w:hAnsi="Times New Roman" w:cs="Akhbar MT"/>
          <w:b/>
          <w:bCs/>
          <w:szCs w:val="30"/>
          <w:rtl/>
          <w:lang w:bidi="ar-EG"/>
        </w:rPr>
        <w:t xml:space="preserve"> (</w:t>
      </w:r>
      <w:r w:rsidRPr="00A768B0">
        <w:rPr>
          <w:rFonts w:ascii="Times New Roman" w:hAnsi="Times New Roman" w:cs="Akhbar MT"/>
          <w:b/>
          <w:bCs/>
          <w:szCs w:val="30"/>
          <w:lang w:bidi="ar-EG"/>
        </w:rPr>
        <w:t>CT scan</w:t>
      </w:r>
      <w:r w:rsidRPr="00A768B0">
        <w:rPr>
          <w:rFonts w:ascii="Times New Roman" w:hAnsi="Times New Roman" w:cs="Akhbar MT"/>
          <w:b/>
          <w:bCs/>
          <w:szCs w:val="30"/>
          <w:rtl/>
          <w:lang w:bidi="ar-EG"/>
        </w:rPr>
        <w:t xml:space="preserve">): </w:t>
      </w:r>
      <w:r w:rsidRPr="00A768B0">
        <w:rPr>
          <w:rFonts w:ascii="Times New Roman" w:hAnsi="Times New Roman" w:cs="Akhbar MT" w:hint="eastAsia"/>
          <w:szCs w:val="30"/>
          <w:rtl/>
          <w:lang w:bidi="ar-EG"/>
        </w:rPr>
        <w:t>يتم</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 xml:space="preserve">خلاله </w:t>
      </w:r>
      <w:r w:rsidRPr="00A768B0">
        <w:rPr>
          <w:rFonts w:ascii="Times New Roman" w:hAnsi="Times New Roman" w:cs="Akhbar MT" w:hint="eastAsia"/>
          <w:szCs w:val="30"/>
          <w:rtl/>
          <w:lang w:bidi="ar-EG"/>
        </w:rPr>
        <w:t>التقاط</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سلسلة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الصور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التفصيلية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لمناطق</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داخل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الجسد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عدة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زوايا</w:t>
      </w:r>
      <w:r w:rsidRPr="00A768B0">
        <w:rPr>
          <w:rFonts w:ascii="Times New Roman" w:hAnsi="Times New Roman" w:cs="Akhbar MT" w:hint="cs"/>
          <w:szCs w:val="30"/>
          <w:rtl/>
          <w:lang w:bidi="ar-EG"/>
        </w:rPr>
        <w:t>.</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ويتم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تكوين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هذه</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الصور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بواسطة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حاسوب</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متصل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بجهاز</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الأشعة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lastRenderedPageBreak/>
        <w:t>السينية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ويسمى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أيضًا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بالتصوير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المقطعي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الحاسوبي،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التصوير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المقطعي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المحوري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المحوسب</w:t>
      </w:r>
      <w:r w:rsidRPr="00A768B0">
        <w:rPr>
          <w:rFonts w:ascii="Times New Roman" w:hAnsi="Times New Roman" w:cs="Akhbar MT"/>
          <w:szCs w:val="30"/>
          <w:rtl/>
          <w:lang w:bidi="ar-EG"/>
        </w:rPr>
        <w:t xml:space="preserve"> </w:t>
      </w:r>
      <w:r w:rsidRPr="00A768B0">
        <w:rPr>
          <w:rFonts w:ascii="Times New Roman" w:hAnsi="Times New Roman" w:cs="Akhbar MT"/>
          <w:szCs w:val="30"/>
          <w:lang w:bidi="ar-EG"/>
        </w:rPr>
        <w:t>(CAT)</w:t>
      </w:r>
    </w:p>
    <w:p w:rsidR="00A63F3A" w:rsidRPr="00A768B0" w:rsidRDefault="00A63F3A" w:rsidP="00D1322D">
      <w:pPr>
        <w:spacing w:after="120" w:line="340" w:lineRule="exact"/>
        <w:jc w:val="both"/>
        <w:rPr>
          <w:rFonts w:ascii="Times New Roman" w:hAnsi="Times New Roman" w:cs="Akhbar MT"/>
          <w:szCs w:val="30"/>
          <w:rtl/>
          <w:lang w:bidi="ar-EG"/>
        </w:rPr>
      </w:pPr>
      <w:r w:rsidRPr="00A768B0">
        <w:rPr>
          <w:rFonts w:ascii="Times New Roman" w:hAnsi="Times New Roman" w:cs="Akhbar MT" w:hint="cs"/>
          <w:b/>
          <w:bCs/>
          <w:szCs w:val="30"/>
          <w:rtl/>
          <w:lang w:bidi="ar-EG"/>
        </w:rPr>
        <w:t xml:space="preserve">الأكياس </w:t>
      </w:r>
      <w:r w:rsidRPr="00A768B0">
        <w:rPr>
          <w:rFonts w:ascii="Times New Roman" w:hAnsi="Times New Roman" w:cs="Akhbar MT"/>
          <w:b/>
          <w:bCs/>
          <w:szCs w:val="30"/>
          <w:lang w:bidi="ar-EG"/>
        </w:rPr>
        <w:t>(Cysts)</w:t>
      </w:r>
      <w:r w:rsidRPr="00A768B0">
        <w:rPr>
          <w:rFonts w:ascii="Times New Roman" w:hAnsi="Times New Roman" w:cs="Akhbar MT" w:hint="cs"/>
          <w:b/>
          <w:bCs/>
          <w:szCs w:val="30"/>
          <w:rtl/>
          <w:lang w:bidi="ar-EG"/>
        </w:rPr>
        <w:t xml:space="preserve">: </w:t>
      </w:r>
      <w:proofErr w:type="spellStart"/>
      <w:r w:rsidRPr="00A768B0">
        <w:rPr>
          <w:rFonts w:ascii="Times New Roman" w:hAnsi="Times New Roman" w:cs="Akhbar MT" w:hint="cs"/>
          <w:szCs w:val="30"/>
          <w:rtl/>
          <w:lang w:bidi="ar-EG"/>
        </w:rPr>
        <w:t>حويصلة</w:t>
      </w:r>
      <w:proofErr w:type="spellEnd"/>
      <w:r w:rsidRPr="00A768B0">
        <w:rPr>
          <w:rFonts w:ascii="Times New Roman" w:hAnsi="Times New Roman" w:cs="Akhbar MT" w:hint="cs"/>
          <w:szCs w:val="30"/>
          <w:rtl/>
          <w:lang w:bidi="ar-EG"/>
        </w:rPr>
        <w:t xml:space="preserve"> أو كيس في الجسم، قد تمتلئ بسوائل أو مادة أخرى.</w:t>
      </w:r>
    </w:p>
    <w:p w:rsidR="00A63F3A" w:rsidRPr="00A768B0" w:rsidRDefault="00A63F3A" w:rsidP="00D1322D">
      <w:pPr>
        <w:spacing w:after="120" w:line="340" w:lineRule="exact"/>
        <w:jc w:val="both"/>
        <w:rPr>
          <w:rFonts w:ascii="Times New Roman" w:hAnsi="Times New Roman" w:cs="Akhbar MT"/>
          <w:szCs w:val="30"/>
          <w:rtl/>
          <w:lang w:bidi="ar-EG"/>
        </w:rPr>
      </w:pPr>
      <w:proofErr w:type="gramStart"/>
      <w:r w:rsidRPr="00A768B0">
        <w:rPr>
          <w:rFonts w:ascii="Times New Roman" w:hAnsi="Times New Roman" w:cs="Akhbar MT" w:hint="eastAsia"/>
          <w:b/>
          <w:bCs/>
          <w:szCs w:val="30"/>
          <w:rtl/>
          <w:lang w:bidi="ar-EG"/>
        </w:rPr>
        <w:t>مرض</w:t>
      </w:r>
      <w:proofErr w:type="gramEnd"/>
      <w:r w:rsidRPr="00A768B0">
        <w:rPr>
          <w:rFonts w:ascii="Times New Roman" w:hAnsi="Times New Roman" w:cs="Akhbar MT"/>
          <w:b/>
          <w:bCs/>
          <w:szCs w:val="30"/>
          <w:rtl/>
          <w:lang w:bidi="ar-EG"/>
        </w:rPr>
        <w:t xml:space="preserve"> </w:t>
      </w:r>
      <w:r w:rsidRPr="00A768B0">
        <w:rPr>
          <w:rFonts w:ascii="Times New Roman" w:hAnsi="Times New Roman" w:cs="Akhbar MT" w:hint="eastAsia"/>
          <w:b/>
          <w:bCs/>
          <w:szCs w:val="30"/>
          <w:rtl/>
          <w:lang w:bidi="ar-EG"/>
        </w:rPr>
        <w:t>السكري</w:t>
      </w:r>
      <w:r w:rsidRPr="00A768B0">
        <w:rPr>
          <w:rFonts w:ascii="Times New Roman" w:hAnsi="Times New Roman" w:cs="Akhbar MT"/>
          <w:b/>
          <w:bCs/>
          <w:szCs w:val="30"/>
          <w:rtl/>
          <w:lang w:bidi="ar-EG"/>
        </w:rPr>
        <w:t xml:space="preserve"> (</w:t>
      </w:r>
      <w:r w:rsidRPr="00A768B0">
        <w:rPr>
          <w:rFonts w:ascii="Times New Roman" w:hAnsi="Times New Roman" w:cs="Akhbar MT"/>
          <w:b/>
          <w:bCs/>
          <w:szCs w:val="30"/>
          <w:lang w:bidi="ar-EG"/>
        </w:rPr>
        <w:t>Diabetes</w:t>
      </w:r>
      <w:r w:rsidRPr="00A768B0">
        <w:rPr>
          <w:rFonts w:ascii="Times New Roman" w:hAnsi="Times New Roman" w:cs="Akhbar MT"/>
          <w:b/>
          <w:bCs/>
          <w:szCs w:val="30"/>
          <w:rtl/>
          <w:lang w:bidi="ar-EG"/>
        </w:rPr>
        <w:t xml:space="preserve">): </w:t>
      </w:r>
      <w:r w:rsidRPr="00A768B0">
        <w:rPr>
          <w:rFonts w:ascii="Times New Roman" w:hAnsi="Times New Roman" w:cs="Akhbar MT" w:hint="eastAsia"/>
          <w:szCs w:val="30"/>
          <w:rtl/>
          <w:lang w:bidi="ar-EG"/>
        </w:rPr>
        <w:t>واحد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الأمراض</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العديدة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التي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تجعل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الكليتين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تكون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كمية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كبيرة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البول</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eastAsia"/>
          <w:szCs w:val="30"/>
          <w:rtl/>
          <w:lang w:bidi="ar-EG"/>
        </w:rPr>
        <w:t>وعادة</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يشير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مرض</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السكري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إلى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وجود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نسبة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عالية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الجلوكوز</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نوع</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السكر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الدم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لأن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الجسم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يفرز</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كمية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كافية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الأنسولين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يستغلها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كما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ينبغي</w:t>
      </w:r>
      <w:r w:rsidRPr="00A768B0">
        <w:rPr>
          <w:rFonts w:ascii="Times New Roman" w:hAnsi="Times New Roman" w:cs="Akhbar MT"/>
          <w:szCs w:val="30"/>
          <w:rtl/>
          <w:lang w:bidi="ar-EG"/>
        </w:rPr>
        <w:t xml:space="preserve">. </w:t>
      </w:r>
    </w:p>
    <w:p w:rsidR="00A63F3A" w:rsidRPr="00A768B0" w:rsidRDefault="00A63F3A" w:rsidP="00D1322D">
      <w:pPr>
        <w:spacing w:after="120" w:line="340" w:lineRule="exact"/>
        <w:jc w:val="both"/>
        <w:rPr>
          <w:rFonts w:ascii="Times New Roman" w:hAnsi="Times New Roman" w:cs="Akhbar MT"/>
          <w:szCs w:val="30"/>
          <w:rtl/>
          <w:lang w:bidi="ar-EG"/>
        </w:rPr>
      </w:pPr>
      <w:r w:rsidRPr="00A768B0">
        <w:rPr>
          <w:rFonts w:ascii="Times New Roman" w:hAnsi="Times New Roman" w:cs="Akhbar MT" w:hint="cs"/>
          <w:b/>
          <w:bCs/>
          <w:szCs w:val="30"/>
          <w:rtl/>
          <w:lang w:bidi="ar-EG"/>
        </w:rPr>
        <w:t xml:space="preserve">قناة </w:t>
      </w:r>
      <w:r w:rsidRPr="00A768B0">
        <w:rPr>
          <w:rFonts w:ascii="Times New Roman" w:hAnsi="Times New Roman" w:cs="Akhbar MT"/>
          <w:b/>
          <w:bCs/>
          <w:szCs w:val="30"/>
          <w:lang w:bidi="ar-EG"/>
        </w:rPr>
        <w:t>(Duct)</w:t>
      </w:r>
      <w:r w:rsidRPr="00A768B0">
        <w:rPr>
          <w:rFonts w:ascii="Times New Roman" w:hAnsi="Times New Roman" w:cs="Akhbar MT" w:hint="cs"/>
          <w:b/>
          <w:bCs/>
          <w:szCs w:val="30"/>
          <w:rtl/>
          <w:lang w:bidi="ar-EG"/>
        </w:rPr>
        <w:t xml:space="preserve">: </w:t>
      </w:r>
      <w:r w:rsidRPr="00A768B0">
        <w:rPr>
          <w:rFonts w:ascii="Times New Roman" w:hAnsi="Times New Roman" w:cs="Akhbar MT" w:hint="cs"/>
          <w:szCs w:val="30"/>
          <w:rtl/>
          <w:lang w:bidi="ar-EG"/>
        </w:rPr>
        <w:t xml:space="preserve">في الطب، </w:t>
      </w:r>
      <w:proofErr w:type="gramStart"/>
      <w:r w:rsidRPr="00A768B0">
        <w:rPr>
          <w:rFonts w:ascii="Times New Roman" w:hAnsi="Times New Roman" w:cs="Akhbar MT" w:hint="cs"/>
          <w:szCs w:val="30"/>
          <w:rtl/>
          <w:lang w:bidi="ar-EG"/>
        </w:rPr>
        <w:t>أنبوب</w:t>
      </w:r>
      <w:proofErr w:type="gramEnd"/>
      <w:r w:rsidRPr="00A768B0">
        <w:rPr>
          <w:rFonts w:ascii="Times New Roman" w:hAnsi="Times New Roman" w:cs="Akhbar MT" w:hint="cs"/>
          <w:szCs w:val="30"/>
          <w:rtl/>
          <w:lang w:bidi="ar-EG"/>
        </w:rPr>
        <w:t xml:space="preserve"> أو وعاء في الجسم تمر خلاله السوائل.</w:t>
      </w:r>
    </w:p>
    <w:p w:rsidR="00A63F3A" w:rsidRPr="00A768B0" w:rsidRDefault="00EF7610" w:rsidP="00D1322D">
      <w:pPr>
        <w:spacing w:after="120" w:line="340" w:lineRule="exact"/>
        <w:jc w:val="both"/>
        <w:rPr>
          <w:rFonts w:ascii="Times New Roman" w:hAnsi="Times New Roman" w:cs="Akhbar MT"/>
          <w:szCs w:val="30"/>
          <w:rtl/>
          <w:lang w:bidi="ar-EG"/>
        </w:rPr>
      </w:pPr>
      <w:r>
        <w:rPr>
          <w:rFonts w:ascii="Times New Roman" w:hAnsi="Times New Roman" w:cs="Akhbar MT" w:hint="cs"/>
          <w:b/>
          <w:bCs/>
          <w:szCs w:val="30"/>
          <w:rtl/>
          <w:lang w:bidi="ar-EG"/>
        </w:rPr>
        <w:t>الاثنا</w:t>
      </w:r>
      <w:r w:rsidR="00A63F3A" w:rsidRPr="00A768B0">
        <w:rPr>
          <w:rFonts w:ascii="Times New Roman" w:hAnsi="Times New Roman" w:cs="Akhbar MT" w:hint="cs"/>
          <w:b/>
          <w:bCs/>
          <w:szCs w:val="30"/>
          <w:rtl/>
          <w:lang w:bidi="ar-EG"/>
        </w:rPr>
        <w:t xml:space="preserve"> عشر </w:t>
      </w:r>
      <w:r w:rsidR="00A63F3A" w:rsidRPr="00A768B0">
        <w:rPr>
          <w:rFonts w:ascii="Times New Roman" w:hAnsi="Times New Roman" w:cs="Akhbar MT"/>
          <w:b/>
          <w:bCs/>
          <w:szCs w:val="30"/>
          <w:lang w:bidi="ar-EG"/>
        </w:rPr>
        <w:t>(</w:t>
      </w:r>
      <w:proofErr w:type="spellStart"/>
      <w:r w:rsidR="00A63F3A" w:rsidRPr="00A768B0">
        <w:rPr>
          <w:rFonts w:ascii="Times New Roman" w:hAnsi="Times New Roman" w:cs="Akhbar MT"/>
          <w:b/>
          <w:bCs/>
          <w:szCs w:val="30"/>
          <w:lang w:bidi="ar-EG"/>
        </w:rPr>
        <w:t>Duodennum</w:t>
      </w:r>
      <w:proofErr w:type="spellEnd"/>
      <w:r w:rsidR="00A63F3A" w:rsidRPr="00A768B0">
        <w:rPr>
          <w:rFonts w:ascii="Times New Roman" w:hAnsi="Times New Roman" w:cs="Akhbar MT"/>
          <w:b/>
          <w:bCs/>
          <w:szCs w:val="30"/>
          <w:lang w:bidi="ar-EG"/>
        </w:rPr>
        <w:t>)</w:t>
      </w:r>
      <w:r w:rsidR="00A63F3A" w:rsidRPr="00A768B0">
        <w:rPr>
          <w:rFonts w:ascii="Times New Roman" w:hAnsi="Times New Roman" w:cs="Akhbar MT" w:hint="cs"/>
          <w:b/>
          <w:bCs/>
          <w:szCs w:val="30"/>
          <w:rtl/>
          <w:lang w:bidi="ar-EG"/>
        </w:rPr>
        <w:t xml:space="preserve">: </w:t>
      </w:r>
      <w:r w:rsidR="00A63F3A" w:rsidRPr="00A768B0">
        <w:rPr>
          <w:rFonts w:ascii="Times New Roman" w:hAnsi="Times New Roman" w:cs="Akhbar MT" w:hint="cs"/>
          <w:szCs w:val="30"/>
          <w:rtl/>
          <w:lang w:bidi="ar-EG"/>
        </w:rPr>
        <w:t xml:space="preserve">الجزء الأول من الأمعاء الدقيقة والذي يربطها بالمعدة. </w:t>
      </w:r>
    </w:p>
    <w:p w:rsidR="00A63F3A" w:rsidRPr="00A768B0" w:rsidRDefault="00A63F3A" w:rsidP="00D1322D">
      <w:pPr>
        <w:spacing w:after="120" w:line="340" w:lineRule="exact"/>
        <w:jc w:val="both"/>
        <w:rPr>
          <w:rFonts w:ascii="Times New Roman" w:hAnsi="Times New Roman" w:cs="Akhbar MT"/>
          <w:b/>
          <w:bCs/>
          <w:szCs w:val="30"/>
          <w:rtl/>
          <w:lang w:bidi="ar-EG"/>
        </w:rPr>
      </w:pPr>
      <w:r w:rsidRPr="00A768B0">
        <w:rPr>
          <w:rFonts w:ascii="Times New Roman" w:hAnsi="Times New Roman" w:cs="Akhbar MT" w:hint="cs"/>
          <w:b/>
          <w:bCs/>
          <w:szCs w:val="30"/>
          <w:rtl/>
          <w:lang w:bidi="ar-EG"/>
        </w:rPr>
        <w:t xml:space="preserve">غدة داخلية الإفراز </w:t>
      </w:r>
      <w:r w:rsidRPr="00A768B0">
        <w:rPr>
          <w:rFonts w:ascii="Times New Roman" w:hAnsi="Times New Roman" w:cs="Akhbar MT"/>
          <w:b/>
          <w:bCs/>
          <w:szCs w:val="30"/>
          <w:lang w:bidi="ar-EG"/>
        </w:rPr>
        <w:t>(Endocrine)</w:t>
      </w:r>
      <w:r w:rsidRPr="00A768B0">
        <w:rPr>
          <w:rFonts w:ascii="Times New Roman" w:hAnsi="Times New Roman" w:cs="Akhbar MT" w:hint="cs"/>
          <w:b/>
          <w:bCs/>
          <w:szCs w:val="30"/>
          <w:rtl/>
          <w:lang w:bidi="ar-EG"/>
        </w:rPr>
        <w:t xml:space="preserve">: </w:t>
      </w:r>
      <w:r w:rsidRPr="00A768B0">
        <w:rPr>
          <w:rFonts w:ascii="Times New Roman" w:hAnsi="Times New Roman" w:cs="Akhbar MT" w:hint="cs"/>
          <w:szCs w:val="30"/>
          <w:rtl/>
          <w:lang w:bidi="ar-EG"/>
        </w:rPr>
        <w:t>تشير إلى نسيج يصنع ويفرز الهرمونات التي تسري في مجرى الدم وتتحكم في استجابات الخلايا والأعضاء الأخرى. ومن أمثلة الغدد داخلية الإفراز البنكرياس، والغدة النخامية، والغدة الدرقية، والغدة الكظرية.</w:t>
      </w:r>
      <w:r w:rsidRPr="00A768B0">
        <w:rPr>
          <w:rFonts w:ascii="Times New Roman" w:hAnsi="Times New Roman" w:cs="Akhbar MT" w:hint="cs"/>
          <w:b/>
          <w:bCs/>
          <w:szCs w:val="30"/>
          <w:rtl/>
          <w:lang w:bidi="ar-EG"/>
        </w:rPr>
        <w:t xml:space="preserve"> </w:t>
      </w:r>
    </w:p>
    <w:p w:rsidR="00A63F3A" w:rsidRPr="00A768B0" w:rsidRDefault="00A63F3A" w:rsidP="00D1322D">
      <w:pPr>
        <w:spacing w:after="120" w:line="340" w:lineRule="exact"/>
        <w:jc w:val="both"/>
        <w:rPr>
          <w:rFonts w:ascii="Times New Roman" w:hAnsi="Times New Roman" w:cs="Akhbar MT"/>
          <w:szCs w:val="30"/>
          <w:rtl/>
          <w:lang w:bidi="ar-EG"/>
        </w:rPr>
      </w:pPr>
      <w:proofErr w:type="gramStart"/>
      <w:r w:rsidRPr="00A768B0">
        <w:rPr>
          <w:rFonts w:ascii="Times New Roman" w:hAnsi="Times New Roman" w:cs="Akhbar MT" w:hint="cs"/>
          <w:b/>
          <w:bCs/>
          <w:szCs w:val="30"/>
          <w:rtl/>
          <w:lang w:bidi="ar-EG"/>
        </w:rPr>
        <w:t>المنظار</w:t>
      </w:r>
      <w:proofErr w:type="gramEnd"/>
      <w:r w:rsidRPr="00A768B0">
        <w:rPr>
          <w:rFonts w:ascii="Times New Roman" w:hAnsi="Times New Roman" w:cs="Akhbar MT" w:hint="cs"/>
          <w:b/>
          <w:bCs/>
          <w:szCs w:val="30"/>
          <w:rtl/>
          <w:lang w:bidi="ar-EG"/>
        </w:rPr>
        <w:t xml:space="preserve"> الداخلي (</w:t>
      </w:r>
      <w:r w:rsidRPr="00A768B0">
        <w:rPr>
          <w:rFonts w:ascii="Times New Roman" w:hAnsi="Times New Roman" w:cs="Akhbar MT"/>
          <w:b/>
          <w:bCs/>
          <w:szCs w:val="30"/>
          <w:lang w:bidi="ar-EG"/>
        </w:rPr>
        <w:t>Endoscope</w:t>
      </w:r>
      <w:r w:rsidRPr="00A768B0">
        <w:rPr>
          <w:rFonts w:ascii="Times New Roman" w:hAnsi="Times New Roman" w:cs="Akhbar MT" w:hint="cs"/>
          <w:b/>
          <w:bCs/>
          <w:szCs w:val="30"/>
          <w:rtl/>
          <w:lang w:bidi="ar-EG"/>
        </w:rPr>
        <w:t>)</w:t>
      </w:r>
      <w:r w:rsidRPr="00A768B0">
        <w:rPr>
          <w:rFonts w:ascii="Times New Roman" w:hAnsi="Times New Roman" w:cs="Akhbar MT" w:hint="cs"/>
          <w:szCs w:val="30"/>
          <w:rtl/>
          <w:lang w:bidi="ar-EG"/>
        </w:rPr>
        <w:t>: أداة رفيعة تشبه الأنبوب تستخدم في فحص الأنسجة داخل الجسم، ويوجد به ضوء وعدسة للرؤية، وقد يكون به أداة لاستئصال النسيج.</w:t>
      </w:r>
    </w:p>
    <w:p w:rsidR="00A63F3A" w:rsidRPr="00A768B0" w:rsidRDefault="00A63F3A" w:rsidP="00EF7610">
      <w:pPr>
        <w:spacing w:after="120" w:line="340" w:lineRule="exact"/>
        <w:jc w:val="lowKashida"/>
        <w:rPr>
          <w:rFonts w:ascii="Times New Roman" w:hAnsi="Times New Roman" w:cs="Akhbar MT"/>
          <w:szCs w:val="30"/>
          <w:rtl/>
          <w:lang w:bidi="ar-EG"/>
        </w:rPr>
      </w:pPr>
      <w:r w:rsidRPr="00A768B0">
        <w:rPr>
          <w:rFonts w:ascii="Times New Roman" w:hAnsi="Times New Roman" w:cs="Akhbar MT" w:hint="eastAsia"/>
          <w:b/>
          <w:bCs/>
          <w:szCs w:val="30"/>
          <w:rtl/>
          <w:lang w:bidi="ar-EG"/>
        </w:rPr>
        <w:t>الإنزيم</w:t>
      </w:r>
      <w:r w:rsidRPr="00A768B0">
        <w:rPr>
          <w:rFonts w:ascii="Times New Roman" w:hAnsi="Times New Roman" w:cs="Akhbar MT"/>
          <w:b/>
          <w:bCs/>
          <w:szCs w:val="30"/>
          <w:rtl/>
          <w:lang w:bidi="ar-EG"/>
        </w:rPr>
        <w:t xml:space="preserve"> (</w:t>
      </w:r>
      <w:r w:rsidRPr="00A768B0">
        <w:rPr>
          <w:rFonts w:ascii="Times New Roman" w:hAnsi="Times New Roman" w:cs="Akhbar MT"/>
          <w:b/>
          <w:bCs/>
          <w:szCs w:val="30"/>
          <w:lang w:bidi="ar-EG"/>
        </w:rPr>
        <w:t>Enzyme</w:t>
      </w:r>
      <w:r w:rsidRPr="00A768B0">
        <w:rPr>
          <w:rFonts w:ascii="Times New Roman" w:hAnsi="Times New Roman" w:cs="Akhbar MT"/>
          <w:b/>
          <w:bCs/>
          <w:szCs w:val="30"/>
          <w:rtl/>
          <w:lang w:bidi="ar-EG"/>
        </w:rPr>
        <w:t xml:space="preserve">): </w:t>
      </w:r>
      <w:r w:rsidRPr="00A768B0">
        <w:rPr>
          <w:rFonts w:ascii="Times New Roman" w:hAnsi="Times New Roman" w:cs="Akhbar MT" w:hint="eastAsia"/>
          <w:szCs w:val="30"/>
          <w:rtl/>
          <w:lang w:bidi="ar-EG"/>
        </w:rPr>
        <w:t>نوع</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البروتينات</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تزيد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سرعة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التفاعلات</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الكيمائية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الجسم</w:t>
      </w:r>
      <w:r w:rsidRPr="00A768B0">
        <w:rPr>
          <w:rFonts w:ascii="Times New Roman" w:hAnsi="Times New Roman" w:cs="Akhbar MT"/>
          <w:szCs w:val="30"/>
          <w:rtl/>
          <w:lang w:bidi="ar-EG"/>
        </w:rPr>
        <w:t>.</w:t>
      </w:r>
    </w:p>
    <w:p w:rsidR="00A63F3A" w:rsidRPr="00A768B0" w:rsidRDefault="00A63F3A" w:rsidP="00EF7610">
      <w:pPr>
        <w:spacing w:after="120" w:line="340" w:lineRule="exact"/>
        <w:jc w:val="lowKashida"/>
        <w:rPr>
          <w:rFonts w:ascii="Times New Roman" w:hAnsi="Times New Roman" w:cs="Akhbar MT"/>
          <w:szCs w:val="30"/>
          <w:rtl/>
          <w:lang w:bidi="ar-EG"/>
        </w:rPr>
      </w:pPr>
      <w:r w:rsidRPr="00A768B0">
        <w:rPr>
          <w:rFonts w:ascii="Times New Roman" w:hAnsi="Times New Roman" w:cs="Akhbar MT" w:hint="cs"/>
          <w:b/>
          <w:bCs/>
          <w:szCs w:val="30"/>
          <w:rtl/>
          <w:lang w:bidi="ar-EG"/>
        </w:rPr>
        <w:t xml:space="preserve">تصوير البنكرياس بالتنظير الباطني بالطريق الراجع </w:t>
      </w:r>
      <w:r w:rsidRPr="00A768B0">
        <w:rPr>
          <w:rFonts w:ascii="Times New Roman" w:hAnsi="Times New Roman" w:cs="Akhbar MT"/>
          <w:b/>
          <w:bCs/>
          <w:szCs w:val="30"/>
          <w:lang w:bidi="ar-EG"/>
        </w:rPr>
        <w:t>(ERCP)</w:t>
      </w:r>
      <w:r w:rsidRPr="00A768B0">
        <w:rPr>
          <w:rFonts w:ascii="Times New Roman" w:hAnsi="Times New Roman" w:cs="Akhbar MT" w:hint="cs"/>
          <w:b/>
          <w:bCs/>
          <w:szCs w:val="30"/>
          <w:rtl/>
          <w:lang w:bidi="ar-EG"/>
        </w:rPr>
        <w:t>:</w:t>
      </w:r>
      <w:r w:rsidRPr="00A768B0">
        <w:rPr>
          <w:rFonts w:ascii="Times New Roman" w:hAnsi="Times New Roman" w:cs="Akhbar MT" w:hint="cs"/>
          <w:b/>
          <w:bCs/>
          <w:i/>
          <w:iCs/>
          <w:szCs w:val="30"/>
          <w:rtl/>
          <w:lang w:bidi="ar-EG"/>
        </w:rPr>
        <w:t xml:space="preserve"> </w:t>
      </w:r>
      <w:r w:rsidRPr="00A768B0">
        <w:rPr>
          <w:rFonts w:ascii="Times New Roman" w:hAnsi="Times New Roman" w:cs="Akhbar MT" w:hint="cs"/>
          <w:szCs w:val="30"/>
          <w:rtl/>
          <w:lang w:bidi="ar-EG"/>
        </w:rPr>
        <w:t xml:space="preserve">إجراء يستخدم الطبيب خلاله منظارًا لفحص القناة </w:t>
      </w:r>
      <w:r w:rsidRPr="00A768B0">
        <w:rPr>
          <w:rFonts w:ascii="Times New Roman" w:hAnsi="Times New Roman" w:cs="Akhbar MT" w:hint="cs"/>
          <w:szCs w:val="30"/>
          <w:rtl/>
          <w:lang w:bidi="ar-EG"/>
        </w:rPr>
        <w:lastRenderedPageBreak/>
        <w:t>البنكرياسية أو القناة الكبدية أو الق</w:t>
      </w:r>
      <w:r w:rsidR="005314D6">
        <w:rPr>
          <w:rFonts w:ascii="Times New Roman" w:hAnsi="Times New Roman" w:cs="Akhbar MT" w:hint="cs"/>
          <w:szCs w:val="30"/>
          <w:rtl/>
          <w:lang w:bidi="ar-EG"/>
        </w:rPr>
        <w:t>ناة الصفراوية المشتركة أو الاثنا</w:t>
      </w:r>
      <w:r w:rsidRPr="00A768B0">
        <w:rPr>
          <w:rFonts w:ascii="Times New Roman" w:hAnsi="Times New Roman" w:cs="Akhbar MT" w:hint="cs"/>
          <w:szCs w:val="30"/>
          <w:rtl/>
          <w:lang w:bidi="ar-EG"/>
        </w:rPr>
        <w:t xml:space="preserve"> عشر أو المرارة وتصويرها بالأشعة السينية. والمنظار هو </w:t>
      </w:r>
      <w:proofErr w:type="gramStart"/>
      <w:r w:rsidRPr="00A768B0">
        <w:rPr>
          <w:rFonts w:ascii="Times New Roman" w:hAnsi="Times New Roman" w:cs="Akhbar MT" w:hint="cs"/>
          <w:szCs w:val="30"/>
          <w:rtl/>
          <w:lang w:bidi="ar-EG"/>
        </w:rPr>
        <w:t>أنبوب</w:t>
      </w:r>
      <w:proofErr w:type="gramEnd"/>
      <w:r w:rsidRPr="00A768B0">
        <w:rPr>
          <w:rFonts w:ascii="Times New Roman" w:hAnsi="Times New Roman" w:cs="Akhbar MT" w:hint="cs"/>
          <w:szCs w:val="30"/>
          <w:rtl/>
          <w:lang w:bidi="ar-EG"/>
        </w:rPr>
        <w:t xml:space="preserve"> رفيع مزود بضوء وعدسات للرؤية. ويتم تمريره عبر الفم ومنه إلى الجزء </w:t>
      </w:r>
      <w:r w:rsidR="005314D6">
        <w:rPr>
          <w:rFonts w:ascii="Times New Roman" w:hAnsi="Times New Roman" w:cs="Akhbar MT" w:hint="cs"/>
          <w:szCs w:val="30"/>
          <w:rtl/>
          <w:lang w:bidi="ar-EG"/>
        </w:rPr>
        <w:t>الأول من الأمعاء الدقيقة (الاثنا</w:t>
      </w:r>
      <w:r w:rsidRPr="00A768B0">
        <w:rPr>
          <w:rFonts w:ascii="Times New Roman" w:hAnsi="Times New Roman" w:cs="Akhbar MT" w:hint="cs"/>
          <w:szCs w:val="30"/>
          <w:rtl/>
          <w:lang w:bidi="ar-EG"/>
        </w:rPr>
        <w:t xml:space="preserve"> عشر). ثم يتم إدخال أنبوب أصغر (قسطرة) </w:t>
      </w:r>
      <w:proofErr w:type="gramStart"/>
      <w:r w:rsidRPr="00A768B0">
        <w:rPr>
          <w:rFonts w:ascii="Times New Roman" w:hAnsi="Times New Roman" w:cs="Akhbar MT" w:hint="cs"/>
          <w:szCs w:val="30"/>
          <w:rtl/>
          <w:lang w:bidi="ar-EG"/>
        </w:rPr>
        <w:t>عبر</w:t>
      </w:r>
      <w:proofErr w:type="gramEnd"/>
      <w:r w:rsidRPr="00A768B0">
        <w:rPr>
          <w:rFonts w:ascii="Times New Roman" w:hAnsi="Times New Roman" w:cs="Akhbar MT" w:hint="cs"/>
          <w:szCs w:val="30"/>
          <w:rtl/>
          <w:lang w:bidi="ar-EG"/>
        </w:rPr>
        <w:t xml:space="preserve"> المنظار إلى القنوات الصفراوية والقنوات البنكرياسية. وبعد حقن صبغة </w:t>
      </w:r>
      <w:proofErr w:type="gramStart"/>
      <w:r w:rsidRPr="00A768B0">
        <w:rPr>
          <w:rFonts w:ascii="Times New Roman" w:hAnsi="Times New Roman" w:cs="Akhbar MT" w:hint="cs"/>
          <w:szCs w:val="30"/>
          <w:rtl/>
          <w:lang w:bidi="ar-EG"/>
        </w:rPr>
        <w:t>عبر</w:t>
      </w:r>
      <w:proofErr w:type="gramEnd"/>
      <w:r w:rsidRPr="00A768B0">
        <w:rPr>
          <w:rFonts w:ascii="Times New Roman" w:hAnsi="Times New Roman" w:cs="Akhbar MT" w:hint="cs"/>
          <w:szCs w:val="30"/>
          <w:rtl/>
          <w:lang w:bidi="ar-EG"/>
        </w:rPr>
        <w:t xml:space="preserve"> القسطرة إلى القنوات، يأخذ الطبيب صورًا بالأشعة السينية.</w:t>
      </w:r>
    </w:p>
    <w:p w:rsidR="00A63F3A" w:rsidRPr="00A768B0" w:rsidRDefault="00A63F3A" w:rsidP="005314D6">
      <w:pPr>
        <w:spacing w:after="120" w:line="340" w:lineRule="exact"/>
        <w:jc w:val="lowKashida"/>
        <w:rPr>
          <w:rFonts w:ascii="Times New Roman" w:hAnsi="Times New Roman" w:cs="Akhbar MT"/>
          <w:szCs w:val="30"/>
          <w:rtl/>
          <w:lang w:bidi="ar-EG"/>
        </w:rPr>
      </w:pPr>
      <w:r w:rsidRPr="00A768B0">
        <w:rPr>
          <w:rFonts w:ascii="Times New Roman" w:hAnsi="Times New Roman" w:cs="Akhbar MT" w:hint="cs"/>
          <w:b/>
          <w:bCs/>
          <w:szCs w:val="30"/>
          <w:rtl/>
          <w:lang w:bidi="ar-EG"/>
        </w:rPr>
        <w:t xml:space="preserve">التنظير الداخلي باستخدام موجات </w:t>
      </w:r>
      <w:proofErr w:type="gramStart"/>
      <w:r w:rsidRPr="00A768B0">
        <w:rPr>
          <w:rFonts w:ascii="Times New Roman" w:hAnsi="Times New Roman" w:cs="Akhbar MT" w:hint="cs"/>
          <w:b/>
          <w:bCs/>
          <w:szCs w:val="30"/>
          <w:rtl/>
          <w:lang w:bidi="ar-EG"/>
        </w:rPr>
        <w:t>فوق</w:t>
      </w:r>
      <w:proofErr w:type="gramEnd"/>
      <w:r w:rsidRPr="00A768B0">
        <w:rPr>
          <w:rFonts w:ascii="Times New Roman" w:hAnsi="Times New Roman" w:cs="Akhbar MT" w:hint="cs"/>
          <w:b/>
          <w:bCs/>
          <w:szCs w:val="30"/>
          <w:rtl/>
          <w:lang w:bidi="ar-EG"/>
        </w:rPr>
        <w:t xml:space="preserve"> صوتية </w:t>
      </w:r>
      <w:r w:rsidRPr="00A768B0">
        <w:rPr>
          <w:rFonts w:ascii="Times New Roman" w:hAnsi="Times New Roman" w:cs="Akhbar MT"/>
          <w:b/>
          <w:bCs/>
          <w:szCs w:val="30"/>
          <w:lang w:bidi="ar-EG"/>
        </w:rPr>
        <w:t>(EUS)</w:t>
      </w:r>
      <w:r w:rsidRPr="00A768B0">
        <w:rPr>
          <w:rFonts w:ascii="Times New Roman" w:hAnsi="Times New Roman" w:cs="Akhbar MT" w:hint="cs"/>
          <w:b/>
          <w:bCs/>
          <w:szCs w:val="30"/>
          <w:rtl/>
          <w:lang w:bidi="ar-EG"/>
        </w:rPr>
        <w:t xml:space="preserve">: </w:t>
      </w:r>
      <w:r w:rsidRPr="00A768B0">
        <w:rPr>
          <w:rFonts w:ascii="Times New Roman" w:hAnsi="Times New Roman" w:cs="Akhbar MT" w:hint="cs"/>
          <w:szCs w:val="30"/>
          <w:rtl/>
          <w:lang w:bidi="ar-EG"/>
        </w:rPr>
        <w:t xml:space="preserve">إجراء يتم خلاله إدخال منظار إلى الجسم. والمنظار هو </w:t>
      </w:r>
      <w:proofErr w:type="gramStart"/>
      <w:r w:rsidRPr="00A768B0">
        <w:rPr>
          <w:rFonts w:ascii="Times New Roman" w:hAnsi="Times New Roman" w:cs="Akhbar MT" w:hint="cs"/>
          <w:szCs w:val="30"/>
          <w:rtl/>
          <w:lang w:bidi="ar-EG"/>
        </w:rPr>
        <w:t>أنبوب</w:t>
      </w:r>
      <w:proofErr w:type="gramEnd"/>
      <w:r w:rsidRPr="00A768B0">
        <w:rPr>
          <w:rFonts w:ascii="Times New Roman" w:hAnsi="Times New Roman" w:cs="Akhbar MT" w:hint="cs"/>
          <w:szCs w:val="30"/>
          <w:rtl/>
          <w:lang w:bidi="ar-EG"/>
        </w:rPr>
        <w:t xml:space="preserve"> رفيع مزود بضوء وعدسات للرؤية. ويتم استخدام المسبار الموجود في نهاية المنظار لإصدار موجات صوتية عالية الطاقة (فوق صوتية). فترتطم الموجات بالأعضاء الداخلية وتصنع صورة (مخطط </w:t>
      </w:r>
      <w:proofErr w:type="spellStart"/>
      <w:r w:rsidRPr="00A768B0">
        <w:rPr>
          <w:rFonts w:ascii="Times New Roman" w:hAnsi="Times New Roman" w:cs="Akhbar MT" w:hint="cs"/>
          <w:szCs w:val="30"/>
          <w:rtl/>
          <w:lang w:bidi="ar-EG"/>
        </w:rPr>
        <w:t>تصواتي</w:t>
      </w:r>
      <w:proofErr w:type="spellEnd"/>
      <w:r w:rsidRPr="00A768B0">
        <w:rPr>
          <w:rFonts w:ascii="Times New Roman" w:hAnsi="Times New Roman" w:cs="Akhbar MT" w:hint="cs"/>
          <w:szCs w:val="30"/>
          <w:rtl/>
          <w:lang w:bidi="ar-EG"/>
        </w:rPr>
        <w:t>).</w:t>
      </w:r>
    </w:p>
    <w:p w:rsidR="00A63F3A" w:rsidRPr="00A768B0" w:rsidRDefault="00A63F3A" w:rsidP="00D1322D">
      <w:pPr>
        <w:spacing w:after="120" w:line="340" w:lineRule="exact"/>
        <w:jc w:val="both"/>
        <w:rPr>
          <w:rFonts w:ascii="Times New Roman" w:hAnsi="Times New Roman" w:cs="Akhbar MT"/>
          <w:szCs w:val="30"/>
          <w:rtl/>
          <w:lang w:bidi="ar-EG"/>
        </w:rPr>
      </w:pPr>
      <w:r w:rsidRPr="00A768B0">
        <w:rPr>
          <w:rFonts w:ascii="Times New Roman" w:hAnsi="Times New Roman" w:cs="Akhbar MT" w:hint="cs"/>
          <w:b/>
          <w:bCs/>
          <w:szCs w:val="30"/>
          <w:rtl/>
          <w:lang w:bidi="ar-EG"/>
        </w:rPr>
        <w:t xml:space="preserve">غدة خارجية الإفراز </w:t>
      </w:r>
      <w:r w:rsidRPr="00A768B0">
        <w:rPr>
          <w:rFonts w:ascii="Times New Roman" w:hAnsi="Times New Roman" w:cs="Akhbar MT"/>
          <w:b/>
          <w:bCs/>
          <w:szCs w:val="30"/>
          <w:lang w:bidi="ar-EG"/>
        </w:rPr>
        <w:t>(Exocrine)</w:t>
      </w:r>
      <w:r w:rsidRPr="00A768B0">
        <w:rPr>
          <w:rFonts w:ascii="Times New Roman" w:hAnsi="Times New Roman" w:cs="Akhbar MT" w:hint="cs"/>
          <w:b/>
          <w:bCs/>
          <w:szCs w:val="30"/>
          <w:rtl/>
          <w:lang w:bidi="ar-EG"/>
        </w:rPr>
        <w:t xml:space="preserve">: </w:t>
      </w:r>
      <w:r w:rsidRPr="00A768B0">
        <w:rPr>
          <w:rFonts w:ascii="Times New Roman" w:hAnsi="Times New Roman" w:cs="Akhbar MT" w:hint="cs"/>
          <w:szCs w:val="30"/>
          <w:rtl/>
          <w:lang w:bidi="ar-EG"/>
        </w:rPr>
        <w:t xml:space="preserve">تشير إلى نسيج يصنع ويفرز الهرمونات التي تسري في قناة (أنبوب). وبعض القنوات تؤدي إلى أعضاء أخرى، ولكن أغلبها يطرد المواد خارج الجسم. ومن أمثلة الأنسجة خارجية الإفراز الغدد الدمعية، والغدد العرقية، </w:t>
      </w:r>
      <w:proofErr w:type="gramStart"/>
      <w:r w:rsidRPr="00A768B0">
        <w:rPr>
          <w:rFonts w:ascii="Times New Roman" w:hAnsi="Times New Roman" w:cs="Akhbar MT" w:hint="cs"/>
          <w:szCs w:val="30"/>
          <w:rtl/>
          <w:lang w:bidi="ar-EG"/>
        </w:rPr>
        <w:t>والبنكرياس</w:t>
      </w:r>
      <w:proofErr w:type="gramEnd"/>
      <w:r w:rsidRPr="00A768B0">
        <w:rPr>
          <w:rFonts w:ascii="Times New Roman" w:hAnsi="Times New Roman" w:cs="Akhbar MT" w:hint="cs"/>
          <w:szCs w:val="30"/>
          <w:rtl/>
          <w:lang w:bidi="ar-EG"/>
        </w:rPr>
        <w:t>.</w:t>
      </w:r>
    </w:p>
    <w:p w:rsidR="00A63F3A" w:rsidRPr="00A768B0" w:rsidRDefault="00A63F3A" w:rsidP="00D1322D">
      <w:pPr>
        <w:spacing w:after="120" w:line="340" w:lineRule="exact"/>
        <w:jc w:val="both"/>
        <w:rPr>
          <w:rFonts w:ascii="Times New Roman" w:hAnsi="Times New Roman" w:cs="Akhbar MT"/>
          <w:szCs w:val="30"/>
          <w:rtl/>
          <w:lang w:bidi="ar-EG"/>
        </w:rPr>
      </w:pPr>
      <w:r w:rsidRPr="00A768B0">
        <w:rPr>
          <w:rFonts w:ascii="Times New Roman" w:hAnsi="Times New Roman" w:cs="Akhbar MT" w:hint="cs"/>
          <w:b/>
          <w:bCs/>
          <w:szCs w:val="30"/>
          <w:rtl/>
          <w:lang w:bidi="ar-EG"/>
        </w:rPr>
        <w:t xml:space="preserve">المرارة </w:t>
      </w:r>
      <w:r w:rsidRPr="00A768B0">
        <w:rPr>
          <w:rFonts w:ascii="Times New Roman" w:hAnsi="Times New Roman" w:cs="Akhbar MT"/>
          <w:b/>
          <w:bCs/>
          <w:szCs w:val="30"/>
          <w:lang w:bidi="ar-EG"/>
        </w:rPr>
        <w:t>(Gallbladder)</w:t>
      </w:r>
      <w:r w:rsidRPr="00A768B0">
        <w:rPr>
          <w:rFonts w:ascii="Times New Roman" w:hAnsi="Times New Roman" w:cs="Akhbar MT" w:hint="cs"/>
          <w:b/>
          <w:bCs/>
          <w:szCs w:val="30"/>
          <w:rtl/>
          <w:lang w:bidi="ar-EG"/>
        </w:rPr>
        <w:t>:</w:t>
      </w:r>
      <w:r w:rsidRPr="00A768B0">
        <w:rPr>
          <w:rFonts w:ascii="Times New Roman" w:hAnsi="Times New Roman" w:cs="Akhbar MT" w:hint="cs"/>
          <w:szCs w:val="30"/>
          <w:rtl/>
          <w:lang w:bidi="ar-EG"/>
        </w:rPr>
        <w:t xml:space="preserve"> عضو كمثري الشكل يوجد أسفل الكبد. وتتركز الصفراء ويتم تخزينها </w:t>
      </w:r>
      <w:proofErr w:type="gramStart"/>
      <w:r w:rsidRPr="00A768B0">
        <w:rPr>
          <w:rFonts w:ascii="Times New Roman" w:hAnsi="Times New Roman" w:cs="Akhbar MT" w:hint="cs"/>
          <w:szCs w:val="30"/>
          <w:rtl/>
          <w:lang w:bidi="ar-EG"/>
        </w:rPr>
        <w:t>داخل</w:t>
      </w:r>
      <w:proofErr w:type="gramEnd"/>
      <w:r w:rsidRPr="00A768B0">
        <w:rPr>
          <w:rFonts w:ascii="Times New Roman" w:hAnsi="Times New Roman" w:cs="Akhbar MT" w:hint="cs"/>
          <w:szCs w:val="30"/>
          <w:rtl/>
          <w:lang w:bidi="ar-EG"/>
        </w:rPr>
        <w:t xml:space="preserve"> المرارة.</w:t>
      </w:r>
    </w:p>
    <w:p w:rsidR="00A63F3A" w:rsidRPr="00A768B0" w:rsidRDefault="00A63F3A" w:rsidP="00E71F28">
      <w:pPr>
        <w:spacing w:after="120" w:line="340" w:lineRule="exact"/>
        <w:jc w:val="lowKashida"/>
        <w:rPr>
          <w:rFonts w:ascii="Times New Roman" w:hAnsi="Times New Roman" w:cs="Akhbar MT"/>
          <w:szCs w:val="30"/>
          <w:rtl/>
          <w:lang w:bidi="ar-EG"/>
        </w:rPr>
      </w:pPr>
      <w:r w:rsidRPr="00A768B0">
        <w:rPr>
          <w:rFonts w:ascii="Times New Roman" w:hAnsi="Times New Roman" w:cs="Akhbar MT" w:hint="cs"/>
          <w:b/>
          <w:bCs/>
          <w:szCs w:val="30"/>
          <w:rtl/>
          <w:lang w:bidi="ar-EG"/>
        </w:rPr>
        <w:t xml:space="preserve">طبيب الجهاز الهضمي </w:t>
      </w:r>
      <w:r w:rsidRPr="00A768B0">
        <w:rPr>
          <w:rFonts w:ascii="Times New Roman" w:hAnsi="Times New Roman" w:cs="Akhbar MT"/>
          <w:b/>
          <w:bCs/>
          <w:szCs w:val="30"/>
          <w:lang w:bidi="ar-EG"/>
        </w:rPr>
        <w:t>(gastroenterologist)</w:t>
      </w:r>
      <w:r w:rsidRPr="00A768B0">
        <w:rPr>
          <w:rFonts w:ascii="Times New Roman" w:hAnsi="Times New Roman" w:cs="Akhbar MT" w:hint="cs"/>
          <w:b/>
          <w:bCs/>
          <w:szCs w:val="30"/>
          <w:rtl/>
          <w:lang w:bidi="ar-EG"/>
        </w:rPr>
        <w:t>:</w:t>
      </w:r>
      <w:r w:rsidRPr="00A768B0">
        <w:rPr>
          <w:rFonts w:ascii="Times New Roman" w:hAnsi="Times New Roman" w:cs="Akhbar MT" w:hint="cs"/>
          <w:szCs w:val="30"/>
          <w:rtl/>
          <w:lang w:bidi="ar-EG"/>
        </w:rPr>
        <w:t xml:space="preserve"> طبيب متخصص في تشخيص وعلاج اضطرابات الجهاز الهضمي</w:t>
      </w:r>
      <w:r w:rsidR="00E71F28">
        <w:rPr>
          <w:rFonts w:ascii="Times New Roman" w:hAnsi="Times New Roman" w:cs="Akhbar MT" w:hint="cs"/>
          <w:szCs w:val="30"/>
          <w:rtl/>
          <w:lang w:bidi="ar-EG"/>
        </w:rPr>
        <w:t xml:space="preserve"> وعلاجها</w:t>
      </w:r>
      <w:r w:rsidRPr="00A768B0">
        <w:rPr>
          <w:rFonts w:ascii="Times New Roman" w:hAnsi="Times New Roman" w:cs="Akhbar MT" w:hint="cs"/>
          <w:szCs w:val="30"/>
          <w:rtl/>
          <w:lang w:bidi="ar-EG"/>
        </w:rPr>
        <w:t>.</w:t>
      </w:r>
    </w:p>
    <w:p w:rsidR="00A63F3A" w:rsidRPr="00A768B0" w:rsidRDefault="00A63F3A" w:rsidP="00D1322D">
      <w:pPr>
        <w:spacing w:after="120" w:line="340" w:lineRule="exact"/>
        <w:jc w:val="both"/>
        <w:rPr>
          <w:rFonts w:ascii="Times New Roman" w:hAnsi="Times New Roman" w:cs="Akhbar MT"/>
          <w:szCs w:val="30"/>
          <w:rtl/>
          <w:lang w:bidi="ar-EG"/>
        </w:rPr>
      </w:pPr>
      <w:r w:rsidRPr="00A768B0">
        <w:rPr>
          <w:rFonts w:ascii="Times New Roman" w:hAnsi="Times New Roman" w:cs="Akhbar MT" w:hint="cs"/>
          <w:b/>
          <w:bCs/>
          <w:szCs w:val="30"/>
          <w:rtl/>
          <w:lang w:bidi="ar-EG"/>
        </w:rPr>
        <w:t xml:space="preserve">الجين </w:t>
      </w:r>
      <w:r w:rsidRPr="00A768B0">
        <w:rPr>
          <w:rFonts w:ascii="Times New Roman" w:hAnsi="Times New Roman" w:cs="Akhbar MT"/>
          <w:b/>
          <w:bCs/>
          <w:szCs w:val="30"/>
          <w:lang w:bidi="ar-EG"/>
        </w:rPr>
        <w:t>(Gene)</w:t>
      </w:r>
      <w:r w:rsidRPr="00A768B0">
        <w:rPr>
          <w:rFonts w:ascii="Times New Roman" w:hAnsi="Times New Roman" w:cs="Akhbar MT" w:hint="cs"/>
          <w:b/>
          <w:bCs/>
          <w:szCs w:val="30"/>
          <w:rtl/>
          <w:lang w:bidi="ar-EG"/>
        </w:rPr>
        <w:t>:</w:t>
      </w:r>
      <w:r w:rsidRPr="00A768B0">
        <w:rPr>
          <w:rFonts w:ascii="Times New Roman" w:hAnsi="Times New Roman" w:cs="Akhbar MT" w:hint="cs"/>
          <w:szCs w:val="30"/>
          <w:rtl/>
          <w:lang w:bidi="ar-EG"/>
        </w:rPr>
        <w:t xml:space="preserve"> الوحدة الأساسية للوراثة في الكائنات الحية والتي تنقل الصفات من الآباء إلى الأبناء. والجينات هي جزء </w:t>
      </w:r>
      <w:r w:rsidRPr="00A768B0">
        <w:rPr>
          <w:rFonts w:ascii="Times New Roman" w:hAnsi="Times New Roman" w:cs="Akhbar MT" w:hint="cs"/>
          <w:szCs w:val="30"/>
          <w:rtl/>
          <w:lang w:bidi="ar-EG"/>
        </w:rPr>
        <w:lastRenderedPageBreak/>
        <w:t>من الحمض النووي، وأغلب الجينات تحتوي على المعلومات التي تصنع بروتينًا معينًا.</w:t>
      </w:r>
    </w:p>
    <w:p w:rsidR="00A63F3A" w:rsidRPr="00A768B0" w:rsidRDefault="00A63F3A" w:rsidP="00E71F28">
      <w:pPr>
        <w:spacing w:after="120" w:line="340" w:lineRule="exact"/>
        <w:jc w:val="lowKashida"/>
        <w:rPr>
          <w:rFonts w:ascii="Times New Roman" w:hAnsi="Times New Roman" w:cs="Akhbar MT"/>
          <w:szCs w:val="30"/>
          <w:rtl/>
          <w:lang w:bidi="ar-EG"/>
        </w:rPr>
      </w:pPr>
      <w:proofErr w:type="gramStart"/>
      <w:r w:rsidRPr="00A768B0">
        <w:rPr>
          <w:rFonts w:ascii="Times New Roman" w:hAnsi="Times New Roman" w:cs="Akhbar MT" w:hint="cs"/>
          <w:b/>
          <w:bCs/>
          <w:szCs w:val="30"/>
          <w:rtl/>
          <w:lang w:bidi="ar-EG"/>
        </w:rPr>
        <w:t>تخدير</w:t>
      </w:r>
      <w:proofErr w:type="gramEnd"/>
      <w:r w:rsidRPr="00A768B0">
        <w:rPr>
          <w:rFonts w:ascii="Times New Roman" w:hAnsi="Times New Roman" w:cs="Akhbar MT" w:hint="cs"/>
          <w:b/>
          <w:bCs/>
          <w:szCs w:val="30"/>
          <w:rtl/>
          <w:lang w:bidi="ar-EG"/>
        </w:rPr>
        <w:t xml:space="preserve"> كلي </w:t>
      </w:r>
      <w:r w:rsidRPr="00A768B0">
        <w:rPr>
          <w:rFonts w:ascii="Times New Roman" w:hAnsi="Times New Roman" w:cs="Akhbar MT"/>
          <w:b/>
          <w:bCs/>
          <w:szCs w:val="30"/>
          <w:lang w:bidi="ar-EG"/>
        </w:rPr>
        <w:t>(General anesthesia)</w:t>
      </w:r>
      <w:r w:rsidRPr="00A768B0">
        <w:rPr>
          <w:rFonts w:ascii="Times New Roman" w:hAnsi="Times New Roman" w:cs="Akhbar MT" w:hint="cs"/>
          <w:b/>
          <w:bCs/>
          <w:szCs w:val="30"/>
          <w:rtl/>
          <w:lang w:bidi="ar-EG"/>
        </w:rPr>
        <w:t>:</w:t>
      </w:r>
      <w:r w:rsidRPr="00A768B0">
        <w:rPr>
          <w:rFonts w:ascii="Times New Roman" w:hAnsi="Times New Roman" w:cs="Akhbar MT" w:hint="cs"/>
          <w:szCs w:val="30"/>
          <w:rtl/>
          <w:lang w:bidi="ar-EG"/>
        </w:rPr>
        <w:t xml:space="preserve"> فقد الشعور بصفة مؤقتة وغياب كامل للوعي مما يجعله أشبه بالدخول في نوم عميق للغاية. </w:t>
      </w:r>
      <w:proofErr w:type="gramStart"/>
      <w:r w:rsidRPr="00A768B0">
        <w:rPr>
          <w:rFonts w:ascii="Times New Roman" w:hAnsi="Times New Roman" w:cs="Akhbar MT" w:hint="cs"/>
          <w:szCs w:val="30"/>
          <w:rtl/>
          <w:lang w:bidi="ar-EG"/>
        </w:rPr>
        <w:t>ويحدث</w:t>
      </w:r>
      <w:proofErr w:type="gramEnd"/>
      <w:r w:rsidRPr="00A768B0">
        <w:rPr>
          <w:rFonts w:ascii="Times New Roman" w:hAnsi="Times New Roman" w:cs="Akhbar MT" w:hint="cs"/>
          <w:szCs w:val="30"/>
          <w:rtl/>
          <w:lang w:bidi="ar-EG"/>
        </w:rPr>
        <w:t xml:space="preserve"> التخدير الكلي من خلال عقاقير معينة وغيرها من المواد التي تسمى </w:t>
      </w:r>
      <w:r w:rsidR="00E71F28">
        <w:rPr>
          <w:rFonts w:ascii="Times New Roman" w:hAnsi="Times New Roman" w:cs="Akhbar MT" w:hint="cs"/>
          <w:szCs w:val="30"/>
          <w:rtl/>
          <w:lang w:bidi="ar-EG"/>
        </w:rPr>
        <w:t>ال</w:t>
      </w:r>
      <w:r w:rsidRPr="00A768B0">
        <w:rPr>
          <w:rFonts w:ascii="Times New Roman" w:hAnsi="Times New Roman" w:cs="Akhbar MT" w:hint="cs"/>
          <w:szCs w:val="30"/>
          <w:rtl/>
          <w:lang w:bidi="ar-EG"/>
        </w:rPr>
        <w:t xml:space="preserve">بنج. </w:t>
      </w:r>
      <w:proofErr w:type="gramStart"/>
      <w:r w:rsidRPr="00A768B0">
        <w:rPr>
          <w:rFonts w:ascii="Times New Roman" w:hAnsi="Times New Roman" w:cs="Akhbar MT" w:hint="cs"/>
          <w:szCs w:val="30"/>
          <w:rtl/>
          <w:lang w:bidi="ar-EG"/>
        </w:rPr>
        <w:t>ويمنع</w:t>
      </w:r>
      <w:proofErr w:type="gramEnd"/>
      <w:r w:rsidRPr="00A768B0">
        <w:rPr>
          <w:rFonts w:ascii="Times New Roman" w:hAnsi="Times New Roman" w:cs="Akhbar MT" w:hint="cs"/>
          <w:szCs w:val="30"/>
          <w:rtl/>
          <w:lang w:bidi="ar-EG"/>
        </w:rPr>
        <w:t xml:space="preserve"> التخدير الكلي المريض من الشعور بالألم </w:t>
      </w:r>
      <w:r w:rsidR="00E71F28">
        <w:rPr>
          <w:rFonts w:ascii="Times New Roman" w:hAnsi="Times New Roman" w:cs="Akhbar MT" w:hint="cs"/>
          <w:szCs w:val="30"/>
          <w:rtl/>
          <w:lang w:bidi="ar-EG"/>
        </w:rPr>
        <w:t xml:space="preserve">في </w:t>
      </w:r>
      <w:r w:rsidRPr="00A768B0">
        <w:rPr>
          <w:rFonts w:ascii="Times New Roman" w:hAnsi="Times New Roman" w:cs="Akhbar MT" w:hint="cs"/>
          <w:szCs w:val="30"/>
          <w:rtl/>
          <w:lang w:bidi="ar-EG"/>
        </w:rPr>
        <w:t>أثناء الجراحة أو خلال أي إجراء آخر.</w:t>
      </w:r>
    </w:p>
    <w:p w:rsidR="00A63F3A" w:rsidRPr="00A768B0" w:rsidRDefault="00A63F3A" w:rsidP="00D1322D">
      <w:pPr>
        <w:spacing w:after="120" w:line="340" w:lineRule="exact"/>
        <w:jc w:val="both"/>
        <w:rPr>
          <w:rFonts w:ascii="Times New Roman" w:hAnsi="Times New Roman" w:cs="Akhbar MT"/>
          <w:b/>
          <w:bCs/>
          <w:szCs w:val="30"/>
          <w:rtl/>
          <w:lang w:bidi="ar-EG"/>
        </w:rPr>
      </w:pPr>
      <w:r w:rsidRPr="00A768B0">
        <w:rPr>
          <w:rFonts w:ascii="Times New Roman" w:hAnsi="Times New Roman" w:cs="Akhbar MT" w:hint="cs"/>
          <w:b/>
          <w:bCs/>
          <w:szCs w:val="30"/>
          <w:rtl/>
          <w:lang w:bidi="ar-EG"/>
        </w:rPr>
        <w:t>الغدة (</w:t>
      </w:r>
      <w:r w:rsidRPr="00A768B0">
        <w:rPr>
          <w:rFonts w:ascii="Times New Roman" w:hAnsi="Times New Roman" w:cs="Akhbar MT"/>
          <w:b/>
          <w:bCs/>
          <w:szCs w:val="30"/>
          <w:lang w:bidi="ar-EG"/>
        </w:rPr>
        <w:t>Gland</w:t>
      </w:r>
      <w:r w:rsidRPr="00A768B0">
        <w:rPr>
          <w:rFonts w:ascii="Times New Roman" w:hAnsi="Times New Roman" w:cs="Akhbar MT" w:hint="cs"/>
          <w:b/>
          <w:bCs/>
          <w:szCs w:val="30"/>
          <w:rtl/>
          <w:lang w:bidi="ar-EG"/>
        </w:rPr>
        <w:t xml:space="preserve">): </w:t>
      </w:r>
      <w:r w:rsidRPr="00A768B0">
        <w:rPr>
          <w:rFonts w:ascii="Times New Roman" w:hAnsi="Times New Roman" w:cs="Akhbar MT" w:hint="cs"/>
          <w:szCs w:val="30"/>
          <w:rtl/>
          <w:lang w:bidi="ar-EG"/>
        </w:rPr>
        <w:t xml:space="preserve">عضو يصنع مادة أو أكثر كالهرمونات، أو العصارات الهاضمة، أو العرق، أو الدموع، أو اللعاب، أو اللبن. والغدد داخلية الإفراز تفرز </w:t>
      </w:r>
      <w:proofErr w:type="gramStart"/>
      <w:r w:rsidRPr="00A768B0">
        <w:rPr>
          <w:rFonts w:ascii="Times New Roman" w:hAnsi="Times New Roman" w:cs="Akhbar MT" w:hint="cs"/>
          <w:szCs w:val="30"/>
          <w:rtl/>
          <w:lang w:bidi="ar-EG"/>
        </w:rPr>
        <w:t>المواد</w:t>
      </w:r>
      <w:proofErr w:type="gramEnd"/>
      <w:r w:rsidRPr="00A768B0">
        <w:rPr>
          <w:rFonts w:ascii="Times New Roman" w:hAnsi="Times New Roman" w:cs="Akhbar MT" w:hint="cs"/>
          <w:szCs w:val="30"/>
          <w:rtl/>
          <w:lang w:bidi="ar-EG"/>
        </w:rPr>
        <w:t xml:space="preserve"> إلى مجرى الدم مباشرة. أما الغدد خارجية الإفراز فتفرز المواد في قناة أو إلى داخل الجسم أو خارجه.</w:t>
      </w:r>
    </w:p>
    <w:p w:rsidR="00A63F3A" w:rsidRPr="00A768B0" w:rsidRDefault="00A63F3A" w:rsidP="00D1322D">
      <w:pPr>
        <w:spacing w:after="120" w:line="340" w:lineRule="exact"/>
        <w:jc w:val="both"/>
        <w:rPr>
          <w:rFonts w:ascii="Times New Roman" w:hAnsi="Times New Roman" w:cs="Akhbar MT"/>
          <w:szCs w:val="30"/>
          <w:rtl/>
          <w:lang w:bidi="ar-EG"/>
        </w:rPr>
      </w:pPr>
      <w:r w:rsidRPr="00A768B0">
        <w:rPr>
          <w:rFonts w:ascii="Times New Roman" w:hAnsi="Times New Roman" w:cs="Akhbar MT" w:hint="cs"/>
          <w:b/>
          <w:bCs/>
          <w:szCs w:val="30"/>
          <w:rtl/>
          <w:lang w:bidi="ar-EG"/>
        </w:rPr>
        <w:t xml:space="preserve"> الهرمون </w:t>
      </w:r>
      <w:r w:rsidRPr="00A768B0">
        <w:rPr>
          <w:rFonts w:ascii="Times New Roman" w:hAnsi="Times New Roman" w:cs="Akhbar MT"/>
          <w:b/>
          <w:bCs/>
          <w:szCs w:val="30"/>
          <w:lang w:bidi="ar-EG"/>
        </w:rPr>
        <w:t>(Hormone)</w:t>
      </w:r>
      <w:r w:rsidRPr="00A768B0">
        <w:rPr>
          <w:rFonts w:ascii="Times New Roman" w:hAnsi="Times New Roman" w:cs="Akhbar MT" w:hint="cs"/>
          <w:b/>
          <w:bCs/>
          <w:szCs w:val="30"/>
          <w:rtl/>
          <w:lang w:bidi="ar-EG"/>
        </w:rPr>
        <w:t>:</w:t>
      </w:r>
      <w:r w:rsidRPr="00A768B0">
        <w:rPr>
          <w:rFonts w:ascii="Times New Roman" w:hAnsi="Times New Roman" w:cs="Akhbar MT" w:hint="cs"/>
          <w:szCs w:val="30"/>
          <w:rtl/>
          <w:lang w:bidi="ar-EG"/>
        </w:rPr>
        <w:t xml:space="preserve"> </w:t>
      </w:r>
      <w:proofErr w:type="gramStart"/>
      <w:r w:rsidRPr="00A768B0">
        <w:rPr>
          <w:rFonts w:ascii="Times New Roman" w:hAnsi="Times New Roman" w:cs="Akhbar MT" w:hint="cs"/>
          <w:szCs w:val="30"/>
          <w:rtl/>
          <w:lang w:bidi="ar-EG"/>
        </w:rPr>
        <w:t>واحد</w:t>
      </w:r>
      <w:proofErr w:type="gramEnd"/>
      <w:r w:rsidRPr="00A768B0">
        <w:rPr>
          <w:rFonts w:ascii="Times New Roman" w:hAnsi="Times New Roman" w:cs="Akhbar MT" w:hint="cs"/>
          <w:szCs w:val="30"/>
          <w:rtl/>
          <w:lang w:bidi="ar-EG"/>
        </w:rPr>
        <w:t xml:space="preserve"> من المواد الكيميائية العديدة التي تصنعها الغدد في الجسم. وتنتشر الهرمونات في مجرى الدم وتتحكم في استجابة خلايا أو أعضاء معينة. وبعض الهرمونات يمكن تصنيعها أيضًا في المعمل.</w:t>
      </w:r>
    </w:p>
    <w:p w:rsidR="00A63F3A" w:rsidRPr="00A768B0" w:rsidRDefault="00A63F3A" w:rsidP="00D1322D">
      <w:pPr>
        <w:spacing w:after="120" w:line="340" w:lineRule="exact"/>
        <w:jc w:val="both"/>
        <w:rPr>
          <w:rFonts w:ascii="Times New Roman" w:hAnsi="Times New Roman" w:cs="Akhbar MT"/>
          <w:szCs w:val="30"/>
          <w:rtl/>
          <w:lang w:bidi="ar-EG"/>
        </w:rPr>
      </w:pPr>
      <w:r w:rsidRPr="00A768B0">
        <w:rPr>
          <w:rFonts w:ascii="Times New Roman" w:hAnsi="Times New Roman" w:cs="Akhbar MT" w:hint="cs"/>
          <w:b/>
          <w:bCs/>
          <w:szCs w:val="30"/>
          <w:rtl/>
          <w:lang w:bidi="ar-EG"/>
        </w:rPr>
        <w:t xml:space="preserve">التنويم المغناطيسي </w:t>
      </w:r>
      <w:r w:rsidRPr="00A768B0">
        <w:rPr>
          <w:rFonts w:ascii="Times New Roman" w:hAnsi="Times New Roman" w:cs="Akhbar MT"/>
          <w:b/>
          <w:bCs/>
          <w:szCs w:val="30"/>
          <w:lang w:bidi="ar-EG"/>
        </w:rPr>
        <w:t>(Hypnosis)</w:t>
      </w:r>
      <w:r w:rsidRPr="00A768B0">
        <w:rPr>
          <w:rFonts w:ascii="Times New Roman" w:hAnsi="Times New Roman" w:cs="Akhbar MT" w:hint="cs"/>
          <w:b/>
          <w:bCs/>
          <w:szCs w:val="30"/>
          <w:rtl/>
          <w:lang w:bidi="ar-EG"/>
        </w:rPr>
        <w:t>:</w:t>
      </w:r>
      <w:r w:rsidRPr="00A768B0">
        <w:rPr>
          <w:rFonts w:ascii="Times New Roman" w:hAnsi="Times New Roman" w:cs="Akhbar MT" w:hint="cs"/>
          <w:szCs w:val="30"/>
          <w:rtl/>
          <w:lang w:bidi="ar-EG"/>
        </w:rPr>
        <w:t xml:space="preserve"> حالة من الغيبوبة يزداد فيها وعي الفرد وتركيزه، </w:t>
      </w:r>
      <w:proofErr w:type="spellStart"/>
      <w:r w:rsidRPr="00A768B0">
        <w:rPr>
          <w:rFonts w:ascii="Times New Roman" w:hAnsi="Times New Roman" w:cs="Akhbar MT" w:hint="cs"/>
          <w:szCs w:val="30"/>
          <w:rtl/>
          <w:lang w:bidi="ar-EG"/>
        </w:rPr>
        <w:t>وويتقبل</w:t>
      </w:r>
      <w:proofErr w:type="spellEnd"/>
      <w:r w:rsidRPr="00A768B0">
        <w:rPr>
          <w:rFonts w:ascii="Times New Roman" w:hAnsi="Times New Roman" w:cs="Akhbar MT" w:hint="cs"/>
          <w:szCs w:val="30"/>
          <w:rtl/>
          <w:lang w:bidi="ar-EG"/>
        </w:rPr>
        <w:t xml:space="preserve"> خلالها أي اقتراح. </w:t>
      </w:r>
    </w:p>
    <w:p w:rsidR="00A63F3A" w:rsidRPr="00A768B0" w:rsidRDefault="00A63F3A" w:rsidP="00D1322D">
      <w:pPr>
        <w:spacing w:after="120" w:line="340" w:lineRule="exact"/>
        <w:jc w:val="both"/>
        <w:rPr>
          <w:rFonts w:ascii="Times New Roman" w:hAnsi="Times New Roman" w:cs="Akhbar MT"/>
          <w:szCs w:val="30"/>
          <w:rtl/>
          <w:lang w:bidi="ar-EG"/>
        </w:rPr>
      </w:pPr>
      <w:r w:rsidRPr="00A768B0">
        <w:rPr>
          <w:rFonts w:ascii="Times New Roman" w:hAnsi="Times New Roman" w:cs="Akhbar MT" w:hint="cs"/>
          <w:b/>
          <w:bCs/>
          <w:szCs w:val="30"/>
          <w:rtl/>
          <w:lang w:bidi="ar-EG"/>
        </w:rPr>
        <w:t xml:space="preserve">جرح صغير </w:t>
      </w:r>
      <w:r w:rsidRPr="00A768B0">
        <w:rPr>
          <w:rFonts w:ascii="Times New Roman" w:hAnsi="Times New Roman" w:cs="Akhbar MT"/>
          <w:b/>
          <w:bCs/>
          <w:szCs w:val="30"/>
          <w:lang w:bidi="ar-EG"/>
        </w:rPr>
        <w:t>(Incision)</w:t>
      </w:r>
      <w:r w:rsidRPr="00A768B0">
        <w:rPr>
          <w:rFonts w:ascii="Times New Roman" w:hAnsi="Times New Roman" w:cs="Akhbar MT" w:hint="cs"/>
          <w:b/>
          <w:bCs/>
          <w:szCs w:val="30"/>
          <w:rtl/>
          <w:lang w:bidi="ar-EG"/>
        </w:rPr>
        <w:t>:</w:t>
      </w:r>
      <w:r w:rsidRPr="00A768B0">
        <w:rPr>
          <w:rFonts w:ascii="Times New Roman" w:hAnsi="Times New Roman" w:cs="Akhbar MT" w:hint="cs"/>
          <w:szCs w:val="30"/>
          <w:rtl/>
          <w:lang w:bidi="ar-EG"/>
        </w:rPr>
        <w:t xml:space="preserve"> جرح </w:t>
      </w:r>
      <w:proofErr w:type="gramStart"/>
      <w:r w:rsidRPr="00A768B0">
        <w:rPr>
          <w:rFonts w:ascii="Times New Roman" w:hAnsi="Times New Roman" w:cs="Akhbar MT" w:hint="cs"/>
          <w:szCs w:val="30"/>
          <w:rtl/>
          <w:lang w:bidi="ar-EG"/>
        </w:rPr>
        <w:t>يتم</w:t>
      </w:r>
      <w:proofErr w:type="gramEnd"/>
      <w:r w:rsidRPr="00A768B0">
        <w:rPr>
          <w:rFonts w:ascii="Times New Roman" w:hAnsi="Times New Roman" w:cs="Akhbar MT" w:hint="cs"/>
          <w:szCs w:val="30"/>
          <w:rtl/>
          <w:lang w:bidi="ar-EG"/>
        </w:rPr>
        <w:t xml:space="preserve"> في الجسم لأداء جراحة.</w:t>
      </w:r>
    </w:p>
    <w:p w:rsidR="00A63F3A" w:rsidRPr="00A768B0" w:rsidRDefault="00A63F3A" w:rsidP="00D1322D">
      <w:pPr>
        <w:spacing w:after="120" w:line="340" w:lineRule="exact"/>
        <w:jc w:val="both"/>
        <w:rPr>
          <w:rFonts w:ascii="Times New Roman" w:hAnsi="Times New Roman" w:cs="Akhbar MT"/>
          <w:szCs w:val="30"/>
          <w:rtl/>
          <w:lang w:bidi="ar-EG"/>
        </w:rPr>
      </w:pPr>
      <w:r w:rsidRPr="00A768B0">
        <w:rPr>
          <w:rFonts w:ascii="Times New Roman" w:hAnsi="Times New Roman" w:cs="Akhbar MT" w:hint="cs"/>
          <w:b/>
          <w:bCs/>
          <w:szCs w:val="30"/>
          <w:rtl/>
          <w:lang w:bidi="ar-EG"/>
        </w:rPr>
        <w:t xml:space="preserve">الالتهاب </w:t>
      </w:r>
      <w:r w:rsidRPr="00A768B0">
        <w:rPr>
          <w:rFonts w:ascii="Times New Roman" w:hAnsi="Times New Roman" w:cs="Akhbar MT"/>
          <w:b/>
          <w:bCs/>
          <w:szCs w:val="30"/>
          <w:lang w:bidi="ar-EG"/>
        </w:rPr>
        <w:t>(Inflammation)</w:t>
      </w:r>
      <w:r w:rsidRPr="00A768B0">
        <w:rPr>
          <w:rFonts w:ascii="Times New Roman" w:hAnsi="Times New Roman" w:cs="Akhbar MT" w:hint="cs"/>
          <w:b/>
          <w:bCs/>
          <w:szCs w:val="30"/>
          <w:rtl/>
          <w:lang w:bidi="ar-EG"/>
        </w:rPr>
        <w:t xml:space="preserve">: </w:t>
      </w:r>
      <w:proofErr w:type="gramStart"/>
      <w:r w:rsidRPr="00A768B0">
        <w:rPr>
          <w:rFonts w:ascii="Times New Roman" w:hAnsi="Times New Roman" w:cs="Akhbar MT" w:hint="cs"/>
          <w:szCs w:val="30"/>
          <w:rtl/>
          <w:lang w:bidi="ar-EG"/>
        </w:rPr>
        <w:t>احمرار</w:t>
      </w:r>
      <w:proofErr w:type="gramEnd"/>
      <w:r w:rsidRPr="00A768B0">
        <w:rPr>
          <w:rFonts w:ascii="Times New Roman" w:hAnsi="Times New Roman" w:cs="Akhbar MT" w:hint="cs"/>
          <w:szCs w:val="30"/>
          <w:rtl/>
          <w:lang w:bidi="ar-EG"/>
        </w:rPr>
        <w:t xml:space="preserve"> أو تورم أو ألم أو إحساس بالحرارة في منطقة من الجسم. وتعد الالتهابات استجابة وقائية من أي</w:t>
      </w:r>
      <w:r w:rsidR="00E71F28">
        <w:rPr>
          <w:rFonts w:ascii="Times New Roman" w:hAnsi="Times New Roman" w:cs="Akhbar MT" w:hint="cs"/>
          <w:szCs w:val="30"/>
          <w:rtl/>
          <w:lang w:bidi="ar-EG"/>
        </w:rPr>
        <w:t>ة</w:t>
      </w:r>
      <w:r w:rsidRPr="00A768B0">
        <w:rPr>
          <w:rFonts w:ascii="Times New Roman" w:hAnsi="Times New Roman" w:cs="Akhbar MT" w:hint="cs"/>
          <w:szCs w:val="30"/>
          <w:rtl/>
          <w:lang w:bidi="ar-EG"/>
        </w:rPr>
        <w:t xml:space="preserve"> إصابة أو مرض أو تهيج الأنسجة.</w:t>
      </w:r>
    </w:p>
    <w:p w:rsidR="00A63F3A" w:rsidRPr="00A768B0" w:rsidRDefault="00A63F3A" w:rsidP="00E71F28">
      <w:pPr>
        <w:spacing w:after="120" w:line="340" w:lineRule="exact"/>
        <w:jc w:val="lowKashida"/>
        <w:rPr>
          <w:rFonts w:ascii="Times New Roman" w:hAnsi="Times New Roman" w:cs="Akhbar MT"/>
          <w:szCs w:val="30"/>
          <w:rtl/>
          <w:lang w:bidi="ar-EG"/>
        </w:rPr>
      </w:pPr>
      <w:r w:rsidRPr="00A768B0">
        <w:rPr>
          <w:rFonts w:ascii="Times New Roman" w:hAnsi="Times New Roman" w:cs="Akhbar MT" w:hint="cs"/>
          <w:b/>
          <w:bCs/>
          <w:szCs w:val="30"/>
          <w:rtl/>
          <w:lang w:bidi="ar-EG"/>
        </w:rPr>
        <w:t xml:space="preserve">الأنسولين </w:t>
      </w:r>
      <w:r w:rsidRPr="00A768B0">
        <w:rPr>
          <w:rFonts w:ascii="Times New Roman" w:hAnsi="Times New Roman" w:cs="Akhbar MT"/>
          <w:b/>
          <w:bCs/>
          <w:szCs w:val="30"/>
          <w:lang w:bidi="ar-EG"/>
        </w:rPr>
        <w:t>(Insulin)</w:t>
      </w:r>
      <w:r w:rsidRPr="00A768B0">
        <w:rPr>
          <w:rFonts w:ascii="Times New Roman" w:hAnsi="Times New Roman" w:cs="Akhbar MT" w:hint="cs"/>
          <w:b/>
          <w:bCs/>
          <w:szCs w:val="30"/>
          <w:rtl/>
          <w:lang w:bidi="ar-EG"/>
        </w:rPr>
        <w:t>:</w:t>
      </w:r>
      <w:r w:rsidRPr="00A768B0">
        <w:rPr>
          <w:rFonts w:ascii="Times New Roman" w:hAnsi="Times New Roman" w:cs="Akhbar MT" w:hint="cs"/>
          <w:szCs w:val="30"/>
          <w:rtl/>
          <w:lang w:bidi="ar-EG"/>
        </w:rPr>
        <w:t xml:space="preserve"> هرمون تفرزه الخلايا </w:t>
      </w:r>
      <w:proofErr w:type="spellStart"/>
      <w:r w:rsidRPr="00A768B0">
        <w:rPr>
          <w:rFonts w:ascii="Times New Roman" w:hAnsi="Times New Roman" w:cs="Akhbar MT" w:hint="cs"/>
          <w:szCs w:val="30"/>
          <w:rtl/>
          <w:lang w:bidi="ar-EG"/>
        </w:rPr>
        <w:t>الجزيرية</w:t>
      </w:r>
      <w:proofErr w:type="spellEnd"/>
      <w:r w:rsidRPr="00A768B0">
        <w:rPr>
          <w:rFonts w:ascii="Times New Roman" w:hAnsi="Times New Roman" w:cs="Akhbar MT" w:hint="cs"/>
          <w:szCs w:val="30"/>
          <w:rtl/>
          <w:lang w:bidi="ar-EG"/>
        </w:rPr>
        <w:t xml:space="preserve"> للبنكرياس. </w:t>
      </w:r>
      <w:proofErr w:type="gramStart"/>
      <w:r w:rsidRPr="00A768B0">
        <w:rPr>
          <w:rFonts w:ascii="Times New Roman" w:hAnsi="Times New Roman" w:cs="Akhbar MT" w:hint="cs"/>
          <w:szCs w:val="30"/>
          <w:rtl/>
          <w:lang w:bidi="ar-EG"/>
        </w:rPr>
        <w:t>وتحكم</w:t>
      </w:r>
      <w:proofErr w:type="gramEnd"/>
      <w:r w:rsidRPr="00A768B0">
        <w:rPr>
          <w:rFonts w:ascii="Times New Roman" w:hAnsi="Times New Roman" w:cs="Akhbar MT" w:hint="cs"/>
          <w:szCs w:val="30"/>
          <w:rtl/>
          <w:lang w:bidi="ar-EG"/>
        </w:rPr>
        <w:t xml:space="preserve"> الأنسولين في نسبة السكر في الدم من خلال </w:t>
      </w:r>
      <w:r w:rsidRPr="00A768B0">
        <w:rPr>
          <w:rFonts w:ascii="Times New Roman" w:hAnsi="Times New Roman" w:cs="Akhbar MT" w:hint="cs"/>
          <w:szCs w:val="30"/>
          <w:rtl/>
          <w:lang w:bidi="ar-EG"/>
        </w:rPr>
        <w:lastRenderedPageBreak/>
        <w:t>نقله إلى الخلايا؛ حيث يستطيع الجسم استخدامه لتوليد الطاقة.</w:t>
      </w:r>
    </w:p>
    <w:p w:rsidR="00A63F3A" w:rsidRPr="00A768B0" w:rsidRDefault="00A63F3A" w:rsidP="00D1322D">
      <w:pPr>
        <w:spacing w:after="120" w:line="340" w:lineRule="exact"/>
        <w:jc w:val="both"/>
        <w:rPr>
          <w:rFonts w:ascii="Times New Roman" w:hAnsi="Times New Roman" w:cs="Akhbar MT"/>
          <w:szCs w:val="30"/>
          <w:rtl/>
          <w:lang w:bidi="ar-EG"/>
        </w:rPr>
      </w:pPr>
      <w:r w:rsidRPr="00A768B0">
        <w:rPr>
          <w:rFonts w:ascii="Times New Roman" w:hAnsi="Times New Roman" w:cs="Akhbar MT" w:hint="cs"/>
          <w:b/>
          <w:bCs/>
          <w:szCs w:val="30"/>
          <w:rtl/>
          <w:lang w:bidi="ar-EG"/>
        </w:rPr>
        <w:t xml:space="preserve">الأمعاء </w:t>
      </w:r>
      <w:r w:rsidRPr="00A768B0">
        <w:rPr>
          <w:rFonts w:ascii="Times New Roman" w:hAnsi="Times New Roman" w:cs="Akhbar MT"/>
          <w:b/>
          <w:bCs/>
          <w:szCs w:val="30"/>
          <w:lang w:bidi="ar-EG"/>
        </w:rPr>
        <w:t>(Intestine)</w:t>
      </w:r>
      <w:r w:rsidRPr="00A768B0">
        <w:rPr>
          <w:rFonts w:ascii="Times New Roman" w:hAnsi="Times New Roman" w:cs="Akhbar MT" w:hint="cs"/>
          <w:b/>
          <w:bCs/>
          <w:szCs w:val="30"/>
          <w:rtl/>
          <w:lang w:bidi="ar-EG"/>
        </w:rPr>
        <w:t>:</w:t>
      </w:r>
      <w:r w:rsidRPr="00A768B0">
        <w:rPr>
          <w:rFonts w:ascii="Times New Roman" w:hAnsi="Times New Roman" w:cs="Akhbar MT" w:hint="cs"/>
          <w:szCs w:val="30"/>
          <w:rtl/>
          <w:lang w:bidi="ar-EG"/>
        </w:rPr>
        <w:t xml:space="preserve"> عضو طويل يشبه الأنبوب </w:t>
      </w:r>
      <w:proofErr w:type="gramStart"/>
      <w:r w:rsidRPr="00A768B0">
        <w:rPr>
          <w:rFonts w:ascii="Times New Roman" w:hAnsi="Times New Roman" w:cs="Akhbar MT" w:hint="cs"/>
          <w:szCs w:val="30"/>
          <w:rtl/>
          <w:lang w:bidi="ar-EG"/>
        </w:rPr>
        <w:t>يوجد</w:t>
      </w:r>
      <w:proofErr w:type="gramEnd"/>
      <w:r w:rsidRPr="00A768B0">
        <w:rPr>
          <w:rFonts w:ascii="Times New Roman" w:hAnsi="Times New Roman" w:cs="Akhbar MT" w:hint="cs"/>
          <w:szCs w:val="30"/>
          <w:rtl/>
          <w:lang w:bidi="ar-EG"/>
        </w:rPr>
        <w:t xml:space="preserve"> في البطن يعد مسئولاً عن إتمام عملية الهضم. </w:t>
      </w:r>
      <w:proofErr w:type="gramStart"/>
      <w:r w:rsidRPr="00A768B0">
        <w:rPr>
          <w:rFonts w:ascii="Times New Roman" w:hAnsi="Times New Roman" w:cs="Akhbar MT" w:hint="cs"/>
          <w:szCs w:val="30"/>
          <w:rtl/>
          <w:lang w:bidi="ar-EG"/>
        </w:rPr>
        <w:t>وتتكون</w:t>
      </w:r>
      <w:proofErr w:type="gramEnd"/>
      <w:r w:rsidRPr="00A768B0">
        <w:rPr>
          <w:rFonts w:ascii="Times New Roman" w:hAnsi="Times New Roman" w:cs="Akhbar MT" w:hint="cs"/>
          <w:szCs w:val="30"/>
          <w:rtl/>
          <w:lang w:bidi="ar-EG"/>
        </w:rPr>
        <w:t xml:space="preserve"> الأمعاء من جزأين، الأمعاء الدقيقة، والأمعاء الغليظة. وتسمى أيضًا المعي.</w:t>
      </w:r>
    </w:p>
    <w:p w:rsidR="00A63F3A" w:rsidRPr="00A768B0" w:rsidRDefault="00A63F3A" w:rsidP="00D1322D">
      <w:pPr>
        <w:spacing w:after="120" w:line="340" w:lineRule="exact"/>
        <w:jc w:val="both"/>
        <w:rPr>
          <w:rFonts w:ascii="Times New Roman" w:hAnsi="Times New Roman" w:cs="Akhbar MT"/>
          <w:szCs w:val="30"/>
          <w:rtl/>
          <w:lang w:bidi="ar-EG"/>
        </w:rPr>
      </w:pPr>
      <w:r w:rsidRPr="00A768B0">
        <w:rPr>
          <w:rFonts w:ascii="Times New Roman" w:hAnsi="Times New Roman" w:cs="Akhbar MT" w:hint="cs"/>
          <w:b/>
          <w:bCs/>
          <w:szCs w:val="30"/>
          <w:rtl/>
          <w:lang w:bidi="ar-EG"/>
        </w:rPr>
        <w:t xml:space="preserve">وريدي </w:t>
      </w:r>
      <w:r w:rsidRPr="00A768B0">
        <w:rPr>
          <w:rFonts w:ascii="Times New Roman" w:hAnsi="Times New Roman" w:cs="Akhbar MT"/>
          <w:b/>
          <w:bCs/>
          <w:szCs w:val="30"/>
          <w:lang w:bidi="ar-EG"/>
        </w:rPr>
        <w:t>(Intravenous)</w:t>
      </w:r>
      <w:r w:rsidRPr="00A768B0">
        <w:rPr>
          <w:rFonts w:ascii="Times New Roman" w:hAnsi="Times New Roman" w:cs="Akhbar MT" w:hint="cs"/>
          <w:b/>
          <w:bCs/>
          <w:szCs w:val="30"/>
          <w:rtl/>
          <w:lang w:bidi="ar-EG"/>
        </w:rPr>
        <w:t>:</w:t>
      </w:r>
      <w:r w:rsidRPr="00A768B0">
        <w:rPr>
          <w:rFonts w:ascii="Times New Roman" w:hAnsi="Times New Roman" w:cs="Akhbar MT" w:hint="cs"/>
          <w:szCs w:val="30"/>
          <w:rtl/>
          <w:lang w:bidi="ar-EG"/>
        </w:rPr>
        <w:t xml:space="preserve"> داخل الوريد. </w:t>
      </w:r>
      <w:proofErr w:type="gramStart"/>
      <w:r w:rsidRPr="00A768B0">
        <w:rPr>
          <w:rFonts w:ascii="Times New Roman" w:hAnsi="Times New Roman" w:cs="Akhbar MT" w:hint="cs"/>
          <w:szCs w:val="30"/>
          <w:rtl/>
          <w:lang w:bidi="ar-EG"/>
        </w:rPr>
        <w:t>وعادة</w:t>
      </w:r>
      <w:proofErr w:type="gramEnd"/>
      <w:r w:rsidRPr="00A768B0">
        <w:rPr>
          <w:rFonts w:ascii="Times New Roman" w:hAnsi="Times New Roman" w:cs="Akhbar MT" w:hint="cs"/>
          <w:szCs w:val="30"/>
          <w:rtl/>
          <w:lang w:bidi="ar-EG"/>
        </w:rPr>
        <w:t xml:space="preserve"> ما تستخدم الكلمة للإشارة إلى طريقة حقن عقار أو غيره من المواد من خلال إبرة أو أنبوب يدخل في الوريد. ويسمى أيضًا بالحقن الوريدي.</w:t>
      </w:r>
    </w:p>
    <w:p w:rsidR="00A63F3A" w:rsidRPr="00A768B0" w:rsidRDefault="00A63F3A" w:rsidP="00E71F28">
      <w:pPr>
        <w:spacing w:after="120" w:line="340" w:lineRule="exact"/>
        <w:jc w:val="both"/>
        <w:rPr>
          <w:rFonts w:ascii="Times New Roman" w:hAnsi="Times New Roman" w:cs="Akhbar MT"/>
          <w:szCs w:val="30"/>
          <w:rtl/>
          <w:lang w:bidi="ar-EG"/>
        </w:rPr>
      </w:pPr>
      <w:r w:rsidRPr="00A768B0">
        <w:rPr>
          <w:rFonts w:ascii="Times New Roman" w:hAnsi="Times New Roman" w:cs="Akhbar MT" w:hint="cs"/>
          <w:b/>
          <w:bCs/>
          <w:szCs w:val="30"/>
          <w:rtl/>
          <w:lang w:bidi="ar-EG"/>
        </w:rPr>
        <w:t xml:space="preserve">الخلايا </w:t>
      </w:r>
      <w:proofErr w:type="spellStart"/>
      <w:r w:rsidRPr="00A768B0">
        <w:rPr>
          <w:rFonts w:ascii="Times New Roman" w:hAnsi="Times New Roman" w:cs="Akhbar MT" w:hint="cs"/>
          <w:b/>
          <w:bCs/>
          <w:szCs w:val="30"/>
          <w:rtl/>
          <w:lang w:bidi="ar-EG"/>
        </w:rPr>
        <w:t>الجزيرية</w:t>
      </w:r>
      <w:proofErr w:type="spellEnd"/>
      <w:r w:rsidRPr="00A768B0">
        <w:rPr>
          <w:rFonts w:ascii="Times New Roman" w:hAnsi="Times New Roman" w:cs="Akhbar MT" w:hint="cs"/>
          <w:b/>
          <w:bCs/>
          <w:szCs w:val="30"/>
          <w:rtl/>
          <w:lang w:bidi="ar-EG"/>
        </w:rPr>
        <w:t xml:space="preserve"> </w:t>
      </w:r>
      <w:r w:rsidRPr="00A768B0">
        <w:rPr>
          <w:rFonts w:ascii="Times New Roman" w:hAnsi="Times New Roman" w:cs="Akhbar MT"/>
          <w:b/>
          <w:bCs/>
          <w:szCs w:val="30"/>
          <w:lang w:bidi="ar-EG"/>
        </w:rPr>
        <w:t>(Islet cell)</w:t>
      </w:r>
      <w:r w:rsidRPr="00A768B0">
        <w:rPr>
          <w:rFonts w:ascii="Times New Roman" w:hAnsi="Times New Roman" w:cs="Akhbar MT" w:hint="cs"/>
          <w:b/>
          <w:bCs/>
          <w:szCs w:val="30"/>
          <w:rtl/>
          <w:lang w:bidi="ar-EG"/>
        </w:rPr>
        <w:t xml:space="preserve">: </w:t>
      </w:r>
      <w:r w:rsidRPr="00A768B0">
        <w:rPr>
          <w:rFonts w:ascii="Times New Roman" w:hAnsi="Times New Roman" w:cs="Akhbar MT" w:hint="cs"/>
          <w:szCs w:val="30"/>
          <w:rtl/>
          <w:lang w:bidi="ar-EG"/>
        </w:rPr>
        <w:t xml:space="preserve">خلايا بنكرياسية تفرز الهرمونات (كالأنسولين والجلوكاجون) في مجرى الدم. وهذه الهرمونات تساعد </w:t>
      </w:r>
      <w:r w:rsidR="00E71F28">
        <w:rPr>
          <w:rFonts w:ascii="Times New Roman" w:hAnsi="Times New Roman" w:cs="Akhbar MT" w:hint="cs"/>
          <w:szCs w:val="30"/>
          <w:rtl/>
          <w:lang w:bidi="ar-EG"/>
        </w:rPr>
        <w:t>على</w:t>
      </w:r>
      <w:r w:rsidRPr="00A768B0">
        <w:rPr>
          <w:rFonts w:ascii="Times New Roman" w:hAnsi="Times New Roman" w:cs="Akhbar MT" w:hint="cs"/>
          <w:szCs w:val="30"/>
          <w:rtl/>
          <w:lang w:bidi="ar-EG"/>
        </w:rPr>
        <w:t xml:space="preserve"> التحكم في نسبة الجلوكوز (السكر) في الدم. وتسمى أيضًا خلايا البنكرياس داخلية الإفراز </w:t>
      </w:r>
      <w:proofErr w:type="spellStart"/>
      <w:r w:rsidRPr="00A768B0">
        <w:rPr>
          <w:rFonts w:ascii="Times New Roman" w:hAnsi="Times New Roman" w:cs="Akhbar MT" w:hint="cs"/>
          <w:szCs w:val="30"/>
          <w:rtl/>
          <w:lang w:bidi="ar-EG"/>
        </w:rPr>
        <w:t>وجزيرات</w:t>
      </w:r>
      <w:proofErr w:type="spellEnd"/>
      <w:r w:rsidRPr="00A768B0">
        <w:rPr>
          <w:rFonts w:ascii="Times New Roman" w:hAnsi="Times New Roman" w:cs="Akhbar MT" w:hint="cs"/>
          <w:szCs w:val="30"/>
          <w:rtl/>
          <w:lang w:bidi="ar-EG"/>
        </w:rPr>
        <w:t xml:space="preserve"> </w:t>
      </w:r>
      <w:proofErr w:type="spellStart"/>
      <w:r w:rsidRPr="00A768B0">
        <w:rPr>
          <w:rFonts w:ascii="Times New Roman" w:hAnsi="Times New Roman" w:cs="Akhbar MT" w:hint="cs"/>
          <w:szCs w:val="30"/>
          <w:rtl/>
          <w:lang w:bidi="ar-EG"/>
        </w:rPr>
        <w:t>لانجرهانس</w:t>
      </w:r>
      <w:proofErr w:type="spellEnd"/>
      <w:r w:rsidRPr="00A768B0">
        <w:rPr>
          <w:rFonts w:ascii="Times New Roman" w:hAnsi="Times New Roman" w:cs="Akhbar MT" w:hint="cs"/>
          <w:szCs w:val="30"/>
          <w:rtl/>
          <w:lang w:bidi="ar-EG"/>
        </w:rPr>
        <w:t>.</w:t>
      </w:r>
    </w:p>
    <w:p w:rsidR="00A63F3A" w:rsidRPr="00A768B0" w:rsidRDefault="00A63F3A" w:rsidP="00D1322D">
      <w:pPr>
        <w:spacing w:after="120" w:line="340" w:lineRule="exact"/>
        <w:jc w:val="both"/>
        <w:rPr>
          <w:rFonts w:ascii="Times New Roman" w:hAnsi="Times New Roman" w:cs="Akhbar MT"/>
          <w:szCs w:val="30"/>
          <w:rtl/>
          <w:lang w:bidi="ar-EG"/>
        </w:rPr>
      </w:pPr>
      <w:proofErr w:type="gramStart"/>
      <w:r w:rsidRPr="00A768B0">
        <w:rPr>
          <w:rFonts w:ascii="Times New Roman" w:hAnsi="Times New Roman" w:cs="Akhbar MT" w:hint="eastAsia"/>
          <w:b/>
          <w:bCs/>
          <w:szCs w:val="30"/>
          <w:rtl/>
          <w:lang w:bidi="ar-EG"/>
        </w:rPr>
        <w:t>اليرقان</w:t>
      </w:r>
      <w:proofErr w:type="gramEnd"/>
      <w:r w:rsidRPr="00A768B0">
        <w:rPr>
          <w:rFonts w:ascii="Times New Roman" w:hAnsi="Times New Roman" w:cs="Akhbar MT"/>
          <w:b/>
          <w:bCs/>
          <w:szCs w:val="30"/>
          <w:rtl/>
          <w:lang w:bidi="ar-EG"/>
        </w:rPr>
        <w:t xml:space="preserve"> (</w:t>
      </w:r>
      <w:r w:rsidRPr="00A768B0">
        <w:rPr>
          <w:rFonts w:ascii="Times New Roman" w:hAnsi="Times New Roman" w:cs="Akhbar MT"/>
          <w:b/>
          <w:bCs/>
          <w:szCs w:val="30"/>
          <w:lang w:bidi="ar-EG"/>
        </w:rPr>
        <w:t>Jaundice</w:t>
      </w:r>
      <w:r w:rsidRPr="00A768B0">
        <w:rPr>
          <w:rFonts w:ascii="Times New Roman" w:hAnsi="Times New Roman" w:cs="Akhbar MT"/>
          <w:b/>
          <w:bCs/>
          <w:szCs w:val="30"/>
          <w:rtl/>
          <w:lang w:bidi="ar-EG"/>
        </w:rPr>
        <w:t xml:space="preserve">): </w:t>
      </w:r>
      <w:r w:rsidRPr="00A768B0">
        <w:rPr>
          <w:rFonts w:ascii="Times New Roman" w:hAnsi="Times New Roman" w:cs="Akhbar MT" w:hint="eastAsia"/>
          <w:szCs w:val="30"/>
          <w:rtl/>
          <w:lang w:bidi="ar-EG"/>
        </w:rPr>
        <w:t>حالة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مرضية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يتحول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فيه</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لون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الجلد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وحدق</w:t>
      </w:r>
      <w:r w:rsidR="00E71F28">
        <w:rPr>
          <w:rFonts w:ascii="Times New Roman" w:hAnsi="Times New Roman" w:cs="Akhbar MT" w:hint="cs"/>
          <w:szCs w:val="30"/>
          <w:rtl/>
          <w:lang w:bidi="ar-EG"/>
        </w:rPr>
        <w:t>تا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العينين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إلى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اللون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الأصفر،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ويصير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لون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البول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غامقًا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ويصير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لون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البراز</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فاتحًا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أكثر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المعتاد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ويحدث</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اليرقان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حين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لا</w:t>
      </w:r>
      <w:r w:rsidRPr="00A768B0">
        <w:rPr>
          <w:rFonts w:ascii="Times New Roman" w:hAnsi="Times New Roman" w:cs="Akhbar MT"/>
          <w:szCs w:val="30"/>
          <w:rtl/>
          <w:lang w:bidi="ar-EG"/>
        </w:rPr>
        <w:t xml:space="preserve"> </w:t>
      </w:r>
      <w:r w:rsidR="00CC2554">
        <w:rPr>
          <w:rFonts w:ascii="Times New Roman" w:hAnsi="Times New Roman" w:cs="Akhbar MT" w:hint="cs"/>
          <w:szCs w:val="30"/>
          <w:rtl/>
          <w:lang w:bidi="ar-EG"/>
        </w:rPr>
        <w:t>ت</w:t>
      </w:r>
      <w:r w:rsidRPr="00A768B0">
        <w:rPr>
          <w:rFonts w:ascii="Times New Roman" w:hAnsi="Times New Roman" w:cs="Akhbar MT" w:hint="eastAsia"/>
          <w:szCs w:val="30"/>
          <w:rtl/>
          <w:lang w:bidi="ar-EG"/>
        </w:rPr>
        <w:t>ؤدي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الكبد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وظائفه</w:t>
      </w:r>
      <w:r w:rsidR="00CC2554">
        <w:rPr>
          <w:rFonts w:ascii="Times New Roman" w:hAnsi="Times New Roman" w:cs="Akhbar MT" w:hint="cs"/>
          <w:szCs w:val="30"/>
          <w:rtl/>
          <w:lang w:bidi="ar-EG"/>
        </w:rPr>
        <w:t>ما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كما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ينبغي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عند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انسداد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القناة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الصفراوية</w:t>
      </w:r>
      <w:r w:rsidRPr="00A768B0">
        <w:rPr>
          <w:rFonts w:ascii="Times New Roman" w:hAnsi="Times New Roman" w:cs="Akhbar MT"/>
          <w:szCs w:val="30"/>
          <w:rtl/>
          <w:lang w:bidi="ar-EG"/>
        </w:rPr>
        <w:t xml:space="preserve">. </w:t>
      </w:r>
    </w:p>
    <w:p w:rsidR="00A63F3A" w:rsidRPr="00A768B0" w:rsidRDefault="00A63F3A" w:rsidP="00D1322D">
      <w:pPr>
        <w:spacing w:after="120" w:line="340" w:lineRule="exact"/>
        <w:jc w:val="both"/>
        <w:rPr>
          <w:rFonts w:ascii="Times New Roman" w:hAnsi="Times New Roman" w:cs="Akhbar MT"/>
          <w:szCs w:val="30"/>
          <w:rtl/>
          <w:lang w:bidi="ar-EG"/>
        </w:rPr>
      </w:pPr>
      <w:r w:rsidRPr="00A768B0">
        <w:rPr>
          <w:rFonts w:ascii="Times New Roman" w:hAnsi="Times New Roman" w:cs="Akhbar MT" w:hint="eastAsia"/>
          <w:b/>
          <w:bCs/>
          <w:szCs w:val="30"/>
          <w:rtl/>
          <w:lang w:bidi="ar-EG"/>
        </w:rPr>
        <w:t>المنظار</w:t>
      </w:r>
      <w:r w:rsidRPr="00A768B0">
        <w:rPr>
          <w:rFonts w:ascii="Times New Roman" w:hAnsi="Times New Roman" w:cs="Akhbar MT"/>
          <w:b/>
          <w:bCs/>
          <w:szCs w:val="30"/>
          <w:rtl/>
          <w:lang w:bidi="ar-EG"/>
        </w:rPr>
        <w:t xml:space="preserve"> (</w:t>
      </w:r>
      <w:r w:rsidRPr="00A768B0">
        <w:rPr>
          <w:rFonts w:ascii="Times New Roman" w:hAnsi="Times New Roman" w:cs="Akhbar MT"/>
          <w:b/>
          <w:bCs/>
          <w:szCs w:val="30"/>
          <w:lang w:bidi="ar-EG"/>
        </w:rPr>
        <w:t>Laparoscope</w:t>
      </w:r>
      <w:r w:rsidRPr="00A768B0">
        <w:rPr>
          <w:rFonts w:ascii="Times New Roman" w:hAnsi="Times New Roman" w:cs="Akhbar MT"/>
          <w:b/>
          <w:bCs/>
          <w:szCs w:val="30"/>
          <w:rtl/>
          <w:lang w:bidi="ar-EG"/>
        </w:rPr>
        <w:t xml:space="preserve">): </w:t>
      </w:r>
      <w:r w:rsidRPr="00A768B0">
        <w:rPr>
          <w:rFonts w:ascii="Times New Roman" w:hAnsi="Times New Roman" w:cs="Akhbar MT" w:hint="eastAsia"/>
          <w:szCs w:val="30"/>
          <w:rtl/>
          <w:lang w:bidi="ar-EG"/>
        </w:rPr>
        <w:t>أنبوب</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رفيع</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مضيء</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يستخدم</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eastAsia"/>
          <w:szCs w:val="30"/>
          <w:rtl/>
          <w:lang w:bidi="ar-EG"/>
        </w:rPr>
        <w:t>في</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فحص</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الأنسجة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والأعضاء</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الموجودة بداخل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البطن،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ويحتوي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المنظار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على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ضوء</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وعدسة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للفحص</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وربما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يكون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مزودًا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بأداة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للاستئصال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النسيج</w:t>
      </w:r>
      <w:r w:rsidRPr="00A768B0">
        <w:rPr>
          <w:rFonts w:ascii="Times New Roman" w:hAnsi="Times New Roman" w:cs="Akhbar MT"/>
          <w:szCs w:val="30"/>
          <w:rtl/>
          <w:lang w:bidi="ar-EG"/>
        </w:rPr>
        <w:t xml:space="preserve">. </w:t>
      </w:r>
    </w:p>
    <w:p w:rsidR="00A63F3A" w:rsidRPr="00A768B0" w:rsidRDefault="00A63F3A" w:rsidP="00CC2554">
      <w:pPr>
        <w:spacing w:after="120" w:line="340" w:lineRule="exact"/>
        <w:jc w:val="both"/>
        <w:rPr>
          <w:rFonts w:ascii="Times New Roman" w:hAnsi="Times New Roman" w:cs="Akhbar MT"/>
          <w:szCs w:val="30"/>
          <w:rtl/>
          <w:lang w:bidi="ar-EG"/>
        </w:rPr>
      </w:pPr>
      <w:r w:rsidRPr="00A768B0">
        <w:rPr>
          <w:rFonts w:ascii="Times New Roman" w:hAnsi="Times New Roman" w:cs="Akhbar MT" w:hint="eastAsia"/>
          <w:b/>
          <w:bCs/>
          <w:szCs w:val="30"/>
          <w:rtl/>
          <w:lang w:bidi="ar-EG"/>
        </w:rPr>
        <w:t>الكبد</w:t>
      </w:r>
      <w:r w:rsidRPr="00A768B0">
        <w:rPr>
          <w:rFonts w:ascii="Times New Roman" w:hAnsi="Times New Roman" w:cs="Akhbar MT"/>
          <w:b/>
          <w:bCs/>
          <w:szCs w:val="30"/>
          <w:rtl/>
          <w:lang w:bidi="ar-EG"/>
        </w:rPr>
        <w:t xml:space="preserve"> (</w:t>
      </w:r>
      <w:r w:rsidRPr="00A768B0">
        <w:rPr>
          <w:rFonts w:ascii="Times New Roman" w:hAnsi="Times New Roman" w:cs="Akhbar MT"/>
          <w:b/>
          <w:bCs/>
          <w:szCs w:val="30"/>
          <w:lang w:bidi="ar-EG"/>
        </w:rPr>
        <w:t>Liver</w:t>
      </w:r>
      <w:r w:rsidRPr="00A768B0">
        <w:rPr>
          <w:rFonts w:ascii="Times New Roman" w:hAnsi="Times New Roman" w:cs="Akhbar MT"/>
          <w:b/>
          <w:bCs/>
          <w:szCs w:val="30"/>
          <w:rtl/>
          <w:lang w:bidi="ar-EG"/>
        </w:rPr>
        <w:t xml:space="preserve">): </w:t>
      </w:r>
      <w:r w:rsidRPr="00A768B0">
        <w:rPr>
          <w:rFonts w:ascii="Times New Roman" w:hAnsi="Times New Roman" w:cs="Akhbar MT" w:hint="eastAsia"/>
          <w:szCs w:val="30"/>
          <w:rtl/>
          <w:lang w:bidi="ar-EG"/>
        </w:rPr>
        <w:t>عضو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كبير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موجود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الجزء</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العلوي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البطن</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و</w:t>
      </w:r>
      <w:r w:rsidRPr="00A768B0">
        <w:rPr>
          <w:rFonts w:ascii="Times New Roman" w:hAnsi="Times New Roman" w:cs="Akhbar MT" w:hint="eastAsia"/>
          <w:szCs w:val="30"/>
          <w:rtl/>
          <w:lang w:bidi="ar-EG"/>
        </w:rPr>
        <w:t>يعمل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الكبد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على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تنقية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الدم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ويساعد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عملية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الهضم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خلال</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eastAsia"/>
          <w:szCs w:val="30"/>
          <w:rtl/>
          <w:lang w:bidi="ar-EG"/>
        </w:rPr>
        <w:t>إفراز</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الصفراء</w:t>
      </w:r>
      <w:r w:rsidRPr="00A768B0">
        <w:rPr>
          <w:rFonts w:ascii="Times New Roman" w:hAnsi="Times New Roman" w:cs="Akhbar MT"/>
          <w:szCs w:val="30"/>
          <w:rtl/>
          <w:lang w:bidi="ar-EG"/>
        </w:rPr>
        <w:t xml:space="preserve">. </w:t>
      </w:r>
    </w:p>
    <w:p w:rsidR="00A63F3A" w:rsidRPr="00A768B0" w:rsidRDefault="00A63F3A" w:rsidP="00D1322D">
      <w:pPr>
        <w:spacing w:after="120" w:line="340" w:lineRule="exact"/>
        <w:jc w:val="both"/>
        <w:rPr>
          <w:rFonts w:ascii="Times New Roman" w:hAnsi="Times New Roman" w:cs="Akhbar MT"/>
          <w:szCs w:val="30"/>
          <w:rtl/>
          <w:lang w:bidi="ar-EG"/>
        </w:rPr>
      </w:pPr>
      <w:r w:rsidRPr="00A768B0">
        <w:rPr>
          <w:rFonts w:ascii="Times New Roman" w:hAnsi="Times New Roman" w:cs="Akhbar MT" w:hint="eastAsia"/>
          <w:b/>
          <w:bCs/>
          <w:szCs w:val="30"/>
          <w:rtl/>
          <w:lang w:bidi="ar-EG"/>
        </w:rPr>
        <w:lastRenderedPageBreak/>
        <w:t>العقدة</w:t>
      </w:r>
      <w:r w:rsidRPr="00A768B0">
        <w:rPr>
          <w:rFonts w:ascii="Times New Roman" w:hAnsi="Times New Roman" w:cs="Akhbar MT"/>
          <w:b/>
          <w:bCs/>
          <w:szCs w:val="30"/>
          <w:rtl/>
          <w:lang w:bidi="ar-EG"/>
        </w:rPr>
        <w:t xml:space="preserve"> </w:t>
      </w:r>
      <w:r w:rsidRPr="00A768B0">
        <w:rPr>
          <w:rFonts w:ascii="Times New Roman" w:hAnsi="Times New Roman" w:cs="Akhbar MT" w:hint="eastAsia"/>
          <w:b/>
          <w:bCs/>
          <w:szCs w:val="30"/>
          <w:rtl/>
          <w:lang w:bidi="ar-EG"/>
        </w:rPr>
        <w:t>الليمف</w:t>
      </w:r>
      <w:r w:rsidRPr="00A768B0">
        <w:rPr>
          <w:rFonts w:ascii="Times New Roman" w:hAnsi="Times New Roman" w:cs="Akhbar MT" w:hint="cs"/>
          <w:b/>
          <w:bCs/>
          <w:szCs w:val="30"/>
          <w:rtl/>
          <w:lang w:bidi="ar-EG"/>
        </w:rPr>
        <w:t>او</w:t>
      </w:r>
      <w:r w:rsidRPr="00A768B0">
        <w:rPr>
          <w:rFonts w:ascii="Times New Roman" w:hAnsi="Times New Roman" w:cs="Akhbar MT" w:hint="eastAsia"/>
          <w:b/>
          <w:bCs/>
          <w:szCs w:val="30"/>
          <w:rtl/>
          <w:lang w:bidi="ar-EG"/>
        </w:rPr>
        <w:t>ية</w:t>
      </w:r>
      <w:r w:rsidRPr="00A768B0">
        <w:rPr>
          <w:rFonts w:ascii="Times New Roman" w:hAnsi="Times New Roman" w:cs="Akhbar MT"/>
          <w:b/>
          <w:bCs/>
          <w:szCs w:val="30"/>
          <w:rtl/>
          <w:lang w:bidi="ar-EG"/>
        </w:rPr>
        <w:t xml:space="preserve"> (</w:t>
      </w:r>
      <w:r w:rsidRPr="00A768B0">
        <w:rPr>
          <w:rFonts w:ascii="Times New Roman" w:hAnsi="Times New Roman" w:cs="Akhbar MT"/>
          <w:b/>
          <w:bCs/>
          <w:szCs w:val="30"/>
          <w:lang w:bidi="ar-EG"/>
        </w:rPr>
        <w:t>Lymph node</w:t>
      </w:r>
      <w:r w:rsidRPr="00A768B0">
        <w:rPr>
          <w:rFonts w:ascii="Times New Roman" w:hAnsi="Times New Roman" w:cs="Akhbar MT"/>
          <w:b/>
          <w:bCs/>
          <w:szCs w:val="30"/>
          <w:rtl/>
          <w:lang w:bidi="ar-EG"/>
        </w:rPr>
        <w:t xml:space="preserve">): </w:t>
      </w:r>
      <w:r w:rsidRPr="00A768B0">
        <w:rPr>
          <w:rFonts w:ascii="Times New Roman" w:hAnsi="Times New Roman" w:cs="Akhbar MT" w:hint="eastAsia"/>
          <w:szCs w:val="30"/>
          <w:rtl/>
          <w:lang w:bidi="ar-EG"/>
        </w:rPr>
        <w:t>هي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عبارة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كتلة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مستديرة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النسيج</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الليمف</w:t>
      </w:r>
      <w:r w:rsidRPr="00A768B0">
        <w:rPr>
          <w:rFonts w:ascii="Times New Roman" w:hAnsi="Times New Roman" w:cs="Akhbar MT" w:hint="cs"/>
          <w:szCs w:val="30"/>
          <w:rtl/>
          <w:lang w:bidi="ar-EG"/>
        </w:rPr>
        <w:t>او</w:t>
      </w:r>
      <w:r w:rsidRPr="00A768B0">
        <w:rPr>
          <w:rFonts w:ascii="Times New Roman" w:hAnsi="Times New Roman" w:cs="Akhbar MT" w:hint="eastAsia"/>
          <w:szCs w:val="30"/>
          <w:rtl/>
          <w:lang w:bidi="ar-EG"/>
        </w:rPr>
        <w:t>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المحاط</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بغلاف</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النسيج</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الضام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وتقوم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العقد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الليمف</w:t>
      </w:r>
      <w:r w:rsidRPr="00A768B0">
        <w:rPr>
          <w:rFonts w:ascii="Times New Roman" w:hAnsi="Times New Roman" w:cs="Akhbar MT" w:hint="cs"/>
          <w:szCs w:val="30"/>
          <w:rtl/>
          <w:lang w:bidi="ar-EG"/>
        </w:rPr>
        <w:t>او</w:t>
      </w:r>
      <w:r w:rsidRPr="00A768B0">
        <w:rPr>
          <w:rFonts w:ascii="Times New Roman" w:hAnsi="Times New Roman" w:cs="Akhbar MT" w:hint="eastAsia"/>
          <w:szCs w:val="30"/>
          <w:rtl/>
          <w:lang w:bidi="ar-EG"/>
        </w:rPr>
        <w:t>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بترشيح</w:t>
      </w:r>
      <w:r w:rsidRPr="00A768B0">
        <w:rPr>
          <w:rFonts w:ascii="Times New Roman" w:hAnsi="Times New Roman" w:cs="Akhbar MT"/>
          <w:szCs w:val="30"/>
          <w:rtl/>
          <w:lang w:bidi="ar-EG"/>
        </w:rPr>
        <w:t xml:space="preserve"> </w:t>
      </w:r>
      <w:proofErr w:type="spellStart"/>
      <w:r w:rsidRPr="00A768B0">
        <w:rPr>
          <w:rFonts w:ascii="Times New Roman" w:hAnsi="Times New Roman" w:cs="Akhbar MT" w:hint="eastAsia"/>
          <w:szCs w:val="30"/>
          <w:rtl/>
          <w:lang w:bidi="ar-EG"/>
        </w:rPr>
        <w:t>الليمف</w:t>
      </w:r>
      <w:proofErr w:type="spell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السائل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الليمف</w:t>
      </w:r>
      <w:r w:rsidRPr="00A768B0">
        <w:rPr>
          <w:rFonts w:ascii="Times New Roman" w:hAnsi="Times New Roman" w:cs="Akhbar MT" w:hint="cs"/>
          <w:szCs w:val="30"/>
          <w:rtl/>
          <w:lang w:bidi="ar-EG"/>
        </w:rPr>
        <w:t>او</w:t>
      </w:r>
      <w:r w:rsidRPr="00A768B0">
        <w:rPr>
          <w:rFonts w:ascii="Times New Roman" w:hAnsi="Times New Roman" w:cs="Akhbar MT" w:hint="eastAsia"/>
          <w:szCs w:val="30"/>
          <w:rtl/>
          <w:lang w:bidi="ar-EG"/>
        </w:rPr>
        <w:t>ي</w:t>
      </w:r>
      <w:r w:rsidRPr="00A768B0">
        <w:rPr>
          <w:rFonts w:ascii="Times New Roman" w:hAnsi="Times New Roman" w:cs="Akhbar MT"/>
          <w:szCs w:val="30"/>
          <w:rtl/>
          <w:lang w:bidi="ar-EG"/>
        </w:rPr>
        <w:t>)</w:t>
      </w:r>
      <w:r w:rsidRPr="00A768B0">
        <w:rPr>
          <w:rFonts w:ascii="Times New Roman" w:hAnsi="Times New Roman" w:cs="Akhbar MT" w:hint="eastAsia"/>
          <w:szCs w:val="30"/>
          <w:rtl/>
          <w:lang w:bidi="ar-EG"/>
        </w:rPr>
        <w:t>،</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وتخزين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الليمفاويات</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خلايا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الدم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البيضاء</w:t>
      </w:r>
      <w:r w:rsidRPr="00A768B0">
        <w:rPr>
          <w:rFonts w:ascii="Times New Roman" w:hAnsi="Times New Roman" w:cs="Akhbar MT"/>
          <w:szCs w:val="30"/>
          <w:rtl/>
          <w:lang w:bidi="ar-EG"/>
        </w:rPr>
        <w:t>)</w:t>
      </w:r>
      <w:r w:rsidRPr="00A768B0">
        <w:rPr>
          <w:rFonts w:ascii="Times New Roman" w:hAnsi="Times New Roman" w:cs="Akhbar MT" w:hint="cs"/>
          <w:szCs w:val="30"/>
          <w:rtl/>
          <w:lang w:bidi="ar-EG"/>
        </w:rPr>
        <w:t>.</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w:t>
      </w:r>
      <w:r w:rsidRPr="00A768B0">
        <w:rPr>
          <w:rFonts w:ascii="Times New Roman" w:hAnsi="Times New Roman" w:cs="Akhbar MT" w:hint="cs"/>
          <w:szCs w:val="30"/>
          <w:rtl/>
          <w:lang w:bidi="ar-EG"/>
        </w:rPr>
        <w:t xml:space="preserve">هي </w:t>
      </w:r>
      <w:proofErr w:type="gramStart"/>
      <w:r w:rsidRPr="00A768B0">
        <w:rPr>
          <w:rFonts w:ascii="Times New Roman" w:hAnsi="Times New Roman" w:cs="Akhbar MT" w:hint="cs"/>
          <w:szCs w:val="30"/>
          <w:rtl/>
          <w:lang w:bidi="ar-EG"/>
        </w:rPr>
        <w:t>تتواجد</w:t>
      </w:r>
      <w:proofErr w:type="gramEnd"/>
      <w:r w:rsidRPr="00A768B0">
        <w:rPr>
          <w:rFonts w:ascii="Times New Roman" w:hAnsi="Times New Roman" w:cs="Akhbar MT" w:hint="cs"/>
          <w:szCs w:val="30"/>
          <w:rtl/>
          <w:lang w:bidi="ar-EG"/>
        </w:rPr>
        <w:t xml:space="preserve"> </w:t>
      </w:r>
      <w:r w:rsidRPr="00A768B0">
        <w:rPr>
          <w:rFonts w:ascii="Times New Roman" w:hAnsi="Times New Roman" w:cs="Akhbar MT" w:hint="eastAsia"/>
          <w:szCs w:val="30"/>
          <w:rtl/>
          <w:lang w:bidi="ar-EG"/>
        </w:rPr>
        <w:t>على</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امتداد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الأوعية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الليمف</w:t>
      </w:r>
      <w:r w:rsidRPr="00A768B0">
        <w:rPr>
          <w:rFonts w:ascii="Times New Roman" w:hAnsi="Times New Roman" w:cs="Akhbar MT" w:hint="cs"/>
          <w:szCs w:val="30"/>
          <w:rtl/>
          <w:lang w:bidi="ar-EG"/>
        </w:rPr>
        <w:t>او</w:t>
      </w:r>
      <w:r w:rsidRPr="00A768B0">
        <w:rPr>
          <w:rFonts w:ascii="Times New Roman" w:hAnsi="Times New Roman" w:cs="Akhbar MT" w:hint="eastAsia"/>
          <w:szCs w:val="30"/>
          <w:rtl/>
          <w:lang w:bidi="ar-EG"/>
        </w:rPr>
        <w:t>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وتسمى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أيضًا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بالغدة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الليمف</w:t>
      </w:r>
      <w:r w:rsidRPr="00A768B0">
        <w:rPr>
          <w:rFonts w:ascii="Times New Roman" w:hAnsi="Times New Roman" w:cs="Akhbar MT" w:hint="cs"/>
          <w:szCs w:val="30"/>
          <w:rtl/>
          <w:lang w:bidi="ar-EG"/>
        </w:rPr>
        <w:t>او</w:t>
      </w:r>
      <w:r w:rsidRPr="00A768B0">
        <w:rPr>
          <w:rFonts w:ascii="Times New Roman" w:hAnsi="Times New Roman" w:cs="Akhbar MT" w:hint="eastAsia"/>
          <w:szCs w:val="30"/>
          <w:rtl/>
          <w:lang w:bidi="ar-EG"/>
        </w:rPr>
        <w:t>ية</w:t>
      </w:r>
      <w:r w:rsidRPr="00A768B0">
        <w:rPr>
          <w:rFonts w:ascii="Times New Roman" w:hAnsi="Times New Roman" w:cs="Akhbar MT"/>
          <w:szCs w:val="30"/>
          <w:rtl/>
          <w:lang w:bidi="ar-EG"/>
        </w:rPr>
        <w:t>.</w:t>
      </w:r>
    </w:p>
    <w:p w:rsidR="00A63F3A" w:rsidRPr="00A768B0" w:rsidRDefault="00A63F3A" w:rsidP="00D1322D">
      <w:pPr>
        <w:spacing w:after="120" w:line="340" w:lineRule="exact"/>
        <w:jc w:val="both"/>
        <w:rPr>
          <w:rFonts w:ascii="Times New Roman" w:hAnsi="Times New Roman" w:cs="Akhbar MT"/>
          <w:szCs w:val="30"/>
          <w:rtl/>
          <w:lang w:bidi="ar-EG"/>
        </w:rPr>
      </w:pPr>
      <w:r w:rsidRPr="00A768B0">
        <w:rPr>
          <w:rFonts w:ascii="Times New Roman" w:hAnsi="Times New Roman" w:cs="Akhbar MT" w:hint="cs"/>
          <w:b/>
          <w:bCs/>
          <w:szCs w:val="30"/>
          <w:rtl/>
          <w:lang w:bidi="ar-EG"/>
        </w:rPr>
        <w:t xml:space="preserve">الوعاء الليمفاوي </w:t>
      </w:r>
      <w:r w:rsidRPr="00A768B0">
        <w:rPr>
          <w:rFonts w:ascii="Times New Roman" w:hAnsi="Times New Roman" w:cs="Akhbar MT"/>
          <w:b/>
          <w:bCs/>
          <w:szCs w:val="30"/>
          <w:lang w:bidi="ar-EG"/>
        </w:rPr>
        <w:t>(Lymph vessel)</w:t>
      </w:r>
      <w:r w:rsidRPr="00A768B0">
        <w:rPr>
          <w:rFonts w:ascii="Times New Roman" w:hAnsi="Times New Roman" w:cs="Akhbar MT" w:hint="cs"/>
          <w:szCs w:val="30"/>
          <w:rtl/>
          <w:lang w:bidi="ar-EG"/>
        </w:rPr>
        <w:t xml:space="preserve">: أنبوب رفيع يحمل </w:t>
      </w:r>
      <w:proofErr w:type="spellStart"/>
      <w:r w:rsidRPr="00A768B0">
        <w:rPr>
          <w:rFonts w:ascii="Times New Roman" w:hAnsi="Times New Roman" w:cs="Akhbar MT" w:hint="cs"/>
          <w:szCs w:val="30"/>
          <w:rtl/>
          <w:lang w:bidi="ar-EG"/>
        </w:rPr>
        <w:t>الليمف</w:t>
      </w:r>
      <w:proofErr w:type="spellEnd"/>
      <w:r w:rsidRPr="00A768B0">
        <w:rPr>
          <w:rFonts w:ascii="Times New Roman" w:hAnsi="Times New Roman" w:cs="Akhbar MT" w:hint="cs"/>
          <w:szCs w:val="30"/>
          <w:rtl/>
          <w:lang w:bidi="ar-EG"/>
        </w:rPr>
        <w:t xml:space="preserve"> (السائل الليمفاوي) وخلايا الدم البيضاء عبر الجهاز الليمفاوي.</w:t>
      </w:r>
    </w:p>
    <w:p w:rsidR="00A63F3A" w:rsidRPr="00A768B0" w:rsidRDefault="00A63F3A" w:rsidP="00D1322D">
      <w:pPr>
        <w:spacing w:after="120" w:line="340" w:lineRule="exact"/>
        <w:jc w:val="both"/>
        <w:rPr>
          <w:rFonts w:ascii="Times New Roman" w:hAnsi="Times New Roman" w:cs="Akhbar MT"/>
          <w:szCs w:val="30"/>
          <w:rtl/>
          <w:lang w:bidi="ar-EG"/>
        </w:rPr>
      </w:pPr>
      <w:proofErr w:type="gramStart"/>
      <w:r w:rsidRPr="00A768B0">
        <w:rPr>
          <w:rFonts w:ascii="Times New Roman" w:hAnsi="Times New Roman" w:cs="Akhbar MT" w:hint="eastAsia"/>
          <w:b/>
          <w:bCs/>
          <w:szCs w:val="30"/>
          <w:rtl/>
          <w:lang w:bidi="ar-EG"/>
        </w:rPr>
        <w:t>خبيث</w:t>
      </w:r>
      <w:proofErr w:type="gramEnd"/>
      <w:r w:rsidRPr="00A768B0">
        <w:rPr>
          <w:rFonts w:ascii="Times New Roman" w:hAnsi="Times New Roman" w:cs="Akhbar MT"/>
          <w:b/>
          <w:bCs/>
          <w:szCs w:val="30"/>
          <w:rtl/>
          <w:lang w:bidi="ar-EG"/>
        </w:rPr>
        <w:t xml:space="preserve"> (</w:t>
      </w:r>
      <w:r w:rsidRPr="00A768B0">
        <w:rPr>
          <w:rFonts w:ascii="Times New Roman" w:hAnsi="Times New Roman" w:cs="Akhbar MT"/>
          <w:b/>
          <w:bCs/>
          <w:szCs w:val="30"/>
          <w:lang w:bidi="ar-EG"/>
        </w:rPr>
        <w:t>Malignant</w:t>
      </w:r>
      <w:r w:rsidRPr="00A768B0">
        <w:rPr>
          <w:rFonts w:ascii="Times New Roman" w:hAnsi="Times New Roman" w:cs="Akhbar MT"/>
          <w:b/>
          <w:bCs/>
          <w:szCs w:val="30"/>
          <w:rtl/>
          <w:lang w:bidi="ar-EG"/>
        </w:rPr>
        <w:t xml:space="preserve">): </w:t>
      </w:r>
      <w:r w:rsidRPr="00A768B0">
        <w:rPr>
          <w:rFonts w:ascii="Times New Roman" w:hAnsi="Times New Roman" w:cs="Akhbar MT" w:hint="eastAsia"/>
          <w:szCs w:val="30"/>
          <w:rtl/>
          <w:lang w:bidi="ar-EG"/>
        </w:rPr>
        <w:t>أي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سرطاني،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والأورام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الخبيثة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يمكنها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مهاجمة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النسيج</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القريب</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وتدميره</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والانتشار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الأجزاء</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الأخرى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الجسم</w:t>
      </w:r>
      <w:r w:rsidRPr="00A768B0">
        <w:rPr>
          <w:rFonts w:ascii="Times New Roman" w:hAnsi="Times New Roman" w:cs="Akhbar MT"/>
          <w:szCs w:val="30"/>
          <w:rtl/>
          <w:lang w:bidi="ar-EG"/>
        </w:rPr>
        <w:t>.</w:t>
      </w:r>
    </w:p>
    <w:p w:rsidR="00A63F3A" w:rsidRPr="00A768B0" w:rsidRDefault="00A63F3A" w:rsidP="00D1322D">
      <w:pPr>
        <w:spacing w:after="120" w:line="340" w:lineRule="exact"/>
        <w:jc w:val="both"/>
        <w:rPr>
          <w:rFonts w:ascii="Times New Roman" w:hAnsi="Times New Roman" w:cs="Akhbar MT"/>
          <w:szCs w:val="30"/>
          <w:rtl/>
          <w:lang w:bidi="ar-EG"/>
        </w:rPr>
      </w:pPr>
      <w:r w:rsidRPr="00A768B0">
        <w:rPr>
          <w:rFonts w:ascii="Times New Roman" w:hAnsi="Times New Roman" w:cs="Akhbar MT" w:hint="eastAsia"/>
          <w:b/>
          <w:bCs/>
          <w:szCs w:val="30"/>
          <w:rtl/>
          <w:lang w:bidi="ar-EG"/>
        </w:rPr>
        <w:t>أخصائي</w:t>
      </w:r>
      <w:r w:rsidRPr="00A768B0">
        <w:rPr>
          <w:rFonts w:ascii="Times New Roman" w:hAnsi="Times New Roman" w:cs="Akhbar MT" w:hint="cs"/>
          <w:b/>
          <w:bCs/>
          <w:szCs w:val="30"/>
          <w:rtl/>
          <w:lang w:bidi="ar-EG"/>
        </w:rPr>
        <w:t xml:space="preserve"> علاج ال</w:t>
      </w:r>
      <w:r w:rsidRPr="00A768B0">
        <w:rPr>
          <w:rFonts w:ascii="Times New Roman" w:hAnsi="Times New Roman" w:cs="Akhbar MT" w:hint="eastAsia"/>
          <w:b/>
          <w:bCs/>
          <w:szCs w:val="30"/>
          <w:rtl/>
          <w:lang w:bidi="ar-EG"/>
        </w:rPr>
        <w:t>أورام</w:t>
      </w:r>
      <w:r w:rsidRPr="00A768B0">
        <w:rPr>
          <w:rFonts w:ascii="Times New Roman" w:hAnsi="Times New Roman" w:cs="Akhbar MT" w:hint="cs"/>
          <w:b/>
          <w:bCs/>
          <w:szCs w:val="30"/>
          <w:rtl/>
          <w:lang w:bidi="ar-EG"/>
        </w:rPr>
        <w:t xml:space="preserve"> بالعقاقير</w:t>
      </w:r>
      <w:r w:rsidRPr="00A768B0">
        <w:rPr>
          <w:rFonts w:ascii="Times New Roman" w:hAnsi="Times New Roman" w:cs="Akhbar MT"/>
          <w:b/>
          <w:bCs/>
          <w:szCs w:val="30"/>
          <w:rtl/>
          <w:lang w:bidi="ar-EG"/>
        </w:rPr>
        <w:t xml:space="preserve"> (</w:t>
      </w:r>
      <w:r w:rsidRPr="00A768B0">
        <w:rPr>
          <w:rFonts w:ascii="Times New Roman" w:hAnsi="Times New Roman" w:cs="Akhbar MT"/>
          <w:b/>
          <w:bCs/>
          <w:szCs w:val="30"/>
          <w:lang w:bidi="ar-EG"/>
        </w:rPr>
        <w:t>Medical oncologist</w:t>
      </w:r>
      <w:r w:rsidRPr="00A768B0">
        <w:rPr>
          <w:rFonts w:ascii="Times New Roman" w:hAnsi="Times New Roman" w:cs="Akhbar MT"/>
          <w:b/>
          <w:bCs/>
          <w:szCs w:val="30"/>
          <w:rtl/>
          <w:lang w:bidi="ar-EG"/>
        </w:rPr>
        <w:t xml:space="preserve">): </w:t>
      </w:r>
      <w:r w:rsidRPr="00A768B0">
        <w:rPr>
          <w:rFonts w:ascii="Times New Roman" w:hAnsi="Times New Roman" w:cs="Akhbar MT" w:hint="eastAsia"/>
          <w:szCs w:val="30"/>
          <w:rtl/>
          <w:lang w:bidi="ar-EG"/>
        </w:rPr>
        <w:t>طبيب</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متخصص</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تشخيص</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السرطان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ومعالجته</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باستخدام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العلاج</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الكيم</w:t>
      </w:r>
      <w:r w:rsidRPr="00A768B0">
        <w:rPr>
          <w:rFonts w:ascii="Times New Roman" w:hAnsi="Times New Roman" w:cs="Akhbar MT" w:hint="cs"/>
          <w:szCs w:val="30"/>
          <w:rtl/>
          <w:lang w:bidi="ar-EG"/>
        </w:rPr>
        <w:t>ي</w:t>
      </w:r>
      <w:r w:rsidRPr="00A768B0">
        <w:rPr>
          <w:rFonts w:ascii="Times New Roman" w:hAnsi="Times New Roman" w:cs="Akhbar MT" w:hint="eastAsia"/>
          <w:szCs w:val="30"/>
          <w:rtl/>
          <w:lang w:bidi="ar-EG"/>
        </w:rPr>
        <w:t>ا</w:t>
      </w:r>
      <w:r w:rsidRPr="00A768B0">
        <w:rPr>
          <w:rFonts w:ascii="Times New Roman" w:hAnsi="Times New Roman" w:cs="Akhbar MT" w:hint="cs"/>
          <w:szCs w:val="30"/>
          <w:rtl/>
          <w:lang w:bidi="ar-EG"/>
        </w:rPr>
        <w:t>ئ</w:t>
      </w:r>
      <w:r w:rsidRPr="00A768B0">
        <w:rPr>
          <w:rFonts w:ascii="Times New Roman" w:hAnsi="Times New Roman" w:cs="Akhbar MT" w:hint="eastAsia"/>
          <w:szCs w:val="30"/>
          <w:rtl/>
          <w:lang w:bidi="ar-EG"/>
        </w:rPr>
        <w:t>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والهرموني،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والبيولوجي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وأخصائي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الأورام</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eastAsia"/>
          <w:szCs w:val="30"/>
          <w:rtl/>
          <w:lang w:bidi="ar-EG"/>
        </w:rPr>
        <w:t>هو</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المقدم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الرئيسي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للرعاية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الصحية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لمريض</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السرطان</w:t>
      </w:r>
      <w:r w:rsidRPr="00A768B0">
        <w:rPr>
          <w:rFonts w:ascii="Times New Roman" w:hAnsi="Times New Roman" w:cs="Akhbar MT" w:hint="cs"/>
          <w:szCs w:val="30"/>
          <w:rtl/>
          <w:lang w:bidi="ar-EG"/>
        </w:rPr>
        <w:t>. كما يق</w:t>
      </w:r>
      <w:r w:rsidRPr="00A768B0">
        <w:rPr>
          <w:rFonts w:ascii="Times New Roman" w:hAnsi="Times New Roman" w:cs="Akhbar MT" w:hint="eastAsia"/>
          <w:szCs w:val="30"/>
          <w:rtl/>
          <w:lang w:bidi="ar-EG"/>
        </w:rPr>
        <w:t>دم</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 xml:space="preserve">له </w:t>
      </w:r>
      <w:r w:rsidRPr="00A768B0">
        <w:rPr>
          <w:rFonts w:ascii="Times New Roman" w:hAnsi="Times New Roman" w:cs="Akhbar MT" w:hint="eastAsia"/>
          <w:szCs w:val="30"/>
          <w:rtl/>
          <w:lang w:bidi="ar-EG"/>
        </w:rPr>
        <w:t>أيضًا</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w:t>
      </w:r>
      <w:r w:rsidRPr="00A768B0">
        <w:rPr>
          <w:rFonts w:ascii="Times New Roman" w:hAnsi="Times New Roman" w:cs="Akhbar MT" w:hint="eastAsia"/>
          <w:szCs w:val="30"/>
          <w:rtl/>
          <w:lang w:bidi="ar-EG"/>
        </w:rPr>
        <w:t>رعاية</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w:t>
      </w:r>
      <w:r w:rsidRPr="00A768B0">
        <w:rPr>
          <w:rFonts w:ascii="Times New Roman" w:hAnsi="Times New Roman" w:cs="Akhbar MT" w:hint="eastAsia"/>
          <w:szCs w:val="30"/>
          <w:rtl/>
          <w:lang w:bidi="ar-EG"/>
        </w:rPr>
        <w:t>داعمة،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ويمكنه</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تنسيق</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العلاج</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الذي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يقدمه</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 xml:space="preserve">غيره من </w:t>
      </w:r>
      <w:r w:rsidRPr="00A768B0">
        <w:rPr>
          <w:rFonts w:ascii="Times New Roman" w:hAnsi="Times New Roman" w:cs="Akhbar MT" w:hint="eastAsia"/>
          <w:szCs w:val="30"/>
          <w:rtl/>
          <w:lang w:bidi="ar-EG"/>
        </w:rPr>
        <w:t>الأخصائي</w:t>
      </w:r>
      <w:r w:rsidRPr="00A768B0">
        <w:rPr>
          <w:rFonts w:ascii="Times New Roman" w:hAnsi="Times New Roman" w:cs="Akhbar MT" w:hint="cs"/>
          <w:szCs w:val="30"/>
          <w:rtl/>
          <w:lang w:bidi="ar-EG"/>
        </w:rPr>
        <w:t>ي</w:t>
      </w:r>
      <w:r w:rsidRPr="00A768B0">
        <w:rPr>
          <w:rFonts w:ascii="Times New Roman" w:hAnsi="Times New Roman" w:cs="Akhbar MT" w:hint="eastAsia"/>
          <w:szCs w:val="30"/>
          <w:rtl/>
          <w:lang w:bidi="ar-EG"/>
        </w:rPr>
        <w:t>ن</w:t>
      </w:r>
      <w:r w:rsidRPr="00A768B0">
        <w:rPr>
          <w:rFonts w:ascii="Times New Roman" w:hAnsi="Times New Roman" w:cs="Akhbar MT"/>
          <w:szCs w:val="30"/>
          <w:rtl/>
          <w:lang w:bidi="ar-EG"/>
        </w:rPr>
        <w:t>.</w:t>
      </w:r>
    </w:p>
    <w:p w:rsidR="00A63F3A" w:rsidRPr="00A768B0" w:rsidRDefault="00A63F3A" w:rsidP="00D1322D">
      <w:pPr>
        <w:spacing w:after="120" w:line="340" w:lineRule="exact"/>
        <w:jc w:val="both"/>
        <w:rPr>
          <w:rFonts w:ascii="Times New Roman" w:hAnsi="Times New Roman" w:cs="Akhbar MT" w:hint="cs"/>
          <w:szCs w:val="30"/>
          <w:rtl/>
        </w:rPr>
      </w:pPr>
      <w:r w:rsidRPr="00A768B0">
        <w:rPr>
          <w:rFonts w:ascii="Times New Roman" w:hAnsi="Times New Roman" w:cs="Akhbar MT" w:hint="cs"/>
          <w:b/>
          <w:bCs/>
          <w:szCs w:val="30"/>
          <w:rtl/>
          <w:lang w:bidi="ar-EG"/>
        </w:rPr>
        <w:t xml:space="preserve">نقيلي </w:t>
      </w:r>
      <w:r w:rsidRPr="00A768B0">
        <w:rPr>
          <w:rFonts w:ascii="Times New Roman" w:hAnsi="Times New Roman" w:cs="Akhbar MT"/>
          <w:b/>
          <w:bCs/>
          <w:szCs w:val="30"/>
          <w:lang w:bidi="ar-EG"/>
        </w:rPr>
        <w:t>(Metastatic)</w:t>
      </w:r>
      <w:r w:rsidRPr="00A768B0">
        <w:rPr>
          <w:rFonts w:ascii="Times New Roman" w:hAnsi="Times New Roman" w:cs="Akhbar MT" w:hint="cs"/>
          <w:b/>
          <w:bCs/>
          <w:szCs w:val="30"/>
          <w:rtl/>
          <w:lang w:bidi="ar-EG"/>
        </w:rPr>
        <w:t>:</w:t>
      </w:r>
      <w:r w:rsidRPr="00A768B0">
        <w:rPr>
          <w:rFonts w:ascii="Times New Roman" w:hAnsi="Times New Roman" w:cs="Akhbar MT" w:hint="cs"/>
          <w:szCs w:val="30"/>
          <w:rtl/>
          <w:lang w:bidi="ar-EG"/>
        </w:rPr>
        <w:t>متعلق بسرطان النقيلة؛ وهو انتشار السرطان من مكانه الأساسي (المكان الذي بدأ فيه) إلى أجزاء أخرى من الجسم.</w:t>
      </w:r>
    </w:p>
    <w:p w:rsidR="00A63F3A" w:rsidRPr="00A768B0" w:rsidRDefault="00A63F3A" w:rsidP="002A6ED0">
      <w:pPr>
        <w:spacing w:after="120" w:line="340" w:lineRule="exact"/>
        <w:jc w:val="lowKashida"/>
        <w:rPr>
          <w:rFonts w:ascii="Times New Roman" w:hAnsi="Times New Roman" w:cs="Akhbar MT"/>
          <w:szCs w:val="30"/>
          <w:rtl/>
          <w:lang w:bidi="ar-EG"/>
        </w:rPr>
      </w:pPr>
      <w:r w:rsidRPr="00A768B0">
        <w:rPr>
          <w:rFonts w:ascii="Times New Roman" w:hAnsi="Times New Roman" w:cs="Akhbar MT" w:hint="eastAsia"/>
          <w:b/>
          <w:bCs/>
          <w:szCs w:val="30"/>
          <w:rtl/>
          <w:lang w:bidi="ar-EG"/>
        </w:rPr>
        <w:t>التصوير</w:t>
      </w:r>
      <w:r w:rsidRPr="00A768B0">
        <w:rPr>
          <w:rFonts w:ascii="Times New Roman" w:hAnsi="Times New Roman" w:cs="Akhbar MT"/>
          <w:b/>
          <w:bCs/>
          <w:szCs w:val="30"/>
          <w:rtl/>
          <w:lang w:bidi="ar-EG"/>
        </w:rPr>
        <w:t xml:space="preserve"> </w:t>
      </w:r>
      <w:r w:rsidRPr="00A768B0">
        <w:rPr>
          <w:rFonts w:ascii="Times New Roman" w:hAnsi="Times New Roman" w:cs="Akhbar MT" w:hint="eastAsia"/>
          <w:b/>
          <w:bCs/>
          <w:szCs w:val="30"/>
          <w:rtl/>
          <w:lang w:bidi="ar-EG"/>
        </w:rPr>
        <w:t>بالرنين</w:t>
      </w:r>
      <w:r w:rsidRPr="00A768B0">
        <w:rPr>
          <w:rFonts w:ascii="Times New Roman" w:hAnsi="Times New Roman" w:cs="Akhbar MT"/>
          <w:b/>
          <w:bCs/>
          <w:szCs w:val="30"/>
          <w:rtl/>
          <w:lang w:bidi="ar-EG"/>
        </w:rPr>
        <w:t xml:space="preserve"> </w:t>
      </w:r>
      <w:r w:rsidRPr="00A768B0">
        <w:rPr>
          <w:rFonts w:ascii="Times New Roman" w:hAnsi="Times New Roman" w:cs="Akhbar MT" w:hint="eastAsia"/>
          <w:b/>
          <w:bCs/>
          <w:szCs w:val="30"/>
          <w:rtl/>
          <w:lang w:bidi="ar-EG"/>
        </w:rPr>
        <w:t>المغناطيسي</w:t>
      </w:r>
      <w:r w:rsidRPr="00A768B0">
        <w:rPr>
          <w:rFonts w:ascii="Times New Roman" w:hAnsi="Times New Roman" w:cs="Akhbar MT"/>
          <w:b/>
          <w:bCs/>
          <w:szCs w:val="30"/>
          <w:rtl/>
          <w:lang w:bidi="ar-EG"/>
        </w:rPr>
        <w:t xml:space="preserve"> (</w:t>
      </w:r>
      <w:r w:rsidRPr="00A768B0">
        <w:rPr>
          <w:rFonts w:ascii="Times New Roman" w:hAnsi="Times New Roman" w:cs="Akhbar MT"/>
          <w:b/>
          <w:bCs/>
          <w:szCs w:val="30"/>
          <w:lang w:bidi="ar-EG"/>
        </w:rPr>
        <w:t>MRI</w:t>
      </w:r>
      <w:r w:rsidRPr="00A768B0">
        <w:rPr>
          <w:rFonts w:ascii="Times New Roman" w:hAnsi="Times New Roman" w:cs="Akhbar MT"/>
          <w:b/>
          <w:bCs/>
          <w:szCs w:val="30"/>
          <w:rtl/>
          <w:lang w:bidi="ar-EG"/>
        </w:rPr>
        <w:t xml:space="preserve">): </w:t>
      </w:r>
      <w:r w:rsidRPr="00A768B0">
        <w:rPr>
          <w:rFonts w:ascii="Times New Roman" w:hAnsi="Times New Roman" w:cs="Akhbar MT" w:hint="cs"/>
          <w:szCs w:val="30"/>
          <w:rtl/>
          <w:lang w:bidi="ar-EG"/>
        </w:rPr>
        <w:t>إجراء</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تستخدم</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خلاله</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موجات</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الراديو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ومغناطيس</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قوي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موصل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بحاسوب</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لتكوين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صور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تفصيلية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للمناطق</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الداخلية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الجسم،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ويمكن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لهذه</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الصور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تبين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الاختلافات</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بين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الأنسجة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السليمة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والمعتلة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والتصوير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بالرنين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المغناطيسي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يكون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صورًا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للأعضاء</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والأنسجة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الرقيقة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lastRenderedPageBreak/>
        <w:t>أفضل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أساليب</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الكشف</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الإشعاعي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الأخرى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مثل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التصوير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المقطعي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بالحاسوب</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الأشعة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السينية،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وهو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مفيد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بصورة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خاصة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تصوير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المخ،</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والعمود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الفقري،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والأنسجة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الرقيقة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للمفاصل،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والجزء</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الداخلي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للعظام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وهو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يسمى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أيضًا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بتصوير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الرنين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المغناطيسي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النووي</w:t>
      </w:r>
      <w:r w:rsidRPr="00A768B0">
        <w:rPr>
          <w:rFonts w:ascii="Times New Roman" w:hAnsi="Times New Roman" w:cs="Akhbar MT"/>
          <w:szCs w:val="30"/>
          <w:rtl/>
          <w:lang w:bidi="ar-EG"/>
        </w:rPr>
        <w:t>.</w:t>
      </w:r>
    </w:p>
    <w:p w:rsidR="00A63F3A" w:rsidRPr="00A768B0" w:rsidRDefault="00A63F3A" w:rsidP="00D1322D">
      <w:pPr>
        <w:spacing w:after="120" w:line="340" w:lineRule="exact"/>
        <w:jc w:val="both"/>
        <w:rPr>
          <w:rFonts w:ascii="Times New Roman" w:hAnsi="Times New Roman" w:cs="Akhbar MT"/>
          <w:b/>
          <w:bCs/>
          <w:szCs w:val="30"/>
          <w:rtl/>
          <w:lang w:bidi="ar-EG"/>
        </w:rPr>
      </w:pPr>
      <w:r w:rsidRPr="00A768B0">
        <w:rPr>
          <w:rFonts w:ascii="Times New Roman" w:hAnsi="Times New Roman" w:cs="Akhbar MT" w:hint="eastAsia"/>
          <w:b/>
          <w:bCs/>
          <w:szCs w:val="30"/>
          <w:rtl/>
          <w:lang w:bidi="ar-EG"/>
        </w:rPr>
        <w:t>أخذ</w:t>
      </w:r>
      <w:r w:rsidRPr="00A768B0">
        <w:rPr>
          <w:rFonts w:ascii="Times New Roman" w:hAnsi="Times New Roman" w:cs="Akhbar MT"/>
          <w:b/>
          <w:bCs/>
          <w:szCs w:val="30"/>
          <w:rtl/>
          <w:lang w:bidi="ar-EG"/>
        </w:rPr>
        <w:t xml:space="preserve"> </w:t>
      </w:r>
      <w:r w:rsidRPr="00A768B0">
        <w:rPr>
          <w:rFonts w:ascii="Times New Roman" w:hAnsi="Times New Roman" w:cs="Akhbar MT" w:hint="eastAsia"/>
          <w:b/>
          <w:bCs/>
          <w:szCs w:val="30"/>
          <w:rtl/>
          <w:lang w:bidi="ar-EG"/>
        </w:rPr>
        <w:t>العينة</w:t>
      </w:r>
      <w:r w:rsidRPr="00A768B0">
        <w:rPr>
          <w:rFonts w:ascii="Times New Roman" w:hAnsi="Times New Roman" w:cs="Akhbar MT"/>
          <w:b/>
          <w:bCs/>
          <w:szCs w:val="30"/>
          <w:rtl/>
          <w:lang w:bidi="ar-EG"/>
        </w:rPr>
        <w:t xml:space="preserve"> </w:t>
      </w:r>
      <w:r w:rsidRPr="00A768B0">
        <w:rPr>
          <w:rFonts w:ascii="Times New Roman" w:hAnsi="Times New Roman" w:cs="Akhbar MT" w:hint="cs"/>
          <w:b/>
          <w:bCs/>
          <w:szCs w:val="30"/>
          <w:rtl/>
          <w:lang w:bidi="ar-EG"/>
        </w:rPr>
        <w:t xml:space="preserve">بالإبرة </w:t>
      </w:r>
      <w:r w:rsidRPr="00A768B0">
        <w:rPr>
          <w:rFonts w:ascii="Times New Roman" w:hAnsi="Times New Roman" w:cs="Akhbar MT"/>
          <w:b/>
          <w:bCs/>
          <w:szCs w:val="30"/>
          <w:rtl/>
          <w:lang w:bidi="ar-EG"/>
        </w:rPr>
        <w:t>(</w:t>
      </w:r>
      <w:r w:rsidRPr="00A768B0">
        <w:rPr>
          <w:rFonts w:ascii="Times New Roman" w:hAnsi="Times New Roman" w:cs="Akhbar MT"/>
          <w:b/>
          <w:bCs/>
          <w:szCs w:val="30"/>
          <w:lang w:bidi="ar-EG"/>
        </w:rPr>
        <w:t>Needle biopsy</w:t>
      </w:r>
      <w:r w:rsidRPr="00A768B0">
        <w:rPr>
          <w:rFonts w:ascii="Times New Roman" w:hAnsi="Times New Roman" w:cs="Akhbar MT"/>
          <w:b/>
          <w:bCs/>
          <w:szCs w:val="30"/>
          <w:rtl/>
          <w:lang w:bidi="ar-EG"/>
        </w:rPr>
        <w:t xml:space="preserve">): </w:t>
      </w:r>
      <w:r w:rsidRPr="00A768B0">
        <w:rPr>
          <w:rFonts w:ascii="Times New Roman" w:hAnsi="Times New Roman" w:cs="Akhbar MT" w:hint="eastAsia"/>
          <w:szCs w:val="30"/>
          <w:rtl/>
          <w:lang w:bidi="ar-EG"/>
        </w:rPr>
        <w:t>ه</w:t>
      </w:r>
      <w:r w:rsidRPr="00A768B0">
        <w:rPr>
          <w:rFonts w:ascii="Times New Roman" w:hAnsi="Times New Roman" w:cs="Akhbar MT" w:hint="cs"/>
          <w:szCs w:val="30"/>
          <w:rtl/>
          <w:lang w:bidi="ar-EG"/>
        </w:rPr>
        <w:t>ي</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eastAsia"/>
          <w:szCs w:val="30"/>
          <w:rtl/>
          <w:lang w:bidi="ar-EG"/>
        </w:rPr>
        <w:t>عملية</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استئصال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نس</w:t>
      </w:r>
      <w:r w:rsidRPr="00A768B0">
        <w:rPr>
          <w:rFonts w:ascii="Times New Roman" w:hAnsi="Times New Roman" w:cs="Akhbar MT" w:hint="cs"/>
          <w:szCs w:val="30"/>
          <w:rtl/>
          <w:lang w:bidi="ar-EG"/>
        </w:rPr>
        <w:t>ي</w:t>
      </w:r>
      <w:r w:rsidRPr="00A768B0">
        <w:rPr>
          <w:rFonts w:ascii="Times New Roman" w:hAnsi="Times New Roman" w:cs="Akhbar MT" w:hint="eastAsia"/>
          <w:szCs w:val="30"/>
          <w:rtl/>
          <w:lang w:bidi="ar-EG"/>
        </w:rPr>
        <w:t>ج</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 xml:space="preserve">أو سائل بواسطة إبرة </w:t>
      </w:r>
      <w:r w:rsidRPr="00A768B0">
        <w:rPr>
          <w:rFonts w:ascii="Times New Roman" w:hAnsi="Times New Roman" w:cs="Akhbar MT" w:hint="eastAsia"/>
          <w:szCs w:val="30"/>
          <w:rtl/>
          <w:lang w:bidi="ar-EG"/>
        </w:rPr>
        <w:t>لفحصه</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 xml:space="preserve">تحت المجهر. وعند استخدام إبرة عريضة، يسمى الإجراء </w:t>
      </w:r>
      <w:proofErr w:type="gramStart"/>
      <w:r w:rsidRPr="00A768B0">
        <w:rPr>
          <w:rFonts w:ascii="Times New Roman" w:hAnsi="Times New Roman" w:cs="Akhbar MT" w:hint="cs"/>
          <w:szCs w:val="30"/>
          <w:rtl/>
          <w:lang w:bidi="ar-EG"/>
        </w:rPr>
        <w:t>أخذ</w:t>
      </w:r>
      <w:proofErr w:type="gramEnd"/>
      <w:r w:rsidRPr="00A768B0">
        <w:rPr>
          <w:rFonts w:ascii="Times New Roman" w:hAnsi="Times New Roman" w:cs="Akhbar MT" w:hint="cs"/>
          <w:szCs w:val="30"/>
          <w:rtl/>
          <w:lang w:bidi="ar-EG"/>
        </w:rPr>
        <w:t xml:space="preserve"> عينة جوفية. </w:t>
      </w:r>
      <w:proofErr w:type="gramStart"/>
      <w:r w:rsidRPr="00A768B0">
        <w:rPr>
          <w:rFonts w:ascii="Times New Roman" w:hAnsi="Times New Roman" w:cs="Akhbar MT" w:hint="cs"/>
          <w:szCs w:val="30"/>
          <w:rtl/>
          <w:lang w:bidi="ar-EG"/>
        </w:rPr>
        <w:t>أما</w:t>
      </w:r>
      <w:proofErr w:type="gramEnd"/>
      <w:r w:rsidRPr="00A768B0">
        <w:rPr>
          <w:rFonts w:ascii="Times New Roman" w:hAnsi="Times New Roman" w:cs="Akhbar MT" w:hint="cs"/>
          <w:szCs w:val="30"/>
          <w:rtl/>
          <w:lang w:bidi="ar-EG"/>
        </w:rPr>
        <w:t xml:space="preserve"> عند استخدام إبرة رفيعة، يسمى الإجراء أخذ عينة </w:t>
      </w:r>
      <w:proofErr w:type="spellStart"/>
      <w:r w:rsidRPr="00A768B0">
        <w:rPr>
          <w:rFonts w:ascii="Times New Roman" w:hAnsi="Times New Roman" w:cs="Akhbar MT" w:hint="cs"/>
          <w:szCs w:val="30"/>
          <w:rtl/>
          <w:lang w:bidi="ar-EG"/>
        </w:rPr>
        <w:t>شفطية</w:t>
      </w:r>
      <w:proofErr w:type="spellEnd"/>
      <w:r w:rsidRPr="00A768B0">
        <w:rPr>
          <w:rFonts w:ascii="Times New Roman" w:hAnsi="Times New Roman" w:cs="Akhbar MT" w:hint="cs"/>
          <w:b/>
          <w:bCs/>
          <w:szCs w:val="30"/>
          <w:rtl/>
          <w:lang w:bidi="ar-EG"/>
        </w:rPr>
        <w:t>.</w:t>
      </w:r>
    </w:p>
    <w:p w:rsidR="00A63F3A" w:rsidRPr="00A768B0" w:rsidRDefault="00A63F3A" w:rsidP="00D1322D">
      <w:pPr>
        <w:spacing w:after="120" w:line="340" w:lineRule="exact"/>
        <w:jc w:val="both"/>
        <w:rPr>
          <w:rFonts w:ascii="Times New Roman" w:hAnsi="Times New Roman" w:cs="Akhbar MT"/>
          <w:b/>
          <w:bCs/>
          <w:szCs w:val="30"/>
          <w:rtl/>
          <w:lang w:bidi="ar-EG"/>
        </w:rPr>
      </w:pPr>
      <w:r w:rsidRPr="00A768B0">
        <w:rPr>
          <w:rFonts w:ascii="Times New Roman" w:hAnsi="Times New Roman" w:cs="Akhbar MT" w:hint="eastAsia"/>
          <w:b/>
          <w:bCs/>
          <w:szCs w:val="30"/>
          <w:rtl/>
          <w:lang w:bidi="ar-EG"/>
        </w:rPr>
        <w:t>السمنة</w:t>
      </w:r>
      <w:r w:rsidRPr="00A768B0">
        <w:rPr>
          <w:rFonts w:ascii="Times New Roman" w:hAnsi="Times New Roman" w:cs="Akhbar MT"/>
          <w:b/>
          <w:bCs/>
          <w:szCs w:val="30"/>
          <w:rtl/>
          <w:lang w:bidi="ar-EG"/>
        </w:rPr>
        <w:t xml:space="preserve"> (</w:t>
      </w:r>
      <w:r w:rsidRPr="00A768B0">
        <w:rPr>
          <w:rFonts w:ascii="Times New Roman" w:hAnsi="Times New Roman" w:cs="Akhbar MT"/>
          <w:b/>
          <w:bCs/>
          <w:szCs w:val="30"/>
          <w:lang w:bidi="ar-EG"/>
        </w:rPr>
        <w:t>Obesity</w:t>
      </w:r>
      <w:r w:rsidRPr="00A768B0">
        <w:rPr>
          <w:rFonts w:ascii="Times New Roman" w:hAnsi="Times New Roman" w:cs="Akhbar MT"/>
          <w:b/>
          <w:bCs/>
          <w:szCs w:val="30"/>
          <w:rtl/>
          <w:lang w:bidi="ar-EG"/>
        </w:rPr>
        <w:t xml:space="preserve">): </w:t>
      </w:r>
      <w:r w:rsidRPr="00A768B0">
        <w:rPr>
          <w:rFonts w:ascii="Times New Roman" w:hAnsi="Times New Roman" w:cs="Akhbar MT" w:hint="eastAsia"/>
          <w:szCs w:val="30"/>
          <w:rtl/>
          <w:lang w:bidi="ar-EG"/>
        </w:rPr>
        <w:t>حالة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مرضية</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eastAsia"/>
          <w:szCs w:val="30"/>
          <w:rtl/>
          <w:lang w:bidi="ar-EG"/>
        </w:rPr>
        <w:t>تتسم</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بارتفاع</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نسبة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الدهون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الجسم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بطريقة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غير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صحية</w:t>
      </w:r>
      <w:r w:rsidRPr="00A768B0">
        <w:rPr>
          <w:rFonts w:ascii="Times New Roman" w:hAnsi="Times New Roman" w:cs="Akhbar MT"/>
          <w:szCs w:val="30"/>
          <w:rtl/>
          <w:lang w:bidi="ar-EG"/>
        </w:rPr>
        <w:t>.</w:t>
      </w:r>
      <w:r w:rsidRPr="00A768B0">
        <w:rPr>
          <w:rFonts w:ascii="Times New Roman" w:hAnsi="Times New Roman" w:cs="Akhbar MT"/>
          <w:b/>
          <w:bCs/>
          <w:szCs w:val="30"/>
          <w:rtl/>
          <w:lang w:bidi="ar-EG"/>
        </w:rPr>
        <w:t xml:space="preserve"> </w:t>
      </w:r>
    </w:p>
    <w:p w:rsidR="00A63F3A" w:rsidRPr="00A768B0" w:rsidRDefault="00A63F3A" w:rsidP="00D1322D">
      <w:pPr>
        <w:spacing w:after="120" w:line="340" w:lineRule="exact"/>
        <w:jc w:val="both"/>
        <w:rPr>
          <w:rFonts w:ascii="Times New Roman" w:hAnsi="Times New Roman" w:cs="Akhbar MT"/>
          <w:szCs w:val="30"/>
          <w:rtl/>
          <w:lang w:bidi="ar-EG"/>
        </w:rPr>
      </w:pPr>
      <w:r w:rsidRPr="00A768B0">
        <w:rPr>
          <w:rFonts w:ascii="Times New Roman" w:hAnsi="Times New Roman" w:cs="Akhbar MT" w:hint="eastAsia"/>
          <w:b/>
          <w:bCs/>
          <w:szCs w:val="30"/>
          <w:rtl/>
          <w:lang w:bidi="ar-EG"/>
        </w:rPr>
        <w:t>ممرضة</w:t>
      </w:r>
      <w:r w:rsidRPr="00A768B0">
        <w:rPr>
          <w:rFonts w:ascii="Times New Roman" w:hAnsi="Times New Roman" w:cs="Akhbar MT"/>
          <w:b/>
          <w:bCs/>
          <w:szCs w:val="30"/>
          <w:rtl/>
          <w:lang w:bidi="ar-EG"/>
        </w:rPr>
        <w:t xml:space="preserve"> </w:t>
      </w:r>
      <w:r w:rsidRPr="00A768B0">
        <w:rPr>
          <w:rFonts w:ascii="Times New Roman" w:hAnsi="Times New Roman" w:cs="Akhbar MT" w:hint="eastAsia"/>
          <w:b/>
          <w:bCs/>
          <w:szCs w:val="30"/>
          <w:rtl/>
          <w:lang w:bidi="ar-EG"/>
        </w:rPr>
        <w:t>الأورام</w:t>
      </w:r>
      <w:r w:rsidRPr="00A768B0">
        <w:rPr>
          <w:rFonts w:ascii="Times New Roman" w:hAnsi="Times New Roman" w:cs="Akhbar MT"/>
          <w:b/>
          <w:bCs/>
          <w:szCs w:val="30"/>
          <w:rtl/>
          <w:lang w:bidi="ar-EG"/>
        </w:rPr>
        <w:t xml:space="preserve"> (</w:t>
      </w:r>
      <w:r w:rsidRPr="00A768B0">
        <w:rPr>
          <w:rFonts w:ascii="Times New Roman" w:hAnsi="Times New Roman" w:cs="Akhbar MT"/>
          <w:b/>
          <w:bCs/>
          <w:szCs w:val="30"/>
          <w:lang w:bidi="ar-EG"/>
        </w:rPr>
        <w:t>Oncology Nurse</w:t>
      </w:r>
      <w:r w:rsidRPr="00A768B0">
        <w:rPr>
          <w:rFonts w:ascii="Times New Roman" w:hAnsi="Times New Roman" w:cs="Akhbar MT"/>
          <w:b/>
          <w:bCs/>
          <w:szCs w:val="30"/>
          <w:rtl/>
          <w:lang w:bidi="ar-EG"/>
        </w:rPr>
        <w:t xml:space="preserve">): </w:t>
      </w:r>
      <w:r w:rsidRPr="00A768B0">
        <w:rPr>
          <w:rFonts w:ascii="Times New Roman" w:hAnsi="Times New Roman" w:cs="Akhbar MT" w:hint="eastAsia"/>
          <w:szCs w:val="30"/>
          <w:rtl/>
          <w:lang w:bidi="ar-EG"/>
        </w:rPr>
        <w:t>ممرضة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متخصصة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معالجة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مرضى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السرطان</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eastAsia"/>
          <w:szCs w:val="30"/>
          <w:rtl/>
          <w:lang w:bidi="ar-EG"/>
        </w:rPr>
        <w:t>ورعايتهم</w:t>
      </w:r>
      <w:proofErr w:type="gramEnd"/>
      <w:r w:rsidRPr="00A768B0">
        <w:rPr>
          <w:rFonts w:ascii="Times New Roman" w:hAnsi="Times New Roman" w:cs="Akhbar MT"/>
          <w:szCs w:val="30"/>
          <w:rtl/>
          <w:lang w:bidi="ar-EG"/>
        </w:rPr>
        <w:t>.</w:t>
      </w:r>
    </w:p>
    <w:p w:rsidR="00A63F3A" w:rsidRPr="00A768B0" w:rsidRDefault="00A63F3A" w:rsidP="00D1322D">
      <w:pPr>
        <w:spacing w:after="120" w:line="340" w:lineRule="exact"/>
        <w:jc w:val="both"/>
        <w:rPr>
          <w:rFonts w:ascii="Times New Roman" w:hAnsi="Times New Roman" w:cs="Akhbar MT"/>
          <w:szCs w:val="30"/>
          <w:rtl/>
          <w:lang w:bidi="ar-EG"/>
        </w:rPr>
      </w:pPr>
      <w:r w:rsidRPr="00A768B0">
        <w:rPr>
          <w:rFonts w:ascii="Times New Roman" w:hAnsi="Times New Roman" w:cs="Akhbar MT" w:hint="eastAsia"/>
          <w:b/>
          <w:bCs/>
          <w:szCs w:val="30"/>
          <w:rtl/>
          <w:lang w:bidi="ar-EG"/>
        </w:rPr>
        <w:t>عضو</w:t>
      </w:r>
      <w:r w:rsidRPr="00A768B0">
        <w:rPr>
          <w:rFonts w:ascii="Times New Roman" w:hAnsi="Times New Roman" w:cs="Akhbar MT"/>
          <w:b/>
          <w:bCs/>
          <w:szCs w:val="30"/>
          <w:rtl/>
          <w:lang w:bidi="ar-EG"/>
        </w:rPr>
        <w:t xml:space="preserve"> (</w:t>
      </w:r>
      <w:r w:rsidRPr="00A768B0">
        <w:rPr>
          <w:rFonts w:ascii="Times New Roman" w:hAnsi="Times New Roman" w:cs="Akhbar MT"/>
          <w:b/>
          <w:bCs/>
          <w:szCs w:val="30"/>
          <w:lang w:bidi="ar-EG"/>
        </w:rPr>
        <w:t>Organ</w:t>
      </w:r>
      <w:r w:rsidRPr="00A768B0">
        <w:rPr>
          <w:rFonts w:ascii="Times New Roman" w:hAnsi="Times New Roman" w:cs="Akhbar MT"/>
          <w:b/>
          <w:bCs/>
          <w:szCs w:val="30"/>
          <w:rtl/>
          <w:lang w:bidi="ar-EG"/>
        </w:rPr>
        <w:t xml:space="preserve">): </w:t>
      </w:r>
      <w:r w:rsidRPr="00A768B0">
        <w:rPr>
          <w:rFonts w:ascii="Times New Roman" w:hAnsi="Times New Roman" w:cs="Akhbar MT" w:hint="eastAsia"/>
          <w:szCs w:val="30"/>
          <w:rtl/>
          <w:lang w:bidi="ar-EG"/>
        </w:rPr>
        <w:t>جزء</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الجسم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يؤدي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وظيفة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معينة</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eastAsia"/>
          <w:szCs w:val="30"/>
          <w:rtl/>
          <w:lang w:bidi="ar-EG"/>
        </w:rPr>
        <w:t>على</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سبيل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المثال،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القلب</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عضو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أعضاء</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الجسم</w:t>
      </w:r>
      <w:r w:rsidRPr="00A768B0">
        <w:rPr>
          <w:rFonts w:ascii="Times New Roman" w:hAnsi="Times New Roman" w:cs="Akhbar MT"/>
          <w:szCs w:val="30"/>
          <w:rtl/>
          <w:lang w:bidi="ar-EG"/>
        </w:rPr>
        <w:t>.</w:t>
      </w:r>
    </w:p>
    <w:p w:rsidR="00A63F3A" w:rsidRPr="00A768B0" w:rsidRDefault="00A63F3A" w:rsidP="00D1322D">
      <w:pPr>
        <w:spacing w:after="120" w:line="340" w:lineRule="exact"/>
        <w:jc w:val="both"/>
        <w:rPr>
          <w:rFonts w:ascii="Times New Roman" w:hAnsi="Times New Roman" w:cs="Akhbar MT"/>
          <w:szCs w:val="30"/>
          <w:rtl/>
          <w:lang w:bidi="ar-EG"/>
        </w:rPr>
      </w:pPr>
      <w:proofErr w:type="gramStart"/>
      <w:r w:rsidRPr="00A768B0">
        <w:rPr>
          <w:rFonts w:ascii="Times New Roman" w:hAnsi="Times New Roman" w:cs="Akhbar MT" w:hint="cs"/>
          <w:b/>
          <w:bCs/>
          <w:szCs w:val="30"/>
          <w:rtl/>
          <w:lang w:bidi="ar-EG"/>
        </w:rPr>
        <w:t>الرعاية</w:t>
      </w:r>
      <w:proofErr w:type="gramEnd"/>
      <w:r w:rsidRPr="00A768B0">
        <w:rPr>
          <w:rFonts w:ascii="Times New Roman" w:hAnsi="Times New Roman" w:cs="Akhbar MT" w:hint="cs"/>
          <w:b/>
          <w:bCs/>
          <w:szCs w:val="30"/>
          <w:rtl/>
          <w:lang w:bidi="ar-EG"/>
        </w:rPr>
        <w:t xml:space="preserve"> التلطيفية </w:t>
      </w:r>
      <w:r w:rsidRPr="00A768B0">
        <w:rPr>
          <w:rFonts w:ascii="Times New Roman" w:hAnsi="Times New Roman" w:cs="Akhbar MT"/>
          <w:b/>
          <w:bCs/>
          <w:szCs w:val="30"/>
          <w:lang w:bidi="ar-EG"/>
        </w:rPr>
        <w:t>(Palliative care)</w:t>
      </w:r>
      <w:r w:rsidRPr="00A768B0">
        <w:rPr>
          <w:rFonts w:ascii="Times New Roman" w:hAnsi="Times New Roman" w:cs="Akhbar MT" w:hint="cs"/>
          <w:b/>
          <w:bCs/>
          <w:szCs w:val="30"/>
          <w:rtl/>
          <w:lang w:bidi="ar-EG"/>
        </w:rPr>
        <w:t xml:space="preserve">: </w:t>
      </w:r>
      <w:r w:rsidRPr="00A768B0">
        <w:rPr>
          <w:rFonts w:ascii="Times New Roman" w:hAnsi="Times New Roman" w:cs="Akhbar MT" w:hint="cs"/>
          <w:szCs w:val="30"/>
          <w:rtl/>
          <w:lang w:bidi="ar-EG"/>
        </w:rPr>
        <w:t xml:space="preserve">رعاية تقدم لتحسين حياة المرضى الذين أصيبوا بمرض خطير أو مهدد للحياة. والغاية من الرعاية الداعمة هي الوقاية أو المعالجة المبكرة قدر الإمكان لأعراض المرض، أو الآثار الجانبية للعلاج، أو المشكلات النفسية والاجتماعية، والروحية المتعلقة بالمرض أو علاجه. وتسمى أيضًا بالرعاية المهدئة، أو </w:t>
      </w:r>
      <w:proofErr w:type="gramStart"/>
      <w:r w:rsidRPr="00A768B0">
        <w:rPr>
          <w:rFonts w:ascii="Times New Roman" w:hAnsi="Times New Roman" w:cs="Akhbar MT" w:hint="cs"/>
          <w:szCs w:val="30"/>
          <w:rtl/>
          <w:lang w:bidi="ar-EG"/>
        </w:rPr>
        <w:t>الملطفة</w:t>
      </w:r>
      <w:proofErr w:type="gramEnd"/>
      <w:r w:rsidRPr="00A768B0">
        <w:rPr>
          <w:rFonts w:ascii="Times New Roman" w:hAnsi="Times New Roman" w:cs="Akhbar MT" w:hint="cs"/>
          <w:szCs w:val="30"/>
          <w:rtl/>
          <w:lang w:bidi="ar-EG"/>
        </w:rPr>
        <w:t>، أو رعاية السيطرة على أعراض المرض.</w:t>
      </w:r>
    </w:p>
    <w:p w:rsidR="00A63F3A" w:rsidRPr="00A768B0" w:rsidRDefault="00A63F3A" w:rsidP="002A6ED0">
      <w:pPr>
        <w:spacing w:after="120" w:line="340" w:lineRule="exact"/>
        <w:jc w:val="lowKashida"/>
        <w:rPr>
          <w:rFonts w:ascii="Times New Roman" w:hAnsi="Times New Roman" w:cs="Akhbar MT"/>
          <w:szCs w:val="30"/>
          <w:rtl/>
          <w:lang w:bidi="ar-EG"/>
        </w:rPr>
      </w:pPr>
      <w:r w:rsidRPr="00A768B0">
        <w:rPr>
          <w:rFonts w:ascii="Times New Roman" w:hAnsi="Times New Roman" w:cs="Akhbar MT" w:hint="cs"/>
          <w:b/>
          <w:bCs/>
          <w:szCs w:val="30"/>
          <w:rtl/>
          <w:lang w:bidi="ar-EG"/>
        </w:rPr>
        <w:t xml:space="preserve">البنكرياس </w:t>
      </w:r>
      <w:r w:rsidRPr="00A768B0">
        <w:rPr>
          <w:rFonts w:ascii="Times New Roman" w:hAnsi="Times New Roman" w:cs="Akhbar MT"/>
          <w:b/>
          <w:bCs/>
          <w:szCs w:val="30"/>
          <w:lang w:bidi="ar-EG"/>
        </w:rPr>
        <w:t>(Pancreas)</w:t>
      </w:r>
      <w:r w:rsidRPr="00A768B0">
        <w:rPr>
          <w:rFonts w:ascii="Times New Roman" w:hAnsi="Times New Roman" w:cs="Akhbar MT" w:hint="cs"/>
          <w:b/>
          <w:bCs/>
          <w:szCs w:val="30"/>
          <w:rtl/>
          <w:lang w:bidi="ar-EG"/>
        </w:rPr>
        <w:t>:</w:t>
      </w:r>
      <w:r w:rsidRPr="00A768B0">
        <w:rPr>
          <w:rFonts w:ascii="Times New Roman" w:hAnsi="Times New Roman" w:cs="Akhbar MT" w:hint="cs"/>
          <w:szCs w:val="30"/>
          <w:rtl/>
          <w:lang w:bidi="ar-EG"/>
        </w:rPr>
        <w:t xml:space="preserve"> غدة كبيرة توجد في البطن تفرز العصارة البنكرياسية التي تحتوي على إنزيمات تساعد في عملية الهضم، كما أنه يفرز العديد من الهرمونات بما في ذلك </w:t>
      </w:r>
      <w:r w:rsidRPr="00A768B0">
        <w:rPr>
          <w:rFonts w:ascii="Times New Roman" w:hAnsi="Times New Roman" w:cs="Akhbar MT" w:hint="cs"/>
          <w:szCs w:val="30"/>
          <w:rtl/>
          <w:lang w:bidi="ar-EG"/>
        </w:rPr>
        <w:lastRenderedPageBreak/>
        <w:t xml:space="preserve">الأنسولين. وتحيط بالبنكرياس </w:t>
      </w:r>
      <w:proofErr w:type="gramStart"/>
      <w:r w:rsidRPr="00A768B0">
        <w:rPr>
          <w:rFonts w:ascii="Times New Roman" w:hAnsi="Times New Roman" w:cs="Akhbar MT" w:hint="cs"/>
          <w:szCs w:val="30"/>
          <w:rtl/>
          <w:lang w:bidi="ar-EG"/>
        </w:rPr>
        <w:t>المعدة</w:t>
      </w:r>
      <w:proofErr w:type="gramEnd"/>
      <w:r w:rsidRPr="00A768B0">
        <w:rPr>
          <w:rFonts w:ascii="Times New Roman" w:hAnsi="Times New Roman" w:cs="Akhbar MT" w:hint="cs"/>
          <w:szCs w:val="30"/>
          <w:rtl/>
          <w:lang w:bidi="ar-EG"/>
        </w:rPr>
        <w:t xml:space="preserve"> والأمعاء وغيرها من الأعضاء.</w:t>
      </w:r>
    </w:p>
    <w:p w:rsidR="00A63F3A" w:rsidRPr="00A768B0" w:rsidRDefault="00A63F3A" w:rsidP="00D1322D">
      <w:pPr>
        <w:spacing w:after="120" w:line="340" w:lineRule="exact"/>
        <w:jc w:val="both"/>
        <w:rPr>
          <w:rFonts w:ascii="Times New Roman" w:hAnsi="Times New Roman" w:cs="Akhbar MT"/>
          <w:szCs w:val="30"/>
          <w:rtl/>
          <w:lang w:bidi="ar-EG"/>
        </w:rPr>
      </w:pPr>
      <w:r w:rsidRPr="00A768B0">
        <w:rPr>
          <w:rFonts w:ascii="Times New Roman" w:hAnsi="Times New Roman" w:cs="Akhbar MT" w:hint="cs"/>
          <w:b/>
          <w:bCs/>
          <w:szCs w:val="30"/>
          <w:rtl/>
          <w:lang w:bidi="ar-EG"/>
        </w:rPr>
        <w:t xml:space="preserve">بنكرياسي </w:t>
      </w:r>
      <w:r w:rsidRPr="00A768B0">
        <w:rPr>
          <w:rFonts w:ascii="Times New Roman" w:hAnsi="Times New Roman" w:cs="Akhbar MT"/>
          <w:b/>
          <w:bCs/>
          <w:szCs w:val="30"/>
          <w:lang w:bidi="ar-EG"/>
        </w:rPr>
        <w:t>(Pancreatic)</w:t>
      </w:r>
      <w:r w:rsidRPr="00A768B0">
        <w:rPr>
          <w:rFonts w:ascii="Times New Roman" w:hAnsi="Times New Roman" w:cs="Akhbar MT" w:hint="cs"/>
          <w:b/>
          <w:bCs/>
          <w:szCs w:val="30"/>
          <w:rtl/>
          <w:lang w:bidi="ar-EG"/>
        </w:rPr>
        <w:t>:</w:t>
      </w:r>
      <w:r w:rsidRPr="00A768B0">
        <w:rPr>
          <w:rFonts w:ascii="Times New Roman" w:hAnsi="Times New Roman" w:cs="Akhbar MT" w:hint="cs"/>
          <w:szCs w:val="30"/>
          <w:rtl/>
          <w:lang w:bidi="ar-EG"/>
        </w:rPr>
        <w:t xml:space="preserve"> </w:t>
      </w:r>
      <w:proofErr w:type="gramStart"/>
      <w:r w:rsidRPr="00A768B0">
        <w:rPr>
          <w:rFonts w:ascii="Times New Roman" w:hAnsi="Times New Roman" w:cs="Akhbar MT" w:hint="cs"/>
          <w:szCs w:val="30"/>
          <w:rtl/>
          <w:lang w:bidi="ar-EG"/>
        </w:rPr>
        <w:t>متعلق</w:t>
      </w:r>
      <w:proofErr w:type="gramEnd"/>
      <w:r w:rsidRPr="00A768B0">
        <w:rPr>
          <w:rFonts w:ascii="Times New Roman" w:hAnsi="Times New Roman" w:cs="Akhbar MT" w:hint="cs"/>
          <w:szCs w:val="30"/>
          <w:rtl/>
          <w:lang w:bidi="ar-EG"/>
        </w:rPr>
        <w:t xml:space="preserve"> بالبنكرياس.</w:t>
      </w:r>
    </w:p>
    <w:p w:rsidR="00A63F3A" w:rsidRPr="00A768B0" w:rsidRDefault="00A63F3A" w:rsidP="00D1322D">
      <w:pPr>
        <w:spacing w:after="120" w:line="340" w:lineRule="exact"/>
        <w:jc w:val="both"/>
        <w:rPr>
          <w:rFonts w:ascii="Times New Roman" w:hAnsi="Times New Roman" w:cs="Akhbar MT"/>
          <w:szCs w:val="30"/>
          <w:rtl/>
          <w:lang w:bidi="ar-EG"/>
        </w:rPr>
      </w:pPr>
      <w:proofErr w:type="gramStart"/>
      <w:r w:rsidRPr="00A768B0">
        <w:rPr>
          <w:rFonts w:ascii="Times New Roman" w:hAnsi="Times New Roman" w:cs="Akhbar MT" w:hint="cs"/>
          <w:b/>
          <w:bCs/>
          <w:szCs w:val="30"/>
          <w:rtl/>
          <w:lang w:bidi="ar-EG"/>
        </w:rPr>
        <w:t>القناة</w:t>
      </w:r>
      <w:proofErr w:type="gramEnd"/>
      <w:r w:rsidRPr="00A768B0">
        <w:rPr>
          <w:rFonts w:ascii="Times New Roman" w:hAnsi="Times New Roman" w:cs="Akhbar MT" w:hint="cs"/>
          <w:b/>
          <w:bCs/>
          <w:szCs w:val="30"/>
          <w:rtl/>
          <w:lang w:bidi="ar-EG"/>
        </w:rPr>
        <w:t xml:space="preserve"> البنكرياسية </w:t>
      </w:r>
      <w:r w:rsidRPr="00A768B0">
        <w:rPr>
          <w:rFonts w:ascii="Times New Roman" w:hAnsi="Times New Roman" w:cs="Akhbar MT"/>
          <w:b/>
          <w:bCs/>
          <w:szCs w:val="30"/>
          <w:lang w:bidi="ar-EG"/>
        </w:rPr>
        <w:t>(Pancreatic duct)</w:t>
      </w:r>
      <w:r w:rsidRPr="00A768B0">
        <w:rPr>
          <w:rFonts w:ascii="Times New Roman" w:hAnsi="Times New Roman" w:cs="Akhbar MT" w:hint="cs"/>
          <w:b/>
          <w:bCs/>
          <w:szCs w:val="30"/>
          <w:rtl/>
          <w:lang w:bidi="ar-EG"/>
        </w:rPr>
        <w:t xml:space="preserve">: </w:t>
      </w:r>
      <w:r w:rsidRPr="00A768B0">
        <w:rPr>
          <w:rFonts w:ascii="Times New Roman" w:hAnsi="Times New Roman" w:cs="Akhbar MT" w:hint="cs"/>
          <w:szCs w:val="30"/>
          <w:rtl/>
          <w:lang w:bidi="ar-EG"/>
        </w:rPr>
        <w:t xml:space="preserve">جزء من مجموعة من القنوات الموجودة في البنكرياس. وتحتوي العصارة البنكرياسية على إنزيمات </w:t>
      </w:r>
      <w:proofErr w:type="gramStart"/>
      <w:r w:rsidRPr="00A768B0">
        <w:rPr>
          <w:rFonts w:ascii="Times New Roman" w:hAnsi="Times New Roman" w:cs="Akhbar MT" w:hint="cs"/>
          <w:szCs w:val="30"/>
          <w:rtl/>
          <w:lang w:bidi="ar-EG"/>
        </w:rPr>
        <w:t>يتم</w:t>
      </w:r>
      <w:proofErr w:type="gramEnd"/>
      <w:r w:rsidRPr="00A768B0">
        <w:rPr>
          <w:rFonts w:ascii="Times New Roman" w:hAnsi="Times New Roman" w:cs="Akhbar MT" w:hint="cs"/>
          <w:szCs w:val="30"/>
          <w:rtl/>
          <w:lang w:bidi="ar-EG"/>
        </w:rPr>
        <w:t xml:space="preserve"> إفرازها في هذه القنوات ثم تتدفق إلى الأمعاء الدقيقة.</w:t>
      </w:r>
    </w:p>
    <w:p w:rsidR="00A63F3A" w:rsidRPr="00A768B0" w:rsidRDefault="00A63F3A" w:rsidP="00D1322D">
      <w:pPr>
        <w:spacing w:after="120" w:line="340" w:lineRule="exact"/>
        <w:jc w:val="both"/>
        <w:rPr>
          <w:rFonts w:ascii="Times New Roman" w:hAnsi="Times New Roman" w:cs="Akhbar MT"/>
          <w:szCs w:val="30"/>
          <w:rtl/>
          <w:lang w:bidi="ar-EG"/>
        </w:rPr>
      </w:pPr>
      <w:proofErr w:type="gramStart"/>
      <w:r w:rsidRPr="00A768B0">
        <w:rPr>
          <w:rFonts w:ascii="Times New Roman" w:hAnsi="Times New Roman" w:cs="Akhbar MT" w:hint="cs"/>
          <w:b/>
          <w:bCs/>
          <w:szCs w:val="30"/>
          <w:rtl/>
          <w:lang w:bidi="ar-EG"/>
        </w:rPr>
        <w:t>العصارة</w:t>
      </w:r>
      <w:proofErr w:type="gramEnd"/>
      <w:r w:rsidRPr="00A768B0">
        <w:rPr>
          <w:rFonts w:ascii="Times New Roman" w:hAnsi="Times New Roman" w:cs="Akhbar MT" w:hint="cs"/>
          <w:b/>
          <w:bCs/>
          <w:szCs w:val="30"/>
          <w:rtl/>
          <w:lang w:bidi="ar-EG"/>
        </w:rPr>
        <w:t xml:space="preserve"> البنكرياسية </w:t>
      </w:r>
      <w:r w:rsidRPr="00A768B0">
        <w:rPr>
          <w:rFonts w:ascii="Times New Roman" w:hAnsi="Times New Roman" w:cs="Akhbar MT"/>
          <w:b/>
          <w:bCs/>
          <w:szCs w:val="30"/>
          <w:lang w:bidi="ar-EG"/>
        </w:rPr>
        <w:t>(Pancreatic juice)</w:t>
      </w:r>
      <w:r w:rsidRPr="00A768B0">
        <w:rPr>
          <w:rFonts w:ascii="Times New Roman" w:hAnsi="Times New Roman" w:cs="Akhbar MT" w:hint="cs"/>
          <w:b/>
          <w:bCs/>
          <w:szCs w:val="30"/>
          <w:rtl/>
          <w:lang w:bidi="ar-EG"/>
        </w:rPr>
        <w:t>:</w:t>
      </w:r>
      <w:r w:rsidRPr="00A768B0">
        <w:rPr>
          <w:rFonts w:ascii="Times New Roman" w:hAnsi="Times New Roman" w:cs="Akhbar MT" w:hint="cs"/>
          <w:szCs w:val="30"/>
          <w:rtl/>
          <w:lang w:bidi="ar-EG"/>
        </w:rPr>
        <w:t xml:space="preserve"> سائل يفرزه البنكرياس. وتحتوي العصارة البنكرياسية على بروتينات تسمى إنزيمات تساعد في عملية الهضم.</w:t>
      </w:r>
    </w:p>
    <w:p w:rsidR="00A63F3A" w:rsidRPr="00A768B0" w:rsidRDefault="00A63F3A" w:rsidP="00D1322D">
      <w:pPr>
        <w:spacing w:after="120" w:line="340" w:lineRule="exact"/>
        <w:jc w:val="both"/>
        <w:rPr>
          <w:rFonts w:ascii="Times New Roman" w:hAnsi="Times New Roman" w:cs="Akhbar MT"/>
          <w:b/>
          <w:bCs/>
          <w:szCs w:val="30"/>
          <w:rtl/>
          <w:lang w:bidi="ar-EG"/>
        </w:rPr>
      </w:pPr>
      <w:proofErr w:type="gramStart"/>
      <w:r w:rsidRPr="00A768B0">
        <w:rPr>
          <w:rFonts w:ascii="Times New Roman" w:hAnsi="Times New Roman" w:cs="Akhbar MT" w:hint="cs"/>
          <w:b/>
          <w:bCs/>
          <w:szCs w:val="30"/>
          <w:rtl/>
          <w:lang w:bidi="ar-EG"/>
        </w:rPr>
        <w:t>الالتهاب</w:t>
      </w:r>
      <w:proofErr w:type="gramEnd"/>
      <w:r w:rsidRPr="00A768B0">
        <w:rPr>
          <w:rFonts w:ascii="Times New Roman" w:hAnsi="Times New Roman" w:cs="Akhbar MT" w:hint="cs"/>
          <w:b/>
          <w:bCs/>
          <w:szCs w:val="30"/>
          <w:rtl/>
          <w:lang w:bidi="ar-EG"/>
        </w:rPr>
        <w:t xml:space="preserve"> البنكرياسي </w:t>
      </w:r>
      <w:r w:rsidRPr="00A768B0">
        <w:rPr>
          <w:rFonts w:ascii="Times New Roman" w:hAnsi="Times New Roman" w:cs="Akhbar MT"/>
          <w:b/>
          <w:bCs/>
          <w:szCs w:val="30"/>
          <w:lang w:bidi="ar-EG"/>
        </w:rPr>
        <w:t>(Pancreatitis)</w:t>
      </w:r>
      <w:r w:rsidRPr="00A768B0">
        <w:rPr>
          <w:rFonts w:ascii="Times New Roman" w:hAnsi="Times New Roman" w:cs="Akhbar MT" w:hint="cs"/>
          <w:b/>
          <w:bCs/>
          <w:szCs w:val="30"/>
          <w:rtl/>
          <w:lang w:bidi="ar-EG"/>
        </w:rPr>
        <w:t xml:space="preserve">: </w:t>
      </w:r>
      <w:r w:rsidRPr="00A768B0">
        <w:rPr>
          <w:rFonts w:ascii="Times New Roman" w:hAnsi="Times New Roman" w:cs="Akhbar MT" w:hint="cs"/>
          <w:szCs w:val="30"/>
          <w:rtl/>
          <w:lang w:bidi="ar-EG"/>
        </w:rPr>
        <w:t xml:space="preserve">التهاب البنكرياس. </w:t>
      </w:r>
      <w:proofErr w:type="gramStart"/>
      <w:r w:rsidRPr="00A768B0">
        <w:rPr>
          <w:rFonts w:ascii="Times New Roman" w:hAnsi="Times New Roman" w:cs="Akhbar MT" w:hint="cs"/>
          <w:szCs w:val="30"/>
          <w:rtl/>
          <w:lang w:bidi="ar-EG"/>
        </w:rPr>
        <w:t>والتهاب</w:t>
      </w:r>
      <w:proofErr w:type="gramEnd"/>
      <w:r w:rsidRPr="00A768B0">
        <w:rPr>
          <w:rFonts w:ascii="Times New Roman" w:hAnsi="Times New Roman" w:cs="Akhbar MT" w:hint="cs"/>
          <w:szCs w:val="30"/>
          <w:rtl/>
          <w:lang w:bidi="ar-EG"/>
        </w:rPr>
        <w:t xml:space="preserve"> البنكرياس بصورة مزمنة قد يسبب الإصابة بمرض السكر فضلاً عن أنه يحدث مشكلات في الهضم. ويعد الألم هو العرض الأساسي المصاب له.</w:t>
      </w:r>
    </w:p>
    <w:p w:rsidR="00A63F3A" w:rsidRPr="00A768B0" w:rsidRDefault="00A63F3A" w:rsidP="002A6ED0">
      <w:pPr>
        <w:spacing w:after="120" w:line="340" w:lineRule="exact"/>
        <w:jc w:val="lowKashida"/>
        <w:rPr>
          <w:rFonts w:ascii="Times New Roman" w:hAnsi="Times New Roman" w:cs="Akhbar MT"/>
          <w:szCs w:val="30"/>
          <w:rtl/>
          <w:lang w:bidi="ar-EG"/>
        </w:rPr>
      </w:pPr>
      <w:proofErr w:type="gramStart"/>
      <w:r w:rsidRPr="00A768B0">
        <w:rPr>
          <w:rFonts w:ascii="Times New Roman" w:hAnsi="Times New Roman" w:cs="Akhbar MT" w:hint="eastAsia"/>
          <w:b/>
          <w:bCs/>
          <w:szCs w:val="30"/>
          <w:rtl/>
          <w:lang w:bidi="ar-EG"/>
        </w:rPr>
        <w:t>أخصائي</w:t>
      </w:r>
      <w:proofErr w:type="gramEnd"/>
      <w:r w:rsidRPr="00A768B0">
        <w:rPr>
          <w:rFonts w:ascii="Times New Roman" w:hAnsi="Times New Roman" w:cs="Akhbar MT"/>
          <w:b/>
          <w:bCs/>
          <w:szCs w:val="30"/>
          <w:rtl/>
          <w:lang w:bidi="ar-EG"/>
        </w:rPr>
        <w:t xml:space="preserve"> </w:t>
      </w:r>
      <w:r w:rsidRPr="00A768B0">
        <w:rPr>
          <w:rFonts w:ascii="Times New Roman" w:hAnsi="Times New Roman" w:cs="Akhbar MT" w:hint="eastAsia"/>
          <w:b/>
          <w:bCs/>
          <w:szCs w:val="30"/>
          <w:rtl/>
          <w:lang w:bidi="ar-EG"/>
        </w:rPr>
        <w:t>علم</w:t>
      </w:r>
      <w:r w:rsidRPr="00A768B0">
        <w:rPr>
          <w:rFonts w:ascii="Times New Roman" w:hAnsi="Times New Roman" w:cs="Akhbar MT"/>
          <w:b/>
          <w:bCs/>
          <w:szCs w:val="30"/>
          <w:rtl/>
          <w:lang w:bidi="ar-EG"/>
        </w:rPr>
        <w:t xml:space="preserve"> </w:t>
      </w:r>
      <w:r w:rsidRPr="00A768B0">
        <w:rPr>
          <w:rFonts w:ascii="Times New Roman" w:hAnsi="Times New Roman" w:cs="Akhbar MT" w:hint="eastAsia"/>
          <w:b/>
          <w:bCs/>
          <w:szCs w:val="30"/>
          <w:rtl/>
          <w:lang w:bidi="ar-EG"/>
        </w:rPr>
        <w:t>الأمراض</w:t>
      </w:r>
      <w:r w:rsidRPr="00A768B0">
        <w:rPr>
          <w:rFonts w:ascii="Times New Roman" w:hAnsi="Times New Roman" w:cs="Akhbar MT"/>
          <w:b/>
          <w:bCs/>
          <w:szCs w:val="30"/>
          <w:rtl/>
          <w:lang w:bidi="ar-EG"/>
        </w:rPr>
        <w:t xml:space="preserve"> (</w:t>
      </w:r>
      <w:r w:rsidRPr="00A768B0">
        <w:rPr>
          <w:rFonts w:ascii="Times New Roman" w:hAnsi="Times New Roman" w:cs="Akhbar MT"/>
          <w:b/>
          <w:bCs/>
          <w:szCs w:val="30"/>
          <w:lang w:bidi="ar-EG"/>
        </w:rPr>
        <w:t>Pathologist</w:t>
      </w:r>
      <w:r w:rsidRPr="00A768B0">
        <w:rPr>
          <w:rFonts w:ascii="Times New Roman" w:hAnsi="Times New Roman" w:cs="Akhbar MT"/>
          <w:b/>
          <w:bCs/>
          <w:szCs w:val="30"/>
          <w:rtl/>
          <w:lang w:bidi="ar-EG"/>
        </w:rPr>
        <w:t xml:space="preserve">): </w:t>
      </w:r>
      <w:r w:rsidRPr="00A768B0">
        <w:rPr>
          <w:rFonts w:ascii="Times New Roman" w:hAnsi="Times New Roman" w:cs="Akhbar MT" w:hint="eastAsia"/>
          <w:szCs w:val="30"/>
          <w:rtl/>
          <w:lang w:bidi="ar-EG"/>
        </w:rPr>
        <w:t>طبيب</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يحدد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الأمراض</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خلال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دراسة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الخلايا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والأنسجة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بواسطة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المجهر</w:t>
      </w:r>
      <w:r w:rsidRPr="00A768B0">
        <w:rPr>
          <w:rFonts w:ascii="Times New Roman" w:hAnsi="Times New Roman" w:cs="Akhbar MT"/>
          <w:szCs w:val="30"/>
          <w:rtl/>
          <w:lang w:bidi="ar-EG"/>
        </w:rPr>
        <w:t>.</w:t>
      </w:r>
    </w:p>
    <w:p w:rsidR="00A63F3A" w:rsidRPr="00A768B0" w:rsidRDefault="00A63F3A" w:rsidP="00A05FB3">
      <w:pPr>
        <w:spacing w:after="120" w:line="340" w:lineRule="exact"/>
        <w:jc w:val="lowKashida"/>
        <w:rPr>
          <w:rFonts w:ascii="Times New Roman" w:hAnsi="Times New Roman" w:cs="Akhbar MT"/>
          <w:szCs w:val="30"/>
          <w:rtl/>
          <w:lang w:bidi="ar-EG"/>
        </w:rPr>
      </w:pPr>
      <w:r w:rsidRPr="00A768B0">
        <w:rPr>
          <w:rFonts w:ascii="Times New Roman" w:hAnsi="Times New Roman" w:cs="Akhbar MT" w:hint="eastAsia"/>
          <w:b/>
          <w:bCs/>
          <w:szCs w:val="30"/>
          <w:rtl/>
          <w:lang w:bidi="ar-EG"/>
        </w:rPr>
        <w:t>التَّصْويرُ</w:t>
      </w:r>
      <w:r w:rsidRPr="00A768B0">
        <w:rPr>
          <w:rFonts w:ascii="Times New Roman" w:hAnsi="Times New Roman" w:cs="Akhbar MT"/>
          <w:b/>
          <w:bCs/>
          <w:szCs w:val="30"/>
          <w:rtl/>
          <w:lang w:bidi="ar-EG"/>
        </w:rPr>
        <w:t xml:space="preserve"> </w:t>
      </w:r>
      <w:r w:rsidRPr="00A768B0">
        <w:rPr>
          <w:rFonts w:ascii="Times New Roman" w:hAnsi="Times New Roman" w:cs="Akhbar MT" w:hint="eastAsia"/>
          <w:b/>
          <w:bCs/>
          <w:szCs w:val="30"/>
          <w:rtl/>
          <w:lang w:bidi="ar-EG"/>
        </w:rPr>
        <w:t>المَقْطَعِيُّ</w:t>
      </w:r>
      <w:r w:rsidRPr="00A768B0">
        <w:rPr>
          <w:rFonts w:ascii="Times New Roman" w:hAnsi="Times New Roman" w:cs="Akhbar MT"/>
          <w:b/>
          <w:bCs/>
          <w:szCs w:val="30"/>
          <w:rtl/>
          <w:lang w:bidi="ar-EG"/>
        </w:rPr>
        <w:t xml:space="preserve"> </w:t>
      </w:r>
      <w:r w:rsidRPr="00A768B0">
        <w:rPr>
          <w:rFonts w:ascii="Times New Roman" w:hAnsi="Times New Roman" w:cs="Akhbar MT" w:hint="eastAsia"/>
          <w:b/>
          <w:bCs/>
          <w:szCs w:val="30"/>
          <w:rtl/>
          <w:lang w:bidi="ar-EG"/>
        </w:rPr>
        <w:t>بِالإِصْدارُ</w:t>
      </w:r>
      <w:r w:rsidRPr="00A768B0">
        <w:rPr>
          <w:rFonts w:ascii="Times New Roman" w:hAnsi="Times New Roman" w:cs="Akhbar MT"/>
          <w:b/>
          <w:bCs/>
          <w:szCs w:val="30"/>
          <w:rtl/>
          <w:lang w:bidi="ar-EG"/>
        </w:rPr>
        <w:t xml:space="preserve"> </w:t>
      </w:r>
      <w:proofErr w:type="spellStart"/>
      <w:r w:rsidRPr="00A768B0">
        <w:rPr>
          <w:rFonts w:ascii="Times New Roman" w:hAnsi="Times New Roman" w:cs="Akhbar MT" w:hint="eastAsia"/>
          <w:b/>
          <w:bCs/>
          <w:szCs w:val="30"/>
          <w:rtl/>
          <w:lang w:bidi="ar-EG"/>
        </w:rPr>
        <w:t>البوزيترونيّ</w:t>
      </w:r>
      <w:proofErr w:type="spellEnd"/>
      <w:r w:rsidRPr="00A768B0">
        <w:rPr>
          <w:rFonts w:ascii="Times New Roman" w:hAnsi="Times New Roman" w:cs="Akhbar MT"/>
          <w:b/>
          <w:bCs/>
          <w:szCs w:val="30"/>
          <w:rtl/>
          <w:lang w:bidi="ar-EG"/>
        </w:rPr>
        <w:t xml:space="preserve"> (</w:t>
      </w:r>
      <w:r w:rsidRPr="00A768B0">
        <w:rPr>
          <w:rFonts w:ascii="Times New Roman" w:hAnsi="Times New Roman" w:cs="Akhbar MT"/>
          <w:b/>
          <w:bCs/>
          <w:szCs w:val="30"/>
          <w:lang w:bidi="ar-EG"/>
        </w:rPr>
        <w:t xml:space="preserve"> (PET Scan</w:t>
      </w:r>
      <w:r w:rsidRPr="00A768B0">
        <w:rPr>
          <w:rFonts w:ascii="Times New Roman" w:hAnsi="Times New Roman" w:cs="Akhbar MT"/>
          <w:b/>
          <w:bCs/>
          <w:szCs w:val="30"/>
          <w:rtl/>
          <w:lang w:bidi="ar-EG"/>
        </w:rPr>
        <w:t xml:space="preserve">:  </w:t>
      </w:r>
      <w:r w:rsidRPr="00A768B0">
        <w:rPr>
          <w:rFonts w:ascii="Times New Roman" w:hAnsi="Times New Roman" w:cs="Akhbar MT" w:hint="cs"/>
          <w:szCs w:val="30"/>
          <w:rtl/>
          <w:lang w:bidi="ar-EG"/>
        </w:rPr>
        <w:t>إجراء</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يتم</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خلاله</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حقن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كمية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صغيرة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الجلوكوز</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المشع</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السكر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المشع</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داخل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الوريد،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ويتم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استخدام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ماسح</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لتكوين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صور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تفصيلية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محوسبة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لمناطق</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بداخل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الجسم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يستنفد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فيها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الجلوكوز</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eastAsia"/>
          <w:szCs w:val="30"/>
          <w:rtl/>
          <w:lang w:bidi="ar-EG"/>
        </w:rPr>
        <w:t>ونظرًا</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لأن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الخلايا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السرطانية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تستهلك</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كمية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الجلوكوز</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أكثر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الخلايا الطبيعية، فمن الممكن استخدام الصور للعثور على الخلايا السرطانية في الجسم. </w:t>
      </w:r>
    </w:p>
    <w:p w:rsidR="00A63F3A" w:rsidRPr="00A768B0" w:rsidRDefault="00A63F3A" w:rsidP="00D1322D">
      <w:pPr>
        <w:spacing w:after="120" w:line="340" w:lineRule="exact"/>
        <w:jc w:val="both"/>
        <w:rPr>
          <w:rFonts w:ascii="Times New Roman" w:hAnsi="Times New Roman" w:cs="Akhbar MT"/>
          <w:szCs w:val="30"/>
          <w:rtl/>
          <w:lang w:bidi="ar-EG"/>
        </w:rPr>
      </w:pPr>
      <w:r w:rsidRPr="00A768B0">
        <w:rPr>
          <w:rFonts w:ascii="Times New Roman" w:hAnsi="Times New Roman" w:cs="Akhbar MT" w:hint="eastAsia"/>
          <w:b/>
          <w:bCs/>
          <w:szCs w:val="30"/>
          <w:rtl/>
          <w:lang w:bidi="ar-EG"/>
        </w:rPr>
        <w:t>أخصائي</w:t>
      </w:r>
      <w:r w:rsidRPr="00A768B0">
        <w:rPr>
          <w:rFonts w:ascii="Times New Roman" w:hAnsi="Times New Roman" w:cs="Akhbar MT"/>
          <w:b/>
          <w:bCs/>
          <w:szCs w:val="30"/>
          <w:rtl/>
          <w:lang w:bidi="ar-EG"/>
        </w:rPr>
        <w:t xml:space="preserve"> </w:t>
      </w:r>
      <w:r w:rsidRPr="00A768B0">
        <w:rPr>
          <w:rFonts w:ascii="Times New Roman" w:hAnsi="Times New Roman" w:cs="Akhbar MT" w:hint="eastAsia"/>
          <w:b/>
          <w:bCs/>
          <w:szCs w:val="30"/>
          <w:rtl/>
          <w:lang w:bidi="ar-EG"/>
        </w:rPr>
        <w:t>العلاج</w:t>
      </w:r>
      <w:r w:rsidRPr="00A768B0">
        <w:rPr>
          <w:rFonts w:ascii="Times New Roman" w:hAnsi="Times New Roman" w:cs="Akhbar MT"/>
          <w:b/>
          <w:bCs/>
          <w:szCs w:val="30"/>
          <w:rtl/>
          <w:lang w:bidi="ar-EG"/>
        </w:rPr>
        <w:t xml:space="preserve"> </w:t>
      </w:r>
      <w:r w:rsidRPr="00A768B0">
        <w:rPr>
          <w:rFonts w:ascii="Times New Roman" w:hAnsi="Times New Roman" w:cs="Akhbar MT" w:hint="eastAsia"/>
          <w:b/>
          <w:bCs/>
          <w:szCs w:val="30"/>
          <w:rtl/>
          <w:lang w:bidi="ar-EG"/>
        </w:rPr>
        <w:t>بالأشعة</w:t>
      </w:r>
      <w:r w:rsidRPr="00A768B0">
        <w:rPr>
          <w:rFonts w:ascii="Times New Roman" w:hAnsi="Times New Roman" w:cs="Akhbar MT"/>
          <w:b/>
          <w:bCs/>
          <w:szCs w:val="30"/>
          <w:rtl/>
          <w:lang w:bidi="ar-EG"/>
        </w:rPr>
        <w:t xml:space="preserve">  (</w:t>
      </w:r>
      <w:r w:rsidRPr="00A768B0">
        <w:rPr>
          <w:rFonts w:ascii="Times New Roman" w:hAnsi="Times New Roman" w:cs="Akhbar MT"/>
          <w:b/>
          <w:bCs/>
          <w:szCs w:val="30"/>
          <w:lang w:bidi="ar-EG"/>
        </w:rPr>
        <w:t>Radiation oncologist</w:t>
      </w:r>
      <w:r w:rsidRPr="00A768B0">
        <w:rPr>
          <w:rFonts w:ascii="Times New Roman" w:hAnsi="Times New Roman" w:cs="Akhbar MT"/>
          <w:b/>
          <w:bCs/>
          <w:szCs w:val="30"/>
          <w:rtl/>
          <w:lang w:bidi="ar-EG"/>
        </w:rPr>
        <w:t xml:space="preserve">): </w:t>
      </w:r>
      <w:r w:rsidRPr="00A768B0">
        <w:rPr>
          <w:rFonts w:ascii="Times New Roman" w:hAnsi="Times New Roman" w:cs="Akhbar MT" w:hint="eastAsia"/>
          <w:szCs w:val="30"/>
          <w:rtl/>
          <w:lang w:bidi="ar-EG"/>
        </w:rPr>
        <w:t>طبيب</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متخصص</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استخدام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الإشعاع</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معالجة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السرطان</w:t>
      </w:r>
      <w:r w:rsidRPr="00A768B0">
        <w:rPr>
          <w:rFonts w:ascii="Times New Roman" w:hAnsi="Times New Roman" w:cs="Akhbar MT"/>
          <w:szCs w:val="30"/>
          <w:rtl/>
          <w:lang w:bidi="ar-EG"/>
        </w:rPr>
        <w:t xml:space="preserve">. </w:t>
      </w:r>
    </w:p>
    <w:p w:rsidR="00A63F3A" w:rsidRPr="00A768B0" w:rsidRDefault="00A63F3A" w:rsidP="00A05FB3">
      <w:pPr>
        <w:spacing w:after="120" w:line="340" w:lineRule="exact"/>
        <w:jc w:val="lowKashida"/>
        <w:rPr>
          <w:rFonts w:ascii="Times New Roman" w:hAnsi="Times New Roman" w:cs="Akhbar MT"/>
          <w:szCs w:val="30"/>
          <w:rtl/>
          <w:lang w:bidi="ar-EG"/>
        </w:rPr>
      </w:pPr>
      <w:r w:rsidRPr="00A768B0">
        <w:rPr>
          <w:rFonts w:ascii="Times New Roman" w:hAnsi="Times New Roman" w:cs="Akhbar MT" w:hint="eastAsia"/>
          <w:b/>
          <w:bCs/>
          <w:szCs w:val="30"/>
          <w:rtl/>
          <w:lang w:bidi="ar-EG"/>
        </w:rPr>
        <w:lastRenderedPageBreak/>
        <w:t>العلاج</w:t>
      </w:r>
      <w:r w:rsidRPr="00A768B0">
        <w:rPr>
          <w:rFonts w:ascii="Times New Roman" w:hAnsi="Times New Roman" w:cs="Akhbar MT"/>
          <w:b/>
          <w:bCs/>
          <w:szCs w:val="30"/>
          <w:rtl/>
          <w:lang w:bidi="ar-EG"/>
        </w:rPr>
        <w:t xml:space="preserve"> </w:t>
      </w:r>
      <w:r w:rsidRPr="00A768B0">
        <w:rPr>
          <w:rFonts w:ascii="Times New Roman" w:hAnsi="Times New Roman" w:cs="Akhbar MT" w:hint="eastAsia"/>
          <w:b/>
          <w:bCs/>
          <w:szCs w:val="30"/>
          <w:rtl/>
          <w:lang w:bidi="ar-EG"/>
        </w:rPr>
        <w:t>الإشعاعي</w:t>
      </w:r>
      <w:r w:rsidRPr="00A768B0">
        <w:rPr>
          <w:rFonts w:ascii="Times New Roman" w:hAnsi="Times New Roman" w:cs="Akhbar MT"/>
          <w:b/>
          <w:bCs/>
          <w:szCs w:val="30"/>
          <w:rtl/>
          <w:lang w:bidi="ar-EG"/>
        </w:rPr>
        <w:t xml:space="preserve"> (</w:t>
      </w:r>
      <w:r w:rsidRPr="00A768B0">
        <w:rPr>
          <w:rFonts w:ascii="Times New Roman" w:hAnsi="Times New Roman" w:cs="Akhbar MT"/>
          <w:b/>
          <w:bCs/>
          <w:szCs w:val="30"/>
          <w:lang w:bidi="ar-EG"/>
        </w:rPr>
        <w:t>Radiation therapy</w:t>
      </w:r>
      <w:r w:rsidRPr="00A768B0">
        <w:rPr>
          <w:rFonts w:ascii="Times New Roman" w:hAnsi="Times New Roman" w:cs="Akhbar MT"/>
          <w:b/>
          <w:bCs/>
          <w:szCs w:val="30"/>
          <w:rtl/>
          <w:lang w:bidi="ar-EG"/>
        </w:rPr>
        <w:t xml:space="preserve">): </w:t>
      </w:r>
      <w:r w:rsidRPr="00A768B0">
        <w:rPr>
          <w:rFonts w:ascii="Times New Roman" w:hAnsi="Times New Roman" w:cs="Akhbar MT" w:hint="eastAsia"/>
          <w:szCs w:val="30"/>
          <w:rtl/>
          <w:lang w:bidi="ar-EG"/>
        </w:rPr>
        <w:t>هو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استخدام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إشعاع</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ذي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طاقة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عالية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الأشعة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السينية،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وأشعة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جاما،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والنيوترونات،</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ومصادر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أخرى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للقضاء</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على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الخلايا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السرطانية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وتقليص</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w:t>
      </w:r>
      <w:r w:rsidRPr="00A768B0">
        <w:rPr>
          <w:rFonts w:ascii="Times New Roman" w:hAnsi="Times New Roman" w:cs="Akhbar MT" w:hint="cs"/>
          <w:szCs w:val="30"/>
          <w:rtl/>
          <w:lang w:bidi="ar-EG"/>
        </w:rPr>
        <w:t>أ</w:t>
      </w:r>
      <w:r w:rsidRPr="00A768B0">
        <w:rPr>
          <w:rFonts w:ascii="Times New Roman" w:hAnsi="Times New Roman" w:cs="Akhbar MT" w:hint="eastAsia"/>
          <w:szCs w:val="30"/>
          <w:rtl/>
          <w:lang w:bidi="ar-EG"/>
        </w:rPr>
        <w:t>ور</w:t>
      </w:r>
      <w:r w:rsidRPr="00A768B0">
        <w:rPr>
          <w:rFonts w:ascii="Times New Roman" w:hAnsi="Times New Roman" w:cs="Akhbar MT" w:hint="cs"/>
          <w:szCs w:val="30"/>
          <w:rtl/>
          <w:lang w:bidi="ar-EG"/>
        </w:rPr>
        <w:t>ا</w:t>
      </w:r>
      <w:r w:rsidRPr="00A768B0">
        <w:rPr>
          <w:rFonts w:ascii="Times New Roman" w:hAnsi="Times New Roman" w:cs="Akhbar MT" w:hint="eastAsia"/>
          <w:szCs w:val="30"/>
          <w:rtl/>
          <w:lang w:bidi="ar-EG"/>
        </w:rPr>
        <w:t>م</w:t>
      </w:r>
      <w:r w:rsidRPr="00A768B0">
        <w:rPr>
          <w:rFonts w:ascii="Times New Roman" w:hAnsi="Times New Roman" w:cs="Akhbar MT"/>
          <w:szCs w:val="30"/>
          <w:rtl/>
          <w:lang w:bidi="ar-EG"/>
        </w:rPr>
        <w:t xml:space="preserve">. </w:t>
      </w:r>
      <w:proofErr w:type="gramStart"/>
      <w:r w:rsidRPr="00A768B0">
        <w:rPr>
          <w:rFonts w:ascii="Times New Roman" w:hAnsi="Times New Roman" w:cs="Akhbar MT" w:hint="eastAsia"/>
          <w:szCs w:val="30"/>
          <w:rtl/>
          <w:lang w:bidi="ar-EG"/>
        </w:rPr>
        <w:t>وقد</w:t>
      </w:r>
      <w:proofErr w:type="gramEnd"/>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يصدر</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الإشعاع</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جهاز</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خارج</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الجسم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العلاج</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بالإشعاع</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الخارجي</w:t>
      </w:r>
      <w:r w:rsidRPr="00A768B0">
        <w:rPr>
          <w:rFonts w:ascii="Times New Roman" w:hAnsi="Times New Roman" w:cs="Akhbar MT"/>
          <w:szCs w:val="30"/>
          <w:rtl/>
          <w:lang w:bidi="ar-EG"/>
        </w:rPr>
        <w:t>)</w:t>
      </w:r>
      <w:r w:rsidRPr="00A768B0">
        <w:rPr>
          <w:rFonts w:ascii="Times New Roman" w:hAnsi="Times New Roman" w:cs="Akhbar MT" w:hint="eastAsia"/>
          <w:szCs w:val="30"/>
          <w:rtl/>
          <w:lang w:bidi="ar-EG"/>
        </w:rPr>
        <w:t>،</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أو</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مادة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مشعة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تثبت</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في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الجسم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بالقرب</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من</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الخلايا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السرطانية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العلاج</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بالإشعاع</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الداخلي</w:t>
      </w:r>
      <w:r w:rsidRPr="00A768B0">
        <w:rPr>
          <w:rFonts w:ascii="Times New Roman" w:hAnsi="Times New Roman" w:cs="Akhbar MT"/>
          <w:szCs w:val="30"/>
          <w:rtl/>
          <w:lang w:bidi="ar-EG"/>
        </w:rPr>
        <w:t>)</w:t>
      </w:r>
      <w:r w:rsidRPr="00A768B0">
        <w:rPr>
          <w:rFonts w:ascii="Times New Roman" w:hAnsi="Times New Roman" w:cs="Akhbar MT" w:hint="cs"/>
          <w:szCs w:val="30"/>
          <w:rtl/>
          <w:lang w:bidi="ar-EG"/>
        </w:rPr>
        <w:t>.</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والعلاج</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الإشعاعي</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 xml:space="preserve">الشامل </w:t>
      </w:r>
      <w:r w:rsidRPr="00A768B0">
        <w:rPr>
          <w:rFonts w:ascii="Times New Roman" w:hAnsi="Times New Roman" w:cs="Akhbar MT" w:hint="eastAsia"/>
          <w:szCs w:val="30"/>
          <w:rtl/>
          <w:lang w:bidi="ar-EG"/>
        </w:rPr>
        <w:t>يستخدم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مادة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مشعة</w:t>
      </w:r>
      <w:r w:rsidR="00A05FB3">
        <w:rPr>
          <w:rFonts w:ascii="Times New Roman" w:hAnsi="Times New Roman" w:cs="Akhbar MT" w:hint="cs"/>
          <w:szCs w:val="30"/>
          <w:rtl/>
          <w:lang w:bidi="ar-EG"/>
        </w:rPr>
        <w:t xml:space="preserve"> </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مثل</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جسم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مضاد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وحيد</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السليلة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مشع</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 xml:space="preserve">تسير في مجرى الدم وتتخلل الأنسجة وتمر خلال </w:t>
      </w:r>
      <w:r w:rsidRPr="00A768B0">
        <w:rPr>
          <w:rFonts w:ascii="Times New Roman" w:hAnsi="Times New Roman" w:cs="Akhbar MT" w:hint="eastAsia"/>
          <w:szCs w:val="30"/>
          <w:rtl/>
          <w:lang w:bidi="ar-EG"/>
        </w:rPr>
        <w:t>الجسم</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والعلاج</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الإشعاعي</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يسمى</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أيضًا</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بالمعالجة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الإشعاعية</w:t>
      </w:r>
      <w:r w:rsidRPr="00A768B0">
        <w:rPr>
          <w:rFonts w:ascii="Times New Roman" w:hAnsi="Times New Roman" w:cs="Akhbar MT"/>
          <w:szCs w:val="30"/>
          <w:rtl/>
          <w:lang w:bidi="ar-EG"/>
        </w:rPr>
        <w:t xml:space="preserve">. </w:t>
      </w:r>
    </w:p>
    <w:p w:rsidR="00A63F3A" w:rsidRPr="00A768B0" w:rsidRDefault="00A63F3A" w:rsidP="00D1322D">
      <w:pPr>
        <w:spacing w:after="120" w:line="340" w:lineRule="exact"/>
        <w:jc w:val="both"/>
        <w:rPr>
          <w:rFonts w:ascii="Times New Roman" w:hAnsi="Times New Roman" w:cs="Akhbar MT"/>
          <w:szCs w:val="30"/>
          <w:rtl/>
          <w:lang w:bidi="ar-EG"/>
        </w:rPr>
      </w:pPr>
      <w:r w:rsidRPr="00A768B0">
        <w:rPr>
          <w:rFonts w:ascii="Times New Roman" w:hAnsi="Times New Roman" w:cs="Akhbar MT" w:hint="cs"/>
          <w:b/>
          <w:bCs/>
          <w:szCs w:val="30"/>
          <w:rtl/>
          <w:lang w:bidi="ar-EG"/>
        </w:rPr>
        <w:t>مشع (</w:t>
      </w:r>
      <w:r w:rsidRPr="00A768B0">
        <w:rPr>
          <w:rFonts w:ascii="Times New Roman" w:hAnsi="Times New Roman" w:cs="Akhbar MT"/>
          <w:b/>
          <w:bCs/>
          <w:szCs w:val="30"/>
          <w:lang w:bidi="ar-EG"/>
        </w:rPr>
        <w:t>Radioactive</w:t>
      </w:r>
      <w:r w:rsidRPr="00A768B0">
        <w:rPr>
          <w:rFonts w:ascii="Times New Roman" w:hAnsi="Times New Roman" w:cs="Akhbar MT" w:hint="cs"/>
          <w:b/>
          <w:bCs/>
          <w:szCs w:val="30"/>
          <w:rtl/>
          <w:lang w:bidi="ar-EG"/>
        </w:rPr>
        <w:t xml:space="preserve">): </w:t>
      </w:r>
      <w:r w:rsidRPr="00A768B0">
        <w:rPr>
          <w:rFonts w:ascii="Times New Roman" w:hAnsi="Times New Roman" w:cs="Akhbar MT" w:hint="cs"/>
          <w:szCs w:val="30"/>
          <w:rtl/>
          <w:lang w:bidi="ar-EG"/>
        </w:rPr>
        <w:t>يصدر عنه إشعاع.</w:t>
      </w:r>
    </w:p>
    <w:p w:rsidR="00A63F3A" w:rsidRPr="00A768B0" w:rsidRDefault="00A63F3A" w:rsidP="00D1322D">
      <w:pPr>
        <w:spacing w:after="120" w:line="340" w:lineRule="exact"/>
        <w:jc w:val="both"/>
        <w:rPr>
          <w:rFonts w:ascii="Times New Roman" w:hAnsi="Times New Roman" w:cs="Akhbar MT"/>
          <w:szCs w:val="30"/>
          <w:rtl/>
          <w:lang w:bidi="ar-EG"/>
        </w:rPr>
      </w:pPr>
      <w:proofErr w:type="gramStart"/>
      <w:r w:rsidRPr="00A768B0">
        <w:rPr>
          <w:rFonts w:ascii="Times New Roman" w:hAnsi="Times New Roman" w:cs="Akhbar MT" w:hint="cs"/>
          <w:b/>
          <w:bCs/>
          <w:szCs w:val="30"/>
          <w:rtl/>
          <w:lang w:bidi="ar-EG"/>
        </w:rPr>
        <w:t>أخصائي</w:t>
      </w:r>
      <w:proofErr w:type="gramEnd"/>
      <w:r w:rsidRPr="00A768B0">
        <w:rPr>
          <w:rFonts w:ascii="Times New Roman" w:hAnsi="Times New Roman" w:cs="Akhbar MT" w:hint="cs"/>
          <w:b/>
          <w:bCs/>
          <w:szCs w:val="30"/>
          <w:rtl/>
          <w:lang w:bidi="ar-EG"/>
        </w:rPr>
        <w:t xml:space="preserve"> تغذية علاجية (</w:t>
      </w:r>
      <w:r w:rsidRPr="00A768B0">
        <w:rPr>
          <w:rFonts w:ascii="Times New Roman" w:hAnsi="Times New Roman" w:cs="Akhbar MT"/>
          <w:b/>
          <w:bCs/>
          <w:szCs w:val="30"/>
          <w:lang w:bidi="ar-EG"/>
        </w:rPr>
        <w:t>Registered dietitian</w:t>
      </w:r>
      <w:r w:rsidRPr="00A768B0">
        <w:rPr>
          <w:rFonts w:ascii="Times New Roman" w:hAnsi="Times New Roman" w:cs="Akhbar MT" w:hint="cs"/>
          <w:b/>
          <w:bCs/>
          <w:szCs w:val="30"/>
          <w:rtl/>
          <w:lang w:bidi="ar-EG"/>
        </w:rPr>
        <w:t xml:space="preserve">): </w:t>
      </w:r>
      <w:r w:rsidR="00A05FB3">
        <w:rPr>
          <w:rFonts w:ascii="Times New Roman" w:hAnsi="Times New Roman" w:cs="Akhbar MT" w:hint="cs"/>
          <w:szCs w:val="30"/>
          <w:rtl/>
          <w:lang w:bidi="ar-EG"/>
        </w:rPr>
        <w:t>أخصائي محترف تلقى تدريبًا خاصًّ</w:t>
      </w:r>
      <w:r w:rsidRPr="00A768B0">
        <w:rPr>
          <w:rFonts w:ascii="Times New Roman" w:hAnsi="Times New Roman" w:cs="Akhbar MT" w:hint="cs"/>
          <w:szCs w:val="30"/>
          <w:rtl/>
          <w:lang w:bidi="ar-EG"/>
        </w:rPr>
        <w:t>ا في استخدام الغذاء والتغذية في الحفاظ على الجسم في حالة صحية سليمة. وقد يساعد أخصائي التغذية المعتمد الفريق الطبي في تحسين الصحة الغذائية للمريض.</w:t>
      </w:r>
    </w:p>
    <w:p w:rsidR="00A63F3A" w:rsidRPr="00A768B0" w:rsidRDefault="00A63F3A" w:rsidP="00A05FB3">
      <w:pPr>
        <w:spacing w:after="120" w:line="340" w:lineRule="exact"/>
        <w:jc w:val="both"/>
        <w:rPr>
          <w:rFonts w:ascii="Times New Roman" w:hAnsi="Times New Roman" w:cs="Akhbar MT"/>
          <w:szCs w:val="30"/>
          <w:rtl/>
          <w:lang w:bidi="ar-EG"/>
        </w:rPr>
      </w:pPr>
      <w:proofErr w:type="gramStart"/>
      <w:r w:rsidRPr="00A768B0">
        <w:rPr>
          <w:rFonts w:ascii="Times New Roman" w:hAnsi="Times New Roman" w:cs="Akhbar MT"/>
          <w:b/>
          <w:bCs/>
          <w:szCs w:val="30"/>
          <w:rtl/>
          <w:lang w:bidi="ar-EG"/>
        </w:rPr>
        <w:t>عامل</w:t>
      </w:r>
      <w:proofErr w:type="gramEnd"/>
      <w:r w:rsidRPr="00A768B0">
        <w:rPr>
          <w:rFonts w:ascii="Times New Roman" w:hAnsi="Times New Roman" w:cs="Akhbar MT"/>
          <w:b/>
          <w:bCs/>
          <w:szCs w:val="30"/>
          <w:rtl/>
          <w:lang w:bidi="ar-EG"/>
        </w:rPr>
        <w:t xml:space="preserve"> الخطر (</w:t>
      </w:r>
      <w:r w:rsidRPr="00A768B0">
        <w:rPr>
          <w:rFonts w:ascii="Times New Roman" w:hAnsi="Times New Roman" w:cs="Akhbar MT"/>
          <w:b/>
          <w:bCs/>
          <w:szCs w:val="30"/>
          <w:lang w:bidi="ar-EG"/>
        </w:rPr>
        <w:t>Risk factor</w:t>
      </w:r>
      <w:r w:rsidRPr="00A768B0">
        <w:rPr>
          <w:rFonts w:ascii="Times New Roman" w:hAnsi="Times New Roman" w:cs="Akhbar MT"/>
          <w:b/>
          <w:bCs/>
          <w:szCs w:val="30"/>
          <w:rtl/>
          <w:lang w:bidi="ar-EG"/>
        </w:rPr>
        <w:t xml:space="preserve">): </w:t>
      </w:r>
      <w:r w:rsidRPr="00A768B0">
        <w:rPr>
          <w:rFonts w:ascii="Times New Roman" w:hAnsi="Times New Roman" w:cs="Akhbar MT"/>
          <w:szCs w:val="30"/>
          <w:rtl/>
          <w:lang w:bidi="ar-EG"/>
        </w:rPr>
        <w:t xml:space="preserve">أي شيء </w:t>
      </w:r>
      <w:r w:rsidRPr="00A768B0">
        <w:rPr>
          <w:rFonts w:ascii="Times New Roman" w:hAnsi="Times New Roman" w:cs="Akhbar MT" w:hint="cs"/>
          <w:szCs w:val="30"/>
          <w:rtl/>
          <w:lang w:bidi="ar-EG"/>
        </w:rPr>
        <w:t xml:space="preserve">قد </w:t>
      </w:r>
      <w:r w:rsidRPr="00A768B0">
        <w:rPr>
          <w:rFonts w:ascii="Times New Roman" w:hAnsi="Times New Roman" w:cs="Akhbar MT"/>
          <w:szCs w:val="30"/>
          <w:rtl/>
          <w:lang w:bidi="ar-EG"/>
        </w:rPr>
        <w:t xml:space="preserve">يزيد </w:t>
      </w:r>
      <w:r w:rsidRPr="00A768B0">
        <w:rPr>
          <w:rFonts w:ascii="Times New Roman" w:hAnsi="Times New Roman" w:cs="Akhbar MT" w:hint="cs"/>
          <w:szCs w:val="30"/>
          <w:rtl/>
          <w:lang w:bidi="ar-EG"/>
        </w:rPr>
        <w:t>احتمال</w:t>
      </w:r>
      <w:r w:rsidRPr="00A768B0">
        <w:rPr>
          <w:rFonts w:ascii="Times New Roman" w:hAnsi="Times New Roman" w:cs="Akhbar MT"/>
          <w:szCs w:val="30"/>
          <w:rtl/>
          <w:lang w:bidi="ar-EG"/>
        </w:rPr>
        <w:t xml:space="preserve"> الإصابة بالمرض. و</w:t>
      </w:r>
      <w:r w:rsidRPr="00A768B0">
        <w:rPr>
          <w:rFonts w:ascii="Times New Roman" w:hAnsi="Times New Roman" w:cs="Akhbar MT" w:hint="cs"/>
          <w:szCs w:val="30"/>
          <w:rtl/>
          <w:lang w:bidi="ar-EG"/>
        </w:rPr>
        <w:t>من أمثلة</w:t>
      </w:r>
      <w:r w:rsidRPr="00A768B0">
        <w:rPr>
          <w:rFonts w:ascii="Times New Roman" w:hAnsi="Times New Roman" w:cs="Akhbar MT"/>
          <w:szCs w:val="30"/>
          <w:rtl/>
          <w:lang w:bidi="ar-EG"/>
        </w:rPr>
        <w:t xml:space="preserve"> عوامل الخطر الخاصة بالسرطان</w:t>
      </w:r>
      <w:r w:rsidRPr="00A768B0">
        <w:rPr>
          <w:rFonts w:ascii="Times New Roman" w:hAnsi="Times New Roman" w:cs="Akhbar MT" w:hint="cs"/>
          <w:szCs w:val="30"/>
          <w:rtl/>
          <w:lang w:bidi="ar-EG"/>
        </w:rPr>
        <w:t>:</w:t>
      </w:r>
      <w:r w:rsidRPr="00A768B0">
        <w:rPr>
          <w:rFonts w:ascii="Times New Roman" w:hAnsi="Times New Roman" w:cs="Akhbar MT"/>
          <w:szCs w:val="30"/>
          <w:rtl/>
          <w:lang w:bidi="ar-EG"/>
        </w:rPr>
        <w:t xml:space="preserve"> تاريخ العائلة مع السرطان، واستخدام منتجات التبغ، والتعرض للإشعاع </w:t>
      </w:r>
      <w:r w:rsidRPr="00A768B0">
        <w:rPr>
          <w:rFonts w:ascii="Times New Roman" w:hAnsi="Times New Roman" w:cs="Akhbar MT" w:hint="cs"/>
          <w:szCs w:val="30"/>
          <w:rtl/>
          <w:lang w:bidi="ar-EG"/>
        </w:rPr>
        <w:t>أو مواد كيميائية معينة وبعض التغيرات ال</w:t>
      </w:r>
      <w:r w:rsidRPr="00A768B0">
        <w:rPr>
          <w:rFonts w:ascii="Times New Roman" w:hAnsi="Times New Roman" w:cs="Akhbar MT"/>
          <w:szCs w:val="30"/>
          <w:rtl/>
          <w:lang w:bidi="ar-EG"/>
        </w:rPr>
        <w:t xml:space="preserve">جينية. </w:t>
      </w:r>
    </w:p>
    <w:p w:rsidR="00A63F3A" w:rsidRPr="00A768B0" w:rsidRDefault="00A63F3A" w:rsidP="00D1322D">
      <w:pPr>
        <w:spacing w:after="120" w:line="340" w:lineRule="exact"/>
        <w:jc w:val="both"/>
        <w:rPr>
          <w:rFonts w:ascii="Times New Roman" w:hAnsi="Times New Roman" w:cs="Akhbar MT"/>
          <w:szCs w:val="30"/>
          <w:rtl/>
          <w:lang w:bidi="ar-EG"/>
        </w:rPr>
      </w:pPr>
      <w:r w:rsidRPr="00A768B0">
        <w:rPr>
          <w:rFonts w:ascii="Times New Roman" w:hAnsi="Times New Roman" w:cs="Akhbar MT"/>
          <w:b/>
          <w:bCs/>
          <w:szCs w:val="30"/>
          <w:rtl/>
          <w:lang w:bidi="ar-EG"/>
        </w:rPr>
        <w:t>الأثر الجانبي (</w:t>
      </w:r>
      <w:r w:rsidRPr="00A768B0">
        <w:rPr>
          <w:rFonts w:ascii="Times New Roman" w:hAnsi="Times New Roman" w:cs="Akhbar MT"/>
          <w:b/>
          <w:bCs/>
          <w:szCs w:val="30"/>
          <w:lang w:bidi="ar-EG"/>
        </w:rPr>
        <w:t>Side effect</w:t>
      </w:r>
      <w:r w:rsidRPr="00A768B0">
        <w:rPr>
          <w:rFonts w:ascii="Times New Roman" w:hAnsi="Times New Roman" w:cs="Akhbar MT"/>
          <w:b/>
          <w:bCs/>
          <w:szCs w:val="30"/>
          <w:rtl/>
          <w:lang w:bidi="ar-EG"/>
        </w:rPr>
        <w:t xml:space="preserve">): </w:t>
      </w:r>
      <w:r w:rsidRPr="00A768B0">
        <w:rPr>
          <w:rFonts w:ascii="Times New Roman" w:hAnsi="Times New Roman" w:cs="Akhbar MT"/>
          <w:szCs w:val="30"/>
          <w:rtl/>
          <w:lang w:bidi="ar-EG"/>
        </w:rPr>
        <w:t xml:space="preserve">مشكلة صحية تحدث عندما يؤثر العلاج على الأنسجة والأعضاء السليمة. </w:t>
      </w:r>
      <w:proofErr w:type="gramStart"/>
      <w:r w:rsidRPr="00A768B0">
        <w:rPr>
          <w:rFonts w:ascii="Times New Roman" w:hAnsi="Times New Roman" w:cs="Akhbar MT"/>
          <w:szCs w:val="30"/>
          <w:rtl/>
          <w:lang w:bidi="ar-EG"/>
        </w:rPr>
        <w:t>ومن</w:t>
      </w:r>
      <w:proofErr w:type="gramEnd"/>
      <w:r w:rsidRPr="00A768B0">
        <w:rPr>
          <w:rFonts w:ascii="Times New Roman" w:hAnsi="Times New Roman" w:cs="Akhbar MT"/>
          <w:szCs w:val="30"/>
          <w:rtl/>
          <w:lang w:bidi="ar-EG"/>
        </w:rPr>
        <w:t xml:space="preserve"> أكثر الآثار الجانبية لعلاج مرض السرطان شيوعًا الشعور بالتعب، والألم، والغثيان، والتقيؤ، وتناقص عدد خلايا الدم، وسقوط الشعر، والتهابات في الفم.</w:t>
      </w:r>
    </w:p>
    <w:p w:rsidR="00A63F3A" w:rsidRPr="00A768B0" w:rsidRDefault="00A63F3A" w:rsidP="00A05FB3">
      <w:pPr>
        <w:spacing w:after="120" w:line="340" w:lineRule="exact"/>
        <w:jc w:val="lowKashida"/>
        <w:rPr>
          <w:rFonts w:ascii="Times New Roman" w:hAnsi="Times New Roman" w:cs="Akhbar MT"/>
          <w:szCs w:val="30"/>
          <w:lang w:bidi="ar-EG"/>
        </w:rPr>
      </w:pPr>
      <w:proofErr w:type="gramStart"/>
      <w:r w:rsidRPr="00A768B0">
        <w:rPr>
          <w:rFonts w:ascii="Times New Roman" w:hAnsi="Times New Roman" w:cs="Akhbar MT" w:hint="cs"/>
          <w:b/>
          <w:bCs/>
          <w:szCs w:val="30"/>
          <w:rtl/>
          <w:lang w:bidi="ar-EG"/>
        </w:rPr>
        <w:lastRenderedPageBreak/>
        <w:t>الأمعاء</w:t>
      </w:r>
      <w:proofErr w:type="gramEnd"/>
      <w:r w:rsidRPr="00A768B0">
        <w:rPr>
          <w:rFonts w:ascii="Times New Roman" w:hAnsi="Times New Roman" w:cs="Akhbar MT" w:hint="cs"/>
          <w:b/>
          <w:bCs/>
          <w:szCs w:val="30"/>
          <w:rtl/>
          <w:lang w:bidi="ar-EG"/>
        </w:rPr>
        <w:t xml:space="preserve"> الدقيقة </w:t>
      </w:r>
      <w:r w:rsidRPr="00A768B0">
        <w:rPr>
          <w:rFonts w:ascii="Times New Roman" w:hAnsi="Times New Roman" w:cs="Akhbar MT"/>
          <w:b/>
          <w:bCs/>
          <w:szCs w:val="30"/>
          <w:lang w:bidi="ar-EG"/>
        </w:rPr>
        <w:t>(Small intestine)</w:t>
      </w:r>
      <w:r w:rsidRPr="00A768B0">
        <w:rPr>
          <w:rFonts w:ascii="Times New Roman" w:hAnsi="Times New Roman" w:cs="Akhbar MT" w:hint="cs"/>
          <w:b/>
          <w:bCs/>
          <w:szCs w:val="30"/>
          <w:rtl/>
          <w:lang w:bidi="ar-EG"/>
        </w:rPr>
        <w:t xml:space="preserve">: </w:t>
      </w:r>
      <w:r w:rsidRPr="00A768B0">
        <w:rPr>
          <w:rFonts w:ascii="Times New Roman" w:hAnsi="Times New Roman" w:cs="Akhbar MT" w:hint="cs"/>
          <w:szCs w:val="30"/>
          <w:rtl/>
          <w:lang w:bidi="ar-EG"/>
        </w:rPr>
        <w:t>جزء من الجهاز الهضمي يقع بين المعدة والأمعاء الغليظة.</w:t>
      </w:r>
    </w:p>
    <w:p w:rsidR="00A63F3A" w:rsidRPr="00A768B0" w:rsidRDefault="00A63F3A" w:rsidP="00A05FB3">
      <w:pPr>
        <w:spacing w:after="120" w:line="340" w:lineRule="exact"/>
        <w:jc w:val="both"/>
        <w:rPr>
          <w:rFonts w:ascii="Times New Roman" w:hAnsi="Times New Roman" w:cs="Akhbar MT"/>
          <w:szCs w:val="30"/>
          <w:rtl/>
          <w:lang w:bidi="ar-EG"/>
        </w:rPr>
      </w:pPr>
      <w:r w:rsidRPr="00A768B0">
        <w:rPr>
          <w:rFonts w:ascii="Times New Roman" w:hAnsi="Times New Roman" w:cs="Akhbar MT" w:hint="cs"/>
          <w:b/>
          <w:bCs/>
          <w:szCs w:val="30"/>
          <w:rtl/>
          <w:lang w:bidi="ar-EG"/>
        </w:rPr>
        <w:t>الطحال (</w:t>
      </w:r>
      <w:r w:rsidRPr="00A768B0">
        <w:rPr>
          <w:rFonts w:ascii="Times New Roman" w:hAnsi="Times New Roman" w:cs="Akhbar MT"/>
          <w:b/>
          <w:bCs/>
          <w:szCs w:val="30"/>
          <w:lang w:bidi="ar-EG"/>
        </w:rPr>
        <w:t>Spleen</w:t>
      </w:r>
      <w:r w:rsidRPr="00A768B0">
        <w:rPr>
          <w:rFonts w:ascii="Times New Roman" w:hAnsi="Times New Roman" w:cs="Akhbar MT" w:hint="cs"/>
          <w:b/>
          <w:bCs/>
          <w:szCs w:val="30"/>
          <w:rtl/>
          <w:lang w:bidi="ar-EG"/>
        </w:rPr>
        <w:t xml:space="preserve">): </w:t>
      </w:r>
      <w:r w:rsidRPr="00A768B0">
        <w:rPr>
          <w:rFonts w:ascii="Times New Roman" w:hAnsi="Times New Roman" w:cs="Akhbar MT" w:hint="cs"/>
          <w:szCs w:val="30"/>
          <w:rtl/>
          <w:lang w:bidi="ar-EG"/>
        </w:rPr>
        <w:t xml:space="preserve">عضو من أعضاء الجهاز الليمفاوي؛ وهو يقوم بإنتاج الخلايا </w:t>
      </w:r>
      <w:r w:rsidR="00A05FB3">
        <w:rPr>
          <w:rFonts w:ascii="Times New Roman" w:hAnsi="Times New Roman" w:cs="Akhbar MT" w:hint="cs"/>
          <w:szCs w:val="30"/>
          <w:rtl/>
          <w:lang w:bidi="ar-EG"/>
        </w:rPr>
        <w:t>الليمفاوية</w:t>
      </w:r>
      <w:r w:rsidRPr="00A768B0">
        <w:rPr>
          <w:rFonts w:ascii="Times New Roman" w:hAnsi="Times New Roman" w:cs="Akhbar MT" w:hint="cs"/>
          <w:szCs w:val="30"/>
          <w:rtl/>
          <w:lang w:bidi="ar-EG"/>
        </w:rPr>
        <w:t xml:space="preserve">، </w:t>
      </w:r>
      <w:proofErr w:type="gramStart"/>
      <w:r w:rsidRPr="00A768B0">
        <w:rPr>
          <w:rFonts w:ascii="Times New Roman" w:hAnsi="Times New Roman" w:cs="Akhbar MT" w:hint="cs"/>
          <w:szCs w:val="30"/>
          <w:rtl/>
          <w:lang w:bidi="ar-EG"/>
        </w:rPr>
        <w:t>وترشيح</w:t>
      </w:r>
      <w:proofErr w:type="gramEnd"/>
      <w:r w:rsidRPr="00A768B0">
        <w:rPr>
          <w:rFonts w:ascii="Times New Roman" w:hAnsi="Times New Roman" w:cs="Akhbar MT" w:hint="cs"/>
          <w:szCs w:val="30"/>
          <w:rtl/>
          <w:lang w:bidi="ar-EG"/>
        </w:rPr>
        <w:t xml:space="preserve"> الدم، وتخزين خلايا الدم، والقضاء على خلايا الدم القديمة. ويقع في الجانب الأيسر من البطن بالقرب من المعدة.</w:t>
      </w:r>
    </w:p>
    <w:p w:rsidR="00A63F3A" w:rsidRPr="00A768B0" w:rsidRDefault="00A63F3A" w:rsidP="00D1322D">
      <w:pPr>
        <w:spacing w:after="120" w:line="340" w:lineRule="exact"/>
        <w:jc w:val="both"/>
        <w:rPr>
          <w:rFonts w:ascii="Times New Roman" w:hAnsi="Times New Roman" w:cs="Akhbar MT"/>
          <w:szCs w:val="30"/>
          <w:rtl/>
          <w:lang w:bidi="ar-EG"/>
        </w:rPr>
      </w:pPr>
      <w:r w:rsidRPr="00A768B0">
        <w:rPr>
          <w:rFonts w:ascii="Times New Roman" w:hAnsi="Times New Roman" w:cs="Akhbar MT" w:hint="cs"/>
          <w:b/>
          <w:bCs/>
          <w:szCs w:val="30"/>
          <w:rtl/>
          <w:lang w:bidi="ar-EG"/>
        </w:rPr>
        <w:t>الرعاية الداعمة (</w:t>
      </w:r>
      <w:r w:rsidRPr="00A768B0">
        <w:rPr>
          <w:rFonts w:ascii="Times New Roman" w:hAnsi="Times New Roman" w:cs="Akhbar MT"/>
          <w:b/>
          <w:bCs/>
          <w:szCs w:val="30"/>
          <w:lang w:bidi="ar-EG"/>
        </w:rPr>
        <w:t>Supportive care</w:t>
      </w:r>
      <w:r w:rsidRPr="00A768B0">
        <w:rPr>
          <w:rFonts w:ascii="Times New Roman" w:hAnsi="Times New Roman" w:cs="Akhbar MT" w:hint="cs"/>
          <w:b/>
          <w:bCs/>
          <w:szCs w:val="30"/>
          <w:rtl/>
          <w:lang w:bidi="ar-EG"/>
        </w:rPr>
        <w:t xml:space="preserve">): </w:t>
      </w:r>
      <w:r w:rsidRPr="00A768B0">
        <w:rPr>
          <w:rFonts w:ascii="Times New Roman" w:hAnsi="Times New Roman" w:cs="Akhbar MT" w:hint="cs"/>
          <w:szCs w:val="30"/>
          <w:rtl/>
          <w:lang w:bidi="ar-EG"/>
        </w:rPr>
        <w:t xml:space="preserve">رعاية تقدم لتحسين حياة المرضى الذين أصيبوا بمرض خطير أو مهدد للحياة. والغاية من الرعاية الداعمة هي الوقاية أو المعالجة المبكرة قدر الإمكان لأعراض المرض، أو الآثار الجانبية للعلاج، أو المشكلات النفسية والاجتماعية، والروحية المتعلقة بالمرض أو علاجه. وتسمى أيضًا بالرعاية المهدئة، أو </w:t>
      </w:r>
      <w:proofErr w:type="gramStart"/>
      <w:r w:rsidRPr="00A768B0">
        <w:rPr>
          <w:rFonts w:ascii="Times New Roman" w:hAnsi="Times New Roman" w:cs="Akhbar MT" w:hint="cs"/>
          <w:szCs w:val="30"/>
          <w:rtl/>
          <w:lang w:bidi="ar-EG"/>
        </w:rPr>
        <w:t>الملطفة</w:t>
      </w:r>
      <w:proofErr w:type="gramEnd"/>
      <w:r w:rsidRPr="00A768B0">
        <w:rPr>
          <w:rFonts w:ascii="Times New Roman" w:hAnsi="Times New Roman" w:cs="Akhbar MT" w:hint="cs"/>
          <w:szCs w:val="30"/>
          <w:rtl/>
          <w:lang w:bidi="ar-EG"/>
        </w:rPr>
        <w:t>، أو رعاية السيطرة على أعراض المرض.</w:t>
      </w:r>
    </w:p>
    <w:p w:rsidR="00A63F3A" w:rsidRPr="00A768B0" w:rsidRDefault="00A63F3A" w:rsidP="00A05FB3">
      <w:pPr>
        <w:spacing w:after="120" w:line="340" w:lineRule="exact"/>
        <w:jc w:val="both"/>
        <w:rPr>
          <w:rFonts w:ascii="Times New Roman" w:hAnsi="Times New Roman" w:cs="Akhbar MT"/>
          <w:szCs w:val="30"/>
          <w:rtl/>
          <w:lang w:bidi="ar-EG"/>
        </w:rPr>
      </w:pPr>
      <w:r w:rsidRPr="00A768B0">
        <w:rPr>
          <w:rFonts w:ascii="Times New Roman" w:hAnsi="Times New Roman" w:cs="Akhbar MT" w:hint="cs"/>
          <w:b/>
          <w:bCs/>
          <w:szCs w:val="30"/>
          <w:rtl/>
          <w:lang w:bidi="ar-EG"/>
        </w:rPr>
        <w:t>الجراح (</w:t>
      </w:r>
      <w:r w:rsidRPr="00A768B0">
        <w:rPr>
          <w:rFonts w:ascii="Times New Roman" w:hAnsi="Times New Roman" w:cs="Akhbar MT"/>
          <w:b/>
          <w:bCs/>
          <w:szCs w:val="30"/>
          <w:lang w:bidi="ar-EG"/>
        </w:rPr>
        <w:t>Surgeon</w:t>
      </w:r>
      <w:r w:rsidRPr="00A768B0">
        <w:rPr>
          <w:rFonts w:ascii="Times New Roman" w:hAnsi="Times New Roman" w:cs="Akhbar MT" w:hint="cs"/>
          <w:b/>
          <w:bCs/>
          <w:szCs w:val="30"/>
          <w:rtl/>
          <w:lang w:bidi="ar-EG"/>
        </w:rPr>
        <w:t xml:space="preserve">): </w:t>
      </w:r>
      <w:proofErr w:type="gramStart"/>
      <w:r w:rsidRPr="00A768B0">
        <w:rPr>
          <w:rFonts w:ascii="Times New Roman" w:hAnsi="Times New Roman" w:cs="Akhbar MT" w:hint="cs"/>
          <w:szCs w:val="30"/>
          <w:rtl/>
          <w:lang w:bidi="ar-EG"/>
        </w:rPr>
        <w:t>طبيب</w:t>
      </w:r>
      <w:proofErr w:type="gramEnd"/>
      <w:r w:rsidRPr="00A768B0">
        <w:rPr>
          <w:rFonts w:ascii="Times New Roman" w:hAnsi="Times New Roman" w:cs="Akhbar MT" w:hint="cs"/>
          <w:szCs w:val="30"/>
          <w:rtl/>
          <w:lang w:bidi="ar-EG"/>
        </w:rPr>
        <w:t xml:space="preserve"> يقوم باستئصال إصلاح جزء من الجسد </w:t>
      </w:r>
      <w:r w:rsidR="00A05FB3">
        <w:rPr>
          <w:rFonts w:ascii="Times New Roman" w:hAnsi="Times New Roman" w:cs="Akhbar MT" w:hint="cs"/>
          <w:szCs w:val="30"/>
          <w:rtl/>
          <w:lang w:bidi="ar-EG"/>
        </w:rPr>
        <w:t xml:space="preserve">أو إصلاحه </w:t>
      </w:r>
      <w:r w:rsidRPr="00A768B0">
        <w:rPr>
          <w:rFonts w:ascii="Times New Roman" w:hAnsi="Times New Roman" w:cs="Akhbar MT" w:hint="cs"/>
          <w:szCs w:val="30"/>
          <w:rtl/>
          <w:lang w:bidi="ar-EG"/>
        </w:rPr>
        <w:t>من خلال إجراء عملية جراحية للمريض.</w:t>
      </w:r>
    </w:p>
    <w:p w:rsidR="00A63F3A" w:rsidRPr="00A768B0" w:rsidRDefault="00A63F3A" w:rsidP="00D1322D">
      <w:pPr>
        <w:spacing w:after="120" w:line="340" w:lineRule="exact"/>
        <w:jc w:val="both"/>
        <w:rPr>
          <w:rFonts w:ascii="Times New Roman" w:hAnsi="Times New Roman" w:cs="Akhbar MT"/>
          <w:szCs w:val="30"/>
          <w:rtl/>
          <w:lang w:bidi="ar-EG"/>
        </w:rPr>
      </w:pPr>
      <w:proofErr w:type="gramStart"/>
      <w:r w:rsidRPr="00A768B0">
        <w:rPr>
          <w:rFonts w:ascii="Times New Roman" w:hAnsi="Times New Roman" w:cs="Akhbar MT" w:hint="cs"/>
          <w:b/>
          <w:bCs/>
          <w:szCs w:val="30"/>
          <w:rtl/>
          <w:lang w:bidi="ar-EG"/>
        </w:rPr>
        <w:t>الجراحة</w:t>
      </w:r>
      <w:proofErr w:type="gramEnd"/>
      <w:r w:rsidRPr="00A768B0">
        <w:rPr>
          <w:rFonts w:ascii="Times New Roman" w:hAnsi="Times New Roman" w:cs="Akhbar MT" w:hint="cs"/>
          <w:b/>
          <w:bCs/>
          <w:szCs w:val="30"/>
          <w:rtl/>
          <w:lang w:bidi="ar-EG"/>
        </w:rPr>
        <w:t xml:space="preserve"> (</w:t>
      </w:r>
      <w:r w:rsidRPr="00A768B0">
        <w:rPr>
          <w:rFonts w:ascii="Times New Roman" w:hAnsi="Times New Roman" w:cs="Akhbar MT"/>
          <w:b/>
          <w:bCs/>
          <w:szCs w:val="30"/>
          <w:lang w:bidi="ar-EG"/>
        </w:rPr>
        <w:t>surgery</w:t>
      </w:r>
      <w:r w:rsidRPr="00A768B0">
        <w:rPr>
          <w:rFonts w:ascii="Times New Roman" w:hAnsi="Times New Roman" w:cs="Akhbar MT" w:hint="cs"/>
          <w:b/>
          <w:bCs/>
          <w:szCs w:val="30"/>
          <w:rtl/>
          <w:lang w:bidi="ar-EG"/>
        </w:rPr>
        <w:t xml:space="preserve">): </w:t>
      </w:r>
      <w:r w:rsidRPr="00A768B0">
        <w:rPr>
          <w:rFonts w:ascii="Times New Roman" w:hAnsi="Times New Roman" w:cs="Akhbar MT" w:hint="cs"/>
          <w:szCs w:val="30"/>
          <w:rtl/>
          <w:lang w:bidi="ar-EG"/>
        </w:rPr>
        <w:t>إجراء يتم لاستئصال جزء من الجسم أو إصلاحه، أو اكتشاف ما إذا كان المرض موجودًا، وتسمى أيضًا بالعملية الجراحية.</w:t>
      </w:r>
    </w:p>
    <w:p w:rsidR="00A63F3A" w:rsidRPr="00A768B0" w:rsidRDefault="00A63F3A" w:rsidP="00D1322D">
      <w:pPr>
        <w:spacing w:after="120" w:line="340" w:lineRule="exact"/>
        <w:jc w:val="both"/>
        <w:rPr>
          <w:rFonts w:ascii="Times New Roman" w:hAnsi="Times New Roman" w:cs="Akhbar MT"/>
          <w:b/>
          <w:bCs/>
          <w:szCs w:val="30"/>
          <w:rtl/>
          <w:lang w:bidi="ar-EG"/>
        </w:rPr>
      </w:pPr>
      <w:r w:rsidRPr="00A768B0">
        <w:rPr>
          <w:rFonts w:ascii="Times New Roman" w:hAnsi="Times New Roman" w:cs="Akhbar MT" w:hint="cs"/>
          <w:b/>
          <w:bCs/>
          <w:szCs w:val="30"/>
          <w:rtl/>
          <w:lang w:bidi="ar-EG"/>
        </w:rPr>
        <w:t>العلاج الموجه (</w:t>
      </w:r>
      <w:r w:rsidRPr="00A768B0">
        <w:rPr>
          <w:rFonts w:ascii="Times New Roman" w:hAnsi="Times New Roman" w:cs="Akhbar MT"/>
          <w:b/>
          <w:bCs/>
          <w:szCs w:val="30"/>
          <w:lang w:bidi="ar-EG"/>
        </w:rPr>
        <w:t>Targeted Therapy</w:t>
      </w:r>
      <w:r w:rsidRPr="00A768B0">
        <w:rPr>
          <w:rFonts w:ascii="Times New Roman" w:hAnsi="Times New Roman" w:cs="Akhbar MT" w:hint="cs"/>
          <w:b/>
          <w:bCs/>
          <w:szCs w:val="30"/>
          <w:rtl/>
          <w:lang w:bidi="ar-EG"/>
        </w:rPr>
        <w:t xml:space="preserve">): </w:t>
      </w:r>
      <w:r w:rsidRPr="00A768B0">
        <w:rPr>
          <w:rFonts w:ascii="Times New Roman" w:hAnsi="Times New Roman" w:cs="Akhbar MT" w:hint="cs"/>
          <w:szCs w:val="30"/>
          <w:rtl/>
          <w:lang w:bidi="ar-EG"/>
        </w:rPr>
        <w:t>طريقة علاجية تستخدم فيها العقاقير وغيرها من المواد، مثل الأ</w:t>
      </w:r>
      <w:r w:rsidRPr="00A768B0">
        <w:rPr>
          <w:rFonts w:ascii="Times New Roman" w:hAnsi="Times New Roman" w:cs="Akhbar MT" w:hint="eastAsia"/>
          <w:szCs w:val="30"/>
          <w:rtl/>
          <w:lang w:bidi="ar-EG"/>
        </w:rPr>
        <w:t>جس</w:t>
      </w:r>
      <w:r w:rsidRPr="00A768B0">
        <w:rPr>
          <w:rFonts w:ascii="Times New Roman" w:hAnsi="Times New Roman" w:cs="Akhbar MT" w:hint="cs"/>
          <w:szCs w:val="30"/>
          <w:rtl/>
          <w:lang w:bidi="ar-EG"/>
        </w:rPr>
        <w:t>ا</w:t>
      </w:r>
      <w:r w:rsidRPr="00A768B0">
        <w:rPr>
          <w:rFonts w:ascii="Times New Roman" w:hAnsi="Times New Roman" w:cs="Akhbar MT" w:hint="eastAsia"/>
          <w:szCs w:val="30"/>
          <w:rtl/>
          <w:lang w:bidi="ar-EG"/>
        </w:rPr>
        <w:t>م</w:t>
      </w:r>
      <w:r w:rsidRPr="00A768B0">
        <w:rPr>
          <w:rFonts w:ascii="Times New Roman" w:hAnsi="Times New Roman" w:cs="Akhbar MT"/>
          <w:szCs w:val="30"/>
          <w:rtl/>
          <w:lang w:bidi="ar-EG"/>
        </w:rPr>
        <w:t xml:space="preserve"> </w:t>
      </w:r>
      <w:r w:rsidRPr="00A768B0">
        <w:rPr>
          <w:rFonts w:ascii="Times New Roman" w:hAnsi="Times New Roman" w:cs="Akhbar MT" w:hint="cs"/>
          <w:szCs w:val="30"/>
          <w:rtl/>
          <w:lang w:bidi="ar-EG"/>
        </w:rPr>
        <w:t>ال</w:t>
      </w:r>
      <w:r w:rsidRPr="00A768B0">
        <w:rPr>
          <w:rFonts w:ascii="Times New Roman" w:hAnsi="Times New Roman" w:cs="Akhbar MT" w:hint="eastAsia"/>
          <w:szCs w:val="30"/>
          <w:rtl/>
          <w:lang w:bidi="ar-EG"/>
        </w:rPr>
        <w:t>مضاد</w:t>
      </w:r>
      <w:r w:rsidRPr="00A768B0">
        <w:rPr>
          <w:rFonts w:ascii="Times New Roman" w:hAnsi="Times New Roman" w:cs="Akhbar MT" w:hint="cs"/>
          <w:szCs w:val="30"/>
          <w:rtl/>
          <w:lang w:bidi="ar-EG"/>
        </w:rPr>
        <w:t>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وحيد</w:t>
      </w:r>
      <w:r w:rsidRPr="00A768B0">
        <w:rPr>
          <w:rFonts w:ascii="Times New Roman" w:hAnsi="Times New Roman" w:cs="Akhbar MT" w:hint="cs"/>
          <w:szCs w:val="30"/>
          <w:rtl/>
          <w:lang w:bidi="ar-EG"/>
        </w:rPr>
        <w:t>ة</w:t>
      </w:r>
      <w:r w:rsidRPr="00A768B0">
        <w:rPr>
          <w:rFonts w:ascii="Times New Roman" w:hAnsi="Times New Roman" w:cs="Akhbar MT"/>
          <w:szCs w:val="30"/>
          <w:rtl/>
          <w:lang w:bidi="ar-EG"/>
        </w:rPr>
        <w:t xml:space="preserve"> </w:t>
      </w:r>
      <w:r w:rsidRPr="00A768B0">
        <w:rPr>
          <w:rFonts w:ascii="Times New Roman" w:hAnsi="Times New Roman" w:cs="Akhbar MT" w:hint="eastAsia"/>
          <w:szCs w:val="30"/>
          <w:rtl/>
          <w:lang w:bidi="ar-EG"/>
        </w:rPr>
        <w:t>السليلة</w:t>
      </w:r>
      <w:r w:rsidRPr="00A768B0">
        <w:rPr>
          <w:rFonts w:ascii="Times New Roman" w:hAnsi="Times New Roman" w:cs="Akhbar MT" w:hint="cs"/>
          <w:szCs w:val="30"/>
          <w:rtl/>
          <w:lang w:bidi="ar-EG"/>
        </w:rPr>
        <w:t xml:space="preserve"> لتحديد موقع الخلايا السرطانية ومهاجمتها. </w:t>
      </w:r>
      <w:proofErr w:type="gramStart"/>
      <w:r w:rsidRPr="00A768B0">
        <w:rPr>
          <w:rFonts w:ascii="Times New Roman" w:hAnsi="Times New Roman" w:cs="Akhbar MT" w:hint="cs"/>
          <w:szCs w:val="30"/>
          <w:rtl/>
          <w:lang w:bidi="ar-EG"/>
        </w:rPr>
        <w:t>والعلاج</w:t>
      </w:r>
      <w:proofErr w:type="gramEnd"/>
      <w:r w:rsidRPr="00A768B0">
        <w:rPr>
          <w:rFonts w:ascii="Times New Roman" w:hAnsi="Times New Roman" w:cs="Akhbar MT" w:hint="cs"/>
          <w:szCs w:val="30"/>
          <w:rtl/>
          <w:lang w:bidi="ar-EG"/>
        </w:rPr>
        <w:t xml:space="preserve"> الموجه قد تكون له آثار جانبية أقل من الطرق العلاجية الأخرى.</w:t>
      </w:r>
      <w:r w:rsidRPr="00A768B0">
        <w:rPr>
          <w:rFonts w:ascii="Times New Roman" w:hAnsi="Times New Roman" w:cs="Akhbar MT" w:hint="cs"/>
          <w:b/>
          <w:bCs/>
          <w:szCs w:val="30"/>
          <w:rtl/>
          <w:lang w:bidi="ar-EG"/>
        </w:rPr>
        <w:t xml:space="preserve"> </w:t>
      </w:r>
    </w:p>
    <w:p w:rsidR="00A63F3A" w:rsidRPr="00A768B0" w:rsidRDefault="00A63F3A" w:rsidP="00D1322D">
      <w:pPr>
        <w:spacing w:after="120" w:line="340" w:lineRule="exact"/>
        <w:jc w:val="both"/>
        <w:rPr>
          <w:rFonts w:ascii="Times New Roman" w:hAnsi="Times New Roman" w:cs="Akhbar MT"/>
          <w:szCs w:val="30"/>
          <w:rtl/>
          <w:lang w:bidi="ar-EG"/>
        </w:rPr>
      </w:pPr>
      <w:r w:rsidRPr="00A768B0">
        <w:rPr>
          <w:rFonts w:ascii="Times New Roman" w:hAnsi="Times New Roman" w:cs="Akhbar MT" w:hint="cs"/>
          <w:b/>
          <w:bCs/>
          <w:szCs w:val="30"/>
          <w:rtl/>
          <w:lang w:bidi="ar-EG"/>
        </w:rPr>
        <w:t>النسيج (</w:t>
      </w:r>
      <w:r w:rsidRPr="00A768B0">
        <w:rPr>
          <w:rFonts w:ascii="Times New Roman" w:hAnsi="Times New Roman" w:cs="Akhbar MT"/>
          <w:b/>
          <w:bCs/>
          <w:szCs w:val="30"/>
          <w:lang w:bidi="ar-EG"/>
        </w:rPr>
        <w:t>Tissue</w:t>
      </w:r>
      <w:r w:rsidRPr="00A768B0">
        <w:rPr>
          <w:rFonts w:ascii="Times New Roman" w:hAnsi="Times New Roman" w:cs="Akhbar MT" w:hint="cs"/>
          <w:b/>
          <w:bCs/>
          <w:szCs w:val="30"/>
          <w:rtl/>
          <w:lang w:bidi="ar-EG"/>
        </w:rPr>
        <w:t xml:space="preserve">): </w:t>
      </w:r>
      <w:r w:rsidRPr="00A768B0">
        <w:rPr>
          <w:rFonts w:ascii="Times New Roman" w:hAnsi="Times New Roman" w:cs="Akhbar MT" w:hint="cs"/>
          <w:szCs w:val="30"/>
          <w:rtl/>
          <w:lang w:bidi="ar-EG"/>
        </w:rPr>
        <w:t xml:space="preserve">مجموعة من الخلايا أو </w:t>
      </w:r>
      <w:proofErr w:type="gramStart"/>
      <w:r w:rsidRPr="00A768B0">
        <w:rPr>
          <w:rFonts w:ascii="Times New Roman" w:hAnsi="Times New Roman" w:cs="Akhbar MT" w:hint="cs"/>
          <w:szCs w:val="30"/>
          <w:rtl/>
          <w:lang w:bidi="ar-EG"/>
        </w:rPr>
        <w:t>طبقة</w:t>
      </w:r>
      <w:proofErr w:type="gramEnd"/>
      <w:r w:rsidRPr="00A768B0">
        <w:rPr>
          <w:rFonts w:ascii="Times New Roman" w:hAnsi="Times New Roman" w:cs="Akhbar MT" w:hint="cs"/>
          <w:szCs w:val="30"/>
          <w:rtl/>
          <w:lang w:bidi="ar-EG"/>
        </w:rPr>
        <w:t xml:space="preserve"> من الخلايا تتعاون في أداء وظيفة معينة. </w:t>
      </w:r>
    </w:p>
    <w:p w:rsidR="00A63F3A" w:rsidRPr="00A768B0" w:rsidRDefault="00A63F3A" w:rsidP="008C1F94">
      <w:pPr>
        <w:spacing w:after="120" w:line="340" w:lineRule="exact"/>
        <w:jc w:val="lowKashida"/>
        <w:rPr>
          <w:rFonts w:ascii="Times New Roman" w:hAnsi="Times New Roman" w:cs="Akhbar MT"/>
          <w:szCs w:val="30"/>
          <w:rtl/>
          <w:lang w:bidi="ar-EG"/>
        </w:rPr>
      </w:pPr>
      <w:proofErr w:type="gramStart"/>
      <w:r w:rsidRPr="00A768B0">
        <w:rPr>
          <w:rFonts w:ascii="Times New Roman" w:hAnsi="Times New Roman" w:cs="Akhbar MT" w:hint="cs"/>
          <w:b/>
          <w:bCs/>
          <w:szCs w:val="30"/>
          <w:rtl/>
          <w:lang w:bidi="ar-EG"/>
        </w:rPr>
        <w:lastRenderedPageBreak/>
        <w:t>الورم</w:t>
      </w:r>
      <w:proofErr w:type="gramEnd"/>
      <w:r w:rsidRPr="00A768B0">
        <w:rPr>
          <w:rFonts w:ascii="Times New Roman" w:hAnsi="Times New Roman" w:cs="Akhbar MT" w:hint="cs"/>
          <w:b/>
          <w:bCs/>
          <w:szCs w:val="30"/>
          <w:rtl/>
          <w:lang w:bidi="ar-EG"/>
        </w:rPr>
        <w:t xml:space="preserve"> (</w:t>
      </w:r>
      <w:r w:rsidRPr="00A768B0">
        <w:rPr>
          <w:rFonts w:ascii="Times New Roman" w:hAnsi="Times New Roman" w:cs="Akhbar MT"/>
          <w:b/>
          <w:bCs/>
          <w:szCs w:val="30"/>
          <w:lang w:bidi="ar-EG"/>
        </w:rPr>
        <w:t>Tumor</w:t>
      </w:r>
      <w:r w:rsidRPr="00A768B0">
        <w:rPr>
          <w:rFonts w:ascii="Times New Roman" w:hAnsi="Times New Roman" w:cs="Akhbar MT" w:hint="cs"/>
          <w:b/>
          <w:bCs/>
          <w:szCs w:val="30"/>
          <w:rtl/>
          <w:lang w:bidi="ar-EG"/>
        </w:rPr>
        <w:t xml:space="preserve">): </w:t>
      </w:r>
      <w:r w:rsidRPr="00A768B0">
        <w:rPr>
          <w:rFonts w:ascii="Times New Roman" w:hAnsi="Times New Roman" w:cs="Akhbar MT" w:hint="cs"/>
          <w:szCs w:val="30"/>
          <w:rtl/>
          <w:lang w:bidi="ar-EG"/>
        </w:rPr>
        <w:t xml:space="preserve">كتلة معتلة من النسيج تنتج عندما تنقسم الخلايا أكثر مما ينبغي لها أو عندما لا تموت كما ينبغي لها ذلك في الوقت المحدد. وقد تكون </w:t>
      </w:r>
      <w:proofErr w:type="gramStart"/>
      <w:r w:rsidRPr="00A768B0">
        <w:rPr>
          <w:rFonts w:ascii="Times New Roman" w:hAnsi="Times New Roman" w:cs="Akhbar MT" w:hint="cs"/>
          <w:szCs w:val="30"/>
          <w:rtl/>
          <w:lang w:bidi="ar-EG"/>
        </w:rPr>
        <w:t>الأورام</w:t>
      </w:r>
      <w:proofErr w:type="gramEnd"/>
      <w:r w:rsidRPr="00A768B0">
        <w:rPr>
          <w:rFonts w:ascii="Times New Roman" w:hAnsi="Times New Roman" w:cs="Akhbar MT" w:hint="cs"/>
          <w:szCs w:val="30"/>
          <w:rtl/>
          <w:lang w:bidi="ar-EG"/>
        </w:rPr>
        <w:t xml:space="preserve"> حميدة (غير سرطانية) أو خبيثة (سرطانية). وهو يسمى أيضًا نفاخ</w:t>
      </w:r>
      <w:r w:rsidR="008C1F94">
        <w:rPr>
          <w:rFonts w:ascii="Times New Roman" w:hAnsi="Times New Roman" w:cs="Akhbar MT" w:hint="cs"/>
          <w:szCs w:val="30"/>
          <w:rtl/>
          <w:lang w:bidi="ar-EG"/>
        </w:rPr>
        <w:t>ًا</w:t>
      </w:r>
      <w:r w:rsidRPr="00A768B0">
        <w:rPr>
          <w:rFonts w:ascii="Times New Roman" w:hAnsi="Times New Roman" w:cs="Akhbar MT" w:hint="cs"/>
          <w:szCs w:val="30"/>
          <w:rtl/>
          <w:lang w:bidi="ar-EG"/>
        </w:rPr>
        <w:t xml:space="preserve"> (</w:t>
      </w:r>
      <w:r w:rsidRPr="00A768B0">
        <w:rPr>
          <w:rFonts w:ascii="Times New Roman" w:hAnsi="Times New Roman" w:cs="Akhbar MT"/>
          <w:szCs w:val="30"/>
          <w:lang w:bidi="ar-EG"/>
        </w:rPr>
        <w:t>neoplasm</w:t>
      </w:r>
      <w:r w:rsidRPr="00A768B0">
        <w:rPr>
          <w:rFonts w:ascii="Times New Roman" w:hAnsi="Times New Roman" w:cs="Akhbar MT" w:hint="cs"/>
          <w:szCs w:val="30"/>
          <w:rtl/>
          <w:lang w:bidi="ar-EG"/>
        </w:rPr>
        <w:t>).</w:t>
      </w:r>
    </w:p>
    <w:p w:rsidR="00A63F3A" w:rsidRPr="00A768B0" w:rsidRDefault="00A63F3A" w:rsidP="00D1322D">
      <w:pPr>
        <w:spacing w:after="120" w:line="340" w:lineRule="exact"/>
        <w:jc w:val="both"/>
        <w:rPr>
          <w:rFonts w:ascii="Times New Roman" w:hAnsi="Times New Roman" w:cs="Akhbar MT"/>
          <w:b/>
          <w:bCs/>
          <w:szCs w:val="30"/>
          <w:rtl/>
          <w:lang w:bidi="ar-EG"/>
        </w:rPr>
      </w:pPr>
      <w:r w:rsidRPr="00A768B0">
        <w:rPr>
          <w:rFonts w:ascii="Times New Roman" w:hAnsi="Times New Roman" w:cs="Akhbar MT"/>
          <w:b/>
          <w:bCs/>
          <w:szCs w:val="30"/>
          <w:rtl/>
          <w:lang w:bidi="ar-EG"/>
        </w:rPr>
        <w:t>الموجات فوق الصوتية</w:t>
      </w:r>
      <w:r w:rsidRPr="00A768B0">
        <w:rPr>
          <w:rFonts w:ascii="Times New Roman" w:hAnsi="Times New Roman" w:cs="Akhbar MT" w:hint="cs"/>
          <w:b/>
          <w:bCs/>
          <w:szCs w:val="30"/>
          <w:rtl/>
          <w:lang w:bidi="ar-EG"/>
        </w:rPr>
        <w:t xml:space="preserve"> (</w:t>
      </w:r>
      <w:r w:rsidRPr="00A768B0">
        <w:rPr>
          <w:rFonts w:ascii="Times New Roman" w:hAnsi="Times New Roman" w:cs="Akhbar MT"/>
          <w:b/>
          <w:bCs/>
          <w:szCs w:val="30"/>
          <w:lang w:bidi="ar-EG"/>
        </w:rPr>
        <w:t>Ultrasound</w:t>
      </w:r>
      <w:r w:rsidRPr="00A768B0">
        <w:rPr>
          <w:rFonts w:ascii="Times New Roman" w:hAnsi="Times New Roman" w:cs="Akhbar MT" w:hint="cs"/>
          <w:b/>
          <w:bCs/>
          <w:szCs w:val="30"/>
          <w:rtl/>
          <w:lang w:bidi="ar-EG"/>
        </w:rPr>
        <w:t xml:space="preserve">): </w:t>
      </w:r>
      <w:r w:rsidRPr="00A768B0">
        <w:rPr>
          <w:rFonts w:ascii="Times New Roman" w:hAnsi="Times New Roman" w:cs="Akhbar MT" w:hint="cs"/>
          <w:szCs w:val="30"/>
          <w:rtl/>
          <w:lang w:bidi="ar-EG"/>
        </w:rPr>
        <w:t xml:space="preserve">موجات صوتية ذات طاقة عالية يتم إطلاقها فترتد </w:t>
      </w:r>
      <w:proofErr w:type="gramStart"/>
      <w:r w:rsidRPr="00A768B0">
        <w:rPr>
          <w:rFonts w:ascii="Times New Roman" w:hAnsi="Times New Roman" w:cs="Akhbar MT" w:hint="cs"/>
          <w:szCs w:val="30"/>
          <w:rtl/>
          <w:lang w:bidi="ar-EG"/>
        </w:rPr>
        <w:t>داخل</w:t>
      </w:r>
      <w:proofErr w:type="gramEnd"/>
      <w:r w:rsidRPr="00A768B0">
        <w:rPr>
          <w:rFonts w:ascii="Times New Roman" w:hAnsi="Times New Roman" w:cs="Akhbar MT" w:hint="cs"/>
          <w:szCs w:val="30"/>
          <w:rtl/>
          <w:lang w:bidi="ar-EG"/>
        </w:rPr>
        <w:t xml:space="preserve"> الأنسجة والأعضاء الداخلية للجسم مصدرة أصداء. </w:t>
      </w:r>
      <w:proofErr w:type="gramStart"/>
      <w:r w:rsidRPr="00A768B0">
        <w:rPr>
          <w:rFonts w:ascii="Times New Roman" w:hAnsi="Times New Roman" w:cs="Akhbar MT" w:hint="cs"/>
          <w:szCs w:val="30"/>
          <w:rtl/>
          <w:lang w:bidi="ar-EG"/>
        </w:rPr>
        <w:t>ويتم</w:t>
      </w:r>
      <w:proofErr w:type="gramEnd"/>
      <w:r w:rsidRPr="00A768B0">
        <w:rPr>
          <w:rFonts w:ascii="Times New Roman" w:hAnsi="Times New Roman" w:cs="Akhbar MT" w:hint="cs"/>
          <w:szCs w:val="30"/>
          <w:rtl/>
          <w:lang w:bidi="ar-EG"/>
        </w:rPr>
        <w:t xml:space="preserve"> عرض هذه الأصداء على شاشة جهاز الموجات فوق الصوتية، فتشكل صورة لخلايا الجسم، وتسمى هذه الصورة بمخطط الموجات فوق الصوتية. والطريقة العلاجية التي تستخدم فيها هذه الموجات </w:t>
      </w:r>
      <w:proofErr w:type="gramStart"/>
      <w:r w:rsidRPr="00A768B0">
        <w:rPr>
          <w:rFonts w:ascii="Times New Roman" w:hAnsi="Times New Roman" w:cs="Akhbar MT" w:hint="cs"/>
          <w:szCs w:val="30"/>
          <w:rtl/>
          <w:lang w:bidi="ar-EG"/>
        </w:rPr>
        <w:t>تسمى</w:t>
      </w:r>
      <w:proofErr w:type="gramEnd"/>
      <w:r w:rsidRPr="00A768B0">
        <w:rPr>
          <w:rFonts w:ascii="Times New Roman" w:hAnsi="Times New Roman" w:cs="Akhbar MT" w:hint="cs"/>
          <w:szCs w:val="30"/>
          <w:rtl/>
          <w:lang w:bidi="ar-EG"/>
        </w:rPr>
        <w:t xml:space="preserve"> أيضًا بتخطيط الصدى.</w:t>
      </w:r>
    </w:p>
    <w:p w:rsidR="00A63F3A" w:rsidRPr="00A768B0" w:rsidRDefault="00A63F3A" w:rsidP="008C1F94">
      <w:pPr>
        <w:spacing w:after="120" w:line="340" w:lineRule="exact"/>
        <w:jc w:val="both"/>
        <w:rPr>
          <w:rFonts w:ascii="Times New Roman" w:hAnsi="Times New Roman" w:cs="Akhbar MT"/>
          <w:b/>
          <w:bCs/>
          <w:szCs w:val="30"/>
          <w:rtl/>
          <w:lang w:bidi="ar-EG"/>
        </w:rPr>
      </w:pPr>
      <w:proofErr w:type="gramStart"/>
      <w:r w:rsidRPr="00A768B0">
        <w:rPr>
          <w:rFonts w:ascii="Times New Roman" w:hAnsi="Times New Roman" w:cs="Akhbar MT" w:hint="cs"/>
          <w:b/>
          <w:bCs/>
          <w:szCs w:val="30"/>
          <w:rtl/>
          <w:lang w:bidi="ar-EG"/>
        </w:rPr>
        <w:t>عملية</w:t>
      </w:r>
      <w:proofErr w:type="gramEnd"/>
      <w:r w:rsidRPr="00A768B0">
        <w:rPr>
          <w:rFonts w:ascii="Times New Roman" w:hAnsi="Times New Roman" w:cs="Akhbar MT" w:hint="cs"/>
          <w:b/>
          <w:bCs/>
          <w:szCs w:val="30"/>
          <w:rtl/>
          <w:lang w:bidi="ar-EG"/>
        </w:rPr>
        <w:t xml:space="preserve"> ويبل </w:t>
      </w:r>
      <w:r w:rsidRPr="00A768B0">
        <w:rPr>
          <w:rFonts w:ascii="Times New Roman" w:hAnsi="Times New Roman" w:cs="Akhbar MT"/>
          <w:b/>
          <w:bCs/>
          <w:szCs w:val="30"/>
          <w:lang w:bidi="ar-EG"/>
        </w:rPr>
        <w:t>(Whipple procedure)</w:t>
      </w:r>
      <w:r w:rsidRPr="00A768B0">
        <w:rPr>
          <w:rFonts w:ascii="Times New Roman" w:hAnsi="Times New Roman" w:cs="Akhbar MT" w:hint="cs"/>
          <w:b/>
          <w:bCs/>
          <w:szCs w:val="30"/>
          <w:rtl/>
          <w:lang w:bidi="ar-EG"/>
        </w:rPr>
        <w:t xml:space="preserve">: </w:t>
      </w:r>
      <w:r w:rsidRPr="00A768B0">
        <w:rPr>
          <w:rFonts w:ascii="Times New Roman" w:hAnsi="Times New Roman" w:cs="Akhbar MT" w:hint="cs"/>
          <w:szCs w:val="30"/>
          <w:rtl/>
          <w:lang w:bidi="ar-EG"/>
        </w:rPr>
        <w:t xml:space="preserve">نوع من الجراحة يستخدم في علاج سرطان البنكرياس. ويتم خلال هذه العملية استئصال رأس البنكرياس </w:t>
      </w:r>
      <w:r w:rsidR="008C1F94">
        <w:rPr>
          <w:rFonts w:ascii="Times New Roman" w:hAnsi="Times New Roman" w:cs="Akhbar MT" w:hint="cs"/>
          <w:szCs w:val="30"/>
          <w:rtl/>
          <w:lang w:bidi="ar-EG"/>
        </w:rPr>
        <w:t>والاثنا</w:t>
      </w:r>
      <w:r w:rsidRPr="00A768B0">
        <w:rPr>
          <w:rFonts w:ascii="Times New Roman" w:hAnsi="Times New Roman" w:cs="Akhbar MT" w:hint="cs"/>
          <w:szCs w:val="30"/>
          <w:rtl/>
          <w:lang w:bidi="ar-EG"/>
        </w:rPr>
        <w:t xml:space="preserve"> عشر وجزء من المعدة وبعض الأنسجة القريبة منه</w:t>
      </w:r>
      <w:r w:rsidRPr="00A768B0">
        <w:rPr>
          <w:rFonts w:ascii="Times New Roman" w:hAnsi="Times New Roman" w:cs="Akhbar MT" w:hint="cs"/>
          <w:b/>
          <w:bCs/>
          <w:szCs w:val="30"/>
          <w:rtl/>
          <w:lang w:bidi="ar-EG"/>
        </w:rPr>
        <w:t>.</w:t>
      </w:r>
    </w:p>
    <w:p w:rsidR="0019798C" w:rsidRPr="008C1F94" w:rsidRDefault="00A63F3A" w:rsidP="008C1F94">
      <w:pPr>
        <w:spacing w:after="120" w:line="340" w:lineRule="exact"/>
        <w:jc w:val="both"/>
        <w:rPr>
          <w:rFonts w:ascii="Times New Roman" w:hAnsi="Times New Roman" w:cs="Akhbar MT"/>
          <w:szCs w:val="30"/>
          <w:rtl/>
          <w:lang w:bidi="ar-EG"/>
        </w:rPr>
      </w:pPr>
      <w:proofErr w:type="gramStart"/>
      <w:r w:rsidRPr="00A768B0">
        <w:rPr>
          <w:rFonts w:ascii="Times New Roman" w:hAnsi="Times New Roman" w:cs="Akhbar MT" w:hint="cs"/>
          <w:b/>
          <w:bCs/>
          <w:szCs w:val="30"/>
          <w:rtl/>
          <w:lang w:bidi="ar-EG"/>
        </w:rPr>
        <w:t>الأشعة</w:t>
      </w:r>
      <w:proofErr w:type="gramEnd"/>
      <w:r w:rsidRPr="00A768B0">
        <w:rPr>
          <w:rFonts w:ascii="Times New Roman" w:hAnsi="Times New Roman" w:cs="Akhbar MT" w:hint="cs"/>
          <w:b/>
          <w:bCs/>
          <w:szCs w:val="30"/>
          <w:rtl/>
          <w:lang w:bidi="ar-EG"/>
        </w:rPr>
        <w:t xml:space="preserve"> السينية (</w:t>
      </w:r>
      <w:r w:rsidRPr="00A768B0">
        <w:rPr>
          <w:rFonts w:ascii="Times New Roman" w:hAnsi="Times New Roman" w:cs="Akhbar MT"/>
          <w:b/>
          <w:bCs/>
          <w:szCs w:val="30"/>
          <w:lang w:bidi="ar-EG"/>
        </w:rPr>
        <w:t>X-rays</w:t>
      </w:r>
      <w:r w:rsidRPr="00A768B0">
        <w:rPr>
          <w:rFonts w:ascii="Times New Roman" w:hAnsi="Times New Roman" w:cs="Akhbar MT" w:hint="cs"/>
          <w:b/>
          <w:bCs/>
          <w:szCs w:val="30"/>
          <w:rtl/>
          <w:lang w:bidi="ar-EG"/>
        </w:rPr>
        <w:t xml:space="preserve">): </w:t>
      </w:r>
      <w:r w:rsidRPr="00A768B0">
        <w:rPr>
          <w:rFonts w:ascii="Times New Roman" w:hAnsi="Times New Roman" w:cs="Akhbar MT" w:hint="cs"/>
          <w:szCs w:val="30"/>
          <w:rtl/>
          <w:lang w:bidi="ar-EG"/>
        </w:rPr>
        <w:t xml:space="preserve">نوع من الإشعاع ذي الطاقة العالية. </w:t>
      </w:r>
      <w:proofErr w:type="gramStart"/>
      <w:r w:rsidRPr="00A768B0">
        <w:rPr>
          <w:rFonts w:ascii="Times New Roman" w:hAnsi="Times New Roman" w:cs="Akhbar MT" w:hint="cs"/>
          <w:szCs w:val="30"/>
          <w:rtl/>
          <w:lang w:bidi="ar-EG"/>
        </w:rPr>
        <w:t>وتستخدم</w:t>
      </w:r>
      <w:proofErr w:type="gramEnd"/>
      <w:r w:rsidRPr="00A768B0">
        <w:rPr>
          <w:rFonts w:ascii="Times New Roman" w:hAnsi="Times New Roman" w:cs="Akhbar MT" w:hint="cs"/>
          <w:szCs w:val="30"/>
          <w:rtl/>
          <w:lang w:bidi="ar-EG"/>
        </w:rPr>
        <w:t xml:space="preserve"> الأشعة السينية بجرعات منخفضة في تشخيص الأمراض من خلال تكوين صور للأجزاء الداخلية من الجسم، وتستخدم بجرعات كبيرة في علاج السرطان.</w:t>
      </w:r>
      <w:bookmarkStart w:id="4" w:name="_GoBack"/>
      <w:bookmarkEnd w:id="4"/>
    </w:p>
    <w:sectPr w:rsidR="0019798C" w:rsidRPr="008C1F94" w:rsidSect="004E6121">
      <w:footerReference w:type="default" r:id="rId18"/>
      <w:pgSz w:w="7745" w:h="12071" w:code="9"/>
      <w:pgMar w:top="1134" w:right="1508" w:bottom="1474" w:left="147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3AB2" w:rsidRDefault="007B3AB2" w:rsidP="00077E9F">
      <w:pPr>
        <w:spacing w:after="0" w:line="240" w:lineRule="auto"/>
      </w:pPr>
      <w:r>
        <w:separator/>
      </w:r>
    </w:p>
  </w:endnote>
  <w:endnote w:type="continuationSeparator" w:id="0">
    <w:p w:rsidR="007B3AB2" w:rsidRDefault="007B3AB2" w:rsidP="00077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E15" w:rsidRDefault="00085F2D">
    <w:pPr>
      <w:pStyle w:val="a8"/>
      <w:jc w:val="center"/>
    </w:pPr>
    <w:r>
      <w:fldChar w:fldCharType="begin"/>
    </w:r>
    <w:r>
      <w:instrText xml:space="preserve"> PAGE   \* MERGEFORMAT </w:instrText>
    </w:r>
    <w:r>
      <w:fldChar w:fldCharType="separate"/>
    </w:r>
    <w:r w:rsidR="0084206F" w:rsidRPr="0084206F">
      <w:rPr>
        <w:rFonts w:cs="Calibri"/>
        <w:noProof/>
        <w:rtl/>
        <w:lang w:val="ar-SA"/>
      </w:rPr>
      <w:t>43</w:t>
    </w:r>
    <w:r>
      <w:fldChar w:fldCharType="end"/>
    </w:r>
  </w:p>
  <w:p w:rsidR="00E82E15" w:rsidRDefault="00E82E1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3AB2" w:rsidRDefault="007B3AB2" w:rsidP="00077E9F">
      <w:pPr>
        <w:spacing w:after="0" w:line="240" w:lineRule="auto"/>
      </w:pPr>
      <w:r>
        <w:separator/>
      </w:r>
    </w:p>
  </w:footnote>
  <w:footnote w:type="continuationSeparator" w:id="0">
    <w:p w:rsidR="007B3AB2" w:rsidRDefault="007B3AB2" w:rsidP="00077E9F">
      <w:pPr>
        <w:spacing w:after="0" w:line="240" w:lineRule="auto"/>
      </w:pPr>
      <w:r>
        <w:continuationSeparator/>
      </w:r>
    </w:p>
  </w:footnote>
  <w:footnote w:id="1">
    <w:p w:rsidR="003E5B4A" w:rsidRDefault="003E5B4A" w:rsidP="003E5B4A">
      <w:pPr>
        <w:pStyle w:val="a3"/>
        <w:rPr>
          <w:rtl/>
          <w:lang w:bidi="ar-EG"/>
        </w:rPr>
      </w:pPr>
      <w:r>
        <w:rPr>
          <w:rStyle w:val="a4"/>
        </w:rPr>
        <w:footnoteRef/>
      </w:r>
      <w:r>
        <w:rPr>
          <w:rtl/>
        </w:rPr>
        <w:t xml:space="preserve"> </w:t>
      </w:r>
      <w:proofErr w:type="gramStart"/>
      <w:r>
        <w:rPr>
          <w:rFonts w:hint="cs"/>
          <w:rtl/>
          <w:lang w:bidi="ar-EG"/>
        </w:rPr>
        <w:t>ستجد</w:t>
      </w:r>
      <w:proofErr w:type="gramEnd"/>
      <w:r>
        <w:rPr>
          <w:rFonts w:hint="cs"/>
          <w:rtl/>
          <w:lang w:bidi="ar-EG"/>
        </w:rPr>
        <w:t xml:space="preserve"> الكلمات المكتوبة </w:t>
      </w:r>
      <w:r w:rsidRPr="00D87DDF">
        <w:rPr>
          <w:rFonts w:hint="cs"/>
          <w:i/>
          <w:iCs/>
          <w:rtl/>
          <w:lang w:bidi="ar-EG"/>
        </w:rPr>
        <w:t>بخط مائل</w:t>
      </w:r>
      <w:r>
        <w:rPr>
          <w:rFonts w:hint="cs"/>
          <w:rtl/>
          <w:lang w:bidi="ar-EG"/>
        </w:rPr>
        <w:t xml:space="preserve"> في القاموس الوارد صفحة 33، وستجد فيه شرحًا وافيًا لها.</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B1327"/>
    <w:multiLevelType w:val="hybridMultilevel"/>
    <w:tmpl w:val="E6A02D3A"/>
    <w:lvl w:ilvl="0" w:tplc="04090001">
      <w:start w:val="1"/>
      <w:numFmt w:val="bullet"/>
      <w:lvlText w:val=""/>
      <w:lvlJc w:val="left"/>
      <w:pPr>
        <w:ind w:left="805" w:hanging="360"/>
      </w:pPr>
      <w:rPr>
        <w:rFonts w:ascii="Symbol" w:hAnsi="Symbol" w:hint="default"/>
      </w:rPr>
    </w:lvl>
    <w:lvl w:ilvl="1" w:tplc="04090003" w:tentative="1">
      <w:start w:val="1"/>
      <w:numFmt w:val="bullet"/>
      <w:lvlText w:val="o"/>
      <w:lvlJc w:val="left"/>
      <w:pPr>
        <w:ind w:left="1525" w:hanging="360"/>
      </w:pPr>
      <w:rPr>
        <w:rFonts w:ascii="Courier New" w:hAnsi="Courier New" w:cs="Courier New" w:hint="default"/>
      </w:rPr>
    </w:lvl>
    <w:lvl w:ilvl="2" w:tplc="04090005" w:tentative="1">
      <w:start w:val="1"/>
      <w:numFmt w:val="bullet"/>
      <w:lvlText w:val=""/>
      <w:lvlJc w:val="left"/>
      <w:pPr>
        <w:ind w:left="2245" w:hanging="360"/>
      </w:pPr>
      <w:rPr>
        <w:rFonts w:ascii="Wingdings" w:hAnsi="Wingdings" w:hint="default"/>
      </w:rPr>
    </w:lvl>
    <w:lvl w:ilvl="3" w:tplc="04090001" w:tentative="1">
      <w:start w:val="1"/>
      <w:numFmt w:val="bullet"/>
      <w:lvlText w:val=""/>
      <w:lvlJc w:val="left"/>
      <w:pPr>
        <w:ind w:left="2965" w:hanging="360"/>
      </w:pPr>
      <w:rPr>
        <w:rFonts w:ascii="Symbol" w:hAnsi="Symbol" w:hint="default"/>
      </w:rPr>
    </w:lvl>
    <w:lvl w:ilvl="4" w:tplc="04090003" w:tentative="1">
      <w:start w:val="1"/>
      <w:numFmt w:val="bullet"/>
      <w:lvlText w:val="o"/>
      <w:lvlJc w:val="left"/>
      <w:pPr>
        <w:ind w:left="3685" w:hanging="360"/>
      </w:pPr>
      <w:rPr>
        <w:rFonts w:ascii="Courier New" w:hAnsi="Courier New" w:cs="Courier New" w:hint="default"/>
      </w:rPr>
    </w:lvl>
    <w:lvl w:ilvl="5" w:tplc="04090005" w:tentative="1">
      <w:start w:val="1"/>
      <w:numFmt w:val="bullet"/>
      <w:lvlText w:val=""/>
      <w:lvlJc w:val="left"/>
      <w:pPr>
        <w:ind w:left="4405" w:hanging="360"/>
      </w:pPr>
      <w:rPr>
        <w:rFonts w:ascii="Wingdings" w:hAnsi="Wingdings" w:hint="default"/>
      </w:rPr>
    </w:lvl>
    <w:lvl w:ilvl="6" w:tplc="04090001" w:tentative="1">
      <w:start w:val="1"/>
      <w:numFmt w:val="bullet"/>
      <w:lvlText w:val=""/>
      <w:lvlJc w:val="left"/>
      <w:pPr>
        <w:ind w:left="5125" w:hanging="360"/>
      </w:pPr>
      <w:rPr>
        <w:rFonts w:ascii="Symbol" w:hAnsi="Symbol" w:hint="default"/>
      </w:rPr>
    </w:lvl>
    <w:lvl w:ilvl="7" w:tplc="04090003" w:tentative="1">
      <w:start w:val="1"/>
      <w:numFmt w:val="bullet"/>
      <w:lvlText w:val="o"/>
      <w:lvlJc w:val="left"/>
      <w:pPr>
        <w:ind w:left="5845" w:hanging="360"/>
      </w:pPr>
      <w:rPr>
        <w:rFonts w:ascii="Courier New" w:hAnsi="Courier New" w:cs="Courier New" w:hint="default"/>
      </w:rPr>
    </w:lvl>
    <w:lvl w:ilvl="8" w:tplc="04090005" w:tentative="1">
      <w:start w:val="1"/>
      <w:numFmt w:val="bullet"/>
      <w:lvlText w:val=""/>
      <w:lvlJc w:val="left"/>
      <w:pPr>
        <w:ind w:left="6565" w:hanging="360"/>
      </w:pPr>
      <w:rPr>
        <w:rFonts w:ascii="Wingdings" w:hAnsi="Wingdings" w:hint="default"/>
      </w:rPr>
    </w:lvl>
  </w:abstractNum>
  <w:abstractNum w:abstractNumId="1">
    <w:nsid w:val="46585ECC"/>
    <w:multiLevelType w:val="hybridMultilevel"/>
    <w:tmpl w:val="6A7CB4F2"/>
    <w:lvl w:ilvl="0" w:tplc="7D6E820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58905054"/>
    <w:multiLevelType w:val="hybridMultilevel"/>
    <w:tmpl w:val="D75A50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CA9"/>
    <w:rsid w:val="00003AC0"/>
    <w:rsid w:val="00010D14"/>
    <w:rsid w:val="00011247"/>
    <w:rsid w:val="00012EF2"/>
    <w:rsid w:val="00013878"/>
    <w:rsid w:val="000140FF"/>
    <w:rsid w:val="00015663"/>
    <w:rsid w:val="000163DB"/>
    <w:rsid w:val="00017213"/>
    <w:rsid w:val="00022023"/>
    <w:rsid w:val="00023112"/>
    <w:rsid w:val="00027790"/>
    <w:rsid w:val="00031E57"/>
    <w:rsid w:val="000322D8"/>
    <w:rsid w:val="0003281A"/>
    <w:rsid w:val="00042178"/>
    <w:rsid w:val="000421C9"/>
    <w:rsid w:val="0004234E"/>
    <w:rsid w:val="0004375B"/>
    <w:rsid w:val="00043902"/>
    <w:rsid w:val="000500D9"/>
    <w:rsid w:val="000505C6"/>
    <w:rsid w:val="00051037"/>
    <w:rsid w:val="00051F3E"/>
    <w:rsid w:val="00053701"/>
    <w:rsid w:val="00055DDA"/>
    <w:rsid w:val="0005677D"/>
    <w:rsid w:val="00056B9F"/>
    <w:rsid w:val="00057BE7"/>
    <w:rsid w:val="00063B5E"/>
    <w:rsid w:val="00064423"/>
    <w:rsid w:val="00064C14"/>
    <w:rsid w:val="00065ED7"/>
    <w:rsid w:val="00066A3F"/>
    <w:rsid w:val="00066FCF"/>
    <w:rsid w:val="0007032D"/>
    <w:rsid w:val="00077A38"/>
    <w:rsid w:val="00077E9F"/>
    <w:rsid w:val="000803A7"/>
    <w:rsid w:val="00080455"/>
    <w:rsid w:val="000826AE"/>
    <w:rsid w:val="00084149"/>
    <w:rsid w:val="00085F2D"/>
    <w:rsid w:val="00086683"/>
    <w:rsid w:val="00087DC0"/>
    <w:rsid w:val="000921FB"/>
    <w:rsid w:val="00093985"/>
    <w:rsid w:val="00095B51"/>
    <w:rsid w:val="00095BC1"/>
    <w:rsid w:val="00095FFD"/>
    <w:rsid w:val="000A0CDF"/>
    <w:rsid w:val="000A6682"/>
    <w:rsid w:val="000A6F90"/>
    <w:rsid w:val="000A7459"/>
    <w:rsid w:val="000B051E"/>
    <w:rsid w:val="000B0A45"/>
    <w:rsid w:val="000C12A7"/>
    <w:rsid w:val="000C141A"/>
    <w:rsid w:val="000C20B7"/>
    <w:rsid w:val="000C2DD1"/>
    <w:rsid w:val="000C4B04"/>
    <w:rsid w:val="000C60F1"/>
    <w:rsid w:val="000C6405"/>
    <w:rsid w:val="000D5691"/>
    <w:rsid w:val="000E184A"/>
    <w:rsid w:val="000E52F7"/>
    <w:rsid w:val="000E58C1"/>
    <w:rsid w:val="000E59D4"/>
    <w:rsid w:val="000E7EEE"/>
    <w:rsid w:val="000F10B5"/>
    <w:rsid w:val="000F1CF2"/>
    <w:rsid w:val="000F1D5C"/>
    <w:rsid w:val="000F33C9"/>
    <w:rsid w:val="000F5211"/>
    <w:rsid w:val="000F5234"/>
    <w:rsid w:val="000F54D2"/>
    <w:rsid w:val="000F6F07"/>
    <w:rsid w:val="000F7549"/>
    <w:rsid w:val="000F7724"/>
    <w:rsid w:val="00100124"/>
    <w:rsid w:val="001041A8"/>
    <w:rsid w:val="00111E3B"/>
    <w:rsid w:val="00112ECB"/>
    <w:rsid w:val="0011667F"/>
    <w:rsid w:val="001169C7"/>
    <w:rsid w:val="00117278"/>
    <w:rsid w:val="001205CC"/>
    <w:rsid w:val="00120F96"/>
    <w:rsid w:val="00124FF8"/>
    <w:rsid w:val="001315AC"/>
    <w:rsid w:val="00133EE7"/>
    <w:rsid w:val="0014154A"/>
    <w:rsid w:val="00141888"/>
    <w:rsid w:val="0014409E"/>
    <w:rsid w:val="00146B90"/>
    <w:rsid w:val="00150103"/>
    <w:rsid w:val="001532E3"/>
    <w:rsid w:val="001537B9"/>
    <w:rsid w:val="001546A4"/>
    <w:rsid w:val="00160D28"/>
    <w:rsid w:val="001623FF"/>
    <w:rsid w:val="001630FF"/>
    <w:rsid w:val="001723CA"/>
    <w:rsid w:val="00173EA8"/>
    <w:rsid w:val="001764F1"/>
    <w:rsid w:val="001773D6"/>
    <w:rsid w:val="00182979"/>
    <w:rsid w:val="00182F16"/>
    <w:rsid w:val="001845F3"/>
    <w:rsid w:val="0018636B"/>
    <w:rsid w:val="00187232"/>
    <w:rsid w:val="00194B23"/>
    <w:rsid w:val="00195126"/>
    <w:rsid w:val="00197817"/>
    <w:rsid w:val="0019798C"/>
    <w:rsid w:val="001A28F9"/>
    <w:rsid w:val="001A3404"/>
    <w:rsid w:val="001A353B"/>
    <w:rsid w:val="001A48FE"/>
    <w:rsid w:val="001A55F6"/>
    <w:rsid w:val="001A6248"/>
    <w:rsid w:val="001A6EF6"/>
    <w:rsid w:val="001B185F"/>
    <w:rsid w:val="001B35E5"/>
    <w:rsid w:val="001B3E3B"/>
    <w:rsid w:val="001B3E78"/>
    <w:rsid w:val="001B50DB"/>
    <w:rsid w:val="001B5461"/>
    <w:rsid w:val="001B5C27"/>
    <w:rsid w:val="001B7659"/>
    <w:rsid w:val="001C2AFB"/>
    <w:rsid w:val="001C3A02"/>
    <w:rsid w:val="001C66CE"/>
    <w:rsid w:val="001D0050"/>
    <w:rsid w:val="001D08DA"/>
    <w:rsid w:val="001D2299"/>
    <w:rsid w:val="001D493E"/>
    <w:rsid w:val="001D519E"/>
    <w:rsid w:val="001D5702"/>
    <w:rsid w:val="001E0E6D"/>
    <w:rsid w:val="001F0BCD"/>
    <w:rsid w:val="001F1200"/>
    <w:rsid w:val="001F1B69"/>
    <w:rsid w:val="001F3A33"/>
    <w:rsid w:val="001F439D"/>
    <w:rsid w:val="001F77D3"/>
    <w:rsid w:val="0020023A"/>
    <w:rsid w:val="002011D3"/>
    <w:rsid w:val="0020169B"/>
    <w:rsid w:val="00203204"/>
    <w:rsid w:val="00205150"/>
    <w:rsid w:val="0020668B"/>
    <w:rsid w:val="00210605"/>
    <w:rsid w:val="00211F85"/>
    <w:rsid w:val="00215A1B"/>
    <w:rsid w:val="002206A6"/>
    <w:rsid w:val="00220B62"/>
    <w:rsid w:val="00224729"/>
    <w:rsid w:val="00224D72"/>
    <w:rsid w:val="00230198"/>
    <w:rsid w:val="002303DC"/>
    <w:rsid w:val="00232F1D"/>
    <w:rsid w:val="002360CF"/>
    <w:rsid w:val="00236608"/>
    <w:rsid w:val="00237583"/>
    <w:rsid w:val="00237AF3"/>
    <w:rsid w:val="00242821"/>
    <w:rsid w:val="002462C6"/>
    <w:rsid w:val="00253240"/>
    <w:rsid w:val="002543E8"/>
    <w:rsid w:val="00262991"/>
    <w:rsid w:val="00265343"/>
    <w:rsid w:val="00265E46"/>
    <w:rsid w:val="002661B2"/>
    <w:rsid w:val="00266E3F"/>
    <w:rsid w:val="00271620"/>
    <w:rsid w:val="00273514"/>
    <w:rsid w:val="0027592F"/>
    <w:rsid w:val="002775C4"/>
    <w:rsid w:val="0028039B"/>
    <w:rsid w:val="002803E1"/>
    <w:rsid w:val="00280C52"/>
    <w:rsid w:val="00280D33"/>
    <w:rsid w:val="00285611"/>
    <w:rsid w:val="00286454"/>
    <w:rsid w:val="002920F2"/>
    <w:rsid w:val="00293201"/>
    <w:rsid w:val="002934D2"/>
    <w:rsid w:val="00293825"/>
    <w:rsid w:val="002963E1"/>
    <w:rsid w:val="002A0C18"/>
    <w:rsid w:val="002A127A"/>
    <w:rsid w:val="002A1DAD"/>
    <w:rsid w:val="002A1DFA"/>
    <w:rsid w:val="002A4A28"/>
    <w:rsid w:val="002A5216"/>
    <w:rsid w:val="002A6ED0"/>
    <w:rsid w:val="002A7308"/>
    <w:rsid w:val="002A76AD"/>
    <w:rsid w:val="002B02D7"/>
    <w:rsid w:val="002B11D3"/>
    <w:rsid w:val="002B42C3"/>
    <w:rsid w:val="002B447D"/>
    <w:rsid w:val="002C4F7C"/>
    <w:rsid w:val="002C6D59"/>
    <w:rsid w:val="002C705E"/>
    <w:rsid w:val="002D0239"/>
    <w:rsid w:val="002D075F"/>
    <w:rsid w:val="002D1A8A"/>
    <w:rsid w:val="002D1ED9"/>
    <w:rsid w:val="002D4213"/>
    <w:rsid w:val="002D45A8"/>
    <w:rsid w:val="002D674F"/>
    <w:rsid w:val="002D7290"/>
    <w:rsid w:val="002D7816"/>
    <w:rsid w:val="002E0D33"/>
    <w:rsid w:val="002E0E4F"/>
    <w:rsid w:val="002E5BE5"/>
    <w:rsid w:val="002E674B"/>
    <w:rsid w:val="002F03F4"/>
    <w:rsid w:val="002F12C4"/>
    <w:rsid w:val="002F1D7E"/>
    <w:rsid w:val="002F3DF7"/>
    <w:rsid w:val="002F66CF"/>
    <w:rsid w:val="002F68F3"/>
    <w:rsid w:val="002F6D51"/>
    <w:rsid w:val="003005D9"/>
    <w:rsid w:val="00300E89"/>
    <w:rsid w:val="00301DF6"/>
    <w:rsid w:val="00301E54"/>
    <w:rsid w:val="0030366F"/>
    <w:rsid w:val="003036C7"/>
    <w:rsid w:val="00305252"/>
    <w:rsid w:val="0031116C"/>
    <w:rsid w:val="00324C4C"/>
    <w:rsid w:val="00324EBC"/>
    <w:rsid w:val="00327A6C"/>
    <w:rsid w:val="00330C47"/>
    <w:rsid w:val="003344C0"/>
    <w:rsid w:val="00334B2F"/>
    <w:rsid w:val="00340F4C"/>
    <w:rsid w:val="00342502"/>
    <w:rsid w:val="003429F6"/>
    <w:rsid w:val="00342E38"/>
    <w:rsid w:val="0034536B"/>
    <w:rsid w:val="00347202"/>
    <w:rsid w:val="00355477"/>
    <w:rsid w:val="003565EA"/>
    <w:rsid w:val="0035699F"/>
    <w:rsid w:val="00357C93"/>
    <w:rsid w:val="00363B17"/>
    <w:rsid w:val="003673DA"/>
    <w:rsid w:val="003725D1"/>
    <w:rsid w:val="003808A1"/>
    <w:rsid w:val="00387217"/>
    <w:rsid w:val="003921F2"/>
    <w:rsid w:val="003925C5"/>
    <w:rsid w:val="003A017A"/>
    <w:rsid w:val="003A4082"/>
    <w:rsid w:val="003A7137"/>
    <w:rsid w:val="003A7C3A"/>
    <w:rsid w:val="003B0D21"/>
    <w:rsid w:val="003B1BBC"/>
    <w:rsid w:val="003B292A"/>
    <w:rsid w:val="003B2AE7"/>
    <w:rsid w:val="003B4963"/>
    <w:rsid w:val="003C4A88"/>
    <w:rsid w:val="003D11A5"/>
    <w:rsid w:val="003D1AEC"/>
    <w:rsid w:val="003D5F6B"/>
    <w:rsid w:val="003D7221"/>
    <w:rsid w:val="003E00F4"/>
    <w:rsid w:val="003E0D8A"/>
    <w:rsid w:val="003E16BE"/>
    <w:rsid w:val="003E26B6"/>
    <w:rsid w:val="003E4F20"/>
    <w:rsid w:val="003E5A9D"/>
    <w:rsid w:val="003E5B4A"/>
    <w:rsid w:val="003F1A53"/>
    <w:rsid w:val="003F2495"/>
    <w:rsid w:val="003F43BF"/>
    <w:rsid w:val="003F5734"/>
    <w:rsid w:val="003F7AC7"/>
    <w:rsid w:val="0040034A"/>
    <w:rsid w:val="004004D3"/>
    <w:rsid w:val="00401F11"/>
    <w:rsid w:val="0040471D"/>
    <w:rsid w:val="0040500B"/>
    <w:rsid w:val="004143CB"/>
    <w:rsid w:val="00414C99"/>
    <w:rsid w:val="004167A2"/>
    <w:rsid w:val="00422CE3"/>
    <w:rsid w:val="0042308C"/>
    <w:rsid w:val="00423D1B"/>
    <w:rsid w:val="00424A01"/>
    <w:rsid w:val="00430B7D"/>
    <w:rsid w:val="00431815"/>
    <w:rsid w:val="004333FC"/>
    <w:rsid w:val="004338F3"/>
    <w:rsid w:val="004345CF"/>
    <w:rsid w:val="00434AE4"/>
    <w:rsid w:val="00441C64"/>
    <w:rsid w:val="00442E78"/>
    <w:rsid w:val="004447D3"/>
    <w:rsid w:val="00445543"/>
    <w:rsid w:val="00446370"/>
    <w:rsid w:val="00456A20"/>
    <w:rsid w:val="0045772A"/>
    <w:rsid w:val="004615BD"/>
    <w:rsid w:val="00462CED"/>
    <w:rsid w:val="00463315"/>
    <w:rsid w:val="00464B35"/>
    <w:rsid w:val="00466446"/>
    <w:rsid w:val="004670F4"/>
    <w:rsid w:val="0046726B"/>
    <w:rsid w:val="00467469"/>
    <w:rsid w:val="00470D5A"/>
    <w:rsid w:val="00471ADA"/>
    <w:rsid w:val="00472722"/>
    <w:rsid w:val="00472BE9"/>
    <w:rsid w:val="00475852"/>
    <w:rsid w:val="004759A0"/>
    <w:rsid w:val="004809AE"/>
    <w:rsid w:val="0048226C"/>
    <w:rsid w:val="00483F37"/>
    <w:rsid w:val="00486A3A"/>
    <w:rsid w:val="00492814"/>
    <w:rsid w:val="00492AE1"/>
    <w:rsid w:val="0049368C"/>
    <w:rsid w:val="00496C83"/>
    <w:rsid w:val="00496F26"/>
    <w:rsid w:val="004B0BD8"/>
    <w:rsid w:val="004B2FA5"/>
    <w:rsid w:val="004B3657"/>
    <w:rsid w:val="004C0147"/>
    <w:rsid w:val="004C055A"/>
    <w:rsid w:val="004C5FE1"/>
    <w:rsid w:val="004C669B"/>
    <w:rsid w:val="004C6D80"/>
    <w:rsid w:val="004D12CF"/>
    <w:rsid w:val="004D2234"/>
    <w:rsid w:val="004D58AD"/>
    <w:rsid w:val="004D75FE"/>
    <w:rsid w:val="004E56E8"/>
    <w:rsid w:val="004E5FEF"/>
    <w:rsid w:val="004E6121"/>
    <w:rsid w:val="004F3D7E"/>
    <w:rsid w:val="004F6DB3"/>
    <w:rsid w:val="005002D0"/>
    <w:rsid w:val="00501A55"/>
    <w:rsid w:val="00504544"/>
    <w:rsid w:val="005065BC"/>
    <w:rsid w:val="0051146C"/>
    <w:rsid w:val="005148E3"/>
    <w:rsid w:val="00521A67"/>
    <w:rsid w:val="00521AB9"/>
    <w:rsid w:val="00522167"/>
    <w:rsid w:val="00523012"/>
    <w:rsid w:val="00524B4B"/>
    <w:rsid w:val="005314D6"/>
    <w:rsid w:val="00541CC0"/>
    <w:rsid w:val="00544E62"/>
    <w:rsid w:val="00550B68"/>
    <w:rsid w:val="0056156F"/>
    <w:rsid w:val="0056398E"/>
    <w:rsid w:val="005649D1"/>
    <w:rsid w:val="00566DE4"/>
    <w:rsid w:val="0057084A"/>
    <w:rsid w:val="00570D44"/>
    <w:rsid w:val="0057154D"/>
    <w:rsid w:val="005726F6"/>
    <w:rsid w:val="00572A17"/>
    <w:rsid w:val="00574453"/>
    <w:rsid w:val="0057499B"/>
    <w:rsid w:val="005766C6"/>
    <w:rsid w:val="00576D44"/>
    <w:rsid w:val="00576FD0"/>
    <w:rsid w:val="00577312"/>
    <w:rsid w:val="00580D4B"/>
    <w:rsid w:val="00581588"/>
    <w:rsid w:val="00584BE2"/>
    <w:rsid w:val="00586E0A"/>
    <w:rsid w:val="00592711"/>
    <w:rsid w:val="00592A6C"/>
    <w:rsid w:val="00593434"/>
    <w:rsid w:val="005A0313"/>
    <w:rsid w:val="005A492A"/>
    <w:rsid w:val="005A7B6C"/>
    <w:rsid w:val="005B1F65"/>
    <w:rsid w:val="005B236A"/>
    <w:rsid w:val="005B5DA4"/>
    <w:rsid w:val="005B6F52"/>
    <w:rsid w:val="005B736D"/>
    <w:rsid w:val="005B7559"/>
    <w:rsid w:val="005B76CD"/>
    <w:rsid w:val="005B78DE"/>
    <w:rsid w:val="005C0E15"/>
    <w:rsid w:val="005C1058"/>
    <w:rsid w:val="005C29B5"/>
    <w:rsid w:val="005C3C35"/>
    <w:rsid w:val="005C561D"/>
    <w:rsid w:val="005C62CA"/>
    <w:rsid w:val="005D002D"/>
    <w:rsid w:val="005D3C9B"/>
    <w:rsid w:val="005D62A4"/>
    <w:rsid w:val="005E01EB"/>
    <w:rsid w:val="005E0244"/>
    <w:rsid w:val="005E3FD7"/>
    <w:rsid w:val="005E4251"/>
    <w:rsid w:val="005E42B6"/>
    <w:rsid w:val="005E501E"/>
    <w:rsid w:val="005E56C9"/>
    <w:rsid w:val="005E6FC4"/>
    <w:rsid w:val="005F0E58"/>
    <w:rsid w:val="005F1768"/>
    <w:rsid w:val="005F49DA"/>
    <w:rsid w:val="00605430"/>
    <w:rsid w:val="006056C6"/>
    <w:rsid w:val="00606058"/>
    <w:rsid w:val="006115E5"/>
    <w:rsid w:val="006172C3"/>
    <w:rsid w:val="00617F68"/>
    <w:rsid w:val="0062194F"/>
    <w:rsid w:val="00623CA9"/>
    <w:rsid w:val="0062415C"/>
    <w:rsid w:val="0062477C"/>
    <w:rsid w:val="00625DBD"/>
    <w:rsid w:val="00626CAC"/>
    <w:rsid w:val="00627A94"/>
    <w:rsid w:val="006314CF"/>
    <w:rsid w:val="00631591"/>
    <w:rsid w:val="006322A3"/>
    <w:rsid w:val="00633672"/>
    <w:rsid w:val="00633C20"/>
    <w:rsid w:val="00635058"/>
    <w:rsid w:val="006360AF"/>
    <w:rsid w:val="006430FD"/>
    <w:rsid w:val="00643B61"/>
    <w:rsid w:val="00644B44"/>
    <w:rsid w:val="00646FDD"/>
    <w:rsid w:val="00650F9C"/>
    <w:rsid w:val="00652F83"/>
    <w:rsid w:val="006531BC"/>
    <w:rsid w:val="00653788"/>
    <w:rsid w:val="006539A7"/>
    <w:rsid w:val="00665C8B"/>
    <w:rsid w:val="00673149"/>
    <w:rsid w:val="006772F8"/>
    <w:rsid w:val="00682D3E"/>
    <w:rsid w:val="00686A3C"/>
    <w:rsid w:val="00690746"/>
    <w:rsid w:val="006910FE"/>
    <w:rsid w:val="00694899"/>
    <w:rsid w:val="0069777E"/>
    <w:rsid w:val="006A190F"/>
    <w:rsid w:val="006A3A91"/>
    <w:rsid w:val="006A66DB"/>
    <w:rsid w:val="006B0ED6"/>
    <w:rsid w:val="006B25BD"/>
    <w:rsid w:val="006C4604"/>
    <w:rsid w:val="006C465F"/>
    <w:rsid w:val="006C4A24"/>
    <w:rsid w:val="006C7064"/>
    <w:rsid w:val="006D0AD6"/>
    <w:rsid w:val="006D2B4B"/>
    <w:rsid w:val="006E0456"/>
    <w:rsid w:val="006E2498"/>
    <w:rsid w:val="006E2F62"/>
    <w:rsid w:val="006E570E"/>
    <w:rsid w:val="006E776D"/>
    <w:rsid w:val="006F04E8"/>
    <w:rsid w:val="006F1001"/>
    <w:rsid w:val="006F73E7"/>
    <w:rsid w:val="0070210A"/>
    <w:rsid w:val="00706254"/>
    <w:rsid w:val="00710769"/>
    <w:rsid w:val="007111AA"/>
    <w:rsid w:val="0071247E"/>
    <w:rsid w:val="00712B1B"/>
    <w:rsid w:val="00712CD1"/>
    <w:rsid w:val="0071303D"/>
    <w:rsid w:val="00713485"/>
    <w:rsid w:val="00716D59"/>
    <w:rsid w:val="007206C9"/>
    <w:rsid w:val="00720D08"/>
    <w:rsid w:val="007256BB"/>
    <w:rsid w:val="00725D99"/>
    <w:rsid w:val="00727504"/>
    <w:rsid w:val="007309F1"/>
    <w:rsid w:val="00730CA9"/>
    <w:rsid w:val="00732ECE"/>
    <w:rsid w:val="00736AD6"/>
    <w:rsid w:val="0073758E"/>
    <w:rsid w:val="007435EB"/>
    <w:rsid w:val="00743F61"/>
    <w:rsid w:val="00745B8C"/>
    <w:rsid w:val="0074687F"/>
    <w:rsid w:val="007479DC"/>
    <w:rsid w:val="00751B4C"/>
    <w:rsid w:val="00753B17"/>
    <w:rsid w:val="007546BD"/>
    <w:rsid w:val="007620AD"/>
    <w:rsid w:val="00762E12"/>
    <w:rsid w:val="007657D3"/>
    <w:rsid w:val="007707C0"/>
    <w:rsid w:val="0077406B"/>
    <w:rsid w:val="00776738"/>
    <w:rsid w:val="0077699D"/>
    <w:rsid w:val="007771BB"/>
    <w:rsid w:val="0078173E"/>
    <w:rsid w:val="00781AAB"/>
    <w:rsid w:val="0078656F"/>
    <w:rsid w:val="0078739B"/>
    <w:rsid w:val="00790EEF"/>
    <w:rsid w:val="0079119A"/>
    <w:rsid w:val="0079177D"/>
    <w:rsid w:val="00791A9C"/>
    <w:rsid w:val="00791E5B"/>
    <w:rsid w:val="00793808"/>
    <w:rsid w:val="00795DB6"/>
    <w:rsid w:val="007964D9"/>
    <w:rsid w:val="00796AD4"/>
    <w:rsid w:val="00796C5F"/>
    <w:rsid w:val="007973BC"/>
    <w:rsid w:val="00797E16"/>
    <w:rsid w:val="007A1B7B"/>
    <w:rsid w:val="007A3058"/>
    <w:rsid w:val="007A370A"/>
    <w:rsid w:val="007A4469"/>
    <w:rsid w:val="007A4A65"/>
    <w:rsid w:val="007A6AC4"/>
    <w:rsid w:val="007B12FB"/>
    <w:rsid w:val="007B3AB2"/>
    <w:rsid w:val="007B587B"/>
    <w:rsid w:val="007B5920"/>
    <w:rsid w:val="007B7D5D"/>
    <w:rsid w:val="007C1402"/>
    <w:rsid w:val="007C4669"/>
    <w:rsid w:val="007C52A0"/>
    <w:rsid w:val="007C7BB6"/>
    <w:rsid w:val="007D4CD4"/>
    <w:rsid w:val="007E0C52"/>
    <w:rsid w:val="007E1FF7"/>
    <w:rsid w:val="007E36A0"/>
    <w:rsid w:val="007E5978"/>
    <w:rsid w:val="007E5E14"/>
    <w:rsid w:val="007E73E3"/>
    <w:rsid w:val="007F3564"/>
    <w:rsid w:val="007F4A39"/>
    <w:rsid w:val="007F60B2"/>
    <w:rsid w:val="008016D9"/>
    <w:rsid w:val="00801933"/>
    <w:rsid w:val="00804441"/>
    <w:rsid w:val="00811418"/>
    <w:rsid w:val="0081326A"/>
    <w:rsid w:val="00813894"/>
    <w:rsid w:val="0081548D"/>
    <w:rsid w:val="00815B06"/>
    <w:rsid w:val="00816096"/>
    <w:rsid w:val="00816610"/>
    <w:rsid w:val="00816EEF"/>
    <w:rsid w:val="00820CEB"/>
    <w:rsid w:val="0082204E"/>
    <w:rsid w:val="00822AC9"/>
    <w:rsid w:val="00822EE0"/>
    <w:rsid w:val="008262D7"/>
    <w:rsid w:val="00826BB2"/>
    <w:rsid w:val="00826C53"/>
    <w:rsid w:val="00830D51"/>
    <w:rsid w:val="00831215"/>
    <w:rsid w:val="0083146F"/>
    <w:rsid w:val="0084206F"/>
    <w:rsid w:val="00844023"/>
    <w:rsid w:val="00844E79"/>
    <w:rsid w:val="00852BF2"/>
    <w:rsid w:val="008559C5"/>
    <w:rsid w:val="008560F3"/>
    <w:rsid w:val="008610EC"/>
    <w:rsid w:val="008630FE"/>
    <w:rsid w:val="00863CA8"/>
    <w:rsid w:val="00864AE2"/>
    <w:rsid w:val="008669A4"/>
    <w:rsid w:val="0086707C"/>
    <w:rsid w:val="0087082A"/>
    <w:rsid w:val="00871699"/>
    <w:rsid w:val="0087240E"/>
    <w:rsid w:val="008746C2"/>
    <w:rsid w:val="00877E57"/>
    <w:rsid w:val="00881FC6"/>
    <w:rsid w:val="008826C2"/>
    <w:rsid w:val="00884A75"/>
    <w:rsid w:val="00884BE4"/>
    <w:rsid w:val="008872B5"/>
    <w:rsid w:val="00890654"/>
    <w:rsid w:val="008916DC"/>
    <w:rsid w:val="008922C5"/>
    <w:rsid w:val="00893361"/>
    <w:rsid w:val="00896572"/>
    <w:rsid w:val="00897504"/>
    <w:rsid w:val="008A19CE"/>
    <w:rsid w:val="008A3B6B"/>
    <w:rsid w:val="008A3D5B"/>
    <w:rsid w:val="008A4688"/>
    <w:rsid w:val="008B2173"/>
    <w:rsid w:val="008B4F5B"/>
    <w:rsid w:val="008B55BD"/>
    <w:rsid w:val="008B7E9B"/>
    <w:rsid w:val="008C118A"/>
    <w:rsid w:val="008C1F94"/>
    <w:rsid w:val="008C4985"/>
    <w:rsid w:val="008C61A8"/>
    <w:rsid w:val="008C732F"/>
    <w:rsid w:val="008D049A"/>
    <w:rsid w:val="008D1940"/>
    <w:rsid w:val="008D2144"/>
    <w:rsid w:val="008D2695"/>
    <w:rsid w:val="008D3811"/>
    <w:rsid w:val="008D527A"/>
    <w:rsid w:val="008E046E"/>
    <w:rsid w:val="008E0C82"/>
    <w:rsid w:val="008E1D8A"/>
    <w:rsid w:val="008E7012"/>
    <w:rsid w:val="008F3412"/>
    <w:rsid w:val="00900BB6"/>
    <w:rsid w:val="009130B6"/>
    <w:rsid w:val="00914858"/>
    <w:rsid w:val="0091621F"/>
    <w:rsid w:val="00917AB2"/>
    <w:rsid w:val="00922964"/>
    <w:rsid w:val="00922CEF"/>
    <w:rsid w:val="00926889"/>
    <w:rsid w:val="00926BD9"/>
    <w:rsid w:val="009370AE"/>
    <w:rsid w:val="009410F4"/>
    <w:rsid w:val="00944CCE"/>
    <w:rsid w:val="00944E29"/>
    <w:rsid w:val="00945271"/>
    <w:rsid w:val="00946DC3"/>
    <w:rsid w:val="0095124E"/>
    <w:rsid w:val="009516EE"/>
    <w:rsid w:val="009536ED"/>
    <w:rsid w:val="00953791"/>
    <w:rsid w:val="00955168"/>
    <w:rsid w:val="00956E79"/>
    <w:rsid w:val="00957908"/>
    <w:rsid w:val="0096271A"/>
    <w:rsid w:val="009649D4"/>
    <w:rsid w:val="00965AF0"/>
    <w:rsid w:val="00967937"/>
    <w:rsid w:val="00971510"/>
    <w:rsid w:val="00976829"/>
    <w:rsid w:val="009771D0"/>
    <w:rsid w:val="009833D8"/>
    <w:rsid w:val="00984650"/>
    <w:rsid w:val="00992D7D"/>
    <w:rsid w:val="00994ED4"/>
    <w:rsid w:val="0099651F"/>
    <w:rsid w:val="0099675A"/>
    <w:rsid w:val="009A03EC"/>
    <w:rsid w:val="009A0621"/>
    <w:rsid w:val="009A29AF"/>
    <w:rsid w:val="009A366A"/>
    <w:rsid w:val="009A79D3"/>
    <w:rsid w:val="009B1321"/>
    <w:rsid w:val="009B4492"/>
    <w:rsid w:val="009B4FBC"/>
    <w:rsid w:val="009B68B1"/>
    <w:rsid w:val="009C0DA6"/>
    <w:rsid w:val="009C3CCC"/>
    <w:rsid w:val="009D059B"/>
    <w:rsid w:val="009D4B49"/>
    <w:rsid w:val="009F0CAC"/>
    <w:rsid w:val="009F66EE"/>
    <w:rsid w:val="00A036F3"/>
    <w:rsid w:val="00A04201"/>
    <w:rsid w:val="00A044A6"/>
    <w:rsid w:val="00A05FB3"/>
    <w:rsid w:val="00A06DC9"/>
    <w:rsid w:val="00A06F0D"/>
    <w:rsid w:val="00A10292"/>
    <w:rsid w:val="00A10F9F"/>
    <w:rsid w:val="00A15506"/>
    <w:rsid w:val="00A15F5E"/>
    <w:rsid w:val="00A16156"/>
    <w:rsid w:val="00A21AD0"/>
    <w:rsid w:val="00A21C00"/>
    <w:rsid w:val="00A2547B"/>
    <w:rsid w:val="00A26E5B"/>
    <w:rsid w:val="00A33A21"/>
    <w:rsid w:val="00A34589"/>
    <w:rsid w:val="00A347E5"/>
    <w:rsid w:val="00A3601A"/>
    <w:rsid w:val="00A364A1"/>
    <w:rsid w:val="00A36A44"/>
    <w:rsid w:val="00A3747A"/>
    <w:rsid w:val="00A4177D"/>
    <w:rsid w:val="00A41D83"/>
    <w:rsid w:val="00A446DD"/>
    <w:rsid w:val="00A46C18"/>
    <w:rsid w:val="00A50A63"/>
    <w:rsid w:val="00A53602"/>
    <w:rsid w:val="00A536B7"/>
    <w:rsid w:val="00A57582"/>
    <w:rsid w:val="00A60639"/>
    <w:rsid w:val="00A62862"/>
    <w:rsid w:val="00A63F3A"/>
    <w:rsid w:val="00A67129"/>
    <w:rsid w:val="00A70615"/>
    <w:rsid w:val="00A73A6C"/>
    <w:rsid w:val="00A746B6"/>
    <w:rsid w:val="00A74E33"/>
    <w:rsid w:val="00A768B0"/>
    <w:rsid w:val="00A77B76"/>
    <w:rsid w:val="00A8190F"/>
    <w:rsid w:val="00A82815"/>
    <w:rsid w:val="00A84544"/>
    <w:rsid w:val="00A8796A"/>
    <w:rsid w:val="00A90A52"/>
    <w:rsid w:val="00A93D35"/>
    <w:rsid w:val="00AA0BC1"/>
    <w:rsid w:val="00AA1370"/>
    <w:rsid w:val="00AA1A30"/>
    <w:rsid w:val="00AA2979"/>
    <w:rsid w:val="00AA315D"/>
    <w:rsid w:val="00AA700E"/>
    <w:rsid w:val="00AA74DE"/>
    <w:rsid w:val="00AB065C"/>
    <w:rsid w:val="00AB0A12"/>
    <w:rsid w:val="00AB4AA7"/>
    <w:rsid w:val="00AC024E"/>
    <w:rsid w:val="00AC26F4"/>
    <w:rsid w:val="00AC2912"/>
    <w:rsid w:val="00AC334E"/>
    <w:rsid w:val="00AC4CFB"/>
    <w:rsid w:val="00AC61D8"/>
    <w:rsid w:val="00AC6392"/>
    <w:rsid w:val="00AD1F34"/>
    <w:rsid w:val="00AD43FB"/>
    <w:rsid w:val="00AD49A4"/>
    <w:rsid w:val="00AD6378"/>
    <w:rsid w:val="00AD6DB0"/>
    <w:rsid w:val="00AD779C"/>
    <w:rsid w:val="00AE273E"/>
    <w:rsid w:val="00AE3D4A"/>
    <w:rsid w:val="00AE42F8"/>
    <w:rsid w:val="00AE4C61"/>
    <w:rsid w:val="00AE66D2"/>
    <w:rsid w:val="00AF1452"/>
    <w:rsid w:val="00AF1C1F"/>
    <w:rsid w:val="00AF2614"/>
    <w:rsid w:val="00B0009D"/>
    <w:rsid w:val="00B0212D"/>
    <w:rsid w:val="00B10191"/>
    <w:rsid w:val="00B136FA"/>
    <w:rsid w:val="00B15E7A"/>
    <w:rsid w:val="00B16170"/>
    <w:rsid w:val="00B16734"/>
    <w:rsid w:val="00B204CA"/>
    <w:rsid w:val="00B21769"/>
    <w:rsid w:val="00B231F3"/>
    <w:rsid w:val="00B2483F"/>
    <w:rsid w:val="00B25094"/>
    <w:rsid w:val="00B27D3E"/>
    <w:rsid w:val="00B33468"/>
    <w:rsid w:val="00B34A36"/>
    <w:rsid w:val="00B35B00"/>
    <w:rsid w:val="00B4034E"/>
    <w:rsid w:val="00B40C44"/>
    <w:rsid w:val="00B44AB2"/>
    <w:rsid w:val="00B46605"/>
    <w:rsid w:val="00B467A1"/>
    <w:rsid w:val="00B46922"/>
    <w:rsid w:val="00B5040A"/>
    <w:rsid w:val="00B56E9E"/>
    <w:rsid w:val="00B61951"/>
    <w:rsid w:val="00B64303"/>
    <w:rsid w:val="00B722E4"/>
    <w:rsid w:val="00B72DBF"/>
    <w:rsid w:val="00B75E17"/>
    <w:rsid w:val="00B76B9D"/>
    <w:rsid w:val="00B76E7B"/>
    <w:rsid w:val="00B8056D"/>
    <w:rsid w:val="00B80D7E"/>
    <w:rsid w:val="00B8379B"/>
    <w:rsid w:val="00B84ACA"/>
    <w:rsid w:val="00B903CC"/>
    <w:rsid w:val="00B94419"/>
    <w:rsid w:val="00B9606D"/>
    <w:rsid w:val="00B96AF8"/>
    <w:rsid w:val="00B970DC"/>
    <w:rsid w:val="00BA14E3"/>
    <w:rsid w:val="00BA3287"/>
    <w:rsid w:val="00BA3EEA"/>
    <w:rsid w:val="00BA4B1B"/>
    <w:rsid w:val="00BA4B3A"/>
    <w:rsid w:val="00BA6D3D"/>
    <w:rsid w:val="00BB36C4"/>
    <w:rsid w:val="00BB6D0A"/>
    <w:rsid w:val="00BC0D28"/>
    <w:rsid w:val="00BC528B"/>
    <w:rsid w:val="00BC5785"/>
    <w:rsid w:val="00BC586B"/>
    <w:rsid w:val="00BD0474"/>
    <w:rsid w:val="00BD0688"/>
    <w:rsid w:val="00BD070F"/>
    <w:rsid w:val="00BD71AD"/>
    <w:rsid w:val="00BE48BD"/>
    <w:rsid w:val="00BE69C5"/>
    <w:rsid w:val="00BF026B"/>
    <w:rsid w:val="00BF0A92"/>
    <w:rsid w:val="00BF5838"/>
    <w:rsid w:val="00C01F0E"/>
    <w:rsid w:val="00C031BC"/>
    <w:rsid w:val="00C04A39"/>
    <w:rsid w:val="00C04F7C"/>
    <w:rsid w:val="00C05ACE"/>
    <w:rsid w:val="00C12CA4"/>
    <w:rsid w:val="00C1543B"/>
    <w:rsid w:val="00C15C8A"/>
    <w:rsid w:val="00C22204"/>
    <w:rsid w:val="00C23DC3"/>
    <w:rsid w:val="00C23E79"/>
    <w:rsid w:val="00C2408A"/>
    <w:rsid w:val="00C24A8C"/>
    <w:rsid w:val="00C24E11"/>
    <w:rsid w:val="00C26FF1"/>
    <w:rsid w:val="00C30212"/>
    <w:rsid w:val="00C40B0B"/>
    <w:rsid w:val="00C41AFF"/>
    <w:rsid w:val="00C46DBA"/>
    <w:rsid w:val="00C47C90"/>
    <w:rsid w:val="00C532CF"/>
    <w:rsid w:val="00C55DDF"/>
    <w:rsid w:val="00C57A96"/>
    <w:rsid w:val="00C603DC"/>
    <w:rsid w:val="00C625E1"/>
    <w:rsid w:val="00C627BD"/>
    <w:rsid w:val="00C63CAD"/>
    <w:rsid w:val="00C64AD5"/>
    <w:rsid w:val="00C67777"/>
    <w:rsid w:val="00C70768"/>
    <w:rsid w:val="00C748F6"/>
    <w:rsid w:val="00C75ADD"/>
    <w:rsid w:val="00C7776E"/>
    <w:rsid w:val="00C80969"/>
    <w:rsid w:val="00C82A65"/>
    <w:rsid w:val="00C835CA"/>
    <w:rsid w:val="00C8402A"/>
    <w:rsid w:val="00C8637D"/>
    <w:rsid w:val="00C87BAA"/>
    <w:rsid w:val="00C90666"/>
    <w:rsid w:val="00C96825"/>
    <w:rsid w:val="00C970D7"/>
    <w:rsid w:val="00C97CA2"/>
    <w:rsid w:val="00C97FAF"/>
    <w:rsid w:val="00CA12C1"/>
    <w:rsid w:val="00CA1FFB"/>
    <w:rsid w:val="00CA211E"/>
    <w:rsid w:val="00CA3F4F"/>
    <w:rsid w:val="00CB54CA"/>
    <w:rsid w:val="00CB6DF0"/>
    <w:rsid w:val="00CC1AE0"/>
    <w:rsid w:val="00CC2554"/>
    <w:rsid w:val="00CC42F3"/>
    <w:rsid w:val="00CC497C"/>
    <w:rsid w:val="00CC7728"/>
    <w:rsid w:val="00CC7BCF"/>
    <w:rsid w:val="00CD10C6"/>
    <w:rsid w:val="00CD1CC4"/>
    <w:rsid w:val="00CE1E82"/>
    <w:rsid w:val="00CE2411"/>
    <w:rsid w:val="00CF1910"/>
    <w:rsid w:val="00CF1F9A"/>
    <w:rsid w:val="00D015B9"/>
    <w:rsid w:val="00D01EC2"/>
    <w:rsid w:val="00D04ED3"/>
    <w:rsid w:val="00D05B21"/>
    <w:rsid w:val="00D07D9C"/>
    <w:rsid w:val="00D10066"/>
    <w:rsid w:val="00D127C5"/>
    <w:rsid w:val="00D12DAC"/>
    <w:rsid w:val="00D1322D"/>
    <w:rsid w:val="00D13BE0"/>
    <w:rsid w:val="00D16A9F"/>
    <w:rsid w:val="00D23624"/>
    <w:rsid w:val="00D253A2"/>
    <w:rsid w:val="00D2647C"/>
    <w:rsid w:val="00D267E5"/>
    <w:rsid w:val="00D278B5"/>
    <w:rsid w:val="00D305C0"/>
    <w:rsid w:val="00D31C43"/>
    <w:rsid w:val="00D3581B"/>
    <w:rsid w:val="00D3597E"/>
    <w:rsid w:val="00D36128"/>
    <w:rsid w:val="00D37CF3"/>
    <w:rsid w:val="00D4085B"/>
    <w:rsid w:val="00D41280"/>
    <w:rsid w:val="00D420E9"/>
    <w:rsid w:val="00D44853"/>
    <w:rsid w:val="00D507CF"/>
    <w:rsid w:val="00D5190B"/>
    <w:rsid w:val="00D55ECE"/>
    <w:rsid w:val="00D5755B"/>
    <w:rsid w:val="00D5762A"/>
    <w:rsid w:val="00D6052C"/>
    <w:rsid w:val="00D61378"/>
    <w:rsid w:val="00D61ADA"/>
    <w:rsid w:val="00D61E05"/>
    <w:rsid w:val="00D64B7E"/>
    <w:rsid w:val="00D66F2C"/>
    <w:rsid w:val="00D722C7"/>
    <w:rsid w:val="00D723AF"/>
    <w:rsid w:val="00D7477E"/>
    <w:rsid w:val="00D74E28"/>
    <w:rsid w:val="00D7789E"/>
    <w:rsid w:val="00D77FD1"/>
    <w:rsid w:val="00D8162A"/>
    <w:rsid w:val="00D8274A"/>
    <w:rsid w:val="00D84870"/>
    <w:rsid w:val="00D869AC"/>
    <w:rsid w:val="00D872FD"/>
    <w:rsid w:val="00D875BE"/>
    <w:rsid w:val="00D87D0E"/>
    <w:rsid w:val="00D87E8D"/>
    <w:rsid w:val="00D906F8"/>
    <w:rsid w:val="00D91DF9"/>
    <w:rsid w:val="00D93CA5"/>
    <w:rsid w:val="00D93FB6"/>
    <w:rsid w:val="00D96A6F"/>
    <w:rsid w:val="00D97A64"/>
    <w:rsid w:val="00DB01AB"/>
    <w:rsid w:val="00DB4F21"/>
    <w:rsid w:val="00DB5D03"/>
    <w:rsid w:val="00DB7C3D"/>
    <w:rsid w:val="00DC315C"/>
    <w:rsid w:val="00DC380B"/>
    <w:rsid w:val="00DC40D4"/>
    <w:rsid w:val="00DC6030"/>
    <w:rsid w:val="00DC739E"/>
    <w:rsid w:val="00DD0301"/>
    <w:rsid w:val="00DD60A0"/>
    <w:rsid w:val="00DD6BF5"/>
    <w:rsid w:val="00DD6F2C"/>
    <w:rsid w:val="00DE13A3"/>
    <w:rsid w:val="00DE2308"/>
    <w:rsid w:val="00DE3756"/>
    <w:rsid w:val="00DE44FB"/>
    <w:rsid w:val="00DE5BC7"/>
    <w:rsid w:val="00DE74A0"/>
    <w:rsid w:val="00DF03AC"/>
    <w:rsid w:val="00DF041A"/>
    <w:rsid w:val="00DF116B"/>
    <w:rsid w:val="00DF2690"/>
    <w:rsid w:val="00DF3769"/>
    <w:rsid w:val="00DF394D"/>
    <w:rsid w:val="00E03A90"/>
    <w:rsid w:val="00E1093B"/>
    <w:rsid w:val="00E10B4F"/>
    <w:rsid w:val="00E15DDC"/>
    <w:rsid w:val="00E169B5"/>
    <w:rsid w:val="00E32158"/>
    <w:rsid w:val="00E32B5D"/>
    <w:rsid w:val="00E532E2"/>
    <w:rsid w:val="00E53D11"/>
    <w:rsid w:val="00E5414D"/>
    <w:rsid w:val="00E546F8"/>
    <w:rsid w:val="00E5534A"/>
    <w:rsid w:val="00E567EA"/>
    <w:rsid w:val="00E571A2"/>
    <w:rsid w:val="00E61803"/>
    <w:rsid w:val="00E62FB8"/>
    <w:rsid w:val="00E66864"/>
    <w:rsid w:val="00E6784C"/>
    <w:rsid w:val="00E71F28"/>
    <w:rsid w:val="00E72880"/>
    <w:rsid w:val="00E73404"/>
    <w:rsid w:val="00E7676D"/>
    <w:rsid w:val="00E8008E"/>
    <w:rsid w:val="00E816EE"/>
    <w:rsid w:val="00E81924"/>
    <w:rsid w:val="00E8227A"/>
    <w:rsid w:val="00E82E15"/>
    <w:rsid w:val="00E83678"/>
    <w:rsid w:val="00E8758C"/>
    <w:rsid w:val="00E876ED"/>
    <w:rsid w:val="00E939A6"/>
    <w:rsid w:val="00EA40F0"/>
    <w:rsid w:val="00EB1554"/>
    <w:rsid w:val="00EB28A1"/>
    <w:rsid w:val="00EB3789"/>
    <w:rsid w:val="00EB5383"/>
    <w:rsid w:val="00EB62E0"/>
    <w:rsid w:val="00EB72A5"/>
    <w:rsid w:val="00EC1CC3"/>
    <w:rsid w:val="00EC2E64"/>
    <w:rsid w:val="00EC5E23"/>
    <w:rsid w:val="00EC68E5"/>
    <w:rsid w:val="00ED247A"/>
    <w:rsid w:val="00ED73F3"/>
    <w:rsid w:val="00EE0F8E"/>
    <w:rsid w:val="00EE612C"/>
    <w:rsid w:val="00EE73B4"/>
    <w:rsid w:val="00EF066E"/>
    <w:rsid w:val="00EF0689"/>
    <w:rsid w:val="00EF2FBD"/>
    <w:rsid w:val="00EF3735"/>
    <w:rsid w:val="00EF4038"/>
    <w:rsid w:val="00EF7610"/>
    <w:rsid w:val="00F000E8"/>
    <w:rsid w:val="00F01A87"/>
    <w:rsid w:val="00F028A2"/>
    <w:rsid w:val="00F04104"/>
    <w:rsid w:val="00F04AA1"/>
    <w:rsid w:val="00F07701"/>
    <w:rsid w:val="00F07D0B"/>
    <w:rsid w:val="00F07D50"/>
    <w:rsid w:val="00F11256"/>
    <w:rsid w:val="00F21444"/>
    <w:rsid w:val="00F21DF3"/>
    <w:rsid w:val="00F231EB"/>
    <w:rsid w:val="00F24C88"/>
    <w:rsid w:val="00F264EC"/>
    <w:rsid w:val="00F26D08"/>
    <w:rsid w:val="00F26E58"/>
    <w:rsid w:val="00F32AB8"/>
    <w:rsid w:val="00F34AE9"/>
    <w:rsid w:val="00F40316"/>
    <w:rsid w:val="00F426E7"/>
    <w:rsid w:val="00F42728"/>
    <w:rsid w:val="00F475E6"/>
    <w:rsid w:val="00F50850"/>
    <w:rsid w:val="00F51C87"/>
    <w:rsid w:val="00F54D40"/>
    <w:rsid w:val="00F54F5F"/>
    <w:rsid w:val="00F56799"/>
    <w:rsid w:val="00F56FF0"/>
    <w:rsid w:val="00F610A5"/>
    <w:rsid w:val="00F64875"/>
    <w:rsid w:val="00F65024"/>
    <w:rsid w:val="00F675BC"/>
    <w:rsid w:val="00F67736"/>
    <w:rsid w:val="00F702EC"/>
    <w:rsid w:val="00F72857"/>
    <w:rsid w:val="00F72DA4"/>
    <w:rsid w:val="00F73988"/>
    <w:rsid w:val="00F76807"/>
    <w:rsid w:val="00F834E1"/>
    <w:rsid w:val="00F83993"/>
    <w:rsid w:val="00F85696"/>
    <w:rsid w:val="00F86713"/>
    <w:rsid w:val="00F87852"/>
    <w:rsid w:val="00F90857"/>
    <w:rsid w:val="00F93907"/>
    <w:rsid w:val="00F95C3C"/>
    <w:rsid w:val="00F96FEF"/>
    <w:rsid w:val="00FA3273"/>
    <w:rsid w:val="00FA34E0"/>
    <w:rsid w:val="00FA62F0"/>
    <w:rsid w:val="00FA6922"/>
    <w:rsid w:val="00FA73DE"/>
    <w:rsid w:val="00FB0988"/>
    <w:rsid w:val="00FB19CE"/>
    <w:rsid w:val="00FB62F4"/>
    <w:rsid w:val="00FC0536"/>
    <w:rsid w:val="00FC0AFD"/>
    <w:rsid w:val="00FC1D77"/>
    <w:rsid w:val="00FC383D"/>
    <w:rsid w:val="00FC3B90"/>
    <w:rsid w:val="00FC676D"/>
    <w:rsid w:val="00FC702B"/>
    <w:rsid w:val="00FC73F7"/>
    <w:rsid w:val="00FD12D4"/>
    <w:rsid w:val="00FD1C36"/>
    <w:rsid w:val="00FD50B6"/>
    <w:rsid w:val="00FD5202"/>
    <w:rsid w:val="00FE2D74"/>
    <w:rsid w:val="00FF32FB"/>
    <w:rsid w:val="00FF6D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979"/>
    <w:pPr>
      <w:bidi/>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semiHidden/>
    <w:unhideWhenUsed/>
    <w:rsid w:val="00077E9F"/>
    <w:pPr>
      <w:spacing w:after="0" w:line="240" w:lineRule="auto"/>
    </w:pPr>
    <w:rPr>
      <w:sz w:val="20"/>
      <w:szCs w:val="20"/>
    </w:rPr>
  </w:style>
  <w:style w:type="character" w:customStyle="1" w:styleId="Char">
    <w:name w:val="نص حاشية سفلية Char"/>
    <w:basedOn w:val="a0"/>
    <w:link w:val="a3"/>
    <w:semiHidden/>
    <w:rsid w:val="00077E9F"/>
    <w:rPr>
      <w:sz w:val="20"/>
      <w:szCs w:val="20"/>
    </w:rPr>
  </w:style>
  <w:style w:type="character" w:styleId="a4">
    <w:name w:val="footnote reference"/>
    <w:basedOn w:val="a0"/>
    <w:semiHidden/>
    <w:unhideWhenUsed/>
    <w:rsid w:val="00077E9F"/>
    <w:rPr>
      <w:vertAlign w:val="superscript"/>
    </w:rPr>
  </w:style>
  <w:style w:type="character" w:styleId="Hyperlink">
    <w:name w:val="Hyperlink"/>
    <w:basedOn w:val="a0"/>
    <w:uiPriority w:val="99"/>
    <w:unhideWhenUsed/>
    <w:rsid w:val="00472722"/>
    <w:rPr>
      <w:color w:val="0000FF"/>
      <w:u w:val="single"/>
    </w:rPr>
  </w:style>
  <w:style w:type="paragraph" w:styleId="a5">
    <w:name w:val="List Paragraph"/>
    <w:basedOn w:val="a"/>
    <w:uiPriority w:val="99"/>
    <w:qFormat/>
    <w:rsid w:val="009410F4"/>
    <w:pPr>
      <w:ind w:left="720"/>
      <w:contextualSpacing/>
    </w:pPr>
  </w:style>
  <w:style w:type="table" w:styleId="a6">
    <w:name w:val="Table Grid"/>
    <w:basedOn w:val="a1"/>
    <w:uiPriority w:val="59"/>
    <w:rsid w:val="00C55DD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Char0"/>
    <w:uiPriority w:val="99"/>
    <w:semiHidden/>
    <w:unhideWhenUsed/>
    <w:rsid w:val="00E82E15"/>
    <w:pPr>
      <w:tabs>
        <w:tab w:val="center" w:pos="4153"/>
        <w:tab w:val="right" w:pos="8306"/>
      </w:tabs>
      <w:spacing w:after="0" w:line="240" w:lineRule="auto"/>
    </w:pPr>
  </w:style>
  <w:style w:type="character" w:customStyle="1" w:styleId="Char0">
    <w:name w:val="رأس الصفحة Char"/>
    <w:basedOn w:val="a0"/>
    <w:link w:val="a7"/>
    <w:uiPriority w:val="99"/>
    <w:semiHidden/>
    <w:rsid w:val="00E82E15"/>
  </w:style>
  <w:style w:type="paragraph" w:styleId="a8">
    <w:name w:val="footer"/>
    <w:basedOn w:val="a"/>
    <w:link w:val="Char1"/>
    <w:uiPriority w:val="99"/>
    <w:unhideWhenUsed/>
    <w:rsid w:val="00E82E15"/>
    <w:pPr>
      <w:tabs>
        <w:tab w:val="center" w:pos="4153"/>
        <w:tab w:val="right" w:pos="8306"/>
      </w:tabs>
      <w:spacing w:after="0" w:line="240" w:lineRule="auto"/>
    </w:pPr>
  </w:style>
  <w:style w:type="character" w:customStyle="1" w:styleId="Char1">
    <w:name w:val="تذييل الصفحة Char"/>
    <w:basedOn w:val="a0"/>
    <w:link w:val="a8"/>
    <w:uiPriority w:val="99"/>
    <w:rsid w:val="00E82E15"/>
  </w:style>
  <w:style w:type="paragraph" w:styleId="a9">
    <w:name w:val="Balloon Text"/>
    <w:basedOn w:val="a"/>
    <w:link w:val="Char2"/>
    <w:uiPriority w:val="99"/>
    <w:semiHidden/>
    <w:unhideWhenUsed/>
    <w:rsid w:val="001F77D3"/>
    <w:pPr>
      <w:spacing w:after="0" w:line="240" w:lineRule="auto"/>
    </w:pPr>
    <w:rPr>
      <w:rFonts w:ascii="Tahoma" w:hAnsi="Tahoma" w:cs="Tahoma"/>
      <w:sz w:val="16"/>
      <w:szCs w:val="16"/>
    </w:rPr>
  </w:style>
  <w:style w:type="character" w:customStyle="1" w:styleId="Char2">
    <w:name w:val="نص في بالون Char"/>
    <w:basedOn w:val="a0"/>
    <w:link w:val="a9"/>
    <w:uiPriority w:val="99"/>
    <w:semiHidden/>
    <w:rsid w:val="001F77D3"/>
    <w:rPr>
      <w:rFonts w:ascii="Tahoma" w:hAnsi="Tahoma" w:cs="Tahoma"/>
      <w:sz w:val="16"/>
      <w:szCs w:val="16"/>
    </w:rPr>
  </w:style>
  <w:style w:type="character" w:customStyle="1" w:styleId="shorttext">
    <w:name w:val="short_text"/>
    <w:basedOn w:val="a0"/>
    <w:rsid w:val="00A63F3A"/>
    <w:rPr>
      <w:rFonts w:cs="Times New Roman"/>
    </w:rPr>
  </w:style>
  <w:style w:type="character" w:customStyle="1" w:styleId="hps">
    <w:name w:val="hps"/>
    <w:basedOn w:val="a0"/>
    <w:rsid w:val="00A63F3A"/>
    <w:rPr>
      <w:rFonts w:cs="Times New Roman"/>
    </w:rPr>
  </w:style>
  <w:style w:type="character" w:customStyle="1" w:styleId="st">
    <w:name w:val="st"/>
    <w:basedOn w:val="a0"/>
    <w:rsid w:val="00A63F3A"/>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979"/>
    <w:pPr>
      <w:bidi/>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semiHidden/>
    <w:unhideWhenUsed/>
    <w:rsid w:val="00077E9F"/>
    <w:pPr>
      <w:spacing w:after="0" w:line="240" w:lineRule="auto"/>
    </w:pPr>
    <w:rPr>
      <w:sz w:val="20"/>
      <w:szCs w:val="20"/>
    </w:rPr>
  </w:style>
  <w:style w:type="character" w:customStyle="1" w:styleId="Char">
    <w:name w:val="نص حاشية سفلية Char"/>
    <w:basedOn w:val="a0"/>
    <w:link w:val="a3"/>
    <w:semiHidden/>
    <w:rsid w:val="00077E9F"/>
    <w:rPr>
      <w:sz w:val="20"/>
      <w:szCs w:val="20"/>
    </w:rPr>
  </w:style>
  <w:style w:type="character" w:styleId="a4">
    <w:name w:val="footnote reference"/>
    <w:basedOn w:val="a0"/>
    <w:semiHidden/>
    <w:unhideWhenUsed/>
    <w:rsid w:val="00077E9F"/>
    <w:rPr>
      <w:vertAlign w:val="superscript"/>
    </w:rPr>
  </w:style>
  <w:style w:type="character" w:styleId="Hyperlink">
    <w:name w:val="Hyperlink"/>
    <w:basedOn w:val="a0"/>
    <w:uiPriority w:val="99"/>
    <w:unhideWhenUsed/>
    <w:rsid w:val="00472722"/>
    <w:rPr>
      <w:color w:val="0000FF"/>
      <w:u w:val="single"/>
    </w:rPr>
  </w:style>
  <w:style w:type="paragraph" w:styleId="a5">
    <w:name w:val="List Paragraph"/>
    <w:basedOn w:val="a"/>
    <w:uiPriority w:val="99"/>
    <w:qFormat/>
    <w:rsid w:val="009410F4"/>
    <w:pPr>
      <w:ind w:left="720"/>
      <w:contextualSpacing/>
    </w:pPr>
  </w:style>
  <w:style w:type="table" w:styleId="a6">
    <w:name w:val="Table Grid"/>
    <w:basedOn w:val="a1"/>
    <w:uiPriority w:val="59"/>
    <w:rsid w:val="00C55DD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Char0"/>
    <w:uiPriority w:val="99"/>
    <w:semiHidden/>
    <w:unhideWhenUsed/>
    <w:rsid w:val="00E82E15"/>
    <w:pPr>
      <w:tabs>
        <w:tab w:val="center" w:pos="4153"/>
        <w:tab w:val="right" w:pos="8306"/>
      </w:tabs>
      <w:spacing w:after="0" w:line="240" w:lineRule="auto"/>
    </w:pPr>
  </w:style>
  <w:style w:type="character" w:customStyle="1" w:styleId="Char0">
    <w:name w:val="رأس الصفحة Char"/>
    <w:basedOn w:val="a0"/>
    <w:link w:val="a7"/>
    <w:uiPriority w:val="99"/>
    <w:semiHidden/>
    <w:rsid w:val="00E82E15"/>
  </w:style>
  <w:style w:type="paragraph" w:styleId="a8">
    <w:name w:val="footer"/>
    <w:basedOn w:val="a"/>
    <w:link w:val="Char1"/>
    <w:uiPriority w:val="99"/>
    <w:unhideWhenUsed/>
    <w:rsid w:val="00E82E15"/>
    <w:pPr>
      <w:tabs>
        <w:tab w:val="center" w:pos="4153"/>
        <w:tab w:val="right" w:pos="8306"/>
      </w:tabs>
      <w:spacing w:after="0" w:line="240" w:lineRule="auto"/>
    </w:pPr>
  </w:style>
  <w:style w:type="character" w:customStyle="1" w:styleId="Char1">
    <w:name w:val="تذييل الصفحة Char"/>
    <w:basedOn w:val="a0"/>
    <w:link w:val="a8"/>
    <w:uiPriority w:val="99"/>
    <w:rsid w:val="00E82E15"/>
  </w:style>
  <w:style w:type="paragraph" w:styleId="a9">
    <w:name w:val="Balloon Text"/>
    <w:basedOn w:val="a"/>
    <w:link w:val="Char2"/>
    <w:uiPriority w:val="99"/>
    <w:semiHidden/>
    <w:unhideWhenUsed/>
    <w:rsid w:val="001F77D3"/>
    <w:pPr>
      <w:spacing w:after="0" w:line="240" w:lineRule="auto"/>
    </w:pPr>
    <w:rPr>
      <w:rFonts w:ascii="Tahoma" w:hAnsi="Tahoma" w:cs="Tahoma"/>
      <w:sz w:val="16"/>
      <w:szCs w:val="16"/>
    </w:rPr>
  </w:style>
  <w:style w:type="character" w:customStyle="1" w:styleId="Char2">
    <w:name w:val="نص في بالون Char"/>
    <w:basedOn w:val="a0"/>
    <w:link w:val="a9"/>
    <w:uiPriority w:val="99"/>
    <w:semiHidden/>
    <w:rsid w:val="001F77D3"/>
    <w:rPr>
      <w:rFonts w:ascii="Tahoma" w:hAnsi="Tahoma" w:cs="Tahoma"/>
      <w:sz w:val="16"/>
      <w:szCs w:val="16"/>
    </w:rPr>
  </w:style>
  <w:style w:type="character" w:customStyle="1" w:styleId="shorttext">
    <w:name w:val="short_text"/>
    <w:basedOn w:val="a0"/>
    <w:rsid w:val="00A63F3A"/>
    <w:rPr>
      <w:rFonts w:cs="Times New Roman"/>
    </w:rPr>
  </w:style>
  <w:style w:type="character" w:customStyle="1" w:styleId="hps">
    <w:name w:val="hps"/>
    <w:basedOn w:val="a0"/>
    <w:rsid w:val="00A63F3A"/>
    <w:rPr>
      <w:rFonts w:cs="Times New Roman"/>
    </w:rPr>
  </w:style>
  <w:style w:type="character" w:customStyle="1" w:styleId="st">
    <w:name w:val="st"/>
    <w:basedOn w:val="a0"/>
    <w:rsid w:val="00A63F3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www.cancer.gov/dictionary"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cancer.gov/cancertopics/types/pancreatic"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A2D51-4A5F-4EC3-B349-A40D4076D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43</Pages>
  <Words>6238</Words>
  <Characters>35561</Characters>
  <Application>Microsoft Office Word</Application>
  <DocSecurity>0</DocSecurity>
  <Lines>296</Lines>
  <Paragraphs>83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41716</CharactersWithSpaces>
  <SharedDoc>false</SharedDoc>
  <HLinks>
    <vt:vector size="12" baseType="variant">
      <vt:variant>
        <vt:i4>4653123</vt:i4>
      </vt:variant>
      <vt:variant>
        <vt:i4>3</vt:i4>
      </vt:variant>
      <vt:variant>
        <vt:i4>0</vt:i4>
      </vt:variant>
      <vt:variant>
        <vt:i4>5</vt:i4>
      </vt:variant>
      <vt:variant>
        <vt:lpwstr>http://www.cancer.gov/dictionary</vt:lpwstr>
      </vt:variant>
      <vt:variant>
        <vt:lpwstr/>
      </vt:variant>
      <vt:variant>
        <vt:i4>3866673</vt:i4>
      </vt:variant>
      <vt:variant>
        <vt:i4>0</vt:i4>
      </vt:variant>
      <vt:variant>
        <vt:i4>0</vt:i4>
      </vt:variant>
      <vt:variant>
        <vt:i4>5</vt:i4>
      </vt:variant>
      <vt:variant>
        <vt:lpwstr>http://www.cancer.gov/cancertopics/types/pancreatic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OWES</dc:creator>
  <cp:lastModifiedBy>Mushabbab Asiri</cp:lastModifiedBy>
  <cp:revision>3</cp:revision>
  <cp:lastPrinted>2013-06-07T00:37:00Z</cp:lastPrinted>
  <dcterms:created xsi:type="dcterms:W3CDTF">2013-06-17T14:17:00Z</dcterms:created>
  <dcterms:modified xsi:type="dcterms:W3CDTF">2013-09-17T21:35:00Z</dcterms:modified>
</cp:coreProperties>
</file>